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up-20260607_133339-Meeting Transcript</w:t>
      </w:r>
    </w:p>
    <w:p>
      <w:pPr>
        <w:spacing w:after="100"/>
      </w:pPr>
      <w:r>
        <w:rPr>
          <w:color w:val="616161"/>
          <w:sz w:val="3mm"/>
          <w:szCs w:val="3mm"/>
          <w:rFonts w:ascii="Segoe UI" w:cs="Segoe UI" w:eastAsia="Segoe UI" w:hAnsi="Segoe UI"/>
        </w:rPr>
        <w:t xml:space="preserve">June 7, 2026, 10:33AM</w:t>
      </w:r>
    </w:p>
    <w:p>
      <w:pPr>
        <w:spacing w:after="100"/>
      </w:pPr>
      <w:r>
        <w:rPr>
          <w:color w:val="616161"/>
          <w:sz w:val="3mm"/>
          <w:szCs w:val="3mm"/>
          <w:rFonts w:ascii="Segoe UI" w:cs="Segoe UI" w:eastAsia="Segoe UI" w:hAnsi="Segoe UI"/>
        </w:rPr>
        <w:t xml:space="preserve">24m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من؟</w:t>
      </w:r>
      <w:r>
        <w:rPr>
          <w:color w:val="242424"/>
          <w:sz w:val="4.3mm"/>
          <w:szCs w:val="4.3mm"/>
          <w:rFonts w:ascii="Segoe UI" w:cs="Segoe UI" w:eastAsia="Segoe UI" w:hAnsi="Segoe UI"/>
        </w:rPr>
        <w:br/>
        <w:t xml:space="preserve">الاوتلوك معرفش ازاي؟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ماشي براحتك. أنا قولت لعمرو وهو عمرو بيعملو كمان؟</w:t>
      </w:r>
      <w:r>
        <w:rPr>
          <w:color w:val="242424"/>
          <w:sz w:val="4.3mm"/>
          <w:szCs w:val="4.3mm"/>
          <w:rFonts w:ascii="Segoe UI" w:cs="Segoe UI" w:eastAsia="Segoe UI" w:hAnsi="Segoe UI"/>
        </w:rPr>
        <w:br/>
        <w:t xml:space="preserve">أنا في ال أصلا مش عارف حد ولا لا.</w:t>
      </w:r>
      <w:r>
        <w:rPr>
          <w:color w:val="242424"/>
          <w:sz w:val="4.3mm"/>
          <w:szCs w:val="4.3mm"/>
          <w:rFonts w:ascii="Segoe UI" w:cs="Segoe UI" w:eastAsia="Segoe UI" w:hAnsi="Segoe UI"/>
        </w:rPr>
        <w:br/>
        <w:t xml:space="preserve">والله طيب هعدي عليكي كده. أنا وعمرو.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اجري يا سارة. اقرأ.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هاهاها. مش أنت اللي قولت لنا انزلها يا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اهرب.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عمرو سامعك على فكرة.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اهرب، يا سامبو.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بس يعني كل الكلام.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هاهاها. مش أنت اللي قلت لك؟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عم عمرو.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أنا في ال بس. والله. مشوار مستعجل.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طب يلا بينا. طيب مبدئيا كده البرج؟ أنا شايف الباجز.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يلا.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اتحلت. اتقفلت كلها.</w:t>
      </w:r>
      <w:r>
        <w:rPr>
          <w:color w:val="242424"/>
          <w:sz w:val="4.3mm"/>
          <w:szCs w:val="4.3mm"/>
          <w:rFonts w:ascii="Segoe UI" w:cs="Segoe UI" w:eastAsia="Segoe UI" w:hAnsi="Segoe UI"/>
        </w:rPr>
        <w:br/>
        <w:t xml:space="preserve">مكان مفيش بقى غير اللي هي بتاعت آه سايكس؟</w:t>
      </w:r>
      <w:r>
        <w:rPr>
          <w:color w:val="242424"/>
          <w:sz w:val="4.3mm"/>
          <w:szCs w:val="4.3mm"/>
          <w:rFonts w:ascii="Segoe UI" w:cs="Segoe UI" w:eastAsia="Segoe UI" w:hAnsi="Segoe UI"/>
        </w:rPr>
        <w:br/>
        <w:t xml:space="preserve">و آه الباقي الماينر الماينر دول حتى فيهم واحدة على يوسف؟</w:t>
      </w:r>
      <w:r>
        <w:rPr>
          <w:color w:val="242424"/>
          <w:sz w:val="4.3mm"/>
          <w:szCs w:val="4.3mm"/>
          <w:rFonts w:ascii="Segoe UI" w:cs="Segoe UI" w:eastAsia="Segoe UI" w:hAnsi="Segoe UI"/>
        </w:rPr>
        <w:br/>
        <w:t xml:space="preserve">michael.</w:t>
      </w:r>
      <w:r>
        <w:rPr>
          <w:color w:val="242424"/>
          <w:sz w:val="4.3mm"/>
          <w:szCs w:val="4.3mm"/>
          <w:rFonts w:ascii="Segoe UI" w:cs="Segoe UI" w:eastAsia="Segoe UI" w:hAnsi="Segoe UI"/>
        </w:rPr>
        <w:br/>
        <w:t xml:space="preserve">عليها من. من بتاعت الترانزشن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اه مظبوط.</w:t>
      </w:r>
      <w:r>
        <w:rPr>
          <w:color w:val="242424"/>
          <w:sz w:val="4.3mm"/>
          <w:szCs w:val="4.3mm"/>
          <w:rFonts w:ascii="Segoe UI" w:cs="Segoe UI" w:eastAsia="Segoe UI" w:hAnsi="Segoe UI"/>
        </w:rPr>
        <w:br/>
        <w:t xml:space="preserve">هي دوت يعني هبقى. فتحت واحدة ويعني واحدة كانت موجودة قبل كده وحامد لسه دايما باعت النهار ده بتاعت البي دي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آه. آه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طيب ال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ماشي، أنا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الحاجة إللي كانت على مفتوحة على الريكورد ريفيل اتقفلت كده 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اه مظبوط. وانا ظبطت برضو الشركة.</w:t>
      </w:r>
      <w:r>
        <w:rPr>
          <w:color w:val="242424"/>
          <w:sz w:val="4.3mm"/>
          <w:szCs w:val="4.3mm"/>
          <w:rFonts w:ascii="Segoe UI" w:cs="Segoe UI" w:eastAsia="Segoe UI" w:hAnsi="Segoe UI"/>
        </w:rPr>
        <w:br/>
        <w:t xml:space="preserve">واسمه الثاني.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طب كويس. انا كنت لسه هسأل احنا كده؟</w:t>
      </w:r>
      <w:r>
        <w:rPr>
          <w:color w:val="242424"/>
          <w:sz w:val="4.3mm"/>
          <w:szCs w:val="4.3mm"/>
          <w:rFonts w:ascii="Segoe UI" w:cs="Segoe UI" w:eastAsia="Segoe UI" w:hAnsi="Segoe UI"/>
        </w:rPr>
        <w:br/>
        <w:t xml:space="preserve">انت بدأت عملت فيهم؟ ظبطتهم؟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يعني عايزين.</w:t>
      </w:r>
      <w:r>
        <w:rPr>
          <w:color w:val="242424"/>
          <w:sz w:val="4.3mm"/>
          <w:szCs w:val="4.3mm"/>
          <w:rFonts w:ascii="Segoe UI" w:cs="Segoe UI" w:eastAsia="Segoe UI" w:hAnsi="Segoe UI"/>
        </w:rPr>
        <w:br/>
        <w:t xml:space="preserve">Confir m. وجربت كده.</w:t>
      </w:r>
      <w:r>
        <w:rPr>
          <w:color w:val="242424"/>
          <w:sz w:val="4.3mm"/>
          <w:szCs w:val="4.3mm"/>
          <w:rFonts w:ascii="Segoe UI" w:cs="Segoe UI" w:eastAsia="Segoe UI" w:hAnsi="Segoe UI"/>
        </w:rPr>
        <w:br/>
        <w:t xml:space="preserve">كوستاديف، والمفروض أن هي بتمشى يعني، بس حبيت بقى محتاجين.</w:t>
      </w:r>
      <w:r>
        <w:rPr>
          <w:color w:val="242424"/>
          <w:sz w:val="4.3mm"/>
          <w:szCs w:val="4.3mm"/>
          <w:rFonts w:ascii="Segoe UI" w:cs="Segoe UI" w:eastAsia="Segoe UI" w:hAnsi="Segoe UI"/>
        </w:rPr>
        <w:br/>
        <w:t xml:space="preserve">أحط التاتشيت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خش، يخربها.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لا، لا، لا. هو انت اكيد ان الدنيا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طيب هو احنا كده مش هنعرف نعمل في الفيلم؟ يعني احنا هنمشي لحد؟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بص هو أنا. أنا برضه حتة في الشركة دي؟ أنا برضه يعني لو هعمل برضه فاكر السيكل، هو كان في حتة كده بتبقى فيها باتش كده؟</w:t>
      </w:r>
      <w:r>
        <w:rPr>
          <w:color w:val="242424"/>
          <w:sz w:val="4.3mm"/>
          <w:szCs w:val="4.3mm"/>
          <w:rFonts w:ascii="Segoe UI" w:cs="Segoe UI" w:eastAsia="Segoe UI" w:hAnsi="Segoe UI"/>
        </w:rPr>
        <w:br/>
        <w:t xml:space="preserve">فأنا عملت ليها.</w:t>
      </w:r>
      <w:r>
        <w:rPr>
          <w:color w:val="242424"/>
          <w:sz w:val="4.3mm"/>
          <w:szCs w:val="4.3mm"/>
          <w:rFonts w:ascii="Segoe UI" w:cs="Segoe UI" w:eastAsia="Segoe UI" w:hAnsi="Segoe UI"/>
        </w:rPr>
        <w:br/>
        <w:t xml:space="preserve">والدنيا عدلت يعني بس يعني مش هي اللي أكيد الموجودة على.</w:t>
      </w:r>
      <w:r>
        <w:rPr>
          <w:color w:val="242424"/>
          <w:sz w:val="4.3mm"/>
          <w:szCs w:val="4.3mm"/>
          <w:rFonts w:ascii="Segoe UI" w:cs="Segoe UI" w:eastAsia="Segoe UI" w:hAnsi="Segoe UI"/>
        </w:rPr>
        <w:br/>
        <w:t xml:space="preserve">بس يعني لو حميت تحتاج لحته ديت ممكن لو هو مثلا ممكن يقولي وأنا شوف ه معوض؟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ماشي؟ يعني هن مانش إن إحنا لو عملنا لها تست فإحنا عملنا لها، هو كده كده أصلا يوم ال آه يوم الخميس في ال.</w:t>
      </w:r>
      <w:r>
        <w:rPr>
          <w:color w:val="242424"/>
          <w:sz w:val="4.3mm"/>
          <w:szCs w:val="4.3mm"/>
          <w:rFonts w:ascii="Segoe UI" w:cs="Segoe UI" w:eastAsia="Segoe UI" w:hAnsi="Segoe UI"/>
        </w:rPr>
        <w:br/>
        <w:t xml:space="preserve">غصن كان قال خلاص، يعني خلينا نت يعني تستاهل، أما نبقى نطلع يو أي تي.</w:t>
      </w:r>
      <w:r>
        <w:rPr>
          <w:color w:val="242424"/>
          <w:sz w:val="4.3mm"/>
          <w:szCs w:val="4.3mm"/>
          <w:rFonts w:ascii="Segoe UI" w:cs="Segoe UI" w:eastAsia="Segoe UI" w:hAnsi="Segoe UI"/>
        </w:rPr>
        <w:br/>
        <w:t xml:space="preserve">وإيريكي قاله يحط السيميليشن بتاعه على ال، فأحنا لو عرفنا.</w:t>
      </w:r>
      <w:r>
        <w:rPr>
          <w:color w:val="242424"/>
          <w:sz w:val="4.3mm"/>
          <w:szCs w:val="4.3mm"/>
          <w:rFonts w:ascii="Segoe UI" w:cs="Segoe UI" w:eastAsia="Segoe UI" w:hAnsi="Segoe UI"/>
        </w:rPr>
        <w:br/>
        <w:t xml:space="preserve">في الأبوكس، 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بس إحنا بنعمل من ناحيتنا اللي هو ال إيه الإنسايستس الأولانية، دا الهدف الأساسي يعني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بنوصلها. نوصلها لنفس الفلوس على.</w:t>
      </w:r>
      <w:r>
        <w:rPr>
          <w:color w:val="242424"/>
          <w:sz w:val="4.3mm"/>
          <w:szCs w:val="4.3mm"/>
          <w:rFonts w:ascii="Segoe UI" w:cs="Segoe UI" w:eastAsia="Segoe UI" w:hAnsi="Segoe UI"/>
        </w:rPr>
        <w:br/>
        <w:t xml:space="preserve">اليو اي تي لحد دلوقتي اللي هو قبل الفيلمينت يبقى زيها عشان برضه لو في مشكلة في دي منستناش لما نطلع ونبدء نحل كله أو نكتشف كل المشاكل. يعني خلينا نوصلها لنفس مرحلة اليو اي تي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طيب تمام، فا إحنا كده ممكن ناخد ندخل يعني كل النهاردة كده برضه نجرب فيه الابدوكس والشير كير؟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طيب خلاص تمام.</w:t>
      </w:r>
      <w:r>
        <w:rPr>
          <w:color w:val="242424"/>
          <w:sz w:val="4.3mm"/>
          <w:szCs w:val="4.3mm"/>
          <w:rFonts w:ascii="Segoe UI" w:cs="Segoe UI" w:eastAsia="Segoe UI" w:hAnsi="Segoe UI"/>
        </w:rPr>
        <w:br/>
        <w:t xml:space="preserve">طيب أعتقد بعد كده هنبقى محتاجين بقى يوسف يرجع يعيد على الريكورد طالما الباج كلها بتاعته خلصت.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هو. هو احنا برضه. انا بس برضه في حاجات كده لقيتها بس مش عارف احنا بنستخدمها لا يعني مثلا في حاجة اسمها فارماسي فارماسي ديت مش عارف ليه حاجة معينة ولا احنا بس نتعامل مع دول بس، يعني احنا برضه مش عارفين يعني في الكود بنلاقي حاجات قد ايه؟ بنلاقي حاجات تانية، فنحن برضه مش عارفين في حاجات تانية ولا لا؟ فهل في حاجة تانية؟ احنا عايزين حد يقولنا اللستة، يعني في كل البروبايدرز اللي.</w:t>
      </w:r>
      <w:r>
        <w:rPr>
          <w:color w:val="242424"/>
          <w:sz w:val="4.3mm"/>
          <w:szCs w:val="4.3mm"/>
          <w:rFonts w:ascii="Segoe UI" w:cs="Segoe UI" w:eastAsia="Segoe UI" w:hAnsi="Segoe UI"/>
        </w:rPr>
        <w:br/>
        <w:t xml:space="preserve">احنا بنشتغل عليها اقول شغالة؟ اه ولا لأ؟</w:t>
      </w:r>
      <w:r>
        <w:rPr>
          <w:color w:val="242424"/>
          <w:sz w:val="4.3mm"/>
          <w:szCs w:val="4.3mm"/>
          <w:rFonts w:ascii="Segoe UI" w:cs="Segoe UI" w:eastAsia="Segoe UI" w:hAnsi="Segoe UI"/>
        </w:rPr>
        <w:br/>
        <w:t xml:space="preserve">وفي حاجة بتعملها بس مش شغالة اصلا. ف عايزين نعرف الحقيقة. يعني الحكاية دي كلها يعني.</w:t>
      </w:r>
      <w:r>
        <w:rPr>
          <w:color w:val="242424"/>
          <w:sz w:val="4.3mm"/>
          <w:szCs w:val="4.3mm"/>
          <w:rFonts w:ascii="Segoe UI" w:cs="Segoe UI" w:eastAsia="Segoe UI" w:hAnsi="Segoe UI"/>
        </w:rPr>
        <w:br/>
        <w:t xml:space="preserve">فعايزين مثلا نبلدين الحكاية دي مع فان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بص، يعني لو إحنا عايزين ناخد أكشنز من ناحيتنا، أنا شايف يعني من وجهة نظري يعني نشوف الحته بتاعت اللي هو إيه الفلوس اللي في إيدينا دي؟ الوقت نقف لهم تمام؟ ال الإكسترا تمام، هم المفروض يبقوا يعني إذا كان أو ي يعني إيه نحنا ممكن نكونفرن؟ لو نحنا السيناريوهات 123 هو ده تمام معاهم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خلاص يعني، يعني إيه مم؟ يعني بلاش نلخبط نصنا قصدي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نعم شلون بس نبقى يعني مكبرين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And i ' ll say no.</w:t>
      </w:r>
      <w:r>
        <w:rPr>
          <w:color w:val="242424"/>
          <w:sz w:val="4.3mm"/>
          <w:szCs w:val="4.3mm"/>
          <w:rFonts w:ascii="Segoe UI" w:cs="Segoe UI" w:eastAsia="Segoe UI" w:hAnsi="Segoe UI"/>
        </w:rPr>
        <w:br/>
        <w:t xml:space="preserve">نحنا أصل ا كتير جد ا ومعظمها معتمدة على يعني في. في منها كتير سبيشيال، فأكيد مش حن، يعني مش ال هي ال قدامنا في سيناريوهات واضحة، خلينا نخلصهم الأول و مكوفر بنقلهم، نحنا بتاع هم معتقدش إنهم حي هيدوروا ورا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بالظبط ممكن يكون حد يشتغل عليها؟</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ايه إلا لو هيتستخدم كتير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بس لو في حاجة شغ. لو في حاجة شغالة ويعني ممكن نصادف إن إحنا نفهم، يعني أنا قصدي إن هي نعرف إيه إللي شغال، هو إللي مش شغال،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تمام. أه لو لقينا حاجة قدامنا تمام يعني، لكن أنا مش ال مش الفوكس إن إحنا نعمل يعني إيه للإسبشيال أد ما هي ال إحنا وردي عدنان مثل ا عندنا واضحين اللي هو السوبينة ومش عارف يزود سوبينة، فخلاص هم دول اللي نحنا تمام نعديهم، وإن هم تمام وكدة، خلاص بقى في إكسترا تيم نشوف اللي بعده، يعني نشوف البتاع، يعني ده في الآخر دي</w:t>
      </w:r>
      <w:r>
        <w:rPr>
          <w:color w:val="242424"/>
          <w:sz w:val="4.3mm"/>
          <w:szCs w:val="4.3mm"/>
          <w:rFonts w:ascii="Segoe UI" w:cs="Segoe UI" w:eastAsia="Segoe UI" w:hAnsi="Segoe UI"/>
        </w:rPr>
        <w:br/>
        <w:t xml:space="preserve">مش حاجة معمولة لل ده، ده من وجهة نظري يعني عشان بس تبقى خدنا أكتر مكسب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ماشي،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مش عارف بقى انتو شايفين ايه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وخلينا نسأل، نسأل نبوي مثلا النهاردة نبعتله كده؟ أو 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ما هو هنسأل عن ايه بقى؟ ما هو احنا ما عندناش. مش حاسس ان هو مايكل عند سؤال؟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لا نسأل على عل. على الأقل الفارمس اللي هو لقاها دي، هل الفرمس دي حاجة مختلفة؟ كفلو عن اللي موجود؟ ولا دي حاجة مش شغالة ولا ايه؟ يعني؟ أنا معرفش. مسمعتش عنها قبل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أنا برضه ما.</w:t>
      </w:r>
      <w:r>
        <w:rPr>
          <w:color w:val="242424"/>
          <w:sz w:val="4.3mm"/>
          <w:szCs w:val="4.3mm"/>
          <w:rFonts w:ascii="Segoe UI" w:cs="Segoe UI" w:eastAsia="Segoe UI" w:hAnsi="Segoe UI"/>
        </w:rPr>
        <w:br/>
        <w:t xml:space="preserve">قصدي على شان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ممكن ممكن تكون كانت شغالة مثلا في ال يعني في الكلاسيك بورتال مش في مثلا مع حبوش يعملوها في نيوبرتال، فعشان كده ما بنهاش، فاهم قصدي؟ فممكن ممكن يكون بيستخدموها فعلا، فيعني عايزين نتأكد بس</w:t>
      </w:r>
      <w:r>
        <w:rPr>
          <w:color w:val="242424"/>
          <w:sz w:val="4.3mm"/>
          <w:szCs w:val="4.3mm"/>
          <w:rFonts w:ascii="Segoe UI" w:cs="Segoe UI" w:eastAsia="Segoe UI" w:hAnsi="Segoe UI"/>
        </w:rPr>
        <w:br/>
        <w:t xml:space="preserve">وهل يفلو مختلف؟ فمثلا ولا مثلا زيه زي؟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يبعت. إبعث على الجروب كده للنبوي مانشي النبوي واسأله السؤال ده على الجروب كده عشان نبقى كلنا شايفين.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أوكيه وبال؟</w:t>
      </w:r>
      <w:r>
        <w:rPr>
          <w:color w:val="242424"/>
          <w:sz w:val="4.3mm"/>
          <w:szCs w:val="4.3mm"/>
          <w:rFonts w:ascii="Segoe UI" w:cs="Segoe UI" w:eastAsia="Segoe UI" w:hAnsi="Segoe UI"/>
        </w:rPr>
        <w:br/>
        <w:t xml:space="preserve">صندوق.</w:t>
      </w:r>
      <w:r>
        <w:rPr>
          <w:color w:val="242424"/>
          <w:sz w:val="4.3mm"/>
          <w:szCs w:val="4.3mm"/>
          <w:rFonts w:ascii="Segoe UI" w:cs="Segoe UI" w:eastAsia="Segoe UI" w:hAnsi="Segoe UI"/>
        </w:rPr>
        <w:br/>
        <w:t xml:space="preserve">ماشي،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طيب فاحنا غير كده؟</w:t>
      </w:r>
      <w:r>
        <w:rPr>
          <w:color w:val="242424"/>
          <w:sz w:val="4.3mm"/>
          <w:szCs w:val="4.3mm"/>
          <w:rFonts w:ascii="Segoe UI" w:cs="Segoe UI" w:eastAsia="Segoe UI" w:hAnsi="Segoe UI"/>
        </w:rPr>
        <w:br/>
        <w:t xml:space="preserve">إحنا شغالين على الكومنتات، بقى بتاعت أوستن على الترانزيكشن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يعني اشتغلو في الحته دي مع الحته مع الديزاين بتاع يوسف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بحيث ان هي تبقى مي إتنين تشينج في نفس الحتة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هو يوسف كتب الكومنتات على الاستوري.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او كتب الكومنت بتاع التنز اكشن وحط الديزاين بتاع التنزقش اللي هو البيج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طب في حاجة تانية؟ أوستن قالها مش مش مكتوبة في حتة؟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لا كل كومنتات استن اللي هي كانت لها علاقه بتاعه الانتر ريكويست داتا ديت اللي هي كل البروفايدر كانت احنا كنا شغالين على فيديو واحدة ظبطنا البيشنت بيفيل ان هي تبقى مظبوطة على كله.</w:t>
      </w:r>
      <w:r>
        <w:rPr>
          <w:color w:val="242424"/>
          <w:sz w:val="4.3mm"/>
          <w:szCs w:val="4.3mm"/>
          <w:rFonts w:ascii="Segoe UI" w:cs="Segoe UI" w:eastAsia="Segoe UI" w:hAnsi="Segoe UI"/>
        </w:rPr>
        <w:br/>
        <w:t xml:space="preserve">يعني نهايه ضبطناها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طيب ماشي؟ طيب طب الكومنتات المطلوبة هتغير في؟ لو حاجة في التيستنج؟ إحنا هنعيد تاني ولا تغييرات؟ في حاجات؟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لو محتاجين بس ان بس الحتة دي يبقى في اللي هي.</w:t>
      </w:r>
      <w:r>
        <w:rPr>
          <w:color w:val="242424"/>
          <w:sz w:val="4.3mm"/>
          <w:szCs w:val="4.3mm"/>
          <w:rFonts w:ascii="Segoe UI" w:cs="Segoe UI" w:eastAsia="Segoe UI" w:hAnsi="Segoe UI"/>
        </w:rPr>
        <w:br/>
        <w:t xml:space="preserve">بتملى في كله شغالة في كله كمان. يعني حتة صغيرة مش كبيرة يعني.</w:t>
      </w:r>
      <w:r>
        <w:rPr>
          <w:color w:val="242424"/>
          <w:sz w:val="4.3mm"/>
          <w:szCs w:val="4.3mm"/>
          <w:rFonts w:ascii="Segoe UI" w:cs="Segoe UI" w:eastAsia="Segoe UI" w:hAnsi="Segoe UI"/>
        </w:rPr>
        <w:br/>
        <w:t xml:space="preserve">يعني هي بس الفكرة اللي انت هتبقى لكل بروبيتر في فيديو معينة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اه. طيب متهيأ لي ممكن نبرد الهبل هبه ممكن تشتغل فيها صح؟ يعني ممكن تستوي احنا النهارده يعني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فمحتاج بس؟</w:t>
      </w:r>
      <w:r>
        <w:rPr>
          <w:color w:val="242424"/>
          <w:sz w:val="4.3mm"/>
          <w:szCs w:val="4.3mm"/>
          <w:rFonts w:ascii="Segoe UI" w:cs="Segoe UI" w:eastAsia="Segoe UI" w:hAnsi="Segoe UI"/>
        </w:rPr>
        <w:br/>
        <w:t xml:space="preserve">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طيب محتاج محتاجة تديها حاجة، إنت على حاجة، أبل ما تبدأ، ولا هي تعدي على كل الفلوس وتجرب.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ممكن اعمل 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لا لا بص انا بس عشان برضه نبقى الدنيا واضحة برضه، يعني لو إحنا عندنا عايزين في سيناريو تيستو محتاجين يا اما يا اما نعمل بيه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هو مش فلوق جديدة أحيانا. هو ده حتة البريفل.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أنا فاهم قصدك. أنا فاهم ما هو مش هيبقى عارف، أنا فاهم ده. ده كلام كده، يعني أنا بالنسبة لي ده أنا بقول أنا بس فين ال؟ هل في كل السيناريوهات؟ هل في نحنا عاملينها بتعمل؟ ده؟ لأ، مفيش أي حاجة من الحاجات دي، فبالتالي عشان ناخد الماكسيوم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ايوه طيب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إن إحنا استفادة يعني لأقصى من ال من ال نبقى عارفين استرالات المفروض ن نكبرها.</w:t>
      </w:r>
      <w:r>
        <w:rPr>
          <w:color w:val="242424"/>
          <w:sz w:val="4.3mm"/>
          <w:szCs w:val="4.3mm"/>
          <w:rFonts w:ascii="Segoe UI" w:cs="Segoe UI" w:eastAsia="Segoe UI" w:hAnsi="Segoe UI"/>
        </w:rPr>
        <w:br/>
        <w:t xml:space="preserve">يعني أكيد مش هيبقى. مش عارفة كل السيناريوهات، فبالتالي إحنا مثلا إيه؟ مثلا، مثال، إحنا عشان. عشان أمشي ال فه محتاج مثلا هنا أروح إن أنا ااا أرن اللي هي البتاع ال ال بتاعت ال اللي بتروح تقادي اليوزر أصلا، وبعد كده أمشي على الفلول الفلاني والفلول الفلاني والفلول الفلاني وهكذا.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أيوة تمام. يعني أنا ممكن ممكن أعملها البربرجة؟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انا عشان كده بسال اه انا عشان كده بسال المايك؟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ايوه ايوه ممكن عشان كده كنت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يعني إن أنا عارف إيه؟</w:t>
      </w:r>
      <w:r>
        <w:rPr>
          <w:color w:val="242424"/>
          <w:sz w:val="4.3mm"/>
          <w:szCs w:val="4.3mm"/>
          <w:rFonts w:ascii="Segoe UI" w:cs="Segoe UI" w:eastAsia="Segoe UI" w:hAnsi="Segoe UI"/>
        </w:rPr>
        <w:br/>
        <w:t xml:space="preserve">يا إما تبقى مكتوبة أو يبقى في.</w:t>
      </w:r>
      <w:r>
        <w:rPr>
          <w:color w:val="242424"/>
          <w:sz w:val="4.3mm"/>
          <w:szCs w:val="4.3mm"/>
          <w:rFonts w:ascii="Segoe UI" w:cs="Segoe UI" w:eastAsia="Segoe UI" w:hAnsi="Segoe UI"/>
        </w:rPr>
        <w:br/>
        <w:t xml:space="preserve">بس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ماشي تمام، ااا قالك كنت هعمل التبول كله بيظهر له أني بيج عشان خاطر برضه؟</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تسلم يا حمد، يعني كلام مش بعده، كان ربنا يكرمك بالإضافة كمان أنا أصلا إللي كان شغله في الجزئيه دي ريم ف فأنا كده بالنسبة لي، الجزئية دي يعني لسة هادخل فيها النهاردة، فا بس دي بس الكيبن المايند يعني سواء يعني لو الأصح إن ريم هي اللي تدخل فيها، تمام؟ لو. لأ يبقى بس نبقى واخدين في بالنا، بس وبنجيني بقى يا إما كل وقت يعني شكرا جزيلا.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طيب ماشي، إحنا محتاجين بقى كده، مايكل برضه حاجتين.</w:t>
      </w:r>
      <w:r>
        <w:rPr>
          <w:color w:val="242424"/>
          <w:sz w:val="4.3mm"/>
          <w:szCs w:val="4.3mm"/>
          <w:rFonts w:ascii="Segoe UI" w:cs="Segoe UI" w:eastAsia="Segoe UI" w:hAnsi="Segoe UI"/>
        </w:rPr>
        <w:br/>
        <w:t xml:space="preserve">أو خلينا يعني ماشي محتاجين، طالما معانا وقت ممكن الحاجات.</w:t>
      </w:r>
      <w:r>
        <w:rPr>
          <w:color w:val="242424"/>
          <w:sz w:val="4.3mm"/>
          <w:szCs w:val="4.3mm"/>
          <w:rFonts w:ascii="Segoe UI" w:cs="Segoe UI" w:eastAsia="Segoe UI" w:hAnsi="Segoe UI"/>
        </w:rPr>
        <w:br/>
        <w:t xml:space="preserve">أو الإسلام يشتغلوا عليها.</w:t>
      </w:r>
      <w:r>
        <w:rPr>
          <w:color w:val="242424"/>
          <w:sz w:val="4.3mm"/>
          <w:szCs w:val="4.3mm"/>
          <w:rFonts w:ascii="Segoe UI" w:cs="Segoe UI" w:eastAsia="Segoe UI" w:hAnsi="Segoe UI"/>
        </w:rPr>
        <w:br/>
        <w:t xml:space="preserve">ومحتاجين التيست كفردج، أنت قعدت مع إسلام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لا،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طيب محتاجين نبدء نشتغل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ويعني ممكن لو إسلام هيشتغل عليهم ساره تشتغل على الحاجات السيف فور أو العكس إنتوا يعني ظبطوها مع بعض، شوفوا مين عايز يشتغل على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بس، يعني خلينا خلينا بس نحط اونر على الحاجة لأن الحاجة بتتنسي، يعني كل مرة بنقول كده بيقفل، وما بناخدش اكشن.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بس عايزين. اه احنا عايزين.</w:t>
      </w:r>
      <w:r>
        <w:rPr>
          <w:color w:val="242424"/>
          <w:sz w:val="4.3mm"/>
          <w:szCs w:val="4.3mm"/>
          <w:rFonts w:ascii="Segoe UI" w:cs="Segoe UI" w:eastAsia="Segoe UI" w:hAnsi="Segoe UI"/>
        </w:rPr>
        <w:br/>
        <w:t xml:space="preserve">لا. لا خلينا. خلينا اول حاجة. بس اقعد مع ساره واسلام نظبط حتة الايبو اللي احنا هنشتغل بقى باليبو الاول نعتمد على الايبو، ايتحط يتحط الكومنت عشان خاطر محدش يعني مفيش حاجة يعني تنساها، محدش يكون عمل حاجة، ومحدش يعني محدش يوفر رايت شغل لحد فاهم قصدي، فحتى دي هنظبطها انا وانا ممكن بعد الميتينج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هو المفروض ان احنا نكون كنا شغالين كده من الاول بس ماشي يعني ممكن بعد ما الحاجات؟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مسائي يعني آه بس كان كل واحد شغال في بنشى لوحدة، فكلنا دلوقتي إحنا عايزين يعني مركزين على بنش واحد عشان يبقى في مكان واحد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طيب تمام ماشي؟</w:t>
      </w:r>
      <w:r>
        <w:rPr>
          <w:color w:val="242424"/>
          <w:sz w:val="4.3mm"/>
          <w:szCs w:val="4.3mm"/>
          <w:rFonts w:ascii="Segoe UI" w:cs="Segoe UI" w:eastAsia="Segoe UI" w:hAnsi="Segoe UI"/>
        </w:rPr>
        <w:br/>
        <w:t xml:space="preserve">طيب يبقى كده هتقعدوا الأول تتكلمو على حاجة البرنشينج، وبعد كده تقسمو لحاجة، مين هيشتغل على الباج؟ ومين هيشتغل على ال؟ وبعد كده هتقعد مع هبة؟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بعد كده ترجع تكمل في الكومنتات بتاعت أوستن ال بتاعت ممكن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ممكن اقعد الاول مع همد الاول عشان الحتة بتاعة؟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ابعتلي البروفايدرز. بس انا اللي هاتفتهملي ما تقلقش. ابعتهملي بس وانا هقولك قصة.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أنا كنت هقولك إن أنا كنت هقولك إن أنا لو همد هنتز.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ماشي؟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وهو هيتصرف.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بنفس الاسم يعني شركة هتلاقي شركة.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تمام اوكي ماشي خلاص هعمل وابعتلك الفيدباك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أو.</w:t>
      </w:r>
      <w:r>
        <w:rPr>
          <w:color w:val="242424"/>
          <w:sz w:val="4.3mm"/>
          <w:szCs w:val="4.3mm"/>
          <w:rFonts w:ascii="Segoe UI" w:cs="Segoe UI" w:eastAsia="Segoe UI" w:hAnsi="Segoe UI"/>
        </w:rPr>
        <w:br/>
        <w:t xml:space="preserve">آه ماشي، بص كده وقلي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آه انا كنت هقولك انت اشتغل وانا ومحمد هنخش. ولو في حاجه هنبعتلك يعني؟</w:t>
      </w:r>
      <w:r>
        <w:rPr>
          <w:color w:val="242424"/>
          <w:sz w:val="4.3mm"/>
          <w:szCs w:val="4.3mm"/>
          <w:rFonts w:ascii="Segoe UI" w:cs="Segoe UI" w:eastAsia="Segoe UI" w:hAnsi="Segoe UI"/>
        </w:rPr>
        <w:br/>
        <w:t xml:space="preserve">ماشي؟ إنت لما تبدء بس يا حامد أولي؟ يعني لما تيجى تبدء اللى.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مش هقول الست، طيب انا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قول يا باشا. يا 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إيش؟ ااا؟ يوم الخميس عاد طبعا.</w:t>
      </w:r>
      <w:r>
        <w:rPr>
          <w:color w:val="242424"/>
          <w:sz w:val="4.3mm"/>
          <w:szCs w:val="4.3mm"/>
          <w:rFonts w:ascii="Segoe UI" w:cs="Segoe UI" w:eastAsia="Segoe UI" w:hAnsi="Segoe UI"/>
        </w:rPr>
        <w:br/>
        <w:t xml:space="preserve">أه يعني أعطوا أماكن كده في الشوز يعني وكده وحلوهم يعني وتستريتهم النهاردة الصبح بتاع يعني مش عارف ممكن أمشي السيناريو وبس، تاني كده تشيك بعد الدنيا، ما. ما زبطت، يعني هل في أي مثل ا. أو حاجة مفوتها؟ يعني تمام، وكنت بدءت برضه يوم الخميس الجزء بتاع سايكس، إيه؟ لأنه بقى عادي على البتان داتا، بس هو في مشكلة إنه هو موضوع الفلفل.</w:t>
      </w:r>
      <w:r>
        <w:rPr>
          <w:color w:val="242424"/>
          <w:sz w:val="4.3mm"/>
          <w:szCs w:val="4.3mm"/>
          <w:rFonts w:ascii="Segoe UI" w:cs="Segoe UI" w:eastAsia="Segoe UI" w:hAnsi="Segoe UI"/>
        </w:rPr>
        <w:br/>
        <w:t xml:space="preserve">فإحنا زي ما اتفقنا إن هو هنشوف بس مكسم، لو في أي قشر ثانيه ظهرت بعيدة هنا عن موضوع ألف الفيلمنت والكلام دوت، فهأكمل فيه.</w:t>
      </w:r>
      <w:r>
        <w:rPr>
          <w:color w:val="242424"/>
          <w:sz w:val="4.3mm"/>
          <w:szCs w:val="4.3mm"/>
          <w:rFonts w:ascii="Segoe UI" w:cs="Segoe UI" w:eastAsia="Segoe UI" w:hAnsi="Segoe UI"/>
        </w:rPr>
        <w:br/>
        <w:t xml:space="preserve">آ ماشي في دلوقتي زيادة عليهم شركة، ممكن برضه أشوف لو لو حتى مش عارف ليه موجودة ولا لأ، فأشوف لو هي موجودة أو يعني النهاردة مش يعني أنا بعت لها بس علي فلو هي مش أوف ممكن نوزع الشغل، يعني في الفي الجزء بتاع الأب دوتس.</w:t>
      </w:r>
      <w:r>
        <w:rPr>
          <w:color w:val="242424"/>
          <w:sz w:val="4.3mm"/>
          <w:szCs w:val="4.3mm"/>
          <w:rFonts w:ascii="Segoe UI" w:cs="Segoe UI" w:eastAsia="Segoe UI" w:hAnsi="Segoe UI"/>
        </w:rPr>
        <w:br/>
        <w:t xml:space="preserve">آ بس.</w:t>
      </w:r>
      <w:r>
        <w:rPr>
          <w:color w:val="242424"/>
          <w:sz w:val="4.3mm"/>
          <w:szCs w:val="4.3mm"/>
          <w:rFonts w:ascii="Segoe UI" w:cs="Segoe UI" w:eastAsia="Segoe UI" w:hAnsi="Segoe UI"/>
        </w:rPr>
        <w:br/>
        <w:t xml:space="preserve">حاليا.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انا عندي سؤال.</w:t>
      </w:r>
      <w:r>
        <w:rPr>
          <w:color w:val="242424"/>
          <w:sz w:val="4.3mm"/>
          <w:szCs w:val="4.3mm"/>
          <w:rFonts w:ascii="Segoe UI" w:cs="Segoe UI" w:eastAsia="Segoe UI" w:hAnsi="Segoe UI"/>
        </w:rPr>
        <w:br/>
        <w:t xml:space="preserve">إحنا لما بنغير في حاجه وبنرجع نريتست نفس الفولو تاني، بنستخدم الحاجة الأوتوميشن إللي كانت معموله، ولا بتست إحنا بإيدينا.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Tom ation off إحنا مش بنستخدم أي أتومشن في الموضوع، دلوقتي، الجزء بتاع الأتوميشن دوت.</w:t>
      </w:r>
      <w:r>
        <w:rPr>
          <w:color w:val="242424"/>
          <w:sz w:val="4.3mm"/>
          <w:szCs w:val="4.3mm"/>
          <w:rFonts w:ascii="Segoe UI" w:cs="Segoe UI" w:eastAsia="Segoe UI" w:hAnsi="Segoe UI"/>
        </w:rPr>
        <w:br/>
        <w:t xml:space="preserve">إحنا موقفينه.</w:t>
      </w:r>
      <w:r>
        <w:rPr>
          <w:color w:val="242424"/>
          <w:sz w:val="4.3mm"/>
          <w:szCs w:val="4.3mm"/>
          <w:rFonts w:ascii="Segoe UI" w:cs="Segoe UI" w:eastAsia="Segoe UI" w:hAnsi="Segoe UI"/>
        </w:rPr>
        <w:br/>
        <w:t xml:space="preserve">ما يعني عشان إحنا ما أنا مست أنا نفسي في التيستنج بتاعي ما استفدتش به، أنا كنت معرفتش أوصل لسيناريو كلها كانت بلوكرز ف.</w:t>
      </w:r>
      <w:r>
        <w:rPr>
          <w:color w:val="242424"/>
          <w:sz w:val="4.3mm"/>
          <w:szCs w:val="4.3mm"/>
          <w:rFonts w:ascii="Segoe UI" w:cs="Segoe UI" w:eastAsia="Segoe UI" w:hAnsi="Segoe UI"/>
        </w:rPr>
        <w:br/>
        <w:t xml:space="preserve">ما فيش ااا؟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طب ودلوقتي دلوقتي البلوجرز لسه ما تحلتش؟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لا مش هي. هي أوردي عشان مالتي بال سيستم بيتكلم سيستم، هو مش تيستنج سيناريو، ودايركت، أنا محتاج.</w:t>
      </w:r>
      <w:r>
        <w:rPr>
          <w:color w:val="242424"/>
          <w:sz w:val="4.3mm"/>
          <w:szCs w:val="4.3mm"/>
          <w:rFonts w:ascii="Segoe UI" w:cs="Segoe UI" w:eastAsia="Segoe UI" w:hAnsi="Segoe UI"/>
        </w:rPr>
        <w:br/>
        <w:t xml:space="preserve">وأعمل وأروح واجي وكده.</w:t>
      </w:r>
      <w:r>
        <w:rPr>
          <w:color w:val="242424"/>
          <w:sz w:val="4.3mm"/>
          <w:szCs w:val="4.3mm"/>
          <w:rFonts w:ascii="Segoe UI" w:cs="Segoe UI" w:eastAsia="Segoe UI" w:hAnsi="Segoe UI"/>
        </w:rPr>
        <w:br/>
        <w:t xml:space="preserve">فأنا أنا عن نفسي، حاولت إن أنا أوصل إن هو في الحاجات ديت، بس ما وصلتش لحاجة أقدر أعتمد عليها، فكان يعني مشفتش حاجة الصراحة.</w:t>
      </w:r>
      <w:r>
        <w:rPr>
          <w:color w:val="242424"/>
          <w:sz w:val="4.3mm"/>
          <w:szCs w:val="4.3mm"/>
          <w:rFonts w:ascii="Segoe UI" w:cs="Segoe UI" w:eastAsia="Segoe UI" w:hAnsi="Segoe UI"/>
        </w:rPr>
        <w:br/>
        <w:t xml:space="preserve">فاتجهنا في الإتجاه الم اللي هو ال.</w:t>
      </w:r>
      <w:r>
        <w:rPr>
          <w:color w:val="242424"/>
          <w:sz w:val="4.3mm"/>
          <w:szCs w:val="4.3mm"/>
          <w:rFonts w:ascii="Segoe UI" w:cs="Segoe UI" w:eastAsia="Segoe UI" w:hAnsi="Segoe UI"/>
        </w:rPr>
        <w:br/>
        <w:t xml:space="preserve">فم.</w:t>
      </w:r>
      <w:r>
        <w:rPr>
          <w:color w:val="242424"/>
          <w:sz w:val="4.3mm"/>
          <w:szCs w:val="4.3mm"/>
          <w:rFonts w:ascii="Segoe UI" w:cs="Segoe UI" w:eastAsia="Segoe UI" w:hAnsi="Segoe UI"/>
        </w:rPr>
        <w:br/>
        <w:t xml:space="preserve">يعني أنا ممكن أكون في مشاكل يعني أبلناها، بس يعني المشاكل اللي أنا معرفش أوصلها لحل يعني.</w:t>
      </w:r>
      <w:r>
        <w:rPr>
          <w:color w:val="242424"/>
          <w:sz w:val="4.3mm"/>
          <w:szCs w:val="4.3mm"/>
          <w:rFonts w:ascii="Segoe UI" w:cs="Segoe UI" w:eastAsia="Segoe UI" w:hAnsi="Segoe UI"/>
        </w:rPr>
        <w:br/>
        <w:t xml:space="preserve">دايما من وجهة نظري يعني في عرفنا أن تست شوية حاجات إللي هي الحاجات بتاعت الأب أيز وكده، كان أبل كده هنا برضه ممكن هبه بردو.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كانت برضه دخلت. يعني كانت في الحته ديت يعني، لكن في الجزء بقى ال سيناريوز وتخرج وبروفايدر وتروح من هنا وتروح هنا و.</w:t>
      </w:r>
      <w:r>
        <w:rPr>
          <w:color w:val="242424"/>
          <w:sz w:val="4.3mm"/>
          <w:szCs w:val="4.3mm"/>
          <w:rFonts w:ascii="Segoe UI" w:cs="Segoe UI" w:eastAsia="Segoe UI" w:hAnsi="Segoe UI"/>
        </w:rPr>
        <w:br/>
        <w:t xml:space="preserve">وده ما أنا ما أمشيش معايا خالص، الصراحة، يعني حاولت ااا طرابل شوت سي كتير، بس ااا ال ااا مش.</w:t>
      </w:r>
      <w:r>
        <w:rPr>
          <w:color w:val="242424"/>
          <w:sz w:val="4.3mm"/>
          <w:szCs w:val="4.3mm"/>
          <w:rFonts w:ascii="Segoe UI" w:cs="Segoe UI" w:eastAsia="Segoe UI" w:hAnsi="Segoe UI"/>
        </w:rPr>
        <w:br/>
        <w:t xml:space="preserve">عشان هي ننظف.</w:t>
      </w:r>
      <w:r>
        <w:rPr>
          <w:color w:val="242424"/>
          <w:sz w:val="4.3mm"/>
          <w:szCs w:val="4.3mm"/>
          <w:rFonts w:ascii="Segoe UI" w:cs="Segoe UI" w:eastAsia="Segoe UI" w:hAnsi="Segoe UI"/>
        </w:rPr>
        <w:br/>
        <w:t xml:space="preserve">أنا لست حاجة بحاجة، مش ديترمينيستيك 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ماشي، طيب ماشي، يعني خلينا.</w:t>
      </w:r>
      <w:r>
        <w:rPr>
          <w:color w:val="242424"/>
          <w:sz w:val="4.3mm"/>
          <w:szCs w:val="4.3mm"/>
          <w:rFonts w:ascii="Segoe UI" w:cs="Segoe UI" w:eastAsia="Segoe UI" w:hAnsi="Segoe UI"/>
        </w:rPr>
        <w:br/>
        <w:t xml:space="preserve">يعني مش عايز ن نحط فيها إيه؟ فورد دلوقتي؟ يعني خلينا بعد ما خلينا في الآخر كده يبقى آه نبقى نشوف كده، لو عرفنا نعمل حاجة، بعد ما نكون خلصنا كله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طبعا الكلام في كده يعني هو ده الدي 16 حاليا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طيب ماشي. خلاص.</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اسلام عندك ابديت في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لا تمام، هو الباج اللي كانت معايا، كان مايكل كونفيرمد ان هي خلاص. فانا رجعتها ليوسف عشان نعمل لها. المفروض بقى نقعد النهارده عشان نشوف.</w:t>
      </w:r>
      <w:r>
        <w:rPr>
          <w:color w:val="242424"/>
          <w:sz w:val="4.3mm"/>
          <w:szCs w:val="4.3mm"/>
          <w:rFonts w:ascii="Segoe UI" w:cs="Segoe UI" w:eastAsia="Segoe UI" w:hAnsi="Segoe UI"/>
        </w:rPr>
        <w:br/>
        <w:t xml:space="preserve">يعني اللي ممكن نشتغل عليها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طيب خلاص ماشي تمام.</w:t>
      </w:r>
      <w:r>
        <w:rPr>
          <w:color w:val="242424"/>
          <w:sz w:val="4.3mm"/>
          <w:szCs w:val="4.3mm"/>
          <w:rFonts w:ascii="Segoe UI" w:cs="Segoe UI" w:eastAsia="Segoe UI" w:hAnsi="Segoe UI"/>
        </w:rPr>
        <w:br/>
        <w:t xml:space="preserve">طيب حد انا مش عارف حسين يعني الاستيت كده بتاعت؟</w:t>
      </w:r>
      <w:r>
        <w:rPr>
          <w:color w:val="242424"/>
          <w:sz w:val="4.3mm"/>
          <w:szCs w:val="4.3mm"/>
          <w:rFonts w:ascii="Segoe UI" w:cs="Segoe UI" w:eastAsia="Segoe UI" w:hAnsi="Segoe UI"/>
        </w:rPr>
        <w:br/>
        <w:t xml:space="preserve">البلان او البروجس بتاع الدليفري اللي إحنا كنا شيرنها المرة اللي فاتت ومشينا فيه؟</w:t>
      </w:r>
      <w:r>
        <w:rPr>
          <w:color w:val="242424"/>
          <w:sz w:val="4.3mm"/>
          <w:szCs w:val="4.3mm"/>
          <w:rFonts w:ascii="Segoe UI" w:cs="Segoe UI" w:eastAsia="Segoe UI" w:hAnsi="Segoe UI"/>
        </w:rPr>
        <w:br/>
        <w:t xml:space="preserve">يعني قضيت وبعدين ابعت لتيمي ريفيو ولا اشير دلوقتي. بس الحاجة هتبقى محتاجة اتقضيت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لا، احنا ممكن نبص، يعني أنت عارف إحنا عايزين نعمل إيه؟ ونعملهم أنهي شكل وكلام من ده ممكن نبعت دي مثلا على ال بتاع ال.</w:t>
      </w:r>
      <w:r>
        <w:rPr>
          <w:color w:val="242424"/>
          <w:sz w:val="4.3mm"/>
          <w:szCs w:val="4.3mm"/>
          <w:rFonts w:ascii="Segoe UI" w:cs="Segoe UI" w:eastAsia="Segoe UI" w:hAnsi="Segoe UI"/>
        </w:rPr>
        <w:br/>
        <w:t xml:space="preserve">عايز أنت ت تتأكد من حاجة معينة من التين، ممكن ساعتها برضه نفتحها في ال، طب ما عندناش ممكن نشير ال؟</w:t>
      </w:r>
      <w:r>
        <w:rPr>
          <w:color w:val="242424"/>
          <w:sz w:val="4.3mm"/>
          <w:szCs w:val="4.3mm"/>
          <w:rFonts w:ascii="Segoe UI" w:cs="Segoe UI" w:eastAsia="Segoe UI" w:hAnsi="Segoe UI"/>
        </w:rPr>
        <w:br/>
        <w:t xml:space="preserve">على البعد ما نغيرها، بس محتاجين نشيل نفس ال ده على بدل ا اللي هي ال ال التاني اللي أنا و وبقيت المسلمين، بس أنا أط عايز أطلب منك طلب يعني خذها كوبي حطها وحط الفايد.</w:t>
      </w:r>
      <w:r>
        <w:rPr>
          <w:color w:val="242424"/>
          <w:sz w:val="4.3mm"/>
          <w:szCs w:val="4.3mm"/>
          <w:rFonts w:ascii="Segoe UI" w:cs="Segoe UI" w:eastAsia="Segoe UI" w:hAnsi="Segoe UI"/>
        </w:rPr>
        <w:br/>
        <w:t xml:space="preserve">بحيث إن أنا مش لازم أفتح الفايل عشان أشوف، فأنا ممكن أشوف من. من ال من الدي من ال ال اللي أنت عملت له كوبي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any section. طيب اللي هو فيه. واليو إي تي وكده؟ ولا عايز حاجات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أنا عايشة كلها يعني ااا أنت كده آه يعني كابل فاير كله حطه وحط وحط الشورس بتاع الفايل معاه اتاتش والله عايزة عايزة يبقى معايا السورس اللي بعدينا أشوفه تمام. بس غالبا مش ده اللي هيبقى إلا لو عايزين. لو حد عايز يغير في نفسه وبعدين يبعتوا لك ثاني، طبعا الكلام ده مش أحسن حاجة، المفروض يبقى مثلا في ريبو محطوط عليها الحاجة وأنا بأكسسه وأقدر.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الفايل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وأبعتلك ال ده إذا؟</w:t>
      </w:r>
      <w:r>
        <w:rPr>
          <w:color w:val="242424"/>
          <w:sz w:val="4.3mm"/>
          <w:szCs w:val="4.3mm"/>
          <w:rFonts w:ascii="Segoe UI" w:cs="Segoe UI" w:eastAsia="Segoe UI" w:hAnsi="Segoe UI"/>
        </w:rPr>
        <w:br/>
        <w:t xml:space="preserve">بي آر بيحا يعني أي حاجة من الجهة وإنت تقول لي آه أو لأ وكده، يعني بدل ما نبعت فايلز ببعض، لكن التاني هيبقى كويس، بدل ما ممكن، أنا عايز أشوف إنه من الموبايل، بدل ما أفتح اللابتوب.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ممكن نعمل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ممكن في ناس ااا هاي ديفل ما عندهمش كرشور، أصلا مش عارف يفتحوه ااا حاجات شبه ده، يعني، فيقدر يشوف ال نفسه، لكن جوه ال خلاص الناس عرفت إحنا</w:t>
      </w:r>
      <w:r>
        <w:rPr>
          <w:color w:val="242424"/>
          <w:sz w:val="4.3mm"/>
          <w:szCs w:val="4.3mm"/>
          <w:rFonts w:ascii="Segoe UI" w:cs="Segoe UI" w:eastAsia="Segoe UI" w:hAnsi="Segoe UI"/>
        </w:rPr>
        <w:br/>
        <w:t xml:space="preserve">فلو أنت عايز تعرف حاجة من الناس افتحها مش عايز ممكن تبعتها على ال وخلاص؟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طيب خلاص ماشي مفيش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بس انا حاسسنا منك بقى الاب ديت يعني عايزين بعد ال. بص عايزين نثبت مكانين بعد الستاندب ده محتاجين ابديت خصوصا على الشانل التانية. ولو فيه تانية جاية من أوسطن بالليل نبعت إيه؟ مفيش يبقى ال التقيت بعد ال ده متغيرش في خلاص؟</w:t>
      </w:r>
      <w:r>
        <w:rPr>
          <w:color w:val="242424"/>
          <w:sz w:val="4.3mm"/>
          <w:szCs w:val="4.3mm"/>
          <w:rFonts w:ascii="Segoe UI" w:cs="Segoe UI" w:eastAsia="Segoe UI" w:hAnsi="Segoe UI"/>
        </w:rPr>
        <w:br/>
        <w:t xml:space="preserve">إحنا عايزين ديلي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لو. لو في. لو في ابديت من أوستن أبعت ولا قصدك أبديت الفايل وابعته بالتاني بالليل؟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أيوه إنت حطيت الفايل بتدي إن ده هو هيروح مع أبديت الفايل هتاخدو بعدو، طبعا بعد ما دي كانت.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ما هو ده إللي أنا بعمله تاني يوم، يعني ده إللي أنا بعمله، أصل أنا كده هبقى ببعت الصبح وبالليل كل يوم، لأن كل يوم هيبقى في أبديت في الاستاتوس، وكل يوم هيبقى في أبديت من أوستي.</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إنت شايف إن ولا التايم دايم يبقى قليل؟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هو. هو مش تايم قد. ما هو برضه إن يعني مفيش حد هيخش يقرا الست الصبح، والست بالليل يصحى تاني يوم يقرا بعد الإستاندب ويقراها بالليل؟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لا، إحنا ما لو نتكلم علينا، إحنا لا هنشوفها ههه، لو تكلم علينا إحنا. أنا و. وسمير ومثلا ونبوي هنشوفها.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يبقى هيبقى تو ماتش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طيب يبقى إنت عايز تبعت إمتى؟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هو بعد الستاندب يعني في الغالب أنا باخد فيه الأبديتس بتاعت أوستن إللي قالها بالليل في أخر اليوم، لأنها في الغالب الأبديتس دي بنبدء نشتغل عليها تاني يوم أصلا مع الأبديت بتاعت الاستاندام.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ماشي بس ه هتبعتها. وبعد الاستاندر يعني، يعني إحنا استندمنا بس الإثنين يعني اكسبيد من ما بين إثنين وثلاثة تكون خلصانة ومبعوت صح كذا؟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أه، أه.</w:t>
      </w:r>
      <w:r>
        <w:rPr>
          <w:color w:val="242424"/>
          <w:sz w:val="4.3mm"/>
          <w:szCs w:val="4.3mm"/>
          <w:rFonts w:ascii="Segoe UI" w:cs="Segoe UI" w:eastAsia="Segoe UI" w:hAnsi="Segoe UI"/>
        </w:rPr>
        <w:br/>
        <w:t xml:space="preserve">يعني إللي أنا إللي أنا بعتو الخميس آخر اليوم ده، كان فيه الأبديت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أوستي؟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ماشي. فانت هتبعت بعد الاستاندر ده الجديد.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منتمي. انا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ماشي يا حد عنده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انا عندي حاجة معلش هو الحساب الأكونت الايميل بتاع؟</w:t>
      </w:r>
      <w:r>
        <w:rPr>
          <w:color w:val="242424"/>
          <w:sz w:val="4.3mm"/>
          <w:szCs w:val="4.3mm"/>
          <w:rFonts w:ascii="Segoe UI" w:cs="Segoe UI" w:eastAsia="Segoe UI" w:hAnsi="Segoe UI"/>
        </w:rPr>
        <w:br/>
        <w:t xml:space="preserve">شغال معايا؟</w:t>
      </w:r>
      <w:r>
        <w:rPr>
          <w:color w:val="242424"/>
          <w:sz w:val="4.3mm"/>
          <w:szCs w:val="4.3mm"/>
          <w:rFonts w:ascii="Segoe UI" w:cs="Segoe UI" w:eastAsia="Segoe UI" w:hAnsi="Segoe UI"/>
        </w:rPr>
        <w:br/>
        <w:t xml:space="preserve">ومش عايز الشغف فمش هيبقى ولا أعرف ولا عيب. أفتح الهوتوك ولا عايز أفتح.</w:t>
      </w:r>
      <w:r>
        <w:rPr>
          <w:color w:val="242424"/>
          <w:sz w:val="4.3mm"/>
          <w:szCs w:val="4.3mm"/>
          <w:rFonts w:ascii="Segoe UI" w:cs="Segoe UI" w:eastAsia="Segoe UI" w:hAnsi="Segoe UI"/>
        </w:rPr>
        <w:br/>
        <w:t xml:space="preserve">إلا.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طيب معرفش 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ثلاثة شرط أكاونت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21:33</w:t>
      </w:r>
      <w:r>
        <w:rPr>
          <w:color w:val="242424"/>
          <w:sz w:val="4.3mm"/>
          <w:szCs w:val="4.3mm"/>
          <w:rFonts w:ascii="Segoe UI" w:cs="Segoe UI" w:eastAsia="Segoe UI" w:hAnsi="Segoe UI"/>
        </w:rPr>
        <w:br/>
        <w:t xml:space="preserve">آه. لا تيمز ولا الأوت لوك؟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تشتغل على الإنترنت؟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ماشي، ما بس بقولها عشان خاطر عشان خاطري كده، آه النهارده اجازة بس يعني بكره مش هعرف احضر ولا اي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هما أجازة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طيب من الشوارع كده في الغالب بقى يعني نستنى لبكرة.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بس أنا مش عارف برضه المفروض أفتح تيكت ولا أعمل إيه مع مين، فين بالظبط، مش عارف يعني مش عارف؟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هو انت مشوك يعني من الشركة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لأ هو ال الإيميل، أصل ا في مشكلة هو مش.</w:t>
      </w:r>
      <w:r>
        <w:rPr>
          <w:color w:val="242424"/>
          <w:sz w:val="4.3mm"/>
          <w:szCs w:val="4.3mm"/>
          <w:rFonts w:ascii="Segoe UI" w:cs="Segoe UI" w:eastAsia="Segoe UI" w:hAnsi="Segoe UI"/>
        </w:rPr>
        <w:br/>
        <w:t xml:space="preserve">شغال مش بيعكسكيشن أصلا برقم اللي هو بيبعتوه دوت ولا قعدت الكود اللي هو بتاع الفيديو، مفيش حاجة مش يا إما يا إما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إحنا جربنا وفتحناه جربنا مرة كده دخلنا؟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مش شغال معايا. لا. فتح مره معايا كان حاجه سيشن موجوده إللي هي فاتح مقطوعه دلوقتي بتاعت على على كروم بس بعد كده مش يعني النميل ذات نفسه مش شغال.</w:t>
      </w:r>
      <w:r>
        <w:rPr>
          <w:color w:val="242424"/>
          <w:sz w:val="4.3mm"/>
          <w:szCs w:val="4.3mm"/>
          <w:rFonts w:ascii="Segoe UI" w:cs="Segoe UI" w:eastAsia="Segoe UI" w:hAnsi="Segoe UI"/>
        </w:rPr>
        <w:br/>
        <w:t xml:space="preserve">Ch ip m 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ممكن تجرب تريسيتات الباسورد؟ أنا الموضوع ده حصل معايا من يومين.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عملت للباسورد، بعد كده حاولت أخش تاني وعملت ريستارت اللابتوب ودخلت تاني بالباسورد الجديد ودخل يعني، فممكن تجرب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وين الأبليكيشن تشتغل؟ اللي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لو سانتكيته رقاب. آه آه اشترى.</w:t>
      </w:r>
      <w:r>
        <w:rPr>
          <w:color w:val="242424"/>
          <w:sz w:val="4.3mm"/>
          <w:szCs w:val="4.3mm"/>
          <w:rFonts w:ascii="Segoe UI" w:cs="Segoe UI" w:eastAsia="Segoe UI" w:hAnsi="Segoe UI"/>
        </w:rPr>
        <w:br/>
        <w:t xml:space="preserve">بس. بس عمل ريس الأول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22:55</w:t>
      </w:r>
      <w:r>
        <w:rPr>
          <w:color w:val="242424"/>
          <w:sz w:val="4.3mm"/>
          <w:szCs w:val="4.3mm"/>
          <w:rFonts w:ascii="Segoe UI" w:cs="Segoe UI" w:eastAsia="Segoe UI" w:hAnsi="Segoe UI"/>
        </w:rPr>
        <w:br/>
        <w:t xml:space="preserve">عملية شكل ال ال من ال من الأب ولا ست غسول؟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للباص what did that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وكيف صناعي؟ يعني بس صراحة لو أنت لو يعني هنجرب كده، لو معرفناش نوصل لحاجة، يعني شوف مع يعني بعت تيجت لمين؟ ولا نعمل إيه؟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ماشي، ماشي، هشوف كده.</w:t>
      </w:r>
      <w:r>
        <w:rPr>
          <w:color w:val="242424"/>
          <w:sz w:val="4.3mm"/>
          <w:szCs w:val="4.3mm"/>
          <w:rFonts w:ascii="Segoe UI" w:cs="Segoe UI" w:eastAsia="Segoe UI" w:hAnsi="Segoe UI"/>
        </w:rPr>
        <w:br/>
        <w:t xml:space="preserve">وممكن نسال نبوي المين حته القصه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مش شايفك إن أنا أصدم كنت بعت حاجة كده، قالك أبعت الأدمن، وبعت حاجة للأدمن من أسبوع فات، لما كان في ناس يعني مش فاهم شغاله بتاعت.</w:t>
      </w:r>
      <w:r>
        <w:rPr>
          <w:color w:val="242424"/>
          <w:sz w:val="4.3mm"/>
          <w:szCs w:val="4.3mm"/>
          <w:rFonts w:ascii="Segoe UI" w:cs="Segoe UI" w:eastAsia="Segoe UI" w:hAnsi="Segoe UI"/>
        </w:rPr>
        <w:br/>
        <w:t xml:space="preserve">ه ولا لأ؟ ولا يعني حد هيبقى إزاي؟ مش فاهم بس يعني؟</w:t>
      </w:r>
      <w:r>
        <w:rPr>
          <w:color w:val="242424"/>
          <w:sz w:val="4.3mm"/>
          <w:szCs w:val="4.3mm"/>
          <w:rFonts w:ascii="Segoe UI" w:cs="Segoe UI" w:eastAsia="Segoe UI" w:hAnsi="Segoe UI"/>
        </w:rPr>
        <w:br/>
        <w:t xml:space="preserve">هل في مثلا بنبعتله ولا حاجة؟</w:t>
      </w:r>
      <w:r>
        <w:rPr>
          <w:color w:val="242424"/>
          <w:sz w:val="4.3mm"/>
          <w:szCs w:val="4.3mm"/>
          <w:rFonts w:ascii="Segoe UI" w:cs="Segoe UI" w:eastAsia="Segoe UI" w:hAnsi="Segoe UI"/>
        </w:rPr>
        <w:br/>
        <w:t xml:space="preserve">يعني مش فاكر 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آه، الهيل بريسك بتاع دلوقتي مش بتاع كونتلس، مش. آه. مش انطلس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هم هم الإتنين بيبقوا محتاجين برضو نفس الحكاية سانتكيشن اب؟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تجي بعد يبغي اكسس على الميل عشان يعرف يبعث.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اه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طيب طب جرب كده زي ما اسلام قال لك اه. وسيب بقى مسج النبوي لو ما تحلتش ممكن يكون هو عارف نبعت لمين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على العرب التلاتة. ماشي اوكي.</w:t>
      </w:r>
      <w:r>
        <w:rPr>
          <w:color w:val="242424"/>
          <w:sz w:val="4.3mm"/>
          <w:szCs w:val="4.3mm"/>
          <w:rFonts w:ascii="Segoe UI" w:cs="Segoe UI" w:eastAsia="Segoe UI" w:hAnsi="Segoe UI"/>
        </w:rPr>
        <w:br/>
        <w:t xml:space="preserve">الله سبحانه.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شكرا يا جماعة.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Heba Magdy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شكرا. سلام</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jhen0x-ebtagftclxhw.png"/><Relationship Id="rId7" Type="http://schemas.openxmlformats.org/officeDocument/2006/relationships/image" Target="media/xiotfcoglfegwplfzqwhh.png"/><Relationship Id="rId8" Type="http://schemas.openxmlformats.org/officeDocument/2006/relationships/image" Target="media/ptv0b4tvpyydpn89_rfxe.png"/><Relationship Id="rId9" Type="http://schemas.openxmlformats.org/officeDocument/2006/relationships/image" Target="media/nyqw0hro8mpmml0lb9jq7.png"/><Relationship Id="rId10" Type="http://schemas.openxmlformats.org/officeDocument/2006/relationships/image" Target="media/151rnalhz_jdjmrily4xo.png"/><Relationship Id="rId11" Type="http://schemas.openxmlformats.org/officeDocument/2006/relationships/image" Target="media/0xzh4kgixicioiws3ixrx.png"/><Relationship Id="rId12" Type="http://schemas.openxmlformats.org/officeDocument/2006/relationships/image" Target="media/vxy7ofddu5auozinvvodl.png"/><Relationship Id="rId13" Type="http://schemas.openxmlformats.org/officeDocument/2006/relationships/image" Target="media/o6t4hj9oulrjyiwu8juhc.png"/><Relationship Id="rId14" Type="http://schemas.openxmlformats.org/officeDocument/2006/relationships/image" Target="media/zsazdoak_xozzh4rkuqvb.png"/><Relationship Id="rId15" Type="http://schemas.openxmlformats.org/officeDocument/2006/relationships/image" Target="media/ynqm7oz5zc5zeqckulhxo.png"/><Relationship Id="rId16" Type="http://schemas.openxmlformats.org/officeDocument/2006/relationships/image" Target="media/rhe34ztm88x14nulvxtui.png"/><Relationship Id="rId17" Type="http://schemas.openxmlformats.org/officeDocument/2006/relationships/image" Target="media/3_i9ldzmc7hrfmwrwv20q.png"/><Relationship Id="rId18" Type="http://schemas.openxmlformats.org/officeDocument/2006/relationships/image" Target="media/-ttbg4ewlv8z4o6dxi73-.png"/><Relationship Id="rId19" Type="http://schemas.openxmlformats.org/officeDocument/2006/relationships/image" Target="media/xkas5rk18vnxg-o3mw5ho.png"/><Relationship Id="rId20" Type="http://schemas.openxmlformats.org/officeDocument/2006/relationships/image" Target="media/9l1g2knehzqv9caxbtorw.png"/><Relationship Id="rId21" Type="http://schemas.openxmlformats.org/officeDocument/2006/relationships/image" Target="media/6d6wiylovlxti3thbeo8r.png"/><Relationship Id="rId22" Type="http://schemas.openxmlformats.org/officeDocument/2006/relationships/image" Target="media/bncj8-_mrzcp2lc4gza7x.png"/><Relationship Id="rId23" Type="http://schemas.openxmlformats.org/officeDocument/2006/relationships/image" Target="media/uumr3wm5qp1_c36j0d4sm.png"/><Relationship Id="rId24" Type="http://schemas.openxmlformats.org/officeDocument/2006/relationships/image" Target="media/evkixve2knumshtlqlfie.png"/><Relationship Id="rId25" Type="http://schemas.openxmlformats.org/officeDocument/2006/relationships/image" Target="media/e8l55ybrykp3aorm7siua.png"/><Relationship Id="rId26" Type="http://schemas.openxmlformats.org/officeDocument/2006/relationships/image" Target="media/ykzxvin_7haw_mughq7jr.png"/><Relationship Id="rId27" Type="http://schemas.openxmlformats.org/officeDocument/2006/relationships/image" Target="media/kdqi1jwszznaj3fupyh9k.png"/><Relationship Id="rId28" Type="http://schemas.openxmlformats.org/officeDocument/2006/relationships/image" Target="media/r8vdgqzdzdkuwzcxhe1z9.png"/><Relationship Id="rId29" Type="http://schemas.openxmlformats.org/officeDocument/2006/relationships/image" Target="media/imqucjen79qj5rrtlq8h4.png"/><Relationship Id="rId30" Type="http://schemas.openxmlformats.org/officeDocument/2006/relationships/image" Target="media/zbmzmakpzzbex8slin4qk.png"/><Relationship Id="rId31" Type="http://schemas.openxmlformats.org/officeDocument/2006/relationships/image" Target="media/mr13ibk29nzpu9ziy4zqk.png"/><Relationship Id="rId32" Type="http://schemas.openxmlformats.org/officeDocument/2006/relationships/image" Target="media/2irkdtsxjiunuvxh7e_t6.png"/><Relationship Id="rId33" Type="http://schemas.openxmlformats.org/officeDocument/2006/relationships/image" Target="media/q4w1gkfg7qpddyyb-raks.png"/><Relationship Id="rId34" Type="http://schemas.openxmlformats.org/officeDocument/2006/relationships/image" Target="media/phocepuexppyfrgfzms0a.png"/><Relationship Id="rId35" Type="http://schemas.openxmlformats.org/officeDocument/2006/relationships/image" Target="media/b0lozjtllnopu-juzgxgc.png"/><Relationship Id="rId36" Type="http://schemas.openxmlformats.org/officeDocument/2006/relationships/image" Target="media/2-qf1pt8gl4fzdhgvylul.png"/><Relationship Id="rId37" Type="http://schemas.openxmlformats.org/officeDocument/2006/relationships/image" Target="media/ahmzce4bnbs0-qo9diw02.png"/><Relationship Id="rId38" Type="http://schemas.openxmlformats.org/officeDocument/2006/relationships/image" Target="media/jbcwkj7emp3zhj6qjgl8v.png"/><Relationship Id="rId39" Type="http://schemas.openxmlformats.org/officeDocument/2006/relationships/image" Target="media/lpmeyik3aiqpqwru2wjtw.png"/><Relationship Id="rId40" Type="http://schemas.openxmlformats.org/officeDocument/2006/relationships/image" Target="media/t8aaryi_szwyjlovfkpcu.png"/><Relationship Id="rId41" Type="http://schemas.openxmlformats.org/officeDocument/2006/relationships/image" Target="media/ckdmthbwl4lbu4i8s90y1.png"/><Relationship Id="rId42" Type="http://schemas.openxmlformats.org/officeDocument/2006/relationships/image" Target="media/lqitq6d-xkyhy9pt4tghp.png"/><Relationship Id="rId43" Type="http://schemas.openxmlformats.org/officeDocument/2006/relationships/image" Target="media/sz4ijxcr6vitlrsotbhz5.png"/><Relationship Id="rId44" Type="http://schemas.openxmlformats.org/officeDocument/2006/relationships/image" Target="media/nmmau_hporg9elobkpgat.png"/><Relationship Id="rId45" Type="http://schemas.openxmlformats.org/officeDocument/2006/relationships/image" Target="media/ajokywlbsjbfgvqbf1qda.png"/><Relationship Id="rId46" Type="http://schemas.openxmlformats.org/officeDocument/2006/relationships/image" Target="media/s9ieshfwjvmprl_217zwx.png"/><Relationship Id="rId47" Type="http://schemas.openxmlformats.org/officeDocument/2006/relationships/image" Target="media/jywjqhwqq_2ojoj9nardj.png"/><Relationship Id="rId48" Type="http://schemas.openxmlformats.org/officeDocument/2006/relationships/image" Target="media/dvkx2j8bub0dljwsz9epb.png"/><Relationship Id="rId49" Type="http://schemas.openxmlformats.org/officeDocument/2006/relationships/image" Target="media/gdcwlpyi7lzz0pgcjz-oz.png"/><Relationship Id="rId50" Type="http://schemas.openxmlformats.org/officeDocument/2006/relationships/image" Target="media/rdepme3tgw1adplp1rnn1.png"/><Relationship Id="rId51" Type="http://schemas.openxmlformats.org/officeDocument/2006/relationships/image" Target="media/no12ogyn1bsolkhuyfryy.png"/><Relationship Id="rId52" Type="http://schemas.openxmlformats.org/officeDocument/2006/relationships/image" Target="media/_5hz7vcp7eozun1wjiqhp.png"/><Relationship Id="rId53" Type="http://schemas.openxmlformats.org/officeDocument/2006/relationships/image" Target="media/usx-mszkbgnobvrpuxy7x.png"/><Relationship Id="rId54" Type="http://schemas.openxmlformats.org/officeDocument/2006/relationships/image" Target="media/r9-6nj6big1f6ohx2xgwq.png"/><Relationship Id="rId55" Type="http://schemas.openxmlformats.org/officeDocument/2006/relationships/image" Target="media/5wdkmopw9qpuyfkfuyv63.png"/><Relationship Id="rId56" Type="http://schemas.openxmlformats.org/officeDocument/2006/relationships/image" Target="media/g7hkb1ginq9ptmfwpkgvd.png"/><Relationship Id="rId57" Type="http://schemas.openxmlformats.org/officeDocument/2006/relationships/image" Target="media/l49_vseievzsif4e26apt.png"/><Relationship Id="rId58" Type="http://schemas.openxmlformats.org/officeDocument/2006/relationships/image" Target="media/jcmfh8s-bjkypcpzbocct.png"/><Relationship Id="rId59" Type="http://schemas.openxmlformats.org/officeDocument/2006/relationships/image" Target="media/qjhg1o32jagldqjdrtqdd.png"/><Relationship Id="rId60" Type="http://schemas.openxmlformats.org/officeDocument/2006/relationships/image" Target="media/ooxjkimbrdym4fevqxny1.png"/><Relationship Id="rId61" Type="http://schemas.openxmlformats.org/officeDocument/2006/relationships/image" Target="media/nopekmxbcqdbnyw8jqk0t.png"/><Relationship Id="rId62" Type="http://schemas.openxmlformats.org/officeDocument/2006/relationships/image" Target="media/oakqlthrfggeyq2cykfwx.png"/><Relationship Id="rId63" Type="http://schemas.openxmlformats.org/officeDocument/2006/relationships/image" Target="media/xgzwigaexxdnacl_fawwq.png"/><Relationship Id="rId64" Type="http://schemas.openxmlformats.org/officeDocument/2006/relationships/image" Target="media/kod2fd_fyezy9pqnfnlj6.png"/><Relationship Id="rId65" Type="http://schemas.openxmlformats.org/officeDocument/2006/relationships/image" Target="media/1pxyq7vja8u8fefi-rfrx.png"/><Relationship Id="rId66" Type="http://schemas.openxmlformats.org/officeDocument/2006/relationships/image" Target="media/egv_a1oi_x_ubp28srwap.png"/><Relationship Id="rId67" Type="http://schemas.openxmlformats.org/officeDocument/2006/relationships/image" Target="media/qm13jjwpe7htn7cqkf_ve.png"/><Relationship Id="rId68" Type="http://schemas.openxmlformats.org/officeDocument/2006/relationships/image" Target="media/fy1hmbbpwc-hykmlrivsw.png"/><Relationship Id="rId69" Type="http://schemas.openxmlformats.org/officeDocument/2006/relationships/image" Target="media/xvejld60thk3yqzxjbceb.png"/><Relationship Id="rId70" Type="http://schemas.openxmlformats.org/officeDocument/2006/relationships/image" Target="media/xou2kxuzhe-c_sf3qdgbf.png"/><Relationship Id="rId71" Type="http://schemas.openxmlformats.org/officeDocument/2006/relationships/image" Target="media/rboissjafcoluuwj0zm-k.png"/><Relationship Id="rId72" Type="http://schemas.openxmlformats.org/officeDocument/2006/relationships/image" Target="media/artzmo-eydp8eritcc470.png"/><Relationship Id="rId73" Type="http://schemas.openxmlformats.org/officeDocument/2006/relationships/image" Target="media/cdoxmfzq8tqxmjd7asyga.png"/><Relationship Id="rId74" Type="http://schemas.openxmlformats.org/officeDocument/2006/relationships/image" Target="media/z7dgvq0pynanivtfsk9to.png"/><Relationship Id="rId75" Type="http://schemas.openxmlformats.org/officeDocument/2006/relationships/image" Target="media/kz40aclpus-p74k7l7di5.png"/><Relationship Id="rId76" Type="http://schemas.openxmlformats.org/officeDocument/2006/relationships/image" Target="media/cq81_mvruyue0rkxejgey.png"/><Relationship Id="rId77" Type="http://schemas.openxmlformats.org/officeDocument/2006/relationships/image" Target="media/vqsu_eqrgmlluzx3wp2qe.png"/><Relationship Id="rId78" Type="http://schemas.openxmlformats.org/officeDocument/2006/relationships/image" Target="media/15lz7pm3rgtxgodwa2hqm.png"/><Relationship Id="rId79" Type="http://schemas.openxmlformats.org/officeDocument/2006/relationships/image" Target="media/lpu7-sc0gqlnkx35uxipd.png"/><Relationship Id="rId80" Type="http://schemas.openxmlformats.org/officeDocument/2006/relationships/image" Target="media/sammhpjxsdfzurypyvmqe.png"/><Relationship Id="rId81" Type="http://schemas.openxmlformats.org/officeDocument/2006/relationships/image" Target="media/4ozhdx1cj1ssx9fqo6-ft.png"/><Relationship Id="rId82" Type="http://schemas.openxmlformats.org/officeDocument/2006/relationships/image" Target="media/lrk5y7yqpvqjyrvbsc81u.png"/><Relationship Id="rId83" Type="http://schemas.openxmlformats.org/officeDocument/2006/relationships/image" Target="media/jjr5emog1na6h3p0nn5v_.png"/><Relationship Id="rId84" Type="http://schemas.openxmlformats.org/officeDocument/2006/relationships/image" Target="media/eoqvjank96euomgdeul5n.png"/><Relationship Id="rId85" Type="http://schemas.openxmlformats.org/officeDocument/2006/relationships/image" Target="media/wzgu7flbo60mfe_livvck.png"/><Relationship Id="rId86" Type="http://schemas.openxmlformats.org/officeDocument/2006/relationships/image" Target="media/atn9qo6j7d_uvupptxx4v.png"/><Relationship Id="rId87" Type="http://schemas.openxmlformats.org/officeDocument/2006/relationships/image" Target="media/wcwdvv_tpkcebvxq_8ryf.png"/><Relationship Id="rId88" Type="http://schemas.openxmlformats.org/officeDocument/2006/relationships/image" Target="media/dhrheop91g6d3ulh7t-gr.png"/><Relationship Id="rId89" Type="http://schemas.openxmlformats.org/officeDocument/2006/relationships/image" Target="media/fw5tvo6ysm199jopnhigm.png"/><Relationship Id="rId90" Type="http://schemas.openxmlformats.org/officeDocument/2006/relationships/image" Target="media/lxr1cwavoit-4tr4mwpxq.png"/><Relationship Id="rId91" Type="http://schemas.openxmlformats.org/officeDocument/2006/relationships/image" Target="media/psafajuh3ejqba9enlpyq.png"/><Relationship Id="rId92" Type="http://schemas.openxmlformats.org/officeDocument/2006/relationships/image" Target="media/1b8aligguhwofgmmqe3nk.png"/><Relationship Id="rId93" Type="http://schemas.openxmlformats.org/officeDocument/2006/relationships/image" Target="media/21et4ibv0-o6iztbljjft.png"/><Relationship Id="rId94" Type="http://schemas.openxmlformats.org/officeDocument/2006/relationships/image" Target="media/lr_ru0eu5jqv6mn62-j_4.png"/><Relationship Id="rId95" Type="http://schemas.openxmlformats.org/officeDocument/2006/relationships/image" Target="media/htny4y9egvomhcyd8syzp.png"/><Relationship Id="rId96" Type="http://schemas.openxmlformats.org/officeDocument/2006/relationships/image" Target="media/ogak0_io_xtaei8-h5raq.png"/><Relationship Id="rId97" Type="http://schemas.openxmlformats.org/officeDocument/2006/relationships/image" Target="media/zhxieno-1cg5432okaxc5.png"/><Relationship Id="rId98" Type="http://schemas.openxmlformats.org/officeDocument/2006/relationships/image" Target="media/bmjmwfa2vjiz5od3jhq2m.png"/><Relationship Id="rId99" Type="http://schemas.openxmlformats.org/officeDocument/2006/relationships/image" Target="media/sp7b6yui0omroq348mcz4.png"/><Relationship Id="rId100" Type="http://schemas.openxmlformats.org/officeDocument/2006/relationships/image" Target="media/35vnecdpq-la9pvf5lzcg.png"/><Relationship Id="rId101" Type="http://schemas.openxmlformats.org/officeDocument/2006/relationships/image" Target="media/yaljvplip9843b_di6ypv.png"/><Relationship Id="rId102" Type="http://schemas.openxmlformats.org/officeDocument/2006/relationships/image" Target="media/batffyn0gzlzc-u_zysmy.png"/><Relationship Id="rId103" Type="http://schemas.openxmlformats.org/officeDocument/2006/relationships/image" Target="media/iw0lc5hbpl_bfbez6_xze.png"/><Relationship Id="rId104" Type="http://schemas.openxmlformats.org/officeDocument/2006/relationships/image" Target="media/oyg8i_irxabvaptoe8g62.png"/><Relationship Id="rId105" Type="http://schemas.openxmlformats.org/officeDocument/2006/relationships/image" Target="media/szrfmrflsqx-eonganmsv.png"/><Relationship Id="rId106" Type="http://schemas.openxmlformats.org/officeDocument/2006/relationships/image" Target="media/m8nz2wcda52c4wrzuuqyb.png"/><Relationship Id="rId107" Type="http://schemas.openxmlformats.org/officeDocument/2006/relationships/image" Target="media/rmru_jvdykij8upgc44cq.png"/><Relationship Id="rId108" Type="http://schemas.openxmlformats.org/officeDocument/2006/relationships/image" Target="media/v_ry-5p1g1hw0uvz0k3sp.png"/><Relationship Id="rId109" Type="http://schemas.openxmlformats.org/officeDocument/2006/relationships/image" Target="media/xrlpp3k7t-yggvnk7rqmk.png"/><Relationship Id="rId110" Type="http://schemas.openxmlformats.org/officeDocument/2006/relationships/image" Target="media/1mapcmvvgx1gdodhrorq4.png"/><Relationship Id="rId111" Type="http://schemas.openxmlformats.org/officeDocument/2006/relationships/image" Target="media/dh9g0fbhlwm4vc2czzgj0.png"/><Relationship Id="rId112" Type="http://schemas.openxmlformats.org/officeDocument/2006/relationships/image" Target="media/cybzicuszefaa6227wqne.png"/><Relationship Id="rId113" Type="http://schemas.openxmlformats.org/officeDocument/2006/relationships/image" Target="media/t2wygsmzbnytacxxidkb1.png"/><Relationship Id="rId114" Type="http://schemas.openxmlformats.org/officeDocument/2006/relationships/image" Target="media/9gzjdrqayovgll1e4yfte.png"/><Relationship Id="rId115" Type="http://schemas.openxmlformats.org/officeDocument/2006/relationships/image" Target="media/ddmdvz_1n0rjr9ezoxqdy.png"/><Relationship Id="rId116" Type="http://schemas.openxmlformats.org/officeDocument/2006/relationships/image" Target="media/xczodb0bcldxbrleehbtk.png"/><Relationship Id="rId117" Type="http://schemas.openxmlformats.org/officeDocument/2006/relationships/image" Target="media/c5vsmrb0bmijvxm2muwqp.png"/><Relationship Id="rId118" Type="http://schemas.openxmlformats.org/officeDocument/2006/relationships/image" Target="media/traihdpieim7er0yttpru.png"/><Relationship Id="rId119" Type="http://schemas.openxmlformats.org/officeDocument/2006/relationships/image" Target="media/6ixactbfrp-juye7ia4tt.png"/><Relationship Id="rId120" Type="http://schemas.openxmlformats.org/officeDocument/2006/relationships/image" Target="media/av7w7t9w3tzs9pbwcrsfp.png"/><Relationship Id="rId121" Type="http://schemas.openxmlformats.org/officeDocument/2006/relationships/image" Target="media/pqcm7mdieraoracxpuleo.png"/><Relationship Id="rId122" Type="http://schemas.openxmlformats.org/officeDocument/2006/relationships/image" Target="media/hpgcedfxdoosddhqatitd.png"/><Relationship Id="rId123" Type="http://schemas.openxmlformats.org/officeDocument/2006/relationships/image" Target="media/xgga54ida_ur8qv3885qk.png"/><Relationship Id="rId124" Type="http://schemas.openxmlformats.org/officeDocument/2006/relationships/image" Target="media/1xghffjfpje9rerwaby9e.png"/><Relationship Id="rId125" Type="http://schemas.openxmlformats.org/officeDocument/2006/relationships/image" Target="media/280b6d4ej8frdmqswayov.png"/><Relationship Id="rId126" Type="http://schemas.openxmlformats.org/officeDocument/2006/relationships/image" Target="media/bphiepo1uz085inz_tzdw.png"/><Relationship Id="rId127" Type="http://schemas.openxmlformats.org/officeDocument/2006/relationships/image" Target="media/zuqrp6__nn261dodwhdcj.png"/><Relationship Id="rId128" Type="http://schemas.openxmlformats.org/officeDocument/2006/relationships/image" Target="media/kyoyutkvfaozew3kz3-w8.png"/><Relationship Id="rId129" Type="http://schemas.openxmlformats.org/officeDocument/2006/relationships/image" Target="media/uq686f9jhdof7mfhhpany.png"/><Relationship Id="rId130" Type="http://schemas.openxmlformats.org/officeDocument/2006/relationships/image" Target="media/ad7-7adtz-vuzk-o-unrw.png"/><Relationship Id="rId131" Type="http://schemas.openxmlformats.org/officeDocument/2006/relationships/image" Target="media/ugaea8xv5vc3znn38jxll.png"/><Relationship Id="rId132" Type="http://schemas.openxmlformats.org/officeDocument/2006/relationships/image" Target="media/8jzzz7ahrat2ri_eidfd2.png"/><Relationship Id="rId133" Type="http://schemas.openxmlformats.org/officeDocument/2006/relationships/image" Target="media/7najkfgpnks9s8kuugexh.png"/><Relationship Id="rId134" Type="http://schemas.openxmlformats.org/officeDocument/2006/relationships/image" Target="media/-0oa5szasfefc2k-unbwl.png"/><Relationship Id="rId135" Type="http://schemas.openxmlformats.org/officeDocument/2006/relationships/image" Target="media/wuupxsclzeqf3rt7uo5yj.png"/><Relationship Id="rId136" Type="http://schemas.openxmlformats.org/officeDocument/2006/relationships/image" Target="media/rws_q8sovw2evbjolzav_.png"/><Relationship Id="rId137" Type="http://schemas.openxmlformats.org/officeDocument/2006/relationships/image" Target="media/zj1sypi7zwi_19vuoyvvt.png"/><Relationship Id="rId138" Type="http://schemas.openxmlformats.org/officeDocument/2006/relationships/image" Target="media/yw8nd5zkkplmpwutlxgsb.png"/><Relationship Id="rId139" Type="http://schemas.openxmlformats.org/officeDocument/2006/relationships/image" Target="media/eemqeegfmxobywxekl5hv.png"/><Relationship Id="rId140" Type="http://schemas.openxmlformats.org/officeDocument/2006/relationships/image" Target="media/ifme3l39y_m3q1sna3cec.png"/><Relationship Id="rId141" Type="http://schemas.openxmlformats.org/officeDocument/2006/relationships/image" Target="media/2w8bvfoo4zjm6azdicrpu.png"/><Relationship Id="rId142" Type="http://schemas.openxmlformats.org/officeDocument/2006/relationships/image" Target="media/bveb1xbiqkhzsjlmefr9f.png"/><Relationship Id="rId143" Type="http://schemas.openxmlformats.org/officeDocument/2006/relationships/image" Target="media/lbdka5smi7jvoirjhxy1e.png"/><Relationship Id="rId144" Type="http://schemas.openxmlformats.org/officeDocument/2006/relationships/image" Target="media/ut3mhxtyxp54rrmdmoqy6.png"/><Relationship Id="rId145" Type="http://schemas.openxmlformats.org/officeDocument/2006/relationships/image" Target="media/byhnx986zl_rfo_rqda0x.png"/><Relationship Id="rId146" Type="http://schemas.openxmlformats.org/officeDocument/2006/relationships/image" Target="media/utqx8lrysryotbdnmp26d.png"/><Relationship Id="rId147" Type="http://schemas.openxmlformats.org/officeDocument/2006/relationships/image" Target="media/o272qirlys8l8ujva4phs.png"/><Relationship Id="rId148" Type="http://schemas.openxmlformats.org/officeDocument/2006/relationships/image" Target="media/0esgpitk2cwwyzzzxqn0w.png"/><Relationship Id="rId149" Type="http://schemas.openxmlformats.org/officeDocument/2006/relationships/image" Target="media/ir5ufhqsxxm5gn0geo9yg.png"/><Relationship Id="rId150" Type="http://schemas.openxmlformats.org/officeDocument/2006/relationships/image" Target="media/nm7exbiudk7ziwnszguea.png"/><Relationship Id="rId151" Type="http://schemas.openxmlformats.org/officeDocument/2006/relationships/image" Target="media/6cz-t5grglakt9urenwoo.png"/><Relationship Id="rId152" Type="http://schemas.openxmlformats.org/officeDocument/2006/relationships/image" Target="media/ylz-d3j9xubbrfs5ujlie.png"/><Relationship Id="rId153" Type="http://schemas.openxmlformats.org/officeDocument/2006/relationships/image" Target="media/5-gqm_adxtn9eyc_btpu9.png"/><Relationship Id="rId154" Type="http://schemas.openxmlformats.org/officeDocument/2006/relationships/image" Target="media/kizrlxvzpe7aqqywqtif7.png"/><Relationship Id="rId155" Type="http://schemas.openxmlformats.org/officeDocument/2006/relationships/image" Target="media/9boh6g6w2ayxl8clexlfv.png"/><Relationship Id="rId156" Type="http://schemas.openxmlformats.org/officeDocument/2006/relationships/image" Target="media/d_6ndy6g3tzfo7zvgjntl.png"/><Relationship Id="rId157" Type="http://schemas.openxmlformats.org/officeDocument/2006/relationships/image" Target="media/3-ryibndq7qvtuvvsvlvu.png"/><Relationship Id="rId158" Type="http://schemas.openxmlformats.org/officeDocument/2006/relationships/image" Target="media/o-cortqsf8aa5eh9z0-po.png"/><Relationship Id="rId159" Type="http://schemas.openxmlformats.org/officeDocument/2006/relationships/image" Target="media/qpn3m9jakhvw39gswiopw.png"/><Relationship Id="rId160" Type="http://schemas.openxmlformats.org/officeDocument/2006/relationships/image" Target="media/8syjg2i6gsjg7mh9txehj.png"/><Relationship Id="rId161" Type="http://schemas.openxmlformats.org/officeDocument/2006/relationships/image" Target="media/3dx5d74m5fv94iikvkxqe.png"/><Relationship Id="rId162" Type="http://schemas.openxmlformats.org/officeDocument/2006/relationships/image" Target="media/rin43czg3tcgpltcngso_.png"/><Relationship Id="rId163" Type="http://schemas.openxmlformats.org/officeDocument/2006/relationships/image" Target="media/dl4t9utt_qzliczaxn1yh.png"/><Relationship Id="rId164" Type="http://schemas.openxmlformats.org/officeDocument/2006/relationships/image" Target="media/y57tnjqui-npqn3yu4ur5.png"/><Relationship Id="rId165" Type="http://schemas.openxmlformats.org/officeDocument/2006/relationships/image" Target="media/g0a5smc3jq483altpeqa_.png"/><Relationship Id="rId166" Type="http://schemas.openxmlformats.org/officeDocument/2006/relationships/image" Target="media/czcckmtfjjyhgpds_uigh.png"/><Relationship Id="rId167" Type="http://schemas.openxmlformats.org/officeDocument/2006/relationships/image" Target="media/qhg4_qwtvfgt1pbcw28ey.png"/><Relationship Id="rId168" Type="http://schemas.openxmlformats.org/officeDocument/2006/relationships/image" Target="media/ibo0lkxhcjmuhjmb6a47i.png"/><Relationship Id="rId169" Type="http://schemas.openxmlformats.org/officeDocument/2006/relationships/image" Target="media/zk7bfeqrwazjpzx2so41u.png"/><Relationship Id="rId170" Type="http://schemas.openxmlformats.org/officeDocument/2006/relationships/image" Target="media/xf02k4jyqfcggjsyqdndt.png"/><Relationship Id="rId171" Type="http://schemas.openxmlformats.org/officeDocument/2006/relationships/image" Target="media/rnfhd5e52pbpyymztvaoj.png"/><Relationship Id="rId172" Type="http://schemas.openxmlformats.org/officeDocument/2006/relationships/image" Target="media/gqteudzhuyqztel03ibl6.png"/><Relationship Id="rId173" Type="http://schemas.openxmlformats.org/officeDocument/2006/relationships/image" Target="media/oq7j-hcchb2rh1l-y17lk.png"/><Relationship Id="rId174" Type="http://schemas.openxmlformats.org/officeDocument/2006/relationships/image" Target="media/y82hkacpxw2iyxqccmxg7.png"/><Relationship Id="rId175" Type="http://schemas.openxmlformats.org/officeDocument/2006/relationships/image" Target="media/yqcw_mv2vo0nl39row0tg.png"/><Relationship Id="rId176" Type="http://schemas.openxmlformats.org/officeDocument/2006/relationships/image" Target="media/g91s7td161lvwuqj0flp_.png"/><Relationship Id="rId177" Type="http://schemas.openxmlformats.org/officeDocument/2006/relationships/image" Target="media/1kzelr-wlvnqovgree0dm.png"/><Relationship Id="rId178" Type="http://schemas.openxmlformats.org/officeDocument/2006/relationships/image" Target="media/a_zpmibgiqjpq9z5vxwjb.png"/><Relationship Id="rId179" Type="http://schemas.openxmlformats.org/officeDocument/2006/relationships/image" Target="media/u6dkjggbk8bzadoatlqkg.png"/><Relationship Id="rId180" Type="http://schemas.openxmlformats.org/officeDocument/2006/relationships/image" Target="media/5sb-oik6gp-5umjb-72sd.png"/><Relationship Id="rId181" Type="http://schemas.openxmlformats.org/officeDocument/2006/relationships/image" Target="media/flnyrqosvzujdjeb8ffvi.png"/><Relationship Id="rId182" Type="http://schemas.openxmlformats.org/officeDocument/2006/relationships/image" Target="media/vw0cauhotie8povvxc2eh.png"/><Relationship Id="rId183" Type="http://schemas.openxmlformats.org/officeDocument/2006/relationships/image" Target="media/lutnkwffn6lnluxml690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2026-06-07T11:22:08.078Z</dcterms:created>
  <dcterms:modified xsi:type="dcterms:W3CDTF">2026-06-07T11:22:08.078Z</dcterms:modified>
</cp:coreProperties>
</file>

<file path=docProps/custom.xml><?xml version="1.0" encoding="utf-8"?>
<Properties xmlns="http://schemas.openxmlformats.org/officeDocument/2006/custom-properties" xmlns:vt="http://schemas.openxmlformats.org/officeDocument/2006/docPropsVTypes"/>
</file>