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Leadership Alignment-20260608_143031-Meeting Transcript</w:t>
      </w:r>
    </w:p>
    <w:p>
      <w:pPr>
        <w:spacing w:after="100"/>
      </w:pPr>
      <w:r>
        <w:rPr>
          <w:color w:val="616161"/>
          <w:sz w:val="3mm"/>
          <w:szCs w:val="3mm"/>
          <w:rFonts w:ascii="Segoe UI" w:cs="Segoe UI" w:eastAsia="Segoe UI" w:hAnsi="Segoe UI"/>
        </w:rPr>
        <w:t xml:space="preserve">June 8, 2026, 11:31AM</w:t>
      </w:r>
    </w:p>
    <w:p>
      <w:pPr>
        <w:spacing w:after="100"/>
      </w:pPr>
      <w:r>
        <w:rPr>
          <w:color w:val="616161"/>
          <w:sz w:val="3mm"/>
          <w:szCs w:val="3mm"/>
          <w:rFonts w:ascii="Segoe UI" w:cs="Segoe UI" w:eastAsia="Segoe UI" w:hAnsi="Segoe UI"/>
        </w:rPr>
        <w:t xml:space="preserve">41m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لا، بص للإمسي بي عنده أكسس يعرف يترجر اللي هو الأوتوماتيك، آه الأوتوماتيك ترانسكريبت على يعني.</w:t>
      </w:r>
      <w:r>
        <w:rPr>
          <w:color w:val="242424"/>
          <w:sz w:val="4.3mm"/>
          <w:szCs w:val="4.3mm"/>
          <w:rFonts w:ascii="Segoe UI" w:cs="Segoe UI" w:eastAsia="Segoe UI" w:hAnsi="Segoe UI"/>
        </w:rPr>
        <w:br/>
        <w:t xml:space="preserve">من اللي أنا بقوله ده؟ لا هو بيعرف يعملها، ممكن تعملها من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ممكن تستخدم؟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أبص عليها كده، أقول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وأقوله مثلا ترومان سكريبت للشانل دي وشوف هيقول لك أنا عندي أكس وهيعرف يعملها ولا لأ؟</w:t>
      </w:r>
      <w:r>
        <w:rPr>
          <w:color w:val="242424"/>
          <w:sz w:val="4.3mm"/>
          <w:szCs w:val="4.3mm"/>
          <w:rFonts w:ascii="Segoe UI" w:cs="Segoe UI" w:eastAsia="Segoe UI" w:hAnsi="Segoe UI"/>
        </w:rPr>
        <w:br/>
        <w:t xml:space="preserve">فكرة حلوة صح؟ وممكن تعمل كده؟</w:t>
      </w:r>
      <w:r>
        <w:rPr>
          <w:color w:val="242424"/>
          <w:sz w:val="4.3mm"/>
          <w:szCs w:val="4.3mm"/>
          <w:rFonts w:ascii="Segoe UI" w:cs="Segoe UI" w:eastAsia="Segoe UI" w:hAnsi="Segoe UI"/>
        </w:rPr>
        <w:br/>
        <w:t xml:space="preserve">بس ما علينا من ده دلوقتي. خلينا بقى إيه أستاذ إزيك يا مصطفى؟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ماشي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سنوي عامل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الحمد لله كله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الحمد لله. الحمد 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هو انا عندي معلش سؤال قبل ما ناخد سؤال سريع كده، هو إحنا موضوع البايسون ده راح فين؟ يعني؟ لسة شغال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إمم.</w:t>
      </w:r>
      <w:r>
        <w:rPr>
          <w:color w:val="242424"/>
          <w:sz w:val="4.3mm"/>
          <w:szCs w:val="4.3mm"/>
          <w:rFonts w:ascii="Segoe UI" w:cs="Segoe UI" w:eastAsia="Segoe UI" w:hAnsi="Segoe UI"/>
        </w:rPr>
        <w:br/>
        <w:t xml:space="preserve">البايسون ما راحش في حتة او شغال.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تمام؟ ماشي؟ لازم مفيش ابديت يعني يعني معملناش اي او حاجة يعني؟ ساعتها فكنت عايز اعرف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بس احنا في حاجات.</w:t>
      </w:r>
      <w:r>
        <w:rPr>
          <w:color w:val="242424"/>
          <w:sz w:val="4.3mm"/>
          <w:szCs w:val="4.3mm"/>
          <w:rFonts w:ascii="Segoe UI" w:cs="Segoe UI" w:eastAsia="Segoe UI" w:hAnsi="Segoe UI"/>
        </w:rPr>
        <w:br/>
        <w:t xml:space="preserve">صح، مسروم مازال موجود، ما راحش.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في حاجات عمال تطلع فوق اعلى شويه عشان مهمه في حته. الاي. اي شويتين ثلاثة للي جاي. بس البايثون ما راحش. ولو لسه عندنا فيليبتي طبعا هنبالنس ما بين نقدر نبلن ما بين الحاجتين محتاجين نعمل كده.</w:t>
      </w:r>
      <w:r>
        <w:rPr>
          <w:color w:val="242424"/>
          <w:sz w:val="4.3mm"/>
          <w:szCs w:val="4.3mm"/>
          <w:rFonts w:ascii="Segoe UI" w:cs="Segoe UI" w:eastAsia="Segoe UI" w:hAnsi="Segoe UI"/>
        </w:rPr>
        <w:br/>
        <w:t xml:space="preserve">وإحنا شايلين كده كده على الأي دياز مع ال.</w:t>
      </w:r>
      <w:r>
        <w:rPr>
          <w:color w:val="242424"/>
          <w:sz w:val="4.3mm"/>
          <w:szCs w:val="4.3mm"/>
          <w:rFonts w:ascii="Segoe UI" w:cs="Segoe UI" w:eastAsia="Segoe UI" w:hAnsi="Segoe UI"/>
        </w:rPr>
        <w:br/>
        <w:t xml:space="preserve">بالكامل صلاح جزء من من الأيدي اس دي.</w:t>
      </w:r>
      <w:r>
        <w:rPr>
          <w:color w:val="242424"/>
          <w:sz w:val="4.3mm"/>
          <w:szCs w:val="4.3mm"/>
          <w:rFonts w:ascii="Segoe UI" w:cs="Segoe UI" w:eastAsia="Segoe UI" w:hAnsi="Segoe UI"/>
        </w:rPr>
        <w:br/>
        <w:t xml:space="preserve">وفي جيهان و. وكامل برضه. وبنأخذ الموضوع بعدين.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بس انا شوف اول ما شفت النبي وافتكرت موضوع الباستا مش عارف ليه. جه في دماغي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شفت أنت السبب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لا. لا. لا، استنى بس استنى. انا اجلتها الاسبوع اللي بعده.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أصلا،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اقول لكم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أنا العدي بقت حاجة ميكلموش بردو.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ليش؟ يلا بينا؟ مشتري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لا تستحي.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update. بس الكلام ده آخر حاجة ولا هتبضيت لسة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هو. هو ده على امبارح امبارح؟ نص اليوم كده؟</w:t>
      </w:r>
      <w:r>
        <w:rPr>
          <w:color w:val="242424"/>
          <w:sz w:val="4.3mm"/>
          <w:szCs w:val="4.3mm"/>
          <w:rFonts w:ascii="Segoe UI" w:cs="Segoe UI" w:eastAsia="Segoe UI" w:hAnsi="Segoe UI"/>
        </w:rPr>
        <w:br/>
        <w:t xml:space="preserve">فهحتاج. بس قبضته بالنهارده باللي ست بتاعه النهارده في الاستاند. الابديت مش هتبقى كتير يعني ممكن بس ال ال بتاعت بس الابديتد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ماشي؟ طب يلا بينا سريعا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تمام؟ طيب؟</w:t>
      </w:r>
      <w:r>
        <w:rPr>
          <w:color w:val="242424"/>
          <w:sz w:val="4.3mm"/>
          <w:szCs w:val="4.3mm"/>
          <w:rFonts w:ascii="Segoe UI" w:cs="Segoe UI" w:eastAsia="Segoe UI" w:hAnsi="Segoe UI"/>
        </w:rPr>
        <w:br/>
        <w:t xml:space="preserve">ده الجزء اللي كان متقسم فيزز بتاعه واليو اي تي وبرودكشن وكده.</w:t>
      </w:r>
      <w:r>
        <w:rPr>
          <w:color w:val="242424"/>
          <w:sz w:val="4.3mm"/>
          <w:szCs w:val="4.3mm"/>
          <w:rFonts w:ascii="Segoe UI" w:cs="Segoe UI" w:eastAsia="Segoe UI" w:hAnsi="Segoe UI"/>
        </w:rPr>
        <w:br/>
        <w:t xml:space="preserve">هنا كان برضه اخره بروفايدرز. هم اللي بس احنا كده هنقضيت ده ان احنا نقدر دلوقتي يعني نقدر.</w:t>
      </w:r>
      <w:r>
        <w:rPr>
          <w:color w:val="242424"/>
          <w:sz w:val="4.3mm"/>
          <w:szCs w:val="4.3mm"/>
          <w:rFonts w:ascii="Segoe UI" w:cs="Segoe UI" w:eastAsia="Segoe UI" w:hAnsi="Segoe UI"/>
        </w:rPr>
        <w:br/>
        <w:t xml:space="preserve">اللي هما.</w:t>
      </w:r>
      <w:r>
        <w:rPr>
          <w:color w:val="242424"/>
          <w:sz w:val="4.3mm"/>
          <w:szCs w:val="4.3mm"/>
          <w:rFonts w:ascii="Segoe UI" w:cs="Segoe UI" w:eastAsia="Segoe UI" w:hAnsi="Segoe UI"/>
        </w:rPr>
        <w:br/>
        <w:t xml:space="preserve">ايييه؟</w:t>
      </w:r>
      <w:r>
        <w:rPr>
          <w:color w:val="242424"/>
          <w:sz w:val="4.3mm"/>
          <w:szCs w:val="4.3mm"/>
          <w:rFonts w:ascii="Segoe UI" w:cs="Segoe UI" w:eastAsia="Segoe UI" w:hAnsi="Segoe UI"/>
        </w:rPr>
        <w:br/>
        <w:t xml:space="preserve">لا، احنا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ايوه ده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على السادة بوكس. اه على لا لا. برضو هيكون ده مايكل عمله.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اللي انت بتقوله مش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يعني في إحنا اتفقنا يوم الخميس.</w:t>
      </w:r>
      <w:r>
        <w:rPr>
          <w:color w:val="242424"/>
          <w:sz w:val="4.3mm"/>
          <w:szCs w:val="4.3mm"/>
          <w:rFonts w:ascii="Segoe UI" w:cs="Segoe UI" w:eastAsia="Segoe UI" w:hAnsi="Segoe UI"/>
        </w:rPr>
        <w:br/>
        <w:t xml:space="preserve">ان احنا.</w:t>
      </w:r>
      <w:r>
        <w:rPr>
          <w:color w:val="242424"/>
          <w:sz w:val="4.3mm"/>
          <w:szCs w:val="4.3mm"/>
          <w:rFonts w:ascii="Segoe UI" w:cs="Segoe UI" w:eastAsia="Segoe UI" w:hAnsi="Segoe UI"/>
        </w:rPr>
        <w:br/>
        <w:t xml:space="preserve">ده. ده يعني حتى النوتس اللي هنا ان احنا هنعمل الحته بتاعت الاكسرنال بروفايدرز بال بتاع ايريك على.</w:t>
      </w:r>
      <w:r>
        <w:rPr>
          <w:color w:val="242424"/>
          <w:sz w:val="4.3mm"/>
          <w:szCs w:val="4.3mm"/>
          <w:rFonts w:ascii="Segoe UI" w:cs="Segoe UI" w:eastAsia="Segoe UI" w:hAnsi="Segoe UI"/>
        </w:rPr>
        <w:br/>
        <w:t xml:space="preserve">اليو اي. تي.</w:t>
      </w:r>
      <w:r>
        <w:rPr>
          <w:color w:val="242424"/>
          <w:sz w:val="4.3mm"/>
          <w:szCs w:val="4.3mm"/>
          <w:rFonts w:ascii="Segoe UI" w:cs="Segoe UI" w:eastAsia="Segoe UI" w:hAnsi="Segoe UI"/>
        </w:rPr>
        <w:br/>
        <w:t xml:space="preserve">اللي احنا بنعمله بقى انترنال ان مايكل عمل برضو جزء كده يخلينا ممكن نتيست الحتة بتاعة الفولفيلمن لل دي على الساند بوكس بتاعنا قبل ما نطلع يو اي تي.</w:t>
      </w:r>
      <w:r>
        <w:rPr>
          <w:color w:val="242424"/>
          <w:sz w:val="4.3mm"/>
          <w:szCs w:val="4.3mm"/>
          <w:rFonts w:ascii="Segoe UI" w:cs="Segoe UI" w:eastAsia="Segoe UI" w:hAnsi="Segoe UI"/>
        </w:rPr>
        <w:br/>
        <w:t xml:space="preserve">ودي.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ففيين الحتة ن دي لسه هتحطها ولا مكتوبة؟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جيت لسه هتتحط بقى. اه. دي لسه هتتحط. ودي هتستاهل النهارده. همد على الساند بوكس.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ماشي؟ فده هيخلينا بدل أربعة يبقوا كام من السبعة؟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هيبقى بقى؟</w:t>
      </w:r>
      <w:r>
        <w:rPr>
          <w:color w:val="242424"/>
          <w:sz w:val="4.3mm"/>
          <w:szCs w:val="4.3mm"/>
          <w:rFonts w:ascii="Segoe UI" w:cs="Segoe UI" w:eastAsia="Segoe UI" w:hAnsi="Segoe UI"/>
        </w:rPr>
        <w:br/>
        <w:t xml:space="preserve">كلهم في الإسكوب. بس هيت قبضيت على حسب اللي خلص، يعني لو عملنا تيست مثلا السايكس هيبقى 5/7 عملنا تيست الشير كير هيبقى 6/7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مش قصدي لا انا قصدي هيخلي السبعة نقدر نستهم.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آه، السبعة هيبقوا إن هما يتستوا يعني برضه حامد يأكد كلامي، يعني ده هيبقى هنكتب كده كده، نوت إن ده كده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اه. يعني هو ده نشوف لو وصلنا ليه؟ تمام؟ لو ما وصلناش هنكتب انه احنا استوب في دوت عند يعني اللي هو ريكوس اميشن بس يعني يعني هنقضيت اذا كان كده او كده يعني، يعني كان كملنا الفول سايكل بتاعت البروبادرز دول او وقفنا عند بوينت معين.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ماشي، كمل.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طيب انا هنا كنا كاتبين.</w:t>
      </w:r>
      <w:r>
        <w:rPr>
          <w:color w:val="242424"/>
          <w:sz w:val="4.3mm"/>
          <w:szCs w:val="4.3mm"/>
          <w:rFonts w:ascii="Segoe UI" w:cs="Segoe UI" w:eastAsia="Segoe UI" w:hAnsi="Segoe UI"/>
        </w:rPr>
        <w:br/>
        <w:t xml:space="preserve">ان السايكس كان ده على اساس ان احنا امبارح كنا هنكمل السايكس. كان حامد حتى مطلع فيه باج كده والمفروض ان مايكل حلها والابدوكس والشير كير قولنا ان احنا ممكن هنبدء نستوى امبارح. ده كان في الاستيد بردو بتاعت امبارح؟</w:t>
      </w:r>
      <w:r>
        <w:rPr>
          <w:color w:val="242424"/>
          <w:sz w:val="4.3mm"/>
          <w:szCs w:val="4.3mm"/>
          <w:rFonts w:ascii="Segoe UI" w:cs="Segoe UI" w:eastAsia="Segoe UI" w:hAnsi="Segoe UI"/>
        </w:rPr>
        <w:br/>
        <w:t xml:space="preserve">هنقضت برضه. الكلام ده هنشوف احنا في الغالب مبداناش.</w:t>
      </w:r>
      <w:r>
        <w:rPr>
          <w:color w:val="242424"/>
          <w:sz w:val="4.3mm"/>
          <w:szCs w:val="4.3mm"/>
          <w:rFonts w:ascii="Segoe UI" w:cs="Segoe UI" w:eastAsia="Segoe UI" w:hAnsi="Segoe UI"/>
        </w:rPr>
        <w:br/>
        <w:t xml:space="preserve">يا حامد صح. احنا لسه بنكمل في السايكس.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بص هو. هو بدأنا بس كان فيها مشاكل، يعني مش في الستارت بتاعها أصلا.</w:t>
      </w:r>
      <w:r>
        <w:rPr>
          <w:color w:val="242424"/>
          <w:sz w:val="4.3mm"/>
          <w:szCs w:val="4.3mm"/>
          <w:rFonts w:ascii="Segoe UI" w:cs="Segoe UI" w:eastAsia="Segoe UI" w:hAnsi="Segoe UI"/>
        </w:rPr>
        <w:br/>
        <w:t xml:space="preserve">فمبارح كان إتحلت المشاكل ديت، فإن شاء الله النهارده هنبدأ.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يعني ممكن نقول المجمل ان احنا دلوقتي خلاص التلاتة بقوا ان سكوب.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واحنا شغالين فيهم. يعني عشان لو هنكتب تفاصيل قوي ممكن هنلاقي ان في تفصيلة تتغير كل شوية، ان احنا شغالين دلوقتي، فيطلع فيها مشكلة على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Host ime cond ition of the.</w:t>
      </w:r>
      <w:r>
        <w:rPr>
          <w:color w:val="242424"/>
          <w:sz w:val="4.3mm"/>
          <w:szCs w:val="4.3mm"/>
          <w:rFonts w:ascii="Segoe UI" w:cs="Segoe UI" w:eastAsia="Segoe UI" w:hAnsi="Segoe UI"/>
        </w:rPr>
        <w:br/>
        <w:t xml:space="preserve">لو صنعوا سيمريشن ده بتاع لويس إللي هو بيعمله في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لا، لا، لا. بس كان مايكل اللي عمله كده على الساند بوكس بتاعنا، احنا اللي هو بتاع الساند بوكس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طب وإحنا نعملوا ليه ده يا صلاح؟</w:t>
      </w:r>
      <w:r>
        <w:rPr>
          <w:color w:val="242424"/>
          <w:sz w:val="4.3mm"/>
          <w:szCs w:val="4.3mm"/>
          <w:rFonts w:ascii="Segoe UI" w:cs="Segoe UI" w:eastAsia="Segoe UI" w:hAnsi="Segoe UI"/>
        </w:rPr>
        <w:br/>
        <w:t xml:space="preserve">ورشة سيادتي؟ أنا قصدي نحرق فيه، هيدينا هيدينا يعني؟</w:t>
      </w:r>
      <w:r>
        <w:rPr>
          <w:color w:val="242424"/>
          <w:sz w:val="4.3mm"/>
          <w:szCs w:val="4.3mm"/>
          <w:rFonts w:ascii="Segoe UI" w:cs="Segoe UI" w:eastAsia="Segoe UI" w:hAnsi="Segoe UI"/>
        </w:rPr>
        <w:br/>
        <w:t xml:space="preserve">يعني ده هيبقى ولا هنرجع هنحرق فيها على الفاضي؟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عندنا.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لا مش. مش صورته، في، بس على الأقل هيوصلنا لمرحلة إن إحنا لحد ما نطلع يو. تي. لو في حاجة عندنا بتضرب قبل. في الفيلم، قبل ما نروح لليو اي. تي بنفس، يعني قبل ما نبقى نفس اللي بيحصل على اليو اي تي مثلا على الأقل لو في حاجة بتحصل قبل ما قبل الفيس دي ما تخلص هنطلعها، يعني بدل ما نبدأ الفول تستنج من اوله لآخره على اليو اي تي على الاكسرين، المروفايدرز بيبقى.</w:t>
      </w:r>
      <w:r>
        <w:rPr>
          <w:color w:val="242424"/>
          <w:sz w:val="4.3mm"/>
          <w:szCs w:val="4.3mm"/>
          <w:rFonts w:ascii="Segoe UI" w:cs="Segoe UI" w:eastAsia="Segoe UI" w:hAnsi="Segoe UI"/>
        </w:rPr>
        <w:br/>
        <w:t xml:space="preserve">على الاقل عملنا تست آه بالحاجات اللي قبله في الفيلمنت، واللي بعد في الفيلمنت، لأن احنا أصلا كده كده على اليوتيان سيميوليت برضه.</w:t>
      </w:r>
      <w:r>
        <w:rPr>
          <w:color w:val="242424"/>
          <w:sz w:val="4.3mm"/>
          <w:szCs w:val="4.3mm"/>
          <w:rFonts w:ascii="Segoe UI" w:cs="Segoe UI" w:eastAsia="Segoe UI" w:hAnsi="Segoe UI"/>
        </w:rPr>
        <w:br/>
        <w:t xml:space="preserve">فيعني من باب ألي هو أيه؟ يعني ما لا يدرك كله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ماشي، آه تمام، فل.</w:t>
      </w:r>
      <w:r>
        <w:rPr>
          <w:color w:val="242424"/>
          <w:sz w:val="4.3mm"/>
          <w:szCs w:val="4.3mm"/>
          <w:rFonts w:ascii="Segoe UI" w:cs="Segoe UI" w:eastAsia="Segoe UI" w:hAnsi="Segoe UI"/>
        </w:rPr>
        <w:br/>
        <w:t xml:space="preserve">أنا بس مش عايز أبن، إحنا مش عايز، بس لو إحنا هنحرق على الفايض دي، ففاكس يعني نروح نروح أحسن.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اه، ما هو انا انا بالنسبه لي انا بالنسبه لي كان لو هيبقى فيها ايه فورت كبير، لا كنا هنشتغل لحد قبلت حاجه،</w:t>
      </w:r>
      <w:r>
        <w:rPr>
          <w:color w:val="242424"/>
          <w:sz w:val="4.3mm"/>
          <w:szCs w:val="4.3mm"/>
          <w:rFonts w:ascii="Segoe UI" w:cs="Segoe UI" w:eastAsia="Segoe UI" w:hAnsi="Segoe UI"/>
        </w:rPr>
        <w:br/>
        <w:t xml:space="preserve">بس تيمز إن هي لأ مخدتش وقت من المايك، لو عمل كده إمبارح ما مخدتش وقت يعني، فخلاص يعني معانا وقت التيست قبل ما نطلع.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مش رسول؟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تمام، طيب.</w:t>
      </w:r>
      <w:r>
        <w:rPr>
          <w:color w:val="242424"/>
          <w:sz w:val="4.3mm"/>
          <w:szCs w:val="4.3mm"/>
          <w:rFonts w:ascii="Segoe UI" w:cs="Segoe UI" w:eastAsia="Segoe UI" w:hAnsi="Segoe UI"/>
        </w:rPr>
        <w:br/>
        <w:t xml:space="preserve">الحاجات الواتس لفت هنا كان في باج من البوجز اللي كانت.</w:t>
      </w:r>
      <w:r>
        <w:rPr>
          <w:color w:val="242424"/>
          <w:sz w:val="4.3mm"/>
          <w:szCs w:val="4.3mm"/>
          <w:rFonts w:ascii="Segoe UI" w:cs="Segoe UI" w:eastAsia="Segoe UI" w:hAnsi="Segoe UI"/>
        </w:rPr>
        <w:br/>
        <w:t xml:space="preserve">اللي هي بلوكت دي هنشوفها النهارده بتاعت السايكس دي. لو نقدر ن نكملها بال دي.</w:t>
      </w:r>
      <w:r>
        <w:rPr>
          <w:color w:val="242424"/>
          <w:sz w:val="4.3mm"/>
          <w:szCs w:val="4.3mm"/>
          <w:rFonts w:ascii="Segoe UI" w:cs="Segoe UI" w:eastAsia="Segoe UI" w:hAnsi="Segoe UI"/>
        </w:rPr>
        <w:br/>
        <w:t xml:space="preserve">وهي بلوك ده علشان ما كناش عارفين نكمل التيستينج السايكس.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بصراحة لا هي دي مش البج اللي هتبقى بلوج لو سونيشن اتعمل هي بلوج يعني الباج دي اصلا هي مش بج. هي هي ظهرت عشان احنا بندست الكل غلط، يعني احنا بنحاول اكويست عن طريق البروفايدر بورتر هي امتى؟ نقول عليها باج؟ لو هي مثلا احنا عملنا وظهرت، فساعتها بقى تبقى باج لكن هي بال بالكرن، سيناريو اللي هو.</w:t>
      </w:r>
      <w:r>
        <w:rPr>
          <w:color w:val="242424"/>
          <w:sz w:val="4.3mm"/>
          <w:szCs w:val="4.3mm"/>
          <w:rFonts w:ascii="Segoe UI" w:cs="Segoe UI" w:eastAsia="Segoe UI" w:hAnsi="Segoe UI"/>
        </w:rPr>
        <w:br/>
        <w:t xml:space="preserve">تست سيناريو اللي حصل هي مش باجه. هي اصلا لو رحتلها تستينج على سيناريو بروكشن بنفس السيناريو ده.</w:t>
      </w:r>
      <w:r>
        <w:rPr>
          <w:color w:val="242424"/>
          <w:sz w:val="4.3mm"/>
          <w:szCs w:val="4.3mm"/>
          <w:rFonts w:ascii="Segoe UI" w:cs="Segoe UI" w:eastAsia="Segoe UI" w:hAnsi="Segoe UI"/>
        </w:rPr>
        <w:br/>
        <w:t xml:space="preserve">هتبقى موجودة؟</w:t>
      </w:r>
      <w:r>
        <w:rPr>
          <w:color w:val="242424"/>
          <w:sz w:val="4.3mm"/>
          <w:szCs w:val="4.3mm"/>
          <w:rFonts w:ascii="Segoe UI" w:cs="Segoe UI" w:eastAsia="Segoe UI" w:hAnsi="Segoe UI"/>
        </w:rPr>
        <w:br/>
        <w:t xml:space="preserve">على شان مش ده الفول. فلم أنت فلوس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انا فاهم اه. بس يعني انا قصدي هي هنا ايتم على جيرو؟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الايتم؟ ده مفروض ما يبقاش؟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فبتركه؟</w:t>
      </w:r>
      <w:r>
        <w:rPr>
          <w:color w:val="242424"/>
          <w:sz w:val="4.3mm"/>
          <w:szCs w:val="4.3mm"/>
          <w:rFonts w:ascii="Segoe UI" w:cs="Segoe UI" w:eastAsia="Segoe UI" w:hAnsi="Segoe UI"/>
        </w:rPr>
        <w:br/>
        <w:t xml:space="preserve">طب خلاص نقفله يعني نقفله ونكتب في كومنت إن. إن اتقفل عشان الفلوس إللي كنا متست بيه أصلا، مش صح، إحنا الفيلم من البروفايدر مش من ال. مش من أو مش من فخلاص.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حاجة تانية. يعني محتاجة برضه بالدتهم مع مايكل، يعني أنا بس بقولك عشان.</w:t>
      </w:r>
      <w:r>
        <w:rPr>
          <w:color w:val="242424"/>
          <w:sz w:val="4.3mm"/>
          <w:szCs w:val="4.3mm"/>
          <w:rFonts w:ascii="Segoe UI" w:cs="Segoe UI" w:eastAsia="Segoe UI" w:hAnsi="Segoe UI"/>
        </w:rPr>
        <w:br/>
        <w:t xml:space="preserve">لمايكل عمل.</w:t>
      </w:r>
      <w:r>
        <w:rPr>
          <w:color w:val="242424"/>
          <w:sz w:val="4.3mm"/>
          <w:szCs w:val="4.3mm"/>
          <w:rFonts w:ascii="Segoe UI" w:cs="Segoe UI" w:eastAsia="Segoe UI" w:hAnsi="Segoe UI"/>
        </w:rPr>
        <w:br/>
        <w:t xml:space="preserve">لل. لل اللي هي ال والحاجات دي مش لل أنا يعني خلينا البلدية آه مش في الفيلم، ف60 الفلوس، أنا أقصد.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شوفوا الفيلمنت يعني؟</w:t>
      </w:r>
      <w:r>
        <w:rPr>
          <w:color w:val="242424"/>
          <w:sz w:val="4.3mm"/>
          <w:szCs w:val="4.3mm"/>
          <w:rFonts w:ascii="Segoe UI" w:cs="Segoe UI" w:eastAsia="Segoe UI" w:hAnsi="Segoe UI"/>
        </w:rPr>
        <w:br/>
        <w:t xml:space="preserve">ماشي. يعني انا بالنسبالي؟</w:t>
      </w:r>
      <w:r>
        <w:rPr>
          <w:color w:val="242424"/>
          <w:sz w:val="4.3mm"/>
          <w:szCs w:val="4.3mm"/>
          <w:rFonts w:ascii="Segoe UI" w:cs="Segoe UI" w:eastAsia="Segoe UI" w:hAnsi="Segoe UI"/>
        </w:rPr>
        <w:br/>
        <w:t xml:space="preserve">ده ده مفادنيش في حاجه؟ لان كده كده يعني مكملتش فلو؟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ثانيا مضرينيش في حاجه خالص. يعني كده كده مش هنعرف نعمل في الفيلم. فاحنا على وضعنا ان احنا هنكمل التيستنج بال بتاع اريك على اليو 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بالظبط. هو بس بيموت يعني وانفذ فورد يعني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ا ماشي يعني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لين صباطي.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طيب انا كل. لا. انا كنت فاهم ان هو هيعمل للفيلم. فانا لو كده يعني لو الحتة دي وخلاص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خليني بس الحتة دي معناه ان اخر حاجة كنا بنتكلم فيها امبارح كان كده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ماشي خلاص لان لو كده يبقى فعلا ايه على قديم؟ وبقى ان احنا هن على اليو اي تي واحنا من على السن بوكس ده هنكمل ال بس لحد الكريش.</w:t>
      </w:r>
      <w:r>
        <w:rPr>
          <w:color w:val="242424"/>
          <w:sz w:val="4.3mm"/>
          <w:szCs w:val="4.3mm"/>
          <w:rFonts w:ascii="Segoe UI" w:cs="Segoe UI" w:eastAsia="Segoe UI" w:hAnsi="Segoe UI"/>
        </w:rPr>
        <w:br/>
        <w:t xml:space="preserve">طيب تمام، ماشي، طيب الايتم دي معلش لو يعني خديها اكشن عندك يا سارة اللي هي ان انت تقفلي؟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بقفلها بمطخات.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وتكتبي عليها.</w:t>
      </w:r>
      <w:r>
        <w:rPr>
          <w:color w:val="242424"/>
          <w:sz w:val="4.3mm"/>
          <w:szCs w:val="4.3mm"/>
          <w:rFonts w:ascii="Segoe UI" w:cs="Segoe UI" w:eastAsia="Segoe UI" w:hAnsi="Segoe UI"/>
        </w:rPr>
        <w:br/>
        <w:t xml:space="preserve">طيب وكنا حاطين برضه ان احنا يوسف في تاني. بما ان الباج بتاع كلها اتحلت كده؟</w:t>
      </w:r>
      <w:r>
        <w:rPr>
          <w:color w:val="242424"/>
          <w:sz w:val="4.3mm"/>
          <w:szCs w:val="4.3mm"/>
          <w:rFonts w:ascii="Segoe UI" w:cs="Segoe UI" w:eastAsia="Segoe UI" w:hAnsi="Segoe UI"/>
        </w:rPr>
        <w:br/>
        <w:t xml:space="preserve">ودي كنا حطينا عليها. اديت النهارده. فممكن لو ناخد عليها راوند كده النهارده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Measure.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تمام؟ في النوتس؟ هنا؟ برضه؟ انا كنت كاتب حتة ان احنا هنعمل على يعني</w:t>
      </w:r>
      <w:r>
        <w:rPr>
          <w:color w:val="242424"/>
          <w:sz w:val="4.3mm"/>
          <w:szCs w:val="4.3mm"/>
          <w:rFonts w:ascii="Segoe UI" w:cs="Segoe UI" w:eastAsia="Segoe UI" w:hAnsi="Segoe UI"/>
        </w:rPr>
        <w:br/>
        <w:t xml:space="preserve">بتاع ايريك على اليو اي تي.</w:t>
      </w:r>
      <w:r>
        <w:rPr>
          <w:color w:val="242424"/>
          <w:sz w:val="4.3mm"/>
          <w:szCs w:val="4.3mm"/>
          <w:rFonts w:ascii="Segoe UI" w:cs="Segoe UI" w:eastAsia="Segoe UI" w:hAnsi="Segoe UI"/>
        </w:rPr>
        <w:br/>
        <w:t xml:space="preserve">برضو الحتة اللي كان قالها حامد امبارح ان احنا خلاص ما بنعملش اوتوميشن. ان احنا حاليا بنعمل مانيوال.</w:t>
      </w:r>
      <w:r>
        <w:rPr>
          <w:color w:val="242424"/>
          <w:sz w:val="4.3mm"/>
          <w:szCs w:val="4.3mm"/>
          <w:rFonts w:ascii="Segoe UI" w:cs="Segoe UI" w:eastAsia="Segoe UI" w:hAnsi="Segoe UI"/>
        </w:rPr>
        <w:br/>
        <w:t xml:space="preserve">اللي بتطلع بنعملها.</w:t>
      </w:r>
      <w:r>
        <w:rPr>
          <w:color w:val="242424"/>
          <w:sz w:val="4.3mm"/>
          <w:szCs w:val="4.3mm"/>
          <w:rFonts w:ascii="Segoe UI" w:cs="Segoe UI" w:eastAsia="Segoe UI" w:hAnsi="Segoe UI"/>
        </w:rPr>
        <w:br/>
        <w:t xml:space="preserve">كنوت يعني كده؟</w:t>
      </w:r>
      <w:r>
        <w:rPr>
          <w:color w:val="242424"/>
          <w:sz w:val="4.3mm"/>
          <w:szCs w:val="4.3mm"/>
          <w:rFonts w:ascii="Segoe UI" w:cs="Segoe UI" w:eastAsia="Segoe UI" w:hAnsi="Segoe UI"/>
        </w:rPr>
        <w:br/>
        <w:t xml:space="preserve">طيب بالنسبه.</w:t>
      </w:r>
      <w:r>
        <w:rPr>
          <w:color w:val="242424"/>
          <w:sz w:val="4.3mm"/>
          <w:szCs w:val="4.3mm"/>
          <w:rFonts w:ascii="Segoe UI" w:cs="Segoe UI" w:eastAsia="Segoe UI" w:hAnsi="Segoe UI"/>
        </w:rPr>
        <w:br/>
        <w:t xml:space="preserve">اللي عندي فين؟ مش اللي عندنا إحنا ده المفروض إن هو يعني برضه هويفر، أنا مش إن هو بيكون بيه تيست في الباك جراوند، أنا بكت إن هو مش بيشوف الحاجة غير لما بنوريها له مع أوستن.</w:t>
      </w:r>
      <w:r>
        <w:rPr>
          <w:color w:val="242424"/>
          <w:sz w:val="4.3mm"/>
          <w:szCs w:val="4.3mm"/>
          <w:rFonts w:ascii="Segoe UI" w:cs="Segoe UI" w:eastAsia="Segoe UI" w:hAnsi="Segoe UI"/>
        </w:rPr>
        <w:br/>
        <w:t xml:space="preserve">فبس أنا بالنسبة لي بعتبرها، طالما أنا عرفته، إن الحاجة دي على الساند بوكس، وهو يقدر ليه أكسس عليا تيستها، فأنا بالنسبة لي أنا سيبها إن بروكس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هو غانعي تسالاند بوكس.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المفروض إحنا أه كنا قايلين إن الحاجة جاهزة على السن بوكس كده، ولو فيه فيدباك وبتاع، بس هو قبل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هل. س هام 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مش حاسه يعمل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ما انا بقول كده انا بقول مش بيكس.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هيعمل هيعمل كده؟ هو عمل كده؟ هو هيعمل كده؟ بس احنا محتاجين لفولو أب عليه الصراحه يعني محتاجين النهارده في الاستاندر بتقول له النهارده ده بكره محتاج.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بس أنا باجي باجري قربنا قبل العيد.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آه، بس إنت محتاج ما هو عشان عنده 1,000,000 حاجة تانية، إنت عشان كده بيقلك إنت محتاج آه طفولة، آه عليه، تقوله عملت تيست، عملت، شفت الحاجة بتاع فهمت؟ أعرفه كده إن إيه الحاجة بس فيديو وخلاص، فاهم الله عندك،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أنا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هو اوريدي اوستن بيعمل كده؟ يعني؟ اوستن كده كده؟ بيقول بينكش كده في كل ستاندب الحاجه موجوده؟ وفان لو عندك كومنت او حاجه هو ما بيطلعش كومنتات غير واحنا بنعمله يعني واحنا بنعمله بيقول طب جرب السيناريو الفلاني؟ لا طب هنا الحته دي محتاجين نعمل كذا؟</w:t>
      </w:r>
      <w:r>
        <w:rPr>
          <w:color w:val="242424"/>
          <w:sz w:val="4.3mm"/>
          <w:szCs w:val="4.3mm"/>
          <w:rFonts w:ascii="Segoe UI" w:cs="Segoe UI" w:eastAsia="Segoe UI" w:hAnsi="Segoe UI"/>
        </w:rPr>
        <w:br/>
        <w:t xml:space="preserve">غير كده؟ ما بيجيلناش هوب كومنتات كده مثلا؟ او استن يقول لنا ان انطلع كومنت او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هو مجربش،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طيب احنا الكومنتات اللي هوالنا اخر مرة دي احنا عملناها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آه، آه خلاص، المفروض مايكل بيخلص أخر حاجه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طب ما نعمل بيه تاني؟</w:t>
      </w:r>
      <w:r>
        <w:rPr>
          <w:color w:val="242424"/>
          <w:sz w:val="4.3mm"/>
          <w:szCs w:val="4.3mm"/>
          <w:rFonts w:ascii="Segoe UI" w:cs="Segoe UI" w:eastAsia="Segoe UI" w:hAnsi="Segoe UI"/>
        </w:rPr>
        <w:br/>
        <w:t xml:space="preserve">هنعمل دمه تاني؟ اه عشان لو هو لو هو خلاص هو يعني الانتراكتفي مود بتاعه خلال خلاص خلينا نعمل له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ماشي، أنا كنت أخشله إن إحنا. أنا قولتله قبل كده يخش يجرب الاستاندرد، وال. بما إن الشباب خلاص وكمان ده أخش يخش معايا دلوقتي يجربه ونجربه ونمشي فيه كده، هو بعدين في الستاند بقى ممكن نقول نجربه على الساند بوكس، فقولي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اه انت ممكن يوسف تقوله؟ اه انت ممكن تقوله احنا عملنا الكومنتس بتاعك؟</w:t>
      </w:r>
      <w:r>
        <w:rPr>
          <w:color w:val="242424"/>
          <w:sz w:val="4.3mm"/>
          <w:szCs w:val="4.3mm"/>
          <w:rFonts w:ascii="Segoe UI" w:cs="Segoe UI" w:eastAsia="Segoe UI" w:hAnsi="Segoe UI"/>
        </w:rPr>
        <w:br/>
        <w:t xml:space="preserve">لقيت وراح ومجالاكشي يعني معملش تيست خلاص اعمل ديم وب يعني هاته في كل و</w:t>
      </w:r>
      <w:r>
        <w:rPr>
          <w:color w:val="242424"/>
          <w:sz w:val="4.3mm"/>
          <w:szCs w:val="4.3mm"/>
          <w:rFonts w:ascii="Segoe UI" w:cs="Segoe UI" w:eastAsia="Segoe UI" w:hAnsi="Segoe UI"/>
        </w:rPr>
        <w:br/>
        <w:t xml:space="preserve">ودخله. لو هو انت قلت له عملنا الكومنتس وهو راح فالديت بنفسه خلاص يبقى احنا كده شيلناه من على دماغنا وبدء يتست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ماشي أقوله كده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طيب احنا احتفالنا 1/4 ساعة وعايزين بس نكمل بقيه. يعني خلونا نمشي بالترتيب.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ماشي. انا. انا برضه هحاول الحاجات اللي مفيهاش ابديتس هاعدي. يعني مفيش ابديت هي اللي محطوطة زي ما هي ونفس النود؟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الديتش اللي فوق الاول اطلع مثلا لحظه واحدة احنا الديتسو مهم 14 ستة ده؟</w:t>
      </w:r>
      <w:r>
        <w:rPr>
          <w:color w:val="242424"/>
          <w:sz w:val="4.3mm"/>
          <w:szCs w:val="4.3mm"/>
          <w:rFonts w:ascii="Segoe UI" w:cs="Segoe UI" w:eastAsia="Segoe UI" w:hAnsi="Segoe UI"/>
        </w:rPr>
        <w:br/>
        <w:t xml:space="preserve">احنا تمام معاك؟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اللي فوق؟ فين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لسه ما زلنا تمام معك. 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آه ما هو آه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كل يوم لازم نشوف بناء على الاستاد أربع شهور 63 تمام؟ أون تراك؟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bid up؟</w:t>
      </w:r>
      <w:r>
        <w:rPr>
          <w:color w:val="242424"/>
          <w:sz w:val="4.3mm"/>
          <w:szCs w:val="4.3mm"/>
          <w:rFonts w:ascii="Segoe UI" w:cs="Segoe UI" w:eastAsia="Segoe UI" w:hAnsi="Segoe UI"/>
        </w:rPr>
        <w:br/>
        <w:t xml:space="preserve">ان احنا نخلص 14 اه. احنا اصلا حاليا مفيش. اه بالنسبة لكونت سادس ما فيش بوكس.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بالنسبة على قناة ستاتس.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شغالين على الكومنتس اللي بتطلع من. من اوستن مثلا في. في الاستاند بتاعنا اللي هو بتاع الباتن دات استاندر ده بيرفيو كده الحاجات مع مايكل ويطلع كومنتات ومايكل بيشتغل عليها.</w:t>
      </w:r>
      <w:r>
        <w:rPr>
          <w:color w:val="242424"/>
          <w:sz w:val="4.3mm"/>
          <w:szCs w:val="4.3mm"/>
          <w:rFonts w:ascii="Segoe UI" w:cs="Segoe UI" w:eastAsia="Segoe UI" w:hAnsi="Segoe UI"/>
        </w:rPr>
        <w:br/>
        <w:t xml:space="preserve">انماجز. احنا من تيستن بتاعنا، ما فيش حاليا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أنا مش. أنا مش بكلمك، بس عموما مفيش فريد خلاجي يقول إن 14 ستة ده فيه رزق، فيه حاجة، فيه مشكلة محتاجين.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انا بالنسبه لي حاليا.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أنا شايف إن بيتا مخفيين بتاعتهم، أنا مش عارف ليه بيكنسلو كولز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اه. اه.</w:t>
      </w:r>
      <w:r>
        <w:rPr>
          <w:color w:val="242424"/>
          <w:sz w:val="4.3mm"/>
          <w:szCs w:val="4.3mm"/>
          <w:rFonts w:ascii="Segoe UI" w:cs="Segoe UI" w:eastAsia="Segoe UI" w:hAnsi="Segoe UI"/>
        </w:rPr>
        <w:br/>
        <w:t xml:space="preserve">ما انا كنت.</w:t>
      </w:r>
      <w:r>
        <w:rPr>
          <w:color w:val="242424"/>
          <w:sz w:val="4.3mm"/>
          <w:szCs w:val="4.3mm"/>
          <w:rFonts w:ascii="Segoe UI" w:cs="Segoe UI" w:eastAsia="Segoe UI" w:hAnsi="Segoe UI"/>
        </w:rPr>
        <w:br/>
        <w:t xml:space="preserve">وانا كنت هقول دي في النوت اللي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ما أصلا أنا مش عارف إنت خدت بالك ولا لا؟ نبوي هما كنسلوا السيروز كلها، أنا قلت مرايا مرايا مرايا غلطت، بس دخلت بصيت لده، كنسلت السيروز كاملة.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آه ما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ما انا كنت اقول ده في النوت اللي هنا، يعني النوت اللي هي بتاعت ان احنا وقف تو ممكن تتزق لان باترن دات لسة مردوش علينا في الحاجات اللي احنا عايزينها،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امين.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اوستن، كان قايل قبل كده قصه اللي هو اخر الشهر وهم مشغولين وممكن شكلهم شغالين في حاجه تانيه.</w:t>
      </w:r>
      <w:r>
        <w:rPr>
          <w:color w:val="242424"/>
          <w:sz w:val="4.3mm"/>
          <w:szCs w:val="4.3mm"/>
          <w:rFonts w:ascii="Segoe UI" w:cs="Segoe UI" w:eastAsia="Segoe UI" w:hAnsi="Segoe UI"/>
        </w:rPr>
        <w:br/>
        <w:t xml:space="preserve">برضو قال في وسط الكلام كده ان هو اخر الشهر ده. يعني بدل ما كنا نطلع في 16 نطلع اخر الشهر رنا بعد كده كلمه ان هو برده ايه؟ هتلاقي على نص سبعة فهو ما فيش ديتز.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الشهرين.</w:t>
      </w:r>
      <w:r>
        <w:rPr>
          <w:color w:val="242424"/>
          <w:sz w:val="4.3mm"/>
          <w:szCs w:val="4.3mm"/>
          <w:rFonts w:ascii="Segoe UI" w:cs="Segoe UI" w:eastAsia="Segoe UI" w:hAnsi="Segoe UI"/>
        </w:rPr>
        <w:br/>
        <w:t xml:space="preserve">لا ما فهمتش 11 نطلع فين آخر الشهر قصدك؟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برودكشن.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مثل اللي هو 30 ستة اللي هو برودكشن ده قالك آخر الشهر، وبعد كده بقى كام نص سبعة؟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آه ده الكلام ده مش كمينك إنت يعني هو أنا باها كده في الاستاند كده إللي هو إيه؟</w:t>
      </w:r>
      <w:r>
        <w:rPr>
          <w:color w:val="242424"/>
          <w:sz w:val="4.3mm"/>
          <w:szCs w:val="4.3mm"/>
          <w:rFonts w:ascii="Segoe UI" w:cs="Segoe UI" w:eastAsia="Segoe UI" w:hAnsi="Segoe UI"/>
        </w:rPr>
        <w:br/>
        <w:t xml:space="preserve">هما في الغالب مش هنعرف نطلع معاهم، كأنتو إند قبل سبعة قبل نص سبعة.</w:t>
      </w:r>
      <w:r>
        <w:rPr>
          <w:color w:val="242424"/>
          <w:sz w:val="4.3mm"/>
          <w:szCs w:val="4.3mm"/>
          <w:rFonts w:ascii="Segoe UI" w:cs="Segoe UI" w:eastAsia="Segoe UI" w:hAnsi="Segoe UI"/>
        </w:rPr>
        <w:br/>
        <w:t xml:space="preserve">فالكلام ده هو برضه كان قال لي قبل كده في وسط الكلام كده في ميتنج.</w:t>
      </w:r>
      <w:r>
        <w:rPr>
          <w:color w:val="242424"/>
          <w:sz w:val="4.3mm"/>
          <w:szCs w:val="4.3mm"/>
          <w:rFonts w:ascii="Segoe UI" w:cs="Segoe UI" w:eastAsia="Segoe UI" w:hAnsi="Segoe UI"/>
        </w:rPr>
        <w:br/>
        <w:t xml:space="preserve">مش ستاندب، يعني كنا في مع بعض كده، قال لي هو مش عارف من في الغالب هم هيطلعوا اصلا برودكشن ولا لا، وعشان كده زي ما بيقول لك قسم حته الريليز ديت علشان الفيتشرز اللي هتفيدنا، احنا بغض النظر عن نطلع بيها كده كده يعني حته الاوتو باي او حته.</w:t>
      </w:r>
      <w:r>
        <w:rPr>
          <w:color w:val="242424"/>
          <w:sz w:val="4.3mm"/>
          <w:szCs w:val="4.3mm"/>
          <w:rFonts w:ascii="Segoe UI" w:cs="Segoe UI" w:eastAsia="Segoe UI" w:hAnsi="Segoe UI"/>
        </w:rPr>
        <w:br/>
        <w:t xml:space="preserve">والحاجات دي هو عايز يطلع بيها كده كده لينا احنا عشان كده ادخلها في الاسكوب بتاع؟</w:t>
      </w:r>
      <w:r>
        <w:rPr>
          <w:color w:val="242424"/>
          <w:sz w:val="4.3mm"/>
          <w:szCs w:val="4.3mm"/>
          <w:rFonts w:ascii="Segoe UI" w:cs="Segoe UI" w:eastAsia="Segoe UI" w:hAnsi="Segoe UI"/>
        </w:rPr>
        <w:br/>
        <w:t xml:space="preserve">البيمنت العادي أو الكارد العاديه تظهر في الأتوبي. في سوري في الكارد مانجمنت عشان نستغل. إحنا كشرط سواب الفيتشر دي ما تبقاش ليها علاقه بحته. يعني هو من الاخر من الاخر هو مش.</w:t>
      </w:r>
      <w:r>
        <w:rPr>
          <w:color w:val="242424"/>
          <w:sz w:val="4.3mm"/>
          <w:szCs w:val="4.3mm"/>
          <w:rFonts w:ascii="Segoe UI" w:cs="Segoe UI" w:eastAsia="Segoe UI" w:hAnsi="Segoe UI"/>
        </w:rPr>
        <w:br/>
        <w:t xml:space="preserve">ممكن ما يطلعش؟</w:t>
      </w:r>
      <w:r>
        <w:rPr>
          <w:color w:val="242424"/>
          <w:sz w:val="4.3mm"/>
          <w:szCs w:val="4.3mm"/>
          <w:rFonts w:ascii="Segoe UI" w:cs="Segoe UI" w:eastAsia="Segoe UI" w:hAnsi="Segoe UI"/>
        </w:rPr>
        <w:br/>
        <w:t xml:space="preserve">عموما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البسيفي النبوي في الحتة دي.</w:t>
      </w:r>
      <w:r>
        <w:rPr>
          <w:color w:val="242424"/>
          <w:sz w:val="4.3mm"/>
          <w:szCs w:val="4.3mm"/>
          <w:rFonts w:ascii="Segoe UI" w:cs="Segoe UI" w:eastAsia="Segoe UI" w:hAnsi="Segoe UI"/>
        </w:rPr>
        <w:br/>
        <w:t xml:space="preserve">لو عندك اي معلومه تاكد او تنفي.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والله اللي انا شايفه من بتاع باتون ديتة كده يقلع هو حاسس إن هما قفشوا؟ خلاص؟ قفشوا قفشوا على يعني اللي هو أنتم مكنتش محترمينا.</w:t>
      </w:r>
      <w:r>
        <w:rPr>
          <w:color w:val="242424"/>
          <w:sz w:val="4.3mm"/>
          <w:szCs w:val="4.3mm"/>
          <w:rFonts w:ascii="Segoe UI" w:cs="Segoe UI" w:eastAsia="Segoe UI" w:hAnsi="Segoe UI"/>
        </w:rPr>
        <w:br/>
        <w:t xml:space="preserve">ومش معانا. وبعد كده لما جت لكم الفرصة.</w:t>
      </w:r>
      <w:r>
        <w:rPr>
          <w:color w:val="242424"/>
          <w:sz w:val="4.3mm"/>
          <w:szCs w:val="4.3mm"/>
          <w:rFonts w:ascii="Segoe UI" w:cs="Segoe UI" w:eastAsia="Segoe UI" w:hAnsi="Segoe UI"/>
        </w:rPr>
        <w:br/>
        <w:t xml:space="preserve">خلاص بقى. أنتوا عايزنا نبقى احنا الريجي في ساعتها وبتاع. فأنا ده إحساسي لأن اتكنسلتهم للكولز والحاجات دي برضه مش منطقية، بالنسبة لي فاهم آآ، ففي حاجة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أنا كنت هبعت لمراية أسألها.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اسألها الرسالة مش نفس حاجة. لا دلوقتي كولز بتاعة باترم ديتا كانسل يقول لها بتاعتنا ايه ولا ايه؟ بس اسأل يعني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وحتى على حتة الحاجات ال عندهم.</w:t>
      </w:r>
      <w:r>
        <w:rPr>
          <w:color w:val="242424"/>
          <w:sz w:val="4.3mm"/>
          <w:szCs w:val="4.3mm"/>
          <w:rFonts w:ascii="Segoe UI" w:cs="Segoe UI" w:eastAsia="Segoe UI" w:hAnsi="Segoe UI"/>
        </w:rPr>
        <w:br/>
        <w:t xml:space="preserve">بتاعت الويب هوك والإس إس أو والكلام ده أوستن كان قال لي متبعتش ثاني، خلاص احنا بعتنا مرة وسيبها كده، أنا هبقى أسأل لو عرفت أسأل حد كده مثلا مش فاكر قال لي مين بس متبعتش تاني فوق الأب؟</w:t>
      </w:r>
      <w:r>
        <w:rPr>
          <w:color w:val="242424"/>
          <w:sz w:val="4.3mm"/>
          <w:szCs w:val="4.3mm"/>
          <w:rFonts w:ascii="Segoe UI" w:cs="Segoe UI" w:eastAsia="Segoe UI" w:hAnsi="Segoe UI"/>
        </w:rPr>
        <w:br/>
        <w:t xml:space="preserve">خلاص إحنا بعتنالهم مره وبعدين مردوش بعتنالهم، فولو أب تاني مردوش تاني، فقال لي خلاص متبعتش تاني، بقى، أنا هبقى أسأل مش فاكر؟ قال لي هسأل مرايا ولا هسأل مين يعني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وإتنين؟</w:t>
      </w:r>
      <w:r>
        <w:rPr>
          <w:color w:val="242424"/>
          <w:sz w:val="4.3mm"/>
          <w:szCs w:val="4.3mm"/>
          <w:rFonts w:ascii="Segoe UI" w:cs="Segoe UI" w:eastAsia="Segoe UI" w:hAnsi="Segoe UI"/>
        </w:rPr>
        <w:br/>
        <w:t xml:space="preserve">عايز يخليها بقى حاجه في الشريط. يعني من إللي هو زي الأكونت مانجر بتاعهم يعني أو الكلاينت أوانجر إللي هي مرايا دي خلاص إحنا بعتنا لكم مرتين بنقول لكم فين الداتا أو فين، يعني ال ال إنفورميشن، أنتم مش بتردوا على الإيميل، فخلي حد بقى من اللي هو الكلاينت دي.</w:t>
      </w:r>
      <w:r>
        <w:rPr>
          <w:color w:val="242424"/>
          <w:sz w:val="4.3mm"/>
          <w:szCs w:val="4.3mm"/>
          <w:rFonts w:ascii="Segoe UI" w:cs="Segoe UI" w:eastAsia="Segoe UI" w:hAnsi="Segoe UI"/>
        </w:rPr>
        <w:br/>
        <w:t xml:space="preserve">ت هي معاهم. بقوا تشوفوا؟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ماشي، طيب.</w:t>
      </w:r>
      <w:r>
        <w:rPr>
          <w:color w:val="242424"/>
          <w:sz w:val="4.3mm"/>
          <w:szCs w:val="4.3mm"/>
          <w:rFonts w:ascii="Segoe UI" w:cs="Segoe UI" w:eastAsia="Segoe UI" w:hAnsi="Segoe UI"/>
        </w:rPr>
        <w:br/>
        <w:t xml:space="preserve">ولا زي ما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لا لا ما فيهاش زي ما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skip. تعال ننزل 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تمام دي الباجز اللي هي كانت امبارح موجوده كان في الواحدة البلوك دي. ساره قالت تقفلها وكان في واحدة كيو اي اتقفلت اوريدي فخلاص حاليا مش هيبقى في بوكس.</w:t>
      </w:r>
      <w:r>
        <w:rPr>
          <w:color w:val="242424"/>
          <w:sz w:val="4.3mm"/>
          <w:szCs w:val="4.3mm"/>
          <w:rFonts w:ascii="Segoe UI" w:cs="Segoe UI" w:eastAsia="Segoe UI" w:hAnsi="Segoe UI"/>
        </w:rPr>
        <w:br/>
        <w:t xml:space="preserve">دي كانت الحته ماشي؟ 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سبعة.</w:t>
      </w:r>
      <w:r>
        <w:rPr>
          <w:color w:val="242424"/>
          <w:sz w:val="4.3mm"/>
          <w:szCs w:val="4.3mm"/>
          <w:rFonts w:ascii="Segoe UI" w:cs="Segoe UI" w:eastAsia="Segoe UI" w:hAnsi="Segoe UI"/>
        </w:rPr>
        <w:br/>
        <w:t xml:space="preserve">سوء البلوك دي صار هتقفلها دي اللي كانت بتتكلم عليها شهر من شويه ان هي مش بلوكت. والمفروض ان احنا ممكن من تيست سيناريو مختلف، فالمفروض دي تبقى صح كده. سعر انت هتعملي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ماشي؟ والتانيه دي؟ إحنا شفناها في الاستاندر دي؟ خلاص؟ دن باست.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تمام، ودي الحته إللي كنت كاتبها فوق إللي هي حتة، إن الحاجات إللي بتبقى إنت كنت قلت لي حط تيبل كده في الفلوس إللي هنحتاج نعملها ريتيست بعد ما الباجست تتحل، فده الريكورد ريفال، أهو كنت حاط عليه برضه الديد بتاع النهاردة على أساس إن.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ايوه بقى.</w:t>
      </w:r>
      <w:r>
        <w:rPr>
          <w:color w:val="242424"/>
          <w:sz w:val="4.3mm"/>
          <w:szCs w:val="4.3mm"/>
          <w:rFonts w:ascii="Segoe UI" w:cs="Segoe UI" w:eastAsia="Segoe UI" w:hAnsi="Segoe UI"/>
        </w:rPr>
        <w:br/>
        <w:t xml:space="preserve">مستر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هو احنا هنجربه النهارده؟ اهو ان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اسمك data اهو واسمك موجود. والحاجه جاهزه. ماشي عندنا بنكس تانيه غير الإتنين اللي هيتقفلو فوق دول؟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اه هنجربوا النهاردة ان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لا، هنتست بقى النهاردة في باج. كانت سيف فور آآ. مايكل. كان قال ان هو حلها قبل كده. بس رجعت تاني فقال لي هبص فيها بسرعة كده مع هبة يعني عشان نشوف رجع تاني ليه؟ انما هي سيف فورم هياش؟</w:t>
      </w:r>
      <w:r>
        <w:rPr>
          <w:color w:val="242424"/>
          <w:sz w:val="4.3mm"/>
          <w:szCs w:val="4.3mm"/>
          <w:rFonts w:ascii="Segoe UI" w:cs="Segoe UI" w:eastAsia="Segoe UI" w:hAnsi="Segoe UI"/>
        </w:rPr>
        <w:br/>
        <w:t xml:space="preserve">ما هياش معنا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فين الابديت اللي طلبها؟ قسم منه؟ مش المفروض تتحط في حتة؟ ما عشان نعرف ان ده مطلوب منه؟</w:t>
      </w:r>
      <w:r>
        <w:rPr>
          <w:color w:val="242424"/>
          <w:sz w:val="4.3mm"/>
          <w:szCs w:val="4.3mm"/>
          <w:rFonts w:ascii="Segoe UI" w:cs="Segoe UI" w:eastAsia="Segoe UI" w:hAnsi="Segoe UI"/>
        </w:rPr>
        <w:br/>
        <w:t xml:space="preserve">عشان نترك؟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ما هي دي حطاها آآ، يوسف على الاستوري.</w:t>
      </w:r>
      <w:r>
        <w:rPr>
          <w:color w:val="242424"/>
          <w:sz w:val="4.3mm"/>
          <w:szCs w:val="4.3mm"/>
          <w:rFonts w:ascii="Segoe UI" w:cs="Segoe UI" w:eastAsia="Segoe UI" w:hAnsi="Segoe UI"/>
        </w:rPr>
        <w:br/>
        <w:t xml:space="preserve">از كومنت يعني. بس انا ما رضيتش احطها هنا لانها تفاصيل بقى يعني.</w:t>
      </w:r>
      <w:r>
        <w:rPr>
          <w:color w:val="242424"/>
          <w:sz w:val="4.3mm"/>
          <w:szCs w:val="4.3mm"/>
          <w:rFonts w:ascii="Segoe UI" w:cs="Segoe UI" w:eastAsia="Segoe UI" w:hAnsi="Segoe UI"/>
        </w:rPr>
        <w:br/>
        <w:t xml:space="preserve">هنا حاطط على اساس ان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لا. انت ممكن تقول ما تحبش تفاصيل حط.</w:t>
      </w:r>
      <w:r>
        <w:rPr>
          <w:color w:val="242424"/>
          <w:sz w:val="4.3mm"/>
          <w:szCs w:val="4.3mm"/>
          <w:rFonts w:ascii="Segoe UI" w:cs="Segoe UI" w:eastAsia="Segoe UI" w:hAnsi="Segoe UI"/>
        </w:rPr>
        <w:br/>
        <w:t xml:space="preserve">الاستوري ان دي عليها ايديتس، والادس موجوده على الاستوري بس.</w:t>
      </w:r>
      <w:r>
        <w:rPr>
          <w:color w:val="242424"/>
          <w:sz w:val="4.3mm"/>
          <w:szCs w:val="4.3mm"/>
          <w:rFonts w:ascii="Segoe UI" w:cs="Segoe UI" w:eastAsia="Segoe UI" w:hAnsi="Segoe UI"/>
        </w:rPr>
        <w:br/>
        <w:t xml:space="preserve">عشان أنت لو عايز تجيب من كيرسور هنا من ال من ال دي إيه اللي ااا ال إيه اللي حصله فيه تشينج، هو يبقى عنده المعلومة إن دي حصل فيها تشينج، هيروح يجيب التشينج من من جيرا، لكن هنا كده إحنا ما نعرفش إن حصل تشينج على. على واحدة أو. أو شوية منهم، إلا لو إنت طلبت منه يروح على جيرا ويجيب الحاجات اللي حصل عليها أبديت.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ماشي، بس هو الاكسبيكتد ان هما كلهم هيبقى فيهم؟ يعني ده بالنسبالي انا طبيعي من اوستن على كل ان هو لما بيخش يريفيو بيطلع كومنت يعني هو دخل يبص على.</w:t>
      </w:r>
      <w:r>
        <w:rPr>
          <w:color w:val="242424"/>
          <w:sz w:val="4.3mm"/>
          <w:szCs w:val="4.3mm"/>
          <w:rFonts w:ascii="Segoe UI" w:cs="Segoe UI" w:eastAsia="Segoe UI" w:hAnsi="Segoe UI"/>
        </w:rPr>
        <w:br/>
        <w:t xml:space="preserve">مش فاكر كانت تطلع كومنتات اشتغل عليها مايكل ده خليه يبص على الحته بتاعت الترانزكشن بيج اللي عملها مايكل دي طلع كومنتات شغال عليها مايكل، فهو اللي هيبص فيه هيطلع كومنتات.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صح. بس انا دلوقتي اللي ببص على ده من غير ما يبقى عندنا الميتينج ده وانت بعتها على الشامل. انا هفهم ان مفيش فميكل ما عندوش حاجه، مع ان مايكل عنده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ف.</w:t>
      </w:r>
      <w:r>
        <w:rPr>
          <w:color w:val="242424"/>
          <w:sz w:val="4.3mm"/>
          <w:szCs w:val="4.3mm"/>
          <w:rFonts w:ascii="Segoe UI" w:cs="Segoe UI" w:eastAsia="Segoe UI" w:hAnsi="Segoe UI"/>
        </w:rPr>
        <w:br/>
        <w:t xml:space="preserve">هي مش باجز. لا. لا، هي مش باجز، هي كومنتات، انا حتى الكاتب فوق ان مايكل وفي الريسكات تحت ان مايكل هيبقى شغال على.</w:t>
      </w:r>
      <w:r>
        <w:rPr>
          <w:color w:val="242424"/>
          <w:sz w:val="4.3mm"/>
          <w:szCs w:val="4.3mm"/>
          <w:rFonts w:ascii="Segoe UI" w:cs="Segoe UI" w:eastAsia="Segoe UI" w:hAnsi="Segoe UI"/>
        </w:rPr>
        <w:br/>
        <w:t xml:space="preserve">فدي هتبقى.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أنا. أنا موافق أنا مش بقول عكس، إنت بتقوله، بالعكس، أنا بقول مفيش بوكس فخلاص، مفيش بوكس مايكل يحلها، وفي نفس الوقت مفيش حاجة تانية عندنا بنعملها، فأنا هفهم إن مايكل فاضي، مع إن مايكل دلوقتي شغال على إيدتس من مين؟ من أوستن، خلينا لو بعتها لي النهارده في الاستادوس من أوست، مش لازم أعرف إيه الإيدز، ممكن أحط بس الستوري، فأنا بيبقى كده، أنا عارف إن الرايكي شال على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ممكن؟</w:t>
      </w:r>
      <w:r>
        <w:rPr>
          <w:color w:val="242424"/>
          <w:sz w:val="4.3mm"/>
          <w:szCs w:val="4.3mm"/>
          <w:rFonts w:ascii="Segoe UI" w:cs="Segoe UI" w:eastAsia="Segoe UI" w:hAnsi="Segoe UI"/>
        </w:rPr>
        <w:br/>
        <w:t xml:space="preserve">وأحط برضه هنا يعني.</w:t>
      </w:r>
      <w:r>
        <w:rPr>
          <w:color w:val="242424"/>
          <w:sz w:val="4.3mm"/>
          <w:szCs w:val="4.3mm"/>
          <w:rFonts w:ascii="Segoe UI" w:cs="Segoe UI" w:eastAsia="Segoe UI" w:hAnsi="Segoe UI"/>
        </w:rPr>
        <w:br/>
        <w:t xml:space="preserve">يعني مش. مش كل واحد شغال على ايه بس؟ يعني الفوكس دلوقتي مثلا مايكل شغال على كومنتات اوستن ايا كانت الكومنتات دي ايه؟ ومثلا ساره شغاله مثلا سيناريوهات معينه واسلام شغال مثلا على ممكن نحطها برده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مثلا يبقى كده عرفت كل واحد شايلها على ايه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اه ماشي خلينا نزودها برضو.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يعني ماشي. بس كده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طيب الريسكات برضه زي ما هي ما فيهاش لا. لا، ما فيش 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في جديد. أيوه. قولى قول قول إللي فيه أب ديت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اه لا ما فيش ابديت؟</w:t>
      </w:r>
      <w:r>
        <w:rPr>
          <w:color w:val="242424"/>
          <w:sz w:val="4.3mm"/>
          <w:szCs w:val="4.3mm"/>
          <w:rFonts w:ascii="Segoe UI" w:cs="Segoe UI" w:eastAsia="Segoe UI" w:hAnsi="Segoe UI"/>
        </w:rPr>
        <w:br/>
        <w:t xml:space="preserve">كان في رزق اول امبارح او يعني الاسبوع اللي فات. وبعدين مش فاكر اتشال يعني، يعني القديت بس ان الاسكات كانوا ستة بقوا خمسة، انما الريسكات اللي موجوده زي ما هي يعني ما فيش فيها.</w:t>
      </w:r>
      <w:r>
        <w:rPr>
          <w:color w:val="242424"/>
          <w:sz w:val="4.3mm"/>
          <w:szCs w:val="4.3mm"/>
          <w:rFonts w:ascii="Segoe UI" w:cs="Segoe UI" w:eastAsia="Segoe UI" w:hAnsi="Segoe UI"/>
        </w:rPr>
        <w:br/>
        <w:t xml:space="preserve">كانت بتاعه ايه يا ربي؟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اللي تشال ده بالنسبه لي ابديت عشان هو اتشال.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ما هو؟ ما هو موجود في؟</w:t>
      </w:r>
      <w:r>
        <w:rPr>
          <w:color w:val="242424"/>
          <w:sz w:val="4.3mm"/>
          <w:szCs w:val="4.3mm"/>
          <w:rFonts w:ascii="Segoe UI" w:cs="Segoe UI" w:eastAsia="Segoe UI" w:hAnsi="Segoe UI"/>
        </w:rPr>
        <w:br/>
        <w:t xml:space="preserve">الأبل كده يعني موجود في.</w:t>
      </w:r>
      <w:r>
        <w:rPr>
          <w:color w:val="242424"/>
          <w:sz w:val="4.3mm"/>
          <w:szCs w:val="4.3mm"/>
          <w:rFonts w:ascii="Segoe UI" w:cs="Segoe UI" w:eastAsia="Segoe UI" w:hAnsi="Segoe UI"/>
        </w:rPr>
        <w:br/>
        <w:t xml:space="preserve">بتاعه يوم أربعة مثلا هتلاقي.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صح. صح. انا موافق ومش موجود في دي. فكده ابديت ده اللي انا اقصدو. يعني ايه بقى اللي اتشال؟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اه اه اه. قضيت. اه خلينا نشوف.</w:t>
      </w:r>
      <w:r>
        <w:rPr>
          <w:color w:val="242424"/>
          <w:sz w:val="4.3mm"/>
          <w:szCs w:val="4.3mm"/>
          <w:rFonts w:ascii="Segoe UI" w:cs="Segoe UI" w:eastAsia="Segoe UI" w:hAnsi="Segoe UI"/>
        </w:rPr>
        <w:br/>
        <w:t xml:space="preserve">أتريسكات دي كان فيه إيه اللي موجود هنا؟</w:t>
      </w:r>
      <w:r>
        <w:rPr>
          <w:color w:val="242424"/>
          <w:sz w:val="4.3mm"/>
          <w:szCs w:val="4.3mm"/>
          <w:rFonts w:ascii="Segoe UI" w:cs="Segoe UI" w:eastAsia="Segoe UI" w:hAnsi="Segoe UI"/>
        </w:rPr>
        <w:br/>
        <w:t xml:space="preserve">13؟</w:t>
      </w:r>
      <w:r>
        <w:rPr>
          <w:color w:val="242424"/>
          <w:sz w:val="4.3mm"/>
          <w:szCs w:val="4.3mm"/>
          <w:rFonts w:ascii="Segoe UI" w:cs="Segoe UI" w:eastAsia="Segoe UI" w:hAnsi="Segoe UI"/>
        </w:rPr>
        <w:br/>
        <w:t xml:space="preserve">واشيلها.</w:t>
      </w:r>
      <w:r>
        <w:rPr>
          <w:color w:val="242424"/>
          <w:sz w:val="4.3mm"/>
          <w:szCs w:val="4.3mm"/>
          <w:rFonts w:ascii="Segoe UI" w:cs="Segoe UI" w:eastAsia="Segoe UI" w:hAnsi="Segoe UI"/>
        </w:rPr>
        <w:br/>
        <w:t xml:space="preserve">في الصعيدات القديمة، كان في ريسك ليه علاقة بال بأن.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انت. انت خلي بالك انت عندك سبعة وأربعة وتلاتة، ما فيش خمسة وستة، مش محطوط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وامبارح كان حد يعني لرب بعد الخميس.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طب ايه هو لو انت فاكره؟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تقريبا كان ريليتي بان فيه قصه البجز اللي كانت اسيند على مايكل وهو شغال على الكومنتات. فكان ال ان احنا هنقصينها على الناس فده خلاص مابقاش ريسك فشلناها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اه الورك لود يعني توزع؟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فده كريسك مبقاش ريسك بالنسبة لنا خلاص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طيب في على أي حاجة، يعني لو في محتاج تحط السكشن لل لو في</w:t>
      </w:r>
      <w:r>
        <w:rPr>
          <w:color w:val="242424"/>
          <w:sz w:val="4.3mm"/>
          <w:szCs w:val="4.3mm"/>
          <w:rFonts w:ascii="Segoe UI" w:cs="Segoe UI" w:eastAsia="Segoe UI" w:hAnsi="Segoe UI"/>
        </w:rPr>
        <w:br/>
        <w:t xml:space="preserve">ملهاش ريليشن بأي سيكشن إحنا حاطينه يعني جنرال اجريمنس، هل في جنرال اجريمنس على حاجات معينة؟ ولا كل الاجرمينس سكنت في حتتها اللي احنا حاطينها عموما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لا هو كان الاجريبي انت على حتة، بس ان احنا هنتست السيناريو بتاع.</w:t>
      </w:r>
      <w:r>
        <w:rPr>
          <w:color w:val="242424"/>
          <w:sz w:val="4.3mm"/>
          <w:szCs w:val="4.3mm"/>
          <w:rFonts w:ascii="Segoe UI" w:cs="Segoe UI" w:eastAsia="Segoe UI" w:hAnsi="Segoe UI"/>
        </w:rPr>
        <w:br/>
        <w:t xml:space="preserve">على اليو اي تيميليشن. وده كتبته هنا اهو في النوتس اللي على</w:t>
      </w:r>
      <w:r>
        <w:rPr>
          <w:color w:val="242424"/>
          <w:sz w:val="4.3mm"/>
          <w:szCs w:val="4.3mm"/>
          <w:rFonts w:ascii="Segoe UI" w:cs="Segoe UI" w:eastAsia="Segoe UI" w:hAnsi="Segoe UI"/>
        </w:rPr>
        <w:br/>
        <w:t xml:space="preserve">ما كانش فيه حاجه تاني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طيب هل لويس؟ حط الحاجة آه أتأكد من السيميوليشن وإحنا إتأكدنا من السيتنج بتاعتنا على اليو 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لا ده اريك. اولا اللي هيعملها مش لويس.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جيشون؟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اهو، ثانيا هو؟</w:t>
      </w:r>
      <w:r>
        <w:rPr>
          <w:color w:val="242424"/>
          <w:sz w:val="4.3mm"/>
          <w:szCs w:val="4.3mm"/>
          <w:rFonts w:ascii="Segoe UI" w:cs="Segoe UI" w:eastAsia="Segoe UI" w:hAnsi="Segoe UI"/>
        </w:rPr>
        <w:br/>
        <w:t xml:space="preserve">محطهاش لسة على اليو أي تي هو أوسط يمكن ألو. عايزين نبقى نحطها وهنشوف وقت فاضي نحطها وبتاع ما حطهاش، يعني دلوقتي يعني ما قالوش ان ده اكشن هيحط دلوقتي قال ان احنا عايزين نبقى نحطه عليه ونتأكد ان هو شغال زي برودكشن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يبقى دي أك action. ممكن نحط اسمه بندينج اكشن؟ وايه على مين؟ طب انت عايزة قبل يوم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اه دي يعني دي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يعني هو محتاج يعمل لك ده امتى؟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قبل يوم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لا يعني ممكن؟</w:t>
      </w:r>
      <w:r>
        <w:rPr>
          <w:color w:val="242424"/>
          <w:sz w:val="4.3mm"/>
          <w:szCs w:val="4.3mm"/>
          <w:rFonts w:ascii="Segoe UI" w:cs="Segoe UI" w:eastAsia="Segoe UI" w:hAnsi="Segoe UI"/>
        </w:rPr>
        <w:br/>
        <w:t xml:space="preserve">ممكن تبقى مسلا. احنا فين بتاعته هتبقى؟</w:t>
      </w:r>
      <w:r>
        <w:rPr>
          <w:color w:val="242424"/>
          <w:sz w:val="4.3mm"/>
          <w:szCs w:val="4.3mm"/>
          <w:rFonts w:ascii="Segoe UI" w:cs="Segoe UI" w:eastAsia="Segoe UI" w:hAnsi="Segoe UI"/>
        </w:rPr>
        <w:br/>
        <w:t xml:space="preserve">الإنرويس we think.</w:t>
      </w:r>
      <w:r>
        <w:rPr>
          <w:color w:val="242424"/>
          <w:sz w:val="4.3mm"/>
          <w:szCs w:val="4.3mm"/>
          <w:rFonts w:ascii="Segoe UI" w:cs="Segoe UI" w:eastAsia="Segoe UI" w:hAnsi="Segoe UI"/>
        </w:rPr>
        <w:br/>
        <w:t xml:space="preserve">يعني ممكن.</w:t>
      </w:r>
      <w:r>
        <w:rPr>
          <w:color w:val="242424"/>
          <w:sz w:val="4.3mm"/>
          <w:szCs w:val="4.3mm"/>
          <w:rFonts w:ascii="Segoe UI" w:cs="Segoe UI" w:eastAsia="Segoe UI" w:hAnsi="Segoe UI"/>
        </w:rPr>
        <w:br/>
        <w:t xml:space="preserve">يوبي ايمنت ممكن قبل الاتوبي. لان السيناريو مش هيكمل. انتم انت غير في الحته بتاعت الاوتو بي دي.</w:t>
      </w:r>
      <w:r>
        <w:rPr>
          <w:color w:val="242424"/>
          <w:sz w:val="4.3mm"/>
          <w:szCs w:val="4.3mm"/>
          <w:rFonts w:ascii="Segoe UI" w:cs="Segoe UI" w:eastAsia="Segoe UI" w:hAnsi="Segoe UI"/>
        </w:rPr>
        <w:br/>
        <w:t xml:space="preserve">ودي محطوطة اخر الشهر.</w:t>
      </w:r>
      <w:r>
        <w:rPr>
          <w:color w:val="242424"/>
          <w:sz w:val="4.3mm"/>
          <w:szCs w:val="4.3mm"/>
          <w:rFonts w:ascii="Segoe UI" w:cs="Segoe UI" w:eastAsia="Segoe UI" w:hAnsi="Segoe UI"/>
        </w:rPr>
        <w:br/>
        <w:t xml:space="preserve">والحاجات اللي احنا هنطلع بيها الاول هي الحاجات اللي هي مش يعني مش هتبقى معتمدة على الانتوند بتاع باترندات.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face london؟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يعني ممكن نقول مثلا.</w:t>
      </w:r>
      <w:r>
        <w:rPr>
          <w:color w:val="242424"/>
          <w:sz w:val="4.3mm"/>
          <w:szCs w:val="4.3mm"/>
          <w:rFonts w:ascii="Segoe UI" w:cs="Segoe UI" w:eastAsia="Segoe UI" w:hAnsi="Segoe UI"/>
        </w:rPr>
        <w:br/>
        <w:t xml:space="preserve">هو عايز يطلع يوتيوب 22 فتبقى موجودة على اليو تي قبل يوم 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ماشي؟ ممكن نحط سكشن تحت نسميه واي حاجه من اي حد حتى لو مكتوبه في حتت فوق يبقى مكتوبه في تيبل تحت كده ايه على مين؟ باي ديت كام؟ محتاجينها تبقى موجوده؟</w:t>
      </w:r>
      <w:r>
        <w:rPr>
          <w:color w:val="242424"/>
          <w:sz w:val="4.3mm"/>
          <w:szCs w:val="4.3mm"/>
          <w:rFonts w:ascii="Segoe UI" w:cs="Segoe UI" w:eastAsia="Segoe UI" w:hAnsi="Segoe UI"/>
        </w:rPr>
        <w:br/>
        <w:t xml:space="preserve">مجرد سامري عشان نبقى بنبص عليه برضه كل يوم ونشوف البينج ايتمز دي والتواريخ دي بالتواريخ دي بالناس دي اتحلت ولا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خلاص، ماشي.</w:t>
      </w:r>
      <w:r>
        <w:rPr>
          <w:color w:val="242424"/>
          <w:sz w:val="4.3mm"/>
          <w:szCs w:val="4.3mm"/>
          <w:rFonts w:ascii="Segoe UI" w:cs="Segoe UI" w:eastAsia="Segoe UI" w:hAnsi="Segoe UI"/>
        </w:rPr>
        <w:br/>
        <w:t xml:space="preserve">احنا كنا حاطين ده قبل كده. على فكرة يا حسين. لو فاكر كنا حاطينه، وبعدين مش فاكر بعد فترة شلناه قلنا ان هو يعني ايه مش؟</w:t>
      </w:r>
      <w:r>
        <w:rPr>
          <w:color w:val="242424"/>
          <w:sz w:val="4.3mm"/>
          <w:szCs w:val="4.3mm"/>
          <w:rFonts w:ascii="Segoe UI" w:cs="Segoe UI" w:eastAsia="Segoe UI" w:hAnsi="Segoe UI"/>
        </w:rPr>
        <w:br/>
        <w:t xml:space="preserve">كان؟ مش فاكر شلنا لي يإما قلنا إن هو حاجة يعني مش بتبين الدليفري، بروكريس، يا إما حاجة كانت أكسرنا إللي عند مثلا داتا، لأن الحاجات لو كنا حاطينها كنا حاطين إن بدل داتا هما مردوش علينا يعني، بس خلينا نحطها تاني، خلينا نحطها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نحطها تاني؟ being items summ ary items.</w:t>
      </w:r>
      <w:r>
        <w:rPr>
          <w:color w:val="242424"/>
          <w:sz w:val="4.3mm"/>
          <w:szCs w:val="4.3mm"/>
          <w:rFonts w:ascii="Segoe UI" w:cs="Segoe UI" w:eastAsia="Segoe UI" w:hAnsi="Segoe UI"/>
        </w:rPr>
        <w:br/>
        <w:t xml:space="preserve">هو كل يوم بنخش. لا لسه لسه كل. طبعا ما نلاقي الاوكرينس بتاعه، لسه. لسه دي. دي بتدينا الامبريشن ان غالبا ده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ماشي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مش ايتم. سهل انه يتحل هيتقابلنا مشكله في قدام؟</w:t>
      </w:r>
      <w:r>
        <w:rPr>
          <w:color w:val="242424"/>
          <w:sz w:val="4.3mm"/>
          <w:szCs w:val="4.3mm"/>
          <w:rFonts w:ascii="Segoe UI" w:cs="Segoe UI" w:eastAsia="Segoe UI" w:hAnsi="Segoe UI"/>
        </w:rPr>
        <w:br/>
        <w:t xml:space="preserve">الله يا رب ان الديت بتاعه يعني؟</w:t>
      </w:r>
      <w:r>
        <w:rPr>
          <w:color w:val="242424"/>
          <w:sz w:val="4.3mm"/>
          <w:szCs w:val="4.3mm"/>
          <w:rFonts w:ascii="Segoe UI" w:cs="Segoe UI" w:eastAsia="Segoe UI" w:hAnsi="Segoe UI"/>
        </w:rPr>
        <w:br/>
        <w:t xml:space="preserve">تمام ماشي حد عنده اي كومنت على الكلام اللي احنا سمعناه النهارده ده في الاستادس حد في عارف حاجه ما اتشافتش؟ ما اتقالتش؟</w:t>
      </w:r>
      <w:r>
        <w:rPr>
          <w:color w:val="242424"/>
          <w:sz w:val="4.3mm"/>
          <w:szCs w:val="4.3mm"/>
          <w:rFonts w:ascii="Segoe UI" w:cs="Segoe UI" w:eastAsia="Segoe UI" w:hAnsi="Segoe UI"/>
        </w:rPr>
        <w:br/>
        <w:t xml:space="preserve">تمام؟ طيب هتعمل دي بقى وتبعتها زي ما اتفقنا كل يوم كده على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اه ان شاء الله.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يا جماعة عايز اءكد عليكم تاني. الناس بتاعتها على جيرا، ده لازم ده مش اوبشنال. احنا شغالين في باك جراوند على حاجات هنجيب بيها الناس اللي ما بتعملش كده عشان هنتكلم معاهم. احنا مش عايزين نروح نتكلم معاهم. عايزينكم. انتم تتكلموا مع الناس.</w:t>
      </w:r>
      <w:r>
        <w:rPr>
          <w:color w:val="242424"/>
          <w:sz w:val="4.3mm"/>
          <w:szCs w:val="4.3mm"/>
          <w:rFonts w:ascii="Segoe UI" w:cs="Segoe UI" w:eastAsia="Segoe UI" w:hAnsi="Segoe UI"/>
        </w:rPr>
        <w:br/>
        <w:t xml:space="preserve">كل يوم في الاستنفار لازم نتاكد ان حاجاتنا محطوطه اللي احنا عايزينها عشان تبل. انت اللي بتاعتك يا صلاح. موجوده التايم بتلاقي مظبوط، وبعدين النبي عمل الكلام ده مش عارف الاسبوع اللي فات واللي قبله حل. المشكله بتاعه اللوجين.</w:t>
      </w:r>
      <w:r>
        <w:rPr>
          <w:color w:val="242424"/>
          <w:sz w:val="4.3mm"/>
          <w:szCs w:val="4.3mm"/>
          <w:rFonts w:ascii="Segoe UI" w:cs="Segoe UI" w:eastAsia="Segoe UI" w:hAnsi="Segoe UI"/>
        </w:rPr>
        <w:br/>
        <w:t xml:space="preserve">معتقدش ان احنا دلوقتي اندر كريشن خالص من ناحية الناس، فإحنا محتاجين يعني عندنا وقت نحط الاورز وكده، لان إحنا محتاجين ده يبقى عادة عندنا علشان الحته بتاعت المتركس لانها مطلوبه مننا كلنا كسكوار ليدز ومطلوبه من المانج مطلوبه من الشركه بالكامل.</w:t>
      </w:r>
      <w:r>
        <w:rPr>
          <w:color w:val="242424"/>
          <w:sz w:val="4.3mm"/>
          <w:szCs w:val="4.3mm"/>
          <w:rFonts w:ascii="Segoe UI" w:cs="Segoe UI" w:eastAsia="Segoe UI" w:hAnsi="Segoe UI"/>
        </w:rPr>
        <w:br/>
        <w:t xml:space="preserve">مش مصدقيني. انا ممكن اخلي نبو يتكلم دلوقتي مطلوبه من النبوي بارك ومني ومن سمير ومن كل الناس تمام. فاحنا محتاجين يروحوا ان تتاكدوا ان الناس بتعمل كده عشان الارقام اللي هتطلع من المتركش.</w:t>
      </w:r>
      <w:r>
        <w:rPr>
          <w:color w:val="242424"/>
          <w:sz w:val="4.3mm"/>
          <w:szCs w:val="4.3mm"/>
          <w:rFonts w:ascii="Segoe UI" w:cs="Segoe UI" w:eastAsia="Segoe UI" w:hAnsi="Segoe UI"/>
        </w:rPr>
        <w:br/>
        <w:t xml:space="preserve">هتخلينا نعرف برضو؟</w:t>
      </w:r>
      <w:r>
        <w:rPr>
          <w:color w:val="242424"/>
          <w:sz w:val="4.3mm"/>
          <w:szCs w:val="4.3mm"/>
          <w:rFonts w:ascii="Segoe UI" w:cs="Segoe UI" w:eastAsia="Segoe UI" w:hAnsi="Segoe UI"/>
        </w:rPr>
        <w:br/>
        <w:t xml:space="preserve">الحاجات اللي هي بتتحط مزبوط؟ وايه الحاجات؟ اه فكرتوني.</w:t>
      </w:r>
      <w:r>
        <w:rPr>
          <w:color w:val="242424"/>
          <w:sz w:val="4.3mm"/>
          <w:szCs w:val="4.3mm"/>
          <w:rFonts w:ascii="Segoe UI" w:cs="Segoe UI" w:eastAsia="Segoe UI" w:hAnsi="Segoe UI"/>
        </w:rPr>
        <w:br/>
        <w:t xml:space="preserve">صلاح.</w:t>
      </w:r>
      <w:r>
        <w:rPr>
          <w:color w:val="242424"/>
          <w:sz w:val="4.3mm"/>
          <w:szCs w:val="4.3mm"/>
          <w:rFonts w:ascii="Segoe UI" w:cs="Segoe UI" w:eastAsia="Segoe UI" w:hAnsi="Segoe UI"/>
        </w:rPr>
        <w:br/>
        <w:t xml:space="preserve">اللوجين بتاع مايكل مش احسن حاجه. مع ان مايكل مفحوط شغل بس؟</w:t>
      </w:r>
      <w:r>
        <w:rPr>
          <w:color w:val="242424"/>
          <w:sz w:val="4.3mm"/>
          <w:szCs w:val="4.3mm"/>
          <w:rFonts w:ascii="Segoe UI" w:cs="Segoe UI" w:eastAsia="Segoe UI" w:hAnsi="Segoe UI"/>
        </w:rPr>
        <w:br/>
        <w:t xml:space="preserve">اللي محطوط على جيرا.</w:t>
      </w:r>
      <w:r>
        <w:rPr>
          <w:color w:val="242424"/>
          <w:sz w:val="4.3mm"/>
          <w:szCs w:val="4.3mm"/>
          <w:rFonts w:ascii="Segoe UI" w:cs="Segoe UI" w:eastAsia="Segoe UI" w:hAnsi="Segoe UI"/>
        </w:rPr>
        <w:br/>
        <w:t xml:space="preserve">مش بترفليكت ده؟</w:t>
      </w:r>
      <w:r>
        <w:rPr>
          <w:color w:val="242424"/>
          <w:sz w:val="4.3mm"/>
          <w:szCs w:val="4.3mm"/>
          <w:rFonts w:ascii="Segoe UI" w:cs="Segoe UI" w:eastAsia="Segoe UI" w:hAnsi="Segoe UI"/>
        </w:rPr>
        <w:br/>
        <w:t xml:space="preserve">هشوفه معاه؟</w:t>
      </w:r>
      <w:r>
        <w:rPr>
          <w:color w:val="242424"/>
          <w:sz w:val="4.3mm"/>
          <w:szCs w:val="4.3mm"/>
          <w:rFonts w:ascii="Segoe UI" w:cs="Segoe UI" w:eastAsia="Segoe UI" w:hAnsi="Segoe UI"/>
        </w:rPr>
        <w:br/>
        <w:t xml:space="preserve">إيش السبب؟ هل إحنا بيلج مثلا؟ بس ما بيسمعش؟ أو إحنا مثلا لسه هيلج بالكا على بعضه؟ إحنا عايزين يعني عايزين يعرفوا تاني، عايزين نعرف رود كوز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آه، أو ممكن يستخدم فيلد تاني بالظبط، 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ماشي؟ انا ببعت لهم.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ماشي؟ لان هو مفروض بس اه قول يا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طب أنا عندي سؤال، عندي سؤال.</w:t>
      </w:r>
      <w:r>
        <w:rPr>
          <w:color w:val="242424"/>
          <w:sz w:val="4.3mm"/>
          <w:szCs w:val="4.3mm"/>
          <w:rFonts w:ascii="Segoe UI" w:cs="Segoe UI" w:eastAsia="Segoe UI" w:hAnsi="Segoe UI"/>
        </w:rPr>
        <w:br/>
        <w:t xml:space="preserve">ماشي. انا بالنسبه لي مثلا في حاجات بعمل لها مثلا تمام؟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إمم 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او حاجه او كده؟</w:t>
      </w:r>
      <w:r>
        <w:rPr>
          <w:color w:val="242424"/>
          <w:sz w:val="4.3mm"/>
          <w:szCs w:val="4.3mm"/>
          <w:rFonts w:ascii="Segoe UI" w:cs="Segoe UI" w:eastAsia="Segoe UI" w:hAnsi="Segoe UI"/>
        </w:rPr>
        <w:br/>
        <w:t xml:space="preserve">مقفوله. يعني فاحنا من تيست حاجه زي الفلوز يعني فهل ضف لها تسقط او تانيه ولا؟</w:t>
      </w:r>
      <w:r>
        <w:rPr>
          <w:color w:val="242424"/>
          <w:sz w:val="4.3mm"/>
          <w:szCs w:val="4.3mm"/>
          <w:rFonts w:ascii="Segoe UI" w:cs="Segoe UI" w:eastAsia="Segoe UI" w:hAnsi="Segoe UI"/>
        </w:rPr>
        <w:br/>
        <w:t xml:space="preserve">تبقى عاملة ازاي؟</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it happens، this day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كمان صرت.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Having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ايوه احطها. اه حطها طبعا.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على ايه بقى؟ ما احنا ما عندناش بيها؟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ليها، وسميها أي حاجه.</w:t>
      </w:r>
      <w:r>
        <w:rPr>
          <w:color w:val="242424"/>
          <w:sz w:val="4.3mm"/>
          <w:szCs w:val="4.3mm"/>
          <w:rFonts w:ascii="Segoe UI" w:cs="Segoe UI" w:eastAsia="Segoe UI" w:hAnsi="Segoe UI"/>
        </w:rPr>
        <w:br/>
        <w:t xml:space="preserve">وحط وحط على النيجر ستوري اللي انت بتسها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احنا بنحط على الأوفر أو على ستوري اللي احنا بنستخدمه، يعني أنا في حاجات مش عارفة رجليتها بال بالستوري، فبحطها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ايه الاوفر هادي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إللي كان مميز يعمله عشان يبقه فيه.</w:t>
      </w:r>
      <w:r>
        <w:rPr>
          <w:color w:val="242424"/>
          <w:sz w:val="4.3mm"/>
          <w:szCs w:val="4.3mm"/>
          <w:rFonts w:ascii="Segoe UI" w:cs="Segoe UI" w:eastAsia="Segoe UI" w:hAnsi="Segoe UI"/>
        </w:rPr>
        <w:br/>
        <w:t xml:space="preserve">حاجات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التعويض بالحته دي؟ معاك في الكويريه النبوي؟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عارفها.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لا معرفش ايه دي لا</w:t>
      </w:r>
      <w:r>
        <w:rPr>
          <w:color w:val="242424"/>
          <w:sz w:val="4.3mm"/>
          <w:szCs w:val="4.3mm"/>
          <w:rFonts w:ascii="Segoe UI" w:cs="Segoe UI" w:eastAsia="Segoe UI" w:hAnsi="Segoe UI"/>
        </w:rPr>
        <w:br/>
        <w:t xml:space="preserve">بس دي. دي.</w:t>
      </w:r>
      <w:r>
        <w:rPr>
          <w:color w:val="242424"/>
          <w:sz w:val="4.3mm"/>
          <w:szCs w:val="4.3mm"/>
          <w:rFonts w:ascii="Segoe UI" w:cs="Segoe UI" w:eastAsia="Segoe UI" w:hAnsi="Segoe UI"/>
        </w:rPr>
        <w:br/>
        <w:t xml:space="preserve">عليكي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مستودقة اسلايند على حد هو ستوري كان عاملها عشان كل الناس ترد عليها. مثلا لو فيه او وركينج كولز او حاجات هي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ما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يعني او كده او؟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حلوة.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لا، انا قصدي. انت لما بتيجي تتلج عليها بتعملي؟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قد كان يتسطس بتكاري يتسطاسك، و ديسكريب.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اه لا يبقى هتيجي يبقى هتيجي طالما هتفك وهتبقى انت بتاعها وانت القصينيه يعني وانت حاطة فيها ايفور تحطيلي خلاص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طيب همد بالنسبه لك الاجابه؟ اه لوج لوك على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لو انت عارف الاستور اللي انت بتصنع لوج عليها. لو ما فيش حطها في الثانيه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حاجات كتيرة فمش ما عنديش ستوريمون. تمام؟ أوكى خلاص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يبقى حط نوح الثانيه.</w:t>
      </w:r>
      <w:r>
        <w:rPr>
          <w:color w:val="242424"/>
          <w:sz w:val="4.3mm"/>
          <w:szCs w:val="4.3mm"/>
          <w:rFonts w:ascii="Segoe UI" w:cs="Segoe UI" w:eastAsia="Segoe UI" w:hAnsi="Segoe UI"/>
        </w:rPr>
        <w:br/>
        <w:t xml:space="preserve">عشان نعرف نجيبها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اه مظبوط خلاص تمام. اوكي ممكن برضو؟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واي حاجه من اول الشهر همد. يعني اي حاجه انتم كنتم اه اه بالظبط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اه اه لا ما اكيد يعني اه ريترو يعني مش النهاردة مش نبدأ من النهاردة، يعني مش هنصفر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بالظبط،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احنا عايزين نوصل.</w:t>
      </w:r>
      <w:r>
        <w:rPr>
          <w:color w:val="242424"/>
          <w:sz w:val="4.3mm"/>
          <w:szCs w:val="4.3mm"/>
          <w:rFonts w:ascii="Segoe UI" w:cs="Segoe UI" w:eastAsia="Segoe UI" w:hAnsi="Segoe UI"/>
        </w:rPr>
        <w:br/>
        <w:t xml:space="preserve">آه عايزين نوصل، عايزين نوصل إن إحنا يعني حاولنا اللي فات، بس برضه في حاجات مجلاية عايزين نوصل.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تمام؟ أوكيه خلاص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فاهميلنا، يعني. يعني إحنا لسه النهارده ثمانية، يعني ممكن هنرجع أسبوع، بس ورا عايزين عايزين من الآخر، يعني نوصل. لستيت. آه، إحنا عملنا كل إللي إحنا عايزين نعمله، وادي الأرقام أهي، وفعلا أرقام قريبة من الواقع.</w:t>
      </w:r>
      <w:r>
        <w:rPr>
          <w:color w:val="242424"/>
          <w:sz w:val="4.3mm"/>
          <w:szCs w:val="4.3mm"/>
          <w:rFonts w:ascii="Segoe UI" w:cs="Segoe UI" w:eastAsia="Segoe UI" w:hAnsi="Segoe UI"/>
        </w:rPr>
        <w:br/>
        <w:t xml:space="preserve">ماشي، طب البي اوز البي اوز؟ مش بتلوك حاجه يا يوسف؟ صح؟ ديكول؟ قالت محدش بيلج حاجه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اه، كنا فتحنا قبل كده معاها الحوار ده وقالت لنا هاشوف وبتاع واظن يكون غرقت دلوقتي. وبعد كده المفروض ليندي هتبقى هي ال بتاعتنا وبعدين يكون بقى بتاع الشات. قالتلنا لا انا هبقى مانجر بتاعتكم فلسة هما لسة مش مش.</w:t>
      </w:r>
      <w:r>
        <w:rPr>
          <w:color w:val="242424"/>
          <w:sz w:val="4.3mm"/>
          <w:szCs w:val="4.3mm"/>
          <w:rFonts w:ascii="Segoe UI" w:cs="Segoe UI" w:eastAsia="Segoe UI" w:hAnsi="Segoe UI"/>
        </w:rPr>
        <w:br/>
        <w:t xml:space="preserve">موضوع ما ندهنش إزاي؟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لا. لا هو خلاص. هي خلاص.</w:t>
      </w:r>
      <w:r>
        <w:rPr>
          <w:color w:val="242424"/>
          <w:sz w:val="4.3mm"/>
          <w:szCs w:val="4.3mm"/>
          <w:rFonts w:ascii="Segoe UI" w:cs="Segoe UI" w:eastAsia="Segoe UI" w:hAnsi="Segoe UI"/>
        </w:rPr>
        <w:br/>
        <w:t xml:space="preserve">النيكول هتربوط اللينزي، وإنت هتربط النيكول؟ خلاص دي مفيهاش.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حلو مصلحه.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طيب بالنسبه.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33:21</w:t>
      </w:r>
      <w:r>
        <w:rPr>
          <w:color w:val="242424"/>
          <w:sz w:val="4.3mm"/>
          <w:szCs w:val="4.3mm"/>
          <w:rFonts w:ascii="Segoe UI" w:cs="Segoe UI" w:eastAsia="Segoe UI" w:hAnsi="Segoe UI"/>
        </w:rPr>
        <w:br/>
        <w:t xml:space="preserve">مش عارف والله أحسن، خلينا نتكلم كذا كمان، 1/2 ساعة في الحته دي، نشوف كده، أه نشوف كده،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فاللي درشب ماشي في قصدي المانج من كول.</w:t>
      </w:r>
      <w:r>
        <w:rPr>
          <w:color w:val="242424"/>
          <w:sz w:val="4.3mm"/>
          <w:szCs w:val="4.3mm"/>
          <w:rFonts w:ascii="Segoe UI" w:cs="Segoe UI" w:eastAsia="Segoe UI" w:hAnsi="Segoe UI"/>
        </w:rPr>
        <w:br/>
        <w:t xml:space="preserve">عشان عايزين نقول لصلاح او يوسف اذا كنا محتاجينهم يعملو حاجه معينه ولا مش محتاجين؟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ما بالظبط. ما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meas 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إن شاء الله مش محتاجين.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ولو محتاجين كده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مال إيش؟ إنها صايرة؟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هقول له شوف كده. أنا فتحت اللاب توب قد إيه؟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نتفق انت فكرتني عملت حاجه عن.</w:t>
      </w:r>
      <w:r>
        <w:rPr>
          <w:color w:val="242424"/>
          <w:sz w:val="4.3mm"/>
          <w:szCs w:val="4.3mm"/>
          <w:rFonts w:ascii="Segoe UI" w:cs="Segoe UI" w:eastAsia="Segoe UI" w:hAnsi="Segoe UI"/>
        </w:rPr>
        <w:br/>
        <w:t xml:space="preserve">اه، انت فكرتني عملت حاجة على كرسول بقالي مثلا شهر عشان اشوف كيرسور هيساعدني بيهك كده يلج التايم اللي انا شغال به ونسيت اشوفه بقالي شهر. فانا ممكن بعد الكول دي يفتح لو الاكسسوزي اللي انا عملته ده كويس؟ ممكن اشيره معاكم ويبقى الموضوع بيسهل علينا كتير.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آه يا عيد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أنا كنت لازم هقولك لو أنتو لو أنتو عايزين رأيي.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هو بيجيب لك شغلك على كرسور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34:13</w:t>
      </w:r>
      <w:r>
        <w:rPr>
          <w:color w:val="242424"/>
          <w:sz w:val="4.3mm"/>
          <w:szCs w:val="4.3mm"/>
          <w:rFonts w:ascii="Segoe UI" w:cs="Segoe UI" w:eastAsia="Segoe UI" w:hAnsi="Segoe UI"/>
        </w:rPr>
        <w:br/>
        <w:t xml:space="preserve">قام دعيبه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أنا كنت هقولك والله.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بس انا مش بحب كرسول تقريبا. معظم وقتي بقول يا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آه ما أظن، بس أنا كنت أقول لك لو أنتو عايزين رأيي نشوف. جربناه إن جينال لايزو على الناس يستخدموه فلوجان، عشان احنا جربنا 1,000,000 مرة نقعد نجري ورا الناس، هنحرق وقت ومجهود وطاقة وفرهدة، والكويرز وجع قلب على الفاضي، وفي الآخر برضه هيقولك معلش أصل أنا نسيت الوج، أصل أنا ما نمت إمبارح متأخر، هنفضل في نفس السايت دي، لأن هي ضميت واسك، فمحدش هيفتكرها.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صح.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مهما كانت، فنشوف طريقة الأوتومات بيها الليلة دي، ونزلت كلها تستخدمها. لو وصلنا ل80% حتى لو الناس مش كلها تستخدم كيرثر هنبقى هنوصل ل80% من الأول على مستوى الشركة لوك دا أورز. حلو أوي. نركز بقى في ال20% اللي باقيين اللي مش كرسوم ونحلهم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34:59</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صح؟ انا اكتر واحد بس بيكره التسقيه دي. مين فينا هنا صلاح؟</w:t>
      </w:r>
      <w:r>
        <w:rPr>
          <w:color w:val="242424"/>
          <w:sz w:val="4.3mm"/>
          <w:szCs w:val="4.3mm"/>
          <w:rFonts w:ascii="Segoe UI" w:cs="Segoe UI" w:eastAsia="Segoe UI" w:hAnsi="Segoe UI"/>
        </w:rPr>
        <w:br/>
        <w:t xml:space="preserve">were recomm ended صلاح الحتة دي ويجرب كده ويشوف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فتروح لحد غيرك.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عشان دي أكتر حاجة لما تعملها. ها؟ هتبقى إنت مبسوط بيها أوي؟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ما انا مليئة لمبي؟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الصوت بيقطع.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ههه إذا طلعت العصر. الله أكبر.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بالظبط كده. اه ده بقاله شويه شغال فيها كمان هيشير معايا على حاجه قريبه؟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35:32</w:t>
      </w:r>
      <w:r>
        <w:rPr>
          <w:color w:val="242424"/>
          <w:sz w:val="4.3mm"/>
          <w:szCs w:val="4.3mm"/>
          <w:rFonts w:ascii="Segoe UI" w:cs="Segoe UI" w:eastAsia="Segoe UI" w:hAnsi="Segoe UI"/>
        </w:rPr>
        <w:br/>
        <w:t xml:space="preserve">صلاح نفسه، ضميد، صلاح كفكرة.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ده انا مسمعتهاش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بعملنا انسر ماشين بيرد. اولا حد يبعتله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35:42</w:t>
      </w:r>
      <w:r>
        <w:rPr>
          <w:color w:val="242424"/>
          <w:sz w:val="4.3mm"/>
          <w:szCs w:val="4.3mm"/>
          <w:rFonts w:ascii="Segoe UI" w:cs="Segoe UI" w:eastAsia="Segoe UI" w:hAnsi="Segoe UI"/>
        </w:rPr>
        <w:br/>
        <w:t xml:space="preserve">ماشي يا صلاح؟</w:t>
      </w:r>
      <w:r>
        <w:rPr>
          <w:color w:val="242424"/>
          <w:sz w:val="4.3mm"/>
          <w:szCs w:val="4.3mm"/>
          <w:rFonts w:ascii="Segoe UI" w:cs="Segoe UI" w:eastAsia="Segoe UI" w:hAnsi="Segoe UI"/>
        </w:rPr>
        <w:br/>
        <w:t xml:space="preserve">شوفلنا كده، الحته دي كده. ومشي إيدك شويه في الحته دي.</w:t>
      </w:r>
      <w:r>
        <w:rPr>
          <w:color w:val="242424"/>
          <w:sz w:val="4.3mm"/>
          <w:szCs w:val="4.3mm"/>
          <w:rFonts w:ascii="Segoe UI" w:cs="Segoe UI" w:eastAsia="Segoe UI" w:hAnsi="Segoe UI"/>
        </w:rPr>
        <w:br/>
        <w:t xml:space="preserve">ايه رايك؟</w:t>
      </w:r>
      <w:r>
        <w:rPr>
          <w:color w:val="242424"/>
          <w:sz w:val="4.3mm"/>
          <w:szCs w:val="4.3mm"/>
          <w:rFonts w:ascii="Segoe UI" w:cs="Segoe UI" w:eastAsia="Segoe UI" w:hAnsi="Segoe UI"/>
        </w:rPr>
        <w:br/>
        <w:t xml:space="preserve">يبقى خلاص. احنا خلاص وصلنا اهو والدنيا حلوة. صح؟ نخش بقى في.</w:t>
      </w:r>
      <w:r>
        <w:rPr>
          <w:color w:val="242424"/>
          <w:sz w:val="4.3mm"/>
          <w:szCs w:val="4.3mm"/>
          <w:rFonts w:ascii="Segoe UI" w:cs="Segoe UI" w:eastAsia="Segoe UI" w:hAnsi="Segoe UI"/>
        </w:rPr>
        <w:br/>
        <w:t xml:space="preserve">حاجة كده؟</w:t>
      </w:r>
      <w:r>
        <w:rPr>
          <w:color w:val="242424"/>
          <w:sz w:val="4.3mm"/>
          <w:szCs w:val="4.3mm"/>
          <w:rFonts w:ascii="Segoe UI" w:cs="Segoe UI" w:eastAsia="Segoe UI" w:hAnsi="Segoe UI"/>
        </w:rPr>
        <w:br/>
        <w:t xml:space="preserve">تنفع مع الناس وتنفع معك انت. واكيد هتنفع برضو. يوسف. هتنفع كل الناس اللي ما بتحبش. طبعا ده انت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تسمعني؟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لو.</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لا والله. بجد السماعه فصلت ورجعت تاني. بس الفكرة وصلت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ونجرب بقى عندنا كير سرور اوتومشن بقى. والحوارات دي ونشوف كده الدنيا رايحه فين؟ وعندنا كونكتد اب بتاعنا. يعني فكر كده مع الاول كافكار ايه؟</w:t>
      </w:r>
      <w:r>
        <w:rPr>
          <w:color w:val="242424"/>
          <w:sz w:val="4.3mm"/>
          <w:szCs w:val="4.3mm"/>
          <w:rFonts w:ascii="Segoe UI" w:cs="Segoe UI" w:eastAsia="Segoe UI" w:hAnsi="Segoe UI"/>
        </w:rPr>
        <w:br/>
        <w:t xml:space="preserve">اختار احسن فكره؟ وبعد كده ابدا شوف كده؟</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وقول لنا لو انت محتاج حاجه مننا عندك اكثر من وعايز يعني نفكر معاك في حاجه، يعني احنا معاك برض.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آه كنت لسة هقولك لو محتاج أي حاجة أنا أخش إني أجربها مع بعض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نشم صلاح.</w:t>
      </w:r>
      <w:r>
        <w:rPr>
          <w:color w:val="242424"/>
          <w:sz w:val="4.3mm"/>
          <w:szCs w:val="4.3mm"/>
          <w:rFonts w:ascii="Segoe UI" w:cs="Segoe UI" w:eastAsia="Segoe UI" w:hAnsi="Segoe UI"/>
        </w:rPr>
        <w:br/>
        <w:t xml:space="preserve">ما شاء الله.</w:t>
      </w:r>
      <w:r>
        <w:rPr>
          <w:color w:val="242424"/>
          <w:sz w:val="4.3mm"/>
          <w:szCs w:val="4.3mm"/>
          <w:rFonts w:ascii="Segoe UI" w:cs="Segoe UI" w:eastAsia="Segoe UI" w:hAnsi="Segoe UI"/>
        </w:rPr>
        <w:br/>
        <w:t xml:space="preserve">فا.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السماعة فصل؟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37:05</w:t>
      </w:r>
      <w:r>
        <w:rPr>
          <w:color w:val="242424"/>
          <w:sz w:val="4.3mm"/>
          <w:szCs w:val="4.3mm"/>
          <w:rFonts w:ascii="Segoe UI" w:cs="Segoe UI" w:eastAsia="Segoe UI" w:hAnsi="Segoe UI"/>
        </w:rPr>
        <w:br/>
        <w:t xml:space="preserve">Hello؟ طب انا عندي حاجتين سرعة ايي ردت علي نووي مش هيليه صاحية دلوقتي. أصل ا دلوقتي الفجر عندهم يعني بس هي قالتلي قالتلي أنا مش عايز أكنسل، هو تقريبا هي كنسلة السرير، فهي بتقول لي أنا مش عايزة أنا كنت متخيل كدة، يعني أنا مش عايز أكنسل بس هوف هبدء الأسبوع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37:05</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ونرجع كدة. وهسيب الجروب.</w:t>
      </w:r>
      <w:r>
        <w:rPr>
          <w:color w:val="242424"/>
          <w:sz w:val="4.3mm"/>
          <w:szCs w:val="4.3mm"/>
          <w:rFonts w:ascii="Segoe UI" w:cs="Segoe UI" w:eastAsia="Segoe UI" w:hAnsi="Segoe UI"/>
        </w:rPr>
        <w:br/>
        <w:t xml:space="preserve">بتاعهم إيه؟ يعني مش هتفضل الكومنتومينكومليجات معاهم الأسبوع ده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طيب حلو.</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مش الحاجة التانية. حسين بقى أنا لقيت بيفسحوني بقالهم آه شهر، آه إسلام، قالي إن هو كلمك؟</w:t>
      </w:r>
      <w:r>
        <w:rPr>
          <w:color w:val="242424"/>
          <w:sz w:val="4.3mm"/>
          <w:szCs w:val="4.3mm"/>
          <w:rFonts w:ascii="Segoe UI" w:cs="Segoe UI" w:eastAsia="Segoe UI" w:hAnsi="Segoe UI"/>
        </w:rPr>
        <w:br/>
        <w:t xml:space="preserve">ويقف عليك إسلام اسمه إيه؟ استن مش 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تسلم إكلمنا.</w:t>
      </w:r>
      <w:r>
        <w:rPr>
          <w:color w:val="242424"/>
          <w:sz w:val="4.3mm"/>
          <w:szCs w:val="4.3mm"/>
          <w:rFonts w:ascii="Segoe UI" w:cs="Segoe UI" w:eastAsia="Segoe UI" w:hAnsi="Segoe UI"/>
        </w:rPr>
        <w:br/>
        <w:t xml:space="preserve">عارف 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فعلي موضوع إيجر.</w:t>
      </w:r>
      <w:r>
        <w:rPr>
          <w:color w:val="242424"/>
          <w:sz w:val="4.3mm"/>
          <w:szCs w:val="4.3mm"/>
          <w:rFonts w:ascii="Segoe UI" w:cs="Segoe UI" w:eastAsia="Segoe UI" w:hAnsi="Segoe UI"/>
        </w:rPr>
        <w:br/>
        <w:t xml:space="preserve">إسلام أحمد.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أنا ما رديتش، هو كان بيحاول يكون انك معايا امبارح او. او يوم الخميس؟</w:t>
      </w:r>
      <w:r>
        <w:rPr>
          <w:color w:val="242424"/>
          <w:sz w:val="4.3mm"/>
          <w:szCs w:val="4.3mm"/>
          <w:rFonts w:ascii="Segoe UI" w:cs="Segoe UI" w:eastAsia="Segoe UI" w:hAnsi="Segoe UI"/>
        </w:rPr>
        <w:br/>
        <w:t xml:space="preserve">بس أنا مرة د ما كانش عندي وقت أرد وشفتهم يوم ال. إمبارح في ال طلعت فوق، أنا عندي حاجة في اللاب توب، الكاميرا ما جابليش سيرة جابلي سيرة، بس الحتة اللي أنا كنت بتكلم.</w:t>
      </w:r>
      <w:r>
        <w:rPr>
          <w:color w:val="242424"/>
          <w:sz w:val="4.3mm"/>
          <w:szCs w:val="4.3mm"/>
          <w:rFonts w:ascii="Segoe UI" w:cs="Segoe UI" w:eastAsia="Segoe UI" w:hAnsi="Segoe UI"/>
        </w:rPr>
        <w:br/>
        <w:t xml:space="preserve">في ال.</w:t>
      </w:r>
      <w:r>
        <w:rPr>
          <w:color w:val="242424"/>
          <w:sz w:val="4.3mm"/>
          <w:szCs w:val="4.3mm"/>
          <w:rFonts w:ascii="Segoe UI" w:cs="Segoe UI" w:eastAsia="Segoe UI" w:hAnsi="Segoe UI"/>
        </w:rPr>
        <w:br/>
        <w:t xml:space="preserve">ما بين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الله يحسنها. وصلاح جه هو. هو هيهاندرو. هو الموضوع ده خلاص زي ما اتفقنا؟ أصل كل حاجه 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ماشي، ماشي، سلاح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38:25</w:t>
      </w:r>
      <w:r>
        <w:rPr>
          <w:color w:val="242424"/>
          <w:sz w:val="4.3mm"/>
          <w:szCs w:val="4.3mm"/>
          <w:rFonts w:ascii="Segoe UI" w:cs="Segoe UI" w:eastAsia="Segoe UI" w:hAnsi="Segoe UI"/>
        </w:rPr>
        <w:br/>
        <w:t xml:space="preserve">قول. قول لي المشكلة، وأنا هأحلها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No، 5 دقائق.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38:30</w:t>
      </w:r>
      <w:r>
        <w:rPr>
          <w:color w:val="242424"/>
          <w:sz w:val="4.3mm"/>
          <w:szCs w:val="4.3mm"/>
          <w:rFonts w:ascii="Segoe UI" w:cs="Segoe UI" w:eastAsia="Segoe UI" w:hAnsi="Segoe UI"/>
        </w:rPr>
        <w:br/>
        <w:t xml:space="preserve">بقى انت هتطلع لنا حاجه كده باليه؟ اي اي؟</w:t>
      </w:r>
      <w:r>
        <w:rPr>
          <w:color w:val="242424"/>
          <w:sz w:val="4.3mm"/>
          <w:szCs w:val="4.3mm"/>
          <w:rFonts w:ascii="Segoe UI" w:cs="Segoe UI" w:eastAsia="Segoe UI" w:hAnsi="Segoe UI"/>
        </w:rPr>
        <w:br/>
        <w:t xml:space="preserve">بتاع الناس ويحط اوتوماتيك؟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خلينا ناخد أول تراير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38:38</w:t>
      </w:r>
      <w:r>
        <w:rPr>
          <w:color w:val="242424"/>
          <w:sz w:val="4.3mm"/>
          <w:szCs w:val="4.3mm"/>
          <w:rFonts w:ascii="Segoe UI" w:cs="Segoe UI" w:eastAsia="Segoe UI" w:hAnsi="Segoe UI"/>
        </w:rPr>
        <w:br/>
        <w:t xml:space="preserve">أنا بحبش أتدخل في خصوصيات الناس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انت تيجي انت ليك تحقق تدخل في خصوصيات الناس.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أم لو أنت مدخلتش بيه اللي هيتدخل؟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ايوه. انت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شخصية.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الناس بتحبه. الناس بتحب تخش ان انت تخش بخصوصيات.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دبل 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ما إحنا مش هنمشي ورا، حب الناس بقى يا عم نبوي، ده غاية لا تدرك.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طب عموما هشوف حوار ايشور ده معاهم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39:07</w:t>
      </w:r>
      <w:r>
        <w:rPr>
          <w:color w:val="242424"/>
          <w:sz w:val="4.3mm"/>
          <w:szCs w:val="4.3mm"/>
          <w:rFonts w:ascii="Segoe UI" w:cs="Segoe UI" w:eastAsia="Segoe UI" w:hAnsi="Segoe UI"/>
        </w:rPr>
        <w:br/>
        <w:t xml:space="preserve">ماشي؟ سمو ده ياخد 5 دقائق، إحنا بقالنا شهر وأسبوعين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39:07</w:t>
      </w:r>
      <w:r>
        <w:rPr>
          <w:color w:val="242424"/>
          <w:sz w:val="4.3mm"/>
          <w:szCs w:val="4.3mm"/>
          <w:rFonts w:ascii="Segoe UI" w:cs="Segoe UI" w:eastAsia="Segoe UI" w:hAnsi="Segoe UI"/>
        </w:rPr>
        <w:br/>
        <w:t xml:space="preserve">هو ده هو تقريبا اللي شرح الموضوع شرحه غلط. مافيش اسبونسر شيب.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حاولت أفهمه كتير. مش أهم ش. هو المفروض إنه هو 150 دولار إللي في الشهر دول إللي أنا فهمته منك إن هما اتلغوا خلاص، وفيه سبسكريبشن، إحنا بين يوزو.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39:17</w:t>
      </w:r>
      <w:r>
        <w:rPr>
          <w:color w:val="242424"/>
          <w:sz w:val="4.3mm"/>
          <w:szCs w:val="4.3mm"/>
          <w:rFonts w:ascii="Segoe UI" w:cs="Segoe UI" w:eastAsia="Segoe UI" w:hAnsi="Segoe UI"/>
        </w:rPr>
        <w:br/>
        <w:t xml:space="preserve">واتلغى.</w:t>
      </w:r>
      <w:r>
        <w:rPr>
          <w:color w:val="242424"/>
          <w:sz w:val="4.3mm"/>
          <w:szCs w:val="4.3mm"/>
          <w:rFonts w:ascii="Segoe UI" w:cs="Segoe UI" w:eastAsia="Segoe UI" w:hAnsi="Segoe UI"/>
        </w:rPr>
        <w:br/>
        <w:t xml:space="preserve">عامل الشركة لبادجيت هو ده اللي انا بقول لك دي حط حاجتك عليه، فهو المفروض يضيفوك عليه بس مش اكتر.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39:24</w:t>
      </w:r>
      <w:r>
        <w:rPr>
          <w:color w:val="242424"/>
          <w:sz w:val="4.3mm"/>
          <w:szCs w:val="4.3mm"/>
          <w:rFonts w:ascii="Segoe UI" w:cs="Segoe UI" w:eastAsia="Segoe UI" w:hAnsi="Segoe UI"/>
        </w:rPr>
        <w:br/>
        <w:t xml:space="preserve">إيه بالظبط؟</w:t>
      </w:r>
      <w:r>
        <w:rPr>
          <w:color w:val="242424"/>
          <w:sz w:val="4.3mm"/>
          <w:szCs w:val="4.3mm"/>
          <w:rFonts w:ascii="Segoe UI" w:cs="Segoe UI" w:eastAsia="Segoe UI" w:hAnsi="Segoe UI"/>
        </w:rPr>
        <w:br/>
        <w:t xml:space="preserve">بس أنا بحاول أعمل دراية ليه شهر وأسبوعين دلوقتي وهما مبيفسحوني لبعض.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ابعتولي تاني؟ ابعتولي تاني على تيمش عشان اخد الحاجات دي كلها مع بعض. ابعتها في تكت.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ماشي. حاضر.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دلوقتي يعني بتقول تاني عشان يبقى تحت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وموضوع ان إحنا الاتوميت التنسكيرشن اتوماتيك ام سي بي سيرفر. انا جربته وبيشتغل بس محتاجين اللي هو البريفيرج بتاعت الاونلاين ميتنجرويت بدل.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per m ission؟</w:t>
      </w:r>
      <w:r>
        <w:rPr>
          <w:color w:val="242424"/>
          <w:sz w:val="4.3mm"/>
          <w:szCs w:val="4.3mm"/>
          <w:rFonts w:ascii="Segoe UI" w:cs="Segoe UI" w:eastAsia="Segoe UI" w:hAnsi="Segoe UI"/>
        </w:rPr>
        <w:br/>
        <w:t xml:space="preserve">مش فاهم؟</w:t>
      </w:r>
      <w:r>
        <w:rPr>
          <w:color w:val="242424"/>
          <w:sz w:val="4.3mm"/>
          <w:szCs w:val="4.3mm"/>
          <w:rFonts w:ascii="Segoe UI" w:cs="Segoe UI" w:eastAsia="Segoe UI" w:hAnsi="Segoe UI"/>
        </w:rPr>
        <w:br/>
        <w:t xml:space="preserve">ماشي؟ وعموما انا شغال في الانتجريشن ما بين تيمز اصلا. عموما برضه هجيبت الكلام ده ولقيت الموضوع مشي بعد كده نقدر احنا كلكم تعمموا الكلام ده بأفكار مختلفة، يعني بدل ما انا اجيب من واجيب لتايتل معين عندي محتاج واخليه يبعتهولي كل يوم في وقت معين على تيمز واقدر من تيمز اتريجر برضو الكلام ده عشان يبعتلي برضو الاجابات لو انا عايزها في اي 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ده لو تم وزي الفل كده وخدت.</w:t>
      </w:r>
      <w:r>
        <w:rPr>
          <w:color w:val="242424"/>
          <w:sz w:val="4.3mm"/>
          <w:szCs w:val="4.3mm"/>
          <w:rFonts w:ascii="Segoe UI" w:cs="Segoe UI" w:eastAsia="Segoe UI" w:hAnsi="Segoe UI"/>
        </w:rPr>
        <w:br/>
        <w:t xml:space="preserve">الموضوع يعني النهاردة هقولكو بحيث اللي عايز يعمل حاجة تانية بنفس الكونسب يعمل.</w:t>
      </w:r>
      <w:r>
        <w:rPr>
          <w:color w:val="242424"/>
          <w:sz w:val="4.3mm"/>
          <w:szCs w:val="4.3mm"/>
          <w:rFonts w:ascii="Segoe UI" w:cs="Segoe UI" w:eastAsia="Segoe UI" w:hAnsi="Segoe UI"/>
        </w:rPr>
        <w:br/>
        <w:t xml:space="preserve">مشي.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DX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40:36</w:t>
      </w:r>
      <w:r>
        <w:rPr>
          <w:color w:val="242424"/>
          <w:sz w:val="4.3mm"/>
          <w:szCs w:val="4.3mm"/>
          <w:rFonts w:ascii="Segoe UI" w:cs="Segoe UI" w:eastAsia="Segoe UI" w:hAnsi="Segoe UI"/>
        </w:rPr>
        <w:br/>
        <w:t xml:space="preserve">الايه.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اديني اكسس وهربو عليك. لو كل حاجة بتحصل لوحدها.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ايوه بالظبط.</w:t>
      </w:r>
      <w:r>
        <w:rPr>
          <w:color w:val="242424"/>
          <w:sz w:val="4.3mm"/>
          <w:szCs w:val="4.3mm"/>
          <w:rFonts w:ascii="Segoe UI" w:cs="Segoe UI" w:eastAsia="Segoe UI" w:hAnsi="Segoe UI"/>
        </w:rPr>
        <w:br/>
        <w:t xml:space="preserve">ماشي يا جماعه حد عنده عنده اي حاجه؟ احنا كده اكسيد دي تايم؟ حد عنده اي حاجه؟</w:t>
      </w:r>
      <w:r>
        <w:rPr>
          <w:color w:val="242424"/>
          <w:sz w:val="4.3mm"/>
          <w:szCs w:val="4.3mm"/>
          <w:rFonts w:ascii="Segoe UI" w:cs="Segoe UI" w:eastAsia="Segoe UI" w:hAnsi="Segoe UI"/>
        </w:rPr>
        <w:br/>
        <w:t xml:space="preserve">شكرا جزيلا مستني الاستادس ابديت يا مستر صلاح الجوف. مع السلامه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40:50</w:t>
      </w:r>
      <w:r>
        <w:rPr>
          <w:color w:val="242424"/>
          <w:sz w:val="4.3mm"/>
          <w:szCs w:val="4.3mm"/>
          <w:rFonts w:ascii="Segoe UI" w:cs="Segoe UI" w:eastAsia="Segoe UI" w:hAnsi="Segoe UI"/>
        </w:rPr>
        <w:br/>
        <w:t xml:space="preserve">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تمام، ماشي، مع السلامة.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ja60ycddzqdemvsseqef.png"/><Relationship Id="rId7" Type="http://schemas.openxmlformats.org/officeDocument/2006/relationships/image" Target="media/wv7kilmy8g2npuurydi0b.png"/><Relationship Id="rId8" Type="http://schemas.openxmlformats.org/officeDocument/2006/relationships/image" Target="media/obwjc-o4h6jfbgovd2dkm.png"/><Relationship Id="rId9" Type="http://schemas.openxmlformats.org/officeDocument/2006/relationships/image" Target="media/dzj5qp2tbi3m80fj_vqsm.png"/><Relationship Id="rId10" Type="http://schemas.openxmlformats.org/officeDocument/2006/relationships/image" Target="media/1nrxtfkxslybzfon_4dfe.png"/><Relationship Id="rId11" Type="http://schemas.openxmlformats.org/officeDocument/2006/relationships/image" Target="media/7q8podw67qcmrngomdhnd.png"/><Relationship Id="rId12" Type="http://schemas.openxmlformats.org/officeDocument/2006/relationships/image" Target="media/7cxrl23eirosgbfdvfiyw.png"/><Relationship Id="rId13" Type="http://schemas.openxmlformats.org/officeDocument/2006/relationships/image" Target="media/umdesi4mo2jxoqz_zsrho.png"/><Relationship Id="rId14" Type="http://schemas.openxmlformats.org/officeDocument/2006/relationships/image" Target="media/wjjobgamjirfn-qrarn_c.png"/><Relationship Id="rId15" Type="http://schemas.openxmlformats.org/officeDocument/2006/relationships/image" Target="media/-ugep1gs60p7jmlntelcx.png"/><Relationship Id="rId16" Type="http://schemas.openxmlformats.org/officeDocument/2006/relationships/image" Target="media/gwqrwnlxe_vr-ud8yskr-.png"/><Relationship Id="rId17" Type="http://schemas.openxmlformats.org/officeDocument/2006/relationships/image" Target="media/hhtn_dsnqzxaak0jj7z9s.png"/><Relationship Id="rId18" Type="http://schemas.openxmlformats.org/officeDocument/2006/relationships/image" Target="media/nawfcd2ie2p09quepkaav.png"/><Relationship Id="rId19" Type="http://schemas.openxmlformats.org/officeDocument/2006/relationships/image" Target="media/1_lchjdqwdcjgwrsmimjg.png"/><Relationship Id="rId20" Type="http://schemas.openxmlformats.org/officeDocument/2006/relationships/image" Target="media/ybpkpdlxqnzmnr2qrplcj.png"/><Relationship Id="rId21" Type="http://schemas.openxmlformats.org/officeDocument/2006/relationships/image" Target="media/tlzstbry3sjuwtdyql2jz.png"/><Relationship Id="rId22" Type="http://schemas.openxmlformats.org/officeDocument/2006/relationships/image" Target="media/nkavzpzjw4rsxopl8zszh.png"/><Relationship Id="rId23" Type="http://schemas.openxmlformats.org/officeDocument/2006/relationships/image" Target="media/43wukpsqeghn126vqcji3.png"/><Relationship Id="rId24" Type="http://schemas.openxmlformats.org/officeDocument/2006/relationships/image" Target="media/4yy5ehoizvb3i1go5hle3.png"/><Relationship Id="rId25" Type="http://schemas.openxmlformats.org/officeDocument/2006/relationships/image" Target="media/zkhllkmv-zxevygipfjnf.png"/><Relationship Id="rId26" Type="http://schemas.openxmlformats.org/officeDocument/2006/relationships/image" Target="media/sbpwp6jhhrrji9lersooe.png"/><Relationship Id="rId27" Type="http://schemas.openxmlformats.org/officeDocument/2006/relationships/image" Target="media/5zmcjv7caqms1no3c7sii.png"/><Relationship Id="rId28" Type="http://schemas.openxmlformats.org/officeDocument/2006/relationships/image" Target="media/ajly2y9xxjlqew7l2a3fy.png"/><Relationship Id="rId29" Type="http://schemas.openxmlformats.org/officeDocument/2006/relationships/image" Target="media/uoj6_iwgqm6wdjtg3upc8.png"/><Relationship Id="rId30" Type="http://schemas.openxmlformats.org/officeDocument/2006/relationships/image" Target="media/wlspvgvkvvlf7fy_dp-ik.png"/><Relationship Id="rId31" Type="http://schemas.openxmlformats.org/officeDocument/2006/relationships/image" Target="media/ownbimcjil_iwnazl6sft.png"/><Relationship Id="rId32" Type="http://schemas.openxmlformats.org/officeDocument/2006/relationships/image" Target="media/2o_wkv_3arvruo7vsxh2a.png"/><Relationship Id="rId33" Type="http://schemas.openxmlformats.org/officeDocument/2006/relationships/image" Target="media/kpsblqmu3wrolkbjr0yvy.png"/><Relationship Id="rId34" Type="http://schemas.openxmlformats.org/officeDocument/2006/relationships/image" Target="media/hz24evxrt5l17xwdg-oyq.png"/><Relationship Id="rId35" Type="http://schemas.openxmlformats.org/officeDocument/2006/relationships/image" Target="media/ejjpszsrs-jeg6in3tgcx.png"/><Relationship Id="rId36" Type="http://schemas.openxmlformats.org/officeDocument/2006/relationships/image" Target="media/ecaiyoesobldc_we-3lrt.png"/><Relationship Id="rId37" Type="http://schemas.openxmlformats.org/officeDocument/2006/relationships/image" Target="media/sonvqtipelypu-vnxcuve.png"/><Relationship Id="rId38" Type="http://schemas.openxmlformats.org/officeDocument/2006/relationships/image" Target="media/hk7lmvwrjh9hkmwnsvzuu.png"/><Relationship Id="rId39" Type="http://schemas.openxmlformats.org/officeDocument/2006/relationships/image" Target="media/qogrre6gtrrnplz-svrtb.png"/><Relationship Id="rId40" Type="http://schemas.openxmlformats.org/officeDocument/2006/relationships/image" Target="media/ogkwmfgjtuez-dx87kc38.png"/><Relationship Id="rId41" Type="http://schemas.openxmlformats.org/officeDocument/2006/relationships/image" Target="media/uge7dprfyfgrdgpcsxdto.png"/><Relationship Id="rId42" Type="http://schemas.openxmlformats.org/officeDocument/2006/relationships/image" Target="media/u86_j-kqz-jbovmosclm4.png"/><Relationship Id="rId43" Type="http://schemas.openxmlformats.org/officeDocument/2006/relationships/image" Target="media/h9kqrdsqtznr-r5zmzlt_.png"/><Relationship Id="rId44" Type="http://schemas.openxmlformats.org/officeDocument/2006/relationships/image" Target="media/lbnufszrol5udz0cnsgnf.png"/><Relationship Id="rId45" Type="http://schemas.openxmlformats.org/officeDocument/2006/relationships/image" Target="media/hycccliisfoa9erljltgj.png"/><Relationship Id="rId46" Type="http://schemas.openxmlformats.org/officeDocument/2006/relationships/image" Target="media/kaxuhnbzv_l65_achoeui.png"/><Relationship Id="rId47" Type="http://schemas.openxmlformats.org/officeDocument/2006/relationships/image" Target="media/jzdf5bf9qbplaiy0fuf2r.png"/><Relationship Id="rId48" Type="http://schemas.openxmlformats.org/officeDocument/2006/relationships/image" Target="media/brkqcms1kc1oivzsacubo.png"/><Relationship Id="rId49" Type="http://schemas.openxmlformats.org/officeDocument/2006/relationships/image" Target="media/gfcm21oafaonbyi9m2hkj.png"/><Relationship Id="rId50" Type="http://schemas.openxmlformats.org/officeDocument/2006/relationships/image" Target="media/lleukyxeifdx_dceyt52l.png"/><Relationship Id="rId51" Type="http://schemas.openxmlformats.org/officeDocument/2006/relationships/image" Target="media/-jl4n_t8knmtuov3tb1kk.png"/><Relationship Id="rId52" Type="http://schemas.openxmlformats.org/officeDocument/2006/relationships/image" Target="media/kpkjv7lkzncccslxcla_v.png"/><Relationship Id="rId53" Type="http://schemas.openxmlformats.org/officeDocument/2006/relationships/image" Target="media/jlp7_dxp15bi57cucambd.png"/><Relationship Id="rId54" Type="http://schemas.openxmlformats.org/officeDocument/2006/relationships/image" Target="media/8ijiymsmrh7sb2wymo10e.png"/><Relationship Id="rId55" Type="http://schemas.openxmlformats.org/officeDocument/2006/relationships/image" Target="media/exm94sh0ze2umvqt_a7w-.png"/><Relationship Id="rId56" Type="http://schemas.openxmlformats.org/officeDocument/2006/relationships/image" Target="media/62ossxxfdur-tie4glp84.png"/><Relationship Id="rId57" Type="http://schemas.openxmlformats.org/officeDocument/2006/relationships/image" Target="media/bkpy39bvtlspoeu-ifn-i.png"/><Relationship Id="rId58" Type="http://schemas.openxmlformats.org/officeDocument/2006/relationships/image" Target="media/ywxiagvf2qsdyy_05yagp.png"/><Relationship Id="rId59" Type="http://schemas.openxmlformats.org/officeDocument/2006/relationships/image" Target="media/0g7cdtgals1n-g8xuwlyj.png"/><Relationship Id="rId60" Type="http://schemas.openxmlformats.org/officeDocument/2006/relationships/image" Target="media/zw10n1rkjqu9--8vulv5z.png"/><Relationship Id="rId61" Type="http://schemas.openxmlformats.org/officeDocument/2006/relationships/image" Target="media/awlnh-wfw5ctmkxou8u_-.png"/><Relationship Id="rId62" Type="http://schemas.openxmlformats.org/officeDocument/2006/relationships/image" Target="media/6d2mv3owgpdxp7yqqpz5p.png"/><Relationship Id="rId63" Type="http://schemas.openxmlformats.org/officeDocument/2006/relationships/image" Target="media/5ttwogg9g5kotrhtxeccs.png"/><Relationship Id="rId64" Type="http://schemas.openxmlformats.org/officeDocument/2006/relationships/image" Target="media/jf0yj4pste0mijvehzpdj.png"/><Relationship Id="rId65" Type="http://schemas.openxmlformats.org/officeDocument/2006/relationships/image" Target="media/zqw5rwyu_kx-psu-yiaxl.png"/><Relationship Id="rId66" Type="http://schemas.openxmlformats.org/officeDocument/2006/relationships/image" Target="media/ox3ybu4qz9ajecvnm9nxa.png"/><Relationship Id="rId67" Type="http://schemas.openxmlformats.org/officeDocument/2006/relationships/image" Target="media/i8_j9khvmpd3b93fdysts.png"/><Relationship Id="rId68" Type="http://schemas.openxmlformats.org/officeDocument/2006/relationships/image" Target="media/mw2s9orefqhvhu1vstnbk.png"/><Relationship Id="rId69" Type="http://schemas.openxmlformats.org/officeDocument/2006/relationships/image" Target="media/-q3lah-xgqhd-dihzcwda.png"/><Relationship Id="rId70" Type="http://schemas.openxmlformats.org/officeDocument/2006/relationships/image" Target="media/erwl5c3-atsssynobfjvn.png"/><Relationship Id="rId71" Type="http://schemas.openxmlformats.org/officeDocument/2006/relationships/image" Target="media/7zlekxuwysppb5sj8mngo.png"/><Relationship Id="rId72" Type="http://schemas.openxmlformats.org/officeDocument/2006/relationships/image" Target="media/6wq2o6c8ky7q7dlzu2vhk.png"/><Relationship Id="rId73" Type="http://schemas.openxmlformats.org/officeDocument/2006/relationships/image" Target="media/g_oxhd15emi1tusj9qreu.png"/><Relationship Id="rId74" Type="http://schemas.openxmlformats.org/officeDocument/2006/relationships/image" Target="media/sqli6tkz7mrro7wj1fuh2.png"/><Relationship Id="rId75" Type="http://schemas.openxmlformats.org/officeDocument/2006/relationships/image" Target="media/myfndyrmyxsxhdzdxxwri.png"/><Relationship Id="rId76" Type="http://schemas.openxmlformats.org/officeDocument/2006/relationships/image" Target="media/rnfbkmit-ul7gj-sr_5sk.png"/><Relationship Id="rId77" Type="http://schemas.openxmlformats.org/officeDocument/2006/relationships/image" Target="media/7qufb_fg6ja0omgusnumz.png"/><Relationship Id="rId78" Type="http://schemas.openxmlformats.org/officeDocument/2006/relationships/image" Target="media/uso0qy5ay5mdcf7wpflmx.png"/><Relationship Id="rId79" Type="http://schemas.openxmlformats.org/officeDocument/2006/relationships/image" Target="media/miswyjjcrydggfgij9vqa.png"/><Relationship Id="rId80" Type="http://schemas.openxmlformats.org/officeDocument/2006/relationships/image" Target="media/ecpt2brxbg7jw29hz2lyx.png"/><Relationship Id="rId81" Type="http://schemas.openxmlformats.org/officeDocument/2006/relationships/image" Target="media/0og42a0frbe5bzad5ydpo.png"/><Relationship Id="rId82" Type="http://schemas.openxmlformats.org/officeDocument/2006/relationships/image" Target="media/yrgwaz8tmglir7bbs3uzv.png"/><Relationship Id="rId83" Type="http://schemas.openxmlformats.org/officeDocument/2006/relationships/image" Target="media/bhgastgfhrqbmvzncbpzo.png"/><Relationship Id="rId84" Type="http://schemas.openxmlformats.org/officeDocument/2006/relationships/image" Target="media/ckxrp-n5rwrx_qzqxbrr6.png"/><Relationship Id="rId85" Type="http://schemas.openxmlformats.org/officeDocument/2006/relationships/image" Target="media/lyvnncsvk7v2uviw_ggrt.png"/><Relationship Id="rId86" Type="http://schemas.openxmlformats.org/officeDocument/2006/relationships/image" Target="media/atmfuwdjdyuxsfm7qm7uw.png"/><Relationship Id="rId87" Type="http://schemas.openxmlformats.org/officeDocument/2006/relationships/image" Target="media/iwvbgzjsdwpl-oke3evxj.png"/><Relationship Id="rId88" Type="http://schemas.openxmlformats.org/officeDocument/2006/relationships/image" Target="media/kfo2ubdw36xm6xkjts5jv.png"/><Relationship Id="rId89" Type="http://schemas.openxmlformats.org/officeDocument/2006/relationships/image" Target="media/zdvpviekhaid1us0wvedk.png"/><Relationship Id="rId90" Type="http://schemas.openxmlformats.org/officeDocument/2006/relationships/image" Target="media/ntsza_ue6gvubf1iaegxa.png"/><Relationship Id="rId91" Type="http://schemas.openxmlformats.org/officeDocument/2006/relationships/image" Target="media/cdw9zsroylbbmdyxhma5x.png"/><Relationship Id="rId92" Type="http://schemas.openxmlformats.org/officeDocument/2006/relationships/image" Target="media/49nclm5vakqixxkgcv6ns.png"/><Relationship Id="rId93" Type="http://schemas.openxmlformats.org/officeDocument/2006/relationships/image" Target="media/ebktn2tllmxmfc3jcwnjx.png"/><Relationship Id="rId94" Type="http://schemas.openxmlformats.org/officeDocument/2006/relationships/image" Target="media/aopqvbcm_xo6qniikqlei.png"/><Relationship Id="rId95" Type="http://schemas.openxmlformats.org/officeDocument/2006/relationships/image" Target="media/xri49fucbzxucli7lrpvk.png"/><Relationship Id="rId96" Type="http://schemas.openxmlformats.org/officeDocument/2006/relationships/image" Target="media/pa-l3q6nzb2fq4te6kkse.png"/><Relationship Id="rId97" Type="http://schemas.openxmlformats.org/officeDocument/2006/relationships/image" Target="media/t77u2fktryg4onh-31aer.png"/><Relationship Id="rId98" Type="http://schemas.openxmlformats.org/officeDocument/2006/relationships/image" Target="media/klib-lp1yx9pvcvmttoqw.png"/><Relationship Id="rId99" Type="http://schemas.openxmlformats.org/officeDocument/2006/relationships/image" Target="media/c6txhzfb3yxnkespepcgf.png"/><Relationship Id="rId100" Type="http://schemas.openxmlformats.org/officeDocument/2006/relationships/image" Target="media/6rmpz6751nohphftshbp6.png"/><Relationship Id="rId101" Type="http://schemas.openxmlformats.org/officeDocument/2006/relationships/image" Target="media/l7glo3ytln2ruslcekmnp.png"/><Relationship Id="rId102" Type="http://schemas.openxmlformats.org/officeDocument/2006/relationships/image" Target="media/fcomik6fljjfu0bkz6lgq.png"/><Relationship Id="rId103" Type="http://schemas.openxmlformats.org/officeDocument/2006/relationships/image" Target="media/wdrqrie-ngiuwpl3ngeya.png"/><Relationship Id="rId104" Type="http://schemas.openxmlformats.org/officeDocument/2006/relationships/image" Target="media/iwk3-omz-jziji-buytet.png"/><Relationship Id="rId105" Type="http://schemas.openxmlformats.org/officeDocument/2006/relationships/image" Target="media/pem6xp5ty-qaibjmealvs.png"/><Relationship Id="rId106" Type="http://schemas.openxmlformats.org/officeDocument/2006/relationships/image" Target="media/shf5lebxk0tkekrucz35o.png"/><Relationship Id="rId107" Type="http://schemas.openxmlformats.org/officeDocument/2006/relationships/image" Target="media/fm-zdr_ciygf1kce3aahs.png"/><Relationship Id="rId108" Type="http://schemas.openxmlformats.org/officeDocument/2006/relationships/image" Target="media/tk8zlhkzxvy8_ekixulqu.png"/><Relationship Id="rId109" Type="http://schemas.openxmlformats.org/officeDocument/2006/relationships/image" Target="media/bvocumrzkmwn-mvfwtskq.png"/><Relationship Id="rId110" Type="http://schemas.openxmlformats.org/officeDocument/2006/relationships/image" Target="media/bsyn9bjpf2q6-zjue5lim.png"/><Relationship Id="rId111" Type="http://schemas.openxmlformats.org/officeDocument/2006/relationships/image" Target="media/iydxyrxo42g1bgajeypog.png"/><Relationship Id="rId112" Type="http://schemas.openxmlformats.org/officeDocument/2006/relationships/image" Target="media/dzrktb3wbugaxsautr9un.png"/><Relationship Id="rId113" Type="http://schemas.openxmlformats.org/officeDocument/2006/relationships/image" Target="media/msq1r0o1s5rdgkdszofyq.png"/><Relationship Id="rId114" Type="http://schemas.openxmlformats.org/officeDocument/2006/relationships/image" Target="media/cjstsvwt4xxa06aoqzu9q.png"/><Relationship Id="rId115" Type="http://schemas.openxmlformats.org/officeDocument/2006/relationships/image" Target="media/s9f5zrnlh11-apcsr5xqs.png"/><Relationship Id="rId116" Type="http://schemas.openxmlformats.org/officeDocument/2006/relationships/image" Target="media/njyb4urtkuny38cxhbzvd.png"/><Relationship Id="rId117" Type="http://schemas.openxmlformats.org/officeDocument/2006/relationships/image" Target="media/ohkaaqtzwyruextr7w1bl.png"/><Relationship Id="rId118" Type="http://schemas.openxmlformats.org/officeDocument/2006/relationships/image" Target="media/gg0txzyhvyj8rpfjdutcn.png"/><Relationship Id="rId119" Type="http://schemas.openxmlformats.org/officeDocument/2006/relationships/image" Target="media/iopve0xhwjya6yflskszu.png"/><Relationship Id="rId120" Type="http://schemas.openxmlformats.org/officeDocument/2006/relationships/image" Target="media/gflbcnrbwurpwgrm6i_en.png"/><Relationship Id="rId121" Type="http://schemas.openxmlformats.org/officeDocument/2006/relationships/image" Target="media/mtyadtv3vi02supqbphbx.png"/><Relationship Id="rId122" Type="http://schemas.openxmlformats.org/officeDocument/2006/relationships/image" Target="media/o34-ok2czhqzxgfhmvlit.png"/><Relationship Id="rId123" Type="http://schemas.openxmlformats.org/officeDocument/2006/relationships/image" Target="media/oyorb8wtpr3is1swwj0zm.png"/><Relationship Id="rId124" Type="http://schemas.openxmlformats.org/officeDocument/2006/relationships/image" Target="media/t9meziqx7ydjoxngdii8n.png"/><Relationship Id="rId125" Type="http://schemas.openxmlformats.org/officeDocument/2006/relationships/image" Target="media/plur7qhko-vvrzctamqpl.png"/><Relationship Id="rId126" Type="http://schemas.openxmlformats.org/officeDocument/2006/relationships/image" Target="media/lcrlc8mepzh6py212imin.png"/><Relationship Id="rId127" Type="http://schemas.openxmlformats.org/officeDocument/2006/relationships/image" Target="media/1qyq1d2inlb-x8dwjbkko.png"/><Relationship Id="rId128" Type="http://schemas.openxmlformats.org/officeDocument/2006/relationships/image" Target="media/pl2_iqqbpi_xxy-zfykj4.png"/><Relationship Id="rId129" Type="http://schemas.openxmlformats.org/officeDocument/2006/relationships/image" Target="media/tdfqzzex-vyjzzcsc92xg.png"/><Relationship Id="rId130" Type="http://schemas.openxmlformats.org/officeDocument/2006/relationships/image" Target="media/w5rq2d_weqs2pzuwnbqel.png"/><Relationship Id="rId131" Type="http://schemas.openxmlformats.org/officeDocument/2006/relationships/image" Target="media/9w4gf9tsqkp8ikm3chi0m.png"/><Relationship Id="rId132" Type="http://schemas.openxmlformats.org/officeDocument/2006/relationships/image" Target="media/-g6p_mdo-pmjsw9s5divc.png"/><Relationship Id="rId133" Type="http://schemas.openxmlformats.org/officeDocument/2006/relationships/image" Target="media/jt2ipvyqnqxb-crpcx0n3.png"/><Relationship Id="rId134" Type="http://schemas.openxmlformats.org/officeDocument/2006/relationships/image" Target="media/duwinvlnigsompnq9qxho.png"/><Relationship Id="rId135" Type="http://schemas.openxmlformats.org/officeDocument/2006/relationships/image" Target="media/3mkkocp23meocxpyvuvtb.png"/><Relationship Id="rId136" Type="http://schemas.openxmlformats.org/officeDocument/2006/relationships/image" Target="media/0qmzboggnbfb0ysqih3ye.png"/><Relationship Id="rId137" Type="http://schemas.openxmlformats.org/officeDocument/2006/relationships/image" Target="media/zsqna5monyda5bkqxc4pl.png"/><Relationship Id="rId138" Type="http://schemas.openxmlformats.org/officeDocument/2006/relationships/image" Target="media/umb8vhffrz7ndan6gxfmv.png"/><Relationship Id="rId139" Type="http://schemas.openxmlformats.org/officeDocument/2006/relationships/image" Target="media/srkld7qn8h2p3mglvacrq.png"/><Relationship Id="rId140" Type="http://schemas.openxmlformats.org/officeDocument/2006/relationships/image" Target="media/iqhcs8nw4zm5rsfrkh-lc.png"/><Relationship Id="rId141" Type="http://schemas.openxmlformats.org/officeDocument/2006/relationships/image" Target="media/7dkafgjposo5eidg-qwmo.png"/><Relationship Id="rId142" Type="http://schemas.openxmlformats.org/officeDocument/2006/relationships/image" Target="media/r8ngttvltsqygwfobn3ub.png"/><Relationship Id="rId143" Type="http://schemas.openxmlformats.org/officeDocument/2006/relationships/image" Target="media/reya-hgz_ahljokesqx-2.png"/><Relationship Id="rId144" Type="http://schemas.openxmlformats.org/officeDocument/2006/relationships/image" Target="media/6a3m_ycjvln3lwzfc3egs.png"/><Relationship Id="rId145" Type="http://schemas.openxmlformats.org/officeDocument/2006/relationships/image" Target="media/aclia2ilgabx8f-vtczma.png"/><Relationship Id="rId146" Type="http://schemas.openxmlformats.org/officeDocument/2006/relationships/image" Target="media/vdokjzro5kfprownnnzy9.png"/><Relationship Id="rId147" Type="http://schemas.openxmlformats.org/officeDocument/2006/relationships/image" Target="media/p8yicullguqavpg8zegnk.png"/><Relationship Id="rId148" Type="http://schemas.openxmlformats.org/officeDocument/2006/relationships/image" Target="media/ihovdtdcahrh8oq82ytmt.png"/><Relationship Id="rId149" Type="http://schemas.openxmlformats.org/officeDocument/2006/relationships/image" Target="media/fvdjquzg7ul5xjfefe0vd.png"/><Relationship Id="rId150" Type="http://schemas.openxmlformats.org/officeDocument/2006/relationships/image" Target="media/ssctym3tiifbdw7r_xg03.png"/><Relationship Id="rId151" Type="http://schemas.openxmlformats.org/officeDocument/2006/relationships/image" Target="media/jfhdpkzwh7pbcsitoxkg6.png"/><Relationship Id="rId152" Type="http://schemas.openxmlformats.org/officeDocument/2006/relationships/image" Target="media/obhj4gbigilhajpkr5tme.png"/><Relationship Id="rId153" Type="http://schemas.openxmlformats.org/officeDocument/2006/relationships/image" Target="media/asxxhokeoa1lxwbprxcyi.png"/><Relationship Id="rId154" Type="http://schemas.openxmlformats.org/officeDocument/2006/relationships/image" Target="media/gsi6xfqavsotw9zu-wv_4.png"/><Relationship Id="rId155" Type="http://schemas.openxmlformats.org/officeDocument/2006/relationships/image" Target="media/bjczcslfqxvxjm4g5eifa.png"/><Relationship Id="rId156" Type="http://schemas.openxmlformats.org/officeDocument/2006/relationships/image" Target="media/3axv4hvicl0rhfwl2nmgr.png"/><Relationship Id="rId157" Type="http://schemas.openxmlformats.org/officeDocument/2006/relationships/image" Target="media/r1updbmplt2w3gdgbdhc1.png"/><Relationship Id="rId158" Type="http://schemas.openxmlformats.org/officeDocument/2006/relationships/image" Target="media/4vq5sfkooaeozc68unje9.png"/><Relationship Id="rId159" Type="http://schemas.openxmlformats.org/officeDocument/2006/relationships/image" Target="media/i9qdjm5eiuwft4cutdxsa.png"/><Relationship Id="rId160" Type="http://schemas.openxmlformats.org/officeDocument/2006/relationships/image" Target="media/s-f5vwpyl9h_cphiick_j.png"/><Relationship Id="rId161" Type="http://schemas.openxmlformats.org/officeDocument/2006/relationships/image" Target="media/no26kocpnvi5k91jjctmw.png"/><Relationship Id="rId162" Type="http://schemas.openxmlformats.org/officeDocument/2006/relationships/image" Target="media/ig3scvkot04yiluhvzkrx.png"/><Relationship Id="rId163" Type="http://schemas.openxmlformats.org/officeDocument/2006/relationships/image" Target="media/ngn5clwjfkct3eyeamq_r.png"/><Relationship Id="rId164" Type="http://schemas.openxmlformats.org/officeDocument/2006/relationships/image" Target="media/2k2bd3szkjdtfba2uvkj8.png"/><Relationship Id="rId165" Type="http://schemas.openxmlformats.org/officeDocument/2006/relationships/image" Target="media/mice5hjmbu8621scypqyk.png"/><Relationship Id="rId166" Type="http://schemas.openxmlformats.org/officeDocument/2006/relationships/image" Target="media/cvxteiy8ib6b0jimezhyd.png"/><Relationship Id="rId167" Type="http://schemas.openxmlformats.org/officeDocument/2006/relationships/image" Target="media/jeoneg4ztgxqw24lwlonm.png"/><Relationship Id="rId168" Type="http://schemas.openxmlformats.org/officeDocument/2006/relationships/image" Target="media/huhtmqg6kuiekm1vsurv7.png"/><Relationship Id="rId169" Type="http://schemas.openxmlformats.org/officeDocument/2006/relationships/image" Target="media/ijomztwgydlrvo4qyra_f.png"/><Relationship Id="rId170" Type="http://schemas.openxmlformats.org/officeDocument/2006/relationships/image" Target="media/ysulnsie0sfwadlbi0kzq.png"/><Relationship Id="rId171" Type="http://schemas.openxmlformats.org/officeDocument/2006/relationships/image" Target="media/k935a2xfentyfpannv5kj.png"/><Relationship Id="rId172" Type="http://schemas.openxmlformats.org/officeDocument/2006/relationships/image" Target="media/kdlqyzldfnw_dmrufi4mb.png"/><Relationship Id="rId173" Type="http://schemas.openxmlformats.org/officeDocument/2006/relationships/image" Target="media/cxtb7yamliosvjrmtsgoj.png"/><Relationship Id="rId174" Type="http://schemas.openxmlformats.org/officeDocument/2006/relationships/image" Target="media/7mmjozrtq2muekts-_vlo.png"/><Relationship Id="rId175" Type="http://schemas.openxmlformats.org/officeDocument/2006/relationships/image" Target="media/naqyt67apniddv3faibnv.png"/><Relationship Id="rId176" Type="http://schemas.openxmlformats.org/officeDocument/2006/relationships/image" Target="media/oajjadvozgtptf-bco09g.png"/><Relationship Id="rId177" Type="http://schemas.openxmlformats.org/officeDocument/2006/relationships/image" Target="media/ple9qg1rqnrcesrgs13tl.png"/><Relationship Id="rId178" Type="http://schemas.openxmlformats.org/officeDocument/2006/relationships/image" Target="media/h66yfy8fryzedxuphs6k-.png"/><Relationship Id="rId179" Type="http://schemas.openxmlformats.org/officeDocument/2006/relationships/image" Target="media/jofrzzz-dkt4gabqmemxd.png"/><Relationship Id="rId180" Type="http://schemas.openxmlformats.org/officeDocument/2006/relationships/image" Target="media/jpxqksuf07jhvxbfhkcun.png"/><Relationship Id="rId181" Type="http://schemas.openxmlformats.org/officeDocument/2006/relationships/image" Target="media/v1s_3-po4079ca3ndo-xg.png"/><Relationship Id="rId182" Type="http://schemas.openxmlformats.org/officeDocument/2006/relationships/image" Target="media/caarezl9v0styjd4152bx.png"/><Relationship Id="rId183" Type="http://schemas.openxmlformats.org/officeDocument/2006/relationships/image" Target="media/c48fpcjqauf5a3vbjfeop.png"/><Relationship Id="rId184" Type="http://schemas.openxmlformats.org/officeDocument/2006/relationships/image" Target="media/lct0qc5u8n842hvad6by5.png"/><Relationship Id="rId185" Type="http://schemas.openxmlformats.org/officeDocument/2006/relationships/image" Target="media/8w5wbq3lrr3mad8y-o9co.png"/><Relationship Id="rId186" Type="http://schemas.openxmlformats.org/officeDocument/2006/relationships/image" Target="media/k8lvgxts31tgj6jrgicxk.png"/><Relationship Id="rId187" Type="http://schemas.openxmlformats.org/officeDocument/2006/relationships/image" Target="media/2ozjgrej4bymxih3gjrbq.png"/><Relationship Id="rId188" Type="http://schemas.openxmlformats.org/officeDocument/2006/relationships/image" Target="media/qq5f6svqfach7_mwzfjum.png"/><Relationship Id="rId189" Type="http://schemas.openxmlformats.org/officeDocument/2006/relationships/image" Target="media/dagfc_m7awbxwsh1njvwr.png"/><Relationship Id="rId190" Type="http://schemas.openxmlformats.org/officeDocument/2006/relationships/image" Target="media/ecicztu5obrxlhlet70kw.png"/><Relationship Id="rId191" Type="http://schemas.openxmlformats.org/officeDocument/2006/relationships/image" Target="media/0wcmsxpeud0kisipax2m5.png"/><Relationship Id="rId192" Type="http://schemas.openxmlformats.org/officeDocument/2006/relationships/image" Target="media/rcg-fenszuzijz7umfkad.png"/><Relationship Id="rId193" Type="http://schemas.openxmlformats.org/officeDocument/2006/relationships/image" Target="media/h_7o7ubwbxdxwh-16kvyc.png"/><Relationship Id="rId194" Type="http://schemas.openxmlformats.org/officeDocument/2006/relationships/image" Target="media/1p1mljhowyzdwnt-qncb_.png"/><Relationship Id="rId195" Type="http://schemas.openxmlformats.org/officeDocument/2006/relationships/image" Target="media/p4pbx5aqyi0cpak8q776k.png"/><Relationship Id="rId196" Type="http://schemas.openxmlformats.org/officeDocument/2006/relationships/image" Target="media/tqt04bs55yf1sryjqtosa.png"/><Relationship Id="rId197" Type="http://schemas.openxmlformats.org/officeDocument/2006/relationships/image" Target="media/dz0loyxwraozwomxubka2.png"/><Relationship Id="rId198" Type="http://schemas.openxmlformats.org/officeDocument/2006/relationships/image" Target="media/ojhhplsjtsvtsahdmlnyj.png"/><Relationship Id="rId199" Type="http://schemas.openxmlformats.org/officeDocument/2006/relationships/image" Target="media/sgrv_3ey91mmaaaxfqvgj.png"/><Relationship Id="rId200" Type="http://schemas.openxmlformats.org/officeDocument/2006/relationships/image" Target="media/ppwoqqplopkvsg8zl5luy.png"/><Relationship Id="rId201" Type="http://schemas.openxmlformats.org/officeDocument/2006/relationships/image" Target="media/ekyc5i5qxfvntlefxj1en.png"/><Relationship Id="rId202" Type="http://schemas.openxmlformats.org/officeDocument/2006/relationships/image" Target="media/dlcuhrh1g1twsamlcweou.png"/><Relationship Id="rId203" Type="http://schemas.openxmlformats.org/officeDocument/2006/relationships/image" Target="media/ax7lq9pfnxl-s5wvzqdyc.png"/><Relationship Id="rId204" Type="http://schemas.openxmlformats.org/officeDocument/2006/relationships/image" Target="media/-llctu1dh6wono1xshwwc.png"/><Relationship Id="rId205" Type="http://schemas.openxmlformats.org/officeDocument/2006/relationships/image" Target="media/01w-zrbcozoyc1piobllb.png"/><Relationship Id="rId206" Type="http://schemas.openxmlformats.org/officeDocument/2006/relationships/image" Target="media/qmcq0frsqziatoxj29rxz.png"/><Relationship Id="rId207" Type="http://schemas.openxmlformats.org/officeDocument/2006/relationships/image" Target="media/vasmnoesdb01u__zrqtu8.png"/><Relationship Id="rId208" Type="http://schemas.openxmlformats.org/officeDocument/2006/relationships/image" Target="media/l_imnbe9u1dkrka-pqm2k.png"/><Relationship Id="rId209" Type="http://schemas.openxmlformats.org/officeDocument/2006/relationships/image" Target="media/vlqpx0mizv1f6nvym2vbb.png"/><Relationship Id="rId210" Type="http://schemas.openxmlformats.org/officeDocument/2006/relationships/image" Target="media/ltgmw8mrond1zez36fm4c.png"/><Relationship Id="rId211" Type="http://schemas.openxmlformats.org/officeDocument/2006/relationships/image" Target="media/h0syrxq-tcxor9neg0_sl.png"/><Relationship Id="rId212" Type="http://schemas.openxmlformats.org/officeDocument/2006/relationships/image" Target="media/vss820agn-jw2eogxa0ja.png"/><Relationship Id="rId213" Type="http://schemas.openxmlformats.org/officeDocument/2006/relationships/image" Target="media/bsrjsiysjkrboxau_igke.png"/><Relationship Id="rId214" Type="http://schemas.openxmlformats.org/officeDocument/2006/relationships/image" Target="media/hxm-okhwxl4ytcwxebwkj.png"/><Relationship Id="rId215" Type="http://schemas.openxmlformats.org/officeDocument/2006/relationships/image" Target="media/jujfem5ofddo2ljn-_xgq.png"/><Relationship Id="rId216" Type="http://schemas.openxmlformats.org/officeDocument/2006/relationships/image" Target="media/7pouoyacdp8ovu36eetkx.png"/><Relationship Id="rId217" Type="http://schemas.openxmlformats.org/officeDocument/2006/relationships/image" Target="media/ltgnhnw_divx3byrba5vb.png"/><Relationship Id="rId218" Type="http://schemas.openxmlformats.org/officeDocument/2006/relationships/image" Target="media/msksgadjpzpakyfkp8fnv.png"/><Relationship Id="rId219" Type="http://schemas.openxmlformats.org/officeDocument/2006/relationships/image" Target="media/fkj7mrxflkepbvk1ughrr.png"/><Relationship Id="rId220" Type="http://schemas.openxmlformats.org/officeDocument/2006/relationships/image" Target="media/qhogsntjmsve0mavrhnwl.png"/><Relationship Id="rId221" Type="http://schemas.openxmlformats.org/officeDocument/2006/relationships/image" Target="media/auwowef8wznlazujznn1s.png"/><Relationship Id="rId222" Type="http://schemas.openxmlformats.org/officeDocument/2006/relationships/image" Target="media/uqvzl4ffil9dobcyeivqe.png"/><Relationship Id="rId223" Type="http://schemas.openxmlformats.org/officeDocument/2006/relationships/image" Target="media/gytdhqdzuqnudvmgyhymh.png"/><Relationship Id="rId224" Type="http://schemas.openxmlformats.org/officeDocument/2006/relationships/image" Target="media/pmmzhbrsyzvjhl1fhd7p1.png"/><Relationship Id="rId225" Type="http://schemas.openxmlformats.org/officeDocument/2006/relationships/image" Target="media/s4_wp5wmx9lawrqlhkgyu.png"/><Relationship Id="rId226" Type="http://schemas.openxmlformats.org/officeDocument/2006/relationships/image" Target="media/jpj7pqsyox32my58qjavj.png"/><Relationship Id="rId227" Type="http://schemas.openxmlformats.org/officeDocument/2006/relationships/image" Target="media/ypqwz8cbqyrbqtxbe276k.png"/><Relationship Id="rId228" Type="http://schemas.openxmlformats.org/officeDocument/2006/relationships/image" Target="media/clc7wagf6iyace3ck7eh_.png"/><Relationship Id="rId229" Type="http://schemas.openxmlformats.org/officeDocument/2006/relationships/image" Target="media/eposeirpxodptt9agc6tr.png"/><Relationship Id="rId230" Type="http://schemas.openxmlformats.org/officeDocument/2006/relationships/image" Target="media/p5nxnczjeycgczb4bzabe.png"/><Relationship Id="rId231" Type="http://schemas.openxmlformats.org/officeDocument/2006/relationships/image" Target="media/whsjzb5yi32mgfxz6wpv1.png"/><Relationship Id="rId232" Type="http://schemas.openxmlformats.org/officeDocument/2006/relationships/image" Target="media/dcczqrtifn8m72_ge1887.png"/><Relationship Id="rId233" Type="http://schemas.openxmlformats.org/officeDocument/2006/relationships/image" Target="media/hnapeq2umoiflfrhbzrpm.png"/><Relationship Id="rId234" Type="http://schemas.openxmlformats.org/officeDocument/2006/relationships/image" Target="media/vgo2ipeifvqy5o3mxr-t7.png"/><Relationship Id="rId235" Type="http://schemas.openxmlformats.org/officeDocument/2006/relationships/image" Target="media/zl0ufxrzwpskwyowzm5bq.png"/><Relationship Id="rId236" Type="http://schemas.openxmlformats.org/officeDocument/2006/relationships/image" Target="media/pybakiigfwskw65fulfax.png"/><Relationship Id="rId237" Type="http://schemas.openxmlformats.org/officeDocument/2006/relationships/image" Target="media/ecdktyypksfm28fl6mzcg.png"/><Relationship Id="rId238" Type="http://schemas.openxmlformats.org/officeDocument/2006/relationships/image" Target="media/lcgz8avr8sqcj04j9cx8n.png"/><Relationship Id="rId239" Type="http://schemas.openxmlformats.org/officeDocument/2006/relationships/image" Target="media/fbsnbr3zo6raw_gqzrm0u.png"/><Relationship Id="rId240" Type="http://schemas.openxmlformats.org/officeDocument/2006/relationships/image" Target="media/axxcgjf8r_u12kdrpw41j.png"/><Relationship Id="rId241" Type="http://schemas.openxmlformats.org/officeDocument/2006/relationships/image" Target="media/2d_0cebreekgcuxc1dlk3.png"/><Relationship Id="rId242" Type="http://schemas.openxmlformats.org/officeDocument/2006/relationships/image" Target="media/y5eoloesody5u88yso2cj.png"/><Relationship Id="rId243" Type="http://schemas.openxmlformats.org/officeDocument/2006/relationships/image" Target="media/rb0wxhkfnw16hoz8hz-52.png"/><Relationship Id="rId244" Type="http://schemas.openxmlformats.org/officeDocument/2006/relationships/image" Target="media/gtxvoqswrxtgrd8rlhqaz.png"/><Relationship Id="rId245" Type="http://schemas.openxmlformats.org/officeDocument/2006/relationships/image" Target="media/6nh2m4e-3xuhmwx9krb_u.png"/><Relationship Id="rId246" Type="http://schemas.openxmlformats.org/officeDocument/2006/relationships/image" Target="media/qi9bqyezmwskzwmjpkelk.png"/><Relationship Id="rId247" Type="http://schemas.openxmlformats.org/officeDocument/2006/relationships/image" Target="media/meyqnk_omie5ie_v61bnl.png"/><Relationship Id="rId248" Type="http://schemas.openxmlformats.org/officeDocument/2006/relationships/image" Target="media/znugqvcjrcj8gpvl4rmjr.png"/><Relationship Id="rId249" Type="http://schemas.openxmlformats.org/officeDocument/2006/relationships/image" Target="media/zzritoyai0klq_zjjlcm7.png"/><Relationship Id="rId250" Type="http://schemas.openxmlformats.org/officeDocument/2006/relationships/image" Target="media/b4pvyiu-gvygcwej60pt8.png"/><Relationship Id="rId251" Type="http://schemas.openxmlformats.org/officeDocument/2006/relationships/image" Target="media/yigftdpkq1xntuwv_vhfm.png"/><Relationship Id="rId252" Type="http://schemas.openxmlformats.org/officeDocument/2006/relationships/image" Target="media/kqe3o2bvaa_3yftafl6f8.png"/><Relationship Id="rId253" Type="http://schemas.openxmlformats.org/officeDocument/2006/relationships/image" Target="media/ebdlka03h199scu-niczv.png"/><Relationship Id="rId254" Type="http://schemas.openxmlformats.org/officeDocument/2006/relationships/image" Target="media/ctijirbi19am9o3cwaozy.png"/><Relationship Id="rId255" Type="http://schemas.openxmlformats.org/officeDocument/2006/relationships/image" Target="media/kqrc83b33fqkzazyug3og.png"/><Relationship Id="rId256" Type="http://schemas.openxmlformats.org/officeDocument/2006/relationships/image" Target="media/j59asbdq7hkl3iu2gbq10.png"/><Relationship Id="rId257" Type="http://schemas.openxmlformats.org/officeDocument/2006/relationships/image" Target="media/egcq6oblut-hozdpg2zks.png"/><Relationship Id="rId258" Type="http://schemas.openxmlformats.org/officeDocument/2006/relationships/image" Target="media/9pxx1mz4id7ahwa6soq_2.png"/><Relationship Id="rId259" Type="http://schemas.openxmlformats.org/officeDocument/2006/relationships/image" Target="media/oawlg9aa_kbigr-kkhpih.png"/><Relationship Id="rId260" Type="http://schemas.openxmlformats.org/officeDocument/2006/relationships/image" Target="media/m-ybr00osu13owau21rw8.png"/><Relationship Id="rId261" Type="http://schemas.openxmlformats.org/officeDocument/2006/relationships/image" Target="media/7knk4hokulif0iq_ta_vl.png"/><Relationship Id="rId262" Type="http://schemas.openxmlformats.org/officeDocument/2006/relationships/image" Target="media/9ppbk4grxgafwjtp0gqye.png"/><Relationship Id="rId263" Type="http://schemas.openxmlformats.org/officeDocument/2006/relationships/image" Target="media/wi_j8xlzx9tbzk4ocra4c.png"/><Relationship Id="rId264" Type="http://schemas.openxmlformats.org/officeDocument/2006/relationships/image" Target="media/6j0yym0hnfymc2j-vungp.png"/><Relationship Id="rId265" Type="http://schemas.openxmlformats.org/officeDocument/2006/relationships/image" Target="media/_rcw54gculsptxiyx3k_r.png"/><Relationship Id="rId266" Type="http://schemas.openxmlformats.org/officeDocument/2006/relationships/image" Target="media/5egw-7aslel2n-1atwqgo.png"/><Relationship Id="rId267" Type="http://schemas.openxmlformats.org/officeDocument/2006/relationships/image" Target="media/qspx7irmwwvqatuuy-tja.png"/><Relationship Id="rId268" Type="http://schemas.openxmlformats.org/officeDocument/2006/relationships/image" Target="media/1otc-w_lagbjkp3fozsb5.png"/><Relationship Id="rId269" Type="http://schemas.openxmlformats.org/officeDocument/2006/relationships/image" Target="media/krkwujw9s7lg0f_6ajxv8.png"/><Relationship Id="rId270" Type="http://schemas.openxmlformats.org/officeDocument/2006/relationships/image" Target="media/2cprkcuw38usejif7mo3b.png"/><Relationship Id="rId271" Type="http://schemas.openxmlformats.org/officeDocument/2006/relationships/image" Target="media/bixu7izist5posivhqoov.png"/><Relationship Id="rId272" Type="http://schemas.openxmlformats.org/officeDocument/2006/relationships/image" Target="media/krxwzmvi0kk076nepgu5e.png"/><Relationship Id="rId273" Type="http://schemas.openxmlformats.org/officeDocument/2006/relationships/image" Target="media/1rxroppdvbagkvnfr1_le.png"/><Relationship Id="rId274" Type="http://schemas.openxmlformats.org/officeDocument/2006/relationships/image" Target="media/btmvistiffxv84rcua5_f.png"/><Relationship Id="rId275" Type="http://schemas.openxmlformats.org/officeDocument/2006/relationships/image" Target="media/nsurg1zc7iwn1dejeb2wv.png"/><Relationship Id="rId276" Type="http://schemas.openxmlformats.org/officeDocument/2006/relationships/image" Target="media/hifrijtyznfucbomdvqou.png"/><Relationship Id="rId277" Type="http://schemas.openxmlformats.org/officeDocument/2006/relationships/image" Target="media/qriuqxacplizoelfhnw6-.png"/><Relationship Id="rId278" Type="http://schemas.openxmlformats.org/officeDocument/2006/relationships/image" Target="media/auztjhl9c6gykfzanay1d.png"/><Relationship Id="rId279" Type="http://schemas.openxmlformats.org/officeDocument/2006/relationships/image" Target="media/h9ogoddsm05gzaakf6lmn.png"/><Relationship Id="rId280" Type="http://schemas.openxmlformats.org/officeDocument/2006/relationships/image" Target="media/g-lj6mjrhodynramvurk0.png"/><Relationship Id="rId281" Type="http://schemas.openxmlformats.org/officeDocument/2006/relationships/image" Target="media/rtbwoo0g6wmxd685rtwnf.png"/><Relationship Id="rId282" Type="http://schemas.openxmlformats.org/officeDocument/2006/relationships/image" Target="media/gyfc1srrszktavwdulhcc.png"/><Relationship Id="rId283" Type="http://schemas.openxmlformats.org/officeDocument/2006/relationships/image" Target="media/lulcspjgoms-pgrbcpwos.png"/><Relationship Id="rId284" Type="http://schemas.openxmlformats.org/officeDocument/2006/relationships/image" Target="media/753bdchl2tz2kaowyyvyv.png"/><Relationship Id="rId285" Type="http://schemas.openxmlformats.org/officeDocument/2006/relationships/image" Target="media/b4piywwh2hsgjkok4jaj5.png"/><Relationship Id="rId286" Type="http://schemas.openxmlformats.org/officeDocument/2006/relationships/image" Target="media/9ov91mq-iqkskjyv0re2j.png"/><Relationship Id="rId287" Type="http://schemas.openxmlformats.org/officeDocument/2006/relationships/image" Target="media/gqwnix3gqshyutxtlv4_j.png"/><Relationship Id="rId288" Type="http://schemas.openxmlformats.org/officeDocument/2006/relationships/image" Target="media/bb3liyurpdzexvusvyxz1.png"/><Relationship Id="rId289" Type="http://schemas.openxmlformats.org/officeDocument/2006/relationships/image" Target="media/yv9cxhsqczlfcz5oipfww.png"/><Relationship Id="rId290" Type="http://schemas.openxmlformats.org/officeDocument/2006/relationships/image" Target="media/8yyu4awgqa4tdmmgpimll.png"/><Relationship Id="rId291" Type="http://schemas.openxmlformats.org/officeDocument/2006/relationships/image" Target="media/vndptekujk2nb6kocl2x3.png"/><Relationship Id="rId292" Type="http://schemas.openxmlformats.org/officeDocument/2006/relationships/image" Target="media/ijf6fezehfd059uaz_wh6.png"/><Relationship Id="rId293" Type="http://schemas.openxmlformats.org/officeDocument/2006/relationships/image" Target="media/ln3asm-q2ztnhy5fiv0f5.png"/><Relationship Id="rId294" Type="http://schemas.openxmlformats.org/officeDocument/2006/relationships/image" Target="media/a70xshltcfuygriid3lqg.png"/><Relationship Id="rId295" Type="http://schemas.openxmlformats.org/officeDocument/2006/relationships/image" Target="media/1x5etooi-kmr-kyzfi7sn.png"/><Relationship Id="rId296" Type="http://schemas.openxmlformats.org/officeDocument/2006/relationships/image" Target="media/db4xhdek4wripjxc20hy4.png"/><Relationship Id="rId297" Type="http://schemas.openxmlformats.org/officeDocument/2006/relationships/image" Target="media/mj1scthme58zbo1ok4cln.png"/><Relationship Id="rId298" Type="http://schemas.openxmlformats.org/officeDocument/2006/relationships/image" Target="media/7nnpo1as8ktin2snll8tk.png"/><Relationship Id="rId299" Type="http://schemas.openxmlformats.org/officeDocument/2006/relationships/image" Target="media/goya31dpfaaubw0rx5nbw.png"/><Relationship Id="rId300" Type="http://schemas.openxmlformats.org/officeDocument/2006/relationships/image" Target="media/mxsca8qxqirxaalbclrsd.png"/><Relationship Id="rId301" Type="http://schemas.openxmlformats.org/officeDocument/2006/relationships/image" Target="media/t-l7b_6mqg1rdvurpev66.png"/><Relationship Id="rId302" Type="http://schemas.openxmlformats.org/officeDocument/2006/relationships/image" Target="media/br5-f2cg0ngkpoucaliqm.png"/><Relationship Id="rId303" Type="http://schemas.openxmlformats.org/officeDocument/2006/relationships/image" Target="media/k4biobl0hrrghgztnbeez.png"/><Relationship Id="rId304" Type="http://schemas.openxmlformats.org/officeDocument/2006/relationships/image" Target="media/x8amtw-cn6lalf_ffqkep.png"/><Relationship Id="rId305" Type="http://schemas.openxmlformats.org/officeDocument/2006/relationships/image" Target="media/flj_hwnopbuuqvzo7dxyx.png"/><Relationship Id="rId306" Type="http://schemas.openxmlformats.org/officeDocument/2006/relationships/image" Target="media/tjailaa49kjgbvl6qpvfw.png"/><Relationship Id="rId307" Type="http://schemas.openxmlformats.org/officeDocument/2006/relationships/image" Target="media/zglivcuros978jmyxkce9.png"/><Relationship Id="rId308" Type="http://schemas.openxmlformats.org/officeDocument/2006/relationships/image" Target="media/ab36dblqmgi3-1teuyle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2026-06-08T12:29:16.492Z</dcterms:created>
  <dcterms:modified xsi:type="dcterms:W3CDTF">2026-06-08T12:29:16.492Z</dcterms:modified>
</cp:coreProperties>
</file>

<file path=docProps/custom.xml><?xml version="1.0" encoding="utf-8"?>
<Properties xmlns="http://schemas.openxmlformats.org/officeDocument/2006/custom-properties" xmlns:vt="http://schemas.openxmlformats.org/officeDocument/2006/docPropsVTypes"/>
</file>