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up-20260610_133321-Meeting Transcript</w:t>
      </w:r>
    </w:p>
    <w:p>
      <w:pPr>
        <w:spacing w:after="100"/>
      </w:pPr>
      <w:r>
        <w:rPr>
          <w:color w:val="616161"/>
          <w:sz w:val="3mm"/>
          <w:szCs w:val="3mm"/>
          <w:rFonts w:ascii="Segoe UI" w:cs="Segoe UI" w:eastAsia="Segoe UI" w:hAnsi="Segoe UI"/>
        </w:rPr>
        <w:t xml:space="preserve">June 10, 2026, 10:33AM</w:t>
      </w:r>
    </w:p>
    <w:p>
      <w:pPr>
        <w:spacing w:after="100"/>
      </w:pPr>
      <w:r>
        <w:rPr>
          <w:color w:val="616161"/>
          <w:sz w:val="3mm"/>
          <w:szCs w:val="3mm"/>
          <w:rFonts w:ascii="Segoe UI" w:cs="Segoe UI" w:eastAsia="Segoe UI" w:hAnsi="Segoe UI"/>
        </w:rPr>
        <w:t xml:space="preserve">45m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طيب خلينا نبدأ. لو سارة واسلام عندهم قضيت. وبعدين نخش على.</w:t>
      </w:r>
      <w:r>
        <w:rPr>
          <w:color w:val="242424"/>
          <w:sz w:val="4.3mm"/>
          <w:szCs w:val="4.3mm"/>
          <w:rFonts w:ascii="Segoe UI" w:cs="Segoe UI" w:eastAsia="Segoe UI" w:hAnsi="Segoe UI"/>
        </w:rPr>
        <w:br/>
        <w:t xml:space="preserve">إسلام عندك قضيت؟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تمام. انا كنت رنيت. رنيت الريبورت بتاع اليونت سيستينج امبارح كنت بعت. كان في ميسنج تست كلاسيز كده كنت بعتها لمايكل علشان لو هنعمل كومنت للتست كلاسيز دي على الريبو او البرنش اللي احنا شغالين عليه.</w:t>
      </w:r>
      <w:r>
        <w:rPr>
          <w:color w:val="242424"/>
          <w:sz w:val="4.3mm"/>
          <w:szCs w:val="4.3mm"/>
          <w:rFonts w:ascii="Segoe UI" w:cs="Segoe UI" w:eastAsia="Segoe UI" w:hAnsi="Segoe UI"/>
        </w:rPr>
        <w:br/>
        <w:t xml:space="preserve">علشان بعد كده أعمل تاني علشان.</w:t>
      </w:r>
      <w:r>
        <w:rPr>
          <w:color w:val="242424"/>
          <w:sz w:val="4.3mm"/>
          <w:szCs w:val="4.3mm"/>
          <w:rFonts w:ascii="Segoe UI" w:cs="Segoe UI" w:eastAsia="Segoe UI" w:hAnsi="Segoe UI"/>
        </w:rPr>
        <w:br/>
        <w:t xml:space="preserve">الكلاسيز اللي محتاجه كفردج. لان هو كان جايب لي اخر مره رنيته. كان جايب لي ثلاثة كلاسيز هم اللي محتاجين كافريتش نزود الكافر بتاعتهم يعني بس الميسينج كلاسي دي ما كانتش انكلودي فانا محتاج بس ان الميسينج تست كلاس دي نقادها في البرانش او في الريجو اللي احنا شغالين عليها.</w:t>
      </w:r>
      <w:r>
        <w:rPr>
          <w:color w:val="242424"/>
          <w:sz w:val="4.3mm"/>
          <w:szCs w:val="4.3mm"/>
          <w:rFonts w:ascii="Segoe UI" w:cs="Segoe UI" w:eastAsia="Segoe UI" w:hAnsi="Segoe UI"/>
        </w:rPr>
        <w:br/>
        <w:t xml:space="preserve">وبعد كده تاني علشان نبقى معانا. كل بتاعت الكلاسيز اللي هي محتاجه او ما فيهاش اصلا يعني.</w:t>
      </w:r>
      <w:r>
        <w:rPr>
          <w:color w:val="242424"/>
          <w:sz w:val="4.3mm"/>
          <w:szCs w:val="4.3mm"/>
          <w:rFonts w:ascii="Segoe UI" w:cs="Segoe UI" w:eastAsia="Segoe UI" w:hAnsi="Segoe UI"/>
        </w:rPr>
        <w:br/>
        <w:t xml:space="preserve">فشي كده مع مايكل يعني؟</w:t>
      </w:r>
      <w:r>
        <w:rPr>
          <w:color w:val="242424"/>
          <w:sz w:val="4.3mm"/>
          <w:szCs w:val="4.3mm"/>
          <w:rFonts w:ascii="Segoe UI" w:cs="Segoe UI" w:eastAsia="Segoe UI" w:hAnsi="Segoe UI"/>
        </w:rPr>
        <w:br/>
        <w:t xml:space="preserve">النهارده. لو الحاجه دي كومنتد او. او لسه محتاجين كومنت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طب الحاجات دي وضعها إيه يا مايك؟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آه، هو يا سان بعتلي امبارح الكلاس اه بس يعني محتاج وصل معايا، بس أقعد معاه ونشوف مع بعض.</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أنا هحاول أعمل دقيقة كده وأشوف اللي ناقص وأحطه ماشي في البرنش يعني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طيب الحاجات التانية اللي هي لسة ما اتحطلهاش كفردج خالص الاسلام دي ممكن نبدأ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الحاجات دي ممكن اه يعني هي في حاجات يعني في مثلا انترفيز وحاجات كده اكيد مش هنعمل اه ممكن نبدا فيها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طيب خلينا نبدأ في الحاجات دي لحد ما نقعد مع مايكل.</w:t>
      </w:r>
      <w:r>
        <w:rPr>
          <w:color w:val="242424"/>
          <w:sz w:val="4.3mm"/>
          <w:szCs w:val="4.3mm"/>
          <w:rFonts w:ascii="Segoe UI" w:cs="Segoe UI" w:eastAsia="Segoe UI" w:hAnsi="Segoe UI"/>
        </w:rPr>
        <w:br/>
        <w:t xml:space="preserve">على الحاجات التانية اللي هما تلاتة خلاص دول. فخلينا نبدأ بقى بالحاجات اللي هي ملهاش كابوريج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طيب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وخلينا نبدا. انت باعت له بس الحاجه بتاعه التلاتة فيتشرز اللي احنا طالعين بيهم يا مايكل صح اللي هم؟</w:t>
      </w:r>
      <w:r>
        <w:rPr>
          <w:color w:val="242424"/>
          <w:sz w:val="4.3mm"/>
          <w:szCs w:val="4.3mm"/>
          <w:rFonts w:ascii="Segoe UI" w:cs="Segoe UI" w:eastAsia="Segoe UI" w:hAnsi="Segoe UI"/>
        </w:rPr>
        <w:br/>
        <w:t xml:space="preserve">مانجمنت بتاع الانفويز والبريفيل؟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لا، أنا كنت باعثله كل مايت لهم كل حاجه، يعني ممكن ممكن النهارده ابعت لاسلام مثلا انتهت الحاجات اللي احنا هنطلع بيهم الاسبوعين.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آه، يعني خلينا نبدء فيهم لأن إحنا كده يعني عايزين نلحق بقى على ما نطلع، يبقى الكفردج تمام؟ منجيش نتزنق يومها.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انت قصدك نسبه الكفرش بتوع التلات حاجات دول الاول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اه هنظبط كله. بس نبدا بدول عشان احنا هنطلع بيهم الاول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تمام؟ ماشي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طيب تمام، ماشي.</w:t>
      </w:r>
      <w:r>
        <w:rPr>
          <w:color w:val="242424"/>
          <w:sz w:val="4.3mm"/>
          <w:szCs w:val="4.3mm"/>
          <w:rFonts w:ascii="Segoe UI" w:cs="Segoe UI" w:eastAsia="Segoe UI" w:hAnsi="Segoe UI"/>
        </w:rPr>
        <w:br/>
        <w:t xml:space="preserve">ساره.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صباح الخير، أنا البارح اشتغلت على بتاع ال بتاعتي على مايكل كاريتي اللي هو.</w:t>
      </w:r>
      <w:r>
        <w:rPr>
          <w:color w:val="242424"/>
          <w:sz w:val="4.3mm"/>
          <w:szCs w:val="4.3mm"/>
          <w:rFonts w:ascii="Segoe UI" w:cs="Segoe UI" w:eastAsia="Segoe UI" w:hAnsi="Segoe UI"/>
        </w:rPr>
        <w:br/>
        <w:t xml:space="preserve">لسه شغالة عليه، كان عندي كونفلكس وحلها.</w:t>
      </w:r>
      <w:r>
        <w:rPr>
          <w:color w:val="242424"/>
          <w:sz w:val="4.3mm"/>
          <w:szCs w:val="4.3mm"/>
          <w:rFonts w:ascii="Segoe UI" w:cs="Segoe UI" w:eastAsia="Segoe UI" w:hAnsi="Segoe UI"/>
        </w:rPr>
        <w:br/>
        <w:t xml:space="preserve">يعني وسط انسأل على حاجة كدة. فعدي بيستجد فيها شوية بس معنديش.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كان عنده مشكله في.</w:t>
      </w:r>
      <w:r>
        <w:rPr>
          <w:color w:val="242424"/>
          <w:sz w:val="4.3mm"/>
          <w:szCs w:val="4.3mm"/>
          <w:rFonts w:ascii="Segoe UI" w:cs="Segoe UI" w:eastAsia="Segoe UI" w:hAnsi="Segoe UI"/>
        </w:rPr>
        <w:br/>
        <w:t xml:space="preserve">كان بيقول ان انا ابص على حاجه على. على السان بوس بلعب الصيد وقولت المايكل يعني على الحاجات اللي لقيتها ومايكل. بص من عنده وبعت من فيد باك.</w:t>
      </w:r>
      <w:r>
        <w:rPr>
          <w:color w:val="242424"/>
          <w:sz w:val="4.3mm"/>
          <w:szCs w:val="4.3mm"/>
          <w:rFonts w:ascii="Segoe UI" w:cs="Segoe UI" w:eastAsia="Segoe UI" w:hAnsi="Segoe UI"/>
        </w:rPr>
        <w:br/>
        <w:t xml:space="preserve">هو كان شاكك يعني؟</w:t>
      </w:r>
      <w:r>
        <w:rPr>
          <w:color w:val="242424"/>
          <w:sz w:val="4.3mm"/>
          <w:szCs w:val="4.3mm"/>
          <w:rFonts w:ascii="Segoe UI" w:cs="Segoe UI" w:eastAsia="Segoe UI" w:hAnsi="Segoe UI"/>
        </w:rPr>
        <w:br/>
        <w:t xml:space="preserve">حاجه عندهم في البلوكشن؟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هو حاجات شركة بس؟</w:t>
      </w:r>
      <w:r>
        <w:rPr>
          <w:color w:val="242424"/>
          <w:sz w:val="4.3mm"/>
          <w:szCs w:val="4.3mm"/>
          <w:rFonts w:ascii="Segoe UI" w:cs="Segoe UI" w:eastAsia="Segoe UI" w:hAnsi="Segoe UI"/>
        </w:rPr>
        <w:br/>
        <w:t xml:space="preserve">اللي هي اسمها ايه؟ انا ضد امازون ديت بتاعتهم هي البرودكشن، هي. هي الموجودة بتاعتها موجودة على اليوتيوب، موجودة على.</w:t>
      </w:r>
      <w:r>
        <w:rPr>
          <w:color w:val="242424"/>
          <w:sz w:val="4.3mm"/>
          <w:szCs w:val="4.3mm"/>
          <w:rFonts w:ascii="Segoe UI" w:cs="Segoe UI" w:eastAsia="Segoe UI" w:hAnsi="Segoe UI"/>
        </w:rPr>
        <w:br/>
        <w:t xml:space="preserve">كل الأورج بتاعي هو كان بيقول ان احنا. احنا لما جينا بعتنا كان بعت تقريبا لشركة.</w:t>
      </w:r>
      <w:r>
        <w:rPr>
          <w:color w:val="242424"/>
          <w:sz w:val="4.3mm"/>
          <w:szCs w:val="4.3mm"/>
          <w:rFonts w:ascii="Segoe UI" w:cs="Segoe UI" w:eastAsia="Segoe UI" w:hAnsi="Segoe UI"/>
        </w:rPr>
        <w:br/>
        <w:t xml:space="preserve">فبعت لهم يعني فايلات على. على. كان كويست يعني كانه اه كأنه كانه جاي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كوستات اللي إحنا بنكرثها على الساند بوكس بتاعنا، بتروح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بتروح على الساندبوكي ماما اه بيبقوا شايفين دايك وسط الجيل مثلا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أمازون عندهم؟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فبيكلفهم فلوس طبعا ولا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لا هو بيروح؟ طب احنا؟ طب احنا اليو اي تي معمولة ايه؟ يعني؟ اليو اي تي بتروح لهم ريكويستات ازاي؟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من هناك؟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آه بس محدش بيت بتاع دي أوتيل.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زي مثلا. حاجه زي ما هي الاس ثريه. عموما هم هم اللي بيغيروا بس بيغيروا الباكد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هو هو استاذ امبارح.</w:t>
      </w:r>
      <w:r>
        <w:rPr>
          <w:color w:val="242424"/>
          <w:sz w:val="4.3mm"/>
          <w:szCs w:val="4.3mm"/>
          <w:rFonts w:ascii="Segoe UI" w:cs="Segoe UI" w:eastAsia="Segoe UI" w:hAnsi="Segoe UI"/>
        </w:rPr>
        <w:br/>
        <w:t xml:space="preserve">اه هو استاذ امبارح بص في الكود كده مع ودخلت انا وهو يعني لقى ان في 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ان هي تبقى دايما اسم الباقي دوت يعني بيتشكل مش بيتشكل مثلا زي ما احنا بنعمل في حاجات لازم يغيرها يعني.</w:t>
      </w:r>
      <w:r>
        <w:rPr>
          <w:color w:val="242424"/>
          <w:sz w:val="4.3mm"/>
          <w:szCs w:val="4.3mm"/>
          <w:rFonts w:ascii="Segoe UI" w:cs="Segoe UI" w:eastAsia="Segoe UI" w:hAnsi="Segoe UI"/>
        </w:rPr>
        <w:br/>
        <w:t xml:space="preserve">بيتشيك على اللي هو شغال عشان يا اما يبعث للساند بوكس. يا اما يبعت فهو كان بيبعت للباقي بتاعتهم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أبغى ال اتفقتوا على إيه؟ يعني هتوقفوا للشير كير دلوقتي؟ ولا هما هيظبطوا الحتة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إحنا قالي قالي. قالي والله بنظبطها عندنا إحنا في السن بوكس إن إحنا نبقى برضه مش هيكلهم شغالين دلوقتي شوية، يعني الساند بوكس مش على ماشي، يعني، كنت بس كان ده كان بيلي، فكنت لسه ما عملتهاش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نشطب؟ معلش أنا هرد على التليفون ده سواني.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سلام عليكم ورحمة الله وبركاته.</w:t>
      </w:r>
      <w:r>
        <w:rPr>
          <w:color w:val="242424"/>
          <w:sz w:val="4.3mm"/>
          <w:szCs w:val="4.3mm"/>
          <w:rFonts w:ascii="Segoe UI" w:cs="Segoe UI" w:eastAsia="Segoe UI" w:hAnsi="Segoe UI"/>
        </w:rPr>
        <w:br/>
        <w:t xml:space="preserve">ليه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السلام عليكم. السلام.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إحنا مستنيينك.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تسلمي. الله يكتب وعليكم الحمد لله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صراحة.</w:t>
      </w:r>
      <w:r>
        <w:rPr>
          <w:color w:val="242424"/>
          <w:sz w:val="4.3mm"/>
          <w:szCs w:val="4.3mm"/>
          <w:rFonts w:ascii="Segoe UI" w:cs="Segoe UI" w:eastAsia="Segoe UI" w:hAnsi="Segoe UI"/>
        </w:rPr>
        <w:br/>
        <w:t xml:space="preserve">ممكن نعرف شيء جاي بقى حميد لحد ما نظبط الحتة بتاعت الصندوكس كده؟</w:t>
      </w:r>
      <w:r>
        <w:rPr>
          <w:color w:val="242424"/>
          <w:sz w:val="4.3mm"/>
          <w:szCs w:val="4.3mm"/>
          <w:rFonts w:ascii="Segoe UI" w:cs="Segoe UI" w:eastAsia="Segoe UI" w:hAnsi="Segoe UI"/>
        </w:rPr>
        <w:br/>
        <w:t xml:space="preserve">هتبعت حاجة جديدة؟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مثلا كده كده، آه يعني الكيكة وصلت لل يعني حادث سيميشن مش عارف انت وصلنا فيها لحاجة امبآرح ولا لا؟ بس انا كده تيست الباقين وريبورت ال اللي هي كانت في العلاقة بالداتا في ال يعني انه هو في حاجة اللي انا كنت بعتهالك اللي كانت بيها</w:t>
      </w:r>
      <w:r>
        <w:rPr>
          <w:color w:val="242424"/>
          <w:sz w:val="4.3mm"/>
          <w:szCs w:val="4.3mm"/>
          <w:rFonts w:ascii="Segoe UI" w:cs="Segoe UI" w:eastAsia="Segoe UI" w:hAnsi="Segoe UI"/>
        </w:rPr>
        <w:br/>
        <w:t xml:space="preserve">الباقيين، خلاص أنا تمام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خلصت الاستيتاس. هو لي حمل الاستيتيس مثلا؟ ولا؟ ولا؟ انتو في انى؟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هو صلاح بس معاك كله هيخلصش؟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me 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حد يجرب اللي هو؟</w:t>
      </w:r>
      <w:r>
        <w:rPr>
          <w:color w:val="242424"/>
          <w:sz w:val="4.3mm"/>
          <w:szCs w:val="4.3mm"/>
          <w:rFonts w:ascii="Segoe UI" w:cs="Segoe UI" w:eastAsia="Segoe UI" w:hAnsi="Segoe UI"/>
        </w:rPr>
        <w:br/>
        <w:t xml:space="preserve">سمع عنه؟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انا دورت عليها على الاستوكس هنا مش موجود تقريبا لسه في مصر بس مازلتش.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لا، لا نزل كارثة. نزل عندي على كيرسر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انت بتتكلم عليه. سمعتها في البيت؟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لا فيبل، فيبل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اه اوكي تمام ماشي اه اه لا تمام سمعت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النسخة.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ما هو ده كانوا في كلود ده كانوا عملوا اللي هو ميسوس دوت، اللي قلك ده خطر ومش عارف ايه وبتاع.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مثل صالح؟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بس مش عارف إيه دوت؟ وقال لك هن هندي لشركات معينة وكدا فراحوا عدلوا عليه شوية حاجات ونزلوه للناس، عموما يعني لغاية يوم 22 ستة.</w:t>
      </w:r>
      <w:r>
        <w:rPr>
          <w:color w:val="242424"/>
          <w:sz w:val="4.3mm"/>
          <w:szCs w:val="4.3mm"/>
          <w:rFonts w:ascii="Segoe UI" w:cs="Segoe UI" w:eastAsia="Segoe UI" w:hAnsi="Segoe UI"/>
        </w:rPr>
        <w:br/>
        <w:t xml:space="preserve">بس طبعا ده بتقوله الحاجة بتقوله الحاجة أنا عايز أعمل كذا بس متقدروش أي تفاصيل المفروض يعني.</w:t>
      </w:r>
      <w:r>
        <w:rPr>
          <w:color w:val="242424"/>
          <w:sz w:val="4.3mm"/>
          <w:szCs w:val="4.3mm"/>
          <w:rFonts w:ascii="Segoe UI" w:cs="Segoe UI" w:eastAsia="Segoe UI" w:hAnsi="Segoe UI"/>
        </w:rPr>
        <w:br/>
        <w:t xml:space="preserve">لأ، ما هو مكلف جدا، بس يعني ممكن أجرب. ممكن أحاول أجربه في حقيقه بسيطة يعني، بس هو. هو مكلف.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ثم بيقولوا.</w:t>
      </w:r>
      <w:r>
        <w:rPr>
          <w:color w:val="242424"/>
          <w:sz w:val="4.3mm"/>
          <w:szCs w:val="4.3mm"/>
          <w:rFonts w:ascii="Segoe UI" w:cs="Segoe UI" w:eastAsia="Segoe UI" w:hAnsi="Segoe UI"/>
        </w:rPr>
        <w:br/>
        <w:t xml:space="preserve">يعني أنت ممكن تجربه في اللي هو كل السيناريو دي كلها بتاعت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طب طب؟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بتاعي وبتاعت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بس عايز حياة كومبلكس. يعني عادي ممكن نجرب؟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زوابي الشرب من 4 ساعات.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عرض. نكمل وبعدين؟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M ut ual fail 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طيب يعني انت كده عندك اكشن النهارده في حتة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في حاجات كده عدى عليها يعني عشان ما.</w:t>
      </w:r>
      <w:r>
        <w:rPr>
          <w:color w:val="242424"/>
          <w:sz w:val="4.3mm"/>
          <w:szCs w:val="4.3mm"/>
          <w:rFonts w:ascii="Segoe UI" w:cs="Segoe UI" w:eastAsia="Segoe UI" w:hAnsi="Segoe UI"/>
        </w:rPr>
        <w:br/>
        <w:t xml:space="preserve">عشان ما يحصلش حاجة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طب انت كده النهارده هتعملي ايه يا ساره؟ تكملي برضه تظبطي الساند بوكس بتاعك؟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انا لسه بكمل الجزء اللي هو يا صلاح. وبعد كده كنت اتفقت مع مايكل ان انا ابص على الكلاسيز اللي هي في سي اول داتا دي ممكن نحاول نعديها على الساند بوكس بتاعنا.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طيب حامد امبارح كنت جزفيه ابديت في حاجه عملت الحاجه الثاني؟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ايوه اه تمام. انا كنت اخر حاجه خلصت التيستنج بتاع الشير كير وال.</w:t>
      </w:r>
      <w:r>
        <w:rPr>
          <w:color w:val="242424"/>
          <w:sz w:val="4.3mm"/>
          <w:szCs w:val="4.3mm"/>
          <w:rFonts w:ascii="Segoe UI" w:cs="Segoe UI" w:eastAsia="Segoe UI" w:hAnsi="Segoe UI"/>
        </w:rPr>
        <w:br/>
        <w:t xml:space="preserve">الحتة ديت.</w:t>
      </w:r>
      <w:r>
        <w:rPr>
          <w:color w:val="242424"/>
          <w:sz w:val="4.3mm"/>
          <w:szCs w:val="4.3mm"/>
          <w:rFonts w:ascii="Segoe UI" w:cs="Segoe UI" w:eastAsia="Segoe UI" w:hAnsi="Segoe UI"/>
        </w:rPr>
        <w:br/>
        <w:t xml:space="preserve">والثانيه اسمها ايه؟ الابدوكس بس بفورس؟</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بس كان في اشو واخده الريبورت في الشركير تمام؟ اللي هي كانت حاجه ليها علاقة بالكونفلكت، يعني اللي هو لما بيروح يعمل بيجيب اللي هي.</w:t>
      </w:r>
      <w:r>
        <w:rPr>
          <w:color w:val="242424"/>
          <w:sz w:val="4.3mm"/>
          <w:szCs w:val="4.3mm"/>
          <w:rFonts w:ascii="Segoe UI" w:cs="Segoe UI" w:eastAsia="Segoe UI" w:hAnsi="Segoe UI"/>
        </w:rPr>
        <w:br/>
        <w:t xml:space="preserve">ديت.</w:t>
      </w:r>
      <w:r>
        <w:rPr>
          <w:color w:val="242424"/>
          <w:sz w:val="4.3mm"/>
          <w:szCs w:val="4.3mm"/>
          <w:rFonts w:ascii="Segoe UI" w:cs="Segoe UI" w:eastAsia="Segoe UI" w:hAnsi="Segoe UI"/>
        </w:rPr>
        <w:br/>
        <w:t xml:space="preserve">قريت بيها باجي يعني. بس الباقيين كلهم عادي لغاية تمام في البي دي وفي ال وفي ال اسمه ايه؟ التاني ده؟ اللي هو اللي هو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إحنا كده المفروض مستنين السيميليشن يبقى تمام، وهن ااا هنكمل بقية التست.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إن شاء الله. لو سيميشن تاني. بس موضوع الشركة ده لازم يتحلل أول برضه عشان لو هو كده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كده كده؟</w:t>
      </w:r>
      <w:r>
        <w:rPr>
          <w:color w:val="242424"/>
          <w:sz w:val="4.3mm"/>
          <w:szCs w:val="4.3mm"/>
          <w:rFonts w:ascii="Segoe UI" w:cs="Segoe UI" w:eastAsia="Segoe UI" w:hAnsi="Segoe UI"/>
        </w:rPr>
        <w:br/>
        <w:t xml:space="preserve">ما هي. انا كنت لسه هسال مايكل هي دي بروجلس دي ايه؟ البروجس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امم اللي هي بتاعتها امبارح.</w:t>
      </w:r>
      <w:r>
        <w:rPr>
          <w:color w:val="242424"/>
          <w:sz w:val="4.3mm"/>
          <w:szCs w:val="4.3mm"/>
          <w:rFonts w:ascii="Segoe UI" w:cs="Segoe UI" w:eastAsia="Segoe UI" w:hAnsi="Segoe UI"/>
        </w:rPr>
        <w:br/>
        <w:t xml:space="preserve">يعني بست عليها بس يعني لسه لسه هتأكد بس إن هي تمام آ، يعني مثلا.</w:t>
      </w:r>
      <w:r>
        <w:rPr>
          <w:color w:val="242424"/>
          <w:sz w:val="4.3mm"/>
          <w:szCs w:val="4.3mm"/>
          <w:rFonts w:ascii="Segoe UI" w:cs="Segoe UI" w:eastAsia="Segoe UI" w:hAnsi="Segoe UI"/>
        </w:rPr>
        <w:br/>
        <w:t xml:space="preserve">وجبتني بس عليها يعني ممكن ممكن مع حضرتك في الشركة أظبطها مع بعض يعني، وأقول لحمد اللي هي بعد ما أغير الشركة في الشركة ساند بوكسين.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طيب وفي تو باجز فوق ريكورد تريفل؟ اهو سيفته يوسف طلعه من النهارده دول صح؟</w:t>
      </w:r>
      <w:r>
        <w:rPr>
          <w:color w:val="242424"/>
          <w:sz w:val="4.3mm"/>
          <w:szCs w:val="4.3mm"/>
          <w:rFonts w:ascii="Segoe UI" w:cs="Segoe UI" w:eastAsia="Segoe UI" w:hAnsi="Segoe UI"/>
        </w:rPr>
        <w:br/>
        <w:t xml:space="preserve">phone ببص عليهم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في تلاتة وأنا ااا أنا فتحت تلاتة.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ثلاثة.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التي تعتبر.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فور 1/4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بقى يعني أنا شايف إتنين سبت إللي إنت كرهتها، التالته إيه؟ دي سيف فور؟ ولا دي واحدة تانية؟</w:t>
      </w:r>
      <w:r>
        <w:rPr>
          <w:color w:val="242424"/>
          <w:sz w:val="4.3mm"/>
          <w:szCs w:val="4.3mm"/>
          <w:rFonts w:ascii="Segoe UI" w:cs="Segoe UI" w:eastAsia="Segoe UI" w:hAnsi="Segoe UI"/>
        </w:rPr>
        <w:br/>
        <w:t xml:space="preserve">هيأري دي قديمه؟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انا جتلكو انت حطيتلكو تلاتة كشيات اللي هيا الاولانية اللي هيا.</w:t>
      </w:r>
      <w:r>
        <w:rPr>
          <w:color w:val="242424"/>
          <w:sz w:val="4.3mm"/>
          <w:szCs w:val="4.3mm"/>
          <w:rFonts w:ascii="Segoe UI" w:cs="Segoe UI" w:eastAsia="Segoe UI" w:hAnsi="Segoe UI"/>
        </w:rPr>
        <w:br/>
        <w:t xml:space="preserve">9564. وبعدين في 9566 و67.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64 دي صفر. طيب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لا، ما 64 دي سمز ان هي عاملة مشكلة، هي عبيطة بس هي اللي عاملة مشكلة.</w:t>
      </w:r>
      <w:r>
        <w:rPr>
          <w:color w:val="242424"/>
          <w:sz w:val="4.3mm"/>
          <w:szCs w:val="4.3mm"/>
          <w:rFonts w:ascii="Segoe UI" w:cs="Segoe UI" w:eastAsia="Segoe UI" w:hAnsi="Segoe UI"/>
        </w:rPr>
        <w:br/>
        <w:t xml:space="preserve">نهائي هي هي. هو بانل. بس ده طلع يوتو رونج ستيت فا فا. أنا حاسس إن هو معملهاش، فبص عليها. هي سيمز إن هي يو آيش بس يعني؟</w:t>
      </w:r>
      <w:r>
        <w:rPr>
          <w:color w:val="242424"/>
          <w:sz w:val="4.3mm"/>
          <w:szCs w:val="4.3mm"/>
          <w:rFonts w:ascii="Segoe UI" w:cs="Segoe UI" w:eastAsia="Segoe UI" w:hAnsi="Segoe UI"/>
        </w:rPr>
        <w:br/>
        <w:t xml:space="preserve">مش حاسس إن يو آي إش وبس؟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خلاص يعني خليها بقى طالما هي محتاجين نبص عليها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آه، آه، آه.</w:t>
      </w:r>
      <w:r>
        <w:rPr>
          <w:color w:val="242424"/>
          <w:sz w:val="4.3mm"/>
          <w:szCs w:val="4.3mm"/>
          <w:rFonts w:ascii="Segoe UI" w:cs="Segoe UI" w:eastAsia="Segoe UI" w:hAnsi="Segoe UI"/>
        </w:rPr>
        <w:br/>
        <w:t xml:space="preserve">Time،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طب إحنا كده إنت لسة فاضل لك قد إيه؟ طيب في ال بتاع الريكورد ديفن؟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انا ريكورد، تريفل.</w:t>
      </w:r>
      <w:r>
        <w:rPr>
          <w:color w:val="242424"/>
          <w:sz w:val="4.3mm"/>
          <w:szCs w:val="4.3mm"/>
          <w:rFonts w:ascii="Segoe UI" w:cs="Segoe UI" w:eastAsia="Segoe UI" w:hAnsi="Segoe UI"/>
        </w:rPr>
        <w:br/>
        <w:t xml:space="preserve">هو اشتغل معايا عادي. بس في اشو طلعت في الروجك بتاعه؟ آه أنا كنت عايز أعرف أنتم جربتوها؟ وعدتوها؟ ولا أنا دلوقتي بعرف أفول فيل؟</w:t>
      </w:r>
      <w:r>
        <w:rPr>
          <w:color w:val="242424"/>
          <w:sz w:val="4.3mm"/>
          <w:szCs w:val="4.3mm"/>
          <w:rFonts w:ascii="Segoe UI" w:cs="Segoe UI" w:eastAsia="Segoe UI" w:hAnsi="Segoe UI"/>
        </w:rPr>
        <w:br/>
        <w:t xml:space="preserve">وما بحطش مبحطش؟</w:t>
      </w:r>
      <w:r>
        <w:rPr>
          <w:color w:val="242424"/>
          <w:sz w:val="4.3mm"/>
          <w:szCs w:val="4.3mm"/>
          <w:rFonts w:ascii="Segoe UI" w:cs="Segoe UI" w:eastAsia="Segoe UI" w:hAnsi="Segoe UI"/>
        </w:rPr>
        <w:br/>
        <w:t xml:space="preserve">فهو ده لو قشوا 2000 يعني أنا لو دخلت في ريكورد في الناس اللي تست تراكورد دلوقتي ودست فولفيل وحطيت الأمانتز وبدل ما أدوس كونتينيو عشان أبلوت دوست، فلما بدوس ريكويست.</w:t>
      </w:r>
      <w:r>
        <w:rPr>
          <w:color w:val="242424"/>
          <w:sz w:val="4.3mm"/>
          <w:szCs w:val="4.3mm"/>
          <w:rFonts w:ascii="Segoe UI" w:cs="Segoe UI" w:eastAsia="Segoe UI" w:hAnsi="Segoe UI"/>
        </w:rPr>
        <w:br/>
        <w:t xml:space="preserve">الريكوست بيروح كومبليتد وال بتدفع عادي. بس أنا معملتش ولا في طريقة أعمل أبولد ريكوردز؟ عشان خلاص تبقى الكمبيوتر؟</w:t>
      </w:r>
      <w:r>
        <w:rPr>
          <w:color w:val="242424"/>
          <w:sz w:val="4.3mm"/>
          <w:szCs w:val="4.3mm"/>
          <w:rFonts w:ascii="Segoe UI" w:cs="Segoe UI" w:eastAsia="Segoe UI" w:hAnsi="Segoe UI"/>
        </w:rPr>
        <w:br/>
        <w:t xml:space="preserve">فاكيد الفروضات ورابطوه. فده ايه ده بقى؟</w:t>
      </w:r>
      <w:r>
        <w:rPr>
          <w:color w:val="242424"/>
          <w:sz w:val="4.3mm"/>
          <w:szCs w:val="4.3mm"/>
          <w:rFonts w:ascii="Segoe UI" w:cs="Segoe UI" w:eastAsia="Segoe UI" w:hAnsi="Segoe UI"/>
        </w:rPr>
        <w:br/>
        <w:t xml:space="preserve">تناصب واحتيال؟ ولا ده الطبيعي ولا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طب هي ده يعني البزنس ازيجوال اللي هو اليوزر العادي الي مشا بيحصل معاه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ما ده سؤالي، إنتو لما جربتوا إيه؟ يعني لما جربتوا طلع معاكوا عملتو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يعني عاوزين انت ما جربتهاش؟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لا أنا معرفش أصلا أنا مجربتش قبل كده على ال. يعني مجربتهاش، لسة أول مرة أجرب الرجل.</w:t>
      </w:r>
      <w:r>
        <w:rPr>
          <w:color w:val="242424"/>
          <w:sz w:val="4.3mm"/>
          <w:szCs w:val="4.3mm"/>
          <w:rFonts w:ascii="Segoe UI" w:cs="Segoe UI" w:eastAsia="Segoe UI" w:hAnsi="Segoe UI"/>
        </w:rPr>
        <w:br/>
        <w:t xml:space="preserve">فعايز اعرف انتو لما طلعت معاكم يعني عملتو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طب حد جربها يا جماعه؟ همد قابلتك دي؟ ولا ممكن؟ لو كده يوسف يجرب يا اما على اليو اي تي يا اما على السند بوكس بس بيوزر مش مش باترن ديت عشان نعرف ان هو ده الطبيعي ولا دي حاجه؟</w:t>
      </w:r>
      <w:r>
        <w:rPr>
          <w:color w:val="242424"/>
          <w:sz w:val="4.3mm"/>
          <w:szCs w:val="4.3mm"/>
          <w:rFonts w:ascii="Segoe UI" w:cs="Segoe UI" w:eastAsia="Segoe UI" w:hAnsi="Segoe UI"/>
        </w:rPr>
        <w:br/>
        <w:t xml:space="preserve">بس ده من عند البروفايدر يا يوسف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في الريكورد في الريكورد تيف الفي الريكورد تيفل بتقولي ايه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ده من عند البروفايدر.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في الريكورد دي؟ بقول عادي بالظبط في ريكورد تريفل إنت في ريكورد تيفل بيبقى عندك بعد ما الريكويست بيبقى عندك حاجتين يا بتفول لما بتدوس في الفيل يادوس بتدوس في الفيل وتحط الفلوس يا إما بتقوله يا إما بتقوله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اه ايه اللي حصل يعني؟</w:t>
      </w:r>
      <w:r>
        <w:rPr>
          <w:color w:val="242424"/>
          <w:sz w:val="4.3mm"/>
          <w:szCs w:val="4.3mm"/>
          <w:rFonts w:ascii="Segoe UI" w:cs="Segoe UI" w:eastAsia="Segoe UI" w:hAnsi="Segoe UI"/>
        </w:rPr>
        <w:br/>
        <w:t xml:space="preserve">اه لو مصري زدتهم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لما بقوله بقى الكويستي بري بيمنت، وهو بيحط كومبليتيت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ومبعملش ابلود ريكورد. ولو بعمل ابلود لأي حاجه خالص وبيكمل ومفيش ريكورد ولا اي حاجه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لا. لا هو مكنش بيعمل كده معايا ان هو بيروح وبعد كده بيروح يرجع وبيخليه.</w:t>
      </w:r>
      <w:r>
        <w:rPr>
          <w:color w:val="242424"/>
          <w:sz w:val="4.3mm"/>
          <w:szCs w:val="4.3mm"/>
          <w:rFonts w:ascii="Segoe UI" w:cs="Segoe UI" w:eastAsia="Segoe UI" w:hAnsi="Segoe UI"/>
        </w:rPr>
        <w:br/>
        <w:t xml:space="preserve">لما بيدفع بيبقى بعد كده بروح بفلفل، ده اللي كان السيناريو اللي مشي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شال معاه بقى كومبيوتر.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يعني ده في الإثنين في ال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أنا قرر أنا لسة بجرب البيج دلوقتي، فبجرب فالبي دي. سي دي إن هو إن هو دي إنها مش طبيعية فعلا، إن البروفايدر.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بس انا كانت شغاله معايا يعني نفس السيناريو ده التنس كانو شغالين معايا اللي هي وزود فيز.</w:t>
      </w:r>
      <w:r>
        <w:rPr>
          <w:color w:val="242424"/>
          <w:sz w:val="4.3mm"/>
          <w:szCs w:val="4.3mm"/>
          <w:rFonts w:ascii="Segoe UI" w:cs="Segoe UI" w:eastAsia="Segoe UI" w:hAnsi="Segoe UI"/>
        </w:rPr>
        <w:br/>
        <w:t xml:space="preserve">اللي هو.</w:t>
      </w:r>
      <w:r>
        <w:rPr>
          <w:color w:val="242424"/>
          <w:sz w:val="4.3mm"/>
          <w:szCs w:val="4.3mm"/>
          <w:rFonts w:ascii="Segoe UI" w:cs="Segoe UI" w:eastAsia="Segoe UI" w:hAnsi="Segoe UI"/>
        </w:rPr>
        <w:br/>
        <w:t xml:space="preserve">البوست بايد اللي هو بيدفع بعدها، يعني التلاتة كانوا شغالين معايا عادي يعني من آخر حاجة بعد ما كل ال اتحلت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ماشي كده. محتاج تبص عليها، أنا كده كده كمان، حطيتلك إسم حطيتلك.</w:t>
      </w:r>
      <w:r>
        <w:rPr>
          <w:color w:val="242424"/>
          <w:sz w:val="4.3mm"/>
          <w:szCs w:val="4.3mm"/>
          <w:rFonts w:ascii="Segoe UI" w:cs="Segoe UI" w:eastAsia="Segoe UI" w:hAnsi="Segoe UI"/>
        </w:rPr>
        <w:br/>
        <w:t xml:space="preserve">اللي أنا قريته.</w:t>
      </w:r>
      <w:r>
        <w:rPr>
          <w:color w:val="242424"/>
          <w:sz w:val="4.3mm"/>
          <w:szCs w:val="4.3mm"/>
          <w:rFonts w:ascii="Segoe UI" w:cs="Segoe UI" w:eastAsia="Segoe UI" w:hAnsi="Segoe UI"/>
        </w:rPr>
        <w:br/>
        <w:t xml:space="preserve">في الفي ال.</w:t>
      </w:r>
      <w:r>
        <w:rPr>
          <w:color w:val="242424"/>
          <w:sz w:val="4.3mm"/>
          <w:szCs w:val="4.3mm"/>
          <w:rFonts w:ascii="Segoe UI" w:cs="Segoe UI" w:eastAsia="Segoe UI" w:hAnsi="Segoe UI"/>
        </w:rPr>
        <w:br/>
        <w:t xml:space="preserve">في اسمه دواء، هتلاقي إن أنا كرهت، وكده كده في ال ااا التكت، عشان لو عايز تبص عليه تأكد إنه</w:t>
      </w:r>
      <w:r>
        <w:rPr>
          <w:color w:val="242424"/>
          <w:sz w:val="4.3mm"/>
          <w:szCs w:val="4.3mm"/>
          <w:rFonts w:ascii="Segoe UI" w:cs="Segoe UI" w:eastAsia="Segoe UI" w:hAnsi="Segoe UI"/>
        </w:rPr>
        <w:br/>
        <w:t xml:space="preserve">تبص عليه، يعني في البورتر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بس والحته بتاعت؟</w:t>
      </w:r>
      <w:r>
        <w:rPr>
          <w:color w:val="242424"/>
          <w:sz w:val="4.3mm"/>
          <w:szCs w:val="4.3mm"/>
          <w:rFonts w:ascii="Segoe UI" w:cs="Segoe UI" w:eastAsia="Segoe UI" w:hAnsi="Segoe UI"/>
        </w:rPr>
        <w:br/>
        <w:t xml:space="preserve">ه. التانيه إللي أنا عايز بس مش عارف أكمل من غيرها.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ماشي، ممكن تكون سيتينج يعني، بس خليني أتأكد برضه من وكل حاجة قبل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وإقليم بقى اللي هي برضه كل الحاجات عشان أجرب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قلنا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كل الحاجات مع بعض، آه يعني خليني أعرف أستخدم وأشوف الإتنين وأختار ما بينهم، وأجرب ده وكدة.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بس هذا زنزان ال ال نفسه كافلوه وجربته بالكونتينيو شغال.</w:t>
      </w:r>
      <w:r>
        <w:rPr>
          <w:color w:val="242424"/>
          <w:sz w:val="4.3mm"/>
          <w:szCs w:val="4.3mm"/>
          <w:rFonts w:ascii="Segoe UI" w:cs="Segoe UI" w:eastAsia="Segoe UI" w:hAnsi="Segoe UI"/>
        </w:rPr>
        <w:br/>
        <w:t xml:space="preserve">فاضل بس نتأكد إن دي.</w:t>
      </w:r>
      <w:r>
        <w:rPr>
          <w:color w:val="242424"/>
          <w:sz w:val="4.3mm"/>
          <w:szCs w:val="4.3mm"/>
          <w:rFonts w:ascii="Segoe UI" w:cs="Segoe UI" w:eastAsia="Segoe UI" w:hAnsi="Segoe UI"/>
        </w:rPr>
        <w:br/>
        <w:t xml:space="preserve">آه دي بتحصل ليه؟ لأنه كده كده اسمه بيقول إن إحنا خلاص سيمز إن هي كانت شغالة قبل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هو أنا كان سؤالي بس يا يوسف، قصدي أنت لسة عندك هتكمل تاني؟ ولا كده؟ خلص والباج دي هي اللي طلعت؟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سؤال جميل.</w:t>
      </w:r>
      <w:r>
        <w:rPr>
          <w:color w:val="242424"/>
          <w:sz w:val="4.3mm"/>
          <w:szCs w:val="4.3mm"/>
          <w:rFonts w:ascii="Segoe UI" w:cs="Segoe UI" w:eastAsia="Segoe UI" w:hAnsi="Segoe UI"/>
        </w:rPr>
        <w:br/>
        <w:t xml:space="preserve">بس إنت مش تبقى ماشي يعني آه.</w:t>
      </w:r>
      <w:r>
        <w:rPr>
          <w:color w:val="242424"/>
          <w:sz w:val="4.3mm"/>
          <w:szCs w:val="4.3mm"/>
          <w:rFonts w:ascii="Segoe UI" w:cs="Segoe UI" w:eastAsia="Segoe UI" w:hAnsi="Segoe UI"/>
        </w:rPr>
        <w:br/>
        <w:t xml:space="preserve">اعتبروا غلط فيه.</w:t>
      </w:r>
      <w:r>
        <w:rPr>
          <w:color w:val="242424"/>
          <w:sz w:val="4.3mm"/>
          <w:szCs w:val="4.3mm"/>
          <w:rFonts w:ascii="Segoe UI" w:cs="Segoe UI" w:eastAsia="Segoe UI" w:hAnsi="Segoe UI"/>
        </w:rPr>
        <w:br/>
        <w:t xml:space="preserve">يعني ك يعني ك. ك 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اعتبرك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اللي انا فهمته من كلامك يا يوسف ان انت ان انت ما خلصتش. اللي انا فهمته ان انت لقيت مشاكل وقفت.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ريكورد ديفل خلص.</w:t>
      </w:r>
      <w:r>
        <w:rPr>
          <w:color w:val="242424"/>
          <w:sz w:val="4.3mm"/>
          <w:szCs w:val="4.3mm"/>
          <w:rFonts w:ascii="Segoe UI" w:cs="Segoe UI" w:eastAsia="Segoe UI" w:hAnsi="Segoe UI"/>
        </w:rPr>
        <w:br/>
        <w:t xml:space="preserve">After this thing overall.</w:t>
      </w:r>
      <w:r>
        <w:rPr>
          <w:color w:val="242424"/>
          <w:sz w:val="4.3mm"/>
          <w:szCs w:val="4.3mm"/>
          <w:rFonts w:ascii="Segoe UI" w:cs="Segoe UI" w:eastAsia="Segoe UI" w:hAnsi="Segoe UI"/>
        </w:rPr>
        <w:br/>
        <w:t xml:space="preserve">بس كريكورد تريفل. أنا جربت الفلوس بتاعت ال دي من نفسها في واحد منهم بايظ الباقي اشتغلوا معايا، أنا بقى عايز تست حاجات تانية، فعشان كده وقفت مش عارف تيست يعني.</w:t>
      </w:r>
      <w:r>
        <w:rPr>
          <w:color w:val="242424"/>
          <w:sz w:val="4.3mm"/>
          <w:szCs w:val="4.3mm"/>
          <w:rFonts w:ascii="Segoe UI" w:cs="Segoe UI" w:eastAsia="Segoe UI" w:hAnsi="Segoe UI"/>
        </w:rPr>
        <w:br/>
        <w:t xml:space="preserve">بس الكريات الكراكير يعني خلاص هي مفيهوش حاجة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يعني انت دلوقتي بلوج؟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انا. اه انا عايز اجرب كذا حاجة ومش عارف اجربها لسه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طب ايه؟ ايه؟ معلش في دول اللي ببلوكك؟ يعني ايه من دول؟ ايه اللي ببلوكك فيهم؟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فبعد طب مايك كده يعملي؟</w:t>
      </w:r>
      <w:r>
        <w:rPr>
          <w:color w:val="242424"/>
          <w:sz w:val="4.3mm"/>
          <w:szCs w:val="4.3mm"/>
          <w:rFonts w:ascii="Segoe UI" w:cs="Segoe UI" w:eastAsia="Segoe UI" w:hAnsi="Segoe UI"/>
        </w:rPr>
        <w:br/>
        <w:t xml:space="preserve">ال.</w:t>
      </w:r>
      <w:r>
        <w:rPr>
          <w:color w:val="242424"/>
          <w:sz w:val="4.3mm"/>
          <w:szCs w:val="4.3mm"/>
          <w:rFonts w:ascii="Segoe UI" w:cs="Segoe UI" w:eastAsia="Segoe UI" w:hAnsi="Segoe UI"/>
        </w:rPr>
        <w:br/>
        <w:t xml:space="preserve">الحتة بتاعت ال.</w:t>
      </w:r>
      <w:r>
        <w:rPr>
          <w:color w:val="242424"/>
          <w:sz w:val="4.3mm"/>
          <w:szCs w:val="4.3mm"/>
          <w:rFonts w:ascii="Segoe UI" w:cs="Segoe UI" w:eastAsia="Segoe UI" w:hAnsi="Segoe UI"/>
        </w:rPr>
        <w:br/>
        <w:t xml:space="preserve">الفيلم دي عشان نعرف أشوف الفيلم وأغير الفيلم.</w:t>
      </w:r>
      <w:r>
        <w:rPr>
          <w:color w:val="242424"/>
          <w:sz w:val="4.3mm"/>
          <w:szCs w:val="4.3mm"/>
          <w:rFonts w:ascii="Segoe UI" w:cs="Segoe UI" w:eastAsia="Segoe UI" w:hAnsi="Segoe UI"/>
        </w:rPr>
        <w:br/>
        <w:t xml:space="preserve">وأغير الفيلم ال ال. دوت.</w:t>
      </w:r>
      <w:r>
        <w:rPr>
          <w:color w:val="242424"/>
          <w:sz w:val="4.3mm"/>
          <w:szCs w:val="4.3mm"/>
          <w:rFonts w:ascii="Segoe UI" w:cs="Segoe UI" w:eastAsia="Segoe UI" w:hAnsi="Segoe UI"/>
        </w:rPr>
        <w:br/>
        <w:t xml:space="preserve">وبس يعني هي تقريبا دي مشكلته الوحيدة هي أصلا مش هنعرف حاجة 2000 وهي بتعمل شغالة، لأ اللي هي بتاعت اللي.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أول واحدة،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ان انا كاتب علي بلوكر، اخره وحدة.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اه اللي احنا قلنا هنخليها سيف.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لا. لا. لا، هتلاقي في الشياده اللي هي 67.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لا، آخر آخر واحدة ليا فيها.</w:t>
      </w:r>
      <w:r>
        <w:rPr>
          <w:color w:val="242424"/>
          <w:sz w:val="4.3mm"/>
          <w:szCs w:val="4.3mm"/>
          <w:rFonts w:ascii="Segoe UI" w:cs="Segoe UI" w:eastAsia="Segoe UI" w:hAnsi="Segoe UI"/>
        </w:rPr>
        <w:br/>
        <w:t xml:space="preserve">لا، أنا بتكلم على ال آه 67 اللي هي دي.</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طيب فدي مبلوك ان انت اصلا تكمل تستنج عموما؟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آه، آه، عايز أجرب كذا سيناريو كده جيه في بس مش عارف أجربه عشان مش عارف أغير الفريق.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مايكل آه أنت خلاص شغل على الكومنتات بتاعت؟</w:t>
      </w:r>
      <w:r>
        <w:rPr>
          <w:color w:val="242424"/>
          <w:sz w:val="4.3mm"/>
          <w:szCs w:val="4.3mm"/>
          <w:rFonts w:ascii="Segoe UI" w:cs="Segoe UI" w:eastAsia="Segoe UI" w:hAnsi="Segoe UI"/>
        </w:rPr>
        <w:br/>
        <w:t xml:space="preserve">آه أوستن الحاجات الترانزيكشن والحاجات اللي كان آه؟</w:t>
      </w:r>
      <w:r>
        <w:rPr>
          <w:color w:val="242424"/>
          <w:sz w:val="4.3mm"/>
          <w:szCs w:val="4.3mm"/>
          <w:rFonts w:ascii="Segoe UI" w:cs="Segoe UI" w:eastAsia="Segoe UI" w:hAnsi="Segoe UI"/>
        </w:rPr>
        <w:br/>
        <w:t xml:space="preserve">كان طلب حاجات تقريبا تاني، أول إمبارح ولا إمتى؟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في حالات أخلصت خ يعني خلصتها بس يسأل عايز حاجات؟</w:t>
      </w:r>
      <w:r>
        <w:rPr>
          <w:color w:val="242424"/>
          <w:sz w:val="4.3mm"/>
          <w:szCs w:val="4.3mm"/>
          <w:rFonts w:ascii="Segoe UI" w:cs="Segoe UI" w:eastAsia="Segoe UI" w:hAnsi="Segoe UI"/>
        </w:rPr>
        <w:br/>
        <w:t xml:space="preserve">يعني، بس ما دخلتش فيها؟</w:t>
      </w:r>
      <w:r>
        <w:rPr>
          <w:color w:val="242424"/>
          <w:sz w:val="4.3mm"/>
          <w:szCs w:val="4.3mm"/>
          <w:rFonts w:ascii="Segoe UI" w:cs="Segoe UI" w:eastAsia="Segoe UI" w:hAnsi="Segoe UI"/>
        </w:rPr>
        <w:br/>
        <w:t xml:space="preserve">في حاجات تظبطها، يعني في الفي ال.</w:t>
      </w:r>
      <w:r>
        <w:rPr>
          <w:color w:val="242424"/>
          <w:sz w:val="4.3mm"/>
          <w:szCs w:val="4.3mm"/>
          <w:rFonts w:ascii="Segoe UI" w:cs="Segoe UI" w:eastAsia="Segoe UI" w:hAnsi="Segoe UI"/>
        </w:rPr>
        <w:br/>
        <w:t xml:space="preserve">يعني كان في مثلا في.</w:t>
      </w:r>
      <w:r>
        <w:rPr>
          <w:color w:val="242424"/>
          <w:sz w:val="4.3mm"/>
          <w:szCs w:val="4.3mm"/>
          <w:rFonts w:ascii="Segoe UI" w:cs="Segoe UI" w:eastAsia="Segoe UI" w:hAnsi="Segoe UI"/>
        </w:rPr>
        <w:br/>
        <w:t xml:space="preserve">جديدة كده، يعني كنا ناسيينها زودتها في يعني.</w:t>
      </w:r>
      <w:r>
        <w:rPr>
          <w:color w:val="242424"/>
          <w:sz w:val="4.3mm"/>
          <w:szCs w:val="4.3mm"/>
          <w:rFonts w:ascii="Segoe UI" w:cs="Segoe UI" w:eastAsia="Segoe UI" w:hAnsi="Segoe UI"/>
        </w:rPr>
        <w:br/>
        <w:t xml:space="preserve">بس فأنا باجيها باجعها دلوقتي والمفروض يعني عشان يعني لما نخش معاه نبقى عارفين.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طيب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كل واحدة،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طيب يعني أنا قصدي إن إحنا يعني لحد ما نقعد معاه النهاردة، إنت عندك حاجة شغالة عليها غير الباجز؟ ولا تفوكس على الباجز، عشان لو كده ممكن نقسم الباجز؟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هناك ممكن اه ممكن ممكن اه ممكن دلوقتي وبعد كده اكمل حاله توستا؟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طيب هو بس أنا ما ببقاش عايز يعني أنت.</w:t>
      </w:r>
      <w:r>
        <w:rPr>
          <w:color w:val="242424"/>
          <w:sz w:val="4.3mm"/>
          <w:szCs w:val="4.3mm"/>
          <w:rFonts w:ascii="Segoe UI" w:cs="Segoe UI" w:eastAsia="Segoe UI" w:hAnsi="Segoe UI"/>
        </w:rPr>
        <w:br/>
        <w:t xml:space="preserve">بتشوف بين الباج والشغل بتاع أوستن.</w:t>
      </w:r>
      <w:r>
        <w:rPr>
          <w:color w:val="242424"/>
          <w:sz w:val="4.3mm"/>
          <w:szCs w:val="4.3mm"/>
          <w:rFonts w:ascii="Segoe UI" w:cs="Segoe UI" w:eastAsia="Segoe UI" w:hAnsi="Segoe UI"/>
        </w:rPr>
        <w:br/>
        <w:t xml:space="preserve">ويعني.</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لا يعني في نفس المكان.</w:t>
      </w:r>
      <w:r>
        <w:rPr>
          <w:color w:val="242424"/>
          <w:sz w:val="4.3mm"/>
          <w:szCs w:val="4.3mm"/>
          <w:rFonts w:ascii="Segoe UI" w:cs="Segoe UI" w:eastAsia="Segoe UI" w:hAnsi="Segoe UI"/>
        </w:rPr>
        <w:br/>
        <w:t xml:space="preserve">فهي حاجة أوسطن أغلبها يعني ليها علاقة بالديبلايمينت بلان أكتر من اللي هو طلبها يعني، إنما مثلا نغير أسامي كلوسز وأسامي مش عارف حاجات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يعني قصدي. قصدي إن إحنا مش محتاجين نقسم البوكس دي على إسلام وسارة.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ماشي لو هما كمان ماشي ممكن يبدأ بي، يعني خلاص ما إحنا جاهزين، فلو هما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طبعا مهو إنت. أنا عايز. عايز رأيك. إنت. إنت شايف إن إنت الحاجات دي؟</w:t>
      </w:r>
      <w:r>
        <w:rPr>
          <w:color w:val="242424"/>
          <w:sz w:val="4.3mm"/>
          <w:szCs w:val="4.3mm"/>
          <w:rFonts w:ascii="Segoe UI" w:cs="Segoe UI" w:eastAsia="Segoe UI" w:hAnsi="Segoe UI"/>
        </w:rPr>
        <w:br/>
        <w:t xml:space="preserve">معندكش حاجة تانية؟ فهتشتغل عليها وهما يكملوا في ال والحاجات بتاعت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ماشي اه خليني اه خليني اه ماشي خليني يعني انا ممكن اشتغل فيهم او ممكن يكون اصلا حاجات ليها علاقة بالحتة بتاعت ممكن تكون اصلا او حاجة كده، فمفيش يعني حاجة تبقى كود يعني كتير</w:t>
      </w:r>
      <w:r>
        <w:rPr>
          <w:color w:val="242424"/>
          <w:sz w:val="4.3mm"/>
          <w:szCs w:val="4.3mm"/>
          <w:rFonts w:ascii="Segoe UI" w:cs="Segoe UI" w:eastAsia="Segoe UI" w:hAnsi="Segoe UI"/>
        </w:rPr>
        <w:br/>
        <w:t xml:space="preserve">يعني ممكن اخلصهم منه يعني على طول يعني مش هتخلط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يعني انت كده مش لودد ان انت هتشتغل في دول وتكمل حاجات الترانزيكشن اللي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نعم؟</w:t>
      </w:r>
      <w:r>
        <w:rPr>
          <w:color w:val="242424"/>
          <w:sz w:val="4.3mm"/>
          <w:szCs w:val="4.3mm"/>
          <w:rFonts w:ascii="Segoe UI" w:cs="Segoe UI" w:eastAsia="Segoe UI" w:hAnsi="Segoe UI"/>
        </w:rPr>
        <w:br/>
        <w:t xml:space="preserve">لا، لا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ماشي؟ أنا بسأل عشان لو هنقسم حاجة على على سارة وإسلام ولا يكملوا بقى في السيول دي والكلام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ماشي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إيش أول مرة؟ خمسة تمام، والثاني؟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طيب فانت كده عندك النهاردة الباج دي؟</w:t>
      </w:r>
      <w:r>
        <w:rPr>
          <w:color w:val="242424"/>
          <w:sz w:val="4.3mm"/>
          <w:szCs w:val="4.3mm"/>
          <w:rFonts w:ascii="Segoe UI" w:cs="Segoe UI" w:eastAsia="Segoe UI" w:hAnsi="Segoe UI"/>
        </w:rPr>
        <w:br/>
        <w:t xml:space="preserve">هم أربعة بقى مش خمسة، يعني هو عندك واحدة سيف تو إللي هيتقلب سيف تو وهيبقوا أربعة دي دي إللي هي القديمة اللي بتاعة هبة، معرفش أنتوا برضه لسه ما عدتوش فيها،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لسه ما عادش. ما عدتش معي الباب.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في عجلة كده هو عامة اللي هي أنا كنت بكري، يعني أنا كنت بقول الكلام بتاعي، كان بكاري، بكاريت إثنين ريكورسات جداد وبخليهم يوصلوا ل باي ناو، فا بس بواحد بيعدي وواحد بيفيل، فأنا يعني نفس السيناريو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بس بيفين ده اللي هو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بس فيلد آه يعني الكريتا بس فيلد.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يعني هو حاول يعمل بس في مثلا مشكلة حصلت اللي هي مثلا في ال ولا حاجة، فا بس يعني بص الشغالة يعني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أنا حاطة سكرين شوت.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Any؟</w:t>
      </w:r>
      <w:r>
        <w:rPr>
          <w:color w:val="242424"/>
          <w:sz w:val="4.3mm"/>
          <w:szCs w:val="4.3mm"/>
          <w:rFonts w:ascii="Segoe UI" w:cs="Segoe UI" w:eastAsia="Segoe UI" w:hAnsi="Segoe UI"/>
        </w:rPr>
        <w:br/>
        <w:t xml:space="preserve">ما هو بدل ما هو في حاجة وقفت خلاص، بس يعني إن هو.</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يعني إحنا ممكن نقفلها وهي بتفل. مش عارفة؟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عايزين نتاكد تاني؟ يعني ممكن نتأكد تاني. بس يعني ممكن نجرب تاني؟ هل كل مرة بتحصل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ماشي؟ أنا عامة حاطة سكرين شوت كده، أه أنا كذا مرة ريق أوبن على نفس يعني نفس الكيس، فأنا حطيت حتى آخر لست سكرين شوت، أنا حطيتها.</w:t>
      </w:r>
      <w:r>
        <w:rPr>
          <w:color w:val="242424"/>
          <w:sz w:val="4.3mm"/>
          <w:szCs w:val="4.3mm"/>
          <w:rFonts w:ascii="Segoe UI" w:cs="Segoe UI" w:eastAsia="Segoe UI" w:hAnsi="Segoe UI"/>
        </w:rPr>
        <w:br/>
        <w:t xml:space="preserve">فكرة إن أنا بكره إتنين ريكورسات جداد وبوصلهم أعمل مثلا أوفر ثري شولد، وبعد كده أحاول يعني بظبطها كده، ففي الآخر لأ، واحد بيعدي والتاني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على طول كده؟ واحد بيعدي؟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فلو لو آه، فلو قررت الكيس دي بنجيني كده و ندخل و خلاص أقفلها. بس دي كذا مرة بتتكرر معايا بنفس البيبر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خلاص تمام. ماشي. هنبص تاني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تسلم يا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وجيب بالفلو ده كده؟ سيف فوريا يا هبة؟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هو متهيأ لي، مش أنا كنت عاملاها سيف فور. مش عارفة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لو هي لا. لو هي هتبقى.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انا مش. انا مش بحط السيفرتي انا؟</w:t>
      </w:r>
      <w:r>
        <w:rPr>
          <w:color w:val="242424"/>
          <w:sz w:val="4.3mm"/>
          <w:szCs w:val="4.3mm"/>
          <w:rFonts w:ascii="Segoe UI" w:cs="Segoe UI" w:eastAsia="Segoe UI" w:hAnsi="Segoe UI"/>
        </w:rPr>
        <w:br/>
        <w:t xml:space="preserve">هي لا أعرف. معتقدش.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الو. الو. الو. انا اقول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الآخرة 89 تم 89.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خالد 89.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آخر برج واف، وفي الوضع اللي الصلاح واقف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بس هو أنا برضه مش فاهم حتة؟ يعني إنتي مش إنتي إللي حاطه سيجرتي؟ أمال إيه؟ يعني كيرسور كريتها وحاطة السيفرتي؟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طب خلينا نشوف كده لو في.</w:t>
      </w:r>
      <w:r>
        <w:rPr>
          <w:color w:val="242424"/>
          <w:sz w:val="4.3mm"/>
          <w:szCs w:val="4.3mm"/>
          <w:rFonts w:ascii="Segoe UI" w:cs="Segoe UI" w:eastAsia="Segoe UI" w:hAnsi="Segoe UI"/>
        </w:rPr>
        <w:br/>
        <w:t xml:space="preserve">والله يا صلاح، يعني أنا مش.</w:t>
      </w:r>
      <w:r>
        <w:rPr>
          <w:color w:val="242424"/>
          <w:sz w:val="4.3mm"/>
          <w:szCs w:val="4.3mm"/>
          <w:rFonts w:ascii="Segoe UI" w:cs="Segoe UI" w:eastAsia="Segoe UI" w:hAnsi="Segoe UI"/>
        </w:rPr>
        <w:br/>
        <w:t xml:space="preserve">بحدد إن يعني في الأول كنا بنصيب الس يوسف هو اللي يحط السيفرتي، فأنا مش عارفة ال السفرتي دي مين اللي حطاه، بس في العادي يعني مش بطلب من كيرسور يحط سفرتي أو حاجة.</w:t>
      </w:r>
      <w:r>
        <w:rPr>
          <w:color w:val="242424"/>
          <w:sz w:val="4.3mm"/>
          <w:szCs w:val="4.3mm"/>
          <w:rFonts w:ascii="Segoe UI" w:cs="Segoe UI" w:eastAsia="Segoe UI" w:hAnsi="Segoe UI"/>
        </w:rPr>
        <w:br/>
        <w:t xml:space="preserve">مني كده؟ ببص عليه. ستري معاك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إيش هو السواق؟ يعني؟ خلينا برضه متفقين إن إللي بيكريت البضج هو إللي بي آه.</w:t>
      </w:r>
      <w:r>
        <w:rPr>
          <w:color w:val="242424"/>
          <w:sz w:val="4.3mm"/>
          <w:szCs w:val="4.3mm"/>
          <w:rFonts w:ascii="Segoe UI" w:cs="Segoe UI" w:eastAsia="Segoe UI" w:hAnsi="Segoe UI"/>
        </w:rPr>
        <w:br/>
        <w:t xml:space="preserve">هو اللي بيبقى مسئول عنها؟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هو اعتقد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يعني سيفرجى هو اللي يحددها يقول هو كده بلوكد ولا لا؟ أو. أو. دي موقفاه ولا لأ؟ ولا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ماشي. حاضر تركي.</w:t>
      </w:r>
      <w:r>
        <w:rPr>
          <w:color w:val="242424"/>
          <w:sz w:val="4.3mm"/>
          <w:szCs w:val="4.3mm"/>
          <w:rFonts w:ascii="Segoe UI" w:cs="Segoe UI" w:eastAsia="Segoe UI" w:hAnsi="Segoe UI"/>
        </w:rPr>
        <w:br/>
        <w:t xml:space="preserve">خلاص فدي اعتقد دي كده تبقى سبته ولا ايه؟ ولا انتوا رايكو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ألو. هي هت بلوك سيناريو أو فيها إشو؟ ماينفعش نعمله الكراوند فا.</w:t>
      </w:r>
      <w:r>
        <w:rPr>
          <w:color w:val="242424"/>
          <w:sz w:val="4.3mm"/>
          <w:szCs w:val="4.3mm"/>
          <w:rFonts w:ascii="Segoe UI" w:cs="Segoe UI" w:eastAsia="Segoe UI" w:hAnsi="Segoe UI"/>
        </w:rPr>
        <w:br/>
        <w:t xml:space="preserve">تبقى المفروض نختصفتو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زي الفل القشطة حاضرة قضيتها؟</w:t>
      </w:r>
      <w:r>
        <w:rPr>
          <w:color w:val="242424"/>
          <w:sz w:val="4.3mm"/>
          <w:szCs w:val="4.3mm"/>
          <w:rFonts w:ascii="Segoe UI" w:cs="Segoe UI" w:eastAsia="Segoe UI" w:hAnsi="Segoe UI"/>
        </w:rPr>
        <w:br/>
        <w:t xml:space="preserve">خلاص 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Missed me.</w:t>
      </w:r>
      <w:r>
        <w:rPr>
          <w:color w:val="242424"/>
          <w:sz w:val="4.3mm"/>
          <w:szCs w:val="4.3mm"/>
          <w:rFonts w:ascii="Segoe UI" w:cs="Segoe UI" w:eastAsia="Segoe UI" w:hAnsi="Segoe UI"/>
        </w:rPr>
        <w:br/>
        <w:t xml:space="preserve">نشوف بس هو كيرسل اللي حط من دماغه؟ ولا إحنا حددنا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انا ببص برضه. حاضر.</w:t>
      </w:r>
      <w:r>
        <w:rPr>
          <w:color w:val="242424"/>
          <w:sz w:val="4.3mm"/>
          <w:szCs w:val="4.3mm"/>
          <w:rFonts w:ascii="Segoe UI" w:cs="Segoe UI" w:eastAsia="Segoe UI" w:hAnsi="Segoe UI"/>
        </w:rPr>
        <w:br/>
        <w:t xml:space="preserve">اه ما هي دي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أنا. آه. أنا ببص. أنا ببص ألاقيه زي قديمة أوي.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station ابري؟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أنا حاسس إن إحنا إن إحنا. 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مبيتهيألي. إتحلت. وبعد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أصل أنا ببص. أه. ببص. بس إن أنا اتكلمنا فيها من سعر.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هي المشكلة هي المشكلة ديت يا يوسف، برضه خلي بالك هي ممكن تكون دي سبب اللي خليت.</w:t>
      </w:r>
      <w:r>
        <w:rPr>
          <w:color w:val="242424"/>
          <w:sz w:val="4.3mm"/>
          <w:szCs w:val="4.3mm"/>
          <w:rFonts w:ascii="Segoe UI" w:cs="Segoe UI" w:eastAsia="Segoe UI" w:hAnsi="Segoe UI"/>
        </w:rPr>
        <w:br/>
        <w:t xml:space="preserve">في مشكلة، لأن هو يعني إحنا من تيست إن هو.</w:t>
      </w:r>
      <w:r>
        <w:rPr>
          <w:color w:val="242424"/>
          <w:sz w:val="4.3mm"/>
          <w:szCs w:val="4.3mm"/>
          <w:rFonts w:ascii="Segoe UI" w:cs="Segoe UI" w:eastAsia="Segoe UI" w:hAnsi="Segoe UI"/>
        </w:rPr>
        <w:br/>
        <w:t xml:space="preserve">على بعض.</w:t>
      </w:r>
      <w:r>
        <w:rPr>
          <w:color w:val="242424"/>
          <w:sz w:val="4.3mm"/>
          <w:szCs w:val="4.3mm"/>
          <w:rFonts w:ascii="Segoe UI" w:cs="Segoe UI" w:eastAsia="Segoe UI" w:hAnsi="Segoe UI"/>
        </w:rPr>
        <w:br/>
        <w:t xml:space="preserve">فعاليات ممكن تكون في الساند بوكس بتاع البي فلو دوت امم كانت ع يعني ممكن تكون عملت المشكلة بتاعت؟</w:t>
      </w:r>
      <w:r>
        <w:rPr>
          <w:color w:val="242424"/>
          <w:sz w:val="4.3mm"/>
          <w:szCs w:val="4.3mm"/>
          <w:rFonts w:ascii="Segoe UI" w:cs="Segoe UI" w:eastAsia="Segoe UI" w:hAnsi="Segoe UI"/>
        </w:rPr>
        <w:br/>
        <w:t xml:space="preserve">فالمفروض إن أنا مثلا حطيت دلوقتي إن هو يبقى فيه زي ما بينهم، وقت كده معين مش مخاطر ميبقاش كله ورا بعضه، طبعا هو البرودكشن المفروض مش هيحصل كده يعني بس.</w:t>
      </w:r>
      <w:r>
        <w:rPr>
          <w:color w:val="242424"/>
          <w:sz w:val="4.3mm"/>
          <w:szCs w:val="4.3mm"/>
          <w:rFonts w:ascii="Segoe UI" w:cs="Segoe UI" w:eastAsia="Segoe UI" w:hAnsi="Segoe UI"/>
        </w:rPr>
        <w:br/>
        <w:t xml:space="preserve">من ضمن ممكن تكون ضمن مشكلة المشاكل اللي حصلت في البيت بتاعة اللي هي وقفت الباي فلو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أنا. أنا قلت ال. أنا قلت أوسطن، قلت إن الموضوع ده.</w:t>
      </w:r>
      <w:r>
        <w:rPr>
          <w:color w:val="242424"/>
          <w:sz w:val="4.3mm"/>
          <w:szCs w:val="4.3mm"/>
          <w:rFonts w:ascii="Segoe UI" w:cs="Segoe UI" w:eastAsia="Segoe UI" w:hAnsi="Segoe UI"/>
        </w:rPr>
        <w:br/>
        <w:t xml:space="preserve">في مره وهو قالي ده متقلقش بس يعني أنا قولتله إن إحنا ممكن نكون محتاجين نباتش؟</w:t>
      </w:r>
      <w:r>
        <w:rPr>
          <w:color w:val="242424"/>
          <w:sz w:val="4.3mm"/>
          <w:szCs w:val="4.3mm"/>
          <w:rFonts w:ascii="Segoe UI" w:cs="Segoe UI" w:eastAsia="Segoe UI" w:hAnsi="Segoe UI"/>
        </w:rPr>
        <w:br/>
        <w:t xml:space="preserve">وهو قالي لا ما تقلقش وخلاص يعني فمتكلمتش تاني يعني بس يعني الطبيعي الطبيعي.</w:t>
      </w:r>
      <w:r>
        <w:rPr>
          <w:color w:val="242424"/>
          <w:sz w:val="4.3mm"/>
          <w:szCs w:val="4.3mm"/>
          <w:rFonts w:ascii="Segoe UI" w:cs="Segoe UI" w:eastAsia="Segoe UI" w:hAnsi="Segoe UI"/>
        </w:rPr>
        <w:br/>
        <w:t xml:space="preserve">إن إحنا نبقى من كنترول الباتشين بتاع ال منبقاش بنرميه على، هو اللي حتى لو إحنا هنعمله، يعني حتى لو إحنا هنباته بعد ما نوديه عادي، بس يبقى فيه باي بلاين، إحنا بنباتش فيه الترانزيكشن، يعني أنت ممكن خلي بالكورد دي مثلا.</w:t>
      </w:r>
      <w:r>
        <w:rPr>
          <w:color w:val="242424"/>
          <w:sz w:val="4.3mm"/>
          <w:szCs w:val="4.3mm"/>
          <w:rFonts w:ascii="Segoe UI" w:cs="Segoe UI" w:eastAsia="Segoe UI" w:hAnsi="Segoe UI"/>
        </w:rPr>
        <w:br/>
        <w:t xml:space="preserve">300 400، 300 ربعميتن ماشي ممكن يبقى على نفس البنك على نفس الكارت، فده طبيعي إنه ممكن يخبط في وشنا أو بلوك الكارد.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هو اصلا كان بيقول بيقول الابروفي في. في مشكله ان هو اصلا لما بيعدي يكون اكتر من 50 مثلا بيحصل معاهم مشكله؟ يعني هو كان بيقول كده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Mount mom is، up، فا إن إحنا نبقى الطبيعي إن إحنا نقول.</w:t>
      </w:r>
      <w:r>
        <w:rPr>
          <w:color w:val="242424"/>
          <w:sz w:val="4.3mm"/>
          <w:szCs w:val="4.3mm"/>
          <w:rFonts w:ascii="Segoe UI" w:cs="Segoe UI" w:eastAsia="Segoe UI" w:hAnsi="Segoe UI"/>
        </w:rPr>
        <w:br/>
        <w:t xml:space="preserve">الباتشين بتاع؟</w:t>
      </w:r>
      <w:r>
        <w:rPr>
          <w:color w:val="242424"/>
          <w:sz w:val="4.3mm"/>
          <w:szCs w:val="4.3mm"/>
          <w:rFonts w:ascii="Segoe UI" w:cs="Segoe UI" w:eastAsia="Segoe UI" w:hAnsi="Segoe UI"/>
        </w:rPr>
        <w:br/>
        <w:t xml:space="preserve">بس هو ساعتها لي. لا. لا مفيش الكلام ده وما تقرأش وخلاص، أنا سكت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ما انا بقعدوا عيطي على. يعني كده لقيت ان هو بيقولك المفروض ان الساند بوكس حاجه وما بيرودكش حاجه تانيه برضه مش عارف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ااا رحت يعني ده التكنيكه مرضتش ايه؟ اقرص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ممكن نتكلم فيه مع أوستن تاني؟ يعني ف عصير كده نفكر؟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يعني آه خدو معاه اللامرضتش أقرصه عليه فيه برضه عشان ما يضايقش، بس يعني ال ال الطبيعي إنه هتقابلنا مشكلة يعني قدام هتقابلنا مشكلة يعني سونار أون لايتر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إحنا كنا بنجرب للمرة اللي هي قبل ما يقفل، كنا دايما هبة، كانت بتجرب، فكانت بتجرب مثلا على. بتبدل كارد، بكارد كان ممكن يكون فيه أكتر من 16 إكويست، فكلهم مثلا أو باي. أو باي ناو يعني، فكانوا. فكلهم. كلهم لما اتعملنا مع واحدة، فبعد كده المشكله دي يعني جربنا. كنا نجرب ساعتها يعني ايش دي كذا مره، وكان ايه بقى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إيه منطقية؟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فعشان كذا ممكن تكون 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منطقي، وعشان كده هتلاقيني حطيت في ريكورد بتاعة الكنزكشن على دافيد إنه يبقى فيه.</w:t>
      </w:r>
      <w:r>
        <w:rPr>
          <w:color w:val="242424"/>
          <w:sz w:val="4.3mm"/>
          <w:szCs w:val="4.3mm"/>
          <w:rFonts w:ascii="Segoe UI" w:cs="Segoe UI" w:eastAsia="Segoe UI" w:hAnsi="Segoe UI"/>
        </w:rPr>
        <w:br/>
        <w:t xml:space="preserve">اللي هو اليوزر عمل مثلا أو الريكوست عمله، بس ال لسة مش.</w:t>
      </w:r>
      <w:r>
        <w:rPr>
          <w:color w:val="242424"/>
          <w:sz w:val="4.3mm"/>
          <w:szCs w:val="4.3mm"/>
          <w:rFonts w:ascii="Segoe UI" w:cs="Segoe UI" w:eastAsia="Segoe UI" w:hAnsi="Segoe UI"/>
        </w:rPr>
        <w:br/>
        <w:t xml:space="preserve">هي؟</w:t>
      </w:r>
      <w:r>
        <w:rPr>
          <w:color w:val="242424"/>
          <w:sz w:val="4.3mm"/>
          <w:szCs w:val="4.3mm"/>
          <w:rFonts w:ascii="Segoe UI" w:cs="Segoe UI" w:eastAsia="Segoe UI" w:hAnsi="Segoe UI"/>
        </w:rPr>
        <w:br/>
        <w:t xml:space="preserve">فهو.</w:t>
      </w:r>
      <w:r>
        <w:rPr>
          <w:color w:val="242424"/>
          <w:sz w:val="4.3mm"/>
          <w:szCs w:val="4.3mm"/>
          <w:rFonts w:ascii="Segoe UI" w:cs="Segoe UI" w:eastAsia="Segoe UI" w:hAnsi="Segoe UI"/>
        </w:rPr>
        <w:br/>
        <w:t xml:space="preserve">مش إن وخلاص. لأ، السالفة إن فيه.</w:t>
      </w:r>
      <w:r>
        <w:rPr>
          <w:color w:val="242424"/>
          <w:sz w:val="4.3mm"/>
          <w:szCs w:val="4.3mm"/>
          <w:rFonts w:ascii="Segoe UI" w:cs="Segoe UI" w:eastAsia="Segoe UI" w:hAnsi="Segoe UI"/>
        </w:rPr>
        <w:br/>
        <w:t xml:space="preserve">فهو هتلاقيها موجودة حتى في اليو آي موجودة في موجودة في الاستوديو.</w:t>
      </w:r>
      <w:r>
        <w:rPr>
          <w:color w:val="242424"/>
          <w:sz w:val="4.3mm"/>
          <w:szCs w:val="4.3mm"/>
          <w:rFonts w:ascii="Segoe UI" w:cs="Segoe UI" w:eastAsia="Segoe UI" w:hAnsi="Segoe UI"/>
        </w:rPr>
        <w:br/>
        <w:t xml:space="preserve">إنما كل حاجة. آ. إنه. إنه اليوزر مثلا اللي كنت بتقولك اليوزر دات أربع مرات، المفروض إحنا كنا بنستهدي برضو اليوزر مثلا، دا ثري تراي مثلا، وأنا لسه معملتش بروسيسجنج فلوسي تراي تاني، أو لو عمل الفراش، فأنا معنديش حاجة أقولها له، فيبقى شايف إنه.</w:t>
      </w:r>
      <w:r>
        <w:rPr>
          <w:color w:val="242424"/>
          <w:sz w:val="4.3mm"/>
          <w:szCs w:val="4.3mm"/>
          <w:rFonts w:ascii="Segoe UI" w:cs="Segoe UI" w:eastAsia="Segoe UI" w:hAnsi="Segoe UI"/>
        </w:rPr>
        <w:br/>
        <w:t xml:space="preserve">بقى دي ممكن تخلص في نفس اليوم تخلص بكرة تخلص كمان 5 دقايق كمان، 1/2 ساعة. ده موضوع تاني.</w:t>
      </w:r>
      <w:r>
        <w:rPr>
          <w:color w:val="242424"/>
          <w:sz w:val="4.3mm"/>
          <w:szCs w:val="4.3mm"/>
          <w:rFonts w:ascii="Segoe UI" w:cs="Segoe UI" w:eastAsia="Segoe UI" w:hAnsi="Segoe UI"/>
        </w:rPr>
        <w:br/>
        <w:t xml:space="preserve">بس يبقى إحنا بنقول ال. بتاع ال.</w:t>
      </w:r>
      <w:r>
        <w:rPr>
          <w:color w:val="242424"/>
          <w:sz w:val="4.3mm"/>
          <w:szCs w:val="4.3mm"/>
          <w:rFonts w:ascii="Segoe UI" w:cs="Segoe UI" w:eastAsia="Segoe UI" w:hAnsi="Segoe UI"/>
        </w:rPr>
        <w:br/>
        <w:t xml:space="preserve">بس يعني الواحد.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طب خلينا برضه يعني نشوف برضه الليمتيشن بتاع الحاجات دي، عشان إحنا أول ما نتعامل معاها يعني بتاعت الباي فلو والخدمات دي، فا مفيش حد أصلا يعرف عنهم حاجة، لأن حتى ال يعني الباي فلو اللي هو الساند بوكس إحنا شغالين عيب بتاع لويس.</w:t>
      </w:r>
      <w:r>
        <w:rPr>
          <w:color w:val="242424"/>
          <w:sz w:val="4.3mm"/>
          <w:szCs w:val="4.3mm"/>
          <w:rFonts w:ascii="Segoe UI" w:cs="Segoe UI" w:eastAsia="Segoe UI" w:hAnsi="Segoe UI"/>
        </w:rPr>
        <w:br/>
        <w:t xml:space="preserve">حتى لويس ذات نفسه مش. مش يعني.</w:t>
      </w:r>
      <w:r>
        <w:rPr>
          <w:color w:val="242424"/>
          <w:sz w:val="4.3mm"/>
          <w:szCs w:val="4.3mm"/>
          <w:rFonts w:ascii="Segoe UI" w:cs="Segoe UI" w:eastAsia="Segoe UI" w:hAnsi="Segoe UI"/>
        </w:rPr>
        <w:br/>
        <w:t xml:space="preserve">في حد بيستخدم برودكشن؟ بتبقى حد تاني مسكوك غير لويس يعني؟</w:t>
      </w:r>
      <w:r>
        <w:rPr>
          <w:color w:val="242424"/>
          <w:sz w:val="4.3mm"/>
          <w:szCs w:val="4.3mm"/>
          <w:rFonts w:ascii="Segoe UI" w:cs="Segoe UI" w:eastAsia="Segoe UI" w:hAnsi="Segoe UI"/>
        </w:rPr>
        <w:br/>
        <w:t xml:space="preserve">فمش نفس الساندبوكس؟ او مش نفس الاكونت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is. نبص على الحتة؟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خدوا. خدوا برضه بصة كده. اتأكدوا عشان الكلام ده ميضربش مننا.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طيب طب إحنا كده هيبقى الإتنين دول هيتقلبوا؟ فإحنا كده هيبقى عندنا خمسة؟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فا إحنا لسة على وضعنا بردو، إنت هتبقي شغال على الخمسة؟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لا ممكن نجلس أقول له ممكن ساعات تشتغل في الحتة التانية أو ينفع يعني نبص على الحتة بتاعت البيفل وهيت أو تجي فيها شوية، يعني بص كده عليها أكتر، شوف ال بتاعها عامل إزاي؟ بحيث إن إحنا.</w:t>
      </w:r>
      <w:r>
        <w:rPr>
          <w:color w:val="242424"/>
          <w:sz w:val="4.3mm"/>
          <w:szCs w:val="4.3mm"/>
          <w:rFonts w:ascii="Segoe UI" w:cs="Segoe UI" w:eastAsia="Segoe UI" w:hAnsi="Segoe UI"/>
        </w:rPr>
        <w:br/>
        <w:t xml:space="preserve">يعني لو عندك 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بس أنا شايفة إن فورس أنا ماشي، أنا بخلص خلاص البيولوجي بتاع السند بوكس، وكنت هبدء في الباور بتاع السيول ديت، أنا بطلب بس تمام ما عنديش مشكلة فيها، بس أنا شايفة إن فيها باك اب فورس بقالها حبة، حتى لويس كمان مش واصل فيها الحتة، بس تمام، خلينا نشوف، بس محتاجة كونتاجست شوية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ممكن اقعد؟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يعني لو التفاصيل مكتوبة في المج ده انا كمان لو محتاجة كنت بس تقول لي ممكن اتكلم مع 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love you؟</w:t>
      </w:r>
      <w:r>
        <w:rPr>
          <w:color w:val="242424"/>
          <w:sz w:val="4.3mm"/>
          <w:szCs w:val="4.3mm"/>
          <w:rFonts w:ascii="Segoe UI" w:cs="Segoe UI" w:eastAsia="Segoe UI" w:hAnsi="Segoe UI"/>
        </w:rPr>
        <w:br/>
        <w:t xml:space="preserve">ممكن اللي هو؟</w:t>
      </w:r>
      <w:r>
        <w:rPr>
          <w:color w:val="242424"/>
          <w:sz w:val="4.3mm"/>
          <w:szCs w:val="4.3mm"/>
          <w:rFonts w:ascii="Segoe UI" w:cs="Segoe UI" w:eastAsia="Segoe UI" w:hAnsi="Segoe UI"/>
        </w:rPr>
        <w:br/>
        <w:t xml:space="preserve">ذات نفسها اللي هي بتاعت البيف اللي هو.</w:t>
      </w:r>
      <w:r>
        <w:rPr>
          <w:color w:val="242424"/>
          <w:sz w:val="4.3mm"/>
          <w:szCs w:val="4.3mm"/>
          <w:rFonts w:ascii="Segoe UI" w:cs="Segoe UI" w:eastAsia="Segoe UI" w:hAnsi="Segoe UI"/>
        </w:rPr>
        <w:br/>
        <w:t xml:space="preserve">يعني ممكن أنا ممكن أقعد معاكي وأقول لك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لا لا لا خليك بس مركز في اللي انت فيه. وانا لما اشتقا هديلك. بس اديني رقم التكت ومين عارف تفاصيل أكتر يعني عشان برضه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صلاح هي رقم كام؟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تقريبا اللي هي ديه، مايكل صح؟ اللي هي وريموف؟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ok south am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ماشي، ممكن أصل أنا عليكي على طول يا سارة.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هي يا سارة ممكن ندخل مع بعضنا إن شاء الله. وأنا قبضت الستات يا صلاح عشان لو عايز تشوف كده. الأستاذة قبضت ليا دي صح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The status of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يا ساره ال سوري سوري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اه تمام. هي كده بقت؟</w:t>
      </w:r>
      <w:r>
        <w:rPr>
          <w:color w:val="242424"/>
          <w:sz w:val="4.3mm"/>
          <w:szCs w:val="4.3mm"/>
          <w:rFonts w:ascii="Segoe UI" w:cs="Segoe UI" w:eastAsia="Segoe UI" w:hAnsi="Segoe UI"/>
        </w:rPr>
        <w:br/>
        <w:t xml:space="preserve">دي برضه؟ سناب سوريا؟ يوسف تو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واحنا ممكن اعملها من على طول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هي هتلاقي اللستة فيها توم؟</w:t>
      </w:r>
      <w:r>
        <w:rPr>
          <w:color w:val="242424"/>
          <w:sz w:val="4.3mm"/>
          <w:szCs w:val="4.3mm"/>
          <w:rFonts w:ascii="Segoe UI" w:cs="Segoe UI" w:eastAsia="Segoe UI" w:hAnsi="Segoe UI"/>
        </w:rPr>
        <w:br/>
        <w:t xml:space="preserve">يعني يمزح. إمزح خالص كده حتلاقيه.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تمام. فاحنا كده عندنا أربعة عند مايكل واحدة عند سارة.</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اسلام. شغال في ال.</w:t>
      </w:r>
      <w:r>
        <w:rPr>
          <w:color w:val="242424"/>
          <w:sz w:val="4.3mm"/>
          <w:szCs w:val="4.3mm"/>
          <w:rFonts w:ascii="Segoe UI" w:cs="Segoe UI" w:eastAsia="Segoe UI" w:hAnsi="Segoe UI"/>
        </w:rPr>
        <w:br/>
        <w:t xml:space="preserve">وحمد يكمل.</w:t>
      </w:r>
      <w:r>
        <w:rPr>
          <w:color w:val="242424"/>
          <w:sz w:val="4.3mm"/>
          <w:szCs w:val="4.3mm"/>
          <w:rFonts w:ascii="Segoe UI" w:cs="Segoe UI" w:eastAsia="Segoe UI" w:hAnsi="Segoe UI"/>
        </w:rPr>
        <w:br/>
        <w:t xml:space="preserve">طبع كده لسه يا مايكل؟ صح؟ فمحمد مش هيعرف يكمل كده حتة؟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هو في حتة في حامد الحتة بتاعت الفي يعني اللي هي الفيزا نفسها مش مع. مش سميرتها ف. فحاول اشوف كده يعني ازبطهاله في الفي الفي الايبيكس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بس بس. يعني خلي البوكس متخليش متقعدش تعمل كده وتسيب البجس.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أنا ممكن حامد آه يعني على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لو في حاجة همد ممكن يعملها وإسلام ممكن يعملها، يعني هبة ممكن تعملها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أنا ااا هو ممكن بس حامد في الباعي يعني الحتة قبل ما ي قبل ما يرن الاسكيبت اللي هو ممكن بس يزود يخش على الأدمن بتاع اللي هو شغال عليه مثل ا ويزود الفيز</w:t>
      </w:r>
      <w:r>
        <w:rPr>
          <w:color w:val="242424"/>
          <w:sz w:val="4.3mm"/>
          <w:szCs w:val="4.3mm"/>
          <w:rFonts w:ascii="Segoe UI" w:cs="Segoe UI" w:eastAsia="Segoe UI" w:hAnsi="Segoe UI"/>
        </w:rPr>
        <w:br/>
        <w:t xml:space="preserve">يعني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طبعا، يعني أنا استلتي في الفي الفي الحاجات دي، إن هي إحنا بنعمل سيميونيش عشان نجرب، فإحنا كذا، إيه؟ إحنا بنقول له دراما، طب ما إحنا. ما هو لو قلت له ما هو هيشتغل، عادي، لو رحت غيرت السيد بإيدي.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ميشيلiste، بس أنا بتكلم على الفيس، الفيزا بنفسها هي مش كدة في ال مثلا فيز أو اللي هي ديت هي أو ال أو اللي هي دي، هي دي بتبقى ناقصة في السكند بيجمنت يعني، فأنت لو رحت حطيت الرقم ده بإيديك مثلا كأنه البروبايدر هو اللي حاطه، فهو بعد كده هو بقى يغير ال نفس الحكاية، يعني جرب بس جرب كده، هو ده اللي أنت بتفكر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مش ملهاش فايدة.</w:t>
      </w:r>
      <w:r>
        <w:rPr>
          <w:color w:val="242424"/>
          <w:sz w:val="4.3mm"/>
          <w:szCs w:val="4.3mm"/>
          <w:rFonts w:ascii="Segoe UI" w:cs="Segoe UI" w:eastAsia="Segoe UI" w:hAnsi="Segoe UI"/>
        </w:rPr>
        <w:br/>
        <w:t xml:space="preserve">أنا. أنا عارف إن ده تمام، بس. أ. يعني مش حاسس إن ده تيستنج؟ يعني؟ هو ده هيبقى هو أنا كده ب. ب. بجرب إن أنا بقى شغال؟ طب ما هو. ما هو عادي، ما أنا لو دخلت أصلا كل استيت، روحت غيرتها من ال. من ال عادي، ما هي ما هتشتغل، يعني مش هتشتغل، مش عارف أطلع عليها، أو لو في. يعني، فمش ده السيناريو.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ما هو يعني. ما هو. ما هو إحنا من سميرين.</w:t>
      </w:r>
      <w:r>
        <w:rPr>
          <w:color w:val="242424"/>
          <w:sz w:val="4.3mm"/>
          <w:szCs w:val="4.3mm"/>
          <w:rFonts w:ascii="Segoe UI" w:cs="Segoe UI" w:eastAsia="Segoe UI" w:hAnsi="Segoe UI"/>
        </w:rPr>
        <w:br/>
        <w:t xml:space="preserve">ماشي، هني بقى، أبص، ماشي، لما. لما أخلص كلامك أبصلك عليها تاني، وأبقى أشوفه، يعني حاجة أحسن مني، أنا بقول لك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طيب ماشي، خلاص، خلي ال سيميليشن، آف إلى آخره، يعني خل يركز بس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تمام، ولما تحل البج اللي هي.</w:t>
      </w:r>
      <w:r>
        <w:rPr>
          <w:color w:val="242424"/>
          <w:sz w:val="4.3mm"/>
          <w:szCs w:val="4.3mm"/>
          <w:rFonts w:ascii="Segoe UI" w:cs="Segoe UI" w:eastAsia="Segoe UI" w:hAnsi="Segoe UI"/>
        </w:rPr>
        <w:br/>
        <w:t xml:space="preserve">وسف دي عرفها عشان يبدأ السيناريوهات.</w:t>
      </w:r>
      <w:r>
        <w:rPr>
          <w:color w:val="242424"/>
          <w:sz w:val="4.3mm"/>
          <w:szCs w:val="4.3mm"/>
          <w:rFonts w:ascii="Segoe UI" w:cs="Segoe UI" w:eastAsia="Segoe UI" w:hAnsi="Segoe UI"/>
        </w:rPr>
        <w:br/>
        <w:t xml:space="preserve">في حاجه تاني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عندي سؤال لو أنتو خلصتوا بس للشباب اللي عمل التاستنج للسينار؟</w:t>
      </w:r>
      <w:r>
        <w:rPr>
          <w:color w:val="242424"/>
          <w:sz w:val="4.3mm"/>
          <w:szCs w:val="4.3mm"/>
          <w:rFonts w:ascii="Segoe UI" w:cs="Segoe UI" w:eastAsia="Segoe UI" w:hAnsi="Segoe UI"/>
        </w:rPr>
        <w:br/>
        <w:t xml:space="preserve">دلوقتي انتو سين؟ اه لما بتخشو تدوسو بتخشو تدوسو اللي هو ريجات وبعد اللي هو ريجيكت انصب مات وبنختار وبتبقى اللي هي بيحطها هنا اللي هي.</w:t>
      </w:r>
      <w:r>
        <w:rPr>
          <w:color w:val="242424"/>
          <w:sz w:val="4.3mm"/>
          <w:szCs w:val="4.3mm"/>
          <w:rFonts w:ascii="Segoe UI" w:cs="Segoe UI" w:eastAsia="Segoe UI" w:hAnsi="Segoe UI"/>
        </w:rPr>
        <w:br/>
        <w:t xml:space="preserve">وبتبقى ريجيكتتد كده صح؟ ولا بتعملوا حاجه تاني؟ ده ستاندر بروفايدر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أه أنا. أنا تسكتها في حتة الوجه إن هي بعمل كده، أه اللي هو بيختار وهختار ال. أرفع الفايل،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وهو؟</w:t>
      </w:r>
      <w:r>
        <w:rPr>
          <w:color w:val="242424"/>
          <w:sz w:val="4.3mm"/>
          <w:szCs w:val="4.3mm"/>
          <w:rFonts w:ascii="Segoe UI" w:cs="Segoe UI" w:eastAsia="Segoe UI" w:hAnsi="Segoe UI"/>
        </w:rPr>
        <w:br/>
        <w:t xml:space="preserve">وهو بيفضل بيفضل عادي. البروفايل عنده أوبشن إن هو يفول فيلم حتى لو هو ريجيكت.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لا في. لا. مش. مش بيقدر يفلفل في. بيرجع، وأقدر أعمل له ريس.</w:t>
      </w:r>
      <w:r>
        <w:rPr>
          <w:color w:val="242424"/>
          <w:sz w:val="4.3mm"/>
          <w:szCs w:val="4.3mm"/>
          <w:rFonts w:ascii="Segoe UI" w:cs="Segoe UI" w:eastAsia="Segoe UI" w:hAnsi="Segoe UI"/>
        </w:rPr>
        <w:br/>
        <w:t xml:space="preserve">مش يعني هو بيرجع للريكوستر؟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إيه م ماشي. ماهو ماهو رجع. ما بص. أنا عندي مشكلتين، مشكلة، أنا دلوقتي أنا عملت ريجيكت ف الاستادس، أهو بقت ريجيكت؟</w:t>
      </w:r>
      <w:r>
        <w:rPr>
          <w:color w:val="242424"/>
          <w:sz w:val="4.3mm"/>
          <w:szCs w:val="4.3mm"/>
          <w:rFonts w:ascii="Segoe UI" w:cs="Segoe UI" w:eastAsia="Segoe UI" w:hAnsi="Segoe UI"/>
        </w:rPr>
        <w:br/>
        <w:t xml:space="preserve">حلو ورجعتد نو ريكورد ااا ريكويستد فور ريكوستد ديت وعملت اللي هي بتاعت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البروبايدر مش المفروض، البروبايدر ميعرفش ياخد اكشن تاني؟ خلاص؟ ما هو هيرجع؟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آه لسة لسة أهو لسة عنده أكشن بتاع فلفل؟ أهو ممكن يدوس في الفيلم؟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غريب قوي يعني دي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ما ما دي مشكلتي؟</w:t>
      </w:r>
      <w:r>
        <w:rPr>
          <w:color w:val="242424"/>
          <w:sz w:val="4.3mm"/>
          <w:szCs w:val="4.3mm"/>
          <w:rFonts w:ascii="Segoe UI" w:cs="Segoe UI" w:eastAsia="Segoe UI" w:hAnsi="Segoe UI"/>
        </w:rPr>
        <w:br/>
        <w:t xml:space="preserve">المشكلة التانية بقى أصلا إن هو ناحية ال. ناحية اليوزر ده، الريكويستر.</w:t>
      </w:r>
      <w:r>
        <w:rPr>
          <w:color w:val="242424"/>
          <w:sz w:val="4.3mm"/>
          <w:szCs w:val="4.3mm"/>
          <w:rFonts w:ascii="Segoe UI" w:cs="Segoe UI" w:eastAsia="Segoe UI" w:hAnsi="Segoe UI"/>
        </w:rPr>
        <w:br/>
        <w:t xml:space="preserve">البتاع حلو. بس منزلتش هنا في.</w:t>
      </w:r>
      <w:r>
        <w:rPr>
          <w:color w:val="242424"/>
          <w:sz w:val="4.3mm"/>
          <w:szCs w:val="4.3mm"/>
          <w:rFonts w:ascii="Segoe UI" w:cs="Segoe UI" w:eastAsia="Segoe UI" w:hAnsi="Segoe UI"/>
        </w:rPr>
        <w:br/>
        <w:t xml:space="preserve">تمام. ورجع.</w:t>
      </w:r>
      <w:r>
        <w:rPr>
          <w:color w:val="242424"/>
          <w:sz w:val="4.3mm"/>
          <w:szCs w:val="4.3mm"/>
          <w:rFonts w:ascii="Segoe UI" w:cs="Segoe UI" w:eastAsia="Segoe UI" w:hAnsi="Segoe UI"/>
        </w:rPr>
        <w:br/>
        <w:t xml:space="preserve">بس هو ما فيش هنا؟</w:t>
      </w:r>
      <w:r>
        <w:rPr>
          <w:color w:val="242424"/>
          <w:sz w:val="4.3mm"/>
          <w:szCs w:val="4.3mm"/>
          <w:rFonts w:ascii="Segoe UI" w:cs="Segoe UI" w:eastAsia="Segoe UI" w:hAnsi="Segoe UI"/>
        </w:rPr>
        <w:br/>
        <w:t xml:space="preserve">فإيه بقى؟</w:t>
      </w:r>
      <w:r>
        <w:rPr>
          <w:color w:val="242424"/>
          <w:sz w:val="4.3mm"/>
          <w:szCs w:val="4.3mm"/>
          <w:rFonts w:ascii="Segoe UI" w:cs="Segoe UI" w:eastAsia="Segoe UI" w:hAnsi="Segoe UI"/>
        </w:rPr>
        <w:br/>
        <w:t xml:space="preserve">فهنعيط ولا هنعمل ايه؟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لا حتى بالنسبة لنا في اللي كان عندي لا تستتها على الجزء بتاع الويب هوك يعني، فكانت شغالة تمام مش الصراحة قبل كده، سامعني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طب ما يوسف عاليوتيوب؟ شوف هو ده اللى بيحصل ولا لأ؟ أصل الفكرة إحنا دلوقتي عاملين مشكلة إن إحنا قاعدين بنعمل في وقت فحصة إن الدنيا عندنا.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هو ده. ده.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يعني إنت بنشوف السيناريو، آه يعني 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جزء من.</w:t>
      </w:r>
      <w:r>
        <w:rPr>
          <w:color w:val="242424"/>
          <w:sz w:val="4.3mm"/>
          <w:szCs w:val="4.3mm"/>
          <w:rFonts w:ascii="Segoe UI" w:cs="Segoe UI" w:eastAsia="Segoe UI" w:hAnsi="Segoe UI"/>
        </w:rPr>
        <w:br/>
        <w:t xml:space="preserve">يعني ده جزء من الفلول، احنا المفروض جربناه؟</w:t>
      </w:r>
      <w:r>
        <w:rPr>
          <w:color w:val="242424"/>
          <w:sz w:val="4.3mm"/>
          <w:szCs w:val="4.3mm"/>
          <w:rFonts w:ascii="Segoe UI" w:cs="Segoe UI" w:eastAsia="Segoe UI" w:hAnsi="Segoe UI"/>
        </w:rPr>
        <w:br/>
        <w:t xml:space="preserve">ف هي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طب وعلى اليو إيه؟ 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ما إحنا برضه هنرجع لنفس البوينت تاني، بس بص هنرجع لنفس البوينت تاني.</w:t>
      </w:r>
      <w:r>
        <w:rPr>
          <w:color w:val="242424"/>
          <w:sz w:val="4.3mm"/>
          <w:szCs w:val="4.3mm"/>
          <w:rFonts w:ascii="Segoe UI" w:cs="Segoe UI" w:eastAsia="Segoe UI" w:hAnsi="Segoe UI"/>
        </w:rPr>
        <w:br/>
        <w:t xml:space="preserve">أنهي جزء يعني الحاجات اللي هي هتستاندرد وكده، إحنا بنتكلم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38:18</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اللي هي مش فول سايكل. دي حاجات منها. عدت مش فول سايكل في حاجات منها عدت.</w:t>
      </w:r>
      <w:r>
        <w:rPr>
          <w:color w:val="242424"/>
          <w:sz w:val="4.3mm"/>
          <w:szCs w:val="4.3mm"/>
          <w:rFonts w:ascii="Segoe UI" w:cs="Segoe UI" w:eastAsia="Segoe UI" w:hAnsi="Segoe UI"/>
        </w:rPr>
        <w:br/>
        <w:t xml:space="preserve">Ir reg ation، يعني كان هو أنا؟</w:t>
      </w:r>
      <w:r>
        <w:rPr>
          <w:color w:val="242424"/>
          <w:sz w:val="4.3mm"/>
          <w:szCs w:val="4.3mm"/>
          <w:rFonts w:ascii="Segoe UI" w:cs="Segoe UI" w:eastAsia="Segoe UI" w:hAnsi="Segoe UI"/>
        </w:rPr>
        <w:br/>
        <w:t xml:space="preserve">مش؟</w:t>
      </w:r>
      <w:r>
        <w:rPr>
          <w:color w:val="242424"/>
          <w:sz w:val="4.3mm"/>
          <w:szCs w:val="4.3mm"/>
          <w:rFonts w:ascii="Segoe UI" w:cs="Segoe UI" w:eastAsia="Segoe UI" w:hAnsi="Segoe UI"/>
        </w:rPr>
        <w:br/>
        <w:t xml:space="preserve">الكلام ده الكلام ده؟</w:t>
      </w:r>
      <w:r>
        <w:rPr>
          <w:color w:val="242424"/>
          <w:sz w:val="4.3mm"/>
          <w:szCs w:val="4.3mm"/>
          <w:rFonts w:ascii="Segoe UI" w:cs="Segoe UI" w:eastAsia="Segoe UI" w:hAnsi="Segoe UI"/>
        </w:rPr>
        <w:br/>
        <w:t xml:space="preserve">فاهم؟ قصدي؟ يعني؟ مش كل الناس هتبقى أو يرن. عارفة كل السيناريو من فممكن حاجات زي كده تكون عدت يعني معرفش بس يعني أنا بقول لك يعني ممكن يكون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ماشي. لأ، أنا فاهم ده. ده مش بس أزي.</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ماشي، لأ، أنا.</w:t>
      </w:r>
      <w:r>
        <w:rPr>
          <w:color w:val="242424"/>
          <w:sz w:val="4.3mm"/>
          <w:szCs w:val="4.3mm"/>
          <w:rFonts w:ascii="Segoe UI" w:cs="Segoe UI" w:eastAsia="Segoe UI" w:hAnsi="Segoe UI"/>
        </w:rPr>
        <w:br/>
        <w:t xml:space="preserve">انا فاهم. لا. لا. انا فاهم انا كده ده. ده كده كده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يعني حتى السيناريوهات فول سايكل دي محدش يقدر، مقدرش دلوقتي نقول إحنا بلدية إن إحنا ماشيين صينيات فول سايكل دي أول مرة.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لا. لا ده مش فول سبايكل.</w:t>
      </w:r>
      <w:r>
        <w:rPr>
          <w:color w:val="242424"/>
          <w:sz w:val="4.3mm"/>
          <w:szCs w:val="4.3mm"/>
          <w:rFonts w:ascii="Segoe UI" w:cs="Segoe UI" w:eastAsia="Segoe UI" w:hAnsi="Segoe UI"/>
        </w:rPr>
        <w:br/>
        <w:t xml:space="preserve">ده مش فول سايكن؟ ده أنا فاهم قصدك بس يعني أنا قصدي حد جربها قبل كده؟ ده سؤالي بغض النظر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انا بقول لك أنا. أنا بقول لك أنا من. من. من ناحيتي، أنا من ناحيتي، أنا حاطت ال. أنا جربتها في الجزء بتاع الويب هوك.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في جزء الويب هوك؟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My exper. 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إيش ب محدش جربها يعني من البورتن نفسها؟ تأكد إن شاف ال شاف ال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إنت عارف الصراحة، يعني ممكن تكون ريم ممكن تكون بتاع، بس أنا معرفش يعني معنديش استاتست تقول إن في السيناريو ده عدا بالتستنج دوت.</w:t>
      </w:r>
      <w:r>
        <w:rPr>
          <w:color w:val="242424"/>
          <w:sz w:val="4.3mm"/>
          <w:szCs w:val="4.3mm"/>
          <w:rFonts w:ascii="Segoe UI" w:cs="Segoe UI" w:eastAsia="Segoe UI" w:hAnsi="Segoe UI"/>
        </w:rPr>
        <w:br/>
        <w:t xml:space="preserve">ما عنديش المعلومة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طب انت ممكن تجربها فعلا على ال يو تي كده تشوف الطبيعي؟ يعني اللي بيحصل دلوقتي كده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هو كذلك نفسها بتاعت بات إللي نادم الشرقيين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آه احنا مش عارفين؟</w:t>
      </w:r>
      <w:r>
        <w:rPr>
          <w:color w:val="242424"/>
          <w:sz w:val="4.3mm"/>
          <w:szCs w:val="4.3mm"/>
          <w:rFonts w:ascii="Segoe UI" w:cs="Segoe UI" w:eastAsia="Segoe UI" w:hAnsi="Segoe UI"/>
        </w:rPr>
        <w:br/>
        <w:t xml:space="preserve">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موجوده فيكن ديتن، يعني إحنا. إحنا ما هو يعني إحنا كده كده ال ال أنا ممكن أبص على الويب هوك، بس أنا كده كده، المفروض لو.</w:t>
      </w:r>
      <w:r>
        <w:rPr>
          <w:color w:val="242424"/>
          <w:sz w:val="4.3mm"/>
          <w:szCs w:val="4.3mm"/>
          <w:rFonts w:ascii="Segoe UI" w:cs="Segoe UI" w:eastAsia="Segoe UI" w:hAnsi="Segoe UI"/>
        </w:rPr>
        <w:br/>
        <w:t xml:space="preserve">وال فإحنا هنبعت له الفايل بيبقى موجود هنا.</w:t>
      </w:r>
      <w:r>
        <w:rPr>
          <w:color w:val="242424"/>
          <w:sz w:val="4.3mm"/>
          <w:szCs w:val="4.3mm"/>
          <w:rFonts w:ascii="Segoe UI" w:cs="Segoe UI" w:eastAsia="Segoe UI" w:hAnsi="Segoe UI"/>
        </w:rPr>
        <w:br/>
        <w:t xml:space="preserve">لو أنا بعتهوله.</w:t>
      </w:r>
      <w:r>
        <w:rPr>
          <w:color w:val="242424"/>
          <w:sz w:val="4.3mm"/>
          <w:szCs w:val="4.3mm"/>
          <w:rFonts w:ascii="Segoe UI" w:cs="Segoe UI" w:eastAsia="Segoe UI" w:hAnsi="Segoe UI"/>
        </w:rPr>
        <w:br/>
        <w:t xml:space="preserve">فبروجاردس.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أو الفايد ده اللي بيترفع على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فالجاردس اوف الفايل اتبعت ومبعتش عايزين موجود هنا.</w:t>
      </w:r>
      <w:r>
        <w:rPr>
          <w:color w:val="242424"/>
          <w:sz w:val="4.3mm"/>
          <w:szCs w:val="4.3mm"/>
          <w:rFonts w:ascii="Segoe UI" w:cs="Segoe UI" w:eastAsia="Segoe UI" w:hAnsi="Segoe UI"/>
        </w:rPr>
        <w:br/>
        <w:t xml:space="preserve">آه مش موجود.</w:t>
      </w:r>
      <w:r>
        <w:rPr>
          <w:color w:val="242424"/>
          <w:sz w:val="4.3mm"/>
          <w:szCs w:val="4.3mm"/>
          <w:rFonts w:ascii="Segoe UI" w:cs="Segoe UI" w:eastAsia="Segoe UI" w:hAnsi="Segoe UI"/>
        </w:rPr>
        <w:br/>
        <w:t xml:space="preserve">هناك لقب.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معرفش. ممكن يكون؟</w:t>
      </w:r>
      <w:r>
        <w:rPr>
          <w:color w:val="242424"/>
          <w:sz w:val="4.3mm"/>
          <w:szCs w:val="4.3mm"/>
          <w:rFonts w:ascii="Segoe UI" w:cs="Segoe UI" w:eastAsia="Segoe UI" w:hAnsi="Segoe UI"/>
        </w:rPr>
        <w:br/>
        <w:t xml:space="preserve">التيبل ده بيجيب مثلا حاجات بطيب معين؟ الحاجات الريكورد وال مثلا ما بيجيبش كل حاجة معرفش ممكن نسأل محتاج إن هو أصلا هنا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احنا ما كنا ناجحها. اه يعني ممكن ناجح اللي بيحصل كان في ال يعني القديم ونشوف هل هل كان بيعده ولا لا؟ كان بيعده كمان، ماشي، هنشوف يعني حتى ممكن عشان كده ممكن نبص على عيوتي؟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هو القديم أصلا فيه نار.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أفهم عبد الرينف يعني ممكن في دي لسة تعديل باج، لسة محلولة في الحته دي؟ أصلا كحتة الفايد والكلام ده بتاعت ال منها الإنفايس دي بتكون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chan boys wrong huh؟</w:t>
      </w:r>
      <w:r>
        <w:rPr>
          <w:color w:val="242424"/>
          <w:sz w:val="4.3mm"/>
          <w:szCs w:val="4.3mm"/>
          <w:rFonts w:ascii="Segoe UI" w:cs="Segoe UI" w:eastAsia="Segoe UI" w:hAnsi="Segoe UI"/>
        </w:rPr>
        <w:br/>
        <w:t xml:space="preserve">ممكن يعني محتاجين بس نتاكد ان هي؟</w:t>
      </w:r>
      <w:r>
        <w:rPr>
          <w:color w:val="242424"/>
          <w:sz w:val="4.3mm"/>
          <w:szCs w:val="4.3mm"/>
          <w:rFonts w:ascii="Segoe UI" w:cs="Segoe UI" w:eastAsia="Segoe UI" w:hAnsi="Segoe UI"/>
        </w:rPr>
        <w:br/>
        <w:t xml:space="preserve">دوت يعني مش بيتعرض اصلا هنا ولا كانوا بيعلوه ولا لا. بس يعني قبل ما انا نشوف اي حاجه تانيه.</w:t>
      </w:r>
      <w:r>
        <w:rPr>
          <w:color w:val="242424"/>
          <w:sz w:val="4.3mm"/>
          <w:szCs w:val="4.3mm"/>
          <w:rFonts w:ascii="Segoe UI" w:cs="Segoe UI" w:eastAsia="Segoe UI" w:hAnsi="Segoe UI"/>
        </w:rPr>
        <w:br/>
        <w:t xml:space="preserve">فمشي يعني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هو. هو كان فيه أصلا سين الأرض قبل.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أيوه.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حاجة قديمة؟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خلاص، طب ماشي، يعني خلينا برضه نجرب على اليو اي تي يا يوسف نشوف سيدنار بيطلع هنا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على الأقل حتى لو حد ما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لو حابب مثلا ممكن. ممكن الإسلام برضه يبص عليها لو يعني يبص على حتلاقيه شغاله ولا لأ على اليوتيوب؟ ويشوف هل كان بتظهر ولا لأ؟ يعني زي كده اللي هو.</w:t>
      </w:r>
      <w:r>
        <w:rPr>
          <w:color w:val="242424"/>
          <w:sz w:val="4.3mm"/>
          <w:szCs w:val="4.3mm"/>
          <w:rFonts w:ascii="Segoe UI" w:cs="Segoe UI" w:eastAsia="Segoe UI" w:hAnsi="Segoe UI"/>
        </w:rPr>
        <w:br/>
        <w:t xml:space="preserve">داخل في حتة ديت في التيستنج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ايش يعني مهم؟ نتأكد انها على يعني ده بيحصل على الدي يو تي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اه يعني اتاكد ان هي اه ان هي اه يعني ان هي كانت شغاله ولا لا؟ يعني هي كانت يعني كان بيعرض النهار ولا لا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ماشي؟ شوف يعني اسلام اسلام يجربها؟ ولا يوسف اجربها؟ ولا احنا ممكن نجربها اصلا يعني؟ واحنا قاعدين كده دلوقتي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على اليوتي مثلا ولا حاجة آه؟</w:t>
      </w:r>
      <w:r>
        <w:rPr>
          <w:color w:val="242424"/>
          <w:sz w:val="4.3mm"/>
          <w:szCs w:val="4.3mm"/>
          <w:rFonts w:ascii="Segoe UI" w:cs="Segoe UI" w:eastAsia="Segoe UI" w:hAnsi="Segoe UI"/>
        </w:rPr>
        <w:br/>
        <w:t xml:space="preserve">يعني لو خم تزين.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هو احنا ضيفين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بس لما ممكن توصي عليها اسم يعني على اليو تي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معلش مايكلة يعني. يعني بوج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الحتة الحتة بتاعة اللي هو الجكتو هيبعت فايل السي ان ار و يعني هنشوف بس الفايل ده بيظهر هنا في. في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لما نيجيكتير ريكويست يعني بن بلوت فايف ده يظهر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was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ضربتها ضربتها قبل كده؟ والفايد ظهر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يعني خلينا تشيك تاني، الموضوع كان بقاله فترة، طيب ماشي، ده إللي إنت عايز تشيكه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وأنا بس عايزين نجرب على اليوتيوب؟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أنا خلاص خلصت. أنا كنت.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يعني آه في حاجة تاني كده بنضرب؟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هو بس ممكن؟</w:t>
      </w:r>
      <w:r>
        <w:rPr>
          <w:color w:val="242424"/>
          <w:sz w:val="4.3mm"/>
          <w:szCs w:val="4.3mm"/>
          <w:rFonts w:ascii="Segoe UI" w:cs="Segoe UI" w:eastAsia="Segoe UI" w:hAnsi="Segoe UI"/>
        </w:rPr>
        <w:br/>
        <w:t xml:space="preserve">نفكر. بس نحس بالحته بتاعت اللوجان التايم عشان مرغوب.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اه انا كنت لسه وحتة اللومنك فاهم يا جماعة؟</w:t>
      </w:r>
      <w:r>
        <w:rPr>
          <w:color w:val="242424"/>
          <w:sz w:val="4.3mm"/>
          <w:szCs w:val="4.3mm"/>
          <w:rFonts w:ascii="Segoe UI" w:cs="Segoe UI" w:eastAsia="Segoe UI" w:hAnsi="Segoe UI"/>
        </w:rPr>
        <w:br/>
        <w:t xml:space="preserve">y. Ip mo h em بتلجوا تايم ولا مش عاوز ولا حد. مش عارف من لوجوا تايم فين؟ ونتراك من الكلام منين؟ عشان برضه ميبأش بنقول.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وانا حطيت تايم امبارح ما ازعرش عندكم في حته؟ ولا انا مش عارف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44:05</w:t>
      </w:r>
      <w:r>
        <w:rPr>
          <w:color w:val="242424"/>
          <w:sz w:val="4.3mm"/>
          <w:szCs w:val="4.3mm"/>
          <w:rFonts w:ascii="Segoe UI" w:cs="Segoe UI" w:eastAsia="Segoe UI" w:hAnsi="Segoe UI"/>
        </w:rPr>
        <w:br/>
        <w:t xml:space="preserve">احنا هنكرر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وبرضو صلاحا عندنا، عشان بس لو احنا شغالين على حاجة ملهاش.</w:t>
      </w:r>
      <w:r>
        <w:rPr>
          <w:color w:val="242424"/>
          <w:sz w:val="4.3mm"/>
          <w:szCs w:val="4.3mm"/>
          <w:rFonts w:ascii="Segoe UI" w:cs="Segoe UI" w:eastAsia="Segoe UI" w:hAnsi="Segoe UI"/>
        </w:rPr>
        <w:br/>
        <w:t xml:space="preserve">دلوقتي زي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آه دي إللي هي كان كريتها مغازي،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آه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44:26</w:t>
      </w:r>
      <w:r>
        <w:rPr>
          <w:color w:val="242424"/>
          <w:sz w:val="4.3mm"/>
          <w:szCs w:val="4.3mm"/>
          <w:rFonts w:ascii="Segoe UI" w:cs="Segoe UI" w:eastAsia="Segoe UI" w:hAnsi="Segoe UI"/>
        </w:rPr>
        <w:br/>
        <w:t xml:space="preserve">ندور عليها. وبالنقيم كده. وهلق عليها وقتك.</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بحاول أشوف كده التايم.</w:t>
      </w:r>
      <w:r>
        <w:rPr>
          <w:color w:val="242424"/>
          <w:sz w:val="4.3mm"/>
          <w:szCs w:val="4.3mm"/>
          <w:rFonts w:ascii="Segoe UI" w:cs="Segoe UI" w:eastAsia="Segoe UI" w:hAnsi="Segoe UI"/>
        </w:rPr>
        <w:br/>
        <w:t xml:space="preserve">ننجو مايكل امبارح؟</w:t>
      </w:r>
      <w:r>
        <w:rPr>
          <w:color w:val="242424"/>
          <w:sz w:val="4.3mm"/>
          <w:szCs w:val="4.3mm"/>
          <w:rFonts w:ascii="Segoe UI" w:cs="Segoe UI" w:eastAsia="Segoe UI" w:hAnsi="Segoe UI"/>
        </w:rPr>
        <w:br/>
        <w:t xml:space="preserve">في بالذات في حاجة غلط، طب خليني أشوفها كده وأقول لك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خليها ما يشوفها كده. وقول لي يا ساره لو في حاجه نبص مع بعض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So g جايب is. مفيش حاجة عندك معرفش؟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خليني اتأكد تاني، طيب ما يعني خلينا بندخلش مع بعض كده وكله ونشوف مع بعض مشي.</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n0lfqripsdh-gp1gbyk0.png"/><Relationship Id="rId7" Type="http://schemas.openxmlformats.org/officeDocument/2006/relationships/image" Target="media/w6-9fgw_cnt9bgkjs86p5.png"/><Relationship Id="rId8" Type="http://schemas.openxmlformats.org/officeDocument/2006/relationships/image" Target="media/yie4tjpemzzvifmjjkzqo.png"/><Relationship Id="rId9" Type="http://schemas.openxmlformats.org/officeDocument/2006/relationships/image" Target="media/b_noubp-e5x-5bnoau7kl.png"/><Relationship Id="rId10" Type="http://schemas.openxmlformats.org/officeDocument/2006/relationships/image" Target="media/xojosardp8fody9dfugmr.png"/><Relationship Id="rId11" Type="http://schemas.openxmlformats.org/officeDocument/2006/relationships/image" Target="media/ziykljyxf_jaylywq5-7p.png"/><Relationship Id="rId12" Type="http://schemas.openxmlformats.org/officeDocument/2006/relationships/image" Target="media/5mixzvjwezsvorfotl9c5.png"/><Relationship Id="rId13" Type="http://schemas.openxmlformats.org/officeDocument/2006/relationships/image" Target="media/8ckj7ccikjbifwnzivprh.png"/><Relationship Id="rId14" Type="http://schemas.openxmlformats.org/officeDocument/2006/relationships/image" Target="media/lgfbjuxedycxhparrcne_.png"/><Relationship Id="rId15" Type="http://schemas.openxmlformats.org/officeDocument/2006/relationships/image" Target="media/-iqhm6h3ymlc2mm0ldmbq.png"/><Relationship Id="rId16" Type="http://schemas.openxmlformats.org/officeDocument/2006/relationships/image" Target="media/xgak5wjtmamshhi1c3f6g.png"/><Relationship Id="rId17" Type="http://schemas.openxmlformats.org/officeDocument/2006/relationships/image" Target="media/nwagja4jurot38mwn07_k.png"/><Relationship Id="rId18" Type="http://schemas.openxmlformats.org/officeDocument/2006/relationships/image" Target="media/vaf1_wy77nyje_wjomx3i.png"/><Relationship Id="rId19" Type="http://schemas.openxmlformats.org/officeDocument/2006/relationships/image" Target="media/qywreluao57zoymfbtn4r.png"/><Relationship Id="rId20" Type="http://schemas.openxmlformats.org/officeDocument/2006/relationships/image" Target="media/gs7c8ct85ntwkcx2cl2yo.png"/><Relationship Id="rId21" Type="http://schemas.openxmlformats.org/officeDocument/2006/relationships/image" Target="media/jf5i2vhmwiwohnf1gwd9c.png"/><Relationship Id="rId22" Type="http://schemas.openxmlformats.org/officeDocument/2006/relationships/image" Target="media/qogtz1w_gjoh6b7b648zj.png"/><Relationship Id="rId23" Type="http://schemas.openxmlformats.org/officeDocument/2006/relationships/image" Target="media/rhojkcuvjfr0krwvzk_em.png"/><Relationship Id="rId24" Type="http://schemas.openxmlformats.org/officeDocument/2006/relationships/image" Target="media/ntms5qaqdgj2xudrw_8jl.png"/><Relationship Id="rId25" Type="http://schemas.openxmlformats.org/officeDocument/2006/relationships/image" Target="media/sza1voc8dc820ucysoauk.png"/><Relationship Id="rId26" Type="http://schemas.openxmlformats.org/officeDocument/2006/relationships/image" Target="media/vxgrt1nj5qxggwfuk3ci9.png"/><Relationship Id="rId27" Type="http://schemas.openxmlformats.org/officeDocument/2006/relationships/image" Target="media/kkafdslnlyuo9sdo1an-c.png"/><Relationship Id="rId28" Type="http://schemas.openxmlformats.org/officeDocument/2006/relationships/image" Target="media/zuvp8cnh3z3cshadixs_k.png"/><Relationship Id="rId29" Type="http://schemas.openxmlformats.org/officeDocument/2006/relationships/image" Target="media/dlpqj6b04pypvnipgqjzs.png"/><Relationship Id="rId30" Type="http://schemas.openxmlformats.org/officeDocument/2006/relationships/image" Target="media/tvzwpb-gdppdagbdou2cb.png"/><Relationship Id="rId31" Type="http://schemas.openxmlformats.org/officeDocument/2006/relationships/image" Target="media/7ptbked95glmywkojvpke.png"/><Relationship Id="rId32" Type="http://schemas.openxmlformats.org/officeDocument/2006/relationships/image" Target="media/vrxkzaph71pishnfhncwj.png"/><Relationship Id="rId33" Type="http://schemas.openxmlformats.org/officeDocument/2006/relationships/image" Target="media/53z71rp8vg7b-j-pwottr.png"/><Relationship Id="rId34" Type="http://schemas.openxmlformats.org/officeDocument/2006/relationships/image" Target="media/atjqad_nu2szb7vfecrvy.png"/><Relationship Id="rId35" Type="http://schemas.openxmlformats.org/officeDocument/2006/relationships/image" Target="media/j-qu4rvi9pvs9t68ocjxi.png"/><Relationship Id="rId36" Type="http://schemas.openxmlformats.org/officeDocument/2006/relationships/image" Target="media/m_jobljkoaiaezw4tiqaa.png"/><Relationship Id="rId37" Type="http://schemas.openxmlformats.org/officeDocument/2006/relationships/image" Target="media/qbstsdslspyg29a6mzeak.png"/><Relationship Id="rId38" Type="http://schemas.openxmlformats.org/officeDocument/2006/relationships/image" Target="media/ahq-sa3rf3uk6equwyczx.png"/><Relationship Id="rId39" Type="http://schemas.openxmlformats.org/officeDocument/2006/relationships/image" Target="media/dzzbnq8ljdfr4106hx9ms.png"/><Relationship Id="rId40" Type="http://schemas.openxmlformats.org/officeDocument/2006/relationships/image" Target="media/arqjjzlvqqczfqs2gdp-5.png"/><Relationship Id="rId41" Type="http://schemas.openxmlformats.org/officeDocument/2006/relationships/image" Target="media/c4b_pfecpt5u2zluixjxq.png"/><Relationship Id="rId42" Type="http://schemas.openxmlformats.org/officeDocument/2006/relationships/image" Target="media/rlpp-ein6bfjwio3gh-ko.png"/><Relationship Id="rId43" Type="http://schemas.openxmlformats.org/officeDocument/2006/relationships/image" Target="media/z_89loxratpys4p9qffa5.png"/><Relationship Id="rId44" Type="http://schemas.openxmlformats.org/officeDocument/2006/relationships/image" Target="media/uiyvdgzgpgdulwrelzzat.png"/><Relationship Id="rId45" Type="http://schemas.openxmlformats.org/officeDocument/2006/relationships/image" Target="media/a2czektjlacl5cdl-6xwn.png"/><Relationship Id="rId46" Type="http://schemas.openxmlformats.org/officeDocument/2006/relationships/image" Target="media/4ywvv3rmxhyehxwi03luo.png"/><Relationship Id="rId47" Type="http://schemas.openxmlformats.org/officeDocument/2006/relationships/image" Target="media/boe1pss99-macay-0p5ku.png"/><Relationship Id="rId48" Type="http://schemas.openxmlformats.org/officeDocument/2006/relationships/image" Target="media/rl9h8pdmmfbqikonmsgka.png"/><Relationship Id="rId49" Type="http://schemas.openxmlformats.org/officeDocument/2006/relationships/image" Target="media/d_4tdytvjwbpem-gfawmv.png"/><Relationship Id="rId50" Type="http://schemas.openxmlformats.org/officeDocument/2006/relationships/image" Target="media/e2bgdug_pmr_cgftnu91y.png"/><Relationship Id="rId51" Type="http://schemas.openxmlformats.org/officeDocument/2006/relationships/image" Target="media/xaqgj7_c63e9rekdnvsrp.png"/><Relationship Id="rId52" Type="http://schemas.openxmlformats.org/officeDocument/2006/relationships/image" Target="media/_3dq4gn9m6jtqslxtemly.png"/><Relationship Id="rId53" Type="http://schemas.openxmlformats.org/officeDocument/2006/relationships/image" Target="media/9xjevytgfrbkw9py8czuy.png"/><Relationship Id="rId54" Type="http://schemas.openxmlformats.org/officeDocument/2006/relationships/image" Target="media/yfdrufwan935ciia3bq6o.png"/><Relationship Id="rId55" Type="http://schemas.openxmlformats.org/officeDocument/2006/relationships/image" Target="media/kdvqkvtv9ilybahuhf-n-.png"/><Relationship Id="rId56" Type="http://schemas.openxmlformats.org/officeDocument/2006/relationships/image" Target="media/efzyxkargkqtn0tcxpym9.png"/><Relationship Id="rId57" Type="http://schemas.openxmlformats.org/officeDocument/2006/relationships/image" Target="media/cw5ixh3flbfx_wznevpjf.png"/><Relationship Id="rId58" Type="http://schemas.openxmlformats.org/officeDocument/2006/relationships/image" Target="media/nehugskoflecupi1k5qfw.png"/><Relationship Id="rId59" Type="http://schemas.openxmlformats.org/officeDocument/2006/relationships/image" Target="media/5ygzar20g_ntqmzews5a0.png"/><Relationship Id="rId60" Type="http://schemas.openxmlformats.org/officeDocument/2006/relationships/image" Target="media/l3aqava1ho9cexzgu_42n.png"/><Relationship Id="rId61" Type="http://schemas.openxmlformats.org/officeDocument/2006/relationships/image" Target="media/yh320yl8ax6i8r5lfn6g5.png"/><Relationship Id="rId62" Type="http://schemas.openxmlformats.org/officeDocument/2006/relationships/image" Target="media/pzjembi7tcyhhz-nvn1yr.png"/><Relationship Id="rId63" Type="http://schemas.openxmlformats.org/officeDocument/2006/relationships/image" Target="media/u7d7bsjihg_5pt1zoc-5i.png"/><Relationship Id="rId64" Type="http://schemas.openxmlformats.org/officeDocument/2006/relationships/image" Target="media/lixy1ftoz5tplxxgxspnw.png"/><Relationship Id="rId65" Type="http://schemas.openxmlformats.org/officeDocument/2006/relationships/image" Target="media/nhloesvs_rmzkecyjlhan.png"/><Relationship Id="rId66" Type="http://schemas.openxmlformats.org/officeDocument/2006/relationships/image" Target="media/xwjhx7u7i0rad-lvtmvcy.png"/><Relationship Id="rId67" Type="http://schemas.openxmlformats.org/officeDocument/2006/relationships/image" Target="media/ft8novyjxzdrse1ay3u2o.png"/><Relationship Id="rId68" Type="http://schemas.openxmlformats.org/officeDocument/2006/relationships/image" Target="media/-mojm7_m9mtff6uwz0gzw.png"/><Relationship Id="rId69" Type="http://schemas.openxmlformats.org/officeDocument/2006/relationships/image" Target="media/g6ldyg4wpt489246ruxu3.png"/><Relationship Id="rId70" Type="http://schemas.openxmlformats.org/officeDocument/2006/relationships/image" Target="media/96sd0i6qadsikgqywj1nn.png"/><Relationship Id="rId71" Type="http://schemas.openxmlformats.org/officeDocument/2006/relationships/image" Target="media/4tsl7nisr94twczogp5u5.png"/><Relationship Id="rId72" Type="http://schemas.openxmlformats.org/officeDocument/2006/relationships/image" Target="media/w3mxvdmwleid9hxqbxzvv.png"/><Relationship Id="rId73" Type="http://schemas.openxmlformats.org/officeDocument/2006/relationships/image" Target="media/giqrw9wc4ea-plcw6team.png"/><Relationship Id="rId74" Type="http://schemas.openxmlformats.org/officeDocument/2006/relationships/image" Target="media/cvj9w0r-hdhxjjujjkyde.png"/><Relationship Id="rId75" Type="http://schemas.openxmlformats.org/officeDocument/2006/relationships/image" Target="media/hot9dlfkexzlfvdha1pcf.png"/><Relationship Id="rId76" Type="http://schemas.openxmlformats.org/officeDocument/2006/relationships/image" Target="media/xy_3jvhvcsqypktl30rgm.png"/><Relationship Id="rId77" Type="http://schemas.openxmlformats.org/officeDocument/2006/relationships/image" Target="media/_7uql4ezislpubtypnk4m.png"/><Relationship Id="rId78" Type="http://schemas.openxmlformats.org/officeDocument/2006/relationships/image" Target="media/zs3ksz-n2c2pscpo_ix-6.png"/><Relationship Id="rId79" Type="http://schemas.openxmlformats.org/officeDocument/2006/relationships/image" Target="media/crg9smyukyc4sfxils-ht.png"/><Relationship Id="rId80" Type="http://schemas.openxmlformats.org/officeDocument/2006/relationships/image" Target="media/fqywnuqdc5gou5sjrv1uq.png"/><Relationship Id="rId81" Type="http://schemas.openxmlformats.org/officeDocument/2006/relationships/image" Target="media/r3hjvkeqzll-lmkuinolw.png"/><Relationship Id="rId82" Type="http://schemas.openxmlformats.org/officeDocument/2006/relationships/image" Target="media/xaf-erus47_nwqafdbq9h.png"/><Relationship Id="rId83" Type="http://schemas.openxmlformats.org/officeDocument/2006/relationships/image" Target="media/isasele9grm3ycxq0e7m6.png"/><Relationship Id="rId84" Type="http://schemas.openxmlformats.org/officeDocument/2006/relationships/image" Target="media/1e35wzfgy8nxj84yc-lzq.png"/><Relationship Id="rId85" Type="http://schemas.openxmlformats.org/officeDocument/2006/relationships/image" Target="media/6pstr9haefapsd9ka_vdn.png"/><Relationship Id="rId86" Type="http://schemas.openxmlformats.org/officeDocument/2006/relationships/image" Target="media/3of7dob0s0be8u_wojnvc.png"/><Relationship Id="rId87" Type="http://schemas.openxmlformats.org/officeDocument/2006/relationships/image" Target="media/lrcu52mnvgfoeo3jyj1ux.png"/><Relationship Id="rId88" Type="http://schemas.openxmlformats.org/officeDocument/2006/relationships/image" Target="media/rdxflhwufolzg9jmqcobk.png"/><Relationship Id="rId89" Type="http://schemas.openxmlformats.org/officeDocument/2006/relationships/image" Target="media/l3hqedudv4iqxanv2uqfg.png"/><Relationship Id="rId90" Type="http://schemas.openxmlformats.org/officeDocument/2006/relationships/image" Target="media/2rs2zjqch5xdgik_kg6hy.png"/><Relationship Id="rId91" Type="http://schemas.openxmlformats.org/officeDocument/2006/relationships/image" Target="media/8mo6iu-nqucp9abtvqz2t.png"/><Relationship Id="rId92" Type="http://schemas.openxmlformats.org/officeDocument/2006/relationships/image" Target="media/4wzkii-d4fjgwj9ojwua_.png"/><Relationship Id="rId93" Type="http://schemas.openxmlformats.org/officeDocument/2006/relationships/image" Target="media/qunjcrv18fzkxa6nda3jl.png"/><Relationship Id="rId94" Type="http://schemas.openxmlformats.org/officeDocument/2006/relationships/image" Target="media/jybjmq8tbxq8r4rch0eks.png"/><Relationship Id="rId95" Type="http://schemas.openxmlformats.org/officeDocument/2006/relationships/image" Target="media/g7jxrmbkjkbcc60tey4bx.png"/><Relationship Id="rId96" Type="http://schemas.openxmlformats.org/officeDocument/2006/relationships/image" Target="media/ccaqlhobtd7jnghpjx1dr.png"/><Relationship Id="rId97" Type="http://schemas.openxmlformats.org/officeDocument/2006/relationships/image" Target="media/vyukl-wwudfq9syittd7h.png"/><Relationship Id="rId98" Type="http://schemas.openxmlformats.org/officeDocument/2006/relationships/image" Target="media/h5ttdlmxxptxnjtzo8w8w.png"/><Relationship Id="rId99" Type="http://schemas.openxmlformats.org/officeDocument/2006/relationships/image" Target="media/sqnhy7qc9f0aspwbk7aks.png"/><Relationship Id="rId100" Type="http://schemas.openxmlformats.org/officeDocument/2006/relationships/image" Target="media/fjkbsw5w3eu_ye6ltoced.png"/><Relationship Id="rId101" Type="http://schemas.openxmlformats.org/officeDocument/2006/relationships/image" Target="media/a39mqhg1uih57gglzknac.png"/><Relationship Id="rId102" Type="http://schemas.openxmlformats.org/officeDocument/2006/relationships/image" Target="media/doho_f6t21mlk03ys5p5f.png"/><Relationship Id="rId103" Type="http://schemas.openxmlformats.org/officeDocument/2006/relationships/image" Target="media/oifzkrelgdizgfmrwydha.png"/><Relationship Id="rId104" Type="http://schemas.openxmlformats.org/officeDocument/2006/relationships/image" Target="media/qyvyxsalrr6url-14xc-u.png"/><Relationship Id="rId105" Type="http://schemas.openxmlformats.org/officeDocument/2006/relationships/image" Target="media/6ip9i6papavrzhv_nmyyk.png"/><Relationship Id="rId106" Type="http://schemas.openxmlformats.org/officeDocument/2006/relationships/image" Target="media/0q2u-kasppcdifw2thxgy.png"/><Relationship Id="rId107" Type="http://schemas.openxmlformats.org/officeDocument/2006/relationships/image" Target="media/4s1wak_g83jlw9w74bzfz.png"/><Relationship Id="rId108" Type="http://schemas.openxmlformats.org/officeDocument/2006/relationships/image" Target="media/dr1tckrwhxiq_2zpta6x6.png"/><Relationship Id="rId109" Type="http://schemas.openxmlformats.org/officeDocument/2006/relationships/image" Target="media/p1icvngjqbxx5tfuvzh49.png"/><Relationship Id="rId110" Type="http://schemas.openxmlformats.org/officeDocument/2006/relationships/image" Target="media/a2spggykwsombdkguxk-w.png"/><Relationship Id="rId111" Type="http://schemas.openxmlformats.org/officeDocument/2006/relationships/image" Target="media/qpmcvj1gxrbimj3jjlf9w.png"/><Relationship Id="rId112" Type="http://schemas.openxmlformats.org/officeDocument/2006/relationships/image" Target="media/52xgmmlgfbc3oiacu6vgl.png"/><Relationship Id="rId113" Type="http://schemas.openxmlformats.org/officeDocument/2006/relationships/image" Target="media/0yhclvk_b-l5ibc34_o10.png"/><Relationship Id="rId114" Type="http://schemas.openxmlformats.org/officeDocument/2006/relationships/image" Target="media/fh6ssmajgeu9w0afthqlb.png"/><Relationship Id="rId115" Type="http://schemas.openxmlformats.org/officeDocument/2006/relationships/image" Target="media/9c97xnajbuxdmh452y9h1.png"/><Relationship Id="rId116" Type="http://schemas.openxmlformats.org/officeDocument/2006/relationships/image" Target="media/tn2lwl7zql6k-p7nf3fyy.png"/><Relationship Id="rId117" Type="http://schemas.openxmlformats.org/officeDocument/2006/relationships/image" Target="media/g_xr5pfr-1esu_jxstbxo.png"/><Relationship Id="rId118" Type="http://schemas.openxmlformats.org/officeDocument/2006/relationships/image" Target="media/nhlvzurxzu1vunkjfjmfb.png"/><Relationship Id="rId119" Type="http://schemas.openxmlformats.org/officeDocument/2006/relationships/image" Target="media/vyb7otqnijjraivu9hvyp.png"/><Relationship Id="rId120" Type="http://schemas.openxmlformats.org/officeDocument/2006/relationships/image" Target="media/cvhvyoxqpddnmschfw59z.png"/><Relationship Id="rId121" Type="http://schemas.openxmlformats.org/officeDocument/2006/relationships/image" Target="media/z-ryskw8khu8zb7aqwkns.png"/><Relationship Id="rId122" Type="http://schemas.openxmlformats.org/officeDocument/2006/relationships/image" Target="media/28le33z_oedhyi2dgogo0.png"/><Relationship Id="rId123" Type="http://schemas.openxmlformats.org/officeDocument/2006/relationships/image" Target="media/yt-d0lwclktshcakqzezu.png"/><Relationship Id="rId124" Type="http://schemas.openxmlformats.org/officeDocument/2006/relationships/image" Target="media/nsfdsmkxr0v4qcmr5i83z.png"/><Relationship Id="rId125" Type="http://schemas.openxmlformats.org/officeDocument/2006/relationships/image" Target="media/ihxarcyygeij0av2toc8y.png"/><Relationship Id="rId126" Type="http://schemas.openxmlformats.org/officeDocument/2006/relationships/image" Target="media/mvaqzmsiunna4btglen2z.png"/><Relationship Id="rId127" Type="http://schemas.openxmlformats.org/officeDocument/2006/relationships/image" Target="media/2bdvdeevqclv-7myr0t7f.png"/><Relationship Id="rId128" Type="http://schemas.openxmlformats.org/officeDocument/2006/relationships/image" Target="media/atq2u7emmnvrvrwamnc9z.png"/><Relationship Id="rId129" Type="http://schemas.openxmlformats.org/officeDocument/2006/relationships/image" Target="media/luuvpjubrpzjdgsmsjvqn.png"/><Relationship Id="rId130" Type="http://schemas.openxmlformats.org/officeDocument/2006/relationships/image" Target="media/yku-q7din9-ei6_cd9e7e.png"/><Relationship Id="rId131" Type="http://schemas.openxmlformats.org/officeDocument/2006/relationships/image" Target="media/b25staoambqjot6phinxg.png"/><Relationship Id="rId132" Type="http://schemas.openxmlformats.org/officeDocument/2006/relationships/image" Target="media/shz-p4zt18vsu_jpjn1wu.png"/><Relationship Id="rId133" Type="http://schemas.openxmlformats.org/officeDocument/2006/relationships/image" Target="media/vj-rdx-isxeg2yhhak9pg.png"/><Relationship Id="rId134" Type="http://schemas.openxmlformats.org/officeDocument/2006/relationships/image" Target="media/vz8qlss8qw89hnpux-qdd.png"/><Relationship Id="rId135" Type="http://schemas.openxmlformats.org/officeDocument/2006/relationships/image" Target="media/jwq9ccstxll9ssxzqpt_h.png"/><Relationship Id="rId136" Type="http://schemas.openxmlformats.org/officeDocument/2006/relationships/image" Target="media/mekayfrwx77fypvawp2mx.png"/><Relationship Id="rId137" Type="http://schemas.openxmlformats.org/officeDocument/2006/relationships/image" Target="media/3qckhbnjnovkwdwywtch2.png"/><Relationship Id="rId138" Type="http://schemas.openxmlformats.org/officeDocument/2006/relationships/image" Target="media/xbgdrdc4zki9jtbwynktn.png"/><Relationship Id="rId139" Type="http://schemas.openxmlformats.org/officeDocument/2006/relationships/image" Target="media/92shfsrqzs8nspcpod1ah.png"/><Relationship Id="rId140" Type="http://schemas.openxmlformats.org/officeDocument/2006/relationships/image" Target="media/_lxfqhpuv0cgeqb77xfew.png"/><Relationship Id="rId141" Type="http://schemas.openxmlformats.org/officeDocument/2006/relationships/image" Target="media/juvwxadpetjhayimzx8dj.png"/><Relationship Id="rId142" Type="http://schemas.openxmlformats.org/officeDocument/2006/relationships/image" Target="media/insc9tzaumyr44k9gpvhr.png"/><Relationship Id="rId143" Type="http://schemas.openxmlformats.org/officeDocument/2006/relationships/image" Target="media/tupiahgymt2qki8210pe2.png"/><Relationship Id="rId144" Type="http://schemas.openxmlformats.org/officeDocument/2006/relationships/image" Target="media/8g_2j-hzr9usd-h7gaxwc.png"/><Relationship Id="rId145" Type="http://schemas.openxmlformats.org/officeDocument/2006/relationships/image" Target="media/_ncjifeq5d6pinh0reiix.png"/><Relationship Id="rId146" Type="http://schemas.openxmlformats.org/officeDocument/2006/relationships/image" Target="media/fag1ni6hhajz9qckmb5z2.png"/><Relationship Id="rId147" Type="http://schemas.openxmlformats.org/officeDocument/2006/relationships/image" Target="media/jtqqonsrgugqt3d9vb8w2.png"/><Relationship Id="rId148" Type="http://schemas.openxmlformats.org/officeDocument/2006/relationships/image" Target="media/tbndztymicv7aqhp9pi9v.png"/><Relationship Id="rId149" Type="http://schemas.openxmlformats.org/officeDocument/2006/relationships/image" Target="media/r6nbmptu0sorhhiwikvc7.png"/><Relationship Id="rId150" Type="http://schemas.openxmlformats.org/officeDocument/2006/relationships/image" Target="media/8summjh0qdwqncmnzrhq8.png"/><Relationship Id="rId151" Type="http://schemas.openxmlformats.org/officeDocument/2006/relationships/image" Target="media/ujihclwnutmlgrq6dj4jy.png"/><Relationship Id="rId152" Type="http://schemas.openxmlformats.org/officeDocument/2006/relationships/image" Target="media/py2m5mawk7fobnwr2znw_.png"/><Relationship Id="rId153" Type="http://schemas.openxmlformats.org/officeDocument/2006/relationships/image" Target="media/xl_-om0clggwlkbtccpuw.png"/><Relationship Id="rId154" Type="http://schemas.openxmlformats.org/officeDocument/2006/relationships/image" Target="media/pcf8nos5gu2lua3uc3dzz.png"/><Relationship Id="rId155" Type="http://schemas.openxmlformats.org/officeDocument/2006/relationships/image" Target="media/unytjtuddcsztkqox_mko.png"/><Relationship Id="rId156" Type="http://schemas.openxmlformats.org/officeDocument/2006/relationships/image" Target="media/fictyqwjtvldpwfnyn84c.png"/><Relationship Id="rId157" Type="http://schemas.openxmlformats.org/officeDocument/2006/relationships/image" Target="media/l-rc2u-qattw8p9xrczpu.png"/><Relationship Id="rId158" Type="http://schemas.openxmlformats.org/officeDocument/2006/relationships/image" Target="media/fukrzpc_pzt4lrifxgz_u.png"/><Relationship Id="rId159" Type="http://schemas.openxmlformats.org/officeDocument/2006/relationships/image" Target="media/gcx7gxdfrh9vidkpsrlpx.png"/><Relationship Id="rId160" Type="http://schemas.openxmlformats.org/officeDocument/2006/relationships/image" Target="media/bzoualbnwq1bs8p5uwykx.png"/><Relationship Id="rId161" Type="http://schemas.openxmlformats.org/officeDocument/2006/relationships/image" Target="media/p_2jucpqtzp03kfpqoudp.png"/><Relationship Id="rId162" Type="http://schemas.openxmlformats.org/officeDocument/2006/relationships/image" Target="media/2k3ekzw0dydmlkobdsrzj.png"/><Relationship Id="rId163" Type="http://schemas.openxmlformats.org/officeDocument/2006/relationships/image" Target="media/5r1vbiogydgcsv07k7udb.png"/><Relationship Id="rId164" Type="http://schemas.openxmlformats.org/officeDocument/2006/relationships/image" Target="media/towjmm8z5pehvqqpccivx.png"/><Relationship Id="rId165" Type="http://schemas.openxmlformats.org/officeDocument/2006/relationships/image" Target="media/n0hhgvbjyflr_ezf5kxe9.png"/><Relationship Id="rId166" Type="http://schemas.openxmlformats.org/officeDocument/2006/relationships/image" Target="media/btuhi5cneyjjuky4fv5ib.png"/><Relationship Id="rId167" Type="http://schemas.openxmlformats.org/officeDocument/2006/relationships/image" Target="media/cwojfks9ydfcguffydh5w.png"/><Relationship Id="rId168" Type="http://schemas.openxmlformats.org/officeDocument/2006/relationships/image" Target="media/y2eyixxiimwhaj7xyhm5n.png"/><Relationship Id="rId169" Type="http://schemas.openxmlformats.org/officeDocument/2006/relationships/image" Target="media/9nawn2f54tp4j2ssxxqtt.png"/><Relationship Id="rId170" Type="http://schemas.openxmlformats.org/officeDocument/2006/relationships/image" Target="media/9x1k4wdjvzisk7gkxmmac.png"/><Relationship Id="rId171" Type="http://schemas.openxmlformats.org/officeDocument/2006/relationships/image" Target="media/na5ts3defowwashvsi8bc.png"/><Relationship Id="rId172" Type="http://schemas.openxmlformats.org/officeDocument/2006/relationships/image" Target="media/_ftcvtcphoeevcclvcoii.png"/><Relationship Id="rId173" Type="http://schemas.openxmlformats.org/officeDocument/2006/relationships/image" Target="media/fjn18ursng2s8qeotjuto.png"/><Relationship Id="rId174" Type="http://schemas.openxmlformats.org/officeDocument/2006/relationships/image" Target="media/irg8bbrdy_krpw-fx9hzb.png"/><Relationship Id="rId175" Type="http://schemas.openxmlformats.org/officeDocument/2006/relationships/image" Target="media/tarxexprwgyqtjyid3aha.png"/><Relationship Id="rId176" Type="http://schemas.openxmlformats.org/officeDocument/2006/relationships/image" Target="media/xlorkfk-m7facyj8dhy6i.png"/><Relationship Id="rId177" Type="http://schemas.openxmlformats.org/officeDocument/2006/relationships/image" Target="media/gebisb1twz-3yunhe81gd.png"/><Relationship Id="rId178" Type="http://schemas.openxmlformats.org/officeDocument/2006/relationships/image" Target="media/o86goh3-bra2agm7zk3te.png"/><Relationship Id="rId179" Type="http://schemas.openxmlformats.org/officeDocument/2006/relationships/image" Target="media/lgzytpwt8lk8hfym6hmbn.png"/><Relationship Id="rId180" Type="http://schemas.openxmlformats.org/officeDocument/2006/relationships/image" Target="media/b9pry7ti3iajpump90whu.png"/><Relationship Id="rId181" Type="http://schemas.openxmlformats.org/officeDocument/2006/relationships/image" Target="media/dqymb5bidhzuxtn8d-vmb.png"/><Relationship Id="rId182" Type="http://schemas.openxmlformats.org/officeDocument/2006/relationships/image" Target="media/v4vmvwoq0a-yqrqepcamh.png"/><Relationship Id="rId183" Type="http://schemas.openxmlformats.org/officeDocument/2006/relationships/image" Target="media/z269qaxns8dtn-yk0314i.png"/><Relationship Id="rId184" Type="http://schemas.openxmlformats.org/officeDocument/2006/relationships/image" Target="media/znzs02kyg1xbjtext9olc.png"/><Relationship Id="rId185" Type="http://schemas.openxmlformats.org/officeDocument/2006/relationships/image" Target="media/7odfplkv24igvjjohazd1.png"/><Relationship Id="rId186" Type="http://schemas.openxmlformats.org/officeDocument/2006/relationships/image" Target="media/_a3izov8lturd-vvmze4n.png"/><Relationship Id="rId187" Type="http://schemas.openxmlformats.org/officeDocument/2006/relationships/image" Target="media/0szz1oqzn2mpiqwy2atvs.png"/><Relationship Id="rId188" Type="http://schemas.openxmlformats.org/officeDocument/2006/relationships/image" Target="media/u9izl8wcmqtixtnbmrlt2.png"/><Relationship Id="rId189" Type="http://schemas.openxmlformats.org/officeDocument/2006/relationships/image" Target="media/vddt73bkpej2ne8eb6ovn.png"/><Relationship Id="rId190" Type="http://schemas.openxmlformats.org/officeDocument/2006/relationships/image" Target="media/8g7dpjbbcbp7kykvfwp-3.png"/><Relationship Id="rId191" Type="http://schemas.openxmlformats.org/officeDocument/2006/relationships/image" Target="media/6bo2_jwx_jt_m89ta73re.png"/><Relationship Id="rId192" Type="http://schemas.openxmlformats.org/officeDocument/2006/relationships/image" Target="media/eruh9tngjooxlk13cwbmq.png"/><Relationship Id="rId193" Type="http://schemas.openxmlformats.org/officeDocument/2006/relationships/image" Target="media/5f2ybbykcajuldbkib-rz.png"/><Relationship Id="rId194" Type="http://schemas.openxmlformats.org/officeDocument/2006/relationships/image" Target="media/3iauzkommz3d_hsjv7yl5.png"/><Relationship Id="rId195" Type="http://schemas.openxmlformats.org/officeDocument/2006/relationships/image" Target="media/nvp8ayxjidjqkivrywcw6.png"/><Relationship Id="rId196" Type="http://schemas.openxmlformats.org/officeDocument/2006/relationships/image" Target="media/eh6w8yyh1tqhoi_6i-tdv.png"/><Relationship Id="rId197" Type="http://schemas.openxmlformats.org/officeDocument/2006/relationships/image" Target="media/fj8cteilsuqrqj3nu88nl.png"/><Relationship Id="rId198" Type="http://schemas.openxmlformats.org/officeDocument/2006/relationships/image" Target="media/oy8-wq8lo4pytuquwvw9a.png"/><Relationship Id="rId199" Type="http://schemas.openxmlformats.org/officeDocument/2006/relationships/image" Target="media/jdf-v4kmqcbu_ymnbhbit.png"/><Relationship Id="rId200" Type="http://schemas.openxmlformats.org/officeDocument/2006/relationships/image" Target="media/jmnxqv34syrfx8e8e9zxu.png"/><Relationship Id="rId201" Type="http://schemas.openxmlformats.org/officeDocument/2006/relationships/image" Target="media/utrpdqyteskbm-wf7vpno.png"/><Relationship Id="rId202" Type="http://schemas.openxmlformats.org/officeDocument/2006/relationships/image" Target="media/rii5onzr1pjgx0knufttx.png"/><Relationship Id="rId203" Type="http://schemas.openxmlformats.org/officeDocument/2006/relationships/image" Target="media/qayofdr2q8h6mptju9gah.png"/><Relationship Id="rId204" Type="http://schemas.openxmlformats.org/officeDocument/2006/relationships/image" Target="media/rzror5psu56vuhajfcsyf.png"/><Relationship Id="rId205" Type="http://schemas.openxmlformats.org/officeDocument/2006/relationships/image" Target="media/dohxyj0ygqqt1tzryfjdc.png"/><Relationship Id="rId206" Type="http://schemas.openxmlformats.org/officeDocument/2006/relationships/image" Target="media/zre2pok01b-dqf7sjq8zm.png"/><Relationship Id="rId207" Type="http://schemas.openxmlformats.org/officeDocument/2006/relationships/image" Target="media/dtjwon8ic3pixixqic79u.png"/><Relationship Id="rId208" Type="http://schemas.openxmlformats.org/officeDocument/2006/relationships/image" Target="media/kacupfptsyuvdnak4g6p4.png"/><Relationship Id="rId209" Type="http://schemas.openxmlformats.org/officeDocument/2006/relationships/image" Target="media/8-4iusualsv3b357cue6j.png"/><Relationship Id="rId210" Type="http://schemas.openxmlformats.org/officeDocument/2006/relationships/image" Target="media/varkzizun9pvsomeu-yhu.png"/><Relationship Id="rId211" Type="http://schemas.openxmlformats.org/officeDocument/2006/relationships/image" Target="media/gtshvrjc_bjpfaacjtl95.png"/><Relationship Id="rId212" Type="http://schemas.openxmlformats.org/officeDocument/2006/relationships/image" Target="media/t0a4767xdywqktcsffwu2.png"/><Relationship Id="rId213" Type="http://schemas.openxmlformats.org/officeDocument/2006/relationships/image" Target="media/tg9m9jrdqeqlpc5kpmmjy.png"/><Relationship Id="rId214" Type="http://schemas.openxmlformats.org/officeDocument/2006/relationships/image" Target="media/alssifwytdfjl279nzn41.png"/><Relationship Id="rId215" Type="http://schemas.openxmlformats.org/officeDocument/2006/relationships/image" Target="media/24glwbu16ongamzsmtt6_.png"/><Relationship Id="rId216" Type="http://schemas.openxmlformats.org/officeDocument/2006/relationships/image" Target="media/slttplab5paqxwvv9qntq.png"/><Relationship Id="rId217" Type="http://schemas.openxmlformats.org/officeDocument/2006/relationships/image" Target="media/ikxuiux5e1b0v5ayuzsxg.png"/><Relationship Id="rId218" Type="http://schemas.openxmlformats.org/officeDocument/2006/relationships/image" Target="media/8wiuuf7fuwzrmhbpzy6uj.png"/><Relationship Id="rId219" Type="http://schemas.openxmlformats.org/officeDocument/2006/relationships/image" Target="media/p7ekrxo8-ofl-h1f2lm9m.png"/><Relationship Id="rId220" Type="http://schemas.openxmlformats.org/officeDocument/2006/relationships/image" Target="media/bpemggzx_gyg3b-l8p3b8.png"/><Relationship Id="rId221" Type="http://schemas.openxmlformats.org/officeDocument/2006/relationships/image" Target="media/3abzganc9hfw2weokpk3x.png"/><Relationship Id="rId222" Type="http://schemas.openxmlformats.org/officeDocument/2006/relationships/image" Target="media/0rpsyoaejykwawmxlnt4u.png"/><Relationship Id="rId223" Type="http://schemas.openxmlformats.org/officeDocument/2006/relationships/image" Target="media/pu7mcbutje4hnjawueyj5.png"/><Relationship Id="rId224" Type="http://schemas.openxmlformats.org/officeDocument/2006/relationships/image" Target="media/thqwnc9bfymyctoqilmnr.png"/><Relationship Id="rId225" Type="http://schemas.openxmlformats.org/officeDocument/2006/relationships/image" Target="media/tz0tpfa-23binxyda85wh.png"/><Relationship Id="rId226" Type="http://schemas.openxmlformats.org/officeDocument/2006/relationships/image" Target="media/46jn_9hi-__juool1mkkt.png"/><Relationship Id="rId227" Type="http://schemas.openxmlformats.org/officeDocument/2006/relationships/image" Target="media/nihzqkmgtxywk2fhhs8wj.png"/><Relationship Id="rId228" Type="http://schemas.openxmlformats.org/officeDocument/2006/relationships/image" Target="media/vqtwmm0fj30yzibquub2f.png"/><Relationship Id="rId229" Type="http://schemas.openxmlformats.org/officeDocument/2006/relationships/image" Target="media/h8_qfpwph2dbvgokyewah.png"/><Relationship Id="rId230" Type="http://schemas.openxmlformats.org/officeDocument/2006/relationships/image" Target="media/kvotxjvtqovxd-4_oueh7.png"/><Relationship Id="rId231" Type="http://schemas.openxmlformats.org/officeDocument/2006/relationships/image" Target="media/df1-xqwxf6tcdzfkz3s43.png"/><Relationship Id="rId232" Type="http://schemas.openxmlformats.org/officeDocument/2006/relationships/image" Target="media/83s0jded-unizq4qkuqid.png"/><Relationship Id="rId233" Type="http://schemas.openxmlformats.org/officeDocument/2006/relationships/image" Target="media/ortpvmq8hv_7fjmofjdfp.png"/><Relationship Id="rId234" Type="http://schemas.openxmlformats.org/officeDocument/2006/relationships/image" Target="media/erejf2bav9a_obotw6t4s.png"/><Relationship Id="rId235" Type="http://schemas.openxmlformats.org/officeDocument/2006/relationships/image" Target="media/5ucs8uxhvrviekh_fvipq.png"/><Relationship Id="rId236" Type="http://schemas.openxmlformats.org/officeDocument/2006/relationships/image" Target="media/6navbhtf91x6ful3x2xee.png"/><Relationship Id="rId237" Type="http://schemas.openxmlformats.org/officeDocument/2006/relationships/image" Target="media/unknfk8iuaqu_j3sfur8v.png"/><Relationship Id="rId238" Type="http://schemas.openxmlformats.org/officeDocument/2006/relationships/image" Target="media/ijcra2blw-qpqctinnc9a.png"/><Relationship Id="rId239" Type="http://schemas.openxmlformats.org/officeDocument/2006/relationships/image" Target="media/bgtdxf9ux1usnvxz1i7mt.png"/><Relationship Id="rId240" Type="http://schemas.openxmlformats.org/officeDocument/2006/relationships/image" Target="media/af29snn4twzo0_qfvw3zh.png"/><Relationship Id="rId241" Type="http://schemas.openxmlformats.org/officeDocument/2006/relationships/image" Target="media/rmmsvyl2g7ulzcwu7gmyd.png"/><Relationship Id="rId242" Type="http://schemas.openxmlformats.org/officeDocument/2006/relationships/image" Target="media/zewknbe4wsd703z5gxs_x.png"/><Relationship Id="rId243" Type="http://schemas.openxmlformats.org/officeDocument/2006/relationships/image" Target="media/kf1zclizq0qjgjdt69qfu.png"/><Relationship Id="rId244" Type="http://schemas.openxmlformats.org/officeDocument/2006/relationships/image" Target="media/qxxtx5w5fdkyrv_syhdnl.png"/><Relationship Id="rId245" Type="http://schemas.openxmlformats.org/officeDocument/2006/relationships/image" Target="media/s-j-aykpy4-sdqkhdyoaz.png"/><Relationship Id="rId246" Type="http://schemas.openxmlformats.org/officeDocument/2006/relationships/image" Target="media/oujpxkpbnfult_kj47nrd.png"/><Relationship Id="rId247" Type="http://schemas.openxmlformats.org/officeDocument/2006/relationships/image" Target="media/lfv4nsoezpqajuagevrhx.png"/><Relationship Id="rId248" Type="http://schemas.openxmlformats.org/officeDocument/2006/relationships/image" Target="media/cmswxgeg3b4ubkrhyztgt.png"/><Relationship Id="rId249" Type="http://schemas.openxmlformats.org/officeDocument/2006/relationships/image" Target="media/3bhil1ymy51si50-1__ip.png"/><Relationship Id="rId250" Type="http://schemas.openxmlformats.org/officeDocument/2006/relationships/image" Target="media/yjinifajvaxfs-jvx_paf.png"/><Relationship Id="rId251" Type="http://schemas.openxmlformats.org/officeDocument/2006/relationships/image" Target="media/lewshogoqhorrygsvlvw3.png"/><Relationship Id="rId252" Type="http://schemas.openxmlformats.org/officeDocument/2006/relationships/image" Target="media/w7hwa2ulcinmxzjkv5dhr.png"/><Relationship Id="rId253" Type="http://schemas.openxmlformats.org/officeDocument/2006/relationships/image" Target="media/_xxgxdushh-3pj13kcxvt.png"/><Relationship Id="rId254" Type="http://schemas.openxmlformats.org/officeDocument/2006/relationships/image" Target="media/rmbfwbhlaa6zq_dvxcs3f.png"/><Relationship Id="rId255" Type="http://schemas.openxmlformats.org/officeDocument/2006/relationships/image" Target="media/sr6tlpkox0cimk_unowfv.png"/><Relationship Id="rId256" Type="http://schemas.openxmlformats.org/officeDocument/2006/relationships/image" Target="media/eyeasqu8ox4mhjuvcqzix.png"/><Relationship Id="rId257" Type="http://schemas.openxmlformats.org/officeDocument/2006/relationships/image" Target="media/f12kwcb16bhjmthdgxqza.png"/><Relationship Id="rId258" Type="http://schemas.openxmlformats.org/officeDocument/2006/relationships/image" Target="media/intg6_csvosdycldsfqtp.png"/><Relationship Id="rId259" Type="http://schemas.openxmlformats.org/officeDocument/2006/relationships/image" Target="media/fs_9ldffwohfpyl5cjp4u.png"/><Relationship Id="rId260" Type="http://schemas.openxmlformats.org/officeDocument/2006/relationships/image" Target="media/dr7mdmvtvejnrjsp6aubk.png"/><Relationship Id="rId261" Type="http://schemas.openxmlformats.org/officeDocument/2006/relationships/image" Target="media/uykesszmg0qf6kdhunt1y.png"/><Relationship Id="rId262" Type="http://schemas.openxmlformats.org/officeDocument/2006/relationships/image" Target="media/kiungzcqwuscovdfj2s4n.png"/><Relationship Id="rId263" Type="http://schemas.openxmlformats.org/officeDocument/2006/relationships/image" Target="media/9zers4vr77w6ark7ld2-i.png"/><Relationship Id="rId264" Type="http://schemas.openxmlformats.org/officeDocument/2006/relationships/image" Target="media/o8kbjsg0rtxjy-rngmyt4.png"/><Relationship Id="rId265" Type="http://schemas.openxmlformats.org/officeDocument/2006/relationships/image" Target="media/dupqssfzi9yehdf-kw7kt.png"/><Relationship Id="rId266" Type="http://schemas.openxmlformats.org/officeDocument/2006/relationships/image" Target="media/7_stifut7kjbr0pqafsce.png"/><Relationship Id="rId267" Type="http://schemas.openxmlformats.org/officeDocument/2006/relationships/image" Target="media/zwp-qbcvphscmdg_r03lx.png"/><Relationship Id="rId268" Type="http://schemas.openxmlformats.org/officeDocument/2006/relationships/image" Target="media/b9nowef9yscadnbk5vnzt.png"/><Relationship Id="rId269" Type="http://schemas.openxmlformats.org/officeDocument/2006/relationships/image" Target="media/ifmlgcjv9u0rys-koudf0.png"/><Relationship Id="rId270" Type="http://schemas.openxmlformats.org/officeDocument/2006/relationships/image" Target="media/tsnitlhh8rgkzl37oqqrd.png"/><Relationship Id="rId271" Type="http://schemas.openxmlformats.org/officeDocument/2006/relationships/image" Target="media/fpwft48356mmvhzmivrir.png"/><Relationship Id="rId272" Type="http://schemas.openxmlformats.org/officeDocument/2006/relationships/image" Target="media/efwgcr4q0rglikrm_lsjc.png"/><Relationship Id="rId273" Type="http://schemas.openxmlformats.org/officeDocument/2006/relationships/image" Target="media/fhc5nkq6drebshhi8qy-b.png"/><Relationship Id="rId274" Type="http://schemas.openxmlformats.org/officeDocument/2006/relationships/image" Target="media/qo-efstiuroufcnriln2c.png"/><Relationship Id="rId275" Type="http://schemas.openxmlformats.org/officeDocument/2006/relationships/image" Target="media/zyt01dqjg9yxplh8ilq_-.png"/><Relationship Id="rId276" Type="http://schemas.openxmlformats.org/officeDocument/2006/relationships/image" Target="media/19bimmyztqxio5uik1pi9.png"/><Relationship Id="rId277" Type="http://schemas.openxmlformats.org/officeDocument/2006/relationships/image" Target="media/5q9dfiyrvu2u0csia0lvm.png"/><Relationship Id="rId278" Type="http://schemas.openxmlformats.org/officeDocument/2006/relationships/image" Target="media/rwuudp-54x8sm8zmgf9pv.png"/><Relationship Id="rId279" Type="http://schemas.openxmlformats.org/officeDocument/2006/relationships/image" Target="media/czn_skdq3vy-o1cknuk4v.png"/><Relationship Id="rId280" Type="http://schemas.openxmlformats.org/officeDocument/2006/relationships/image" Target="media/xkmg5t0jvil_-40col-rh.png"/><Relationship Id="rId281" Type="http://schemas.openxmlformats.org/officeDocument/2006/relationships/image" Target="media/xecpyrylujrtnskh6k3ua.png"/><Relationship Id="rId282" Type="http://schemas.openxmlformats.org/officeDocument/2006/relationships/image" Target="media/iwitegj0gqixl64rcd4vw.png"/><Relationship Id="rId283" Type="http://schemas.openxmlformats.org/officeDocument/2006/relationships/image" Target="media/elapaga77irukjofynn4t.png"/><Relationship Id="rId284" Type="http://schemas.openxmlformats.org/officeDocument/2006/relationships/image" Target="media/ha_1ljfclkfudnxpcu4vr.png"/><Relationship Id="rId285" Type="http://schemas.openxmlformats.org/officeDocument/2006/relationships/image" Target="media/v4p1ined9imohs9cq1xln.png"/><Relationship Id="rId286" Type="http://schemas.openxmlformats.org/officeDocument/2006/relationships/image" Target="media/nxljqdds-vmzoqirq6xc_.png"/><Relationship Id="rId287" Type="http://schemas.openxmlformats.org/officeDocument/2006/relationships/image" Target="media/tjecmtmbcy0f8k14magew.png"/><Relationship Id="rId288" Type="http://schemas.openxmlformats.org/officeDocument/2006/relationships/image" Target="media/-opmabplth1pyydriwxxk.png"/><Relationship Id="rId289" Type="http://schemas.openxmlformats.org/officeDocument/2006/relationships/image" Target="media/pypbjj_17bxgh-itorp2r.png"/><Relationship Id="rId290" Type="http://schemas.openxmlformats.org/officeDocument/2006/relationships/image" Target="media/g5ovu7jptj8w9tysaqcgs.png"/><Relationship Id="rId291" Type="http://schemas.openxmlformats.org/officeDocument/2006/relationships/image" Target="media/rxpb7yqk2ll8bwzq4gbbo.png"/><Relationship Id="rId292" Type="http://schemas.openxmlformats.org/officeDocument/2006/relationships/image" Target="media/awahy7hghpd_kehtt5qiu.png"/><Relationship Id="rId293" Type="http://schemas.openxmlformats.org/officeDocument/2006/relationships/image" Target="media/7as8p7p_2qrgjcr2gvucn.png"/><Relationship Id="rId294" Type="http://schemas.openxmlformats.org/officeDocument/2006/relationships/image" Target="media/zsvdkkzfzr0i-skps0gup.png"/><Relationship Id="rId295" Type="http://schemas.openxmlformats.org/officeDocument/2006/relationships/image" Target="media/pdrp06zoq82x-remjgqio.png"/><Relationship Id="rId296" Type="http://schemas.openxmlformats.org/officeDocument/2006/relationships/image" Target="media/duf47aaxvrnltckdwfxfy.png"/><Relationship Id="rId297" Type="http://schemas.openxmlformats.org/officeDocument/2006/relationships/image" Target="media/igh8hcg35zk38__xguqcq.png"/><Relationship Id="rId298" Type="http://schemas.openxmlformats.org/officeDocument/2006/relationships/image" Target="media/u5h3sboj7ns6segpq14l5.png"/><Relationship Id="rId299" Type="http://schemas.openxmlformats.org/officeDocument/2006/relationships/image" Target="media/4zuhzt-r95dhyaqyylsym.png"/><Relationship Id="rId300" Type="http://schemas.openxmlformats.org/officeDocument/2006/relationships/image" Target="media/tfksgs7fhxfnfb17jwhnt.png"/><Relationship Id="rId301" Type="http://schemas.openxmlformats.org/officeDocument/2006/relationships/image" Target="media/ed1pri29wedk2jow7brcn.png"/><Relationship Id="rId302" Type="http://schemas.openxmlformats.org/officeDocument/2006/relationships/image" Target="media/uhy3vxzf_q3p0im8ndyy1.png"/><Relationship Id="rId303" Type="http://schemas.openxmlformats.org/officeDocument/2006/relationships/image" Target="media/cgxb1zillksrhywj468m-.png"/><Relationship Id="rId304" Type="http://schemas.openxmlformats.org/officeDocument/2006/relationships/image" Target="media/9pvcc7bhpnib2ysvzugix.png"/><Relationship Id="rId305" Type="http://schemas.openxmlformats.org/officeDocument/2006/relationships/image" Target="media/ya8l3nhdv0madpcxltbpp.png"/><Relationship Id="rId306" Type="http://schemas.openxmlformats.org/officeDocument/2006/relationships/image" Target="media/gwzumg6cqjf7l211egvge.png"/><Relationship Id="rId307" Type="http://schemas.openxmlformats.org/officeDocument/2006/relationships/image" Target="media/nlz5nuu5cdy9dif3q8oza.png"/><Relationship Id="rId308" Type="http://schemas.openxmlformats.org/officeDocument/2006/relationships/image" Target="media/hq_bwtihvoytodx9wzfp6.png"/><Relationship Id="rId309" Type="http://schemas.openxmlformats.org/officeDocument/2006/relationships/image" Target="media/lhvofwcjqg7qdg5ixc19o.png"/><Relationship Id="rId310" Type="http://schemas.openxmlformats.org/officeDocument/2006/relationships/image" Target="media/4gkog-nhqlktpm5b8lmho.png"/><Relationship Id="rId311" Type="http://schemas.openxmlformats.org/officeDocument/2006/relationships/image" Target="media/jt8-yly6bclgdd1rhepm7.png"/><Relationship Id="rId312" Type="http://schemas.openxmlformats.org/officeDocument/2006/relationships/image" Target="media/endihfn_rjvudw_lplxv3.png"/><Relationship Id="rId313" Type="http://schemas.openxmlformats.org/officeDocument/2006/relationships/image" Target="media/tc3eimvwurdglnn_et7jk.png"/><Relationship Id="rId314" Type="http://schemas.openxmlformats.org/officeDocument/2006/relationships/image" Target="media/ddrxn92mebp13eiuxd0n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2026-06-10T12:37:17.375Z</dcterms:created>
  <dcterms:modified xsi:type="dcterms:W3CDTF">2026-06-10T12:37:17.375Z</dcterms:modified>
</cp:coreProperties>
</file>

<file path=docProps/custom.xml><?xml version="1.0" encoding="utf-8"?>
<Properties xmlns="http://schemas.openxmlformats.org/officeDocument/2006/custom-properties" xmlns:vt="http://schemas.openxmlformats.org/officeDocument/2006/docPropsVTypes"/>
</file>