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up-20260615_133435-Meeting Transcript</w:t>
      </w:r>
    </w:p>
    <w:p>
      <w:pPr>
        <w:spacing w:after="100"/>
      </w:pPr>
      <w:r>
        <w:rPr>
          <w:color w:val="616161"/>
          <w:sz w:val="3mm"/>
          <w:szCs w:val="3mm"/>
          <w:rFonts w:ascii="Segoe UI" w:cs="Segoe UI" w:eastAsia="Segoe UI" w:hAnsi="Segoe UI"/>
        </w:rPr>
        <w:t xml:space="preserve">June 15, 2026, 10:34AM</w:t>
      </w:r>
    </w:p>
    <w:p>
      <w:pPr>
        <w:spacing w:after="100"/>
      </w:pPr>
      <w:r>
        <w:rPr>
          <w:color w:val="616161"/>
          <w:sz w:val="3mm"/>
          <w:szCs w:val="3mm"/>
          <w:rFonts w:ascii="Segoe UI" w:cs="Segoe UI" w:eastAsia="Segoe UI" w:hAnsi="Segoe UI"/>
        </w:rPr>
        <w:t xml:space="preserve">1h 6m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طيب خلينا نبدا. باسلام.</w:t>
      </w:r>
      <w:r>
        <w:rPr>
          <w:color w:val="242424"/>
          <w:sz w:val="4.3mm"/>
          <w:szCs w:val="4.3mm"/>
          <w:rFonts w:ascii="Segoe UI" w:cs="Segoe UI" w:eastAsia="Segoe UI" w:hAnsi="Segoe UI"/>
        </w:rPr>
        <w:br/>
        <w:t xml:space="preserve">صباح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صباح الخير.</w:t>
      </w:r>
      <w:r>
        <w:rPr>
          <w:color w:val="242424"/>
          <w:sz w:val="4.3mm"/>
          <w:szCs w:val="4.3mm"/>
          <w:rFonts w:ascii="Segoe UI" w:cs="Segoe UI" w:eastAsia="Segoe UI" w:hAnsi="Segoe UI"/>
        </w:rPr>
        <w:br/>
        <w:t xml:space="preserve">انا عملت بوش للمجنز كلها بتاعت اليونتستينج على. على البرنش اللي احنا شغالين عليه، اللي هو.</w:t>
      </w:r>
      <w:r>
        <w:rPr>
          <w:color w:val="242424"/>
          <w:sz w:val="4.3mm"/>
          <w:szCs w:val="4.3mm"/>
          <w:rFonts w:ascii="Segoe UI" w:cs="Segoe UI" w:eastAsia="Segoe UI" w:hAnsi="Segoe UI"/>
        </w:rPr>
        <w:br/>
        <w:t xml:space="preserve">Beat if thirty is.</w:t>
      </w:r>
      <w:r>
        <w:rPr>
          <w:color w:val="242424"/>
          <w:sz w:val="4.3mm"/>
          <w:szCs w:val="4.3mm"/>
          <w:rFonts w:ascii="Segoe UI" w:cs="Segoe UI" w:eastAsia="Segoe UI" w:hAnsi="Segoe UI"/>
        </w:rPr>
        <w:br/>
        <w:t xml:space="preserve">نحتاج بس تشيك. يعني كده كل اليون التستينج، بالنسبة لي كل الأرقام اللي كانت طلعت يعني كان في ال شوية حاجات أندر 75% ككافريد جياني، فدي كده سفرتها وخلاص، كان في حاجات مش معمولة.</w:t>
      </w:r>
      <w:r>
        <w:rPr>
          <w:color w:val="242424"/>
          <w:sz w:val="4.3mm"/>
          <w:szCs w:val="4.3mm"/>
          <w:rFonts w:ascii="Segoe UI" w:cs="Segoe UI" w:eastAsia="Segoe UI" w:hAnsi="Segoe UI"/>
        </w:rPr>
        <w:br/>
        <w:t xml:space="preserve">سافرت كان في حاجات برشلي باست حاجات بتفائلوا حاجات بت وحاجات لا، فكده المفروض أنا كله صلحته وضفت الجديد وعملت بوش لل دي على البرانش، فاضل بس كام كلاس كده؟ عايز أتأكد إن من مايكل بيهم في الباكدج اللي هو كان باعتهم لي مش موجودين أصلا على البرنش بالريبو.</w:t>
      </w:r>
      <w:r>
        <w:rPr>
          <w:color w:val="242424"/>
          <w:sz w:val="4.3mm"/>
          <w:szCs w:val="4.3mm"/>
          <w:rFonts w:ascii="Segoe UI" w:cs="Segoe UI" w:eastAsia="Segoe UI" w:hAnsi="Segoe UI"/>
        </w:rPr>
        <w:br/>
        <w:t xml:space="preserve">فتاكد بس منه احنا محتاجين نعمل فيهم ايه؟ او نورهم ولا اسكبهم عادي يعني؟ فبس هتأكد منه في الحته دي وبالنسبالي تبقى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ضمن نفسك لفظ اللي كانوا محتاجين تكنفيرم منهم قبل كده؟ ولا دي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انا كنت.</w:t>
      </w:r>
      <w:r>
        <w:rPr>
          <w:color w:val="242424"/>
          <w:sz w:val="4.3mm"/>
          <w:szCs w:val="4.3mm"/>
          <w:rFonts w:ascii="Segoe UI" w:cs="Segoe UI" w:eastAsia="Segoe UI" w:hAnsi="Segoe UI"/>
        </w:rPr>
        <w:br/>
        <w:t xml:space="preserve">بعت له ااا. كنت بعت له شوية كلاسيز في منهم حاجات آه في منهم حاجات لسه ستيل ستيل مش موجودة على البرانش، وفي حاجات هو أضافها على البرانش حاجات.</w:t>
      </w:r>
      <w:r>
        <w:rPr>
          <w:color w:val="242424"/>
          <w:sz w:val="4.3mm"/>
          <w:szCs w:val="4.3mm"/>
          <w:rFonts w:ascii="Segoe UI" w:cs="Segoe UI" w:eastAsia="Segoe UI" w:hAnsi="Segoe UI"/>
        </w:rPr>
        <w:br/>
        <w:t xml:space="preserve">تاني كده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هي كان فيك الاصوات يا صلاح، يعني كنا عاملينها ومش هنستخدمها فمش محتاجين انها فخليني ازبط مع السليم.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هتتشال خالص. أصلا الكلاس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ما هي موجوده في بس ملهاش تيست نصه مش هيستخدمها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طيب يعني كده العمل واسلام كده؟ خلاص كفر كله؟ يعني إحنا كده الكفرج؟</w:t>
      </w:r>
      <w:r>
        <w:rPr>
          <w:color w:val="242424"/>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هبص مثلا. مش خلينا نخش كود الطيارة. مع السلامة وأشوف النيل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اه. ماشي؟</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طيب يعني ده كده بيبقى بس يا زلام؟ ولا يونت تيست؟</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لا. انا ضيف ضيف يونيت تيست جديد يعني ضايف حوالي عشرة تيست كلاس جداد الكود بتاع البايمنت والحاجات اللي كان مايكل عاملها دايت حوالي عشر تيست كلاسيك جداد وكان فيه حاجات زي ما قلت في حاجات كاتبة.</w:t>
      </w:r>
      <w:r>
        <w:rPr>
          <w:color w:val="242424"/>
          <w:sz w:val="4.3mm"/>
          <w:szCs w:val="4.3mm"/>
          <w:rFonts w:ascii="Segoe UI" w:cs="Segoe UI" w:eastAsia="Segoe UI" w:hAnsi="Segoe UI"/>
        </w:rPr>
        <w:br/>
        <w:t xml:space="preserve">ففي حاجات كان بيضرب فبرضه صلحته معي بالمرة.</w:t>
      </w:r>
      <w:r>
        <w:rPr>
          <w:color w:val="242424"/>
          <w:sz w:val="4.3mm"/>
          <w:szCs w:val="4.3mm"/>
          <w:rFonts w:ascii="Segoe UI" w:cs="Segoe UI" w:eastAsia="Segoe UI" w:hAnsi="Segoe UI"/>
        </w:rPr>
        <w:br/>
        <w:t xml:space="preserve">وحاجات الكوفيرج بتاعتها هتعلم 75% زودتها. وحاجات كان الريبورت تقاري إن هي إندايركت تيستنج، يعني حاجات الكود بتاعها موجود في بس مش. مش دايركت للكلاس، يعني بيبقى.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اه. اه. يعني بغض النظر عن التفاصيل انا قصدي ان إحنا ده يعني مش مجرد كفرد في كفردج، لو الكود اتغير.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آه لكل الجديد. ضفت له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طيب يعني ماشي يعني كده ايه؟ نشوف لو الحاجات دي اتغيرت بعد كده؟</w:t>
      </w:r>
      <w:r>
        <w:rPr>
          <w:color w:val="242424"/>
          <w:sz w:val="4.3mm"/>
          <w:szCs w:val="4.3mm"/>
          <w:rFonts w:ascii="Segoe UI" w:cs="Segoe UI" w:eastAsia="Segoe UI" w:hAnsi="Segoe UI"/>
        </w:rPr>
        <w:br/>
        <w:t xml:space="preserve">لان احنا مشكلتنا دايما ان اللي موجود في مش بي الحاجه اللي بتتغير كتير دي مش بيقفها. طيب انت برده قصه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Of the.</w:t>
      </w:r>
      <w:r>
        <w:rPr>
          <w:color w:val="242424"/>
          <w:sz w:val="4.3mm"/>
          <w:szCs w:val="4.3mm"/>
          <w:rFonts w:ascii="Segoe UI" w:cs="Segoe UI" w:eastAsia="Segoe UI" w:hAnsi="Segoe UI"/>
        </w:rPr>
        <w:br/>
        <w:t xml:space="preserve">The riverت اللي اتعمل ده، ده بيكبر كل حاجة، يعني بيجيب لك الحاجات اللي تحت الكبريج تحت 75%، ايه الحاجات اللي بت الكلاسيز اللي فيها حاجات بتضرب وحاجات بتبقاس عادي، وإيه الحاجات ال بتفيد خالص، يعني هو بيجيب لك كل الأرقام، فإحنا مثلا بعد ما نخلص كل الاتشينج والبوكس ممكن الريبورت ده تاني ونشوف الأرقام دي هتتغير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ماشي، أنا قصدي إن يعني إن التيست نفسه مش فيك، ما هو الريبورت، لو التيست فيك هيطلعلك تمام الحاجة كفرد و تعدي، بس أنا قصدي إن التيست نفسه يكون تيست يعني بب.</w:t>
      </w:r>
      <w:r>
        <w:rPr>
          <w:color w:val="242424"/>
          <w:sz w:val="4.3mm"/>
          <w:szCs w:val="4.3mm"/>
          <w:rFonts w:ascii="Segoe UI" w:cs="Segoe UI" w:eastAsia="Segoe UI" w:hAnsi="Segoe UI"/>
        </w:rPr>
        <w:br/>
        <w:t xml:space="preserve">بالسيناريوهات إللي موجوده في الدستور، آه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test message؟</w:t>
      </w:r>
      <w:r>
        <w:rPr>
          <w:color w:val="242424"/>
          <w:sz w:val="4.3mm"/>
          <w:szCs w:val="4.3mm"/>
          <w:rFonts w:ascii="Segoe UI" w:cs="Segoe UI" w:eastAsia="Segoe UI" w:hAnsi="Segoe UI"/>
        </w:rPr>
        <w:br/>
        <w:t xml:space="preserve">اه اه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والفتاة صح إن إحنا ممكن نطلع عادي بالجراس بأي تاريخي من غير ما.</w:t>
      </w:r>
      <w:r>
        <w:rPr>
          <w:color w:val="242424"/>
          <w:sz w:val="4.3mm"/>
          <w:szCs w:val="4.3mm"/>
          <w:rFonts w:ascii="Segoe UI" w:cs="Segoe UI" w:eastAsia="Segoe UI" w:hAnsi="Segoe UI"/>
        </w:rPr>
        <w:br/>
        <w:t xml:space="preserve">يعني حتى لو هيقفش بس هنصلحه، بس الفكرة إنه مش مش هيمنع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لا انا مش بتكلم على يا جماعة. انا بالنسبالي عايزين نحل مشكلة اللى موجودة عندنا. مشكلة ال دى.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ثمانية ملهاش علاقة بالونكس، ما لهاش لقب التيست بلوز.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من ضمن الحلول.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يعني ما ال يعني هو مجرد بس إن إنت عشان.</w:t>
      </w:r>
      <w:r>
        <w:rPr>
          <w:color w:val="242424"/>
          <w:sz w:val="4.3mm"/>
          <w:szCs w:val="4.3mm"/>
          <w:rFonts w:ascii="Segoe UI" w:cs="Segoe UI" w:eastAsia="Segoe UI" w:hAnsi="Segoe UI"/>
        </w:rPr>
        <w:br/>
        <w:t xml:space="preserve">من اللغة عندك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لأ، أنا. أنا ليا. أنا ليا. أنا إن أنا أخلط يعني أخلص شغلي وأعمله **** تست بحس إن أنا لو غيرت في حاجة تاني في الكلاس دي، عشان أتأكد إن بقيتشرز اللي كانت معمولة قبل كده شغالة، زي ما هي برأني اليونتيست القديم، عشان أتأكد إن الفانكشنرت القديمة ما تأثرتش، هي مش بتكلم على عشان نعدي، ونطلع دبلو ميهمنيش، ده كده كده هيتعمل، وده اللي كان بيتعمل، أنا اللي يهمني إن إحنا نحل مشكلة الك.</w:t>
      </w:r>
      <w:r>
        <w:rPr>
          <w:color w:val="242424"/>
          <w:sz w:val="4.3mm"/>
          <w:szCs w:val="4.3mm"/>
          <w:rFonts w:ascii="Segoe UI" w:cs="Segoe UI" w:eastAsia="Segoe UI" w:hAnsi="Segoe UI"/>
        </w:rPr>
        <w:br/>
        <w:t xml:space="preserve">عندنا.</w:t>
      </w:r>
      <w:r>
        <w:rPr>
          <w:color w:val="242424"/>
          <w:sz w:val="4.3mm"/>
          <w:szCs w:val="4.3mm"/>
          <w:rFonts w:ascii="Segoe UI" w:cs="Segoe UI" w:eastAsia="Segoe UI" w:hAnsi="Segoe UI"/>
        </w:rPr>
        <w:br/>
        <w:t xml:space="preserve">فأنا عشان كده بسأل الإسلام ده يعني معمول كده؟ بيونت تيست سليم؟ مش. مش في الكفريدج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تمام، بس هي الفكرة إن أنا فاهم قصدك إن إنت قصدك دايما، لو أنا مثلا غيرنا في حاجة، فالتيستيك هيقفش فمش هعرف أطلع بيها، أو هاعرف إن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لا لا اطلع او مطلعش دي حاجة تانية. انا الي يهمني ان انا يعني لما أغير في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اعرف ارنتيست فيقولي لو في سيناريوهات قديمة كانت شغالة دلوقتي مش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اوكي، ما هو اللي بيحصل بقى، سواء احنا بنيجي نقول له ان هو يظبط التيست كلاس على الكود الجديد.</w:t>
      </w:r>
      <w:r>
        <w:rPr>
          <w:color w:val="242424"/>
          <w:sz w:val="4.3mm"/>
          <w:szCs w:val="4.3mm"/>
          <w:rFonts w:ascii="Segoe UI" w:cs="Segoe UI" w:eastAsia="Segoe UI" w:hAnsi="Segoe UI"/>
        </w:rPr>
        <w:br/>
        <w:t xml:space="preserve">مش على العكس فاهم؟ يعني الموضوع مش بيبقى يعني بيبقى العكس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يعني ما نكمل في الكفر الجديد برضو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بنكمل لا بنكمل ان هو يظبط التيست كلاسيز على الفنيات اللي حصلت في الكلاسيز.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طب ليش؟ يعني؟ طب خلينا ناخدها بعدين، عشان. عشان وقت يعني. طيب ماشي.</w:t>
      </w:r>
      <w:r>
        <w:rPr>
          <w:color w:val="242424"/>
          <w:sz w:val="4.3mm"/>
          <w:szCs w:val="4.3mm"/>
          <w:rFonts w:ascii="Segoe UI" w:cs="Segoe UI" w:eastAsia="Segoe UI" w:hAnsi="Segoe UI"/>
        </w:rPr>
        <w:br/>
        <w:t xml:space="preserve">طيب ولسه برضه قصة دي زي ما هي ما اتغيرتش صح؟</w:t>
      </w:r>
      <w:r>
        <w:rPr>
          <w:color w:val="242424"/>
          <w:sz w:val="4.3mm"/>
          <w:szCs w:val="4.3mm"/>
          <w:rFonts w:ascii="Segoe UI" w:cs="Segoe UI" w:eastAsia="Segoe UI" w:hAnsi="Segoe UI"/>
        </w:rPr>
        <w:br/>
        <w:t xml:space="preserve">ما بعتقدش سارة بدأتيها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والله ما بداتش فيها. عشان يوم الخميس كان عندنا رجز. وامبارح خدت كل مع مايكل. يعني مش عارفه اقول الاستاذ ساعت دلوقتي ولا استنى سلاسه. فبس كنا بنتفق بس على الحاجات اللي احنا لقيناها الاسبوع اللي فات والباجاناليسيز وكده. واتفقنا ان احنا بعد ما البقزي بتتحلنا هنعمل بوكس فانا ما بداتش عليه بس ممكن ابدا عليهم دلوقتي وما اعملش ديكو.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هما هيعملو هيغيرو حاجه في الكلاسيز العاديه ولا مش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يعني هشوف لسه حتى معملتش ديب. أنا لسة ساقين إللي فيهم، وإيه الحجات إللي بيحتاج الداتا بتاعتها من الساند بوكس وكده عشان أشوف هل فعلا هيحتاج إن أنا أرجع أغير حاجات في الكلاسيز الأساسية ولا هيعدوا، بس أتوقع إن هما طبعا هيحتاجوا يعني تعديلات في الكلاسيز الأساسية.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طيب ممكن نستنى بقى بعد؟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وعشان كده عشان كده ما حبتش ابدأ فيهم، بس يعني ممكن ابدا. بس طبعا مش هبقى عندي اي حاجه بارديه بيها لحد ما نعدي الديموس.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طيب تمام، ماشي طب.</w:t>
      </w:r>
      <w:r>
        <w:rPr>
          <w:color w:val="242424"/>
          <w:sz w:val="4.3mm"/>
          <w:szCs w:val="4.3mm"/>
          <w:rFonts w:ascii="Segoe UI" w:cs="Segoe UI" w:eastAsia="Segoe UI" w:hAnsi="Segoe UI"/>
        </w:rPr>
        <w:br/>
        <w:t xml:space="preserve">قول أنت لمايك؟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تمام؟ إحنا يعني إحنا إللي هي كانت موجودة خلاص يعني بصينا عليها إمبارح وبلدت يعني عملناها بلاديشن شغال؟</w:t>
      </w:r>
      <w:r>
        <w:rPr>
          <w:color w:val="242424"/>
          <w:sz w:val="4.3mm"/>
          <w:szCs w:val="4.3mm"/>
          <w:rFonts w:ascii="Segoe UI" w:cs="Segoe UI" w:eastAsia="Segoe UI" w:hAnsi="Segoe UI"/>
        </w:rPr>
        <w:br/>
        <w:t xml:space="preserve">وزي ما قلت كده على الحتة بتاعه على الحتة بتاعت الجديدة ديت.</w:t>
      </w:r>
      <w:r>
        <w:rPr>
          <w:color w:val="242424"/>
          <w:sz w:val="4.3mm"/>
          <w:szCs w:val="4.3mm"/>
          <w:rFonts w:ascii="Segoe UI" w:cs="Segoe UI" w:eastAsia="Segoe UI" w:hAnsi="Segoe UI"/>
        </w:rPr>
        <w:br/>
        <w:t xml:space="preserve">يعني مستني فيد باك مثلا برضه محتاجين نبقى نوعيات أوستلد؟</w:t>
      </w:r>
      <w:r>
        <w:rPr>
          <w:color w:val="242424"/>
          <w:sz w:val="4.3mm"/>
          <w:szCs w:val="4.3mm"/>
          <w:rFonts w:ascii="Segoe UI" w:cs="Segoe UI" w:eastAsia="Segoe UI" w:hAnsi="Segoe UI"/>
        </w:rPr>
        <w:br/>
        <w:t xml:space="preserve">عشان نشوف برضه الدنيا هتبقى؟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الترانزكشن صح؟ ولا حتة؟</w:t>
      </w:r>
      <w:r>
        <w:rPr>
          <w:color w:val="242424"/>
          <w:sz w:val="4.3mm"/>
          <w:szCs w:val="4.3mm"/>
          <w:rFonts w:ascii="Segoe UI" w:cs="Segoe UI" w:eastAsia="Segoe UI" w:hAnsi="Segoe UI"/>
        </w:rPr>
        <w:br/>
        <w:t xml:space="preserve">طب والانفويز في الاس ثري؟ ما فيها ابديت؟ برضه كده كان طالبه؟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آه ما هي. ما هي ديت اللي كانت عامله الباد وظبطناها، البرده يعني فلسطين.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يعني كده كومنتات أوستين كلها لحد دلوقتي ضن؟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يعني لحد دلوقتي اه بس من غير الحاجات اللي فيها فيها.</w:t>
      </w:r>
      <w:r>
        <w:rPr>
          <w:color w:val="242424"/>
          <w:sz w:val="4.3mm"/>
          <w:szCs w:val="4.3mm"/>
          <w:rFonts w:ascii="Segoe UI" w:cs="Segoe UI" w:eastAsia="Segoe UI" w:hAnsi="Segoe UI"/>
        </w:rPr>
        <w:br/>
        <w:t xml:space="preserve">لسه ما شلتهاش، لسه يعني ببالدتها الأول.</w:t>
      </w:r>
      <w:r>
        <w:rPr>
          <w:color w:val="242424"/>
          <w:sz w:val="4.3mm"/>
          <w:szCs w:val="4.3mm"/>
          <w:rFonts w:ascii="Segoe UI" w:cs="Segoe UI" w:eastAsia="Segoe UI" w:hAnsi="Segoe UI"/>
        </w:rPr>
        <w:br/>
        <w:t xml:space="preserve">في حاجات لسه في التنزيل عشان في فيلات هو كان عايز يشيلها بس لسه ما شلتهاش.</w:t>
      </w:r>
      <w:r>
        <w:rPr>
          <w:color w:val="242424"/>
          <w:sz w:val="4.3mm"/>
          <w:szCs w:val="4.3mm"/>
          <w:rFonts w:ascii="Segoe UI" w:cs="Segoe UI" w:eastAsia="Segoe UI" w:hAnsi="Segoe UI"/>
        </w:rPr>
        <w:br/>
        <w:t xml:space="preserve">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طيب يعني. طيب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آه، آه، آه. أنا سايبها، ومحتاجة إن أنا يعني أشخاص معايا الحتت دي، يعني أنا بالنسبة لي حاجات بتساعدنا شوية في ال مثل ا إن أنا أعرف قبل ال قبل ال كان إيه، وبعد ال بقى إيه، بحيث إن أنا برضه عشان الحتة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فريز نكمل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الحاجات دي بتساعدنا شوية فمش هيشغلها، فسيبها.</w:t>
      </w:r>
      <w:r>
        <w:rPr>
          <w:color w:val="242424"/>
          <w:sz w:val="4.3mm"/>
          <w:szCs w:val="4.3mm"/>
          <w:rFonts w:ascii="Segoe UI" w:cs="Segoe UI" w:eastAsia="Segoe UI" w:hAnsi="Segoe UI"/>
        </w:rPr>
        <w:br/>
        <w:t xml:space="preserve">لحد ما تشوف.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طيب في بوجه هنا كانت الثورة عملتها وحطها بني كل ريجيو. انت بصيت عليها دي؟ او قعدتو فيها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ما هي دي بتاعة بلس كارد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أنا معملتهاش يا صلاح. أنا معملتلهاش دبلة، عشان كده مايكل إحنا اتناقشنا فيها بس واتكلمنا في الفيكس، بس أنا مش فاكرة إن أنا نرتلها بالدم لأن معملتش بورش بالكويت.</w:t>
      </w:r>
      <w:r>
        <w:rPr>
          <w:color w:val="242424"/>
          <w:sz w:val="4.3mm"/>
          <w:szCs w:val="4.3mm"/>
          <w:rFonts w:ascii="Segoe UI" w:cs="Segoe UI" w:eastAsia="Segoe UI" w:hAnsi="Segoe UI"/>
        </w:rPr>
        <w:br/>
        <w:t xml:space="preserve">يعني خلينا نبص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طيب يعني. يعني اه محتاجين ابديت الحاجة والتايم بقى يا جماعة على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يعني ما الفكره بقى ان انا مش عارفه لوجن اصلا؟ يعني انا عملت لوجن بس لسه لحد دلوقتي ما عنديش اكسس فاصلا من يوم الخميس مش عارفه الوج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اه القصة دي الحين. آآ.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أنا معرفتش بعد.</w:t>
      </w:r>
      <w:r>
        <w:rPr>
          <w:color w:val="242424"/>
          <w:sz w:val="4.3mm"/>
          <w:szCs w:val="4.3mm"/>
          <w:rFonts w:ascii="Segoe UI" w:cs="Segoe UI" w:eastAsia="Segoe UI" w:hAnsi="Segoe UI"/>
        </w:rPr>
        <w:br/>
        <w:t xml:space="preserve">د ما ما. دي حكاية سبت مش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طيب عايزين يعني نبعت النهاردة كده؟</w:t>
      </w:r>
      <w:r>
        <w:rPr>
          <w:color w:val="242424"/>
          <w:sz w:val="4.3mm"/>
          <w:szCs w:val="4.3mm"/>
          <w:rFonts w:ascii="Segoe UI" w:cs="Segoe UI" w:eastAsia="Segoe UI" w:hAnsi="Segoe UI"/>
        </w:rPr>
        <w:br/>
        <w:t xml:space="preserve">لجي همد؟ انت عندك برضه نفس المشكلة لسة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لا انا عملوا لي رياكتفيت للاكونت بتاع اونتيلس وبقى عندي دلوقتي اكونت واحد بتاع</w:t>
      </w:r>
      <w:r>
        <w:rPr>
          <w:color w:val="242424"/>
          <w:sz w:val="4.3mm"/>
          <w:szCs w:val="4.3mm"/>
          <w:rFonts w:ascii="Segoe UI" w:cs="Segoe UI" w:eastAsia="Segoe UI" w:hAnsi="Segoe UI"/>
        </w:rPr>
        <w:br/>
        <w:t xml:space="preserve">ده تافانت؟</w:t>
      </w:r>
      <w:r>
        <w:rPr>
          <w:color w:val="242424"/>
          <w:sz w:val="4.3mm"/>
          <w:szCs w:val="4.3mm"/>
          <w:rFonts w:ascii="Segoe UI" w:cs="Segoe UI" w:eastAsia="Segoe UI" w:hAnsi="Segoe UI"/>
        </w:rPr>
        <w:br/>
        <w:t xml:space="preserve">اللي هي اكسس فيه على ما لوش اكسس على جيرا على.</w:t>
      </w:r>
      <w:r>
        <w:rPr>
          <w:color w:val="242424"/>
          <w:sz w:val="4.3mm"/>
          <w:szCs w:val="4.3mm"/>
          <w:rFonts w:ascii="Segoe UI" w:cs="Segoe UI" w:eastAsia="Segoe UI" w:hAnsi="Segoe UI"/>
        </w:rPr>
        <w:br/>
        <w:t xml:space="preserve">وعندي بتاع شغ ال. فأنا دلوقتي لو عارف بقى أروح كدة ولا عارف أروح هو الإثنين شغالين بس بقتله أكاونت.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Fish.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لا. لا، اللي هي أكسس على ده، تمام، بس يعني إنه هو يتقفل أصل ا فمش عارف الصراحة.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هو مين إللي عملك ريكتفيت؟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حد كدة اللي عملي هو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يعني؟ أنت قصدي يعني كومينيكيتد مع حد حلهالك ولا هي لوحدها؟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ولا اي حاجه ولا اي حاجه لوحدهم؟</w:t>
      </w:r>
      <w:r>
        <w:rPr>
          <w:color w:val="242424"/>
          <w:sz w:val="4.3mm"/>
          <w:szCs w:val="4.3mm"/>
          <w:rFonts w:ascii="Segoe UI" w:cs="Segoe UI" w:eastAsia="Segoe UI" w:hAnsi="Segoe UI"/>
        </w:rPr>
        <w:br/>
        <w:t xml:space="preserve">من غير ما أعمل أي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طب سارة مايكل دلوقتي أنتو بتقدروا تدخلوا بمونتلس على 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أنا بدخل بديت أفاند عادي، قلت لك لأ، بس بعمل يعني بيقولي إن إنتي معندكيش أكسس على السبيس دي، فبعمل ريكوست فورميشن، فبيقول لي ريكوست ومفيش. مفيش أي.</w:t>
      </w:r>
      <w:r>
        <w:rPr>
          <w:color w:val="242424"/>
          <w:sz w:val="4.3mm"/>
          <w:szCs w:val="4.3mm"/>
          <w:rFonts w:ascii="Segoe UI" w:cs="Segoe UI" w:eastAsia="Segoe UI" w:hAnsi="Segoe UI"/>
        </w:rPr>
        <w:br/>
        <w:t xml:space="preserve">ريشة لأي نفس؟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وامبارح عشان هم اجازه؟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ده اللي حصل عندنا في الداتا. فانت اكونت ده اللي حصل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هو مسلم يا جماعة؟</w:t>
      </w:r>
      <w:r>
        <w:rPr>
          <w:color w:val="242424"/>
          <w:sz w:val="4.3mm"/>
          <w:szCs w:val="4.3mm"/>
          <w:rFonts w:ascii="Segoe UI" w:cs="Segoe UI" w:eastAsia="Segoe UI" w:hAnsi="Segoe UI"/>
        </w:rPr>
        <w:br/>
        <w:t xml:space="preserve">أيوه بالظبط. ما هو ده إللي حصل عند الناس كلها، هما عملو ما يجريش إلا الأكونت غالب ا بس هما المايجريشن والوسط اكسس بالظبط. إحنا البورز نفسها والوسط اكس. أنا سمعت الجسيكا برضو يعني بعت الجسيكة وقلتلها عن الموضوع دوت، فهي دي المشكلة غالبا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ما إدوش bo 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طيب أنا عشان هضرب كمان 5 دقائق. معلش هروح ميتنج تاني، أنا بس ممكن أقفله، أبقى على إن أنا عايز أقفله أب عليه في 5 دقايق، ده وأضرب وأكمل إنت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أنا. أنا. أنا هتكلم بس مع الناس اللي مش في اللي جاي، ممكن نكمل ده في. يعني هتكلم مع. آه مثلا مايكل وإسلام، سريعا، ماشي؟ طيب ال ال يا جماعة اللي. اللي تشير.</w:t>
      </w:r>
      <w:r>
        <w:rPr>
          <w:color w:val="242424"/>
          <w:sz w:val="4.3mm"/>
          <w:szCs w:val="4.3mm"/>
          <w:rFonts w:ascii="Segoe UI" w:cs="Segoe UI" w:eastAsia="Segoe UI" w:hAnsi="Segoe UI"/>
        </w:rPr>
        <w:br/>
        <w:t xml:space="preserve">عن طريق حامد.</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حاجه خالص محتاجين نضيف. ضروري ده لازم؟</w:t>
      </w:r>
      <w:r>
        <w:rPr>
          <w:color w:val="242424"/>
          <w:sz w:val="4.3mm"/>
          <w:szCs w:val="4.3mm"/>
          <w:rFonts w:ascii="Segoe UI" w:cs="Segoe UI" w:eastAsia="Segoe UI" w:hAnsi="Segoe UI"/>
        </w:rPr>
        <w:br/>
        <w:t xml:space="preserve">عشان كده انا بعت على زوم؟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بس هو هنا هنضيف هنا بس سؤال بس ده هنا هنضيف الحاجات اللي مش موجودة على جيم ده عشان تبقى كلير صح؟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اه يا اما نقول مفيش. يعني ممكن نقول مارك يقولي معنديش معملتش حاجه فيها يا سيدي بي من 16 لغايه دلوقتي او معملش حاجه انترنال المفروض تتلجي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انت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And i. ' m saying meeting if i canada. هنحط.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طب خلينا نتفق. أنا مش هدفي الميتينج، أنا هدفي جيرا وسيدي بي أو لو أنا بعمل حاجة إنترنال، المفروض ما أحطهاش على ال. يعني بتعمل حاجة بتجرب حاجة، على فكرة فاهم؟ فإنت، فانت فما تحطهاش على كلاينك، فإن المفروض نحط الكلام ده هنا تمام، لكن أنا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وعشان كده أنا حاطط ال ال. ال التيبل اللي أنا بعته على 6 ساعات مش ثمانية.</w:t>
      </w:r>
      <w:r>
        <w:rPr>
          <w:color w:val="242424"/>
          <w:sz w:val="4.3mm"/>
          <w:szCs w:val="4.3mm"/>
          <w:rFonts w:ascii="Segoe UI" w:cs="Segoe UI" w:eastAsia="Segoe UI" w:hAnsi="Segoe UI"/>
        </w:rPr>
        <w:br/>
        <w:t xml:space="preserve">وعشان كده ألت الإسلام متحطش الميتينج، روحت شايل الميتينج ماشي يا إسلام، أنا شلت الميتينج، لكن السي دي بي ستها، فلو عندنا سي دي بي، لأن أنا شفت سي دي بي هنا، ولقيت سي دي بي عند حامد السي دي بي، يا جماعة لازم نقول سي دي. بي. إي.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أن يتوبك شارع السي دي مين، ولو هو ضيف حاطط.</w:t>
      </w:r>
      <w:r>
        <w:rPr>
          <w:color w:val="242424"/>
          <w:sz w:val="4.3mm"/>
          <w:szCs w:val="4.3mm"/>
          <w:rFonts w:ascii="Segoe UI" w:cs="Segoe UI" w:eastAsia="Segoe UI" w:hAnsi="Segoe UI"/>
        </w:rPr>
        <w:br/>
        <w:t xml:space="preserve">لو هو الوقت بيفار ما بينهم وبين بعض، مش فاكر الوقت بيفاري ما بينهم، عندك كوكتيل؟ حطلي كوكتيل ده مع بعض هنا دلوقتي وبعد كده بفصلهم في الي جاي.</w:t>
      </w:r>
      <w:r>
        <w:rPr>
          <w:color w:val="242424"/>
          <w:sz w:val="4.3mm"/>
          <w:szCs w:val="4.3mm"/>
          <w:rFonts w:ascii="Segoe UI" w:cs="Segoe UI" w:eastAsia="Segoe UI" w:hAnsi="Segoe UI"/>
        </w:rPr>
        <w:br/>
        <w:t xml:space="preserve">انا هحتاج اعرف احنا شغالين على السي دي بيز ايه تمام؟ عشان لو السي دي بي ماشية في اتجاه مش ماشية مع المفروض يمشي بيها؟ لا ساعتها هتكلم واحنا كده كده بنتكلم في انا عايز اتأكد برضه ان احنا مشينا على مش بنحيد عنها، ده كله هيعرفني الكلام ده، انا عايز يا سيدي بيه مش مجرد كلمة سي دي بي سي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تمام المرة بعد كده عايز تفاصيل يعني سي. دي. بي في ايه؟ كل واحدة لوحدها دلوقتي ممكن تحترمني مع بعض، نفس الكلام هنا؟</w:t>
      </w:r>
      <w:r>
        <w:rPr>
          <w:color w:val="242424"/>
          <w:sz w:val="4.3mm"/>
          <w:szCs w:val="4.3mm"/>
          <w:rFonts w:ascii="Segoe UI" w:cs="Segoe UI" w:eastAsia="Segoe UI" w:hAnsi="Segoe UI"/>
        </w:rPr>
        <w:br/>
        <w:t xml:space="preserve">يعني حامد اسلام معرفش انا حاطط سي دي بي ولا لا لسه؟</w:t>
      </w:r>
      <w:r>
        <w:rPr>
          <w:color w:val="242424"/>
          <w:sz w:val="4.3mm"/>
          <w:szCs w:val="4.3mm"/>
          <w:rFonts w:ascii="Segoe UI" w:cs="Segoe UI" w:eastAsia="Segoe UI" w:hAnsi="Segoe UI"/>
        </w:rPr>
        <w:br/>
        <w:t xml:space="preserve">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يعني السي في ده إللي هو الكورسز مثلا إن إحنا ممكن من الذكاء وكده، يعني ليه علاقة مثلا 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اللي موجود على التيمفليكت اللي انت شغال عليه الحاجات على اللي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ايوه مش انت حاطط جولز على وشغال عشان دي بتاعتك في الاي. اي او شغال على سي دي بي في؟ او شغال على السي دي بي في سيرتيفكت او شغال هي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اوكي؟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فاهمني؟ طيب انا سؤالي بس عشان انا هحتاج اضربه في دقيقتين مايكل انت عندك حاجه من 116 الهايد دلوقتي ينطبق عليه ان انا قلته سي دي بي انترنر وورك شال على حاجه معينه انه يتحط هنا ولا ما 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هو قليل بس يعني ممكن أحطه؟</w:t>
      </w:r>
      <w:r>
        <w:rPr>
          <w:color w:val="242424"/>
          <w:sz w:val="4.3mm"/>
          <w:szCs w:val="4.3mm"/>
          <w:rFonts w:ascii="Segoe UI" w:cs="Segoe UI" w:eastAsia="Segoe UI" w:hAnsi="Segoe UI"/>
        </w:rPr>
        <w:br/>
        <w:t xml:space="preserve">هذا رأينا؟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طيب يا سيدي نا مين؟ يبقى أنا محتاج تحطه النهاردة والسيدي بإيه؟ يعني؟ تاني أخر مرة؟ يعني معلش إن لو إحنا عشان بس بنحط بنك بخمشر يوم فاتوا ماشي؟ لو هو كذا طوبت مش فاكر مين قعدت عليه أكتر في وقت مش لمايك، فحطه لي دلوقتي كده، لكن من بعد كده.</w:t>
      </w:r>
      <w:r>
        <w:rPr>
          <w:color w:val="242424"/>
          <w:sz w:val="4.3mm"/>
          <w:szCs w:val="4.3mm"/>
          <w:rFonts w:ascii="Segoe UI" w:cs="Segoe UI" w:eastAsia="Segoe UI" w:hAnsi="Segoe UI"/>
        </w:rPr>
        <w:br/>
        <w:t xml:space="preserve">شغال على خلاص. هنا شغال على الهوكس دلوقتي بتعلم هوكس شغال على في الاي اي على مش عارف حته ايجنتك سلوشن اللي انا شغال عليه وهو اكس واي دي.</w:t>
      </w:r>
      <w:r>
        <w:rPr>
          <w:color w:val="242424"/>
          <w:sz w:val="4.3mm"/>
          <w:szCs w:val="4.3mm"/>
          <w:rFonts w:ascii="Segoe UI" w:cs="Segoe UI" w:eastAsia="Segoe UI" w:hAnsi="Segoe UI"/>
        </w:rPr>
        <w:br/>
        <w:t xml:space="preserve">يبقى أنا هحط ده كده؟ هفصلها يعني؟</w:t>
      </w:r>
      <w:r>
        <w:rPr>
          <w:color w:val="242424"/>
          <w:sz w:val="4.3mm"/>
          <w:szCs w:val="4.3mm"/>
          <w:rFonts w:ascii="Segoe UI" w:cs="Segoe UI" w:eastAsia="Segoe UI" w:hAnsi="Segoe UI"/>
        </w:rPr>
        <w:br/>
        <w:t xml:space="preserve">للي جاي. او ان انا شغال على حاجه في لان انا احنا اللي جاي ده لازم تكوب مع حاجتين.</w:t>
      </w:r>
      <w:r>
        <w:rPr>
          <w:color w:val="242424"/>
          <w:sz w:val="4.3mm"/>
          <w:szCs w:val="4.3mm"/>
          <w:rFonts w:ascii="Segoe UI" w:cs="Segoe UI" w:eastAsia="Segoe UI" w:hAnsi="Segoe UI"/>
        </w:rPr>
        <w:br/>
        <w:t xml:space="preserve">والديزاين هم دول الحاجتين اللي انت محتاج.</w:t>
      </w:r>
      <w:r>
        <w:rPr>
          <w:color w:val="242424"/>
          <w:sz w:val="4.3mm"/>
          <w:szCs w:val="4.3mm"/>
          <w:rFonts w:ascii="Segoe UI" w:cs="Segoe UI" w:eastAsia="Segoe UI" w:hAnsi="Segoe UI"/>
        </w:rPr>
        <w:br/>
        <w:t xml:space="preserve">فيهم خصوصا دلوقتي بيعمل الكودينج طبعا.</w:t>
      </w:r>
      <w:r>
        <w:rPr>
          <w:color w:val="242424"/>
          <w:sz w:val="4.3mm"/>
          <w:szCs w:val="4.3mm"/>
          <w:rFonts w:ascii="Segoe UI" w:cs="Segoe UI" w:eastAsia="Segoe UI" w:hAnsi="Segoe UI"/>
        </w:rPr>
        <w:br/>
        <w:t xml:space="preserve">ده هيخليك تعرف تعمل كود ريفيو على الاي. اي بشكل كويس. فهو ده اللي احنا المفروض ابقى شايف سي دي بي فيها او شغاله على حاجه. دول ثلاث حتت.</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طيب ااا إسلام نفس الكلام سي دي بي نفس اللي أنا كنت قلته من شويه.</w:t>
      </w:r>
      <w:r>
        <w:rPr>
          <w:color w:val="242424"/>
          <w:sz w:val="4.3mm"/>
          <w:szCs w:val="4.3mm"/>
          <w:rFonts w:ascii="Segoe UI" w:cs="Segoe UI" w:eastAsia="Segoe UI" w:hAnsi="Segoe UI"/>
        </w:rPr>
        <w:br/>
        <w:t xml:space="preserve">تمام صلاح.</w:t>
      </w:r>
      <w:r>
        <w:rPr>
          <w:color w:val="242424"/>
          <w:sz w:val="4.3mm"/>
          <w:szCs w:val="4.3mm"/>
          <w:rFonts w:ascii="Segoe UI" w:cs="Segoe UI" w:eastAsia="Segoe UI" w:hAnsi="Segoe UI"/>
        </w:rPr>
        <w:br/>
        <w:t xml:space="preserve">انت حاطط حاجات. انا كاتي بي ال ماشي مع الميتينج طبعا، لان في ميتنج بس انا.</w:t>
      </w:r>
      <w:r>
        <w:rPr>
          <w:color w:val="242424"/>
          <w:sz w:val="4.3mm"/>
          <w:szCs w:val="4.3mm"/>
          <w:rFonts w:ascii="Segoe UI" w:cs="Segoe UI" w:eastAsia="Segoe UI" w:hAnsi="Segoe UI"/>
        </w:rPr>
        <w:br/>
        <w:t xml:space="preserve">اكسبكت ان انا الاقي تاسكات على البورد. انا مش لاقي فانت لسه ما ضفتش.</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ما هو التسكات على البورد؟</w:t>
      </w:r>
      <w:r>
        <w:rPr>
          <w:color w:val="242424"/>
          <w:sz w:val="4.3mm"/>
          <w:szCs w:val="4.3mm"/>
          <w:rFonts w:ascii="Segoe UI" w:cs="Segoe UI" w:eastAsia="Segoe UI" w:hAnsi="Segoe UI"/>
        </w:rPr>
        <w:br/>
        <w:t xml:space="preserve">آه، أنا مضفتش لأن التسكات على البورد دلوقتي احنا مش حاجة معينة، فأنا لما حطتش، وبعدين ده كمان كان على الأسبوعين اللي فاتوا، ما هو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بال قبل كده؟</w:t>
      </w:r>
      <w:r>
        <w:rPr>
          <w:color w:val="242424"/>
          <w:sz w:val="4.3mm"/>
          <w:szCs w:val="4.3mm"/>
          <w:rFonts w:ascii="Segoe UI" w:cs="Segoe UI" w:eastAsia="Segoe UI" w:hAnsi="Segoe UI"/>
        </w:rPr>
        <w:br/>
        <w:t xml:space="preserve">نقول الاسبوع اللي فاتوا.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آه، آه، ده من أول 16 دي الحاجات اللي أنا ده أنا عشان أفتكرهم يعني جبتهم من على ال آه من على اسمه، إيه ده تيمز وآه.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داله تلعب داله تلعب. انا بجيب الاي اي ازاي بجيب اللي على البورد.</w:t>
      </w:r>
      <w:r>
        <w:rPr>
          <w:color w:val="242424"/>
          <w:sz w:val="4.3mm"/>
          <w:szCs w:val="4.3mm"/>
          <w:rFonts w:ascii="Segoe UI" w:cs="Segoe UI" w:eastAsia="Segoe UI" w:hAnsi="Segoe UI"/>
        </w:rPr>
        <w:br/>
        <w:t xml:space="preserve">وجيرا يعني وبجيب ليوسف من على البورد. انت وانت برضه من على البورد. ويوسف من على البورد والبي او بورد. وطبعا حادثه ساعات 6 ساعات ده منتهيه اللي محتاجه 6 ساعات دي.</w:t>
      </w:r>
      <w:r>
        <w:rPr>
          <w:color w:val="242424"/>
          <w:sz w:val="4.3mm"/>
          <w:szCs w:val="4.3mm"/>
          <w:rFonts w:ascii="Segoe UI" w:cs="Segoe UI" w:eastAsia="Segoe UI" w:hAnsi="Segoe UI"/>
        </w:rPr>
        <w:br/>
        <w:t xml:space="preserve">علشان.</w:t>
      </w:r>
      <w:r>
        <w:rPr>
          <w:color w:val="242424"/>
          <w:sz w:val="4.3mm"/>
          <w:szCs w:val="4.3mm"/>
          <w:rFonts w:ascii="Segoe UI" w:cs="Segoe UI" w:eastAsia="Segoe UI" w:hAnsi="Segoe UI"/>
        </w:rPr>
        <w:br/>
        <w:t xml:space="preserve">شكلها مش هتتحط على ستة. هتحط على رقم 78 علشان في حاجات احنا بنحطها مش بس ورك. هنحط كمان سي دي بي فالمهم يعني هشوفها على ايه؟</w:t>
      </w:r>
      <w:r>
        <w:rPr>
          <w:color w:val="242424"/>
          <w:sz w:val="4.3mm"/>
          <w:szCs w:val="4.3mm"/>
          <w:rFonts w:ascii="Segoe UI" w:cs="Segoe UI" w:eastAsia="Segoe UI" w:hAnsi="Segoe UI"/>
        </w:rPr>
        <w:br/>
        <w:t xml:space="preserve">هو ده من واحد لغاية يوم 14 اللي هو امبارح ده كوماند على ال يعني ما عملش أي حاجة خلاص وبيكون باين من ال ده لوحدة، يعني كل ده بيتم أوتوميتيت خلاص من امبارح.</w:t>
      </w:r>
      <w:r>
        <w:rPr>
          <w:color w:val="242424"/>
          <w:sz w:val="4.3mm"/>
          <w:szCs w:val="4.3mm"/>
          <w:rFonts w:ascii="Segoe UI" w:cs="Segoe UI" w:eastAsia="Segoe UI" w:hAnsi="Segoe UI"/>
        </w:rPr>
        <w:br/>
        <w:t xml:space="preserve">انت كصلاح، انت لاجئ؟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اخر وحدة و27.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أنت 16. 1/2 ده إنترنال وورك اللي هو من الاكسلشيد.</w:t>
      </w:r>
      <w:r>
        <w:rPr>
          <w:color w:val="242424"/>
          <w:sz w:val="4.3mm"/>
          <w:szCs w:val="4.3mm"/>
          <w:rFonts w:ascii="Segoe UI" w:cs="Segoe UI" w:eastAsia="Segoe UI" w:hAnsi="Segoe UI"/>
        </w:rPr>
        <w:br/>
        <w:t xml:space="preserve">ولو عندك سي دي بي كان هيجيبها لك هنا وده بتاعها وعندك ااا سبعة ف. ف ال27. انت حاطط فين تاني؟ اكسبكتف نت جيرا جيرا مش حاطط حاجة؟</w:t>
      </w:r>
      <w:r>
        <w:rPr>
          <w:color w:val="242424"/>
          <w:sz w:val="4.3mm"/>
          <w:szCs w:val="4.3mm"/>
          <w:rFonts w:ascii="Segoe UI" w:cs="Segoe UI" w:eastAsia="Segoe UI" w:hAnsi="Segoe UI"/>
        </w:rPr>
        <w:br/>
        <w:t xml:space="preserve">إنت رجل مش عارف حاجه خالص. امال جف؟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وان انترنال وورك ده اللي هو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لو انت حاطط هنا حاجات غير السي دي بيسميها حاطط سي دي بي. يبقى سي دي بي هو بيجمع.</w:t>
      </w:r>
      <w:r>
        <w:rPr>
          <w:color w:val="242424"/>
          <w:sz w:val="4.3mm"/>
          <w:szCs w:val="4.3mm"/>
          <w:rFonts w:ascii="Segoe UI" w:cs="Segoe UI" w:eastAsia="Segoe UI" w:hAnsi="Segoe UI"/>
        </w:rPr>
        <w:br/>
        <w:t xml:space="preserve">بيحط وبيحط الإتنين دول بيحطهم مع بعض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طب بالنسبه لنا احنا بتاعه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اللي هو اللي انا كنت بحكي من شويه اللي هو اي حاجه بنعملها غير سيدي بيه ومحتاج اعملها.</w:t>
      </w:r>
      <w:r>
        <w:rPr>
          <w:color w:val="242424"/>
          <w:sz w:val="4.3mm"/>
          <w:szCs w:val="4.3mm"/>
          <w:rFonts w:ascii="Segoe UI" w:cs="Segoe UI" w:eastAsia="Segoe UI" w:hAnsi="Segoe UI"/>
        </w:rPr>
        <w:br/>
        <w:t xml:space="preserve">ومينفعش تحطها على البورد بتاعك لاين؟</w:t>
      </w:r>
      <w:r>
        <w:rPr>
          <w:color w:val="242424"/>
          <w:sz w:val="4.3mm"/>
          <w:szCs w:val="4.3mm"/>
          <w:rFonts w:ascii="Segoe UI" w:cs="Segoe UI" w:eastAsia="Segoe UI" w:hAnsi="Segoe UI"/>
        </w:rPr>
        <w:br/>
        <w:t xml:space="preserve">ده الانترنت وورك حاجه انترنت؟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يعني لو يعني حسين لو اي حاجه مثلا بنذاكرها مثلا الفترة ديت حتى لو برا الشغل ممكن نحطها قاتايم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باجي؟ المفروض سيدي بيه. بس انا بتكلم عن الانترنل ورك. انا ديفينيشن بتاعه مش واضح يعني بالنسبالي زي ايه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السي دي في. بس انا عظيم مش لازم تبقى.</w:t>
      </w:r>
      <w:r>
        <w:rPr>
          <w:color w:val="242424"/>
          <w:sz w:val="4.3mm"/>
          <w:szCs w:val="4.3mm"/>
          <w:rFonts w:ascii="Segoe UI" w:cs="Segoe UI" w:eastAsia="Segoe UI" w:hAnsi="Segoe UI"/>
        </w:rPr>
        <w:br/>
        <w:t xml:space="preserve">ليه يعني لو طاسك مثل ا بنظبطها مثلا لحاجة مثلا عشان يظبطها في الشغل عندك فدي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لا اعتقد لا تاسك بتظبطها. هتحطها على اليوزر السوري اللي انت شغال على التاسك اللي انت بتظبطها ليها. فهتيجي في الجيرا في الجيرا لوب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اللي الاخر لا يتاليزيج على 6 ساعات. هو شكل كده مش هينفع على 6 ساعات اصلا بالشكل ده. احتمال يبقى سبعة او ثمانية وهشوف لو في سنه محتاجه منكم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امش احنا حسين بين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مع ماشي ممكن احط ساعه والباقي وساعه سي دي بي والباقي؟</w:t>
      </w:r>
      <w:r>
        <w:rPr>
          <w:color w:val="242424"/>
          <w:sz w:val="4.3mm"/>
          <w:szCs w:val="4.3mm"/>
          <w:rFonts w:ascii="Segoe UI" w:cs="Segoe UI" w:eastAsia="Segoe UI" w:hAnsi="Segoe UI"/>
        </w:rPr>
        <w:br/>
        <w:t xml:space="preserve">احنا متفقين من زمان ان لينا الساعه سي دي بي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علينا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الساعة سيدي دي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اوكي تمام. لا انا بتكلم ان الميتينج زي بتبقى ساعتين وممكن يزيدوا عن ساعتين كمان، يعني مثلا.</w:t>
      </w:r>
      <w:r>
        <w:rPr>
          <w:color w:val="242424"/>
          <w:sz w:val="4.3mm"/>
          <w:szCs w:val="4.3mm"/>
          <w:rFonts w:ascii="Segoe UI" w:cs="Segoe UI" w:eastAsia="Segoe UI" w:hAnsi="Segoe UI"/>
        </w:rPr>
        <w:br/>
        <w:t xml:space="preserve">احنا مش حاسبينها في اي ميتنج تانية مع أختين مثلا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بس هي ممكن اقول حاجة يعني هي. هي. بص يا اسلام ساعات بتبقى يعني ايه الرقم بيتاخد في الشهر اد ايه؟ ويتقسم على دينه، فهو يعني صعب قوي يبقى ساعتين ديلي، يعني لو حتى في يوم مثلا بقى ساعتين ثلاثة ممكن يبقى في يوم تاني مفيش أو في يوم ثالث 1/2 ساعة وهكذا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مش هيحصل.</w:t>
      </w:r>
      <w:r>
        <w:rPr>
          <w:color w:val="242424"/>
          <w:sz w:val="4.3mm"/>
          <w:szCs w:val="4.3mm"/>
          <w:rFonts w:ascii="Segoe UI" w:cs="Segoe UI" w:eastAsia="Segoe UI" w:hAnsi="Segoe UI"/>
        </w:rPr>
        <w:br/>
        <w:t xml:space="preserve">طيب صح، أنا هسيبكم تكمله. تمام؟ أنا هجي أتروب، بس أنا عايز أقول حاجة. يوسف.</w:t>
      </w:r>
      <w:r>
        <w:rPr>
          <w:color w:val="242424"/>
          <w:sz w:val="4.3mm"/>
          <w:szCs w:val="4.3mm"/>
          <w:rFonts w:ascii="Segoe UI" w:cs="Segoe UI" w:eastAsia="Segoe UI" w:hAnsi="Segoe UI"/>
        </w:rPr>
        <w:br/>
        <w:t xml:space="preserve">انت حاطط هنا؟</w:t>
      </w:r>
      <w:r>
        <w:rPr>
          <w:color w:val="242424"/>
          <w:sz w:val="4.3mm"/>
          <w:szCs w:val="4.3mm"/>
          <w:rFonts w:ascii="Segoe UI" w:cs="Segoe UI" w:eastAsia="Segoe UI" w:hAnsi="Segoe UI"/>
        </w:rPr>
        <w:br/>
        <w:t xml:space="preserve">ماشي. ده. ده بالنسبه لك سي دي بي صح؟ الحاجات دي سي دي بي؟</w:t>
      </w:r>
      <w:r>
        <w:rPr>
          <w:color w:val="242424"/>
          <w:sz w:val="4.3mm"/>
          <w:szCs w:val="4.3mm"/>
          <w:rFonts w:ascii="Segoe UI" w:cs="Segoe UI" w:eastAsia="Segoe UI" w:hAnsi="Segoe UI"/>
        </w:rPr>
        <w:br/>
        <w:t xml:space="preserve">بحط جماعي كلمه سي دي بيها يا يوسف ماشي عشان تتصنف سي دي بي. ثانيا يوسف مش هينفع نحط حاجه اسمها وبعد كده نحط التايم ده كله عليها ده مش هينفع.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آه، آه ماشي.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مرتبطة بشغل ايه؟ الشغل اللي تم انا حتى فتحتها؟ مجبتش حاجة جواها. انا عايز مورديتيرز.</w:t>
      </w:r>
      <w:r>
        <w:rPr>
          <w:color w:val="242424"/>
          <w:sz w:val="4.3mm"/>
          <w:szCs w:val="4.3mm"/>
          <w:rFonts w:ascii="Segoe UI" w:cs="Segoe UI" w:eastAsia="Segoe UI" w:hAnsi="Segoe UI"/>
        </w:rPr>
        <w:br/>
        <w:t xml:space="preserve">ماشي. هنتكلم اكتر في الليدر شيب، انا محتاج بس اضرب. ماشي يا جماعه يا جماعه محتاجين نلتزم بالحاجات اللي انا ببعتها على زوم وعايزها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لا لازم نلتزم بيه؟</w:t>
      </w:r>
      <w:r>
        <w:rPr>
          <w:color w:val="242424"/>
          <w:sz w:val="4.3mm"/>
          <w:szCs w:val="4.3mm"/>
          <w:rFonts w:ascii="Segoe UI" w:cs="Segoe UI" w:eastAsia="Segoe UI" w:hAnsi="Segoe UI"/>
        </w:rPr>
        <w:br/>
        <w:t xml:space="preserve">شكرا جزيلا. 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احنا كنا بنتكلم في ايه؟ كنا؟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من آخر حاجة بنتكلم فيها، لاقي موضوع البورد اللي هو يعني الأكسيس وكدة اللي هو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اه. ما انا اه ما ده اصلا. كنت احس اني اتكلم معاه في الحته دي لان خلينا نتكلم فيها فليدا الشيب بقى.</w:t>
      </w:r>
      <w:r>
        <w:rPr>
          <w:color w:val="242424"/>
          <w:sz w:val="4.3mm"/>
          <w:szCs w:val="4.3mm"/>
          <w:rFonts w:ascii="Segoe UI" w:cs="Segoe UI" w:eastAsia="Segoe UI" w:hAnsi="Segoe UI"/>
        </w:rPr>
        <w:br/>
        <w:t xml:space="preserve">حتة إن دلوقتي الناس مش عارفة تلج الحاجة، فالحد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بس برضه عايزين نصنف المشاكل عشان متبقآش. بس المشاكل العامة. يعني أنا زي الحته بتاعت.</w:t>
      </w:r>
      <w:r>
        <w:rPr>
          <w:color w:val="242424"/>
          <w:sz w:val="4.3mm"/>
          <w:szCs w:val="4.3mm"/>
          <w:rFonts w:ascii="Segoe UI" w:cs="Segoe UI" w:eastAsia="Segoe UI" w:hAnsi="Segoe UI"/>
        </w:rPr>
        <w:br/>
        <w:t xml:space="preserve">الداتا، فانت أنا عايز أعرف يعني ممكن كل واحد بس يشيل بتاعته عشان بس تبقى الدنيا واضحة، يعني مثل ا يوسف الدنيا شغالة عندك ولا لأ؟ يعني إيه اللي حصل عندك؟ عشان مش حاسس إن نحنا مش كلنا حصل معايا نفس الشيء، يعني في ناس بتعمل لهم تمام وكدة، وفي ناس لا. يعني أنت مثل ا يا صلاح، أنت مفيش حاجة تغيرت، عندك زي ما أنت الأكرت كان موجود، متغيرش، طبعا دي يوسف إيه اللي.</w:t>
      </w:r>
      <w:r>
        <w:rPr>
          <w:color w:val="242424"/>
          <w:sz w:val="4.3mm"/>
          <w:szCs w:val="4.3mm"/>
          <w:rFonts w:ascii="Segoe UI" w:cs="Segoe UI" w:eastAsia="Segoe UI" w:hAnsi="Segoe UI"/>
        </w:rPr>
        <w:br/>
        <w:t xml:space="preserve">حصل إيه اللي حصل؟ عندك إيه؟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أنا لما جريت خلاص نزلت الفن، بس الوسط أكسس لكل البروجكت، فمعاليش أكسس دلوقتي إلا على البي أو بورت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يعني؟ تمام؟ آه يعني إنت دلوقتي بتخش بدات فانت؟</w:t>
      </w:r>
      <w:r>
        <w:rPr>
          <w:color w:val="242424"/>
          <w:sz w:val="4.3mm"/>
          <w:szCs w:val="4.3mm"/>
          <w:rFonts w:ascii="Segoe UI" w:cs="Segoe UI" w:eastAsia="Segoe UI" w:hAnsi="Segoe UI"/>
        </w:rPr>
        <w:br/>
        <w:t xml:space="preserve">ملك ش م ملكش أكسس على ال للتاسكات ولا اليوزر ولا اليوزر ستورز ولا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أه، أه البورد بس هي إللي أنا شايفها بتاعت البيوم.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تمام؟ ال طب أنت لما جيت دخلت هو اعتبرك؟</w:t>
      </w:r>
      <w:r>
        <w:rPr>
          <w:color w:val="242424"/>
          <w:sz w:val="4.3mm"/>
          <w:szCs w:val="4.3mm"/>
          <w:rFonts w:ascii="Segoe UI" w:cs="Segoe UI" w:eastAsia="Segoe UI" w:hAnsi="Segoe UI"/>
        </w:rPr>
        <w:br/>
        <w:t xml:space="preserve">ولا؟</w:t>
      </w:r>
      <w:r>
        <w:rPr>
          <w:color w:val="242424"/>
          <w:sz w:val="4.3mm"/>
          <w:szCs w:val="4.3mm"/>
          <w:rFonts w:ascii="Segoe UI" w:cs="Segoe UI" w:eastAsia="Segoe UI" w:hAnsi="Segoe UI"/>
        </w:rPr>
        <w:br/>
        <w:t xml:space="preserve">هو معتبرك اليوزر القديم عشان ضح يعني اللي حصل معايا ان انا لما جيت دخلت؟</w:t>
      </w:r>
      <w:r>
        <w:rPr>
          <w:color w:val="242424"/>
          <w:sz w:val="4.3mm"/>
          <w:szCs w:val="4.3mm"/>
          <w:rFonts w:ascii="Segoe UI" w:cs="Segoe UI" w:eastAsia="Segoe UI" w:hAnsi="Segoe UI"/>
        </w:rPr>
        <w:br/>
        <w:t xml:space="preserve">هو قال لي لا، قال لي أنت أنت يوزر الجديد دوت لو بتاع داتا فانت.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ما هو غالبا كله كله هيبقى يوزر جديد، 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لأ، ما هو أنا اللي حصل معايا إن أنا إبعتلي إنه هو الأكاونت بتاع دي، تمام؟ بعد كده، رحت. أنا دخلت لما دخلت، اعتبرني عمليستر أزاي يوزر جديد؟</w:t>
      </w:r>
      <w:r>
        <w:rPr>
          <w:color w:val="242424"/>
          <w:sz w:val="4.3mm"/>
          <w:szCs w:val="4.3mm"/>
          <w:rFonts w:ascii="Segoe UI" w:cs="Segoe UI" w:eastAsia="Segoe UI" w:hAnsi="Segoe UI"/>
        </w:rPr>
        <w:br/>
        <w:t xml:space="preserve">تمام؟ بعدها رجع قال لي ان الاكونت بتاع ده.</w:t>
      </w:r>
      <w:r>
        <w:rPr>
          <w:color w:val="242424"/>
          <w:sz w:val="4.3mm"/>
          <w:szCs w:val="4.3mm"/>
          <w:rFonts w:ascii="Segoe UI" w:cs="Segoe UI" w:eastAsia="Segoe UI" w:hAnsi="Segoe UI"/>
        </w:rPr>
        <w:br/>
        <w:t xml:space="preserve">فبقى عندي إتنين. فهل انت يعني متاكد ان هو نفس اليوزر؟ هو الاتنج؟ ولا ده بقى يوزر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آه، نفس اليوزر، آه، أنا معملتش يوزر جديد،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أوكيه؟ أنا بتكلم جبت لوجن عملت الداتا فانت فجاب لك بتاعت اه اوكي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لوجن نشتغل على طول،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طب أنا خليني. معلش أنا عايز أكمل، عشان لو اضطرينا نروح ال ممكن نكمل الليدر شيب، ممكن نكمل ده في ال طيب ال دلوقتي ال كلها تمام، فإحنا محتاجين بس التيست لما يعني ممكن لما تخلص يا يا يوسف، قوللي أنا حتى ممكن أبديت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m 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هو أنا خلصت آه عندي بس شوية كومنت. لسه أنا عايز أقعد بعد كده، هقعد مع مايكل أبل الديمو في كام حاجة محتاجين نصلحها.</w:t>
      </w:r>
      <w:r>
        <w:rPr>
          <w:color w:val="242424"/>
          <w:sz w:val="4.3mm"/>
          <w:szCs w:val="4.3mm"/>
          <w:rFonts w:ascii="Segoe UI" w:cs="Segoe UI" w:eastAsia="Segoe UI" w:hAnsi="Segoe UI"/>
        </w:rPr>
        <w:br/>
        <w:t xml:space="preserve">مش كل سهولة يعني القشر بتاعت ال.</w:t>
      </w:r>
      <w:r>
        <w:rPr>
          <w:color w:val="242424"/>
          <w:sz w:val="4.3mm"/>
          <w:szCs w:val="4.3mm"/>
          <w:rFonts w:ascii="Segoe UI" w:cs="Segoe UI" w:eastAsia="Segoe UI" w:hAnsi="Segoe UI"/>
        </w:rPr>
        <w:br/>
        <w:t xml:space="preserve">السي أن أر لسه مش بيكسب الباقي تقريب ا تقريبا تمام، بس في كذا مشكلة، بس في ال يعني، فبعد كده يا مايكل و أوريك، بس الحاجات اللي إحنا تيجي نعملها قبل الدم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أنا كنت هقول إيه تاني؟</w:t>
      </w:r>
      <w:r>
        <w:rPr>
          <w:color w:val="242424"/>
          <w:sz w:val="4.3mm"/>
          <w:szCs w:val="4.3mm"/>
          <w:rFonts w:ascii="Segoe UI" w:cs="Segoe UI" w:eastAsia="Segoe UI" w:hAnsi="Segoe UI"/>
        </w:rPr>
        <w:br/>
        <w:t xml:space="preserve">آه إحنا ال بروفايدرز كده وضعهم إيه؟ إحنا خلصناهم بال كلهم ولا لسه في حاجة ناقصة فيهم؟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لا احنا السمير ليش ما اشتغلتش أصلا؟ يعني لغاية دلوقتي يعني زي ما قولتلك هو كان في بج واحدة بس.</w:t>
      </w:r>
      <w:r>
        <w:rPr>
          <w:color w:val="242424"/>
          <w:sz w:val="4.3mm"/>
          <w:szCs w:val="4.3mm"/>
          <w:rFonts w:ascii="Segoe UI" w:cs="Segoe UI" w:eastAsia="Segoe UI" w:hAnsi="Segoe UI"/>
        </w:rPr>
        <w:br/>
        <w:t xml:space="preserve">هتستها وبتاع، فاللي هو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ما اشتغلش، معتقدش إن مايكل عمل فيها حاجة، يعني إكسترا يعني، فهي لغاية دلوقتي هجرب بس لوعتها لي دي إن هي تمام، هيبقى فرصة لغاية ما إن هو عمل تمام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طيب، آه، مايكل أنت.</w:t>
      </w:r>
      <w:r>
        <w:rPr>
          <w:color w:val="242424"/>
          <w:sz w:val="4.3mm"/>
          <w:szCs w:val="4.3mm"/>
          <w:rFonts w:ascii="Segoe UI" w:cs="Segoe UI" w:eastAsia="Segoe UI" w:hAnsi="Segoe UI"/>
        </w:rPr>
        <w:br/>
        <w:t xml:space="preserve">كان شغال معاك بس في حاجه؟ بص عليها. ولا انت لسه في حاجه مش كامله في هتقعد تعملها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هو في حتة انصاع عنده اللي هي بتاعة الكوست، فول فيلم.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ما هي السندريشات بتاعتها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لا يعني اللي هي الحته بتاعتها، اه في حتة في حتة عايزة تتزبط يعني، فلسة هزبطها الحمل ونجرب ثاني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ما هيش تمام ان هي تبقى كامله يعني هتبقى كامله يعني؟</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بس ممكن يعني مش النهاردة برضه خلينا يوم تاني. هي ظبطلك النهاردة الاسكات واجربه بس بعد الميتينج وبعد كده يعني بكرة ممكن نبص عليها ونعوض.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ماشي، أنا.</w:t>
      </w:r>
      <w:r>
        <w:rPr>
          <w:color w:val="242424"/>
          <w:sz w:val="4.3mm"/>
          <w:szCs w:val="4.3mm"/>
          <w:rFonts w:ascii="Segoe UI" w:cs="Segoe UI" w:eastAsia="Segoe UI" w:hAnsi="Segoe UI"/>
        </w:rPr>
        <w:br/>
        <w:t xml:space="preserve">ماشي يا باشا، انا يعني هي مش بالنسبالي للحاجه اللي موجوده، انا بس بسال عشان مكنش عندي قضتلي.</w:t>
      </w:r>
      <w:r>
        <w:rPr>
          <w:color w:val="242424"/>
          <w:sz w:val="4.3mm"/>
          <w:szCs w:val="4.3mm"/>
          <w:rFonts w:ascii="Segoe UI" w:cs="Segoe UI" w:eastAsia="Segoe UI" w:hAnsi="Segoe UI"/>
        </w:rPr>
        <w:br/>
        <w:t xml:space="preserve">طيب أنا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طب انا تاني مجمعها لو حابين نكمل التوبيك اللي هو اللي انا كنت بتكلم فيه؟</w:t>
      </w:r>
      <w:r>
        <w:rPr>
          <w:color w:val="242424"/>
          <w:sz w:val="4.3mm"/>
          <w:szCs w:val="4.3mm"/>
          <w:rFonts w:ascii="Segoe UI" w:cs="Segoe UI" w:eastAsia="Segoe UI" w:hAnsi="Segoe UI"/>
        </w:rPr>
        <w:br/>
        <w:t xml:space="preserve">وناخد الوقت ده من شويه. لو حابين عندكم لسه اسئله بس كمل انت يا صلاح زي ما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انا. انا تمام. بس انا اه انا خلاص يعتبر تمام في بس حاجه كنت خدت بالي منها ان احنا ساعات يعني.</w:t>
      </w:r>
      <w:r>
        <w:rPr>
          <w:color w:val="242424"/>
          <w:sz w:val="4.3mm"/>
          <w:szCs w:val="4.3mm"/>
          <w:rFonts w:ascii="Segoe UI" w:cs="Segoe UI" w:eastAsia="Segoe UI" w:hAnsi="Segoe UI"/>
        </w:rPr>
        <w:br/>
        <w:t xml:space="preserve">في تفاصيل تكنيكال كتير بتتكتب في الكومنتات.</w:t>
      </w:r>
      <w:r>
        <w:rPr>
          <w:color w:val="242424"/>
          <w:sz w:val="4.3mm"/>
          <w:szCs w:val="4.3mm"/>
          <w:rFonts w:ascii="Segoe UI" w:cs="Segoe UI" w:eastAsia="Segoe UI" w:hAnsi="Segoe UI"/>
        </w:rPr>
        <w:br/>
        <w:t xml:space="preserve">وفي سنيبتس كده من الكود بتتحط. فا أنا مش عارف أنا شايف إن ده مش آه بلاش نعمل كده، يعني بلاش نحط تفاصيل التكنيكال أوي، ف يعني في الغالب هتلاقي كيرسر وهو بيكتب.</w:t>
      </w:r>
      <w:r>
        <w:rPr>
          <w:color w:val="242424"/>
          <w:sz w:val="4.3mm"/>
          <w:szCs w:val="4.3mm"/>
          <w:rFonts w:ascii="Segoe UI" w:cs="Segoe UI" w:eastAsia="Segoe UI" w:hAnsi="Segoe UI"/>
        </w:rPr>
        <w:br/>
        <w:t xml:space="preserve">بتاعته أو كده بيلج تفاصيل كتير ليها علاقة بالكود.</w:t>
      </w:r>
      <w:r>
        <w:rPr>
          <w:color w:val="242424"/>
          <w:sz w:val="4.3mm"/>
          <w:szCs w:val="4.3mm"/>
          <w:rFonts w:ascii="Segoe UI" w:cs="Segoe UI" w:eastAsia="Segoe UI" w:hAnsi="Segoe UI"/>
        </w:rPr>
        <w:br/>
        <w:t xml:space="preserve">فخلينا بس إن آه يعني نبقى إيه منحطش تفاصيل التكنيكال أوي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إيه ده؟ ليه؟ ده أنا بطلع. بطلع. بطلع منها الودكوس أنا عامل سكيب، بطلع منها رود، كوس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عم بمسحها.</w:t>
      </w:r>
      <w:r>
        <w:rPr>
          <w:color w:val="242424"/>
          <w:sz w:val="4.3mm"/>
          <w:szCs w:val="4.3mm"/>
          <w:rFonts w:ascii="Segoe UI" w:cs="Segoe UI" w:eastAsia="Segoe UI" w:hAnsi="Segoe UI"/>
        </w:rPr>
        <w:br/>
        <w:t xml:space="preserve">أنا مسافة ساعات أي حاجة صراحة، بس عشان فاضل ساعات المطبخ على التكت، ببقى أفتكر إيه آخر مثل ا حاجة عشان لو حد إداني يفيد باك تاني مثلا فتح الثاني فا أبقى شايف إيه آخر، كان سبب، بس ساعات لما المدينة تصلحت بشيل الكومنت اللي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بتاعتك.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هو بس؟</w:t>
      </w:r>
      <w:r>
        <w:rPr>
          <w:color w:val="242424"/>
          <w:sz w:val="4.3mm"/>
          <w:szCs w:val="4.3mm"/>
          <w:rFonts w:ascii="Segoe UI" w:cs="Segoe UI" w:eastAsia="Segoe UI" w:hAnsi="Segoe UI"/>
        </w:rPr>
        <w:br/>
        <w:t xml:space="preserve">يعني أنا شايف إنها تو يعني هتحط الكود على جيرا كده، يعني أنا شايف إن فيها حاجة يعني،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كود كود؟ ولا زي ما بيقول مايكل كده؟ حتت بيفكروا حته معينه فيها رود كوز فيها يعني كود كود 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يعني اللي انا شفته أجزاء من الكود يعني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سنابت آه. بيقولي أنا عدلت مثلا في الحته الفلانية وغيرت الفلاني.</w:t>
      </w:r>
      <w:r>
        <w:rPr>
          <w:color w:val="242424"/>
          <w:sz w:val="4.3mm"/>
          <w:szCs w:val="4.3mm"/>
          <w:rFonts w:ascii="Segoe UI" w:cs="Segoe UI" w:eastAsia="Segoe UI" w:hAnsi="Segoe UI"/>
        </w:rPr>
        <w:br/>
        <w:t xml:space="preserve">أسم ده أتغير؟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لا. وفي حتة تانية شفتها يعني مش. مش كده لاين. انا مش فاكر. طب استني احاول افتح البج اللي انا كنت فاتحها امبارح انا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متورينك ذنب كده؟ صلاح؟ طيب عشان اتخيل؟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مفتحتش كل البج، هي باجرة. انا فتحتها صدفة لقيت فيها كده فكنت اكسبيكت ان بقيت.</w:t>
      </w:r>
      <w:r>
        <w:rPr>
          <w:color w:val="242424"/>
          <w:sz w:val="4.3mm"/>
          <w:szCs w:val="4.3mm"/>
          <w:rFonts w:ascii="Segoe UI" w:cs="Segoe UI" w:eastAsia="Segoe UI" w:hAnsi="Segoe UI"/>
        </w:rPr>
        <w:br/>
        <w:t xml:space="preserve">البجس هتلاقي كيرسر بيعمل كده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فبيدينا يعني إدينا كده يعني تقصد ايه؟ إصل؟ انا ممكن كل واحد يتخيل المنظر بشكل مختلف.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أنا بحاول يعني مثلا طب خلينا أشير كده هنا.</w:t>
      </w:r>
      <w:r>
        <w:rPr>
          <w:color w:val="242424"/>
          <w:sz w:val="4.3mm"/>
          <w:szCs w:val="4.3mm"/>
          <w:rFonts w:ascii="Segoe UI" w:cs="Segoe UI" w:eastAsia="Segoe UI" w:hAnsi="Segoe UI"/>
        </w:rPr>
        <w:br/>
        <w:t xml:space="preserve">مثلا في حاجة زي كده. مثلا في حاجة ممكن نقول مثلا الحاجات دي اتغيرت في الكنترول الفلاني، بقت كذا في الكلاس الفلاني عملنا كذا، فهل ده مطلوب؟ ان احنا نحطه في ال.</w:t>
      </w:r>
      <w:r>
        <w:rPr>
          <w:color w:val="242424"/>
          <w:sz w:val="4.3mm"/>
          <w:szCs w:val="4.3mm"/>
          <w:rFonts w:ascii="Segoe UI" w:cs="Segoe UI" w:eastAsia="Segoe UI" w:hAnsi="Segoe UI"/>
        </w:rPr>
        <w:br/>
        <w:t xml:space="preserve">في جيرا كده يبقى محطوط على جيرا؟ انا معنديش مشكلة يعني؟</w:t>
      </w:r>
      <w:r>
        <w:rPr>
          <w:color w:val="242424"/>
          <w:sz w:val="4.3mm"/>
          <w:szCs w:val="4.3mm"/>
          <w:rFonts w:ascii="Segoe UI" w:cs="Segoe UI" w:eastAsia="Segoe UI" w:hAnsi="Segoe UI"/>
        </w:rPr>
        <w:br/>
        <w:t xml:space="preserve">سكيورتي أو كده بس اللي هو يعني إيه؟ حاسس إن إحنا بنكتب تفاصيل بزيادة أوي.</w:t>
      </w:r>
      <w:r>
        <w:rPr>
          <w:color w:val="242424"/>
          <w:sz w:val="4.3mm"/>
          <w:szCs w:val="4.3mm"/>
          <w:rFonts w:ascii="Segoe UI" w:cs="Segoe UI" w:eastAsia="Segoe UI" w:hAnsi="Segoe UI"/>
        </w:rPr>
        <w:br/>
        <w:t xml:space="preserve">اسامي الفاريبلز ده هنحط ده بترو؟ ده؟ حاسس ان دي حاجات تكنيكال اكتر؟</w:t>
      </w:r>
      <w:r>
        <w:rPr>
          <w:color w:val="242424"/>
          <w:sz w:val="4.3mm"/>
          <w:szCs w:val="4.3mm"/>
          <w:rFonts w:ascii="Segoe UI" w:cs="Segoe UI" w:eastAsia="Segoe UI" w:hAnsi="Segoe UI"/>
        </w:rPr>
        <w:br/>
        <w:t xml:space="preserve">مكانها مش هنا بس مش عارف برضه ايه رأيكم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ممكن اسألك سؤال من وجهه نظر تاني. وجهه نظر تانيه خالص. ماشي واحد من بره خالص هل ده ممكن يفيد بعد كده ان انت تعمل تخلي كيرسوري؟ انا لايز شويه حاجات حصلت قبل كده في وقت معين بشكل معين او ايتنز معينه يطلع لك منها انسايتس هل ده هيسهلها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أكيد هيفيد.</w:t>
      </w:r>
      <w:r>
        <w:rPr>
          <w:color w:val="242424"/>
          <w:sz w:val="4.3mm"/>
          <w:szCs w:val="4.3mm"/>
          <w:rFonts w:ascii="Segoe UI" w:cs="Segoe UI" w:eastAsia="Segoe UI" w:hAnsi="Segoe UI"/>
        </w:rPr>
        <w:br/>
        <w:t xml:space="preserve">أكيد هيفيد، بس. بس أنا قصدي هل مكانها هنا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ما هو ده إللي موجود؟ أه.</w:t>
      </w:r>
      <w:r>
        <w:rPr>
          <w:color w:val="242424"/>
          <w:sz w:val="4.3mm"/>
          <w:szCs w:val="4.3mm"/>
          <w:rFonts w:ascii="Segoe UI" w:cs="Segoe UI" w:eastAsia="Segoe UI" w:hAnsi="Segoe UI"/>
        </w:rPr>
        <w:br/>
        <w:t xml:space="preserve">يعني هتلاقي هتلاقي وسط الباق كروزر الملابس دي، يعني هتلاقي الباك آخر كومنت اللي موجود ده اللي انا عامله فالدي دي اللي كنت عاملها معتمدة على الكلام اللي هما بيكتبوه في الكوميديا معتمده كيرثر بيلاج هو عمل ايه؟ فبنعرف نطلع الرودوز.</w:t>
      </w:r>
      <w:r>
        <w:rPr>
          <w:color w:val="242424"/>
          <w:sz w:val="4.3mm"/>
          <w:szCs w:val="4.3mm"/>
          <w:rFonts w:ascii="Segoe UI" w:cs="Segoe UI" w:eastAsia="Segoe UI" w:hAnsi="Segoe UI"/>
        </w:rPr>
        <w:br/>
        <w:t xml:space="preserve">بنعرف نطلع.</w:t>
      </w:r>
      <w:r>
        <w:rPr>
          <w:color w:val="242424"/>
          <w:sz w:val="4.3mm"/>
          <w:szCs w:val="4.3mm"/>
          <w:rFonts w:ascii="Segoe UI" w:cs="Segoe UI" w:eastAsia="Segoe UI" w:hAnsi="Segoe UI"/>
        </w:rPr>
        <w:br/>
        <w:t xml:space="preserve">حتى متركس بعد كده. ايه اللي ممكن نعمله؟</w:t>
      </w:r>
      <w:r>
        <w:rPr>
          <w:color w:val="242424"/>
          <w:sz w:val="4.3mm"/>
          <w:szCs w:val="4.3mm"/>
          <w:rFonts w:ascii="Segoe UI" w:cs="Segoe UI" w:eastAsia="Segoe UI" w:hAnsi="Segoe UI"/>
        </w:rPr>
        <w:br/>
        <w:t xml:space="preserve">احسن في ريزيلوشن؟ ايه اللي ع يعني؟ ازاي؟ كمان بقى بطلع بيرفنجان ولازم عشان لو حبينا بعد كده اللوج نعمل القل سي على الايشوز اللي بتطلع نشوف هي بتطلع ليه؟</w:t>
      </w:r>
      <w:r>
        <w:rPr>
          <w:color w:val="242424"/>
          <w:sz w:val="4.3mm"/>
          <w:szCs w:val="4.3mm"/>
          <w:rFonts w:ascii="Segoe UI" w:cs="Segoe UI" w:eastAsia="Segoe UI" w:hAnsi="Segoe UI"/>
        </w:rPr>
        <w:br/>
        <w:t xml:space="preserve">فبالنسباليوسف يعني كحد هيكونثيوم الحاجات دي وكل ما ال اكتر اتكتبت في الاستوديو. كل ما انا اكلت فبقى مبسوط عشان هعرف اطلع انسايت زي اللي مكتوبة دي اكتر. ده الكونسيلن بتاعنا. يعني انا لو اتكتبت اكتر انا هبقى مبسوط مضايقني.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طيب انا عشان اجاوب صلاح برضو اجابة سؤالك يا صلاح عشان اكون صريح. لا ما غنيمش هنا. طب ايه المكان البديل البي ار؟ طب هل احنا عندنا هنا بي ارز؟ بنربطها بالحاجة؟ لا طبعا لان احنا اصلا ومايكل صححني.</w:t>
      </w:r>
      <w:r>
        <w:rPr>
          <w:color w:val="242424"/>
          <w:sz w:val="4.3mm"/>
          <w:szCs w:val="4.3mm"/>
          <w:rFonts w:ascii="Segoe UI" w:cs="Segoe UI" w:eastAsia="Segoe UI" w:hAnsi="Segoe UI"/>
        </w:rPr>
        <w:br/>
        <w:t xml:space="preserve">How did the.</w:t>
      </w:r>
      <w:r>
        <w:rPr>
          <w:color w:val="242424"/>
          <w:sz w:val="4.3mm"/>
          <w:szCs w:val="4.3mm"/>
          <w:rFonts w:ascii="Segoe UI" w:cs="Segoe UI" w:eastAsia="Segoe UI" w:hAnsi="Segoe UI"/>
        </w:rPr>
        <w:br/>
        <w:t xml:space="preserve">نور.</w:t>
      </w:r>
      <w:r>
        <w:rPr>
          <w:color w:val="242424"/>
          <w:sz w:val="4.3mm"/>
          <w:szCs w:val="4.3mm"/>
          <w:rFonts w:ascii="Segoe UI" w:cs="Segoe UI" w:eastAsia="Segoe UI" w:hAnsi="Segoe UI"/>
        </w:rPr>
        <w:br/>
        <w:t xml:space="preserve">مش ده source؟ روف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هو المفروض ان هو سياسه في التويس بس. بس احنا بنستخدمه يعني مش بنستخدمه كتير. يعني مابيعملش بيعرف نعم لما نيجي.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نستخدمه ككومبير. بنستخدمه ككبير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مثلا، بين كومبر مع حبت يعني دويس مثلا؟</w:t>
      </w:r>
      <w:r>
        <w:rPr>
          <w:color w:val="242424"/>
          <w:sz w:val="4.3mm"/>
          <w:szCs w:val="4.3mm"/>
          <w:rFonts w:ascii="Segoe UI" w:cs="Segoe UI" w:eastAsia="Segoe UI" w:hAnsi="Segoe UI"/>
        </w:rPr>
        <w:br/>
        <w:t xml:space="preserve">بس احنا هنا مش بنعمل بي ار يعني مشغلين؟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أنا. أنا. كان. أنا كان البلان بتاعتي في أول البروجكت يا حسين، إن إحنا هنعمل بي أرز وهنكملها وهنرجعها، بس لحد بتاعنا، فنقدر نطلع الأنالس ده من عندنا،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صح الي انا اقصده؟</w:t>
      </w:r>
      <w:r>
        <w:rPr>
          <w:color w:val="242424"/>
          <w:sz w:val="4.3mm"/>
          <w:szCs w:val="4.3mm"/>
          <w:rFonts w:ascii="Segoe UI" w:cs="Segoe UI" w:eastAsia="Segoe UI" w:hAnsi="Segoe UI"/>
        </w:rPr>
        <w:br/>
        <w:t xml:space="preserve">لو نقدر نعمل ده يبقى انا موافقك على اللي انت بتقوله. لو مش هنقدر نعمل ده يبقى على الاقل سيبها هنا. يعني لو تقدر تعمل انت بتقول عليه دلوقتي ده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مفيش حاجه تمنعنا دلوقتي؟ يعني إحنا عندنا.</w:t>
      </w:r>
      <w:r>
        <w:rPr>
          <w:color w:val="242424"/>
          <w:sz w:val="4.3mm"/>
          <w:szCs w:val="4.3mm"/>
          <w:rFonts w:ascii="Segoe UI" w:cs="Segoe UI" w:eastAsia="Segoe UI" w:hAnsi="Segoe UI"/>
        </w:rPr>
        <w:br/>
        <w:t xml:space="preserve">أو يعني اللوكال برانشيز، كل واحد يقدر يسحب برانشي يشتغل عليه، وفي الآخر برانش بالبي آر، يعني ده مفيش حاجة دلوقتي تمنعنا عليه، آه مش هنروح للماستر بس يبقى عندنا الهيستوري بتاع البي أرز كلها، والكود كله موجود في ال. يعني الجيت بتاع إن إحنا الهيستري 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جميل. يبقى محتاجين نسأل التين، التين موجود انتم شايفين ده دوبل؟</w:t>
      </w:r>
      <w:r>
        <w:rPr>
          <w:color w:val="242424"/>
          <w:sz w:val="4.3mm"/>
          <w:szCs w:val="4.3mm"/>
          <w:rFonts w:ascii="Segoe UI" w:cs="Segoe UI" w:eastAsia="Segoe UI" w:hAnsi="Segoe UI"/>
        </w:rPr>
        <w:br/>
        <w:t xml:space="preserve">اللي بيقولوا صلاح ده دوابل.</w:t>
      </w:r>
      <w:r>
        <w:rPr>
          <w:color w:val="242424"/>
          <w:sz w:val="4.3mm"/>
          <w:szCs w:val="4.3mm"/>
          <w:rFonts w:ascii="Segoe UI" w:cs="Segoe UI" w:eastAsia="Segoe UI" w:hAnsi="Segoe UI"/>
        </w:rPr>
        <w:br/>
        <w:t xml:space="preserve">طيب انتم عندكم اي مشاكل؟ لو بدانا نعمله حد مقابل مشاكل؟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إسلام إسلام، وصار أنا محتاج أسمعكم مع مايك مش مايكل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هتحصل مشاكل يا حسين، بس يعني خلينا نبدء لإن هو ده الأبرودش صح؟ وبعد كده لما يحصل أي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بس محتاجة حد بس احسن ان هو يقعد برضه يتاكل. يعني لو احنا كلنا بتبقى شغالين فمحتاجين حد يتاكل. ايه اللي حصل؟ وايه اللي إتغير؟ وايه ال يعني؟ دي كأنها تصقل لوحدها فاهم قصدي يعني سواء شوية هي ممكن نعتمد عليها إن هي تبقى أوتوماتيك مثل ا بأي ريفيو، بس برضه أنت محتاج تبص إيه؟ لأن إحنا يعني مشكلة إن إحنا لما ييجي نشتغل ساعات ممكن ما بنشتغلش عنها من عند، ممكن أكون مثل ا.</w:t>
      </w:r>
      <w:r>
        <w:rPr>
          <w:color w:val="242424"/>
          <w:sz w:val="4.3mm"/>
          <w:szCs w:val="4.3mm"/>
          <w:rFonts w:ascii="Segoe UI" w:cs="Segoe UI" w:eastAsia="Segoe UI" w:hAnsi="Segoe UI"/>
        </w:rPr>
        <w:br/>
        <w:t xml:space="preserve">يعني في مشاكل كده بتاعت.</w:t>
      </w:r>
      <w:r>
        <w:rPr>
          <w:color w:val="242424"/>
          <w:sz w:val="4.3mm"/>
          <w:szCs w:val="4.3mm"/>
          <w:rFonts w:ascii="Segoe UI" w:cs="Segoe UI" w:eastAsia="Segoe UI" w:hAnsi="Segoe UI"/>
        </w:rPr>
        <w:br/>
        <w:t xml:space="preserve">البلايمنت فديت ممكن توقعنا في مشاكل. فعشان كده لازم حد يبص على يعني.</w:t>
      </w:r>
      <w:r>
        <w:rPr>
          <w:color w:val="242424"/>
          <w:sz w:val="4.3mm"/>
          <w:szCs w:val="4.3mm"/>
          <w:rFonts w:ascii="Segoe UI" w:cs="Segoe UI" w:eastAsia="Segoe UI" w:hAnsi="Segoe UI"/>
        </w:rPr>
        <w:br/>
        <w:t xml:space="preserve">دي بس محتاجة لخطوة؟</w:t>
      </w:r>
      <w:r>
        <w:rPr>
          <w:color w:val="242424"/>
          <w:sz w:val="4.3mm"/>
          <w:szCs w:val="4.3mm"/>
          <w:rFonts w:ascii="Segoe UI" w:cs="Segoe UI" w:eastAsia="Segoe UI" w:hAnsi="Segoe UI"/>
        </w:rPr>
        <w:br/>
        <w:t xml:space="preserve">بس. يعني غير كذا ممكن الشارع؟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ما فهمتش قوي يعني توصل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يعني يعني إحنا من الشعر مثلا بنشوف بنبلوي أو بالكومت تشينج ممكن يكون مثلا أنا شغال وإسلام مثلا شغال في نفس الكلاس فاحنا مثلا هو شغال مثلا أنا كنت ظبطت ومثلا ومعملتش كومنت فهو اشتغل على حاجة تانية يعني هيحصل بقى إيه مش هنصلي يعني مش اوتوماتيك لازم حد يبص التشينز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ايوه ده لازم في قبل ما تمرج عشان.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ف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موجوده؟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وي بالضبط ف. امم فسع يعني هي بتبقى عايزة متابعة يعني بس هو ده قصدي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آه ده طبيعي.</w:t>
      </w:r>
      <w:r>
        <w:rPr>
          <w:color w:val="242424"/>
          <w:sz w:val="4.3mm"/>
          <w:szCs w:val="4.3mm"/>
          <w:rFonts w:ascii="Segoe UI" w:cs="Segoe UI" w:eastAsia="Segoe UI" w:hAnsi="Segoe UI"/>
        </w:rPr>
        <w:br/>
        <w:t xml:space="preserve">انا قصدي هي مش اوبشنال. يعني المتابعه دي يعني ادتني الانبريشن ان انا ممكن ماخدش بالي وماعملهاش. هو كده كده الجيت هيجبرك تعملها؟ والا مش هيمر؟ صح؟ صح؟ احنا كده احنا بنتكلم احنا كده فكده كده لازم تتم يعني قصدي ده اللي انا اقصده ان دي كده مش متابعه ده بقت جزء من البروسيس والا مش هتعرف بتاعك؟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مش هنعرف نلاقيه بالايتم اللي انت اللي احنا بنتكلم عليه فساعتها مش هنعرف نجيب الكود الفي كجزء من الافرد بتاعه الايتم اللي احنا كنا فاتحينه من شويه.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ماشي،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الفرنسي ذا هيبقى endory، وهي مش هتعرف تيمونج بي 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فهل شوالي بقى؟ إحنا تمام مع ده؟</w:t>
      </w:r>
      <w:r>
        <w:rPr>
          <w:color w:val="242424"/>
          <w:sz w:val="4.3mm"/>
          <w:szCs w:val="4.3mm"/>
          <w:rFonts w:ascii="Segoe UI" w:cs="Segoe UI" w:eastAsia="Segoe UI" w:hAnsi="Segoe UI"/>
        </w:rPr>
        <w:br/>
        <w:t xml:space="preserve">هل ده هياخد وقت زيادة؟ هيزود عليك وقت لكن مش محتاجين نعمله دلوقتي؟ لا مش هياخد وقت. ده احنا كده كده عارفين الموضوع وعندنا هنسوق عليه فالموضوع المفروض عادي هو ده سؤال؟</w:t>
      </w:r>
      <w:r>
        <w:rPr>
          <w:color w:val="242424"/>
          <w:sz w:val="4.3mm"/>
          <w:szCs w:val="4.3mm"/>
          <w:rFonts w:ascii="Segoe UI" w:cs="Segoe UI" w:eastAsia="Segoe UI" w:hAnsi="Segoe UI"/>
        </w:rPr>
        <w:br/>
        <w:t xml:space="preserve">فلو انتم شايفينه انه لا عادي؟</w:t>
      </w:r>
      <w:r>
        <w:rPr>
          <w:color w:val="242424"/>
          <w:sz w:val="4.3mm"/>
          <w:szCs w:val="4.3mm"/>
          <w:rFonts w:ascii="Segoe UI" w:cs="Segoe UI" w:eastAsia="Segoe UI" w:hAnsi="Segoe UI"/>
        </w:rPr>
        <w:br/>
        <w:t xml:space="preserve">مش هياخد وقت كتير. الدنيا هتبقى تمام. يبقى خلاص ممكن يبقى الكود موجود في البي ار مش لازم نحطه جوه البج او الاي تي نفسه ده هيبقى احسن عشان برده ما بيبقاش الكود متشاف حتى لو كود صغير. انا شايف ان ده كود صغير يعني صلاح.</w:t>
      </w:r>
      <w:r>
        <w:rPr>
          <w:color w:val="242424"/>
          <w:sz w:val="4.3mm"/>
          <w:szCs w:val="4.3mm"/>
          <w:rFonts w:ascii="Segoe UI" w:cs="Segoe UI" w:eastAsia="Segoe UI" w:hAnsi="Segoe UI"/>
        </w:rPr>
        <w:br/>
        <w:t xml:space="preserve">برضه ان انا ما اشوفهوش. لان ده ممكن يجي في لحظه يقول ايه؟ ليه الكلام ده موجود في الشات المفروض ما يبانش. مع انه ماين. بس الاحسن لو انا ربطته بي ار والبي ار بيقول لي انا عملت ايه بالضبط؟ ده احسن طبعا لان ده مكانه الاصلي ده طول ما هو.</w:t>
      </w:r>
      <w:r>
        <w:rPr>
          <w:color w:val="242424"/>
          <w:sz w:val="4.3mm"/>
          <w:szCs w:val="4.3mm"/>
          <w:rFonts w:ascii="Segoe UI" w:cs="Segoe UI" w:eastAsia="Segoe UI" w:hAnsi="Segoe UI"/>
        </w:rPr>
        <w:br/>
        <w:t xml:space="preserve">مش هيجي على حساب الوقت عندي انا عشان المشاكل النون اللي احنا كنا عارفينها قبل كده، انتوا برضه عديتوا بحاجات بعد المشاكل دي، فانا مش عارف انتم واصلين فيها لايه؟ فعشان كده انا عايز اسمع منكم انتم انتم تمام مع ده؟</w:t>
      </w:r>
      <w:r>
        <w:rPr>
          <w:color w:val="242424"/>
          <w:sz w:val="4.3mm"/>
          <w:szCs w:val="4.3mm"/>
          <w:rFonts w:ascii="Segoe UI" w:cs="Segoe UI" w:eastAsia="Segoe UI" w:hAnsi="Segoe UI"/>
        </w:rPr>
        <w:br/>
        <w:t xml:space="preserve">دوبل سهل.</w:t>
      </w:r>
      <w:r>
        <w:rPr>
          <w:color w:val="242424"/>
          <w:sz w:val="4.3mm"/>
          <w:szCs w:val="4.3mm"/>
          <w:rFonts w:ascii="Segoe UI" w:cs="Segoe UI" w:eastAsia="Segoe UI" w:hAnsi="Segoe UI"/>
        </w:rPr>
        <w:br/>
        <w:t xml:space="preserve">يلا بينا.</w:t>
      </w:r>
      <w:r>
        <w:rPr>
          <w:color w:val="242424"/>
          <w:sz w:val="4.3mm"/>
          <w:szCs w:val="4.3mm"/>
          <w:rFonts w:ascii="Segoe UI" w:cs="Segoe UI" w:eastAsia="Segoe UI" w:hAnsi="Segoe UI"/>
        </w:rPr>
        <w:br/>
        <w:t xml:space="preserve">في مشاكل. والموضوع بياخد وقت على حساب التصريحات بتاعتنا.</w:t>
      </w:r>
      <w:r>
        <w:rPr>
          <w:color w:val="242424"/>
          <w:sz w:val="4.3mm"/>
          <w:szCs w:val="4.3mm"/>
          <w:rFonts w:ascii="Segoe UI" w:cs="Segoe UI" w:eastAsia="Segoe UI" w:hAnsi="Segoe UI"/>
        </w:rPr>
        <w:br/>
        <w:t xml:space="preserve">يبقى محتاجين. ممكن حد ي انفستجيت أكتر ويخلي المشاكل دي لغايه ما نبقى عندنا حلول، وبعد كده نرجع تاني فانتم شايفين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هو بس كمان في سؤال هو احنا احنا اصلا دلوقتي كل. كل بج بتتفكس بنعملها اصلا؟</w:t>
      </w:r>
      <w:r>
        <w:rPr>
          <w:color w:val="242424"/>
          <w:sz w:val="4.3mm"/>
          <w:szCs w:val="4.3mm"/>
          <w:rFonts w:ascii="Segoe UI" w:cs="Segoe UI" w:eastAsia="Segoe UI" w:hAnsi="Segoe UI"/>
        </w:rPr>
        <w:br/>
        <w:t xml:space="preserve">إحنا أصلا بنعمل جي آرز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هو لا دلوقتي حاليا اللي انا فاهمه برضه انك تصحح لي، ما فيش بي ار، يعني انت تشتغل على يا اما على الساند بوكس على طول، ده الاكثر يا اما على، وبعدين يحط الكود على طول يبش على السند بوكس، ما فيش بيئه وما بيكرتوش برانش برانشز لكل والكلام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Ben ch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فاحنا لسه لسه عايزين بقى نعمل يعني لسة عايزين فرصة إن الناس أنا عشان بس تعمل برانشز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آه، آه، هو الفكرة إن إحنا يعني كنا بادئين البروجكت بالبلان دي، بس ما طولناش فيها، يعني الموضوع.</w:t>
      </w:r>
      <w:r>
        <w:rPr>
          <w:color w:val="242424"/>
          <w:sz w:val="4.3mm"/>
          <w:szCs w:val="4.3mm"/>
          <w:rFonts w:ascii="Segoe UI" w:cs="Segoe UI" w:eastAsia="Segoe UI" w:hAnsi="Segoe UI"/>
        </w:rPr>
        <w:br/>
        <w:t xml:space="preserve">مخدش حقه يعني في التطبيق؟</w:t>
      </w:r>
      <w:r>
        <w:rPr>
          <w:color w:val="242424"/>
          <w:sz w:val="4.3mm"/>
          <w:szCs w:val="4.3mm"/>
          <w:rFonts w:ascii="Segoe UI" w:cs="Segoe UI" w:eastAsia="Segoe UI" w:hAnsi="Segoe UI"/>
        </w:rPr>
        <w:br/>
        <w:t xml:space="preserve">بس هي كانت البلان إن إحنا لأ إللي هيشتغل على تسك جديد، هيسحب برانش ويشتغل على الصندوق بتاعه على البرانش بتاعه، وبعدين يعمل بي آر على ال اللي كلنا بنجمع عليه، شغلنا لما يتقبروه بيبوش الشغل بتاعه على ال. من استاند بوكس بتاع ال باترندات، عشان نبقى متركين، الحاجة كلها، بس ده متمش،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ده كلين اكتر. ده كده كلين اكتر. يعني ده يا ريت نعرف نعمل كده او يا ريت يبقى احنا تمام ان احنا نعمل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اه طبعا.</w:t>
      </w:r>
      <w:r>
        <w:rPr>
          <w:color w:val="242424"/>
          <w:sz w:val="4.3mm"/>
          <w:szCs w:val="4.3mm"/>
          <w:rFonts w:ascii="Segoe UI" w:cs="Segoe UI" w:eastAsia="Segoe UI" w:hAnsi="Segoe UI"/>
        </w:rPr>
        <w:br/>
        <w:t xml:space="preserve">هو إحنا مفيش حاجه تمنعنا؟ مفيش حاجه تمنعنا دلوقتي ان إحنا نعمل كده؟ يعني إحنا مفيش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المشاكل.</w:t>
      </w:r>
      <w:r>
        <w:rPr>
          <w:color w:val="242424"/>
          <w:sz w:val="4.3mm"/>
          <w:szCs w:val="4.3mm"/>
          <w:rFonts w:ascii="Segoe UI" w:cs="Segoe UI" w:eastAsia="Segoe UI" w:hAnsi="Segoe UI"/>
        </w:rPr>
        <w:br/>
        <w:t xml:space="preserve">لو في مشاكل كتير بيكونش وقتي كتير. دي الحاجه الوحيده اللي ممكن تمنعنا شويه لغاية ما تيجي ونحلها ونرجع تاني نكمل. فهل في مشاكل كتير؟ خلص شويه بقى محتاجين الرابط دول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والتاستن بردو؟ هل هت؟ هتعرفو تجربوا التشنز اللي بتعملوها على ساند بوكس واللي هيضطروا يبوشوا الحاجة على ساند بوكس عشان يعرفوا يجربوا أصلا فبتبقى.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دي بقا اعتقد من المشاكل اللي هي اه يعني حاجه مش هي مش هيعرف يستها غير على علشان داتك.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بقى بالظبط. آه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بس اعتقد المفروض ان دي بقي يعني مع الوقت تتحل مع قصه ان همه بيعملو قصه الاسكريبت اللي هو لما؟</w:t>
      </w:r>
      <w:r>
        <w:rPr>
          <w:color w:val="242424"/>
          <w:sz w:val="4.3mm"/>
          <w:szCs w:val="4.3mm"/>
          <w:rFonts w:ascii="Segoe UI" w:cs="Segoe UI" w:eastAsia="Segoe UI" w:hAnsi="Segoe UI"/>
        </w:rPr>
        <w:br/>
        <w:t xml:space="preserve">يفيدش الكونفيجريشن يعني يحطها في الجديد على طول ويسيد شوية داتا والكلام ده المفروض ان ده يحل القصه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لو هتعرفوا ماشي. بس قلت لي انا حاسس ان دي مشكله.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أنا معرفش ده. ده معتقدش إن هو ردي دلوقتي. هو ده لسة مش ردي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طيب ممكن تكمل؟ ممكن تكمل يا صلاح مع في الحته دي؟ يعني اون الحته دي؟ وكمل معاها وقلنا يعني لما توصلوا قرار الفاينال ديسيجن؟</w:t>
      </w:r>
      <w:r>
        <w:rPr>
          <w:color w:val="242424"/>
          <w:sz w:val="4.3mm"/>
          <w:szCs w:val="4.3mm"/>
          <w:rFonts w:ascii="Segoe UI" w:cs="Segoe UI" w:eastAsia="Segoe UI" w:hAnsi="Segoe UI"/>
        </w:rPr>
        <w:br/>
        <w:t xml:space="preserve">عشان نص نكمل بقية التوبكس التانية اللي احنا عايزينه؟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ماشي؟ هو الفكرة ماشي ماشي، هو الفكرة بس ان بالنسبة للباتن داتا خلاص مفيش شغل. باقي غير كومنتات مثلا أوستن أو الباج فميكل بيشتغل على ساند بوكس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الحمل. يبقى ايه؟ عندنا وقت ننفذ؟ ده لو انت عايز.</w:t>
      </w:r>
      <w:r>
        <w:rPr>
          <w:color w:val="242424"/>
          <w:sz w:val="4.3mm"/>
          <w:szCs w:val="4.3mm"/>
          <w:rFonts w:ascii="Segoe UI" w:cs="Segoe UI" w:eastAsia="Segoe UI" w:hAnsi="Segoe UI"/>
        </w:rPr>
        <w:br/>
        <w:t xml:space="preserve">Record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آه يعني مايكل أنت شايف إن إحنا نقدر نطبق ده دلوقتي ولا الساند بوكس بتاعك للوكال؟ هيبقى فيه شوية مشاكل، هتعطلك؟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لا يعني ممكن عادي. ممكن نفس على الساند بوكس بتاعي ونشتغل على كل واحد، الشارع، يعني ممكن ياخد ال ال الكود من</w:t>
      </w:r>
      <w:r>
        <w:rPr>
          <w:color w:val="242424"/>
          <w:sz w:val="4.3mm"/>
          <w:szCs w:val="4.3mm"/>
          <w:rFonts w:ascii="Segoe UI" w:cs="Segoe UI" w:eastAsia="Segoe UI" w:hAnsi="Segoe UI"/>
        </w:rPr>
        <w:br/>
        <w:t xml:space="preserve">الجيت يعني.</w:t>
      </w:r>
      <w:r>
        <w:rPr>
          <w:color w:val="242424"/>
          <w:sz w:val="4.3mm"/>
          <w:szCs w:val="4.3mm"/>
          <w:rFonts w:ascii="Segoe UI" w:cs="Segoe UI" w:eastAsia="Segoe UI" w:hAnsi="Segoe UI"/>
        </w:rPr>
        <w:br/>
        <w:t xml:space="preserve">ما سامش كده. مش كده. مشكله داتا بس يعني فتبقى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أنا قصدي كده يعني استاند بوكس بتاع الكريدي.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الشتاء، كنت شغاله على حاجه في الداتا دي يا سوريا يا صلاح، مش كنت شغال على حاجه؟ مايكل في الداتا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اه احنا عملنا اوريدي سكيبت كده بس بيجيب يعني. يعني هو جاب شويه الحاجات اللي هي البيسك اللي احنا بنفذها يعني.</w:t>
      </w:r>
      <w:r>
        <w:rPr>
          <w:color w:val="242424"/>
          <w:sz w:val="4.3mm"/>
          <w:szCs w:val="4.3mm"/>
          <w:rFonts w:ascii="Segoe UI" w:cs="Segoe UI" w:eastAsia="Segoe UI" w:hAnsi="Segoe UI"/>
        </w:rPr>
        <w:br/>
        <w:t xml:space="preserve">فشغاله يعني المفروض ان احنا جربناها وشغاله يعني عملنا.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صلاح من شوية الموضوع هدي شوية. هل ممكن تنفيست أكتر في الحته دي مع ال؟ وتشوف ده يتعمل إزاي؟ وده يبقى جزء من بتاعتك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يبقى انت بتفيد بتفيد بتفيد انت نفسك؟</w:t>
      </w:r>
      <w:r>
        <w:rPr>
          <w:color w:val="242424"/>
          <w:sz w:val="4.3mm"/>
          <w:szCs w:val="4.3mm"/>
          <w:rFonts w:ascii="Segoe UI" w:cs="Segoe UI" w:eastAsia="Segoe UI" w:hAnsi="Segoe UI"/>
        </w:rPr>
        <w:br/>
        <w:t xml:space="preserve">وبتسرع الدنيا وبتشيل الحمل ملوش لازمه بقى بعد كده. فهل بما ان الدنيا هاديه نزود اكتر من ناحيه السي دي بي بقى ونخش في الحته الايجنتك دي شويه ونشوف ممكن ده الاي اي اي يساعدنا ازاي؟ خصوصا انت بدات مش هتبدا في انت هتكمل؟</w:t>
      </w:r>
      <w:r>
        <w:rPr>
          <w:color w:val="242424"/>
          <w:sz w:val="4.3mm"/>
          <w:szCs w:val="4.3mm"/>
          <w:rFonts w:ascii="Segoe UI" w:cs="Segoe UI" w:eastAsia="Segoe UI" w:hAnsi="Segoe UI"/>
        </w:rPr>
        <w:br/>
        <w:t xml:space="preserve">برأيك؟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تمام ماشي. ممكن ممكن ايوه تمام، ممكن نبدا فيها ماشي، هي بس هي هي هي بس حته تنظيم لان هي يعني المشكله ان انت بتبقى متخوف، بس ان انت ايه؟ انا مثلا ممكن اكون شغال في حاجه وعملت ديبلو على الساند بوكس وهي مش اخر حاجه، فممكن اللي شغال على حاجه مش اخيره لان الدبلوي بيبقى مختلف عن اللي في الجد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Use g ree ce حط وشوف. يعني بص لانو ديزاين الاول قبل ما يعني لانو ديزاين وكلم مع التيم هنا تمام؟ انترنال وفكره قبل ما الامبليمنت عشان نبدا نكون شايفين متاكدين. احنا شايفين اليوس كيس كلها او الاتش كيس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اه ماشي ماشي.</w:t>
      </w:r>
      <w:r>
        <w:rPr>
          <w:color w:val="242424"/>
          <w:sz w:val="4.3mm"/>
          <w:szCs w:val="4.3mm"/>
          <w:rFonts w:ascii="Segoe UI" w:cs="Segoe UI" w:eastAsia="Segoe UI" w:hAnsi="Segoe UI"/>
        </w:rPr>
        <w:br/>
        <w:t xml:space="preserve">أحاول.</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والسروشال بتاعنا.</w:t>
      </w:r>
      <w:r>
        <w:rPr>
          <w:color w:val="242424"/>
          <w:sz w:val="4.3mm"/>
          <w:szCs w:val="4.3mm"/>
          <w:rFonts w:ascii="Segoe UI" w:cs="Segoe UI" w:eastAsia="Segoe UI" w:hAnsi="Segoe UI"/>
        </w:rPr>
        <w:br/>
        <w:t xml:space="preserve">زي ما انتم. وبعد كده ننفذ، يعني حتى لو هاخد اسبوع عشان افكر ويوم انفس مش مشكله ما عنديش مشكله. بس لما هنفذ صحوه كويس ان انت عندك سيناريو جوه دماغك اكتبها او او فكر فيها ناقشها مع. مع اللي انت عايز تتناقش معاه فيها مثلا صلاح ولا حامل ولا إثنين. وابداوا طلعوا او مع تين برض وابداوا طلعوا في الاخر الفاينال.</w:t>
      </w:r>
      <w:r>
        <w:rPr>
          <w:color w:val="242424"/>
          <w:sz w:val="4.3mm"/>
          <w:szCs w:val="4.3mm"/>
          <w:rFonts w:ascii="Segoe UI" w:cs="Segoe UI" w:eastAsia="Segoe UI" w:hAnsi="Segoe UI"/>
        </w:rPr>
        <w:br/>
        <w:t xml:space="preserve">اتش كيسز. وساعتها نبدا نفكر بقى في السلوشن.</w:t>
      </w:r>
      <w:r>
        <w:rPr>
          <w:color w:val="242424"/>
          <w:sz w:val="4.3mm"/>
          <w:szCs w:val="4.3mm"/>
          <w:rFonts w:ascii="Segoe UI" w:cs="Segoe UI" w:eastAsia="Segoe UI" w:hAnsi="Segoe UI"/>
        </w:rPr>
        <w:br/>
        <w:t xml:space="preserve">طب إيه سلوشن اللي ممكن كل دول؟ وبعد كده ممكن بعدها بقى نبدأ بال وطبعا اللي هي.</w:t>
      </w:r>
      <w:r>
        <w:rPr>
          <w:color w:val="242424"/>
          <w:sz w:val="4.3mm"/>
          <w:szCs w:val="4.3mm"/>
          <w:rFonts w:ascii="Segoe UI" w:cs="Segoe UI" w:eastAsia="Segoe UI" w:hAnsi="Segoe UI"/>
        </w:rPr>
        <w:br/>
        <w:t xml:space="preserve">ممكن مش هقول لك انت اوريدي بتعمل كده؟ هتفكر معاك يعني هيطلع لك حاجات ويشوف حاجات وممكن اخد بال ياخدك اخد بالك من حاجات طلع شويه حلول. ممكن ما كناش اور بيها دلوقتي بقت موجوده. يعني اللي انا اقصده خلينا يعني الاول شوف الكيسس.</w:t>
      </w:r>
      <w:r>
        <w:rPr>
          <w:color w:val="242424"/>
          <w:sz w:val="4.3mm"/>
          <w:szCs w:val="4.3mm"/>
          <w:rFonts w:ascii="Segoe UI" w:cs="Segoe UI" w:eastAsia="Segoe UI" w:hAnsi="Segoe UI"/>
        </w:rPr>
        <w:br/>
        <w:t xml:space="preserve">شوف مين انت عايز تتناقش معاه، وبعد كده طلعه الفاينال سلوشن، وبعد كده نخش الامبليمنت عشان الحته بتاعه الداتا دي هي هتفضل كده في فور ايفر متهي لايت ما لاقي لها حل.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هو إحنا معانا سكات في داتا، بس الفكرة كلها ان انت مش يعني نفس الداتا ديت مش هتلاقيها، يعني احنا حطينا داتا جديده مثلا في الساند بوكس شغالين عليك السكربت القديم مش مقفوش الداتان، فا ممكن بقى نقضيت وبقى أو أي حاجة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تمام،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طيب صلاحها حاجه تاني في التوبك ده؟</w:t>
      </w:r>
      <w:r>
        <w:rPr>
          <w:color w:val="242424"/>
          <w:sz w:val="4.3mm"/>
          <w:szCs w:val="4.3mm"/>
          <w:rFonts w:ascii="Segoe UI" w:cs="Segoe UI" w:eastAsia="Segoe UI" w:hAnsi="Segoe UI"/>
        </w:rPr>
        <w:br/>
        <w:t xml:space="preserve">يبقى انت هتشوف مع مايكل؟ يعني حتتين الحته الاولى اللي انت قلتها اللي هو.</w:t>
      </w:r>
      <w:r>
        <w:rPr>
          <w:color w:val="242424"/>
          <w:sz w:val="4.3mm"/>
          <w:szCs w:val="4.3mm"/>
          <w:rFonts w:ascii="Segoe UI" w:cs="Segoe UI" w:eastAsia="Segoe UI" w:hAnsi="Segoe UI"/>
        </w:rPr>
        <w:br/>
        <w:t xml:space="preserve">فشوف كده، شوف. شوف مع التيم، يعني انترنني وقول لنا هنبدا ولا مش هنبدا؟ هنبدا؟ طب لو هنبدا هنبدا امتى؟ والكلام ده كله؟ دي بوينت البوينت الثانيه حته الداتا اللي احنا كنت بتكلم فيها دلوقتي مع مايكر ان الديتا دي تملي بتبقى. طب احنا بدانا عندنا دلوقتي وقت ممكن انفست فوم اور تايم في الوقت ده منها احل مشكله ومنها اشوف الايه.</w:t>
      </w:r>
      <w:r>
        <w:rPr>
          <w:color w:val="242424"/>
          <w:sz w:val="4.3mm"/>
          <w:szCs w:val="4.3mm"/>
          <w:rFonts w:ascii="Segoe UI" w:cs="Segoe UI" w:eastAsia="Segoe UI" w:hAnsi="Segoe UI"/>
        </w:rPr>
        <w:br/>
        <w:t xml:space="preserve">ممكن يساعدني في الحتة دي ازاي؟</w:t>
      </w:r>
      <w:r>
        <w:rPr>
          <w:color w:val="242424"/>
          <w:sz w:val="4.3mm"/>
          <w:szCs w:val="4.3mm"/>
          <w:rFonts w:ascii="Segoe UI" w:cs="Segoe UI" w:eastAsia="Segoe UI" w:hAnsi="Segoe UI"/>
        </w:rPr>
        <w:br/>
        <w:t xml:space="preserve">والكلام ده ونطلع؟</w:t>
      </w:r>
      <w:r>
        <w:rPr>
          <w:color w:val="242424"/>
          <w:sz w:val="4.3mm"/>
          <w:szCs w:val="4.3mm"/>
          <w:rFonts w:ascii="Segoe UI" w:cs="Segoe UI" w:eastAsia="Segoe UI" w:hAnsi="Segoe UI"/>
        </w:rPr>
        <w:br/>
        <w:t xml:space="preserve">الحته دي. فدول حتتين مع بعض يا مسترسلها.</w:t>
      </w:r>
      <w:r>
        <w:rPr>
          <w:color w:val="242424"/>
          <w:sz w:val="4.3mm"/>
          <w:szCs w:val="4.3mm"/>
          <w:rFonts w:ascii="Segoe UI" w:cs="Segoe UI" w:eastAsia="Segoe UI" w:hAnsi="Segoe UI"/>
        </w:rPr>
        <w:br/>
        <w:t xml:space="preserve">قطنط. ايوه عشان ما ايه. او خد ترانسكريبت بقى وادي الكرسول ويطلع لك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إيه أنا بكتبها وبكتب بكتب. اه.</w:t>
      </w:r>
      <w:r>
        <w:rPr>
          <w:color w:val="242424"/>
          <w:sz w:val="4.3mm"/>
          <w:szCs w:val="4.3mm"/>
          <w:rFonts w:ascii="Segoe UI" w:cs="Segoe UI" w:eastAsia="Segoe UI" w:hAnsi="Segoe UI"/>
        </w:rPr>
        <w:br/>
        <w:t xml:space="preserve">وانا كده كده باخده بتطلع منه الاكشنز بس بكتب انا برضو على جنب كده؟</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يعني خلص أنا بيتهيء لي كده، الحاجات اللي عندي خلاص.</w:t>
      </w:r>
      <w:r>
        <w:rPr>
          <w:color w:val="242424"/>
          <w:sz w:val="4.3mm"/>
          <w:szCs w:val="4.3mm"/>
          <w:rFonts w:ascii="Segoe UI" w:cs="Segoe UI" w:eastAsia="Segoe UI" w:hAnsi="Segoe UI"/>
        </w:rPr>
        <w:br/>
        <w:t xml:space="preserve">مفيش حاجه تاني؟ طيب حد عنده حاجه كده في قبل ما يعني نقفل الستاتوس؟</w:t>
      </w:r>
      <w:r>
        <w:rPr>
          <w:color w:val="242424"/>
          <w:sz w:val="4.3mm"/>
          <w:szCs w:val="4.3mm"/>
          <w:rFonts w:ascii="Segoe UI" w:cs="Segoe UI" w:eastAsia="Segoe UI" w:hAnsi="Segoe UI"/>
        </w:rPr>
        <w:br/>
        <w:t xml:space="preserve">هو بس آه في حاجة افتكرتها يعني الأنالسز إللي هو بيتعمل بالاسكيل دي يا يوسف على الباج، هو أنا لما بصيت هو يعني بيجيب الأنالس من الفيكس اللي حصل، آه على البج أو على آخر إشو، بس أنا مش عارف أطلع منه الري أوبن رود، كوز يعني أنا حسين الحتة التانية بتاعت الري أوبن دي، عايزين نعرف؟</w:t>
      </w:r>
      <w:r>
        <w:rPr>
          <w:color w:val="242424"/>
          <w:sz w:val="4.3mm"/>
          <w:szCs w:val="4.3mm"/>
          <w:rFonts w:ascii="Segoe UI" w:cs="Segoe UI" w:eastAsia="Segoe UI" w:hAnsi="Segoe UI"/>
        </w:rPr>
        <w:br/>
        <w:t xml:space="preserve">أنا لست بتاعها، أنا مش عارف أطلع من الكومنتات دي.</w:t>
      </w:r>
      <w:r>
        <w:rPr>
          <w:color w:val="242424"/>
          <w:sz w:val="4.3mm"/>
          <w:szCs w:val="4.3mm"/>
          <w:rFonts w:ascii="Segoe UI" w:cs="Segoe UI" w:eastAsia="Segoe UI" w:hAnsi="Segoe UI"/>
        </w:rPr>
        <w:br/>
        <w:t xml:space="preserve">الريزون، فأنا أعتقد إحنا محتاجين نعمل حاجة على جيرا، يعني نعمل جديد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ممكن ازود؟ ممكن ازود فيه ان هو يعمل؟</w:t>
      </w:r>
      <w:r>
        <w:rPr>
          <w:color w:val="242424"/>
          <w:sz w:val="4.3mm"/>
          <w:szCs w:val="4.3mm"/>
          <w:rFonts w:ascii="Segoe UI" w:cs="Segoe UI" w:eastAsia="Segoe UI" w:hAnsi="Segoe UI"/>
        </w:rPr>
        <w:br/>
        <w:t xml:space="preserve">هو انا مش بعمل؟ انا باكونت اوبن؟</w:t>
      </w:r>
      <w:r>
        <w:rPr>
          <w:color w:val="242424"/>
          <w:sz w:val="4.3mm"/>
          <w:szCs w:val="4.3mm"/>
          <w:rFonts w:ascii="Segoe UI" w:cs="Segoe UI" w:eastAsia="Segoe UI" w:hAnsi="Segoe UI"/>
        </w:rPr>
        <w:br/>
        <w:t xml:space="preserve">وبعمل؟</w:t>
      </w:r>
      <w:r>
        <w:rPr>
          <w:color w:val="242424"/>
          <w:sz w:val="4.3mm"/>
          <w:szCs w:val="4.3mm"/>
          <w:rFonts w:ascii="Segoe UI" w:cs="Segoe UI" w:eastAsia="Segoe UI" w:hAnsi="Segoe UI"/>
        </w:rPr>
        <w:br/>
        <w:t xml:space="preserve">اللي حصلت في الكومنت كلها يعني، فممكن احاول اخليه يبص علي وفي المفروض ما انت بتيجي اوبن المفروض في حاجة تكتبها لما تيجيه اوبن بتقول له انت بتيجي اوبن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بس يوسف؟</w:t>
      </w:r>
      <w:r>
        <w:rPr>
          <w:color w:val="242424"/>
          <w:sz w:val="4.3mm"/>
          <w:szCs w:val="4.3mm"/>
          <w:rFonts w:ascii="Segoe UI" w:cs="Segoe UI" w:eastAsia="Segoe UI" w:hAnsi="Segoe UI"/>
        </w:rPr>
        <w:br/>
        <w:t xml:space="preserve">لو.</w:t>
      </w:r>
      <w:r>
        <w:rPr>
          <w:color w:val="242424"/>
          <w:sz w:val="4.3mm"/>
          <w:szCs w:val="4.3mm"/>
          <w:rFonts w:ascii="Segoe UI" w:cs="Segoe UI" w:eastAsia="Segoe UI" w:hAnsi="Segoe UI"/>
        </w:rPr>
        <w:br/>
        <w:t xml:space="preserve">M ah od el ized love he هقول إحنا بنعمله في براتون كده أنا بكتب لازم.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بقى دي اللي أنا عايزها بقى. دي اللي أنا عايزها.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اللي شغال يكتب ليه؟ لانه في معظم الحالات ما بتبقاش المشكلة. من عنده تبقى ممكن يبقى حاجة اتغيرت يكون ضرب كود او ممكن تبقى من عنده يعني.</w:t>
      </w:r>
      <w:r>
        <w:rPr>
          <w:color w:val="242424"/>
          <w:sz w:val="4.3mm"/>
          <w:szCs w:val="4.3mm"/>
          <w:rFonts w:ascii="Segoe UI" w:cs="Segoe UI" w:eastAsia="Segoe UI" w:hAnsi="Segoe UI"/>
        </w:rPr>
        <w:br/>
        <w:t xml:space="preserve">ما كانش صح؟</w:t>
      </w:r>
      <w:r>
        <w:rPr>
          <w:color w:val="242424"/>
          <w:sz w:val="4.3mm"/>
          <w:szCs w:val="4.3mm"/>
          <w:rFonts w:ascii="Segoe UI" w:cs="Segoe UI" w:eastAsia="Segoe UI" w:hAnsi="Segoe UI"/>
        </w:rPr>
        <w:br/>
        <w:t xml:space="preserve">فدي اللي بيقولها الديفولبر اللي شغالة على أيتم ولازم يحطها من غير دي يا يوسف، هتجيب منين؟ هي المشكلة؟ لو. لو مح. لو دي مش محطوطة، إذا كومنت الآي آي مش هيعرف.</w:t>
      </w:r>
      <w:r>
        <w:rPr>
          <w:color w:val="242424"/>
          <w:sz w:val="4.3mm"/>
          <w:szCs w:val="4.3mm"/>
          <w:rFonts w:ascii="Segoe UI" w:cs="Segoe UI" w:eastAsia="Segoe UI" w:hAnsi="Segoe UI"/>
        </w:rPr>
        <w:br/>
        <w:t xml:space="preserve">ولو.</w:t>
      </w:r>
      <w:r>
        <w:rPr>
          <w:color w:val="242424"/>
          <w:sz w:val="4.3mm"/>
          <w:szCs w:val="4.3mm"/>
          <w:rFonts w:ascii="Segoe UI" w:cs="Segoe UI" w:eastAsia="Segoe UI" w:hAnsi="Segoe UI"/>
        </w:rPr>
        <w:br/>
        <w:t xml:space="preserve">زعلنا كلنا.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آه، آه، لأ، أنا آه هيبقى بيعتمد على الكومنتس، يعني ساعات اللي بيرقوا بيكتب في الكومنتس نفسها، هو بي هو ليه؟ ليه ريجيكت بيرجعها، لما بترجع من يعني، بس تقريبا صلاح قصده عليه آه فيلد معين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دي كده قلت اهو هيكتب.</w:t>
      </w:r>
      <w:r>
        <w:rPr>
          <w:color w:val="242424"/>
          <w:sz w:val="4.3mm"/>
          <w:szCs w:val="4.3mm"/>
          <w:rFonts w:ascii="Segoe UI" w:cs="Segoe UI" w:eastAsia="Segoe UI" w:hAnsi="Segoe UI"/>
        </w:rPr>
        <w:br/>
        <w:t xml:space="preserve">بالشرط.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أنا قصدي يعني لا أنا. أنا رأيي يا حسين، يعني يبقى فيه حتة لليين، هتسهل علينا إن إحنا بدل ما نخش نجيب من الكومنتات، حتى لو اتكسر هو مكان، حتى لو على جيرا عايز أعمل كويرى سريعة، مش كده؟ مش محتاجة حاجة، يعني هجيبه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في الري اوبن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انا خايف بعمل البيروقراطية. يعني لو احنا نقدر نعمل كده بنفسنا انا موافق.</w:t>
      </w:r>
      <w:r>
        <w:rPr>
          <w:color w:val="242424"/>
          <w:sz w:val="4.3mm"/>
          <w:szCs w:val="4.3mm"/>
          <w:rFonts w:ascii="Segoe UI" w:cs="Segoe UI" w:eastAsia="Segoe UI" w:hAnsi="Segoe UI"/>
        </w:rPr>
        <w:br/>
        <w:t xml:space="preserve">لكن هنخش في البروقراطيه يبقى مش هنوصل لحاجه.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أنا بالنسبة لي، أنا بالنسبة لي كتابه يعني يكتبوا بأي حتة، أنا المهم بالنسبة لي يكتبوا وأنا هعرف أوصل اللي هم كتبوه، يعني هو لو كاتب في الكومنتس أنا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فين البيروقراطية في كده؟</w:t>
      </w:r>
      <w:r>
        <w:rPr>
          <w:color w:val="242424"/>
          <w:sz w:val="4.3mm"/>
          <w:szCs w:val="4.3mm"/>
          <w:rFonts w:ascii="Segoe UI" w:cs="Segoe UI" w:eastAsia="Segoe UI" w:hAnsi="Segoe UI"/>
        </w:rPr>
        <w:br/>
        <w:t xml:space="preserve">أنا؟ أنا أصلا كنت بفكر في حاجة تانية، يعني كنت بفكر بدل ما. حتى نسيبها، تكست كده، والناس تكتب أي كان، أنا شايف إن إحنا.</w:t>
      </w:r>
      <w:r>
        <w:rPr>
          <w:color w:val="242424"/>
          <w:sz w:val="4.3mm"/>
          <w:szCs w:val="4.3mm"/>
          <w:rFonts w:ascii="Segoe UI" w:cs="Segoe UI" w:eastAsia="Segoe UI" w:hAnsi="Segoe UI"/>
        </w:rPr>
        <w:br/>
        <w:t xml:space="preserve">نعرف.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ايوه ما انت عشان تضيف ده ازا كاستون فيلد. انت تعرف تعمله لوحدك ولا ازاي؟ تروح طول الكلاينت؟ انا عايز اعمل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لا، احنا كنا. لا. لا. حسين. احنا كنا بنضيف الحاجات دي من عندنا، فاكر لما كنا بنضيف؟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يجب قوتيه.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اللي هو مثلا الاسبرينت مثلا مش عارف؟</w:t>
      </w:r>
      <w:r>
        <w:rPr>
          <w:color w:val="242424"/>
          <w:sz w:val="4.3mm"/>
          <w:szCs w:val="4.3mm"/>
          <w:rFonts w:ascii="Segoe UI" w:cs="Segoe UI" w:eastAsia="Segoe UI" w:hAnsi="Segoe UI"/>
        </w:rPr>
        <w:br/>
        <w:t xml:space="preserve">مش عارف الحاجات دي. احنا اللي كنا ضايفينها كان الادمن اللي عندنا كان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اتاكد لو انت متاكد انا. انا معاك. خلاص. انا معاك لو انترنال يوم مش هنحتاج بقى البيروقراطيه. انا معاك انا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طب خليني أشوف بس هو نبوي أجازة؟ هو نبوي، دلوقتي هو اللي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نبو اجاز الاسبوع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اللي معاه الأدمن أكسس معرفش. آه.</w:t>
      </w:r>
      <w:r>
        <w:rPr>
          <w:color w:val="242424"/>
          <w:sz w:val="4.3mm"/>
          <w:szCs w:val="4.3mm"/>
          <w:rFonts w:ascii="Segoe UI" w:cs="Segoe UI" w:eastAsia="Segoe UI" w:hAnsi="Segoe UI"/>
        </w:rPr>
        <w:br/>
        <w:t xml:space="preserve">نوران تقريبا شالوا منها تقريبا يا حسين،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يعني بص. عموما لو انت بتقوله ده دوبل دوس ده احسن. طبعا مش دوبل سيف وركه جراونز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فا مفيش غير؟</w:t>
      </w:r>
      <w:r>
        <w:rPr>
          <w:color w:val="242424"/>
          <w:sz w:val="4.3mm"/>
          <w:szCs w:val="4.3mm"/>
          <w:rFonts w:ascii="Segoe UI" w:cs="Segoe UI" w:eastAsia="Segoe UI" w:hAnsi="Segoe UI"/>
        </w:rPr>
        <w:br/>
        <w:t xml:space="preserve">طيب خلينا ناخدها مع نبوي كده.</w:t>
      </w:r>
      <w:r>
        <w:rPr>
          <w:color w:val="242424"/>
          <w:sz w:val="4.3mm"/>
          <w:szCs w:val="4.3mm"/>
          <w:rFonts w:ascii="Segoe UI" w:cs="Segoe UI" w:eastAsia="Segoe UI" w:hAnsi="Segoe UI"/>
        </w:rPr>
        <w:br/>
        <w:t xml:space="preserve">ماشي. لان في حاجات تانية كنت عايز برضه في الورك فلو بتاع يعني بتاع الحاجة لما بترجعيني بيتشال فأنا دي برضه كنت عايز أظبطها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صح، بس إنت ممكن تجيبها بالسبت أسكر؟</w:t>
      </w:r>
      <w:r>
        <w:rPr>
          <w:color w:val="242424"/>
          <w:sz w:val="4.3mm"/>
          <w:szCs w:val="4.3mm"/>
          <w:rFonts w:ascii="Segoe UI" w:cs="Segoe UI" w:eastAsia="Segoe UI" w:hAnsi="Segoe UI"/>
        </w:rPr>
        <w:br/>
        <w:t xml:space="preserve">محاطط على البق هجيبه؟</w:t>
      </w:r>
      <w:r>
        <w:rPr>
          <w:color w:val="242424"/>
          <w:sz w:val="4.3mm"/>
          <w:szCs w:val="4.3mm"/>
          <w:rFonts w:ascii="Segoe UI" w:cs="Segoe UI" w:eastAsia="Segoe UI" w:hAnsi="Segoe UI"/>
        </w:rPr>
        <w:br/>
        <w:t xml:space="preserve">يعني مثلا انا شاليه على برج. انا حاسه بتذكر مني انا اصين عليا.</w:t>
      </w:r>
      <w:r>
        <w:rPr>
          <w:color w:val="242424"/>
          <w:sz w:val="4.3mm"/>
          <w:szCs w:val="4.3mm"/>
          <w:rFonts w:ascii="Segoe UI" w:cs="Segoe UI" w:eastAsia="Segoe UI" w:hAnsi="Segoe UI"/>
        </w:rPr>
        <w:br/>
        <w:t xml:space="preserve">بالباج، فانا اقدر من السب تسك اوصل ايفين. لو انا مش صينيه على البج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آه وأنا فاهم أوصلها، بس أنا قصدي إحنا الحته دي، لو مش. مش عايزنها خلاص، أعتقد نسيب القصه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نعط أنت عندك 30 يوم، يعني هتيجي الزيتونة اللي أنا وصلتلها لغاية دلوقتي، وشوف انت ممكن يبقى في حل ثالث يا اما بالتاسك زي ما انا قلت يا اما بالحاجه اسمها.</w:t>
      </w:r>
      <w:r>
        <w:rPr>
          <w:color w:val="242424"/>
          <w:sz w:val="4.3mm"/>
          <w:szCs w:val="4.3mm"/>
          <w:rFonts w:ascii="Segoe UI" w:cs="Segoe UI" w:eastAsia="Segoe UI" w:hAnsi="Segoe UI"/>
        </w:rPr>
        <w:br/>
        <w:t xml:space="preserve">مش حاجه اسمها يا اما من الهيستوري والهستري الاي اي يقدر يأكسسه.</w:t>
      </w:r>
      <w:r>
        <w:rPr>
          <w:color w:val="242424"/>
          <w:sz w:val="4.3mm"/>
          <w:szCs w:val="4.3mm"/>
          <w:rFonts w:ascii="Segoe UI" w:cs="Segoe UI" w:eastAsia="Segoe UI" w:hAnsi="Segoe UI"/>
        </w:rPr>
        <w:br/>
        <w:t xml:space="preserve">او الاي بي ايز بتاعه، فبيقدر يخش يجيب بدون ما لازم يبقى موجود، يعني في اليو اي لازم في مش عارف ايه هو بيبقى عنده كافيرت انه يقدر يجيب كمان لو هو كان واحد من الاساينز قبل كده، الاي اي اي يقدر يعمل لك الحته الثانيه دي.</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ملوش علاقه بقى بال. او مش انت تجيب تاسك وتشوف البيرنت بتاعها والإتنين ينفع يتعملوا؟ طبعا الإثنين ينفع يتعملوا وهيبقو اسرع فشوف اللي انت عايزه منهم. او لو عندك حاجه ثالثه او مش محتاج التعقيد ده كله يعني اتسابتي يو. المهم بس نعرف.</w:t>
      </w:r>
      <w:r>
        <w:rPr>
          <w:color w:val="242424"/>
          <w:sz w:val="4.3mm"/>
          <w:szCs w:val="4.3mm"/>
          <w:rFonts w:ascii="Segoe UI" w:cs="Segoe UI" w:eastAsia="Segoe UI" w:hAnsi="Segoe UI"/>
        </w:rPr>
        <w:br/>
        <w:t xml:space="preserve">دي.</w:t>
      </w:r>
      <w:r>
        <w:rPr>
          <w:color w:val="242424"/>
          <w:sz w:val="4.3mm"/>
          <w:szCs w:val="4.3mm"/>
          <w:rFonts w:ascii="Segoe UI" w:cs="Segoe UI" w:eastAsia="Segoe UI" w:hAnsi="Segoe UI"/>
        </w:rPr>
        <w:br/>
        <w:t xml:space="preserve">And ir r it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ماشي، طيب، خلينا بس أنا هحتاج بقى نبغو يفهموك، لما يرجع النبي أتكلم معاه في الحتة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ماشي. ولو ينفع يجيب ال بين الكومنتات؟ طب ايه المشكله لو انا ضفت الكومنت ان انا ان دي ري اوبن علشان 123؟</w:t>
      </w:r>
      <w:r>
        <w:rPr>
          <w:color w:val="242424"/>
          <w:sz w:val="4.3mm"/>
          <w:szCs w:val="4.3mm"/>
          <w:rFonts w:ascii="Segoe UI" w:cs="Segoe UI" w:eastAsia="Segoe UI" w:hAnsi="Segoe UI"/>
        </w:rPr>
        <w:br/>
        <w:t xml:space="preserve">ممكن يجيبها من ضمن الكاميرا؟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انا بس يعني الفكرة ان هي لو احتجت اجبها على جيرا هتبقى سهلة اجيبها؟ يعني كومنتات مش هعرف اجيبها من جيرا في كويري؟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ايوه صح. لا. وفي حاجة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هي اه هعرف اجيبها اعرف اجيبها من كرتون بس مش عارف اجيبها من جيرو؟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لا وفي حاجه كمان هتضايقك في كرشون. توكن اكتر ان هو هيضطر يفتح تيكيت تيكيت؟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أنا كنت هقول كده. آه يعني هيفتح؟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لكن لو في فيلد بيقدروا يجيبوا ازاكولا مش هيفتح تيكيت تيكت. وفي الشتان لما يفتح تيكيت تيكيت وبين ما يفتحش تيكيت تيكيت. انا جربت الكلام ده قبل كده في الوقت والتوكنز. شتان؟ لا انت فكرتك. انت احسن من الفكره. انا بقولها.</w:t>
      </w:r>
      <w:r>
        <w:rPr>
          <w:color w:val="242424"/>
          <w:sz w:val="4.3mm"/>
          <w:szCs w:val="4.3mm"/>
          <w:rFonts w:ascii="Segoe UI" w:cs="Segoe UI" w:eastAsia="Segoe UI" w:hAnsi="Segoe UI"/>
        </w:rPr>
        <w:br/>
        <w:t xml:space="preserve">ماشي.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شوف بس لما نبغي يرجع ها كلم 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طيب السعودية دول عشان التين كنع كتير قوي. 7 دقايق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طيب انا. انا خلصت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ماشي السعد ده يا جماعه انا عارف ان اسلام كان عنده حاجه عايز يقولها وانا تربيت اسلام. كنت بتتكلم في ال7 ساعات و6 ساعات ومش عارف ايه. بص انا اسلامه غير اسلام. انا هنا حاطط ايه؟ حاطط ان التيمبر بيدي ست بس.</w:t>
      </w:r>
      <w:r>
        <w:rPr>
          <w:color w:val="242424"/>
          <w:sz w:val="4.3mm"/>
          <w:szCs w:val="4.3mm"/>
          <w:rFonts w:ascii="Segoe UI" w:cs="Segoe UI" w:eastAsia="Segoe UI" w:hAnsi="Segoe UI"/>
        </w:rPr>
        <w:br/>
        <w:t xml:space="preserve">انت ممكن تكون بنتي تاسكات وعندك سي دي بي. فانت بتدي اكتر من ستة فهيدي.</w:t>
      </w:r>
      <w:r>
        <w:rPr>
          <w:color w:val="242424"/>
          <w:sz w:val="4.3mm"/>
          <w:szCs w:val="4.3mm"/>
          <w:rFonts w:ascii="Segoe UI" w:cs="Segoe UI" w:eastAsia="Segoe UI" w:hAnsi="Segoe UI"/>
        </w:rPr>
        <w:br/>
        <w:t xml:space="preserve">هنا يعني ممكن؟</w:t>
      </w:r>
      <w:r>
        <w:rPr>
          <w:color w:val="242424"/>
          <w:sz w:val="4.3mm"/>
          <w:szCs w:val="4.3mm"/>
          <w:rFonts w:ascii="Segoe UI" w:cs="Segoe UI" w:eastAsia="Segoe UI" w:hAnsi="Segoe UI"/>
        </w:rPr>
        <w:br/>
        <w:t xml:space="preserve">انا حاطط اصلا؟</w:t>
      </w:r>
      <w:r>
        <w:rPr>
          <w:color w:val="242424"/>
          <w:sz w:val="4.3mm"/>
          <w:szCs w:val="4.3mm"/>
          <w:rFonts w:ascii="Segoe UI" w:cs="Segoe UI" w:eastAsia="Segoe UI" w:hAnsi="Segoe UI"/>
        </w:rPr>
        <w:br/>
        <w:t xml:space="preserve">من يوم واحد.</w:t>
      </w:r>
      <w:r>
        <w:rPr>
          <w:color w:val="242424"/>
          <w:sz w:val="4.3mm"/>
          <w:szCs w:val="4.3mm"/>
          <w:rFonts w:ascii="Segoe UI" w:cs="Segoe UI" w:eastAsia="Segoe UI" w:hAnsi="Segoe UI"/>
        </w:rPr>
        <w:br/>
        <w:t xml:space="preserve">لقيت امبارح اللي هم عشرة ايام.</w:t>
      </w:r>
      <w:r>
        <w:rPr>
          <w:color w:val="242424"/>
          <w:sz w:val="4.3mm"/>
          <w:szCs w:val="4.3mm"/>
          <w:rFonts w:ascii="Segoe UI" w:cs="Segoe UI" w:eastAsia="Segoe UI" w:hAnsi="Segoe UI"/>
        </w:rPr>
        <w:br/>
        <w:t xml:space="preserve">أهو هذا عشر تيام؟ عشر أيام في 6، * 60 يبقى هو حاطط منك؟ 60 هيشيل منها بقى إجازات، يعني مثل ا حامل كان يومين، فأنا ضارب اليومين في إطنعشر يعني اليوم بستة.</w:t>
      </w:r>
      <w:r>
        <w:rPr>
          <w:color w:val="242424"/>
          <w:sz w:val="4.3mm"/>
          <w:szCs w:val="4.3mm"/>
          <w:rFonts w:ascii="Segoe UI" w:cs="Segoe UI" w:eastAsia="Segoe UI" w:hAnsi="Segoe UI"/>
        </w:rPr>
        <w:br/>
        <w:t xml:space="preserve">رح يشيل من الط حيشيل من ال60 دول 12 يبقى النت بتاع حامد 48 حامد مولود 40</w:t>
      </w:r>
      <w:r>
        <w:rPr>
          <w:color w:val="242424"/>
          <w:sz w:val="4.3mm"/>
          <w:szCs w:val="4.3mm"/>
          <w:rFonts w:ascii="Segoe UI" w:cs="Segoe UI" w:eastAsia="Segoe UI" w:hAnsi="Segoe UI"/>
        </w:rPr>
        <w:br/>
        <w:t xml:space="preserve">وعنده إتنين سي دي بي وعنده عشرة فبقى توتال 1212 مع ال42 بقى 5252 من ال48 بقى 108.3 ده</w:t>
      </w:r>
      <w:r>
        <w:rPr>
          <w:color w:val="242424"/>
          <w:sz w:val="4.3mm"/>
          <w:szCs w:val="4.3mm"/>
          <w:rFonts w:ascii="Segoe UI" w:cs="Segoe UI" w:eastAsia="Segoe UI" w:hAnsi="Segoe UI"/>
        </w:rPr>
        <w:br/>
        <w:t xml:space="preserve">انتم الهادي دلوقتي مجمعين انا بقول ايه؟</w:t>
      </w:r>
      <w:r>
        <w:rPr>
          <w:color w:val="242424"/>
          <w:sz w:val="4.3mm"/>
          <w:szCs w:val="4.3mm"/>
          <w:rFonts w:ascii="Segoe UI" w:cs="Segoe UI" w:eastAsia="Segoe UI" w:hAnsi="Segoe UI"/>
        </w:rPr>
        <w:br/>
        <w:t xml:space="preserve">لو باقي لي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يس عشان هما برضه 6 ساعات ممكن يكون في ساعات في ساعات زيادة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Mu esh.</w:t>
      </w:r>
      <w:r>
        <w:rPr>
          <w:color w:val="242424"/>
          <w:sz w:val="4.3mm"/>
          <w:szCs w:val="4.3mm"/>
          <w:rFonts w:ascii="Segoe UI" w:cs="Segoe UI" w:eastAsia="Segoe UI" w:hAnsi="Segoe UI"/>
        </w:rPr>
        <w:br/>
        <w:t xml:space="preserve">عشان.</w:t>
      </w:r>
      <w:r>
        <w:rPr>
          <w:color w:val="242424"/>
          <w:sz w:val="4.3mm"/>
          <w:szCs w:val="4.3mm"/>
          <w:rFonts w:ascii="Segoe UI" w:cs="Segoe UI" w:eastAsia="Segoe UI" w:hAnsi="Segoe UI"/>
        </w:rPr>
        <w:br/>
        <w:t xml:space="preserve">بالظبط عشان دروس ستة. لو هحط معاهم سي دي بي وانترنر ورك. لان السي دي بي والانترنر وورك ممكن يبقوا فوق التمانية وممكن يبقى جوه الثمانية.</w:t>
      </w:r>
      <w:r>
        <w:rPr>
          <w:color w:val="242424"/>
          <w:sz w:val="4.3mm"/>
          <w:szCs w:val="4.3mm"/>
          <w:rFonts w:ascii="Segoe UI" w:cs="Segoe UI" w:eastAsia="Segoe UI" w:hAnsi="Segoe UI"/>
        </w:rPr>
        <w:br/>
        <w:t xml:space="preserve">ما انتم شايفين ايه؟ انا بفكر معاكم؟</w:t>
      </w:r>
      <w:r>
        <w:rPr>
          <w:color w:val="242424"/>
          <w:sz w:val="4.3mm"/>
          <w:szCs w:val="4.3mm"/>
          <w:rFonts w:ascii="Segoe UI" w:cs="Segoe UI" w:eastAsia="Segoe UI" w:hAnsi="Segoe UI"/>
        </w:rPr>
        <w:br/>
        <w:t xml:space="preserve">نخلي أخلي الستة دي سبعة ويبقى ساعه افريج لان زي ما قال حامد وانا متفق معاه استحاله تاخد ساعتين كل يوم ميتنج بس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اه اه. لان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يوم يشيل يوم اسبوع يشيل اسبوع. وهكذا.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أنا، آه بيتهيأ لي حسين الحاجات الثابتة اللي هي ال يعني بالنسبة للناس اللي بتحضر الليدر شيب هيبقي، والناس اللي بتحضر ال بس، فاللي سابت بالنسبة لهم ممكن يبقى في مثلا؟</w:t>
      </w:r>
      <w:r>
        <w:rPr>
          <w:color w:val="242424"/>
          <w:sz w:val="4.3mm"/>
          <w:szCs w:val="4.3mm"/>
          <w:rFonts w:ascii="Segoe UI" w:cs="Segoe UI" w:eastAsia="Segoe UI" w:hAnsi="Segoe UI"/>
        </w:rPr>
        <w:br/>
        <w:t xml:space="preserve">بالنسبة لمايكل مثلا، وهو يعني اللي موجود دلوقتي، بس اللي هي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لسه هقول لك يا صلاح. و يعني انت بيبقى عندك إثنين stand أصلا تاني غير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أنا فاهم أنا قصدي إحنا لوجش إيه؟ يعني؟ إحنا ممكن ما نلوجش الإنترنت مثلا.</w:t>
      </w:r>
      <w:r>
        <w:rPr>
          <w:color w:val="242424"/>
          <w:sz w:val="4.3mm"/>
          <w:szCs w:val="4.3mm"/>
          <w:rFonts w:ascii="Segoe UI" w:cs="Segoe UI" w:eastAsia="Segoe UI" w:hAnsi="Segoe UI"/>
        </w:rPr>
        <w:br/>
        <w:t xml:space="preserve">ممكن ما نلجوش الاستاندر بتاع باتن داتا اللي مع أوستن ده؟ أعتقد إن لوجو، لأن ده بيطول ساعات.</w:t>
      </w:r>
      <w:r>
        <w:rPr>
          <w:color w:val="242424"/>
          <w:sz w:val="4.3mm"/>
          <w:szCs w:val="4.3mm"/>
          <w:rFonts w:ascii="Segoe UI" w:cs="Segoe UI" w:eastAsia="Segoe UI" w:hAnsi="Segoe UI"/>
        </w:rPr>
        <w:br/>
        <w:t xml:space="preserve">و. و يعني بياخد.</w:t>
      </w:r>
      <w:r>
        <w:rPr>
          <w:color w:val="242424"/>
          <w:sz w:val="4.3mm"/>
          <w:szCs w:val="4.3mm"/>
          <w:rFonts w:ascii="Segoe UI" w:cs="Segoe UI" w:eastAsia="Segoe UI" w:hAnsi="Segoe UI"/>
        </w:rPr>
        <w:br/>
        <w:t xml:space="preserve">يعني مش. مش. مش بيحصل كل يوم كمان يعني، فا. فهو مش من الحاجات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مسلسل صراحة أنا في أيام البتوتة اللي معانا كنت بلوج الكلام ده على الأوفر، ممكن توصل معانا ل4 ساعات أصلا من غير حتى الميتينج اللي ممكن يعمله بالليل بعد.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أيوة أنا فاهم أنا عشان كده بقول نلوج الحاجات اللي هي غير.</w:t>
      </w:r>
      <w:r>
        <w:rPr>
          <w:color w:val="242424"/>
          <w:sz w:val="4.3mm"/>
          <w:szCs w:val="4.3mm"/>
          <w:rFonts w:ascii="Segoe UI" w:cs="Segoe UI" w:eastAsia="Segoe UI" w:hAnsi="Segoe UI"/>
        </w:rPr>
        <w:br/>
        <w:t xml:space="preserve">والليدر شيب، فإحنا كده معانا ساعة، أعتقد ال7 ساعات التانيين دول، أي حاجة حصلت من الجهة، يعني ما نلجش، بس الإنترنت والليدرشيب.</w:t>
      </w:r>
      <w:r>
        <w:rPr>
          <w:color w:val="242424"/>
          <w:sz w:val="4.3mm"/>
          <w:szCs w:val="4.3mm"/>
          <w:rFonts w:ascii="Segoe UI" w:cs="Segoe UI" w:eastAsia="Segoe UI" w:hAnsi="Segoe UI"/>
        </w:rPr>
        <w:br/>
        <w:t xml:space="preserve">والاكسرينر ستاندب هو كده كده مبيخشش 10 دقايق على بعض؟</w:t>
      </w:r>
      <w:r>
        <w:rPr>
          <w:color w:val="242424"/>
          <w:sz w:val="4.3mm"/>
          <w:szCs w:val="4.3mm"/>
          <w:rFonts w:ascii="Segoe UI" w:cs="Segoe UI" w:eastAsia="Segoe UI" w:hAnsi="Segoe UI"/>
        </w:rPr>
        <w:br/>
        <w:t xml:space="preserve">الاستاند؟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مش دايما. مش دايما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يعني ما نلبش ايه؟ انا؟ انا انا طلبت؟</w:t>
      </w:r>
      <w:r>
        <w:rPr>
          <w:color w:val="242424"/>
          <w:sz w:val="4.3mm"/>
          <w:szCs w:val="4.3mm"/>
          <w:rFonts w:ascii="Segoe UI" w:cs="Segoe UI" w:eastAsia="Segoe UI" w:hAnsi="Segoe UI"/>
        </w:rPr>
        <w:br/>
        <w:t xml:space="preserve">قول يا 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هو. هو لو طول يساره بيطول ف يعني ف ف مش مننا إحنا، فإحنا يعني ممكن نضرب أصلا ممكن نقول فاهمة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إيش؟</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يعني أنت بدون ما نلوج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52:57</w:t>
      </w:r>
      <w:r>
        <w:rPr>
          <w:color w:val="242424"/>
          <w:sz w:val="4.3mm"/>
          <w:szCs w:val="4.3mm"/>
          <w:rFonts w:ascii="Segoe UI" w:cs="Segoe UI" w:eastAsia="Segoe UI" w:hAnsi="Segoe UI"/>
        </w:rPr>
        <w:br/>
        <w:t xml:space="preserve">ما نلوجش الانترنال ستاندب والاكستيرنال ستاندب اللي هو يعني اللي بيبقى فيه التيم كله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نوى يومي، يوم أو يوم، لا تقريبا ده أو مرتين في الأسبوع ده صح؟ ده من الجوش؟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هذا بار، اه، الديب، ستاندب؟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ملوكش ديف ستاندبل ما نلقوش والانترنت.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التشارش، ووك شورت ووك ديفستاند.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53:18</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وتشارت سواب الحاجات يعني لا الاكسترنال ستاندب؟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اللي هو الانترنت.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آه يعني يعني؟</w:t>
      </w:r>
      <w:r>
        <w:rPr>
          <w:color w:val="242424"/>
          <w:sz w:val="4.3mm"/>
          <w:szCs w:val="4.3mm"/>
          <w:rFonts w:ascii="Segoe UI" w:cs="Segoe UI" w:eastAsia="Segoe UI" w:hAnsi="Segoe UI"/>
        </w:rPr>
        <w:br/>
        <w:t xml:space="preserve">عام، سواء ما نلجوش الاستاندب بتاع باترن داتا، لأن في هو عامل باترن الداتا استاندب لوحدة، ده بيحصل يومين تلاتة في الأسبوع، دهان لوجو، ده غير الاستاند أب بتاع التيم كله، والديفيستاند بقى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اه فهمت. واللي انت شيب ما تلج؟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واللي تشيب ما يتلقيش بقيت اي ميتنج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واخلي.</w:t>
      </w:r>
      <w:r>
        <w:rPr>
          <w:color w:val="242424"/>
          <w:sz w:val="4.3mm"/>
          <w:szCs w:val="4.3mm"/>
          <w:rFonts w:ascii="Segoe UI" w:cs="Segoe UI" w:eastAsia="Segoe UI" w:hAnsi="Segoe UI"/>
        </w:rPr>
        <w:br/>
        <w:t xml:space="preserve">واخلي واخلي الكراسي، سبعة مش 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اه انا رأيي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اوكي سامعه مش ست. وفي رمضان اخليها خمسة زي ما هي؟</w:t>
      </w:r>
      <w:r>
        <w:rPr>
          <w:color w:val="242424"/>
          <w:sz w:val="4.3mm"/>
          <w:szCs w:val="4.3mm"/>
          <w:rFonts w:ascii="Segoe UI" w:cs="Segoe UI" w:eastAsia="Segoe UI" w:hAnsi="Segoe UI"/>
        </w:rPr>
        <w:br/>
        <w:t xml:space="preserve">رمضان صح؟ وست يبقى خمسة وواحد مسلمين.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54:13</w:t>
      </w:r>
      <w:r>
        <w:rPr>
          <w:color w:val="242424"/>
          <w:sz w:val="4.3mm"/>
          <w:szCs w:val="4.3mm"/>
          <w:rFonts w:ascii="Segoe UI" w:cs="Segoe UI" w:eastAsia="Segoe UI" w:hAnsi="Segoe UI"/>
        </w:rPr>
        <w:br/>
        <w:t xml:space="preserve">آه يعني أعتقد إن هو رمضان بقى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هنا، ويحكيك أحيناوي.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انا كنت عايز اقول كده، بس كنت عايز اقول كده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لا انا بحط لون.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54:22</w:t>
      </w:r>
      <w:r>
        <w:rPr>
          <w:color w:val="242424"/>
          <w:sz w:val="4.3mm"/>
          <w:szCs w:val="4.3mm"/>
          <w:rFonts w:ascii="Segoe UI" w:cs="Segoe UI" w:eastAsia="Segoe UI" w:hAnsi="Segoe UI"/>
        </w:rPr>
        <w:br/>
        <w:t xml:space="preserve">هو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أنا بحط رول وهو هيمشي عليها بقى. أنا مش هقعد. أنا بحط له رولز ومش هقوله بقى في رمضان. بص أنا نسيت أديك لا أنا هديهالك من دلوقتي، هو هيحسب مع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أيوه. أيوه.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يا عالم؟ هيبقى فيه كام أب بيت على رمضان ده؟ سليم؟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لا اله الا الله. ماشي يا عم في لحظه.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قضيت على كيرسر؟ والله مش قصدي حاجة. هاهاها. قضيت على كرس انت كرس بينزلوا إتنين. ابديت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وهنا البي تي او.</w:t>
      </w:r>
      <w:r>
        <w:rPr>
          <w:color w:val="242424"/>
          <w:sz w:val="4.3mm"/>
          <w:szCs w:val="4.3mm"/>
          <w:rFonts w:ascii="Segoe UI" w:cs="Segoe UI" w:eastAsia="Segoe UI" w:hAnsi="Segoe UI"/>
        </w:rPr>
        <w:br/>
        <w:t xml:space="preserve">هيبقى برضو سبعة وخمسة، صح كده؟</w:t>
      </w:r>
      <w:r>
        <w:rPr>
          <w:color w:val="242424"/>
          <w:sz w:val="4.3mm"/>
          <w:szCs w:val="4.3mm"/>
          <w:rFonts w:ascii="Segoe UI" w:cs="Segoe UI" w:eastAsia="Segoe UI" w:hAnsi="Segoe UI"/>
        </w:rPr>
        <w:br/>
        <w:t xml:space="preserve">الإتنين لو حد حد خد بيتي هو هنكسب سبعة؟</w:t>
      </w:r>
      <w:r>
        <w:rPr>
          <w:color w:val="242424"/>
          <w:sz w:val="4.3mm"/>
          <w:szCs w:val="4.3mm"/>
          <w:rFonts w:ascii="Segoe UI" w:cs="Segoe UI" w:eastAsia="Segoe UI" w:hAnsi="Segoe UI"/>
        </w:rPr>
        <w:br/>
        <w:t xml:space="preserve">عشان يبقى ماشيين مع بعض؟</w:t>
      </w:r>
      <w:r>
        <w:rPr>
          <w:color w:val="242424"/>
          <w:sz w:val="4.3mm"/>
          <w:szCs w:val="4.3mm"/>
          <w:rFonts w:ascii="Segoe UI" w:cs="Segoe UI" w:eastAsia="Segoe UI" w:hAnsi="Segoe UI"/>
        </w:rPr>
        <w:br/>
        <w:t xml:space="preserve">change.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55:04</w:t>
      </w:r>
      <w:r>
        <w:rPr>
          <w:color w:val="242424"/>
          <w:sz w:val="4.3mm"/>
          <w:szCs w:val="4.3mm"/>
          <w:rFonts w:ascii="Segoe UI" w:cs="Segoe UI" w:eastAsia="Segoe UI" w:hAnsi="Segoe UI"/>
        </w:rPr>
        <w:br/>
        <w:t xml:space="preserve">مشان أنت أخذت أجازة، أنا حاسب ال الأوقات بتاعتك على 6 ساعات، يبقى الأجازة ما يتسمعوهاش تمانية، عشان هيأمنلك كده الأعور زيادة يخليها ستة، طب أنا دلوقتي خليتها صعبة، يبقى لازم أقلل تخصم سبعة، أنا حاسس إن أنا بقولك كام على وبحسبها على كام لازم؟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55:11</w:t>
      </w:r>
      <w:r>
        <w:rPr>
          <w:color w:val="242424"/>
          <w:sz w:val="4.3mm"/>
          <w:szCs w:val="4.3mm"/>
          <w:rFonts w:ascii="Segoe UI" w:cs="Segoe UI" w:eastAsia="Segoe UI" w:hAnsi="Segoe UI"/>
        </w:rPr>
        <w:br/>
        <w:t xml:space="preserve">اه تمام.</w:t>
      </w:r>
      <w:r>
        <w:rPr>
          <w:color w:val="242424"/>
          <w:sz w:val="4.3mm"/>
          <w:szCs w:val="4.3mm"/>
          <w:rFonts w:ascii="Segoe UI" w:cs="Segoe UI" w:eastAsia="Segoe UI" w:hAnsi="Segoe UI"/>
        </w:rPr>
        <w:br/>
        <w:t xml:space="preserve">طبعا عندي سؤال ثاني بقى، لو في مثل ا أو حاجة ده بقى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حطه حطه في الاكسل شيت، وهيتحسب لك في الانترنال وورك، وانا ممكن بالاي اي كمان اخليه يطلع تيبل تحت كده، كل واحد ايه نوع ايه؟ ايه الحتت؟ الانترنال ورك واطلع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في التايم؟</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ما هو ده المفيد. انا عامل سلاش كومنت دلوقتي على سكيل.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hey إحنا عايزين ااا نجمع داتا عشان نعرف 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هعمل بقى اللي عايزه. والله في ناس بتروح الاكس اكسرا ماين هبقى شيف في ناس بتروح الاكسرا مايل واحدة بس هبقى شيف لما بيروحش اصلا الاكسرامايل هيبقى شايفه برضو فميجيش حد يقولي انا بروح الاكس وهو مبيروحش او انا يكون واحد بيروح وانا مش شايفه حرام علي لازم لازم ابقى شايف عشان اد يعني ياخد حقه فاهمني بس فانا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طب ما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السلاش كومنت او. او السكين يعني سلاش كومنت بينادي سكيل بيكملوا بعض</w:t>
      </w:r>
      <w:r>
        <w:rPr>
          <w:color w:val="242424"/>
          <w:sz w:val="4.3mm"/>
          <w:szCs w:val="4.3mm"/>
          <w:rFonts w:ascii="Segoe UI" w:cs="Segoe UI" w:eastAsia="Segoe UI" w:hAnsi="Segoe UI"/>
        </w:rPr>
        <w:br/>
        <w:t xml:space="preserve">يعني وفي الاخر هو بيعمل لي ده كله ده في ثلاث دقاق بالظبط يعني سلاش كوماند اقول له تشارت سواب بيطلع لي النيل دي كلها في ثلاث دقاق، فيمكن دقيقتين كمان مش 3 دقايق، فانا دلوقتي بحط الرولز وهمشي عليها وهو بيجيب كمان من هنا.</w:t>
      </w:r>
      <w:r>
        <w:rPr>
          <w:color w:val="242424"/>
          <w:sz w:val="4.3mm"/>
          <w:szCs w:val="4.3mm"/>
          <w:rFonts w:ascii="Segoe UI" w:cs="Segoe UI" w:eastAsia="Segoe UI" w:hAnsi="Segoe UI"/>
        </w:rPr>
        <w:br/>
        <w:t xml:space="preserve">من ده. من ال ذا وبيروح يجيب حاجة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56:46</w:t>
      </w:r>
      <w:r>
        <w:rPr>
          <w:color w:val="242424"/>
          <w:sz w:val="4.3mm"/>
          <w:szCs w:val="4.3mm"/>
          <w:rFonts w:ascii="Segoe UI" w:cs="Segoe UI" w:eastAsia="Segoe UI" w:hAnsi="Segoe UI"/>
        </w:rPr>
        <w:br/>
        <w:t xml:space="preserve">بسم الله الرحمن الرحيم، يوسف من البي أو بورد اللي أنتو مركزين علاقة بيها، ويوسف سيبقى له تذكريات هنا على البورد الطبيعية وصلاح نفس الكلام، فهو بيجمع من كل الليله دي، إن أنا لو عملتها بنفسي أصل ا هناخد وقت فحين، فأنا دلوقتي.</w:t>
      </w:r>
      <w:r>
        <w:rPr>
          <w:color w:val="242424"/>
          <w:sz w:val="4.3mm"/>
          <w:szCs w:val="4.3mm"/>
          <w:rFonts w:ascii="Segoe UI" w:cs="Segoe UI" w:eastAsia="Segoe UI" w:hAnsi="Segoe UI"/>
        </w:rPr>
        <w:br/>
        <w:t xml:space="preserve">لو السؤال بتاعك حط لي ده هنا، دي تلد اقدر؟</w:t>
      </w:r>
      <w:r>
        <w:rPr>
          <w:color w:val="242424"/>
          <w:sz w:val="4.3mm"/>
          <w:szCs w:val="4.3mm"/>
          <w:rFonts w:ascii="Segoe UI" w:cs="Segoe UI" w:eastAsia="Segoe UI" w:hAnsi="Segoe UI"/>
        </w:rPr>
        <w:br/>
        <w:t xml:space="preserve">ابني؟ واعرف عليه اعرف الحاجات دي. يعني الخطوة الجاية اللي بعد ما اخلص الليلة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انا كده كده؟</w:t>
      </w:r>
      <w:r>
        <w:rPr>
          <w:color w:val="242424"/>
          <w:sz w:val="4.3mm"/>
          <w:szCs w:val="4.3mm"/>
          <w:rFonts w:ascii="Segoe UI" w:cs="Segoe UI" w:eastAsia="Segoe UI" w:hAnsi="Segoe UI"/>
        </w:rPr>
        <w:br/>
        <w:t xml:space="preserve">اب. عندي اكسس اكسس. بسم الله الرحمن الرحيم.</w:t>
      </w:r>
      <w:r>
        <w:rPr>
          <w:color w:val="242424"/>
          <w:sz w:val="4.3mm"/>
          <w:szCs w:val="4.3mm"/>
          <w:rFonts w:ascii="Segoe UI" w:cs="Segoe UI" w:eastAsia="Segoe UI" w:hAnsi="Segoe UI"/>
        </w:rPr>
        <w:br/>
        <w:t xml:space="preserve">فأنا بعد كده هعمل حاجه وممكن أشيرها معاكم.</w:t>
      </w:r>
      <w:r>
        <w:rPr>
          <w:color w:val="242424"/>
          <w:sz w:val="4.3mm"/>
          <w:szCs w:val="4.3mm"/>
          <w:rFonts w:ascii="Segoe UI" w:cs="Segoe UI" w:eastAsia="Segoe UI" w:hAnsi="Segoe UI"/>
        </w:rPr>
        <w:br/>
        <w:t xml:space="preserve">اللي طالع ممكن منه الوقت اللي بيضيع اللي مالوش لازمه، يعني ممكن نطلع الوقت المفيد والوقت اللي مش مفيد واللي مش مفيد ده لما نعرفه.</w:t>
      </w:r>
      <w:r>
        <w:rPr>
          <w:color w:val="242424"/>
          <w:sz w:val="4.3mm"/>
          <w:szCs w:val="4.3mm"/>
          <w:rFonts w:ascii="Segoe UI" w:cs="Segoe UI" w:eastAsia="Segoe UI" w:hAnsi="Segoe UI"/>
        </w:rPr>
        <w:br/>
        <w:t xml:space="preserve">تعرفني؟</w:t>
      </w:r>
      <w:r>
        <w:rPr>
          <w:color w:val="242424"/>
          <w:sz w:val="4.3mm"/>
          <w:szCs w:val="4.3mm"/>
          <w:rFonts w:ascii="Segoe UI" w:cs="Segoe UI" w:eastAsia="Segoe UI" w:hAnsi="Segoe UI"/>
        </w:rPr>
        <w:br/>
        <w:t xml:space="preserve">نقدر نبتميزه يعني زي ما قال اسلام لو في ميتنج كتير، طب ما هو ممكن ميتنج كل الميتينج دي؟</w:t>
      </w:r>
      <w:r>
        <w:rPr>
          <w:color w:val="242424"/>
          <w:sz w:val="4.3mm"/>
          <w:szCs w:val="4.3mm"/>
          <w:rFonts w:ascii="Segoe UI" w:cs="Segoe UI" w:eastAsia="Segoe UI" w:hAnsi="Segoe UI"/>
        </w:rPr>
        <w:br/>
        <w:t xml:space="preserve">أو إحنا مطول في في ميتنج كثير بيبقى ال ال بتاعها كبير أو أو مثلا حتى لو قليل، بس التايم بتاعها كبير، فأنا ساعتها هبقى عارفها، والايكونس بتحصل قد إيه، فيبقى عندي، يعني مثلا إسلام بيقول لك والله الساعتين ده في ناس أكتر من ساعتين، فأنت رديت عليه، قلت له لا، بس ده أيام بتشيل أيام أسبوع بيشيل أسبوع، طب بدل ما يبقى آراء نطلع بتوري ده أصلا.</w:t>
      </w:r>
      <w:r>
        <w:rPr>
          <w:color w:val="242424"/>
          <w:sz w:val="4.3mm"/>
          <w:szCs w:val="4.3mm"/>
          <w:rFonts w:ascii="Segoe UI" w:cs="Segoe UI" w:eastAsia="Segoe UI" w:hAnsi="Segoe UI"/>
        </w:rPr>
        <w:br/>
        <w:t xml:space="preserve">عيني بس. طيب كده انا جاوبتك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اه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هو فين هبه وويم؟</w:t>
      </w:r>
      <w:r>
        <w:rPr>
          <w:color w:val="242424"/>
          <w:sz w:val="4.3mm"/>
          <w:szCs w:val="4.3mm"/>
          <w:rFonts w:ascii="Segoe UI" w:cs="Segoe UI" w:eastAsia="Segoe UI" w:hAnsi="Segoe UI"/>
        </w:rPr>
        <w:br/>
        <w:t xml:space="preserve">معلش بس اتصال غريب بس شايفهم بقالي؟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خلينا يابا على السؤال ده. بكره. بس هديك انسايتس النهاردة على القصة دي.</w:t>
      </w:r>
      <w:r>
        <w:rPr>
          <w:color w:val="242424"/>
          <w:sz w:val="4.3mm"/>
          <w:szCs w:val="4.3mm"/>
          <w:rFonts w:ascii="Segoe UI" w:cs="Segoe UI" w:eastAsia="Segoe UI" w:hAnsi="Segoe UI"/>
        </w:rPr>
        <w:br/>
        <w:t xml:space="preserve">هم معانا لغايه.</w:t>
      </w:r>
      <w:r>
        <w:rPr>
          <w:color w:val="242424"/>
          <w:sz w:val="4.3mm"/>
          <w:szCs w:val="4.3mm"/>
          <w:rFonts w:ascii="Segoe UI" w:cs="Segoe UI" w:eastAsia="Segoe UI" w:hAnsi="Segoe UI"/>
        </w:rPr>
        <w:br/>
        <w:t xml:space="preserve">نص تمانية تقريبا.</w:t>
      </w:r>
      <w:r>
        <w:rPr>
          <w:color w:val="242424"/>
          <w:sz w:val="4.3mm"/>
          <w:szCs w:val="4.3mm"/>
          <w:rFonts w:ascii="Segoe UI" w:cs="Segoe UI" w:eastAsia="Segoe UI" w:hAnsi="Segoe UI"/>
        </w:rPr>
        <w:br/>
        <w:t xml:space="preserve">هم هيليفوا؟</w:t>
      </w:r>
      <w:r>
        <w:rPr>
          <w:color w:val="242424"/>
          <w:sz w:val="4.3mm"/>
          <w:szCs w:val="4.3mm"/>
          <w:rFonts w:ascii="Segoe UI" w:cs="Segoe UI" w:eastAsia="Segoe UI" w:hAnsi="Segoe UI"/>
        </w:rPr>
        <w:br/>
        <w:t xml:space="preserve">ااا تفاصيل عن الحته دي، انا اوريدي، كنت اتكلمت مع.</w:t>
      </w:r>
      <w:r>
        <w:rPr>
          <w:color w:val="242424"/>
          <w:sz w:val="4.3mm"/>
          <w:szCs w:val="4.3mm"/>
          <w:rFonts w:ascii="Segoe UI" w:cs="Segoe UI" w:eastAsia="Segoe UI" w:hAnsi="Segoe UI"/>
        </w:rPr>
        <w:br/>
        <w:t xml:space="preserve">صلاح وحامد وفينلايز. شويه حاجات كده في جراوند وناوي كنت هكلمكم الاسبوع ده. اديكم تفاصيل اكتر.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59:15</w:t>
      </w:r>
      <w:r>
        <w:rPr>
          <w:color w:val="242424"/>
          <w:sz w:val="4.3mm"/>
          <w:szCs w:val="4.3mm"/>
          <w:rFonts w:ascii="Segoe UI" w:cs="Segoe UI" w:eastAsia="Segoe UI" w:hAnsi="Segoe UI"/>
        </w:rPr>
        <w:br/>
        <w:t xml:space="preserve">لك يا عمي شايفهم بس في الفي التيم برضه في السي دي في دوت؟</w:t>
      </w:r>
      <w:r>
        <w:rPr>
          <w:color w:val="242424"/>
          <w:sz w:val="4.3mm"/>
          <w:szCs w:val="4.3mm"/>
          <w:rFonts w:ascii="Segoe UI" w:cs="Segoe UI" w:eastAsia="Segoe UI" w:hAnsi="Segoe UI"/>
        </w:rPr>
        <w:br/>
        <w:t xml:space="preserve">فعشان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كان. كان مطلع يعني هبه استاذ انا شلت هبه.</w:t>
      </w:r>
      <w:r>
        <w:rPr>
          <w:color w:val="242424"/>
          <w:sz w:val="4.3mm"/>
          <w:szCs w:val="4.3mm"/>
          <w:rFonts w:ascii="Segoe UI" w:cs="Segoe UI" w:eastAsia="Segoe UI" w:hAnsi="Segoe UI"/>
        </w:rPr>
        <w:br/>
        <w:t xml:space="preserve">نعم.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وسائل هم موجودين، ما يعني ااا 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موجودين عادي جدا بس.</w:t>
      </w:r>
      <w:r>
        <w:rPr>
          <w:color w:val="242424"/>
          <w:sz w:val="4.3mm"/>
          <w:szCs w:val="4.3mm"/>
          <w:rFonts w:ascii="Segoe UI" w:cs="Segoe UI" w:eastAsia="Segoe UI" w:hAnsi="Segoe UI"/>
        </w:rPr>
        <w:br/>
        <w:t xml:space="preserve">آه حاليا هما شغالين على شوية حاجات.</w:t>
      </w:r>
      <w:r>
        <w:rPr>
          <w:color w:val="242424"/>
          <w:sz w:val="4.3mm"/>
          <w:szCs w:val="4.3mm"/>
          <w:rFonts w:ascii="Segoe UI" w:cs="Segoe UI" w:eastAsia="Segoe UI" w:hAnsi="Segoe UI"/>
        </w:rPr>
        <w:br/>
        <w:t xml:space="preserve">فده إللي ممكن يكون ساحب وقتهم أكتر من الوقت إللي معانا هيقضوه جوة التين، فانا عايز احنا هنا بلان ان هم</w:t>
      </w:r>
      <w:r>
        <w:rPr>
          <w:color w:val="242424"/>
          <w:sz w:val="4.3mm"/>
          <w:szCs w:val="4.3mm"/>
          <w:rFonts w:ascii="Segoe UI" w:cs="Segoe UI" w:eastAsia="Segoe UI" w:hAnsi="Segoe UI"/>
        </w:rPr>
        <w:br/>
        <w:t xml:space="preserve">hours of hours معنا، لكن هم موجودين في شركة لغاية شهر نص تمانية، معانا شهرين كمان يعني</w:t>
      </w:r>
      <w:r>
        <w:rPr>
          <w:color w:val="242424"/>
          <w:sz w:val="4.3mm"/>
          <w:szCs w:val="4.3mm"/>
          <w:rFonts w:ascii="Segoe UI" w:cs="Segoe UI" w:eastAsia="Segoe UI" w:hAnsi="Segoe UI"/>
        </w:rPr>
        <w:br/>
        <w:t xml:space="preserve">هديك تفاصيل اكتر الاسبوع ده.</w:t>
      </w:r>
      <w:r>
        <w:rPr>
          <w:color w:val="242424"/>
          <w:sz w:val="4.3mm"/>
          <w:szCs w:val="4.3mm"/>
          <w:rFonts w:ascii="Segoe UI" w:cs="Segoe UI" w:eastAsia="Segoe UI" w:hAnsi="Segoe UI"/>
        </w:rPr>
        <w:br/>
        <w:t xml:space="preserve">أنا لسة متكلم ريم فرياسنت. يعني مع صلاح وحامي. كنت مع صلاح الأول وبعد كده همد.</w:t>
      </w:r>
      <w:r>
        <w:rPr>
          <w:color w:val="242424"/>
          <w:sz w:val="4.3mm"/>
          <w:szCs w:val="4.3mm"/>
          <w:rFonts w:ascii="Segoe UI" w:cs="Segoe UI" w:eastAsia="Segoe UI" w:hAnsi="Segoe UI"/>
        </w:rPr>
        <w:br/>
        <w:t xml:space="preserve">وكده كده كنت مبلان معاهم إن أنا هناخد.</w:t>
      </w:r>
      <w:r>
        <w:rPr>
          <w:color w:val="242424"/>
          <w:sz w:val="4.3mm"/>
          <w:szCs w:val="4.3mm"/>
          <w:rFonts w:ascii="Segoe UI" w:cs="Segoe UI" w:eastAsia="Segoe UI" w:hAnsi="Segoe UI"/>
        </w:rPr>
        <w:br/>
        <w:t xml:space="preserve">جزء من الستاندب. يعني الاسبوع ده ان شاء الله اتكلم في عن. عن القصه دي بتفاصيل اكتر.</w:t>
      </w:r>
      <w:r>
        <w:rPr>
          <w:color w:val="242424"/>
          <w:sz w:val="4.3mm"/>
          <w:szCs w:val="4.3mm"/>
          <w:rFonts w:ascii="Segoe UI" w:cs="Segoe UI" w:eastAsia="Segoe UI" w:hAnsi="Segoe UI"/>
        </w:rPr>
        <w:br/>
        <w:t xml:space="preserve">بس خلينا دلوقتي كاكاستي وايز اكسكلودو، ريم وهيبان.</w:t>
      </w:r>
      <w:r>
        <w:rPr>
          <w:color w:val="242424"/>
          <w:sz w:val="4.3mm"/>
          <w:szCs w:val="4.3mm"/>
          <w:rFonts w:ascii="Segoe UI" w:cs="Segoe UI" w:eastAsia="Segoe UI" w:hAnsi="Segoe UI"/>
        </w:rPr>
        <w:br/>
        <w:t xml:space="preserve">تمام. انا عارفه ماعرفش. يا اما الاجابه اللي انت مستنيها. بس الاسبوع ده هجاوبك مستنيها.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أنا دايما مثلا عم بتطمن، بس أنا كنت شايفهم عن حد يوم الخميس.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ايوه. ايوه في ابديت حصلت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احنا هن هنكمل لدرشب؟ ولا عشان كنت عندي طبق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هنكمل ليدر شيب اه. بس انا حد عنده سؤال في ان انا بوريه دلوقتي؟ يعني خلاص فهمنا على كام ساعة؟ هخليها سبعة ميدال ستة؟ ده؟ هقول له ريفلكت ده على. على ده والتاني تمام؟</w:t>
      </w:r>
      <w:r>
        <w:rPr>
          <w:color w:val="242424"/>
          <w:sz w:val="4.3mm"/>
          <w:szCs w:val="4.3mm"/>
          <w:rFonts w:ascii="Segoe UI" w:cs="Segoe UI" w:eastAsia="Segoe UI" w:hAnsi="Segoe UI"/>
        </w:rPr>
        <w:br/>
        <w:t xml:space="preserve">حد في الحاجات دي مش. مش مفهومه. انا بجيب الكويري ايه؟ الكويري بيروح يجيب بالتاريخ؟ انا محدد له التاريخ اللي يجيب به ويروح يجيب من جيره وبيروح يجيب من البي او بورد الإتنين من جيرا علشان يوسف برضو.</w:t>
      </w:r>
      <w:r>
        <w:rPr>
          <w:color w:val="242424"/>
          <w:sz w:val="4.3mm"/>
          <w:szCs w:val="4.3mm"/>
          <w:rFonts w:ascii="Segoe UI" w:cs="Segoe UI" w:eastAsia="Segoe UI" w:hAnsi="Segoe UI"/>
        </w:rPr>
        <w:br/>
        <w:t xml:space="preserve">ويجيب تاسكات وبيجمع وبدي له ريبورت بتاع البي تي او عشان كده البي تي او ما ينفعش ان احنا ما نحطوش يعني بلان لازم يتحط اهيد وبعتت البي تي او بوليس والبروسس بتاع ولو كاجوال.</w:t>
      </w:r>
      <w:r>
        <w:rPr>
          <w:color w:val="242424"/>
          <w:sz w:val="4.3mm"/>
          <w:szCs w:val="4.3mm"/>
          <w:rFonts w:ascii="Segoe UI" w:cs="Segoe UI" w:eastAsia="Segoe UI" w:hAnsi="Segoe UI"/>
        </w:rPr>
        <w:br/>
        <w:t xml:space="preserve">محتاجين نقول في ساعتها او قبلها يستحسن ونحطه برضو حد اقصى تاني يوم الصبح. او لو في نفس اليوم بيبقى احسن عشان يبقى عندي ابديت.</w:t>
      </w:r>
      <w:r>
        <w:rPr>
          <w:color w:val="242424"/>
          <w:sz w:val="4.3mm"/>
          <w:szCs w:val="4.3mm"/>
          <w:rFonts w:ascii="Segoe UI" w:cs="Segoe UI" w:eastAsia="Segoe UI" w:hAnsi="Segoe UI"/>
        </w:rPr>
        <w:br/>
        <w:t xml:space="preserve">بي. تي. او على على.</w:t>
      </w:r>
      <w:r>
        <w:rPr>
          <w:color w:val="242424"/>
          <w:sz w:val="4.3mm"/>
          <w:szCs w:val="4.3mm"/>
          <w:rFonts w:ascii="Segoe UI" w:cs="Segoe UI" w:eastAsia="Segoe UI" w:hAnsi="Segoe UI"/>
        </w:rPr>
        <w:br/>
        <w:t xml:space="preserve">فباخد الديكور، وبحطه له طبعا، لان هناك ما فيش للاسف.</w:t>
      </w:r>
      <w:r>
        <w:rPr>
          <w:color w:val="242424"/>
          <w:sz w:val="4.3mm"/>
          <w:szCs w:val="4.3mm"/>
          <w:rFonts w:ascii="Segoe UI" w:cs="Segoe UI" w:eastAsia="Segoe UI" w:hAnsi="Segoe UI"/>
        </w:rPr>
        <w:br/>
        <w:t xml:space="preserve">والحته الثالثه اللي هم.</w:t>
      </w:r>
      <w:r>
        <w:rPr>
          <w:color w:val="242424"/>
          <w:sz w:val="4.3mm"/>
          <w:szCs w:val="4.3mm"/>
          <w:rFonts w:ascii="Segoe UI" w:cs="Segoe UI" w:eastAsia="Segoe UI" w:hAnsi="Segoe UI"/>
        </w:rPr>
        <w:br/>
        <w:t xml:space="preserve">م.</w:t>
      </w:r>
      <w:r>
        <w:rPr>
          <w:color w:val="242424"/>
          <w:sz w:val="4.3mm"/>
          <w:szCs w:val="4.3mm"/>
          <w:rFonts w:ascii="Segoe UI" w:cs="Segoe UI" w:eastAsia="Segoe UI" w:hAnsi="Segoe UI"/>
        </w:rPr>
        <w:br/>
        <w:t xml:space="preserve">And public holiday s كلها. فحطيتها في وهو.</w:t>
      </w:r>
      <w:r>
        <w:rPr>
          <w:color w:val="242424"/>
          <w:sz w:val="4.3mm"/>
          <w:szCs w:val="4.3mm"/>
          <w:rFonts w:ascii="Segoe UI" w:cs="Segoe UI" w:eastAsia="Segoe UI" w:hAnsi="Segoe UI"/>
        </w:rPr>
        <w:br/>
        <w:t xml:space="preserve">لما بيجي بتماتش يعني حاجه من الحاجات دي بيديكت لوحدة؟</w:t>
      </w:r>
      <w:r>
        <w:rPr>
          <w:color w:val="242424"/>
          <w:sz w:val="4.3mm"/>
          <w:szCs w:val="4.3mm"/>
          <w:rFonts w:ascii="Segoe UI" w:cs="Segoe UI" w:eastAsia="Segoe UI" w:hAnsi="Segoe UI"/>
        </w:rPr>
        <w:br/>
        <w:t xml:space="preserve">ده محطوط جوه سلاش كوماند وجوه بينادي على سكيل. طب ليه سكيل؟ لان ده هيستخدم مش بس شويه هيستخدم لبقيت اومتيس فيوتشر فعملت عشان يبقى في هو اللي بينادي</w:t>
      </w:r>
      <w:r>
        <w:rPr>
          <w:color w:val="242424"/>
          <w:sz w:val="4.3mm"/>
          <w:szCs w:val="4.3mm"/>
          <w:rFonts w:ascii="Segoe UI" w:cs="Segoe UI" w:eastAsia="Segoe UI" w:hAnsi="Segoe UI"/>
        </w:rPr>
        <w:br/>
        <w:t xml:space="preserve">طبعا كل السلاش كومنت هيبقى كل تيم اللي بقاله سلاش كوماند لوحدة. انا بشرح ليه التفاصيل الثانيه دي هاي ليفل علشان برده انتم ناس مهتمين يعني.</w:t>
      </w:r>
      <w:r>
        <w:rPr>
          <w:color w:val="242424"/>
          <w:sz w:val="4.3mm"/>
          <w:szCs w:val="4.3mm"/>
          <w:rFonts w:ascii="Segoe UI" w:cs="Segoe UI" w:eastAsia="Segoe UI" w:hAnsi="Segoe UI"/>
        </w:rPr>
        <w:br/>
        <w:t xml:space="preserve">حابب أشرح لي يعني ممكن يوصل معانا لغاية فين، فالكلام ده دلوقتي؟</w:t>
      </w:r>
      <w:r>
        <w:rPr>
          <w:color w:val="242424"/>
          <w:sz w:val="4.3mm"/>
          <w:szCs w:val="4.3mm"/>
          <w:rFonts w:ascii="Segoe UI" w:cs="Segoe UI" w:eastAsia="Segoe UI" w:hAnsi="Segoe UI"/>
        </w:rPr>
        <w:br/>
        <w:t xml:space="preserve">لو بياخد منكم حاجة وقت. عموما الكلام ده لو عملتوه بالاي اي اي مش هياخد بالزبط بعد ما يتم يعني. يعني لو حبيت تعمل اللي انا بعمله ده كله في ساعتين تلاتة مع بعد كده عشان وتجيب اللي انت عايزه مش هياخد منك دقيقة ودقيقتين بالظبط عشان يطلع.</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حد عامله اي سؤال في اللي انا قلته؟ انا هبديت الإتنين وهطلع الكلام ده. احطه على على شانل بتاع بس محتاجكم اللي احنا اتكلمنا فيه هنا سي دي بيتحط ازاي؟</w:t>
      </w:r>
      <w:r>
        <w:rPr>
          <w:color w:val="242424"/>
          <w:sz w:val="4.3mm"/>
          <w:szCs w:val="4.3mm"/>
          <w:rFonts w:ascii="Segoe UI" w:cs="Segoe UI" w:eastAsia="Segoe UI" w:hAnsi="Segoe UI"/>
        </w:rPr>
        <w:br/>
        <w:t xml:space="preserve">ايه اللي ما تحطش؟ وايه اللي اتحط هنا؟ يوسف الناحيه التانيه؟ السكوت هنا؟ دي كده مش ديسكربت. مش هتفيد في حاجه. لكن احنا اكننا بنقول الوقت وبس. عايزين ايه اللي تمت يعني؟</w:t>
      </w:r>
      <w:r>
        <w:rPr>
          <w:color w:val="242424"/>
          <w:sz w:val="4.3mm"/>
          <w:szCs w:val="4.3mm"/>
          <w:rFonts w:ascii="Segoe UI" w:cs="Segoe UI" w:eastAsia="Segoe UI" w:hAnsi="Segoe UI"/>
        </w:rPr>
        <w:br/>
        <w:t xml:space="preserve">الصردود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هي كده كده؟ هتبقى أنا وصيت؟ أنا بصيت على.</w:t>
      </w:r>
      <w:r>
        <w:rPr>
          <w:color w:val="242424"/>
          <w:sz w:val="4.3mm"/>
          <w:szCs w:val="4.3mm"/>
          <w:rFonts w:ascii="Segoe UI" w:cs="Segoe UI" w:eastAsia="Segoe UI" w:hAnsi="Segoe UI"/>
        </w:rPr>
        <w:br/>
        <w:t xml:space="preserve">إحنا كنا باللوج الأولز إزاي؟ قبل كده؟ يعني زمان قبل ما أنا حتى.</w:t>
      </w:r>
      <w:r>
        <w:rPr>
          <w:color w:val="242424"/>
          <w:sz w:val="4.3mm"/>
          <w:szCs w:val="4.3mm"/>
          <w:rFonts w:ascii="Segoe UI" w:cs="Segoe UI" w:eastAsia="Segoe UI" w:hAnsi="Segoe UI"/>
        </w:rPr>
        <w:br/>
        <w:t xml:space="preserve">الفكرة بس إنه آه هي هتبقى حاجات ستاندز يعني لكل.</w:t>
      </w:r>
      <w:r>
        <w:rPr>
          <w:color w:val="242424"/>
          <w:sz w:val="4.3mm"/>
          <w:szCs w:val="4.3mm"/>
          <w:rFonts w:ascii="Segoe UI" w:cs="Segoe UI" w:eastAsia="Segoe UI" w:hAnsi="Segoe UI"/>
        </w:rPr>
        <w:br/>
        <w:t xml:space="preserve">على التساكات، بت، آه، تحضر الاستاندبس بت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اي. بصي انت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يعني في الآخر لما هتت بريك داون.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لحاجة معينة وعندك مش عارف ايه لحاجة تالتة. وهنا في التاسكات التاسكات. هنا برضه على البورد في الكريشن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أيوه، ماشي.</w:t>
      </w:r>
      <w:r>
        <w:rPr>
          <w:color w:val="242424"/>
          <w:sz w:val="4.3mm"/>
          <w:szCs w:val="4.3mm"/>
          <w:rFonts w:ascii="Segoe UI" w:cs="Segoe UI" w:eastAsia="Segoe UI" w:hAnsi="Segoe UI"/>
        </w:rPr>
        <w:br/>
        <w:t xml:space="preserve">Put، the theme.</w:t>
      </w:r>
      <w:r>
        <w:rPr>
          <w:color w:val="242424"/>
          <w:sz w:val="4.3mm"/>
          <w:szCs w:val="4.3mm"/>
          <w:rFonts w:ascii="Segoe UI" w:cs="Segoe UI" w:eastAsia="Segoe UI" w:hAnsi="Segoe UI"/>
        </w:rPr>
        <w:br/>
        <w:t xml:space="preserve">هذا.</w:t>
      </w:r>
      <w:r>
        <w:rPr>
          <w:color w:val="242424"/>
          <w:sz w:val="4.3mm"/>
          <w:szCs w:val="4.3mm"/>
          <w:rFonts w:ascii="Segoe UI" w:cs="Segoe UI" w:eastAsia="Segoe UI" w:hAnsi="Segoe UI"/>
        </w:rPr>
        <w:br/>
        <w:t xml:space="preserve">لا، التذكرات.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1:04:28</w:t>
      </w:r>
      <w:r>
        <w:rPr>
          <w:color w:val="242424"/>
          <w:sz w:val="4.3mm"/>
          <w:szCs w:val="4.3mm"/>
          <w:rFonts w:ascii="Segoe UI" w:cs="Segoe UI" w:eastAsia="Segoe UI" w:hAnsi="Segoe UI"/>
        </w:rPr>
        <w:br/>
        <w:t xml:space="preserve">انت في وقت بتقضيه محتاج يتحط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ما هو؟</w:t>
      </w:r>
      <w:r>
        <w:rPr>
          <w:color w:val="242424"/>
          <w:sz w:val="4.3mm"/>
          <w:szCs w:val="4.3mm"/>
          <w:rFonts w:ascii="Segoe UI" w:cs="Segoe UI" w:eastAsia="Segoe UI" w:hAnsi="Segoe UI"/>
        </w:rPr>
        <w:br/>
        <w:t xml:space="preserve">ما الذي أنا بقوله والله يا حسين، بالظبط هي لما هتتكسر برضه إيفانتي في الآخر هتتكسر هوزعها في الآخر، بس إيفانتش في الآخر برضه هتبقى حاجة فيكسد فور كل بوزيت، يعني هو مفيش، مفيش آه آه مش هتبقى مثلا مش هتبقى كل يوم حاجة مختلفة، هي هتبقى هي هي بالظبط، بس هتبقى بدل ما هي على واحدة هتبقى على 34 هيتكرروا في كل البروجيكتسويت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موافق؟</w:t>
      </w:r>
      <w:r>
        <w:rPr>
          <w:color w:val="242424"/>
          <w:sz w:val="4.3mm"/>
          <w:szCs w:val="4.3mm"/>
          <w:rFonts w:ascii="Segoe UI" w:cs="Segoe UI" w:eastAsia="Segoe UI" w:hAnsi="Segoe UI"/>
        </w:rPr>
        <w:br/>
        <w:t xml:space="preserve">موافق. خلينا نعملها بالتفصيلة دي. يعني ده احسن من إللي انا شايفه دلوقتي ماشي؟ يعني ده احسن من الل انا شايفه دلوقتي حطلي بقى قطع في الايمان حطلي جوة الاكتفيتيز ايه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1:05:12</w:t>
      </w:r>
      <w:r>
        <w:rPr>
          <w:color w:val="242424"/>
          <w:sz w:val="4.3mm"/>
          <w:szCs w:val="4.3mm"/>
          <w:rFonts w:ascii="Segoe UI" w:cs="Segoe UI" w:eastAsia="Segoe UI" w:hAnsi="Segoe UI"/>
        </w:rPr>
        <w:br/>
        <w:t xml:space="preserve">يعني ما تبقاش فاضية، يعني انا لو فتحت لك دي دلوقتي هتلاقيها فاضية ومحطوط فيها كلام انا مش فاهمه؟</w:t>
      </w:r>
      <w:r>
        <w:rPr>
          <w:color w:val="242424"/>
          <w:sz w:val="4.3mm"/>
          <w:szCs w:val="4.3mm"/>
          <w:rFonts w:ascii="Segoe UI" w:cs="Segoe UI" w:eastAsia="Segoe UI" w:hAnsi="Segoe UI"/>
        </w:rPr>
        <w:br/>
        <w:t xml:space="preserve">لا أنا معرفش ده ايه ده؟ ده تمبلت معمول بالايه؟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هي بتاعت هما؟ هما مش هما مش بيلوجوا في البروجكت عندهم في البروجكت حتى من الناحية التانية فهو مفيش توب تاسك في البي أو معمولة فور لوجنج أوورز، فهتلاقي كلها استاندرد.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1:05:34</w:t>
      </w:r>
      <w:r>
        <w:rPr>
          <w:color w:val="242424"/>
          <w:sz w:val="4.3mm"/>
          <w:szCs w:val="4.3mm"/>
          <w:rFonts w:ascii="Segoe UI" w:cs="Segoe UI" w:eastAsia="Segoe UI" w:hAnsi="Segoe UI"/>
        </w:rPr>
        <w:br/>
        <w:t xml:space="preserve">لا في من العيد؟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هتلاقي كلها حاجات ستاندرد لفولو لفولوينج أب، يعني هو البي أو بروجكت هتلاقي التاسك اللي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من العيد.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كلها حاجات.</w:t>
      </w:r>
      <w:r>
        <w:rPr>
          <w:color w:val="242424"/>
          <w:sz w:val="4.3mm"/>
          <w:szCs w:val="4.3mm"/>
          <w:rFonts w:ascii="Segoe UI" w:cs="Segoe UI" w:eastAsia="Segoe UI" w:hAnsi="Segoe UI"/>
        </w:rPr>
        <w:br/>
        <w:t xml:space="preserve">علشان نقفل الحاجات دي. يعني أقفل ال أقفل، والله الأونلاين مع ال أقفل الأونلاين مع البلينج مع فتلاقي هي دي ال الأوتوماتيكلي أصلا مع كل.</w:t>
      </w:r>
      <w:r>
        <w:rPr>
          <w:color w:val="242424"/>
          <w:sz w:val="4.3mm"/>
          <w:szCs w:val="4.3mm"/>
          <w:rFonts w:ascii="Segoe UI" w:cs="Segoe UI" w:eastAsia="Segoe UI" w:hAnsi="Segoe UI"/>
        </w:rPr>
        <w:br/>
        <w:t xml:space="preserve">فعشان لوج لورز. فكريات. ساب تاسك جينيريك اسمها.</w:t>
      </w:r>
      <w:r>
        <w:rPr>
          <w:color w:val="242424"/>
          <w:sz w:val="4.3mm"/>
          <w:szCs w:val="4.3mm"/>
          <w:rFonts w:ascii="Segoe UI" w:cs="Segoe UI" w:eastAsia="Segoe UI" w:hAnsi="Segoe UI"/>
        </w:rPr>
        <w:br/>
        <w:t xml:space="preserve">كده؟</w:t>
      </w:r>
      <w:r>
        <w:rPr>
          <w:color w:val="242424"/>
          <w:sz w:val="4.3mm"/>
          <w:szCs w:val="4.3mm"/>
          <w:rFonts w:ascii="Segoe UI" w:cs="Segoe UI" w:eastAsia="Segoe UI" w:hAnsi="Segoe UI"/>
        </w:rPr>
        <w:br/>
        <w:t xml:space="preserve">في البروجيكت.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1:06:18</w:t>
      </w:r>
      <w:r>
        <w:rPr>
          <w:color w:val="242424"/>
          <w:sz w:val="4.3mm"/>
          <w:szCs w:val="4.3mm"/>
          <w:rFonts w:ascii="Segoe UI" w:cs="Segoe UI" w:eastAsia="Segoe UI" w:hAnsi="Segoe UI"/>
        </w:rPr>
        <w:br/>
        <w:t xml:space="preserve">طيب خلينا.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تمام عشان بقيه التيم وافهمك قصدي ايه؟</w:t>
      </w:r>
      <w:r>
        <w:rPr>
          <w:color w:val="242424"/>
          <w:sz w:val="4.3mm"/>
          <w:szCs w:val="4.3mm"/>
          <w:rFonts w:ascii="Segoe UI" w:cs="Segoe UI" w:eastAsia="Segoe UI" w:hAnsi="Segoe UI"/>
        </w:rPr>
        <w:br/>
        <w:t xml:space="preserve">تمام. ماشي شكرا جزيلا.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l2mgmgicgmuegv88i4u2.png"/><Relationship Id="rId7" Type="http://schemas.openxmlformats.org/officeDocument/2006/relationships/image" Target="media/jbxic4gkydvxo95-0qsyq.png"/><Relationship Id="rId8" Type="http://schemas.openxmlformats.org/officeDocument/2006/relationships/image" Target="media/t4-rccz3_reipncqtp0n0.png"/><Relationship Id="rId9" Type="http://schemas.openxmlformats.org/officeDocument/2006/relationships/image" Target="media/a8o3c0e24qbwy0kckh-_o.png"/><Relationship Id="rId10" Type="http://schemas.openxmlformats.org/officeDocument/2006/relationships/image" Target="media/slc9vcxeb1vuwpnc8-lau.png"/><Relationship Id="rId11" Type="http://schemas.openxmlformats.org/officeDocument/2006/relationships/image" Target="media/cmuehj9jqn4n8-xanxd1x.png"/><Relationship Id="rId12" Type="http://schemas.openxmlformats.org/officeDocument/2006/relationships/image" Target="media/nsotrjm0bkpyvhto1aiw0.png"/><Relationship Id="rId13" Type="http://schemas.openxmlformats.org/officeDocument/2006/relationships/image" Target="media/u9loocidplwlzumkucpjb.png"/><Relationship Id="rId14" Type="http://schemas.openxmlformats.org/officeDocument/2006/relationships/image" Target="media/4zkmgdkwv4qckqte5suee.png"/><Relationship Id="rId15" Type="http://schemas.openxmlformats.org/officeDocument/2006/relationships/image" Target="media/4umkcdgrv0rzudaqjdymd.png"/><Relationship Id="rId16" Type="http://schemas.openxmlformats.org/officeDocument/2006/relationships/image" Target="media/go3wddvhxecwnhtzrproy.png"/><Relationship Id="rId17" Type="http://schemas.openxmlformats.org/officeDocument/2006/relationships/image" Target="media/spzmi0gurucudmdo9igxa.png"/><Relationship Id="rId18" Type="http://schemas.openxmlformats.org/officeDocument/2006/relationships/image" Target="media/mo1q2-3xr--w0aorlczbb.png"/><Relationship Id="rId19" Type="http://schemas.openxmlformats.org/officeDocument/2006/relationships/image" Target="media/u0xolz-9ddhgo5fid4ojd.png"/><Relationship Id="rId20" Type="http://schemas.openxmlformats.org/officeDocument/2006/relationships/image" Target="media/ktri8cj8rtxydngl1pljr.png"/><Relationship Id="rId21" Type="http://schemas.openxmlformats.org/officeDocument/2006/relationships/image" Target="media/41w2s-0y3wzb7fqhzgc3n.png"/><Relationship Id="rId22" Type="http://schemas.openxmlformats.org/officeDocument/2006/relationships/image" Target="media/az4wqzw26bkow0askb_it.png"/><Relationship Id="rId23" Type="http://schemas.openxmlformats.org/officeDocument/2006/relationships/image" Target="media/po-anuevbm_cwlglda2qp.png"/><Relationship Id="rId24" Type="http://schemas.openxmlformats.org/officeDocument/2006/relationships/image" Target="media/mzvoxsoxx5ayjmqcvgdf3.png"/><Relationship Id="rId25" Type="http://schemas.openxmlformats.org/officeDocument/2006/relationships/image" Target="media/wpmfd09j8c1lkq9tbwcks.png"/><Relationship Id="rId26" Type="http://schemas.openxmlformats.org/officeDocument/2006/relationships/image" Target="media/u1w5oa-nqhab6yq9t5k7c.png"/><Relationship Id="rId27" Type="http://schemas.openxmlformats.org/officeDocument/2006/relationships/image" Target="media/dm2cqd_a9z-obk5x5i2rn.png"/><Relationship Id="rId28" Type="http://schemas.openxmlformats.org/officeDocument/2006/relationships/image" Target="media/ucqfty7vhrtn1ynuscslh.png"/><Relationship Id="rId29" Type="http://schemas.openxmlformats.org/officeDocument/2006/relationships/image" Target="media/a8jptjvbgukegkoymjwdo.png"/><Relationship Id="rId30" Type="http://schemas.openxmlformats.org/officeDocument/2006/relationships/image" Target="media/dilxqsvt2zrayce0ceau6.png"/><Relationship Id="rId31" Type="http://schemas.openxmlformats.org/officeDocument/2006/relationships/image" Target="media/r8gd4yrgutzm11xwjzuw-.png"/><Relationship Id="rId32" Type="http://schemas.openxmlformats.org/officeDocument/2006/relationships/image" Target="media/fof1ezim1pranzvwgszi8.png"/><Relationship Id="rId33" Type="http://schemas.openxmlformats.org/officeDocument/2006/relationships/image" Target="media/irgmu7bshhb2jag9l0dpg.png"/><Relationship Id="rId34" Type="http://schemas.openxmlformats.org/officeDocument/2006/relationships/image" Target="media/b8gj4s3vwy4f0cbzojncq.png"/><Relationship Id="rId35" Type="http://schemas.openxmlformats.org/officeDocument/2006/relationships/image" Target="media/40ocxypn5lgtotl81fi0a.png"/><Relationship Id="rId36" Type="http://schemas.openxmlformats.org/officeDocument/2006/relationships/image" Target="media/ypzsbtlggh81zqv3n0jo7.png"/><Relationship Id="rId37" Type="http://schemas.openxmlformats.org/officeDocument/2006/relationships/image" Target="media/b4fi2f80qy1vstmpafxpi.png"/><Relationship Id="rId38" Type="http://schemas.openxmlformats.org/officeDocument/2006/relationships/image" Target="media/__97dmwcvfhwzo0aoivl3.png"/><Relationship Id="rId39" Type="http://schemas.openxmlformats.org/officeDocument/2006/relationships/image" Target="media/v1cn3qdilyoyhj2k7froa.png"/><Relationship Id="rId40" Type="http://schemas.openxmlformats.org/officeDocument/2006/relationships/image" Target="media/hyjph3rm62bqvfk1_qsav.png"/><Relationship Id="rId41" Type="http://schemas.openxmlformats.org/officeDocument/2006/relationships/image" Target="media/jxuctitja_yjpvr9bhlxm.png"/><Relationship Id="rId42" Type="http://schemas.openxmlformats.org/officeDocument/2006/relationships/image" Target="media/offez1r3u0rsbm8u48ygc.png"/><Relationship Id="rId43" Type="http://schemas.openxmlformats.org/officeDocument/2006/relationships/image" Target="media/aszzr1eyjprdppnjbsysk.png"/><Relationship Id="rId44" Type="http://schemas.openxmlformats.org/officeDocument/2006/relationships/image" Target="media/fva_m5dx0mdq85geeyhk3.png"/><Relationship Id="rId45" Type="http://schemas.openxmlformats.org/officeDocument/2006/relationships/image" Target="media/zatyg_8sgzuav4zz0kbjb.png"/><Relationship Id="rId46" Type="http://schemas.openxmlformats.org/officeDocument/2006/relationships/image" Target="media/mvhv6oxq2tstsndhwelpg.png"/><Relationship Id="rId47" Type="http://schemas.openxmlformats.org/officeDocument/2006/relationships/image" Target="media/s1unkfqgsx_tfdvax7coi.png"/><Relationship Id="rId48" Type="http://schemas.openxmlformats.org/officeDocument/2006/relationships/image" Target="media/_2zmsews_z97tu9fhhfin.png"/><Relationship Id="rId49" Type="http://schemas.openxmlformats.org/officeDocument/2006/relationships/image" Target="media/tcgqzrubakewuweri196f.png"/><Relationship Id="rId50" Type="http://schemas.openxmlformats.org/officeDocument/2006/relationships/image" Target="media/pzmvcd4teobcobrkh03rw.png"/><Relationship Id="rId51" Type="http://schemas.openxmlformats.org/officeDocument/2006/relationships/image" Target="media/iw_htljybfrmsqe9fttgi.png"/><Relationship Id="rId52" Type="http://schemas.openxmlformats.org/officeDocument/2006/relationships/image" Target="media/tnyerffisbicplqz_qyq4.png"/><Relationship Id="rId53" Type="http://schemas.openxmlformats.org/officeDocument/2006/relationships/image" Target="media/sh9rhee5jz5jenooqhk5j.png"/><Relationship Id="rId54" Type="http://schemas.openxmlformats.org/officeDocument/2006/relationships/image" Target="media/d1ph2fmsrmfue71r74ijb.png"/><Relationship Id="rId55" Type="http://schemas.openxmlformats.org/officeDocument/2006/relationships/image" Target="media/gj6eohaevpbevc24cgwfv.png"/><Relationship Id="rId56" Type="http://schemas.openxmlformats.org/officeDocument/2006/relationships/image" Target="media/ug1lyzdihfvjcu0dnxgp1.png"/><Relationship Id="rId57" Type="http://schemas.openxmlformats.org/officeDocument/2006/relationships/image" Target="media/xxvnhwk4xtrcz3sgmo9iu.png"/><Relationship Id="rId58" Type="http://schemas.openxmlformats.org/officeDocument/2006/relationships/image" Target="media/fzabd-h6me_84outqkkks.png"/><Relationship Id="rId59" Type="http://schemas.openxmlformats.org/officeDocument/2006/relationships/image" Target="media/u2jzhngvmbtnoxmtgwd2i.png"/><Relationship Id="rId60" Type="http://schemas.openxmlformats.org/officeDocument/2006/relationships/image" Target="media/bpnzo2obetzgnwnwwmgh9.png"/><Relationship Id="rId61" Type="http://schemas.openxmlformats.org/officeDocument/2006/relationships/image" Target="media/63coiic-_ukgfjnigf6om.png"/><Relationship Id="rId62" Type="http://schemas.openxmlformats.org/officeDocument/2006/relationships/image" Target="media/tbj4pce2cto5uwy9dje6c.png"/><Relationship Id="rId63" Type="http://schemas.openxmlformats.org/officeDocument/2006/relationships/image" Target="media/im3rlojpu_z_ol7kfo-ub.png"/><Relationship Id="rId64" Type="http://schemas.openxmlformats.org/officeDocument/2006/relationships/image" Target="media/jyokgaxehk46jox0zjr5z.png"/><Relationship Id="rId65" Type="http://schemas.openxmlformats.org/officeDocument/2006/relationships/image" Target="media/-pcru6rgwywnz5st1vmqb.png"/><Relationship Id="rId66" Type="http://schemas.openxmlformats.org/officeDocument/2006/relationships/image" Target="media/5pmuuehydunt3y_alhqx8.png"/><Relationship Id="rId67" Type="http://schemas.openxmlformats.org/officeDocument/2006/relationships/image" Target="media/exsb3bbcyd1dvzvlufaat.png"/><Relationship Id="rId68" Type="http://schemas.openxmlformats.org/officeDocument/2006/relationships/image" Target="media/zyyonv9gja3ujjh64fa-m.png"/><Relationship Id="rId69" Type="http://schemas.openxmlformats.org/officeDocument/2006/relationships/image" Target="media/yi_-lwrvgcis6jqnagzp3.png"/><Relationship Id="rId70" Type="http://schemas.openxmlformats.org/officeDocument/2006/relationships/image" Target="media/qahthkhsrn2nezzfqvklc.png"/><Relationship Id="rId71" Type="http://schemas.openxmlformats.org/officeDocument/2006/relationships/image" Target="media/ucikzsnjk9-naxfqphvmz.png"/><Relationship Id="rId72" Type="http://schemas.openxmlformats.org/officeDocument/2006/relationships/image" Target="media/2inqgn8zu12cu3lksddl9.png"/><Relationship Id="rId73" Type="http://schemas.openxmlformats.org/officeDocument/2006/relationships/image" Target="media/bthwayytptjhzh_fmsrc2.png"/><Relationship Id="rId74" Type="http://schemas.openxmlformats.org/officeDocument/2006/relationships/image" Target="media/plxe94jltkfbogfjaztvk.png"/><Relationship Id="rId75" Type="http://schemas.openxmlformats.org/officeDocument/2006/relationships/image" Target="media/ftk6oc1j7lrs_wkd4tdc8.png"/><Relationship Id="rId76" Type="http://schemas.openxmlformats.org/officeDocument/2006/relationships/image" Target="media/eav1a_awuzxi-msuwod67.png"/><Relationship Id="rId77" Type="http://schemas.openxmlformats.org/officeDocument/2006/relationships/image" Target="media/shvzaspeul5uyzytcft9i.png"/><Relationship Id="rId78" Type="http://schemas.openxmlformats.org/officeDocument/2006/relationships/image" Target="media/oond_lehjv9wdggwlav-k.png"/><Relationship Id="rId79" Type="http://schemas.openxmlformats.org/officeDocument/2006/relationships/image" Target="media/vlb1_het3ospgy25ousdh.png"/><Relationship Id="rId80" Type="http://schemas.openxmlformats.org/officeDocument/2006/relationships/image" Target="media/cziv51fturmaipyiqlirf.png"/><Relationship Id="rId81" Type="http://schemas.openxmlformats.org/officeDocument/2006/relationships/image" Target="media/lgunkrh1px1zplf4pxl82.png"/><Relationship Id="rId82" Type="http://schemas.openxmlformats.org/officeDocument/2006/relationships/image" Target="media/b-r3fx5weieqhwtvfibly.png"/><Relationship Id="rId83" Type="http://schemas.openxmlformats.org/officeDocument/2006/relationships/image" Target="media/1juearegtw9h13-wfiije.png"/><Relationship Id="rId84" Type="http://schemas.openxmlformats.org/officeDocument/2006/relationships/image" Target="media/fnipudwgdrgf3wftttvdn.png"/><Relationship Id="rId85" Type="http://schemas.openxmlformats.org/officeDocument/2006/relationships/image" Target="media/0g_rdvqlzyou6-wzfkgb6.png"/><Relationship Id="rId86" Type="http://schemas.openxmlformats.org/officeDocument/2006/relationships/image" Target="media/tcyzm75yc3q8eoqaf_dei.png"/><Relationship Id="rId87" Type="http://schemas.openxmlformats.org/officeDocument/2006/relationships/image" Target="media/onaf17d-gcafgce77fmw9.png"/><Relationship Id="rId88" Type="http://schemas.openxmlformats.org/officeDocument/2006/relationships/image" Target="media/gtzqcdfv1u224ljc946wn.png"/><Relationship Id="rId89" Type="http://schemas.openxmlformats.org/officeDocument/2006/relationships/image" Target="media/hedjuc_kr0nyw8bq77abs.png"/><Relationship Id="rId90" Type="http://schemas.openxmlformats.org/officeDocument/2006/relationships/image" Target="media/kvr1vz1hqrqaujo-riyv4.png"/><Relationship Id="rId91" Type="http://schemas.openxmlformats.org/officeDocument/2006/relationships/image" Target="media/ierfddjtamgdtuohffldl.png"/><Relationship Id="rId92" Type="http://schemas.openxmlformats.org/officeDocument/2006/relationships/image" Target="media/ano5csuxqzzmizumd-nbu.png"/><Relationship Id="rId93" Type="http://schemas.openxmlformats.org/officeDocument/2006/relationships/image" Target="media/35vtkm3cb36zlgsih765w.png"/><Relationship Id="rId94" Type="http://schemas.openxmlformats.org/officeDocument/2006/relationships/image" Target="media/x2nawhdkfqviornvu8uu4.png"/><Relationship Id="rId95" Type="http://schemas.openxmlformats.org/officeDocument/2006/relationships/image" Target="media/epehlf_tc0p0fmdck7tu5.png"/><Relationship Id="rId96" Type="http://schemas.openxmlformats.org/officeDocument/2006/relationships/image" Target="media/mq769bc2hj8p7io78zib_.png"/><Relationship Id="rId97" Type="http://schemas.openxmlformats.org/officeDocument/2006/relationships/image" Target="media/ubilr39qcluhvmzd16gi6.png"/><Relationship Id="rId98" Type="http://schemas.openxmlformats.org/officeDocument/2006/relationships/image" Target="media/xssdmsiv8iqsphvqhyhd5.png"/><Relationship Id="rId99" Type="http://schemas.openxmlformats.org/officeDocument/2006/relationships/image" Target="media/3bbxdkc_2bjlt-skg33ip.png"/><Relationship Id="rId100" Type="http://schemas.openxmlformats.org/officeDocument/2006/relationships/image" Target="media/mkaobppjtn10hgmhtq46e.png"/><Relationship Id="rId101" Type="http://schemas.openxmlformats.org/officeDocument/2006/relationships/image" Target="media/6q7y4rjvtzo_bzluwb_nk.png"/><Relationship Id="rId102" Type="http://schemas.openxmlformats.org/officeDocument/2006/relationships/image" Target="media/nmt5d7w4s55q7wa8fs2ek.png"/><Relationship Id="rId103" Type="http://schemas.openxmlformats.org/officeDocument/2006/relationships/image" Target="media/eck2y3lbkch67pmlbrzab.png"/><Relationship Id="rId104" Type="http://schemas.openxmlformats.org/officeDocument/2006/relationships/image" Target="media/mjy-n7yknt1e86_qj_vl4.png"/><Relationship Id="rId105" Type="http://schemas.openxmlformats.org/officeDocument/2006/relationships/image" Target="media/nfevjjj5-zri1dkkx31_4.png"/><Relationship Id="rId106" Type="http://schemas.openxmlformats.org/officeDocument/2006/relationships/image" Target="media/0yq8q678gkfwwgs6qbclw.png"/><Relationship Id="rId107" Type="http://schemas.openxmlformats.org/officeDocument/2006/relationships/image" Target="media/jvc2ou5_aqv51uj0zutjm.png"/><Relationship Id="rId108" Type="http://schemas.openxmlformats.org/officeDocument/2006/relationships/image" Target="media/ysvy05nnbjk3fxt6ntd9s.png"/><Relationship Id="rId109" Type="http://schemas.openxmlformats.org/officeDocument/2006/relationships/image" Target="media/pbs6_qehsuuge-qctkw7s.png"/><Relationship Id="rId110" Type="http://schemas.openxmlformats.org/officeDocument/2006/relationships/image" Target="media/4kb0vguen0pms4kmmaj0x.png"/><Relationship Id="rId111" Type="http://schemas.openxmlformats.org/officeDocument/2006/relationships/image" Target="media/mmhgu_m3orwcrkc7l4b0l.png"/><Relationship Id="rId112" Type="http://schemas.openxmlformats.org/officeDocument/2006/relationships/image" Target="media/gcxbsltn4ap43ifbk4am8.png"/><Relationship Id="rId113" Type="http://schemas.openxmlformats.org/officeDocument/2006/relationships/image" Target="media/5puplzxfm55tttfgdh6na.png"/><Relationship Id="rId114" Type="http://schemas.openxmlformats.org/officeDocument/2006/relationships/image" Target="media/ny6gdfcjx-qdvagu-soog.png"/><Relationship Id="rId115" Type="http://schemas.openxmlformats.org/officeDocument/2006/relationships/image" Target="media/tux1wa9mvm-avqxwlmfby.png"/><Relationship Id="rId116" Type="http://schemas.openxmlformats.org/officeDocument/2006/relationships/image" Target="media/xslen4p2cqvytxomt4gtd.png"/><Relationship Id="rId117" Type="http://schemas.openxmlformats.org/officeDocument/2006/relationships/image" Target="media/lbkqacvmtbgd6zv06g0nu.png"/><Relationship Id="rId118" Type="http://schemas.openxmlformats.org/officeDocument/2006/relationships/image" Target="media/khcqngbwvtebwowtnxgrb.png"/><Relationship Id="rId119" Type="http://schemas.openxmlformats.org/officeDocument/2006/relationships/image" Target="media/kjmvdx-4qbagrhk1qo_aj.png"/><Relationship Id="rId120" Type="http://schemas.openxmlformats.org/officeDocument/2006/relationships/image" Target="media/rm6phv_m8oukfwtiyjh98.png"/><Relationship Id="rId121" Type="http://schemas.openxmlformats.org/officeDocument/2006/relationships/image" Target="media/sp2xpihcqronkce9-2nat.png"/><Relationship Id="rId122" Type="http://schemas.openxmlformats.org/officeDocument/2006/relationships/image" Target="media/hhse8r3vilwv4pyhcnbr7.png"/><Relationship Id="rId123" Type="http://schemas.openxmlformats.org/officeDocument/2006/relationships/image" Target="media/1ctrlw2yikawzxelmviey.png"/><Relationship Id="rId124" Type="http://schemas.openxmlformats.org/officeDocument/2006/relationships/image" Target="media/qucpdkj2mza7qx7ipchy9.png"/><Relationship Id="rId125" Type="http://schemas.openxmlformats.org/officeDocument/2006/relationships/image" Target="media/ajv4rqm8hnvttabm0prpb.png"/><Relationship Id="rId126" Type="http://schemas.openxmlformats.org/officeDocument/2006/relationships/image" Target="media/ldwaiozlxarlgyr7lvo1g.png"/><Relationship Id="rId127" Type="http://schemas.openxmlformats.org/officeDocument/2006/relationships/image" Target="media/zijflpjhxx0ndnrzxd275.png"/><Relationship Id="rId128" Type="http://schemas.openxmlformats.org/officeDocument/2006/relationships/image" Target="media/hxskeg8soazs24mycre7m.png"/><Relationship Id="rId129" Type="http://schemas.openxmlformats.org/officeDocument/2006/relationships/image" Target="media/ldnzeisftw694ysdsf2zp.png"/><Relationship Id="rId130" Type="http://schemas.openxmlformats.org/officeDocument/2006/relationships/image" Target="media/bnxd8biehzgyqoplb1gfg.png"/><Relationship Id="rId131" Type="http://schemas.openxmlformats.org/officeDocument/2006/relationships/image" Target="media/h3psvaph86v9atwtaqn1t.png"/><Relationship Id="rId132" Type="http://schemas.openxmlformats.org/officeDocument/2006/relationships/image" Target="media/hfbemhr6aygsm2vacasim.png"/><Relationship Id="rId133" Type="http://schemas.openxmlformats.org/officeDocument/2006/relationships/image" Target="media/jmxergy7dsd3ruah3usrt.png"/><Relationship Id="rId134" Type="http://schemas.openxmlformats.org/officeDocument/2006/relationships/image" Target="media/jjya3apwcuycuncmn6_u0.png"/><Relationship Id="rId135" Type="http://schemas.openxmlformats.org/officeDocument/2006/relationships/image" Target="media/vhzyrttgw1esik53nl83n.png"/><Relationship Id="rId136" Type="http://schemas.openxmlformats.org/officeDocument/2006/relationships/image" Target="media/4zbenws4tycrvxoqnknro.png"/><Relationship Id="rId137" Type="http://schemas.openxmlformats.org/officeDocument/2006/relationships/image" Target="media/1layxiivchn9_7e6y1jyt.png"/><Relationship Id="rId138" Type="http://schemas.openxmlformats.org/officeDocument/2006/relationships/image" Target="media/jjy7wlp1sgf-rrzekbss3.png"/><Relationship Id="rId139" Type="http://schemas.openxmlformats.org/officeDocument/2006/relationships/image" Target="media/b7kqt7vcgogctvu2_kuul.png"/><Relationship Id="rId140" Type="http://schemas.openxmlformats.org/officeDocument/2006/relationships/image" Target="media/iuquvlfprrcsdemdqo02o.png"/><Relationship Id="rId141" Type="http://schemas.openxmlformats.org/officeDocument/2006/relationships/image" Target="media/z47slu4r31psfz3s_y7gi.png"/><Relationship Id="rId142" Type="http://schemas.openxmlformats.org/officeDocument/2006/relationships/image" Target="media/4bvynoyzjupc2lqdqq4qq.png"/><Relationship Id="rId143" Type="http://schemas.openxmlformats.org/officeDocument/2006/relationships/image" Target="media/sehjegn1ve8zofpzuzak8.png"/><Relationship Id="rId144" Type="http://schemas.openxmlformats.org/officeDocument/2006/relationships/image" Target="media/xrdrw8qonu7g64vsg8qg7.png"/><Relationship Id="rId145" Type="http://schemas.openxmlformats.org/officeDocument/2006/relationships/image" Target="media/vaukqd9veqk7yulrdksbd.png"/><Relationship Id="rId146" Type="http://schemas.openxmlformats.org/officeDocument/2006/relationships/image" Target="media/tt4_byofeyz2h1qk8ai6_.png"/><Relationship Id="rId147" Type="http://schemas.openxmlformats.org/officeDocument/2006/relationships/image" Target="media/ldqraaniriildzzuf0xpo.png"/><Relationship Id="rId148" Type="http://schemas.openxmlformats.org/officeDocument/2006/relationships/image" Target="media/k48pnrwasz_r_npqehkzz.png"/><Relationship Id="rId149" Type="http://schemas.openxmlformats.org/officeDocument/2006/relationships/image" Target="media/_n7a7_id6euo5hsko8cjy.png"/><Relationship Id="rId150" Type="http://schemas.openxmlformats.org/officeDocument/2006/relationships/image" Target="media/ztz-2srmktlrvnahgjkde.png"/><Relationship Id="rId151" Type="http://schemas.openxmlformats.org/officeDocument/2006/relationships/image" Target="media/nbup_8vyyrrucaahs2fgv.png"/><Relationship Id="rId152" Type="http://schemas.openxmlformats.org/officeDocument/2006/relationships/image" Target="media/ifthj9vvsgzydgnn_1hdf.png"/><Relationship Id="rId153" Type="http://schemas.openxmlformats.org/officeDocument/2006/relationships/image" Target="media/7lbfizh36vrfg3g37qixe.png"/><Relationship Id="rId154" Type="http://schemas.openxmlformats.org/officeDocument/2006/relationships/image" Target="media/omibyhklqkrivlbsdnboq.png"/><Relationship Id="rId155" Type="http://schemas.openxmlformats.org/officeDocument/2006/relationships/image" Target="media/tdahy_wva7hdqrynl0pbj.png"/><Relationship Id="rId156" Type="http://schemas.openxmlformats.org/officeDocument/2006/relationships/image" Target="media/bnqlhqzwlynsaqau9xfyh.png"/><Relationship Id="rId157" Type="http://schemas.openxmlformats.org/officeDocument/2006/relationships/image" Target="media/4bmmuofilgftz9qk0z8ws.png"/><Relationship Id="rId158" Type="http://schemas.openxmlformats.org/officeDocument/2006/relationships/image" Target="media/chisgocuxhcx3d0ytd76q.png"/><Relationship Id="rId159" Type="http://schemas.openxmlformats.org/officeDocument/2006/relationships/image" Target="media/qtro_znwx-ztsurbgzgmf.png"/><Relationship Id="rId160" Type="http://schemas.openxmlformats.org/officeDocument/2006/relationships/image" Target="media/n3gvdiixvd2yx0vkdixws.png"/><Relationship Id="rId161" Type="http://schemas.openxmlformats.org/officeDocument/2006/relationships/image" Target="media/ityjeicak_aaywacdgstb.png"/><Relationship Id="rId162" Type="http://schemas.openxmlformats.org/officeDocument/2006/relationships/image" Target="media/swte-ejak5sf7l0ppgb0_.png"/><Relationship Id="rId163" Type="http://schemas.openxmlformats.org/officeDocument/2006/relationships/image" Target="media/4zbv7fpf0af4vrdg2jjm7.png"/><Relationship Id="rId164" Type="http://schemas.openxmlformats.org/officeDocument/2006/relationships/image" Target="media/pevhmnduljln5c4llpv-r.png"/><Relationship Id="rId165" Type="http://schemas.openxmlformats.org/officeDocument/2006/relationships/image" Target="media/8-0qw5ix1ox_ckvrlnw_r.png"/><Relationship Id="rId166" Type="http://schemas.openxmlformats.org/officeDocument/2006/relationships/image" Target="media/opy_0en9zcl5cbzfuxu4i.png"/><Relationship Id="rId167" Type="http://schemas.openxmlformats.org/officeDocument/2006/relationships/image" Target="media/sip-l4hut-fbefgu_etzg.png"/><Relationship Id="rId168" Type="http://schemas.openxmlformats.org/officeDocument/2006/relationships/image" Target="media/yps1amnjlxv1csi-ulxvq.png"/><Relationship Id="rId169" Type="http://schemas.openxmlformats.org/officeDocument/2006/relationships/image" Target="media/zwgvfdpteetjbegsxknz3.png"/><Relationship Id="rId170" Type="http://schemas.openxmlformats.org/officeDocument/2006/relationships/image" Target="media/bhqonllbykvxrggbp-vkt.png"/><Relationship Id="rId171" Type="http://schemas.openxmlformats.org/officeDocument/2006/relationships/image" Target="media/dfhxos1ixmok7hsc55jyo.png"/><Relationship Id="rId172" Type="http://schemas.openxmlformats.org/officeDocument/2006/relationships/image" Target="media/aoltp04asvfbew1u1pz4m.png"/><Relationship Id="rId173" Type="http://schemas.openxmlformats.org/officeDocument/2006/relationships/image" Target="media/kclvijzorazm-w8anb8et.png"/><Relationship Id="rId174" Type="http://schemas.openxmlformats.org/officeDocument/2006/relationships/image" Target="media/isem-x2q6ntqempxa7ir5.png"/><Relationship Id="rId175" Type="http://schemas.openxmlformats.org/officeDocument/2006/relationships/image" Target="media/9ek5y_gktsnjt2v1aj3yx.png"/><Relationship Id="rId176" Type="http://schemas.openxmlformats.org/officeDocument/2006/relationships/image" Target="media/c44o5x8iwkgzonfbzffl6.png"/><Relationship Id="rId177" Type="http://schemas.openxmlformats.org/officeDocument/2006/relationships/image" Target="media/wmuozslvn7cqowu4m8jg8.png"/><Relationship Id="rId178" Type="http://schemas.openxmlformats.org/officeDocument/2006/relationships/image" Target="media/kpsovl6fjtkxdhs3skphk.png"/><Relationship Id="rId179" Type="http://schemas.openxmlformats.org/officeDocument/2006/relationships/image" Target="media/icajz7vx0udpvq-cia5fc.png"/><Relationship Id="rId180" Type="http://schemas.openxmlformats.org/officeDocument/2006/relationships/image" Target="media/s1tjxr8b8hqph-3wbflbk.png"/><Relationship Id="rId181" Type="http://schemas.openxmlformats.org/officeDocument/2006/relationships/image" Target="media/co6ucmslqfllwco0v-pot.png"/><Relationship Id="rId182" Type="http://schemas.openxmlformats.org/officeDocument/2006/relationships/image" Target="media/ymh3lqwjkjqmjhgmoqx75.png"/><Relationship Id="rId183" Type="http://schemas.openxmlformats.org/officeDocument/2006/relationships/image" Target="media/gfwzupnhmmt7mi9pxgu3s.png"/><Relationship Id="rId184" Type="http://schemas.openxmlformats.org/officeDocument/2006/relationships/image" Target="media/fpgqkuogmnwmdzi2iss3o.png"/><Relationship Id="rId185" Type="http://schemas.openxmlformats.org/officeDocument/2006/relationships/image" Target="media/x7t116zcsnwmkpvvdqz44.png"/><Relationship Id="rId186" Type="http://schemas.openxmlformats.org/officeDocument/2006/relationships/image" Target="media/ypqreeeyq0en92ebt17dt.png"/><Relationship Id="rId187" Type="http://schemas.openxmlformats.org/officeDocument/2006/relationships/image" Target="media/zmxjx4dneiuzwkzdafix9.png"/><Relationship Id="rId188" Type="http://schemas.openxmlformats.org/officeDocument/2006/relationships/image" Target="media/hrburuohpkllsowjlrzaf.png"/><Relationship Id="rId189" Type="http://schemas.openxmlformats.org/officeDocument/2006/relationships/image" Target="media/yrmqavvh9xvfgdsoidfjt.png"/><Relationship Id="rId190" Type="http://schemas.openxmlformats.org/officeDocument/2006/relationships/image" Target="media/fkdvgpi-liyz-qhxyrkyv.png"/><Relationship Id="rId191" Type="http://schemas.openxmlformats.org/officeDocument/2006/relationships/image" Target="media/h524qh_3xcu-9pobgjmfn.png"/><Relationship Id="rId192" Type="http://schemas.openxmlformats.org/officeDocument/2006/relationships/image" Target="media/tnwelytvdgw2c-yghryh_.png"/><Relationship Id="rId193" Type="http://schemas.openxmlformats.org/officeDocument/2006/relationships/image" Target="media/omazdjnh6uudgftqdpbpd.png"/><Relationship Id="rId194" Type="http://schemas.openxmlformats.org/officeDocument/2006/relationships/image" Target="media/vjh6fa4fppkvjwc4_fc7_.png"/><Relationship Id="rId195" Type="http://schemas.openxmlformats.org/officeDocument/2006/relationships/image" Target="media/5so10xwqpwv2xqp-yd6k8.png"/><Relationship Id="rId196" Type="http://schemas.openxmlformats.org/officeDocument/2006/relationships/image" Target="media/9i8c76dzv2r8xpsidl_c5.png"/><Relationship Id="rId197" Type="http://schemas.openxmlformats.org/officeDocument/2006/relationships/image" Target="media/cbtrmjm89lzj7dkyamaa2.png"/><Relationship Id="rId198" Type="http://schemas.openxmlformats.org/officeDocument/2006/relationships/image" Target="media/as0se4qpdletzidlunc33.png"/><Relationship Id="rId199" Type="http://schemas.openxmlformats.org/officeDocument/2006/relationships/image" Target="media/zrcihshfoi634kahd-osj.png"/><Relationship Id="rId200" Type="http://schemas.openxmlformats.org/officeDocument/2006/relationships/image" Target="media/qi-vjjyw6skz1b8dyu6b3.png"/><Relationship Id="rId201" Type="http://schemas.openxmlformats.org/officeDocument/2006/relationships/image" Target="media/5rpbf5qbngf5a970krrli.png"/><Relationship Id="rId202" Type="http://schemas.openxmlformats.org/officeDocument/2006/relationships/image" Target="media/7kqosfpe6o4dcw4ui3mgj.png"/><Relationship Id="rId203" Type="http://schemas.openxmlformats.org/officeDocument/2006/relationships/image" Target="media/n_kipnhitsba1ypxmbo-v.png"/><Relationship Id="rId204" Type="http://schemas.openxmlformats.org/officeDocument/2006/relationships/image" Target="media/vdxg9ajs6gdhmpohytmof.png"/><Relationship Id="rId205" Type="http://schemas.openxmlformats.org/officeDocument/2006/relationships/image" Target="media/cafk_e-k4okxsifnlaa5q.png"/><Relationship Id="rId206" Type="http://schemas.openxmlformats.org/officeDocument/2006/relationships/image" Target="media/eolmms14s-mb8dik79m59.png"/><Relationship Id="rId207" Type="http://schemas.openxmlformats.org/officeDocument/2006/relationships/image" Target="media/jlhzubcojc05p2mhid_nt.png"/><Relationship Id="rId208" Type="http://schemas.openxmlformats.org/officeDocument/2006/relationships/image" Target="media/fpus7b_hnjymb7rqb1xg2.png"/><Relationship Id="rId209" Type="http://schemas.openxmlformats.org/officeDocument/2006/relationships/image" Target="media/8y1qxd-547p5docu3jp73.png"/><Relationship Id="rId210" Type="http://schemas.openxmlformats.org/officeDocument/2006/relationships/image" Target="media/1wadymvgvr9uwepjz0g8g.png"/><Relationship Id="rId211" Type="http://schemas.openxmlformats.org/officeDocument/2006/relationships/image" Target="media/72btfpz13vr9g002g41jz.png"/><Relationship Id="rId212" Type="http://schemas.openxmlformats.org/officeDocument/2006/relationships/image" Target="media/9yni1au4l0nnxmvafh-p-.png"/><Relationship Id="rId213" Type="http://schemas.openxmlformats.org/officeDocument/2006/relationships/image" Target="media/hkgutfnasatdyoagzq072.png"/><Relationship Id="rId214" Type="http://schemas.openxmlformats.org/officeDocument/2006/relationships/image" Target="media/gcdeyf1q-vxtriouizpi3.png"/><Relationship Id="rId215" Type="http://schemas.openxmlformats.org/officeDocument/2006/relationships/image" Target="media/tjbr7hx542a0mrlylrqsu.png"/><Relationship Id="rId216" Type="http://schemas.openxmlformats.org/officeDocument/2006/relationships/image" Target="media/bsci-tlecswcdtkpbvddp.png"/><Relationship Id="rId217" Type="http://schemas.openxmlformats.org/officeDocument/2006/relationships/image" Target="media/c9svj5xhipbes2b_togy7.png"/><Relationship Id="rId218" Type="http://schemas.openxmlformats.org/officeDocument/2006/relationships/image" Target="media/vpmcxozetxrvcttb8isdl.png"/><Relationship Id="rId219" Type="http://schemas.openxmlformats.org/officeDocument/2006/relationships/image" Target="media/v8r_09n0my6luozgzhkjv.png"/><Relationship Id="rId220" Type="http://schemas.openxmlformats.org/officeDocument/2006/relationships/image" Target="media/obcuz8expyuqbwk5fyg6v.png"/><Relationship Id="rId221" Type="http://schemas.openxmlformats.org/officeDocument/2006/relationships/image" Target="media/lbrj6duf4b5xqtlomn22_.png"/><Relationship Id="rId222" Type="http://schemas.openxmlformats.org/officeDocument/2006/relationships/image" Target="media/ufbszdomgz2orhmbz5gkp.png"/><Relationship Id="rId223" Type="http://schemas.openxmlformats.org/officeDocument/2006/relationships/image" Target="media/4sv43psuxwxzmg-9c4kfk.png"/><Relationship Id="rId224" Type="http://schemas.openxmlformats.org/officeDocument/2006/relationships/image" Target="media/cwocxzjsxb08b6b9gvtjn.png"/><Relationship Id="rId225" Type="http://schemas.openxmlformats.org/officeDocument/2006/relationships/image" Target="media/kgewl8_v7uawqh6s6rjwu.png"/><Relationship Id="rId226" Type="http://schemas.openxmlformats.org/officeDocument/2006/relationships/image" Target="media/gk0me65m4oaw0ukoltuaj.png"/><Relationship Id="rId227" Type="http://schemas.openxmlformats.org/officeDocument/2006/relationships/image" Target="media/9ia1npb1nuthz-purjseb.png"/><Relationship Id="rId228" Type="http://schemas.openxmlformats.org/officeDocument/2006/relationships/image" Target="media/clzsy7r79rjs5pilfa88c.png"/><Relationship Id="rId229" Type="http://schemas.openxmlformats.org/officeDocument/2006/relationships/image" Target="media/s4mmspz-5pwkyteaklvdy.png"/><Relationship Id="rId230" Type="http://schemas.openxmlformats.org/officeDocument/2006/relationships/image" Target="media/yfofix7ih2zlrkklieccp.png"/><Relationship Id="rId231" Type="http://schemas.openxmlformats.org/officeDocument/2006/relationships/image" Target="media/yu8xlqgmttpoehbtrx4w5.png"/><Relationship Id="rId232" Type="http://schemas.openxmlformats.org/officeDocument/2006/relationships/image" Target="media/kfzrrr8hxvsye1rsyup6c.png"/><Relationship Id="rId233" Type="http://schemas.openxmlformats.org/officeDocument/2006/relationships/image" Target="media/fyr2w1td0ol-c2e_h9sch.png"/><Relationship Id="rId234" Type="http://schemas.openxmlformats.org/officeDocument/2006/relationships/image" Target="media/-mame8vzf8tjsqrn0x8qq.png"/><Relationship Id="rId235" Type="http://schemas.openxmlformats.org/officeDocument/2006/relationships/image" Target="media/uvybkrglt5gcdosjhuflo.png"/><Relationship Id="rId236" Type="http://schemas.openxmlformats.org/officeDocument/2006/relationships/image" Target="media/tk_jha5t_pf0kqad_40h3.png"/><Relationship Id="rId237" Type="http://schemas.openxmlformats.org/officeDocument/2006/relationships/image" Target="media/wswuo9zgq2smlhkw05dkr.png"/><Relationship Id="rId238" Type="http://schemas.openxmlformats.org/officeDocument/2006/relationships/image" Target="media/bb95wlr7azwumh1p44ctr.png"/><Relationship Id="rId239" Type="http://schemas.openxmlformats.org/officeDocument/2006/relationships/image" Target="media/k_5stqgagm6c3nmb1ahbg.png"/><Relationship Id="rId240" Type="http://schemas.openxmlformats.org/officeDocument/2006/relationships/image" Target="media/3xyzp0u5zcsauuhrnizej.png"/><Relationship Id="rId241" Type="http://schemas.openxmlformats.org/officeDocument/2006/relationships/image" Target="media/5dsafwltrkhxctcazg53j.png"/><Relationship Id="rId242" Type="http://schemas.openxmlformats.org/officeDocument/2006/relationships/image" Target="media/olkr4rj8xijcewwp3prjp.png"/><Relationship Id="rId243" Type="http://schemas.openxmlformats.org/officeDocument/2006/relationships/image" Target="media/1qjz7nhn4c2ubh3lucfoz.png"/><Relationship Id="rId244" Type="http://schemas.openxmlformats.org/officeDocument/2006/relationships/image" Target="media/pmnjvman4imfobrbgdchs.png"/><Relationship Id="rId245" Type="http://schemas.openxmlformats.org/officeDocument/2006/relationships/image" Target="media/qh46nfi07gheanazf01wg.png"/><Relationship Id="rId246" Type="http://schemas.openxmlformats.org/officeDocument/2006/relationships/image" Target="media/h6w7k9q0uws-gtti9d-y1.png"/><Relationship Id="rId247" Type="http://schemas.openxmlformats.org/officeDocument/2006/relationships/image" Target="media/ln6q1-inp2lubsszuaa6d.png"/><Relationship Id="rId248" Type="http://schemas.openxmlformats.org/officeDocument/2006/relationships/image" Target="media/bzabtbrvwnztsv6ajchcx.png"/><Relationship Id="rId249" Type="http://schemas.openxmlformats.org/officeDocument/2006/relationships/image" Target="media/moat5w7235tpu2bfokqgl.png"/><Relationship Id="rId250" Type="http://schemas.openxmlformats.org/officeDocument/2006/relationships/image" Target="media/-udqhfxf8yiqj61a2vnys.png"/><Relationship Id="rId251" Type="http://schemas.openxmlformats.org/officeDocument/2006/relationships/image" Target="media/_2iawjgk2rshakcdpv9d2.png"/><Relationship Id="rId252" Type="http://schemas.openxmlformats.org/officeDocument/2006/relationships/image" Target="media/ycgxxdqaqd5_jzshrhhle.png"/><Relationship Id="rId253" Type="http://schemas.openxmlformats.org/officeDocument/2006/relationships/image" Target="media/nwbrcupfuvimmg11d5xpe.png"/><Relationship Id="rId254" Type="http://schemas.openxmlformats.org/officeDocument/2006/relationships/image" Target="media/cyzahcdvozcbdvfogcjjy.png"/><Relationship Id="rId255" Type="http://schemas.openxmlformats.org/officeDocument/2006/relationships/image" Target="media/kbg1yh-guuzhhpyemroaf.png"/><Relationship Id="rId256" Type="http://schemas.openxmlformats.org/officeDocument/2006/relationships/image" Target="media/jc_cimotkjtdlhatq7lo5.png"/><Relationship Id="rId257" Type="http://schemas.openxmlformats.org/officeDocument/2006/relationships/image" Target="media/hkzcfofsr_uthgyu1h45c.png"/><Relationship Id="rId258" Type="http://schemas.openxmlformats.org/officeDocument/2006/relationships/image" Target="media/rxlxag5kze9ty5es2dmfx.png"/><Relationship Id="rId259" Type="http://schemas.openxmlformats.org/officeDocument/2006/relationships/image" Target="media/uzfa72avrw38x6b7l1czb.png"/><Relationship Id="rId260" Type="http://schemas.openxmlformats.org/officeDocument/2006/relationships/image" Target="media/u_yjwf7xe4jtmzm3h4nq6.png"/><Relationship Id="rId261" Type="http://schemas.openxmlformats.org/officeDocument/2006/relationships/image" Target="media/iwjmqyly0ofdqvoo3u45m.png"/><Relationship Id="rId262" Type="http://schemas.openxmlformats.org/officeDocument/2006/relationships/image" Target="media/3uzaro_ee9nbnrtq1ri6w.png"/><Relationship Id="rId263" Type="http://schemas.openxmlformats.org/officeDocument/2006/relationships/image" Target="media/9ioqj0-4qzpq0i5sfnhrc.png"/><Relationship Id="rId264" Type="http://schemas.openxmlformats.org/officeDocument/2006/relationships/image" Target="media/kafyyg8our8q-gkjkofak.png"/><Relationship Id="rId265" Type="http://schemas.openxmlformats.org/officeDocument/2006/relationships/image" Target="media/stf2m43zcw-6gitkjn0bz.png"/><Relationship Id="rId266" Type="http://schemas.openxmlformats.org/officeDocument/2006/relationships/image" Target="media/mrcwnostlcda6uomw_5bu.png"/><Relationship Id="rId267" Type="http://schemas.openxmlformats.org/officeDocument/2006/relationships/image" Target="media/ljs4b8p8muu17wntx5ref.png"/><Relationship Id="rId268" Type="http://schemas.openxmlformats.org/officeDocument/2006/relationships/image" Target="media/rrw4ywbcgc_xjylhqv1fa.png"/><Relationship Id="rId269" Type="http://schemas.openxmlformats.org/officeDocument/2006/relationships/image" Target="media/yonukquwszkegaf13tfpj.png"/><Relationship Id="rId270" Type="http://schemas.openxmlformats.org/officeDocument/2006/relationships/image" Target="media/oz8u0a6munjgzuulcj_mr.png"/><Relationship Id="rId271" Type="http://schemas.openxmlformats.org/officeDocument/2006/relationships/image" Target="media/lwt692tsvpxkat7lm1vzc.png"/><Relationship Id="rId272" Type="http://schemas.openxmlformats.org/officeDocument/2006/relationships/image" Target="media/xvtpqoupygjxvhnfuesfh.png"/><Relationship Id="rId273" Type="http://schemas.openxmlformats.org/officeDocument/2006/relationships/image" Target="media/hpetbkcobioif_kz5rasz.png"/><Relationship Id="rId274" Type="http://schemas.openxmlformats.org/officeDocument/2006/relationships/image" Target="media/eygpfuyd5qdpsi-hzj8i2.png"/><Relationship Id="rId275" Type="http://schemas.openxmlformats.org/officeDocument/2006/relationships/image" Target="media/0cnuji4qn5k9t_za4wjdf.png"/><Relationship Id="rId276" Type="http://schemas.openxmlformats.org/officeDocument/2006/relationships/image" Target="media/-fjuu6xwzoyj0jt3fmjgh.png"/><Relationship Id="rId277" Type="http://schemas.openxmlformats.org/officeDocument/2006/relationships/image" Target="media/wchmpe7y9dqp5w6htwdow.png"/><Relationship Id="rId278" Type="http://schemas.openxmlformats.org/officeDocument/2006/relationships/image" Target="media/whp6l7-nckcxal349jno4.png"/><Relationship Id="rId279" Type="http://schemas.openxmlformats.org/officeDocument/2006/relationships/image" Target="media/hyjwjgslnf79qkriuzwqk.png"/><Relationship Id="rId280" Type="http://schemas.openxmlformats.org/officeDocument/2006/relationships/image" Target="media/14yz9cbfob7tzubi4yp1h.png"/><Relationship Id="rId281" Type="http://schemas.openxmlformats.org/officeDocument/2006/relationships/image" Target="media/3zb1kzssna_mzamru0ssc.png"/><Relationship Id="rId282" Type="http://schemas.openxmlformats.org/officeDocument/2006/relationships/image" Target="media/wf_yirfubpfadtrelp4a3.png"/><Relationship Id="rId283" Type="http://schemas.openxmlformats.org/officeDocument/2006/relationships/image" Target="media/0j4_b2ta7vehwuw6awirq.png"/><Relationship Id="rId284" Type="http://schemas.openxmlformats.org/officeDocument/2006/relationships/image" Target="media/-ono6t7mx9fzwtsoupe8a.png"/><Relationship Id="rId285" Type="http://schemas.openxmlformats.org/officeDocument/2006/relationships/image" Target="media/qgqteookjbaxy7gvsrnye.png"/><Relationship Id="rId286" Type="http://schemas.openxmlformats.org/officeDocument/2006/relationships/image" Target="media/6tg78jegztt07b9_bbrlx.png"/><Relationship Id="rId287" Type="http://schemas.openxmlformats.org/officeDocument/2006/relationships/image" Target="media/idtcl8d1hbp3gaisapv8l.png"/><Relationship Id="rId288" Type="http://schemas.openxmlformats.org/officeDocument/2006/relationships/image" Target="media/rnrj6h9a-eihvnywee8fc.png"/><Relationship Id="rId289" Type="http://schemas.openxmlformats.org/officeDocument/2006/relationships/image" Target="media/bwk09ew1bgplris4kktdf.png"/><Relationship Id="rId290" Type="http://schemas.openxmlformats.org/officeDocument/2006/relationships/image" Target="media/ge_cijacqyhtptselixkp.png"/><Relationship Id="rId291" Type="http://schemas.openxmlformats.org/officeDocument/2006/relationships/image" Target="media/xt4hvn2scivr2g5qwu5ia.png"/><Relationship Id="rId292" Type="http://schemas.openxmlformats.org/officeDocument/2006/relationships/image" Target="media/xvxuzq3vfee5ognnvowo4.png"/><Relationship Id="rId293" Type="http://schemas.openxmlformats.org/officeDocument/2006/relationships/image" Target="media/pyqryqmfucxi_k5jxyo1q.png"/><Relationship Id="rId294" Type="http://schemas.openxmlformats.org/officeDocument/2006/relationships/image" Target="media/8mdo-jjpt6wo9bovpfl38.png"/><Relationship Id="rId295" Type="http://schemas.openxmlformats.org/officeDocument/2006/relationships/image" Target="media/oswq7fe7zfvsekxwy8kgi.png"/><Relationship Id="rId296" Type="http://schemas.openxmlformats.org/officeDocument/2006/relationships/image" Target="media/trounasupubpdc79ct5tx.png"/><Relationship Id="rId297" Type="http://schemas.openxmlformats.org/officeDocument/2006/relationships/image" Target="media/1qx_u39ogczlnegcnb5wq.png"/><Relationship Id="rId298" Type="http://schemas.openxmlformats.org/officeDocument/2006/relationships/image" Target="media/1g3ktsoqu9hzgcntnk1ri.png"/><Relationship Id="rId299" Type="http://schemas.openxmlformats.org/officeDocument/2006/relationships/image" Target="media/c_ctvwpvp0q8tpvn70vgy.png"/><Relationship Id="rId300" Type="http://schemas.openxmlformats.org/officeDocument/2006/relationships/image" Target="media/1mkmzndr5e7qucvql8ifs.png"/><Relationship Id="rId301" Type="http://schemas.openxmlformats.org/officeDocument/2006/relationships/image" Target="media/olv1gejwuwvmrm3ppwihp.png"/><Relationship Id="rId302" Type="http://schemas.openxmlformats.org/officeDocument/2006/relationships/image" Target="media/yne83ub2j3jp8fmhi4c8s.png"/><Relationship Id="rId303" Type="http://schemas.openxmlformats.org/officeDocument/2006/relationships/image" Target="media/dsytjrekjst9h3jfvh8xh.png"/><Relationship Id="rId304" Type="http://schemas.openxmlformats.org/officeDocument/2006/relationships/image" Target="media/u_nmva8xyamqrl_ubcu4j.png"/><Relationship Id="rId305" Type="http://schemas.openxmlformats.org/officeDocument/2006/relationships/image" Target="media/996m65tjkeohjtgc8qx8j.png"/><Relationship Id="rId306" Type="http://schemas.openxmlformats.org/officeDocument/2006/relationships/image" Target="media/zkcumrdgwpxkhayxz0gzd.png"/><Relationship Id="rId307" Type="http://schemas.openxmlformats.org/officeDocument/2006/relationships/image" Target="media/rs0ld3niylj1jyfv3mn4k.png"/><Relationship Id="rId308" Type="http://schemas.openxmlformats.org/officeDocument/2006/relationships/image" Target="media/koj4c2qphdb8taa_viymc.png"/><Relationship Id="rId309" Type="http://schemas.openxmlformats.org/officeDocument/2006/relationships/image" Target="media/bph80ux12cvivfw5tutty.png"/><Relationship Id="rId310" Type="http://schemas.openxmlformats.org/officeDocument/2006/relationships/image" Target="media/umbsdjjnfmn2q54b0abyv.png"/><Relationship Id="rId311" Type="http://schemas.openxmlformats.org/officeDocument/2006/relationships/image" Target="media/vhrlbxb6ryo6gh8j0trb_.png"/><Relationship Id="rId312" Type="http://schemas.openxmlformats.org/officeDocument/2006/relationships/image" Target="media/qeveqwwvcxxw1exvudffd.png"/><Relationship Id="rId313" Type="http://schemas.openxmlformats.org/officeDocument/2006/relationships/image" Target="media/d4vememhwq2oauziwukzx.png"/><Relationship Id="rId314" Type="http://schemas.openxmlformats.org/officeDocument/2006/relationships/image" Target="media/sbrd0oxgm62lvzaakgzkn.png"/><Relationship Id="rId315" Type="http://schemas.openxmlformats.org/officeDocument/2006/relationships/image" Target="media/tmnnez2ojd3p6ekwkszkp.png"/><Relationship Id="rId316" Type="http://schemas.openxmlformats.org/officeDocument/2006/relationships/image" Target="media/xn2vstxjlmki57uc9xmcf.png"/><Relationship Id="rId317" Type="http://schemas.openxmlformats.org/officeDocument/2006/relationships/image" Target="media/qgsek5a4uial3unryjyex.png"/><Relationship Id="rId318" Type="http://schemas.openxmlformats.org/officeDocument/2006/relationships/image" Target="media/x8vmov1ooyobs9_affkyg.png"/><Relationship Id="rId319" Type="http://schemas.openxmlformats.org/officeDocument/2006/relationships/image" Target="media/a06syuqx1uhjhaqd7fp11.png"/><Relationship Id="rId320" Type="http://schemas.openxmlformats.org/officeDocument/2006/relationships/image" Target="media/ict36ifrs0pkwdoof90fr.png"/><Relationship Id="rId321" Type="http://schemas.openxmlformats.org/officeDocument/2006/relationships/image" Target="media/cctqw9egfttk1vfh4a9ci.png"/><Relationship Id="rId322" Type="http://schemas.openxmlformats.org/officeDocument/2006/relationships/image" Target="media/gl_bcz0cnnavxqnivbsup.png"/><Relationship Id="rId323" Type="http://schemas.openxmlformats.org/officeDocument/2006/relationships/image" Target="media/jsg2ozlen-yvrfoduuhrk.png"/><Relationship Id="rId324" Type="http://schemas.openxmlformats.org/officeDocument/2006/relationships/image" Target="media/bjd5zzfv_u60yy3yovhoj.png"/><Relationship Id="rId325" Type="http://schemas.openxmlformats.org/officeDocument/2006/relationships/image" Target="media/tivqv3wwyw_tns6jp3uc8.png"/><Relationship Id="rId326" Type="http://schemas.openxmlformats.org/officeDocument/2006/relationships/image" Target="media/uzrugerubltcacemxj4nf.png"/><Relationship Id="rId327" Type="http://schemas.openxmlformats.org/officeDocument/2006/relationships/image" Target="media/40fp5sqxu56wodyic7vvr.png"/><Relationship Id="rId328" Type="http://schemas.openxmlformats.org/officeDocument/2006/relationships/image" Target="media/u8dtbmygzgle8t-6plrka.png"/><Relationship Id="rId329" Type="http://schemas.openxmlformats.org/officeDocument/2006/relationships/image" Target="media/eqqhzrkwn05ek4mzehm0p.png"/><Relationship Id="rId330" Type="http://schemas.openxmlformats.org/officeDocument/2006/relationships/image" Target="media/znz_ewmj5eyokhijirnnh.png"/><Relationship Id="rId331" Type="http://schemas.openxmlformats.org/officeDocument/2006/relationships/image" Target="media/c5do4ogidxjc1n3iu4uk0.png"/><Relationship Id="rId332" Type="http://schemas.openxmlformats.org/officeDocument/2006/relationships/image" Target="media/vcoxts9p44rkea4lih6dv.png"/><Relationship Id="rId333" Type="http://schemas.openxmlformats.org/officeDocument/2006/relationships/image" Target="media/mrwsabnucoi2q88y7t8p6.png"/><Relationship Id="rId334" Type="http://schemas.openxmlformats.org/officeDocument/2006/relationships/image" Target="media/mnvgqcdagnfsi32_o0mwx.png"/><Relationship Id="rId335" Type="http://schemas.openxmlformats.org/officeDocument/2006/relationships/image" Target="media/6apmqbvuwxbvqgxu7p_qo.png"/><Relationship Id="rId336" Type="http://schemas.openxmlformats.org/officeDocument/2006/relationships/image" Target="media/zmqrpgxubpwvyunb2riq_.png"/><Relationship Id="rId337" Type="http://schemas.openxmlformats.org/officeDocument/2006/relationships/image" Target="media/h5pglx3xnzpm7fpr4b8to.png"/><Relationship Id="rId338" Type="http://schemas.openxmlformats.org/officeDocument/2006/relationships/image" Target="media/-i1wdkptswd1pllty8yqb.png"/><Relationship Id="rId339" Type="http://schemas.openxmlformats.org/officeDocument/2006/relationships/image" Target="media/bljxjypy08nziw8zng2u8.png"/><Relationship Id="rId340" Type="http://schemas.openxmlformats.org/officeDocument/2006/relationships/image" Target="media/xsmxojj3_kolgvrckesxs.png"/><Relationship Id="rId341" Type="http://schemas.openxmlformats.org/officeDocument/2006/relationships/image" Target="media/aw9f7hpmc5oy6be64yv4x.png"/><Relationship Id="rId342" Type="http://schemas.openxmlformats.org/officeDocument/2006/relationships/image" Target="media/xw0qjzjyh31vpa6hrvrrh.png"/><Relationship Id="rId343" Type="http://schemas.openxmlformats.org/officeDocument/2006/relationships/image" Target="media/p0kl0e_ygryml1hkcyg4r.png"/><Relationship Id="rId344" Type="http://schemas.openxmlformats.org/officeDocument/2006/relationships/image" Target="media/_txrl9adp1do6o40amsr9.png"/><Relationship Id="rId345" Type="http://schemas.openxmlformats.org/officeDocument/2006/relationships/image" Target="media/oy1sdo4j2xvgblitqhwba.png"/><Relationship Id="rId346" Type="http://schemas.openxmlformats.org/officeDocument/2006/relationships/image" Target="media/kfwr4fdoe6p7oglwfgstm.png"/><Relationship Id="rId347" Type="http://schemas.openxmlformats.org/officeDocument/2006/relationships/image" Target="media/m1iaxzv2cwffnku7-0soi.png"/><Relationship Id="rId348" Type="http://schemas.openxmlformats.org/officeDocument/2006/relationships/image" Target="media/mrmsiprxbl7-r6okcwofi.png"/><Relationship Id="rId349" Type="http://schemas.openxmlformats.org/officeDocument/2006/relationships/image" Target="media/l79rf6bc094m9-ld-_e5i.png"/><Relationship Id="rId350" Type="http://schemas.openxmlformats.org/officeDocument/2006/relationships/image" Target="media/6lllkpdpbomtgeshtjx6b.png"/><Relationship Id="rId351" Type="http://schemas.openxmlformats.org/officeDocument/2006/relationships/image" Target="media/rnnd8apupkfmtpk3avpdq.png"/><Relationship Id="rId352" Type="http://schemas.openxmlformats.org/officeDocument/2006/relationships/image" Target="media/039vpsgitwv4h9s-lpi7b.png"/><Relationship Id="rId353" Type="http://schemas.openxmlformats.org/officeDocument/2006/relationships/image" Target="media/tzebxp6r5rt24jlpsdf8b.png"/><Relationship Id="rId354" Type="http://schemas.openxmlformats.org/officeDocument/2006/relationships/image" Target="media/xsik9z22d2-nywiccfoup.png"/><Relationship Id="rId355" Type="http://schemas.openxmlformats.org/officeDocument/2006/relationships/image" Target="media/bcjs348khatlimp8sfb-k.png"/><Relationship Id="rId356" Type="http://schemas.openxmlformats.org/officeDocument/2006/relationships/image" Target="media/o0sqhnbdgimv4zxntfji4.png"/><Relationship Id="rId357" Type="http://schemas.openxmlformats.org/officeDocument/2006/relationships/image" Target="media/kotok27madsgumbepkfjf.png"/><Relationship Id="rId358" Type="http://schemas.openxmlformats.org/officeDocument/2006/relationships/image" Target="media/kzprxrjfmle518lx88r8n.png"/><Relationship Id="rId359" Type="http://schemas.openxmlformats.org/officeDocument/2006/relationships/image" Target="media/b3s7cdp-tfrisgudz6t8p.png"/><Relationship Id="rId360" Type="http://schemas.openxmlformats.org/officeDocument/2006/relationships/image" Target="media/-xg_pcwd5fbalgcxdwxjr.png"/><Relationship Id="rId361" Type="http://schemas.openxmlformats.org/officeDocument/2006/relationships/image" Target="media/7xq-tx3ncdh06nwicnflj.png"/><Relationship Id="rId362" Type="http://schemas.openxmlformats.org/officeDocument/2006/relationships/image" Target="media/6mkritmbk6xhmajpx-2ah.png"/><Relationship Id="rId363" Type="http://schemas.openxmlformats.org/officeDocument/2006/relationships/image" Target="media/a1tyo8yvhv28atgbmsgkg.png"/><Relationship Id="rId364" Type="http://schemas.openxmlformats.org/officeDocument/2006/relationships/image" Target="media/cr9bxy0mvdaqfmcmujnnd.png"/><Relationship Id="rId365" Type="http://schemas.openxmlformats.org/officeDocument/2006/relationships/image" Target="media/vaesg2dfu76sejz4o_0c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2026-06-15T14:37:44.649Z</dcterms:created>
  <dcterms:modified xsi:type="dcterms:W3CDTF">2026-06-15T14:37:44.649Z</dcterms:modified>
</cp:coreProperties>
</file>

<file path=docProps/custom.xml><?xml version="1.0" encoding="utf-8"?>
<Properties xmlns="http://schemas.openxmlformats.org/officeDocument/2006/custom-properties" xmlns:vt="http://schemas.openxmlformats.org/officeDocument/2006/docPropsVTypes"/>
</file>