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up-20260629_102958UTC-Meeting Recording</w:t>
      </w:r>
    </w:p>
    <w:p>
      <w:pPr>
        <w:spacing w:after="100"/>
      </w:pPr>
      <w:r>
        <w:rPr>
          <w:color w:val="616161"/>
          <w:sz w:val="3mm"/>
          <w:szCs w:val="3mm"/>
          <w:rFonts w:ascii="Segoe UI" w:cs="Segoe UI" w:eastAsia="Segoe UI" w:hAnsi="Segoe UI"/>
        </w:rPr>
        <w:t xml:space="preserve">June 29, 2026, 10:29AM</w:t>
      </w:r>
    </w:p>
    <w:p>
      <w:pPr>
        <w:spacing w:after="100"/>
      </w:pPr>
      <w:r>
        <w:rPr>
          <w:color w:val="616161"/>
          <w:sz w:val="3mm"/>
          <w:szCs w:val="3mm"/>
          <w:rFonts w:ascii="Segoe UI" w:cs="Segoe UI" w:eastAsia="Segoe UI" w:hAnsi="Segoe UI"/>
        </w:rPr>
        <w:t xml:space="preserve">44m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عليكم السلام ورحمة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في الأخبار.</w:t>
      </w:r>
      <w:r>
        <w:rPr>
          <w:color w:val="242424"/>
          <w:sz w:val="4.3mm"/>
          <w:szCs w:val="4.3mm"/>
          <w:rFonts w:ascii="Segoe UI" w:cs="Segoe UI" w:eastAsia="Segoe UI" w:hAnsi="Segoe UI"/>
        </w:rPr>
        <w:br/>
        <w:t xml:space="preserve">احسالة تجوين دقيقتين همد ما كتبش حاجة،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لا، هنتكتب برضو.</w:t>
      </w:r>
      <w:r>
        <w:rPr>
          <w:color w:val="242424"/>
          <w:sz w:val="4.3mm"/>
          <w:szCs w:val="4.3mm"/>
          <w:rFonts w:ascii="Segoe UI" w:cs="Segoe UI" w:eastAsia="Segoe UI" w:hAnsi="Segoe UI"/>
        </w:rPr>
        <w:br/>
        <w:t xml:space="preserve">نشاهد؟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اه ماشي؟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يوسف. ماكتابش حاجه؟</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Sh ir.</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يوسف أنت بصيت على حاجة من الحاجات اللي على البورد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لا. لسه. فتحت ال.</w:t>
      </w:r>
      <w:r>
        <w:rPr>
          <w:color w:val="242424"/>
          <w:sz w:val="4.3mm"/>
          <w:szCs w:val="4.3mm"/>
          <w:rFonts w:ascii="Segoe UI" w:cs="Segoe UI" w:eastAsia="Segoe UI" w:hAnsi="Segoe UI"/>
        </w:rPr>
        <w:br/>
        <w:t xml:space="preserve">فتحت الأكونت. لقيت لسة مليش على الكورت. فبعت الأمايكي كده ي يديني أكسس لسه على ألته كورت عشان نعرف.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طيب مايكل احنا كنا بنسأل امبارح لو في ااا دوكيمنت كده يبقى فيها ال ال والحاجة، يعني هو يوسف عنده الادمن بيرميشن يقدر يعدل، بس هما ما بيبقاش عارف يعدل إيه بالظبط، الفيلز اللي يعدلها او كده على الليفل الأكاونت؟</w:t>
      </w:r>
      <w:r>
        <w:rPr>
          <w:color w:val="242424"/>
          <w:sz w:val="4.3mm"/>
          <w:szCs w:val="4.3mm"/>
          <w:rFonts w:ascii="Segoe UI" w:cs="Segoe UI" w:eastAsia="Segoe UI" w:hAnsi="Segoe UI"/>
        </w:rPr>
        <w:br/>
        <w:t xml:space="preserve">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صوتك بعيد شوية،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بقول لك ايه. عايزين نجمع الفلاجز بتاعت او الاكونت ديت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اه علشان يوسف بيبقى عايز اكسس على حاجة معينة.</w:t>
      </w:r>
      <w:r>
        <w:rPr>
          <w:color w:val="242424"/>
          <w:sz w:val="4.3mm"/>
          <w:szCs w:val="4.3mm"/>
          <w:rFonts w:ascii="Segoe UI" w:cs="Segoe UI" w:eastAsia="Segoe UI" w:hAnsi="Segoe UI"/>
        </w:rPr>
        <w:br/>
        <w:t xml:space="preserve">ما بيبقاش عارف يحط الفلاج على يعني ايه الفلاج بالظبط اللي يعدل فيه، يعني هو يقدر ي 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وعشان الديبلومينت كمان، وإحنا لما هنيجي هنحتاج ده عشان نعرف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ماشي؟ خلينا نجمع الفيتشرز في الأجزاء. احنا شغلنا عليها وحطها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يعني جمع بص عشان تبقا بردو جمع كل حاجة، إحنا عاملينها.</w:t>
      </w:r>
      <w:r>
        <w:rPr>
          <w:color w:val="242424"/>
          <w:sz w:val="4.3mm"/>
          <w:szCs w:val="4.3mm"/>
          <w:rFonts w:ascii="Segoe UI" w:cs="Segoe UI" w:eastAsia="Segoe UI" w:hAnsi="Segoe UI"/>
        </w:rPr>
        <w:br/>
        <w:t xml:space="preserve">أنا مثلا عايز معلومة، كنت بسألهم إمبارح هو إيه الفرق ما بين الأكونت ال بتاع باتن داتا والأكلاينت؟ كان بيسأل لو إحنا عايزين أتومات الموضوع بتاع.</w:t>
      </w:r>
      <w:r>
        <w:rPr>
          <w:color w:val="242424"/>
          <w:sz w:val="4.3mm"/>
          <w:szCs w:val="4.3mm"/>
          <w:rFonts w:ascii="Segoe UI" w:cs="Segoe UI" w:eastAsia="Segoe UI" w:hAnsi="Segoe UI"/>
        </w:rPr>
        <w:br/>
        <w:t xml:space="preserve">فاحنا عايزين نعمل قناعة فعايزين نعرف هو إيه الفرق أصلا ما بين باتون ده في أكونت وأكونت عادي، يعني أنا لو عندي فيلم معين في باتونت عايز أضيفها.</w:t>
      </w:r>
      <w:r>
        <w:rPr>
          <w:color w:val="242424"/>
          <w:sz w:val="4.3mm"/>
          <w:szCs w:val="4.3mm"/>
          <w:rFonts w:ascii="Segoe UI" w:cs="Segoe UI" w:eastAsia="Segoe UI" w:hAnsi="Segoe UI"/>
        </w:rPr>
        <w:br/>
        <w:t xml:space="preserve">في ال إيه اللي بعمله. افتكرت أكونت جديد، وبعدين إيه الفلاكه اللي بحطها؟ إيه؟ الكونفيد اللي بعملها إيه؟ إيه وهكذا، فعايزين.</w:t>
      </w:r>
      <w:r>
        <w:rPr>
          <w:color w:val="242424"/>
          <w:sz w:val="4.3mm"/>
          <w:szCs w:val="4.3mm"/>
          <w:rFonts w:ascii="Segoe UI" w:cs="Segoe UI" w:eastAsia="Segoe UI" w:hAnsi="Segoe UI"/>
        </w:rPr>
        <w:br/>
        <w:t xml:space="preserve">من كده يبقى فيه كل اللي احنا بنحتاج نعملها؟</w:t>
      </w:r>
      <w:r>
        <w:rPr>
          <w:color w:val="242424"/>
          <w:sz w:val="4.3mm"/>
          <w:szCs w:val="4.3mm"/>
          <w:rFonts w:ascii="Segoe UI" w:cs="Segoe UI" w:eastAsia="Segoe UI" w:hAnsi="Segoe UI"/>
        </w:rPr>
        <w:br/>
        <w:t xml:space="preserve">في ال أو في ال.</w:t>
      </w:r>
      <w:r>
        <w:rPr>
          <w:color w:val="242424"/>
          <w:sz w:val="4.3mm"/>
          <w:szCs w:val="4.3mm"/>
          <w:rFonts w:ascii="Segoe UI" w:cs="Segoe UI" w:eastAsia="Segoe UI" w:hAnsi="Segoe UI"/>
        </w:rPr>
        <w:br/>
        <w:t xml:space="preserve">أو من الفيلز، أو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إيش كان يعني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للاوبريشن بقى ولينا او ليهم. يعني بغض النظر عن الاوديانس بس بيبقي فيها بس زي ما بقولك يعني. يعني دي اسئلة اللي محتاجين يتجاوب عليها. انا عايز دلوقتي يبقى 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يعني يبقى عندي اوتوبين اوتوبيل؟ طب عايز اشيل اوتوبيل اعمل ايه؟ فبقى عايزه كاريتة فيلم جديده فاعمل ايه؟ وهكذا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صوتك بعيد. قويس رمضان.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شفت الدوكيمنت يا ريوس إللي أنا شيرتها معاك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سمع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لا بالصراحة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هي تقريبا بتقول شفتها شعرتها. بس انت صوتك بعيد يا سارة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لو في حاجه في النهاردة كل. يعني كل ما كان حد يقول لي الصوت بعيد.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هو في update. كان البيسي قعد كتير أوي فمش عارفة على حاجة، أنا أصلا مش مش عاملة أي هتست ولا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طيب انت كنت بتقولي ان انت عملتي دوكيمنت وشيرتيها؟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لأ، أنا كنت بسأل يوسف، هو شايف الدوكيمنت بتاعت إن هي بتجاوب على تلات أرباع الأسئلة اللي هو سألها وأنا شايفتها معاهم.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آه، آه. آه. بصيت. بصيت عليها.</w:t>
      </w:r>
      <w:r>
        <w:rPr>
          <w:color w:val="242424"/>
          <w:sz w:val="4.3mm"/>
          <w:szCs w:val="4.3mm"/>
          <w:rFonts w:ascii="Segoe UI" w:cs="Segoe UI" w:eastAsia="Segoe UI" w:hAnsi="Segoe UI"/>
        </w:rPr>
        <w:br/>
        <w:t xml:space="preserve">بس أنا تخيلي إنه. إنه الديبريمون هنحتاجه يبقى بس مول.</w:t>
      </w:r>
      <w:r>
        <w:rPr>
          <w:color w:val="242424"/>
          <w:sz w:val="4.3mm"/>
          <w:szCs w:val="4.3mm"/>
          <w:rFonts w:ascii="Segoe UI" w:cs="Segoe UI" w:eastAsia="Segoe UI" w:hAnsi="Segoe UI"/>
        </w:rPr>
        <w:br/>
        <w:t xml:space="preserve">آه se qu ential؟</w:t>
      </w:r>
      <w:r>
        <w:rPr>
          <w:color w:val="242424"/>
          <w:sz w:val="4.3mm"/>
          <w:szCs w:val="4.3mm"/>
          <w:rFonts w:ascii="Segoe UI" w:cs="Segoe UI" w:eastAsia="Segoe UI" w:hAnsi="Segoe UI"/>
        </w:rPr>
        <w:br/>
        <w:t xml:space="preserve">مش للأستوري، قد ما لل نفسها، يعني أنا هنا فهمت أو بيشتغل إزاي، وفهمت ال التشيك ليست بتاعت الكونفيد، آه بس أنا لو عايز أدفيرم أنا مجمعتش أوي، يعني أنا عايز أد دلوقتي</w:t>
      </w:r>
      <w:r>
        <w:rPr>
          <w:color w:val="242424"/>
          <w:sz w:val="4.3mm"/>
          <w:szCs w:val="4.3mm"/>
          <w:rFonts w:ascii="Segoe UI" w:cs="Segoe UI" w:eastAsia="Segoe UI" w:hAnsi="Segoe UI"/>
        </w:rPr>
        <w:br/>
        <w:t xml:space="preserve">آه فيلم مجمعتش قوي، هو إيه بالظبط الحاجات اللي أنا محتاج أعملها، آه أوفرول، آه طيب خلاص أكمل، يعني بص يا مايكل خد الدكيومنت بتاع السيارة دوت برضه، وإن كلودو معاك عشان يبقى هو دبلوم دكيوم واحد، يعني سارة عاملة كده كده اللي أسس أو بارك الكونفيغرايشن الأكونت واليوزر والكلام ده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بس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فيعني.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حتة، إنها تبقى دبلوم من دوك مند واحدة يوسف هي هو يعني مش هيديبلو كل مع بعض، فهو هيبقى عايز.</w:t>
      </w:r>
      <w:r>
        <w:rPr>
          <w:color w:val="242424"/>
          <w:sz w:val="4.3mm"/>
          <w:szCs w:val="4.3mm"/>
          <w:rFonts w:ascii="Segoe UI" w:cs="Segoe UI" w:eastAsia="Segoe UI" w:hAnsi="Segoe UI"/>
        </w:rPr>
        <w:br/>
        <w:t xml:space="preserve">لكل هيطلعها.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اسمع، بيرفيتش، يعني أقسم الدكشمن بيرفيتش أو يعمل فيشر اللي أسالك يعني، بس إني أقسمها بيرفيتشن، لو أنت عايز يعني. أو. أو براحتك.</w:t>
      </w:r>
      <w:r>
        <w:rPr>
          <w:color w:val="242424"/>
          <w:sz w:val="4.3mm"/>
          <w:szCs w:val="4.3mm"/>
          <w:rFonts w:ascii="Segoe UI" w:cs="Segoe UI" w:eastAsia="Segoe UI" w:hAnsi="Segoe UI"/>
        </w:rPr>
        <w:br/>
        <w:t xml:space="preserve">And i just to مهم تبقى.</w:t>
      </w:r>
      <w:r>
        <w:rPr>
          <w:color w:val="242424"/>
          <w:sz w:val="4.3mm"/>
          <w:szCs w:val="4.3mm"/>
          <w:rFonts w:ascii="Segoe UI" w:cs="Segoe UI" w:eastAsia="Segoe UI" w:hAnsi="Segoe UI"/>
        </w:rPr>
        <w:br/>
        <w:t xml:space="preserve">في مكان ما، نحتاج نتساءل عن الأسئلة اللي أنا قولتلك عليها دي، نعرف نفتح مكان نلاقي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طيب عايزين بس مايكل نظبط قصة. يعني لو ينفع نخلينا نستقى نظبط حتة الفليكس ليوسف عايزها عشان يبدء الحاجة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عشان ما نسقطهاش. لان احنا قلنا كده امبارح. بس انت ما كنتش حاضر الاستنى. طيب ماشي انت ايه؟ الابديت عندك يا واد؟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آ. أنا دايما إحنا إمبارح اشتغلنا، يعني حد يوم الأربع كانت الدنيا تمام، البوكس إللي هي كانت مقطوعة في الأول، ديت كانت تمام آم يوم الخميس، أنا كنت أجازة، و إمبارح اشتغلت مع كانت سارة، يعني كنا بنبص على الباج بتاعت الشركة كده، وهي كانت إدتني على آلتس كده للباج ديت، كانت عملاها يعني.</w:t>
      </w:r>
      <w:r>
        <w:rPr>
          <w:color w:val="242424"/>
          <w:sz w:val="4.3mm"/>
          <w:szCs w:val="4.3mm"/>
          <w:rFonts w:ascii="Segoe UI" w:cs="Segoe UI" w:eastAsia="Segoe UI" w:hAnsi="Segoe UI"/>
        </w:rPr>
        <w:br/>
        <w:t xml:space="preserve">اشتغلنا عليها. المفروض إن هي إن هي إن هي دلوقتي يعني فا يعني سارة كنت فاهمة كده إن هي فيكسد ومش هيبقى ميني بقى، ممكن عساينا عليه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وانا شايف.</w:t>
      </w:r>
      <w:r>
        <w:rPr>
          <w:color w:val="242424"/>
          <w:sz w:val="4.3mm"/>
          <w:szCs w:val="4.3mm"/>
          <w:rFonts w:ascii="Segoe UI" w:cs="Segoe UI" w:eastAsia="Segoe UI" w:hAnsi="Segoe UI"/>
        </w:rPr>
        <w:br/>
        <w:t xml:space="preserve">على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يعني انتوا كده ظبط؟ يعني؟ خلاص اتحلت ورحت؟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في واحدة همد في واحدة همد وفي واحدة معصورة كانت هي اللي.</w:t>
      </w:r>
      <w:r>
        <w:rPr>
          <w:color w:val="242424"/>
          <w:sz w:val="4.3mm"/>
          <w:szCs w:val="4.3mm"/>
          <w:rFonts w:ascii="Segoe UI" w:cs="Segoe UI" w:eastAsia="Segoe UI" w:hAnsi="Segoe UI"/>
        </w:rPr>
        <w:br/>
        <w:t xml:space="preserve">يعني سؤال لقيت باج في البي يو وكان كونفيجيشن تعليمي؟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هي مفتوحة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يا جماعه هم الطوبكزت قفلوا. انا بس محتاجه استلم اوردر وارجع لكم. بس انا حطيت الستاتس على الإتنين يعني بس الطوبا قصدي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طيب تمام. خلاص. يعني انا مش شايف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انا. انا قفلته. انا قفلت اللي كانت اللي انا عملتلها ريبورتنج والتانية اللي حامد عملها ريبورتنج عملتلها واصمتها عليه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طب صلاح عايزين بقى والتيم عايزين نحط بالمره بالمره الروت كورس كاتيهوري؟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انا عشان كده طلعت دلوقتي الليبلز عشان اشوف إحنا لسة الحاجات دي محطتش عايزين نظبطها عشان كده طلعتها دلوقتي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وهي فريش كده في دماغنا يا جماعه مايكل برض وساره وهي في فريش في دماغنا ايه الروت كوز اني كاديجوري من الكاتي كوريز كنا بنتكلم فيها ونحطه بس معرفش ده مين اللي يحط اللي بي تست ولا اللي عمل ولا ولا اللي بيحل البانج بس ايا كان انا معرفش ان انت هتختاره الشخص الصح. المهم ان هو يتحط.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أعتقد أه إللي بيحل الباجر، لأن هو إللي هيعرف الكاتوير دي من الأنالس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بالضبط، ولو أنتوا لو أنتوا يعني لو أنتوا عايزين تكتبوا الديتيلز كلها في الكومنتس، وإنه ال يبقى جنريت وأنتوا برضه بدل ما تبقوا حافظين، يعني الأثناء بالظبط وكده، آه، فيعني ممكن تستخدمهم برده السكات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بيتهيأ لي ان هم يحطوها بايديهم اسهل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ااا عشان تبقى نفس النيمنجة، يعني هنحتاج نحط مكانش كلهم زي بعض، هي دي المشكله بس،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آه طبعا، آه طبعا.</w:t>
      </w:r>
      <w:r>
        <w:rPr>
          <w:color w:val="242424"/>
          <w:sz w:val="4.3mm"/>
          <w:szCs w:val="4.3mm"/>
          <w:rFonts w:ascii="Segoe UI" w:cs="Segoe UI" w:eastAsia="Segoe UI" w:hAnsi="Segoe UI"/>
        </w:rPr>
        <w:br/>
        <w:t xml:space="preserve">لا. لا. م. محتاجينه إنه اعمل له بين في الفي التشات.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إحنا كنا مشيرينه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عشان لما نيجي للكويري بس عشان لما نيجي للكويري، يعني نعرف إن الكويري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اه، هي.</w:t>
      </w:r>
      <w:r>
        <w:rPr>
          <w:color w:val="242424"/>
          <w:sz w:val="4.3mm"/>
          <w:szCs w:val="4.3mm"/>
          <w:rFonts w:ascii="Segoe UI" w:cs="Segoe UI" w:eastAsia="Segoe UI" w:hAnsi="Segoe UI"/>
        </w:rPr>
        <w:br/>
        <w:t xml:space="preserve">خلينا بينا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هو الاحسن لو احنا بنستخدم الروت روبروزيتوري نحط؟ ده نفكر بقى؟</w:t>
      </w:r>
      <w:r>
        <w:rPr>
          <w:color w:val="242424"/>
          <w:sz w:val="4.3mm"/>
          <w:szCs w:val="4.3mm"/>
          <w:rFonts w:ascii="Segoe UI" w:cs="Segoe UI" w:eastAsia="Segoe UI" w:hAnsi="Segoe UI"/>
        </w:rPr>
        <w:br/>
        <w:t xml:space="preserve">نحطه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وكيكة في ال آه خلاص هو محطوط اللستة دي محطوطة في الاسكيلد كده كده اصلا وال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لا انا قصدي ان قصدي عشان لو الناس عايزة نسيت فين؟ ولا نسيت تجيبها منين؟ هي تسأل هجيبها لك؟</w:t>
      </w:r>
      <w:r>
        <w:rPr>
          <w:color w:val="242424"/>
          <w:sz w:val="4.3mm"/>
          <w:szCs w:val="4.3mm"/>
          <w:rFonts w:ascii="Segoe UI" w:cs="Segoe UI" w:eastAsia="Segoe UI" w:hAnsi="Segoe UI"/>
        </w:rPr>
        <w:br/>
        <w:t xml:space="preserve">م مضاعفة م إيه أي ااا عارف إيه؟ بأي فريست ده؟ إيه ده؟ إيه؟</w:t>
      </w:r>
      <w:r>
        <w:rPr>
          <w:color w:val="242424"/>
          <w:sz w:val="4.3mm"/>
          <w:szCs w:val="4.3mm"/>
          <w:rFonts w:ascii="Segoe UI" w:cs="Segoe UI" w:eastAsia="Segoe UI" w:hAnsi="Segoe UI"/>
        </w:rPr>
        <w:br/>
        <w:t xml:space="preserve">فارس ماينسر أنا هحط الحاجة دي ونسأله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ا طيب احنا كده مايكل؟ طب انت كده النهاردة معاك شغال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تمام، امم، أنا بكمل على الحته بتاعت اللي هي الأبليس ديت اللي هي التشنج، آه يعني مكمل عليها كده؟</w:t>
      </w:r>
      <w:r>
        <w:rPr>
          <w:color w:val="242424"/>
          <w:sz w:val="4.3mm"/>
          <w:szCs w:val="4.3mm"/>
          <w:rFonts w:ascii="Segoe UI" w:cs="Segoe UI" w:eastAsia="Segoe UI" w:hAnsi="Segoe UI"/>
        </w:rPr>
        <w:br/>
        <w:t xml:space="preserve">وممكن هظبط.</w:t>
      </w:r>
      <w:r>
        <w:rPr>
          <w:color w:val="242424"/>
          <w:sz w:val="4.3mm"/>
          <w:szCs w:val="4.3mm"/>
          <w:rFonts w:ascii="Segoe UI" w:cs="Segoe UI" w:eastAsia="Segoe UI" w:hAnsi="Segoe UI"/>
        </w:rPr>
        <w:br/>
        <w:t xml:space="preserve">يعني كان قسط إن عايز يشيل الحاجات بتاعت ال عايز يطلع بس بالبيدج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لا اله الا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مواجه كل شوية عمال يقول حاجات، ما هو مش عارف، هو كان أي حاجة، قالها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احنا كنا طالعين بها لوحدها. قالك اطلع مع الشوبنج؟ قال لك لا خلاص رجعها وخسيب مانجمنت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احنا قلنا.</w:t>
      </w:r>
      <w:r>
        <w:rPr>
          <w:color w:val="242424"/>
          <w:sz w:val="4.3mm"/>
          <w:szCs w:val="4.3mm"/>
          <w:rFonts w:ascii="Segoe UI" w:cs="Segoe UI" w:eastAsia="Segoe UI" w:hAnsi="Segoe UI"/>
        </w:rPr>
        <w:br/>
        <w:t xml:space="preserve">وعايز يقسم حتة حتة يطلع بيها من غير ما ي. طيب أنا. هو عايز يطلع بالحاجات اللي هي الجديدة لوحدها، وبعد كده الحاجات اللي هي آه قمم مع حاجة تانية.</w:t>
      </w:r>
      <w:r>
        <w:rPr>
          <w:color w:val="242424"/>
          <w:sz w:val="4.3mm"/>
          <w:szCs w:val="4.3mm"/>
          <w:rFonts w:ascii="Segoe UI" w:cs="Segoe UI" w:eastAsia="Segoe UI" w:hAnsi="Segoe UI"/>
        </w:rPr>
        <w:br/>
        <w:t xml:space="preserve">عايز يبص عليها بقى. فاهم؟</w:t>
      </w:r>
      <w:r>
        <w:rPr>
          <w:color w:val="242424"/>
          <w:sz w:val="4.3mm"/>
          <w:szCs w:val="4.3mm"/>
          <w:rFonts w:ascii="Segoe UI" w:cs="Segoe UI" w:eastAsia="Segoe UI" w:hAnsi="Segoe UI"/>
        </w:rPr>
        <w:br/>
        <w:t xml:space="preserve">فيعني خلاص أجهز دي حتى لو قولتله ممكن الحاجات الجديدة؟ قالي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طيب انت كده؟</w:t>
      </w:r>
      <w:r>
        <w:rPr>
          <w:color w:val="242424"/>
          <w:sz w:val="4.3mm"/>
          <w:szCs w:val="4.3mm"/>
          <w:rFonts w:ascii="Segoe UI" w:cs="Segoe UI" w:eastAsia="Segoe UI" w:hAnsi="Segoe UI"/>
        </w:rPr>
        <w:br/>
        <w:t xml:space="preserve">خلاص مش هيطلعها كده؟ انت هتعمل واحدة جديدة بس وتديها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ok the؟</w:t>
      </w:r>
      <w:r>
        <w:rPr>
          <w:color w:val="242424"/>
          <w:sz w:val="4.3mm"/>
          <w:szCs w:val="4.3mm"/>
          <w:rFonts w:ascii="Segoe UI" w:cs="Segoe UI" w:eastAsia="Segoe UI" w:hAnsi="Segoe UI"/>
        </w:rPr>
        <w:br/>
        <w:t xml:space="preserve">بالضبط.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هتحتاج تعدل حاجة في كود بإيدك وتكوم إنت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لا، لا، لا، هي زي ما هي. ما هو. هي بقت. احنا عملنا لها ان هي مفصولة عن ال. عن الاوتوبي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طيب. طيب. خلاص. تمام. فدي انت هتكمل فيها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وبعد كده تخش تشوف السيناريوهات بقى اللي باقيه بتاعه اليو اي تي وبتاعه الفايدة.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انشئ اهو حضر الدبلايمينت الباقي باقي الحاجات اللي هي لو في حاجه مثلا ممكن البوليس ولا حاجه هيطلع بيها 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لما تخلص قولي انا عايز اخد معاك. كول كده يعني برا بترند تخلينا لما تخلص كده قولي ان انت خلصت و بينجك؟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طيب ماشي إسلام 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small for ge and commun. Ity testing scen. Ari os ut scen ari os اللي كانوا على مايكل زي ما اتكلمنا امبارح. عملت لهم في سيناريو واحد بس لقيت في كده بتاع الريكوستمر انفو.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عفوا؟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برجع الاستاندرد، وبجع على البي اف بي، فاحتاج كده اخش مع ماكل كول النهارده ان بلديه البوكس دي وكريتهم برضو لان انا لقيت الاكسس عندي على البورد، كنت في الاول عندي اكسس اعرف اكريتمز دلوقتي مش مش عندي اكسس. جيت اكريت.</w:t>
      </w:r>
      <w:r>
        <w:rPr>
          <w:color w:val="242424"/>
          <w:sz w:val="4.3mm"/>
          <w:szCs w:val="4.3mm"/>
          <w:rFonts w:ascii="Segoe UI" w:cs="Segoe UI" w:eastAsia="Segoe UI" w:hAnsi="Segoe UI"/>
        </w:rPr>
        <w:br/>
        <w:t xml:space="preserve">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هو أنا لقيت أوستن باعت ماسيج كده على الناحية التانية؟</w:t>
      </w:r>
      <w:r>
        <w:rPr>
          <w:color w:val="242424"/>
          <w:sz w:val="4.3mm"/>
          <w:szCs w:val="4.3mm"/>
          <w:rFonts w:ascii="Segoe UI" w:cs="Segoe UI" w:eastAsia="Segoe UI" w:hAnsi="Segoe UI"/>
        </w:rPr>
        <w:br/>
        <w:t xml:space="preserve">آه في ناس جي كان بعت لهم.</w:t>
      </w:r>
      <w:r>
        <w:rPr>
          <w:color w:val="242424"/>
          <w:sz w:val="4.3mm"/>
          <w:szCs w:val="4.3mm"/>
          <w:rFonts w:ascii="Segoe UI" w:cs="Segoe UI" w:eastAsia="Segoe UI" w:hAnsi="Segoe UI"/>
        </w:rPr>
        <w:br/>
        <w:t xml:space="preserve">فين؟ يا ربي؟ كان بايت لستة كده؟ جي كان بعتلهم؟</w:t>
      </w:r>
      <w:r>
        <w:rPr>
          <w:color w:val="242424"/>
          <w:sz w:val="4.3mm"/>
          <w:szCs w:val="4.3mm"/>
          <w:rFonts w:ascii="Segoe UI" w:cs="Segoe UI" w:eastAsia="Segoe UI" w:hAnsi="Segoe UI"/>
        </w:rPr>
        <w:br/>
        <w:t xml:space="preserve">حد آه في الدفن؟ لا لا كانت شرط أو ديفولي بريزني آه.</w:t>
      </w:r>
      <w:r>
        <w:rPr>
          <w:color w:val="242424"/>
          <w:sz w:val="4.3mm"/>
          <w:szCs w:val="4.3mm"/>
          <w:rFonts w:ascii="Segoe UI" w:cs="Segoe UI" w:eastAsia="Segoe UI" w:hAnsi="Segoe UI"/>
        </w:rPr>
        <w:br/>
        <w:t xml:space="preserve">دول.</w:t>
      </w:r>
      <w:r>
        <w:rPr>
          <w:color w:val="242424"/>
          <w:sz w:val="4.3mm"/>
          <w:szCs w:val="4.3mm"/>
          <w:rFonts w:ascii="Segoe UI" w:cs="Segoe UI" w:eastAsia="Segoe UI" w:hAnsi="Segoe UI"/>
        </w:rPr>
        <w:br/>
        <w:t xml:space="preserve">دول كان جه بعتلهم؟ المفروض على.</w:t>
      </w:r>
      <w:r>
        <w:rPr>
          <w:color w:val="242424"/>
          <w:sz w:val="4.3mm"/>
          <w:szCs w:val="4.3mm"/>
          <w:rFonts w:ascii="Segoe UI" w:cs="Segoe UI" w:eastAsia="Segoe UI" w:hAnsi="Segoe UI"/>
        </w:rPr>
        <w:br/>
        <w:t xml:space="preserve">على ابعتلهم، أكسس على بيت باكيت وعلى جيرا.</w:t>
      </w:r>
      <w:r>
        <w:rPr>
          <w:color w:val="242424"/>
          <w:sz w:val="4.3mm"/>
          <w:szCs w:val="4.3mm"/>
          <w:rFonts w:ascii="Segoe UI" w:cs="Segoe UI" w:eastAsia="Segoe UI" w:hAnsi="Segoe UI"/>
        </w:rPr>
        <w:br/>
        <w:t xml:space="preserve">أنا جربت بيهم ب بانت بتاعي وفعلا اشتغل، يعني أنا كنت الأول عندي بتقولي إيه يا 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بعت على بيت باقة بس مبعتش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هو انا جربت؟ انا جربت على جيره اشتغل الأول مكنش بيشتغل لما جربت دلوقتي على جيرا اشتغل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وشغال.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هو أنا من أول الموضوع، أنا بخش ب أنا كده كده مليش داتا بند، أكونت أنا بخش بشرط، أكونت العادي ولي أكسس، بس إمبارح لقيت إنه أكسس على البورد عادي، يبقى إيه؟ دي؟ تبقى أبديت كل الورك أيتنز، بس مش شغال معاه.</w:t>
      </w:r>
      <w:r>
        <w:rPr>
          <w:color w:val="242424"/>
          <w:sz w:val="4.3mm"/>
          <w:szCs w:val="4.3mm"/>
          <w:rFonts w:ascii="Segoe UI" w:cs="Segoe UI" w:eastAsia="Segoe UI" w:hAnsi="Segoe UI"/>
        </w:rPr>
        <w:br/>
        <w:t xml:space="preserve">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ولا بكيرسور ولا ما جربتش في كرسور؟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لأ، مجربتش بكرسي، بس جربت كده أخش خريط على ال نفسها على الجيرو نفسه، ما. ما كانش بي، حتى فتحت الكونسل وكده، لقيت إن في إيرور بيضرب،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هتلاقي خالص في السبت اللي هو هتلاقي حاجة على ميكيل.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ف.</w:t>
      </w:r>
      <w:r>
        <w:rPr>
          <w:color w:val="242424"/>
          <w:sz w:val="4.3mm"/>
          <w:szCs w:val="4.3mm"/>
          <w:rFonts w:ascii="Segoe UI" w:cs="Segoe UI" w:eastAsia="Segoe UI" w:hAnsi="Segoe UI"/>
        </w:rPr>
        <w:br/>
        <w:t xml:space="preserve">اه اه. ما دي بشيلها؟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بتشيلها بالكويت عالي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دي بقى انا بشيلها بس ما كنت في الأول بشيلها وبيتكريت دي حقيقه. بس امبآرح بشيلها وبكاريت ما بي حتى ما بيطلعليش اير ما بيطلعليش اي حاجه.</w:t>
      </w:r>
      <w:r>
        <w:rPr>
          <w:color w:val="242424"/>
          <w:sz w:val="4.3mm"/>
          <w:szCs w:val="4.3mm"/>
          <w:rFonts w:ascii="Segoe UI" w:cs="Segoe UI" w:eastAsia="Segoe UI" w:hAnsi="Segoe UI"/>
        </w:rPr>
        <w:br/>
        <w:t xml:space="preserve">تبدأ البوبر مفتوحه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طيب خلينا نشوف مع بعض يكلمني. اكلم مايكل من اي حد. من دلوقتي عنده اكس لحد اما بس.</w:t>
      </w:r>
      <w:r>
        <w:rPr>
          <w:color w:val="242424"/>
          <w:sz w:val="4.3mm"/>
          <w:szCs w:val="4.3mm"/>
          <w:rFonts w:ascii="Segoe UI" w:cs="Segoe UI" w:eastAsia="Segoe UI" w:hAnsi="Segoe UI"/>
        </w:rPr>
        <w:br/>
        <w:t xml:space="preserve">انت كده كده كنت كاتب اسمك في الشيت اللي كان اوصل انباعته في الأول بال بال.</w:t>
      </w:r>
      <w:r>
        <w:rPr>
          <w:color w:val="242424"/>
          <w:sz w:val="4.3mm"/>
          <w:szCs w:val="4.3mm"/>
          <w:rFonts w:ascii="Segoe UI" w:cs="Segoe UI" w:eastAsia="Segoe UI" w:hAnsi="Segoe UI"/>
        </w:rPr>
        <w:br/>
        <w:t xml:space="preserve">ده مشاكل في جيرا؟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all،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طيب خلص في ال النهاردة. قول بقى كدة قول إنه هو دلوقتي لي أكسس بس مش قادر إن أنا.</w:t>
      </w:r>
      <w:r>
        <w:rPr>
          <w:color w:val="242424"/>
          <w:sz w:val="4.3mm"/>
          <w:szCs w:val="4.3mm"/>
          <w:rFonts w:ascii="Segoe UI" w:cs="Segoe UI" w:eastAsia="Segoe UI" w:hAnsi="Segoe UI"/>
        </w:rPr>
        <w:br/>
        <w:t xml:space="preserve">إشو أو باج أو حاجة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طيب خلاص.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بص أنا جاني ايميلي صلاح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بس، يعني أنا مشكلتي إن أنا عندي.</w:t>
      </w:r>
      <w:r>
        <w:rPr>
          <w:color w:val="242424"/>
          <w:sz w:val="4.3mm"/>
          <w:szCs w:val="4.3mm"/>
          <w:rFonts w:ascii="Segoe UI" w:cs="Segoe UI" w:eastAsia="Segoe UI" w:hAnsi="Segoe UI"/>
        </w:rPr>
        <w:br/>
        <w:t xml:space="preserve">أكونت، إنه بتاعت السنتكيشن قبل مش بتيجي ما بتجينيش ودخلت مع فيسلاك كده في السبورت، وكلمت حد قالي لازم تاخد ابلوفر من المانجر اللي هو تقريبا هكذا.</w:t>
      </w:r>
      <w:r>
        <w:rPr>
          <w:color w:val="242424"/>
          <w:sz w:val="4.3mm"/>
          <w:szCs w:val="4.3mm"/>
          <w:rFonts w:ascii="Segoe UI" w:cs="Segoe UI" w:eastAsia="Segoe UI" w:hAnsi="Segoe UI"/>
        </w:rPr>
        <w:br/>
        <w:t xml:space="preserve">اللي هو اللي انت شغال يعني، فعشان يفتحلكيشن يعني بس فمش عارف ابعت بقى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اه، لا ابعت لجي على على تيمز عادي. هو انا معرفش ليه؟ يعني انا عندي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الموبايل عادي. اللي هو ده قصدي عادي شغال بتاع داتا. انت لما قلتله اشتغل عادي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لا انا عندي عندي مشكلة، عندي نفس المشكلة اللي كانت بتاعة صواب من اللي هي كانت خالص، كان تقريبا يعني اللي هو مسيب الداتا والمفروض تعملها ست أو مثلا، فأنا مش عارف ولا أعمله ولا عارف حتى عملت عليه ستول للآية بكذا مرة، وعملت له ستول تاني، مفيش حاجة بتحصل يعني، وعملت إيه؟ ست كذا مرة برضه مفيش، فا لازم حد منهم هم اللي هي.</w:t>
      </w:r>
      <w:r>
        <w:rPr>
          <w:color w:val="242424"/>
          <w:sz w:val="4.3mm"/>
          <w:szCs w:val="4.3mm"/>
          <w:rFonts w:ascii="Segoe UI" w:cs="Segoe UI" w:eastAsia="Segoe UI" w:hAnsi="Segoe UI"/>
        </w:rPr>
        <w:br/>
        <w:t xml:space="preserve">إلا.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ابعتلي نجيب رايفت كده على على كينز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هو جه جيه لازم يعمل احسن واحطه مثلا واحطك في السي سي و عشان هو لازم بيولع؟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مش يعني بعتله على تيمز الأول. لو مشيهالك من غير ميلز أو حاجة تمام؟ لو ألك يبعت يمين خلاص يبعت سواء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هذا هو اللي كلمني من الآي تي قال لي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لما؟</w:t>
      </w:r>
      <w:r>
        <w:rPr>
          <w:color w:val="242424"/>
          <w:sz w:val="4.3mm"/>
          <w:szCs w:val="4.3mm"/>
          <w:rFonts w:ascii="Segoe UI" w:cs="Segoe UI" w:eastAsia="Segoe UI" w:hAnsi="Segoe UI"/>
        </w:rPr>
        <w:br/>
        <w:t xml:space="preserve">اه هو عايز انا بحسب جيل هيعملها. أيوة خلاص ماشي.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ابعت لجي على تيمز قوله هبعتلك ميل عشان كذا كذا وابعتله يعني فهمه. بس كونتكت عشان ميبصش على الميل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خلاص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يستغربه او يقلب الميل ميبصش عليه خالص. يديله. بس هنت كده ان انت تبعتله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ماشي،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طيب تمام؟ طب اسلام انا عايز بس ابديت كده دلوقتي؟</w:t>
      </w:r>
      <w:r>
        <w:rPr>
          <w:color w:val="242424"/>
          <w:sz w:val="4.3mm"/>
          <w:szCs w:val="4.3mm"/>
          <w:rFonts w:ascii="Segoe UI" w:cs="Segoe UI" w:eastAsia="Segoe UI" w:hAnsi="Segoe UI"/>
        </w:rPr>
        <w:br/>
        <w:t xml:space="preserve">ريموف كاردز. دي السيناريوهات بتاعتي دي دون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تمام. اه. انا عضدت السيناريو بتاعتي بتاعت مايكل اللي اشتغلت عليها. بس فاضل حتة الديكلاين كارد.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امم، معرفش، هل مايكل دي ابديت عنده ولا لا؟ بس هو كان ال. كنت مش لاقيها بس السيناريو ده الوحيد اللي فاضل يعني الباقي كله ضن.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decl ined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أهو يا مايكل مش كان في اللي هي اللي أخدها زيو الخمسة دي؟ وطول عمرها بالديكلاين؟</w:t>
      </w:r>
      <w:r>
        <w:rPr>
          <w:color w:val="242424"/>
          <w:sz w:val="4.3mm"/>
          <w:szCs w:val="4.3mm"/>
          <w:rFonts w:ascii="Segoe UI" w:cs="Segoe UI" w:eastAsia="Segoe UI" w:hAnsi="Segoe UI"/>
        </w:rPr>
        <w:br/>
        <w:t xml:space="preserve">يليه ليه؟ فجأة اشتغلت؟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بص هو كان يعني حتت دي كلاين دي كنا عاملينها كده يعني بوجه أون، فخليني أتأكد إن ده ما شيلناهوش، فا لو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يعني انت اللي كنت انت اللي كنت حاطط كونديشن في الكود ان الكارد يديك لاين؟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Ah and.</w:t>
      </w:r>
      <w:r>
        <w:rPr>
          <w:color w:val="242424"/>
          <w:sz w:val="4.3mm"/>
          <w:szCs w:val="4.3mm"/>
          <w:rFonts w:ascii="Segoe UI" w:cs="Segoe UI" w:eastAsia="Segoe UI" w:hAnsi="Segoe UI"/>
        </w:rPr>
        <w:br/>
        <w:t xml:space="preserve">Ah sim ulation، the card that، the cl ient or wh am sh ow b oss es nothing is playing card.</w:t>
      </w:r>
      <w:r>
        <w:rPr>
          <w:color w:val="242424"/>
          <w:sz w:val="4.3mm"/>
          <w:szCs w:val="4.3mm"/>
          <w:rFonts w:ascii="Segoe UI" w:cs="Segoe UI" w:eastAsia="Segoe UI" w:hAnsi="Segoe UI"/>
        </w:rPr>
        <w:br/>
        <w:t xml:space="preserve">Iff ى، يعني أنا معرفتش أجيب.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طيب طب خلاص يعني انت هتبديت الشيت يا اسلام انت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How did sin ai use، the كلها.</w:t>
      </w:r>
      <w:r>
        <w:rPr>
          <w:color w:val="242424"/>
          <w:sz w:val="4.3mm"/>
          <w:szCs w:val="4.3mm"/>
          <w:rFonts w:ascii="Segoe UI" w:cs="Segoe UI" w:eastAsia="Segoe UI" w:hAnsi="Segoe UI"/>
        </w:rPr>
        <w:br/>
        <w:t xml:space="preserve">وهسيب بس الحته كانت دي. شوف بس هنعمل فيها ايه؟ ولو كده ابضتها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ماشي، تمام.</w:t>
      </w:r>
      <w:r>
        <w:rPr>
          <w:color w:val="242424"/>
          <w:sz w:val="4.3mm"/>
          <w:szCs w:val="4.3mm"/>
          <w:rFonts w:ascii="Segoe UI" w:cs="Segoe UI" w:eastAsia="Segoe UI" w:hAnsi="Segoe UI"/>
        </w:rPr>
        <w:br/>
        <w:t xml:space="preserve">وحد بدا في السيناريوهات اللي هي ال ال البروفايدر فلوز من غير سارة. هي سارة كانت المفروض خلصت البي اف بي بزنس؟</w:t>
      </w:r>
      <w:r>
        <w:rPr>
          <w:color w:val="242424"/>
          <w:sz w:val="4.3mm"/>
          <w:szCs w:val="4.3mm"/>
          <w:rFonts w:ascii="Segoe UI" w:cs="Segoe UI" w:eastAsia="Segoe UI" w:hAnsi="Segoe UI"/>
        </w:rPr>
        <w:br/>
        <w:t xml:space="preserve">حد؟ خلص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لا ممكن ابدأ النهاردة؟</w:t>
      </w:r>
      <w:r>
        <w:rPr>
          <w:color w:val="242424"/>
          <w:sz w:val="4.3mm"/>
          <w:szCs w:val="4.3mm"/>
          <w:rFonts w:ascii="Segoe UI" w:cs="Segoe UI" w:eastAsia="Segoe UI" w:hAnsi="Segoe UI"/>
        </w:rPr>
        <w:br/>
        <w:t xml:space="preserve">ممكن ممكن ناخد باسان سايكل ااا تيست عليا؟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طيب هو أنتم آه أنت اسمك على الستاندر؟ هو أنت يعني كلكم بقى معاكوا أكسس عشية اللي يخش يشتغل في حاجة أو بس الستة بتاعتها؟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تمام؟ انا ما يعني مفيش حاجه تانيه بقى غير البوكس دي، لو يعني لو حسين عنده حاجه نتكلم فيها دلوقتي ماشي، بس خلاني بعد ما نخلص خالص نظبط ل ليوسف.</w:t>
      </w:r>
      <w:r>
        <w:rPr>
          <w:color w:val="242424"/>
          <w:sz w:val="4.3mm"/>
          <w:szCs w:val="4.3mm"/>
          <w:rFonts w:ascii="Segoe UI" w:cs="Segoe UI" w:eastAsia="Segoe UI" w:hAnsi="Segoe UI"/>
        </w:rPr>
        <w:br/>
        <w:t xml:space="preserve">بتاعه علشان نقفل بقى الحاجة اللي على البورد دي.</w:t>
      </w:r>
      <w:r>
        <w:rPr>
          <w:color w:val="242424"/>
          <w:sz w:val="4.3mm"/>
          <w:szCs w:val="4.3mm"/>
          <w:rFonts w:ascii="Segoe UI" w:cs="Segoe UI" w:eastAsia="Segoe UI" w:hAnsi="Segoe UI"/>
        </w:rPr>
        <w:br/>
        <w:t xml:space="preserve">والليبولز، انا عملت لها قول حسين.</w:t>
      </w:r>
      <w:r>
        <w:rPr>
          <w:color w:val="242424"/>
          <w:sz w:val="4.3mm"/>
          <w:szCs w:val="4.3mm"/>
          <w:rFonts w:ascii="Segoe UI" w:cs="Segoe UI" w:eastAsia="Segoe UI" w:hAnsi="Segoe UI"/>
        </w:rPr>
        <w:br/>
        <w:t xml:space="preserve">الليبلز عملتلها بينا على تيمز. أحاول برضه.</w:t>
      </w:r>
      <w:r>
        <w:rPr>
          <w:color w:val="242424"/>
          <w:sz w:val="4.3mm"/>
          <w:szCs w:val="4.3mm"/>
          <w:rFonts w:ascii="Segoe UI" w:cs="Segoe UI" w:eastAsia="Segoe UI" w:hAnsi="Segoe UI"/>
        </w:rPr>
        <w:br/>
        <w:t xml:space="preserve">ويوسف حطاه في الإسكندز اللي عنده اللي بتكاريت، عايز برضه حاجة إيه؟</w:t>
      </w:r>
      <w:r>
        <w:rPr>
          <w:color w:val="242424"/>
          <w:sz w:val="4.3mm"/>
          <w:szCs w:val="4.3mm"/>
          <w:rFonts w:ascii="Segoe UI" w:cs="Segoe UI" w:eastAsia="Segoe UI" w:hAnsi="Segoe UI"/>
        </w:rPr>
        <w:br/>
        <w:t xml:space="preserve">يعني هو كده كده ال ااا الليبو لما بيتكتب مرة على. على. على جيرا بيبقى اوتو كومليت بعد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انا عندي سؤال، هو إحنا مش مستخدم المالتي ريبو روت ريبو ايدي ال سي والليله دي؟ ولا إحنا مش بنيوز؟ الحته دي هنا ودلوقتي؟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حاليا، أعتقد مايكل برضه صحح لي، أنا أصلا كنت عايز أكمال في القصة دي، يعني كما قلت لك خلص وكلمني كنت هسألك في الحتة دي وتشوف نطبقه على. لأن إحنا اللي أنا فاكرة إن إحنا.</w:t>
      </w:r>
      <w:r>
        <w:rPr>
          <w:color w:val="242424"/>
          <w:sz w:val="4.3mm"/>
          <w:szCs w:val="4.3mm"/>
          <w:rFonts w:ascii="Segoe UI" w:cs="Segoe UI" w:eastAsia="Segoe UI" w:hAnsi="Segoe UI"/>
        </w:rPr>
        <w:br/>
        <w:t xml:space="preserve">كان الناس اللي بيستخدموا الناس بتوع فرونت إند.</w:t>
      </w:r>
      <w:r>
        <w:rPr>
          <w:color w:val="242424"/>
          <w:sz w:val="4.3mm"/>
          <w:szCs w:val="4.3mm"/>
          <w:rFonts w:ascii="Segoe UI" w:cs="Segoe UI" w:eastAsia="Segoe UI" w:hAnsi="Segoe UI"/>
        </w:rPr>
        <w:br/>
        <w:t xml:space="preserve">دلوقتي الناس بتوع سلس فول شغالين من كل واحد على السن بوكس مش شغالين بجد غير في الحاجات إللي هما بيعملو مثلا ريبز أو حاجة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لا، بس إحنا اتفقنا الاسبوع اللي فاتوا مش فاكر يعني ان احنا حنعمم باستخدام الجيت ونربط بي ارز صح؟ عشان انا كده كده هجيب البي ارز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اه الاسبوع اللي فات اه الاسبوع اللي فات قلنا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ف فخ فإحنا خلاص هنعمل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اه لا انا بتكلم عن حتة الروت ريبو ان إحنا ده مش متفعل في السيلز فورس.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ا اعتقد مش الناس مش حاطه الاسكيلز كلها. عارف نفس الريبو بيستخدموها. كل حد شغال على حاجته على جهازه، ما هو ده اللي كنت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نحن عايزين.</w:t>
      </w:r>
      <w:r>
        <w:rPr>
          <w:color w:val="242424"/>
          <w:sz w:val="4.3mm"/>
          <w:szCs w:val="4.3mm"/>
          <w:rFonts w:ascii="Segoe UI" w:cs="Segoe UI" w:eastAsia="Segoe UI" w:hAnsi="Segoe UI"/>
        </w:rPr>
        <w:br/>
        <w:t xml:space="preserve">عايزين بقى نعمل كده؟ يعني لو في كلم عايزينها من من يوسف نحطها في سكيل مايكل حاططها نحطها؟ يبقى عندنا سكيل فوق الدود كيرس. والفولدر في الاسكيلز وفي الامش بيز وفي الحاجات بتاعتنا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اللي انا كنت عايز مايكل فيه النهاردة لما يخلص كده اقعد اتكلم معاه والتيم كله مش مايكل بس يعني لان إحنا عايزين نوحد الاسكيلز بتاعتنا يبقى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برنش في في ال الحاجات بتاعتنا كلها على ان احنا بنستخدمها على كير سور؟</w:t>
      </w:r>
      <w:r>
        <w:rPr>
          <w:color w:val="242424"/>
          <w:sz w:val="4.3mm"/>
          <w:szCs w:val="4.3mm"/>
          <w:rFonts w:ascii="Segoe UI" w:cs="Segoe UI" w:eastAsia="Segoe UI" w:hAnsi="Segoe UI"/>
        </w:rPr>
        <w:br/>
        <w:t xml:space="preserve">وده اللي يبقى</w:t>
      </w:r>
      <w:r>
        <w:rPr>
          <w:color w:val="242424"/>
          <w:sz w:val="4.3mm"/>
          <w:szCs w:val="4.3mm"/>
          <w:rFonts w:ascii="Segoe UI" w:cs="Segoe UI" w:eastAsia="Segoe UI" w:hAnsi="Segoe UI"/>
        </w:rPr>
        <w:br/>
        <w:t xml:space="preserve">رتبو بالنسبالنا، إحنا على حاجة السيلز فورس، لأن إحنا في الغالب خلاص مش هنحتاج حاجة، الفرنت إند تاني، والحاجات بتاعت النكست والحاجات بتاعت ال مشكيلز، يعني مش محتاجين الرويتربو اللي كان موجود، فممكن نعمم بقى الحاجة بتاعت السيلز الفورس على برانش كده لينا إحنا.</w:t>
      </w:r>
      <w:r>
        <w:rPr>
          <w:color w:val="242424"/>
          <w:sz w:val="4.3mm"/>
          <w:szCs w:val="4.3mm"/>
          <w:rFonts w:ascii="Segoe UI" w:cs="Segoe UI" w:eastAsia="Segoe UI" w:hAnsi="Segoe UI"/>
        </w:rPr>
        <w:br/>
        <w:t xml:space="preserve">عليه، وبنمرجي عليه، وبنطلع منه بالفيتشر بالفيتشر برنجز.</w:t>
      </w:r>
      <w:r>
        <w:rPr>
          <w:color w:val="242424"/>
          <w:sz w:val="4.3mm"/>
          <w:szCs w:val="4.3mm"/>
          <w:rFonts w:ascii="Segoe UI" w:cs="Segoe UI" w:eastAsia="Segoe UI" w:hAnsi="Segoe UI"/>
        </w:rPr>
        <w:br/>
        <w:t xml:space="preserve">فخلينا ناخدها كده مايكل. آه أنا وأنت وسارة وإسلام، آه لما تخلص كده بقى رانجني ونجيب التيم ونقعد نتكلم في القصة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اللي هيودينا.</w:t>
      </w:r>
      <w:r>
        <w:rPr>
          <w:color w:val="242424"/>
          <w:sz w:val="4.3mm"/>
          <w:szCs w:val="4.3mm"/>
          <w:rFonts w:ascii="Segoe UI" w:cs="Segoe UI" w:eastAsia="Segoe UI" w:hAnsi="Segoe UI"/>
        </w:rPr>
        <w:br/>
        <w:t xml:space="preserve">كده كده؟ دي جايه في الطريق لكل الشركه. احنا. انا. انا شايف ان احنا.</w:t>
      </w:r>
      <w:r>
        <w:rPr>
          <w:color w:val="242424"/>
          <w:sz w:val="4.3mm"/>
          <w:szCs w:val="4.3mm"/>
          <w:rFonts w:ascii="Segoe UI" w:cs="Segoe UI" w:eastAsia="Segoe UI" w:hAnsi="Segoe UI"/>
        </w:rPr>
        <w:br/>
        <w:t xml:space="preserve">هنعمل ده من شهر يناير. فاحنا عايزين بقى نيوز هيفلي هنا. ولما تيجي ايديز من بسهوله ده حاجه حاجات تانيه عايزين نحط الكاتيجوريز على الباج الجديد. احنا قلنا خلاص هنحط على الجديد بما انها فريش في المهنى عايزين نحط على القديم ده ممكن نتكلم عليه اكتر في ماشي الحته الثالثه والاخيره.</w:t>
      </w:r>
      <w:r>
        <w:rPr>
          <w:color w:val="242424"/>
          <w:sz w:val="4.3mm"/>
          <w:szCs w:val="4.3mm"/>
          <w:rFonts w:ascii="Segoe UI" w:cs="Segoe UI" w:eastAsia="Segoe UI" w:hAnsi="Segoe UI"/>
        </w:rPr>
        <w:br/>
        <w:t xml:space="preserve">اللوك حد ما لكش وقته؟ انا طلعت ريبورت امبارح.</w:t>
      </w:r>
      <w:r>
        <w:rPr>
          <w:color w:val="242424"/>
          <w:sz w:val="4.3mm"/>
          <w:szCs w:val="4.3mm"/>
          <w:rFonts w:ascii="Segoe UI" w:cs="Segoe UI" w:eastAsia="Segoe UI" w:hAnsi="Segoe UI"/>
        </w:rPr>
        <w:br/>
        <w:t xml:space="preserve">حد ما لقش وقته لغاية قبل الاستاندر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أنا ممكن أزود ااا ساعتين كده، كنت بعد ما رجعت من برا هحطهم في الشيت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ليش؟ وبنحط السي دي بتاعتنا وبنحط الإنترنت يعني برضه الإسبريتش إحنا بنقضيه صح؟</w:t>
      </w:r>
      <w:r>
        <w:rPr>
          <w:color w:val="242424"/>
          <w:sz w:val="4.3mm"/>
          <w:szCs w:val="4.3mm"/>
          <w:rFonts w:ascii="Segoe UI" w:cs="Segoe UI" w:eastAsia="Segoe UI" w:hAnsi="Segoe UI"/>
        </w:rPr>
        <w:br/>
        <w:t xml:space="preserve">للناس كلها، انا باكد على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أنا. أنا يعني أنا قضيت في الجيه، بس لسه السي دي في مثل ا ما حطيتش، يعني ممكن أبقى، قضيت النهارده السي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طيب احنا عايزين عايزين.</w:t>
      </w:r>
      <w:r>
        <w:rPr>
          <w:color w:val="242424"/>
          <w:sz w:val="4.3mm"/>
          <w:szCs w:val="4.3mm"/>
          <w:rFonts w:ascii="Segoe UI" w:cs="Segoe UI" w:eastAsia="Segoe UI" w:hAnsi="Segoe UI"/>
        </w:rPr>
        <w:br/>
        <w:t xml:space="preserve">كل يوم يعني. يعني معاك. معاك يعني ايه فتره لغايه قبل الاستاند بتاع تاني يوم اللي هو الاستاند ده. بس احنا محتاجين نلوج في حاجتين ده كده باي دي فولت الاكسل شيت وجيرا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أنا كله وقتي كان على جيرا. هقعد على جيرة خلاص والله في وقت على جيرة في وقت على الاكسلسي هحط في الإثنين.</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بس عشان أوضح دقيقة عشان الناس ما تفتكرش إن أنا لا التيم كله، ماشي، أوكي أنا تمام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طيب تمام. لو عايزين بقى نظبط الحته مايكل بتاعت يوسف دي؟ عشان يعرف يتست بقى الحاجة.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اه كمان. بص عليها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يا الله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أنا عايز بس يبقى ليا.</w:t>
      </w:r>
      <w:r>
        <w:rPr>
          <w:color w:val="242424"/>
          <w:sz w:val="4.3mm"/>
          <w:szCs w:val="4.3mm"/>
          <w:rFonts w:ascii="Segoe UI" w:cs="Segoe UI" w:eastAsia="Segoe UI" w:hAnsi="Segoe UI"/>
        </w:rPr>
        <w:br/>
        <w:t xml:space="preserve">الورم البي والأوتوباي.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ضبط the account with doubt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الاكونت بتاعي. انا اللي هو يوسف الاكاونت 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أنت بالستبي ال إحنا. إحنا مقيتين النهاردة يوزر اللي هو فيه سيتنج بتاعته، الأكاونت بتاعته مظبوطة،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يوسف يحيى.</w:t>
      </w:r>
      <w:r>
        <w:rPr>
          <w:color w:val="242424"/>
          <w:sz w:val="4.3mm"/>
          <w:szCs w:val="4.3mm"/>
          <w:rFonts w:ascii="Segoe UI" w:cs="Segoe UI" w:eastAsia="Segoe UI" w:hAnsi="Segoe UI"/>
        </w:rPr>
        <w:br/>
        <w:t xml:space="preserve">بص يو يوسف يا هي اللي تحت. ده هو رقم سبعة.</w:t>
      </w:r>
      <w:r>
        <w:rPr>
          <w:color w:val="242424"/>
          <w:sz w:val="4.3mm"/>
          <w:szCs w:val="4.3mm"/>
          <w:rFonts w:ascii="Segoe UI" w:cs="Segoe UI" w:eastAsia="Segoe UI" w:hAnsi="Segoe UI"/>
        </w:rPr>
        <w:br/>
        <w:t xml:space="preserve">ده أنا عايز أعرف. أما أفتح يطلعلي وإنما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طيب خلينا نعمل.</w:t>
      </w:r>
      <w:r>
        <w:rPr>
          <w:color w:val="242424"/>
          <w:sz w:val="4.3mm"/>
          <w:szCs w:val="4.3mm"/>
          <w:rFonts w:ascii="Segoe UI" w:cs="Segoe UI" w:eastAsia="Segoe UI" w:hAnsi="Segoe UI"/>
        </w:rPr>
        <w:br/>
        <w:t xml:space="preserve">تباين ماشي، أوك تمام، هي يعني ماشي هي موجودة اللي هي.</w:t>
      </w:r>
      <w:r>
        <w:rPr>
          <w:color w:val="242424"/>
          <w:sz w:val="4.3mm"/>
          <w:szCs w:val="4.3mm"/>
          <w:rFonts w:ascii="Segoe UI" w:cs="Segoe UI" w:eastAsia="Segoe UI" w:hAnsi="Segoe UI"/>
        </w:rPr>
        <w:br/>
        <w:t xml:space="preserve">اه اه اه. هي في اوتوبي. معلش. ايه هو الفيلم ده اللي احنا شغالين عليه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ثواني.</w:t>
      </w:r>
      <w:r>
        <w:rPr>
          <w:color w:val="242424"/>
          <w:sz w:val="4.3mm"/>
          <w:szCs w:val="4.3mm"/>
          <w:rFonts w:ascii="Segoe UI" w:cs="Segoe UI" w:eastAsia="Segoe UI" w:hAnsi="Segoe UI"/>
        </w:rPr>
        <w:br/>
        <w:t xml:space="preserve">آه ده الأكونت ماشي، هي دي أكاونت يا ده؟ أكاونت ولا ده ولا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بس؟ هو إحنا حطينا حتى حطينا.</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لا، لا، account review.</w:t>
      </w:r>
      <w:r>
        <w:rPr>
          <w:color w:val="242424"/>
          <w:sz w:val="4.3mm"/>
          <w:szCs w:val="4.3mm"/>
          <w:rFonts w:ascii="Segoe UI" w:cs="Segoe UI" w:eastAsia="Segoe UI" w:hAnsi="Segoe UI"/>
        </w:rPr>
        <w:br/>
        <w:t xml:space="preserve">حاجة واحدة بس لو بتاع الأدمن أو مش أدمن من كونتكت بس. لكن ال بتاعت الأكونت هي من هنا كلها، هما يعني تقريبا الستة دول هما اللي احنا بنستخدمهم خاطرهم في الأول خالص أهو.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يعني الاوتوبين لو عايز تنسيب اللايتو بعيد هتشيل الاتوبي من هنا؟ لو عايز تنبل الكارت هدوس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كله بقى كده؟</w:t>
      </w:r>
      <w:r>
        <w:rPr>
          <w:color w:val="242424"/>
          <w:sz w:val="4.3mm"/>
          <w:szCs w:val="4.3mm"/>
          <w:rFonts w:ascii="Segoe UI" w:cs="Segoe UI" w:eastAsia="Segoe UI" w:hAnsi="Segoe UI"/>
        </w:rPr>
        <w:br/>
        <w:t xml:space="preserve">والأبروف الأب.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بالنابل 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يعني كله أنا عايز الأوتوبي وعايز أبروف فيه وعايز الأتو كارت.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عيب. وشغالين كلهم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آه، آه، يبقو شغالين كلهم أنتو مش هعرف أدفع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اه. فانت هتعمل اوتوبيد بقى انيبل و لا فيه نيبل؟ اه فانت عايز دول كده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آه،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الديسيبل.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لأ ده آه. آه مظبوط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آه ماشي، دي حاجات دي حاجات اللي هي علاقة بال يعني، بس هو ده اللي أنت عايزه، بس لو أنت عايز تغير فيه يعني تغير في التلاتة دول، بس هما الأساسيين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ماشي دي خلاص تمام. اه.</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سيف بقى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بس ده يا جماعة هيكون في الاجتماع إللي إحنا بنعمله،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هو في العبور في دي؟ احنا لسه ما ظبطناش فيها حاجه، يعني المفروض البروفيدي احنا ما جربناش، يعني المفروض الطبيعي ان احنا نجرب الاطوبيل لوحدة مع الديسيبو او العكس بقى او نعمل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يعني مينفعش كله مرة واحدة عشان في حاجات هتكون فليكت مع بعضها؟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آه في حاجات يا يوسف، فإحنا لسه مش. مش مهندلناش، يعني ماهندناش مثلا أبو رفيق، ما إنت الأبوفي مع الأوتبي، المفروض إن هو يبقى مختلف عن الأبوفي العادي، فاهم قصدي، فإنت هتستو و التيستو 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إحنا مش.</w:t>
      </w:r>
      <w:r>
        <w:rPr>
          <w:color w:val="242424"/>
          <w:sz w:val="4.3mm"/>
          <w:szCs w:val="4.3mm"/>
          <w:rFonts w:ascii="Segoe UI" w:cs="Segoe UI" w:eastAsia="Segoe UI" w:hAnsi="Segoe UI"/>
        </w:rPr>
        <w:br/>
        <w:t xml:space="preserve">إمم.</w:t>
      </w:r>
      <w:r>
        <w:rPr>
          <w:color w:val="242424"/>
          <w:sz w:val="4.3mm"/>
          <w:szCs w:val="4.3mm"/>
          <w:rFonts w:ascii="Segoe UI" w:cs="Segoe UI" w:eastAsia="Segoe UI" w:hAnsi="Segoe UI"/>
        </w:rPr>
        <w:br/>
        <w:t xml:space="preserve">طيب خلاص خليني.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وهو الطبيعي الطبيعي، الطبيعي، عندك التوكيز دول اللي هم يا اما يا اما يا اما ينيبو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يعني زي ما انا عامل كده.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شيل الأبروف فيه شيل الأبروف فيه وأديني الأوتوباي.</w:t>
      </w:r>
      <w:r>
        <w:rPr>
          <w:color w:val="242424"/>
          <w:sz w:val="4.3mm"/>
          <w:szCs w:val="4.3mm"/>
          <w:rFonts w:ascii="Segoe UI" w:cs="Segoe UI" w:eastAsia="Segoe UI" w:hAnsi="Segoe UI"/>
        </w:rPr>
        <w:br/>
        <w:t xml:space="preserve">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ماشي؟ بس ده برضه محتاجين وإحنا بنتست البزنس.</w:t>
      </w:r>
      <w:r>
        <w:rPr>
          <w:color w:val="242424"/>
          <w:sz w:val="4.3mm"/>
          <w:szCs w:val="4.3mm"/>
          <w:rFonts w:ascii="Segoe UI" w:cs="Segoe UI" w:eastAsia="Segoe UI" w:hAnsi="Segoe UI"/>
        </w:rPr>
        <w:br/>
        <w:t xml:space="preserve">ديتا يوزر بالشيت اللي صلاح مش هيعمل معانا، لأن كل واحد فينا هيدخل يتست، فلو هيدخل يغير الفلاك زي دي تاني وهي أكونت ليف.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أو أخلي بالك، يعني الأحسن بقى يوسف كده إن إنت كيد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يعني ايه الطبيعي ان هيبقى يا اما يبقي في اكونت تاني كلوند من ده؟ والتست عليه يا اما؟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إنت عشان ما عشان هتلاقي مثلا حد بيست مع 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عشان ان احنا نست الفلوس صح؟ ما ما يحصلش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ايوه ايوه تعال اعمل كده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والدين على الأكاونت تاني.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جديد ونحطك عليه. بال بقى اللي هي مختلفة عن بس مش هتشوف حاجات الأكونت، يعني مش هتشوف الحاجات القديمة، أعتقد يعني عشان الشيرنج.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الحاجات دي سنة جديد مش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ماشي، ماشي، أوكي.</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تمام، تعال نروح على الكونتكت بتاعك.</w:t>
      </w:r>
      <w:r>
        <w:rPr>
          <w:color w:val="242424"/>
          <w:sz w:val="4.3mm"/>
          <w:szCs w:val="4.3mm"/>
          <w:rFonts w:ascii="Segoe UI" w:cs="Segoe UI" w:eastAsia="Segoe UI" w:hAnsi="Segoe UI"/>
        </w:rPr>
        <w:br/>
        <w:t xml:space="preserve">والمحصعين لكله وجديد.</w:t>
      </w:r>
      <w:r>
        <w:rPr>
          <w:color w:val="242424"/>
          <w:sz w:val="4.3mm"/>
          <w:szCs w:val="4.3mm"/>
          <w:rFonts w:ascii="Segoe UI" w:cs="Segoe UI" w:eastAsia="Segoe UI" w:hAnsi="Segoe UI"/>
        </w:rPr>
        <w:br/>
        <w:t xml:space="preserve">يبدأ أخش على ريشة. أكونت دوت. بقى. أظبط بقى السيتنج إن براحتك بعيد عننا. بعيد عن.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آه ماشي، وده كده لما ييجي أجيب الآي دي بتاعه منين بقى؟ لما آجي أحب أبعت أبعت من بوست مان؟</w:t>
      </w:r>
      <w:r>
        <w:rPr>
          <w:color w:val="242424"/>
          <w:sz w:val="4.3mm"/>
          <w:szCs w:val="4.3mm"/>
          <w:rFonts w:ascii="Segoe UI" w:cs="Segoe UI" w:eastAsia="Segoe UI" w:hAnsi="Segoe UI"/>
        </w:rPr>
        <w:br/>
        <w:t xml:space="preserve">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خليتهم إنه ما يمسك الفليخ.</w:t>
      </w:r>
      <w:r>
        <w:rPr>
          <w:color w:val="242424"/>
          <w:sz w:val="4.3mm"/>
          <w:szCs w:val="4.3mm"/>
          <w:rFonts w:ascii="Segoe UI" w:cs="Segoe UI" w:eastAsia="Segoe UI" w:hAnsi="Segoe UI"/>
        </w:rPr>
        <w:br/>
        <w:t xml:space="preserve">لو هتلاقيه هنا فيها اسمها فين معايين لو فاهم؟</w:t>
      </w:r>
      <w:r>
        <w:rPr>
          <w:color w:val="242424"/>
          <w:sz w:val="4.3mm"/>
          <w:szCs w:val="4.3mm"/>
          <w:rFonts w:ascii="Segoe UI" w:cs="Segoe UI" w:eastAsia="Segoe UI" w:hAnsi="Segoe UI"/>
        </w:rPr>
        <w:br/>
        <w:t xml:space="preserve">بس يعني خلينا أنت مش عندك تنشأ؟ مش عندك الاكستنشن دي؟ ما عندك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آه مش في البيج؟</w:t>
      </w:r>
      <w:r>
        <w:rPr>
          <w:color w:val="242424"/>
          <w:sz w:val="4.3mm"/>
          <w:szCs w:val="4.3mm"/>
          <w:rFonts w:ascii="Segoe UI" w:cs="Segoe UI" w:eastAsia="Segoe UI" w:hAnsi="Segoe UI"/>
        </w:rPr>
        <w:br/>
        <w:t xml:space="preserve">اه تقريبا، اه اه تقريبا عندي اه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هي شئ ولدته؟ وهتلاقيه بعد كده السيش على الآي 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كوديتا فيرمو ايدي. هو ده اللي احنا بنبعته صح؟</w:t>
      </w:r>
      <w:r>
        <w:rPr>
          <w:color w:val="242424"/>
          <w:sz w:val="4.3mm"/>
          <w:szCs w:val="4.3mm"/>
          <w:rFonts w:ascii="Segoe UI" w:cs="Segoe UI" w:eastAsia="Segoe UI" w:hAnsi="Segoe UI"/>
        </w:rPr>
        <w:br/>
        <w:t xml:space="preserve">ماشي؟ خلاص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ولما، وفي الأساس، أو.</w:t>
      </w:r>
      <w:r>
        <w:rPr>
          <w:color w:val="242424"/>
          <w:sz w:val="4.3mm"/>
          <w:szCs w:val="4.3mm"/>
          <w:rFonts w:ascii="Segoe UI" w:cs="Segoe UI" w:eastAsia="Segoe UI" w:hAnsi="Segoe UI"/>
        </w:rPr>
        <w:br/>
        <w:t xml:space="preserve">شوفي الحته دي مهم؟ أو إنت خلاص عشان ما تعطلكوش؟ إنت كده كده هتحطها في ال خلاص،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هيتة بتاعت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عايز أعرف إيه؟ أنا دلوقتي أنت قرءت الفيلم دلوقتي؟</w:t>
      </w:r>
      <w:r>
        <w:rPr>
          <w:color w:val="242424"/>
          <w:sz w:val="4.3mm"/>
          <w:szCs w:val="4.3mm"/>
          <w:rFonts w:ascii="Segoe UI" w:cs="Segoe UI" w:eastAsia="Segoe UI" w:hAnsi="Segoe UI"/>
        </w:rPr>
        <w:br/>
        <w:t xml:space="preserve">ايه اللي انت محتاج يعمله عشان الفيلم اللي احنا كريتنا؟ يوسف فورم دي تشتغل بال؟</w:t>
      </w:r>
      <w:r>
        <w:rPr>
          <w:color w:val="242424"/>
          <w:sz w:val="4.3mm"/>
          <w:szCs w:val="4.3mm"/>
          <w:rFonts w:ascii="Segoe UI" w:cs="Segoe UI" w:eastAsia="Segoe UI" w:hAnsi="Segoe UI"/>
        </w:rPr>
        <w:br/>
        <w:t xml:space="preserve">وأكيد مش أي فيلم بتذكري؟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دي حاجات يوزر بيلعب ليها ايه؟</w:t>
      </w:r>
      <w:r>
        <w:rPr>
          <w:color w:val="242424"/>
          <w:sz w:val="4.3mm"/>
          <w:szCs w:val="4.3mm"/>
          <w:rFonts w:ascii="Segoe UI" w:cs="Segoe UI" w:eastAsia="Segoe UI" w:hAnsi="Segoe UI"/>
        </w:rPr>
        <w:br/>
        <w:t xml:space="preserve">يعني. يعني ال معظم الحاجات اللي هي مثل ا في ال وكدة دي أكاونت ليفر حاجات اليوزر نفسه مثل ا لو إنت عايز تيست حاجات بالنسبة لليوزر إن هو ميعملش لوكن بالباسورد ومش عارف فيها وكدة، فدي حاجات أصلا بابيوليتد على اليوزر الكوريتد عن طريق أوكت، فهي كده كده موجودة على اليوزر اللي هو موجود دلوقتي، فأي حاجة هتعملها هي الكنترول بتاعها من السكس فليكس دول مش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السؤال تاني بشكل تاني، دلوقتي الفيلم اللي احنا كرهتناه دي لو انا بعتها في ال.</w:t>
      </w:r>
      <w:r>
        <w:rPr>
          <w:color w:val="242424"/>
          <w:sz w:val="4.3mm"/>
          <w:szCs w:val="4.3mm"/>
          <w:rFonts w:ascii="Segoe UI" w:cs="Segoe UI" w:eastAsia="Segoe UI" w:hAnsi="Segoe UI"/>
        </w:rPr>
        <w:br/>
        <w:t xml:space="preserve">هتشتغل؟ يعني انا دلوقتي حلو. فانا ممكن ميبقاش عندي وانا رحت وبعت الفيرم آي دي اللي احنا كرهتنا دلوقتي في هتشتغل عادي وهتكدي يوزر وهتخش.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أتبعثها إزاي؟ فلسوس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وبنبعت لإكسترا من الفيرم آي.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صح؟ بس هتبعتها إزاي أصلا؟ يعني إنت ينفع تستخدم؟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بغض النظر، بغض النظر عن أوكتا، أنا بتكلم عن وجهك نفسه، الحاجات دي في فيلم كاريتت، فإحنا أي فيلم موجود عندنا في ال أي فيلم بتشتغل على عادي وبتكري أكاونت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هتشتغل عادي؟</w:t>
      </w:r>
      <w:r>
        <w:rPr>
          <w:color w:val="242424"/>
          <w:sz w:val="4.3mm"/>
          <w:szCs w:val="4.3mm"/>
          <w:rFonts w:ascii="Segoe UI" w:cs="Segoe UI" w:eastAsia="Segoe UI" w:hAnsi="Segoe UI"/>
        </w:rPr>
        <w:br/>
        <w:t xml:space="preserve">هتشتغل عادي وانس ان انت جايبنال فورم اي دي الصح وال اللي انت جاي منه موجود على الاكونت ده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دول الحاجتين إللي هيخلاها تشتغل؟</w:t>
      </w:r>
      <w:r>
        <w:rPr>
          <w:color w:val="242424"/>
          <w:sz w:val="4.3mm"/>
          <w:szCs w:val="4.3mm"/>
          <w:rFonts w:ascii="Segoe UI" w:cs="Segoe UI" w:eastAsia="Segoe UI" w:hAnsi="Segoe UI"/>
        </w:rPr>
        <w:br/>
        <w:t xml:space="preserve">الآي دي لمايكل لسه مشاهير معاك حالا، وإنك تبقى جاي ال بتاعت اليوزر، اليوزر بتاعك جاي من موجود على الفيلم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ااا تمام. بص يا يوسف، ااا عشان برضه نوضحهالك أكتر. بص الكونتكت هنا الكونتكت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ماشي بس ده كده؟ ده كده سكيورتي ريسك.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لا، ما في شيسك ولا حاجة، هي ال ال ال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بس كده كده بيبقى سايند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ماشي، بس هواء اليوزر بتاعك هنا معاملة بيبقى مبني على حاجتين، الإيميل بتاع اليوزر والفيلم اي دي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ايوه سؤال اليمين ده احنا من فريفايه؟ يعني انا ممكن اكتب انا ممكن اكتب اي تكست؟ ولا لازم يبقى موجود عندي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اهو.</w:t>
      </w:r>
      <w:r>
        <w:rPr>
          <w:color w:val="242424"/>
          <w:sz w:val="4.3mm"/>
          <w:szCs w:val="4.3mm"/>
          <w:rFonts w:ascii="Segoe UI" w:cs="Segoe UI" w:eastAsia="Segoe UI" w:hAnsi="Segoe UI"/>
        </w:rPr>
        <w:br/>
        <w:t xml:space="preserve">يعني انت مثلا احنا مثلا. مثلا هنا مثلا ده ما بوب بالفيم القديم، ماشي، المفروض الطبيعي أصلا، دلوقتي عشان إن إن لو لو إنت ليك شغال في المفروض إنت يبقى ليك، فالمفروض إن إحنا دلوقتي نفضي لك دة عشان يبقى شغال معاك بالجديد،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افهمني أنا دلوقتي بعت في حلو أومت ضارب أي فيلم أي دي</w:t>
      </w:r>
      <w:r>
        <w:rPr>
          <w:color w:val="242424"/>
          <w:sz w:val="4.3mm"/>
          <w:szCs w:val="4.3mm"/>
          <w:rFonts w:ascii="Segoe UI" w:cs="Segoe UI" w:eastAsia="Segoe UI" w:hAnsi="Segoe UI"/>
        </w:rPr>
        <w:br/>
        <w:t xml:space="preserve">حلو ضربت اي فيرماي دي او عرفت من حد فيرمو اي دي ومش داخل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البيشنت، يعني البيشنت البيشنت، البيشنت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الا اس او الا اس. اس 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لا. لا بتكلم عن الفيرم، اي. دي اللي جاي في المستعمل الفايرم.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أنا في. أنا في. أنا عندي فيلم في اسمها بتاعها واحد، أثنين ثلاثة.</w:t>
      </w:r>
      <w:r>
        <w:rPr>
          <w:color w:val="242424"/>
          <w:sz w:val="4.3mm"/>
          <w:szCs w:val="4.3mm"/>
          <w:rFonts w:ascii="Segoe UI" w:cs="Segoe UI" w:eastAsia="Segoe UI" w:hAnsi="Segoe UI"/>
        </w:rPr>
        <w:br/>
        <w:t xml:space="preserve">أنا قمت رايح في الأسريشن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ي دي 123 المفروض إن الميل آه الدومين بتاع الميل يبقى جوا ال ال ال يبقى فكتبت؟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آه فحلو ف و الدومين بتاع الميديا يبقى شغال إحنا مش بالبروفايل إيميل، إحنا الإيميل ده بالنسبة لنا تكست؟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بالظبط، بس إن هو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فانا قلت لك والله.</w:t>
      </w:r>
      <w:r>
        <w:rPr>
          <w:color w:val="242424"/>
          <w:sz w:val="4.3mm"/>
          <w:szCs w:val="4.3mm"/>
          <w:rFonts w:ascii="Segoe UI" w:cs="Segoe UI" w:eastAsia="Segoe UI" w:hAnsi="Segoe UI"/>
        </w:rPr>
        <w:br/>
        <w:t xml:space="preserve">الدومين ده في الآخر، يعني أنا قلت لكم حمادة فرد الجم.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ما مش هيك مع اليوزر هيضرب ساعتها يا يوسف، يعني ميدلي فورد.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هيضرب بقى هيضرب فين في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ما لازم. ما أنت لازم، أنت جاي لما تيجي جايت هنا إيميل، لو أنت حطيت تكست مش هيرجع هيضرب.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لأ، هو مش بيتكلم في كده، مايكل هو بيتكلم، هل إحنا بنعمل على الإيميل نفسه؟ الإيميل ده ولا لأ؟ يوسف دي مسئولية الآي دي. بي بتاع باترميديت، عشان احنا في الآخر وفي سيرتيفكت بينا وبينهم، فاليوزر ده جاي من عنده جاي بيفرم، آي. دي موجود عندنا، وجاي بقى لو دومين.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حلو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فأنا مش مضطرة إن أنا أروح إيميل، ده موجود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أنا بقول لكم أنتم ما عملتوش، أنا بحاول بس أنا بفهم اللوجيك.</w:t>
      </w:r>
      <w:r>
        <w:rPr>
          <w:color w:val="242424"/>
          <w:sz w:val="4.3mm"/>
          <w:szCs w:val="4.3mm"/>
          <w:rFonts w:ascii="Segoe UI" w:cs="Segoe UI" w:eastAsia="Segoe UI" w:hAnsi="Segoe UI"/>
        </w:rPr>
        <w:br/>
        <w:t xml:space="preserve">إحنا دلوقتي إنه أنا لما باجي أخش بالكتب حلو وبحط، أي مال تكست عادي حلو، حتى لو مش من حقيقى، المهم إنه.</w:t>
      </w:r>
      <w:r>
        <w:rPr>
          <w:color w:val="242424"/>
          <w:sz w:val="4.3mm"/>
          <w:szCs w:val="4.3mm"/>
          <w:rFonts w:ascii="Segoe UI" w:cs="Segoe UI" w:eastAsia="Segoe UI" w:hAnsi="Segoe UI"/>
        </w:rPr>
        <w:br/>
        <w:t xml:space="preserve">جوا.</w:t>
      </w:r>
      <w:r>
        <w:rPr>
          <w:color w:val="242424"/>
          <w:sz w:val="4.3mm"/>
          <w:szCs w:val="4.3mm"/>
          <w:rFonts w:ascii="Segoe UI" w:cs="Segoe UI" w:eastAsia="Segoe UI" w:hAnsi="Segoe UI"/>
        </w:rPr>
        <w:br/>
        <w:t xml:space="preserve">ه الفيلم الفيلم دي اللي أنا حاطط الآيدي بتاعها في الحالة دي في الحالة دي أنا كده أقدر أخش أتفرج على كل الريكوستات بتاعت الفيلم دي من غير أي حاجة خالص من غير أي فيروفيكيشن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مظبوط؟</w:t>
      </w:r>
      <w:r>
        <w:rPr>
          <w:color w:val="242424"/>
          <w:sz w:val="4.3mm"/>
          <w:szCs w:val="4.3mm"/>
          <w:rFonts w:ascii="Segoe UI" w:cs="Segoe UI" w:eastAsia="Segoe UI" w:hAnsi="Segoe UI"/>
        </w:rPr>
        <w:br/>
        <w:t xml:space="preserve">أز لونج اس إن جاي، من آي تي بي أز لونج، إس. إنك جاي من الآي دي بي بتاع باترمبيتها أو جاي من أو جاي من ساين. الآي دي 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آه، آه، ماشي، ما إحنا كده كده هنيجي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بالظبط،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بس يعني أنا أتكلم إنه. إنه من ناحية ده إحنا كده مفيش فيكيشن تاني بيحصل.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لا ما فيش على الايميل،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بس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ما هي. ما هو سامعك داوات، وهو الكونتاكت ما بيننا إن هو بيقول إن الراجل ده جاي. جاي من عندهم.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دايما عنده وهو بالديه اصلا الريموت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بالظبط. يلا هو بيفكر في حتة هاك. يعني لو حد هيهاكي؟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يا جماعة المشكلة مش في البلايديشين المشكلة.</w:t>
      </w:r>
      <w:r>
        <w:rPr>
          <w:color w:val="242424"/>
          <w:sz w:val="4.3mm"/>
          <w:szCs w:val="4.3mm"/>
          <w:rFonts w:ascii="Segoe UI" w:cs="Segoe UI" w:eastAsia="Segoe UI" w:hAnsi="Segoe UI"/>
        </w:rPr>
        <w:br/>
        <w:t xml:space="preserve">سيبك حتى من هاك، المشكلة أنا بفكر من ناحية كروس كروس فيلم كومبلاينس.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هي شايفكم؟</w:t>
      </w:r>
      <w:r>
        <w:rPr>
          <w:color w:val="242424"/>
          <w:sz w:val="4.3mm"/>
          <w:szCs w:val="4.3mm"/>
          <w:rFonts w:ascii="Segoe UI" w:cs="Segoe UI" w:eastAsia="Segoe UI" w:hAnsi="Segoe UI"/>
        </w:rPr>
        <w:br/>
        <w:t xml:space="preserve">يعني لو حد مثلا عمل لل وبعت جديدة فيها كل ال دي صح؟ بس في الآخر مش بيعمل آي دي بي بتاع باتراند؟ مش هتعدي أصلا كاسيت بعيدا عن اللي احنا بنعمله؟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كل ده برضه؟</w:t>
      </w:r>
      <w:r>
        <w:rPr>
          <w:color w:val="242424"/>
          <w:sz w:val="4.3mm"/>
          <w:szCs w:val="4.3mm"/>
          <w:rFonts w:ascii="Segoe UI" w:cs="Segoe UI" w:eastAsia="Segoe UI" w:hAnsi="Segoe UI"/>
        </w:rPr>
        <w:br/>
        <w:t xml:space="preserve">مش دي؟ مشكلتي؟ أنا مشكلتي في الكروس. فيلم أنا مشكلتي إنه آه آه مفيش.</w:t>
      </w:r>
      <w:r>
        <w:rPr>
          <w:color w:val="242424"/>
          <w:sz w:val="4.3mm"/>
          <w:szCs w:val="4.3mm"/>
          <w:rFonts w:ascii="Segoe UI" w:cs="Segoe UI" w:eastAsia="Segoe UI" w:hAnsi="Segoe UI"/>
        </w:rPr>
        <w:br/>
        <w:t xml:space="preserve">آه اسمه دوت، آه، إحنا من ناحيتنا إحنا مفيش بروتيكت باوندري ما بين الفرمز وبعضها، فأنا دلوقتي لو من فيرم أكس أقدر أغش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خلني؟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بس بشوية تكست.</w:t>
      </w:r>
      <w:r>
        <w:rPr>
          <w:color w:val="242424"/>
          <w:sz w:val="4.3mm"/>
          <w:szCs w:val="4.3mm"/>
          <w:rFonts w:ascii="Segoe UI" w:cs="Segoe UI" w:eastAsia="Segoe UI" w:hAnsi="Segoe UI"/>
        </w:rPr>
        <w:br/>
        <w:t xml:space="preserve">أي. دي اختلف، وميل وميل اختلف، أعرف أشوف الكوستات بتاعة فيلم تانية خالص، بس إن داتا إتسفيرد بارتي كومبنى يعني اليوزر، يا جماعة ده هيخشوا على السيستم عندنا، هما مش بات الن داتا، هما مش. مش.</w:t>
      </w:r>
      <w:r>
        <w:rPr>
          <w:color w:val="242424"/>
          <w:sz w:val="4.3mm"/>
          <w:szCs w:val="4.3mm"/>
          <w:rFonts w:ascii="Segoe UI" w:cs="Segoe UI" w:eastAsia="Segoe UI" w:hAnsi="Segoe UI"/>
        </w:rPr>
        <w:br/>
        <w:t xml:space="preserve">ا دا باتن داتا متعاقدة مع فيلم فالاكونت بتاعت الفيلم. فانا عندى فيلم أكس أت فيلم أكس.com أت فيلم واي دوت كوم ملهاش أي علاقة أصلا بباسن ديت.</w:t>
      </w:r>
      <w:r>
        <w:rPr>
          <w:color w:val="242424"/>
          <w:sz w:val="4.3mm"/>
          <w:szCs w:val="4.3mm"/>
          <w:rFonts w:ascii="Segoe UI" w:cs="Segoe UI" w:eastAsia="Segoe UI" w:hAnsi="Segoe UI"/>
        </w:rPr>
        <w:br/>
        <w:t xml:space="preserve">أنت بتتميز زمانهم مع بين بعض. فأنا النهاردة فيلم واي دي ملهاش علاقة بفيلم أكس، هما الأثنين القومي ما بينهم المشغلين على وقت.</w:t>
      </w:r>
      <w:r>
        <w:rPr>
          <w:color w:val="242424"/>
          <w:sz w:val="4.3mm"/>
          <w:szCs w:val="4.3mm"/>
          <w:rFonts w:ascii="Segoe UI" w:cs="Segoe UI" w:eastAsia="Segoe UI" w:hAnsi="Segoe UI"/>
        </w:rPr>
        <w:br/>
        <w:t xml:space="preserve">ده السؤال أنا بدور عليه، إحنا إزاي بنسجلغيت؟</w:t>
      </w:r>
      <w:r>
        <w:rPr>
          <w:color w:val="242424"/>
          <w:sz w:val="4.3mm"/>
          <w:szCs w:val="4.3mm"/>
          <w:rFonts w:ascii="Segoe UI" w:cs="Segoe UI" w:eastAsia="Segoe UI" w:hAnsi="Segoe UI"/>
        </w:rPr>
        <w:br/>
        <w:t xml:space="preserve">الداتا لير ما بين التوفورم؟ بس؟ دي. دي الفكرة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الفكرة إن اليوزر بيحصل له كريشن بالحاجه اليونيك عندنا الي هيا اليوزر نيم بتاعت سيلز فورس بيبقى اليوزر نيم بتاعه بين الايميل والفيرم اي دي فزي ما انت بتقول لو هو غي ر الفيلم جبن بقى إن هو عارف معلومة فرم ثاني وعارف ال عليه هيبقى هيتكاريت له يوزر جديد يعرف يشوف بيه الحاجات بتاعت الفرم الثاني، هل إحنا بقى المفروض نعمل؟</w:t>
      </w:r>
      <w:r>
        <w:rPr>
          <w:color w:val="242424"/>
          <w:sz w:val="4.3mm"/>
          <w:szCs w:val="4.3mm"/>
          <w:rFonts w:ascii="Segoe UI" w:cs="Segoe UI" w:eastAsia="Segoe UI" w:hAnsi="Segoe UI"/>
        </w:rPr>
        <w:br/>
        <w:t xml:space="preserve">على الحتة بتاعت الكروس؟</w:t>
      </w:r>
      <w:r>
        <w:rPr>
          <w:color w:val="242424"/>
          <w:sz w:val="4.3mm"/>
          <w:szCs w:val="4.3mm"/>
          <w:rFonts w:ascii="Segoe UI" w:cs="Segoe UI" w:eastAsia="Segoe UI" w:hAnsi="Segoe UI"/>
        </w:rPr>
        <w:br/>
        <w:t xml:space="preserve">دي، ولو المفروض إن إحنا نعمل بارديشن فأيك فإيه؟ هو؟ وإزاي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ماشي، خليني كده، أنا آخد دي مع نبوي.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فذا؟ فديت إزاي؟ بلديت إن اليوزر ده من فيلم إيه؟ مش من فيلم ب فمش مفروض يدخلنا والمفروض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يعني دي حاجه، أنا حاسه إن هي مسؤولية الآي دي بي أكتر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ماشي، خلينا. خلينا لو كده، ماشي، أنا. أنا بفهم أروح أقولهم يا جماعة، والله هنا في دي بتاعتكم، فأنتم هتقوموا الكلام ده، خلاص بتاعكم، فيعني محتاجين مثلا الترمذي كونديشنكت اللي ما بيناسكليم إنه والله هو اللي مسئول عن.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تنافس زي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إن إحنا مش هنعرف مسكرين، ج. مسكريت، يعني إحنا كده كده، يعني مفيش. مفيش.</w:t>
      </w:r>
      <w:r>
        <w:rPr>
          <w:color w:val="242424"/>
          <w:sz w:val="4.3mm"/>
          <w:szCs w:val="4.3mm"/>
          <w:rFonts w:ascii="Segoe UI" w:cs="Segoe UI" w:eastAsia="Segoe UI" w:hAnsi="Segoe UI"/>
        </w:rPr>
        <w:br/>
        <w:t xml:space="preserve">صورة روس، فإحنا مفيش حاجة ندور عليها صورة روس ولا لا؟</w:t>
      </w:r>
      <w:r>
        <w:rPr>
          <w:color w:val="242424"/>
          <w:sz w:val="4.3mm"/>
          <w:szCs w:val="4.3mm"/>
          <w:rFonts w:ascii="Segoe UI" w:cs="Segoe UI" w:eastAsia="Segoe UI" w:hAnsi="Segoe UI"/>
        </w:rPr>
        <w:br/>
        <w:t xml:space="preserve">ولا لأ؟ فأنا محتاج، بس إن ده يبقى.</w:t>
      </w:r>
      <w:r>
        <w:rPr>
          <w:color w:val="242424"/>
          <w:sz w:val="4.3mm"/>
          <w:szCs w:val="4.3mm"/>
          <w:rFonts w:ascii="Segoe UI" w:cs="Segoe UI" w:eastAsia="Segoe UI" w:hAnsi="Segoe UI"/>
        </w:rPr>
        <w:br/>
        <w:t xml:space="preserve">إنه هنا في ديسك، وهما تمام يعني بس ده ده النهاردة وهما هيغنوه خلاص بتاعتهم مش فارقة معايا أنا بس بقى مش أكتر إيه؟</w:t>
      </w:r>
      <w:r>
        <w:rPr>
          <w:color w:val="242424"/>
          <w:sz w:val="4.3mm"/>
          <w:szCs w:val="4.3mm"/>
          <w:rFonts w:ascii="Segoe UI" w:cs="Segoe UI" w:eastAsia="Segoe UI" w:hAnsi="Segoe UI"/>
        </w:rPr>
        <w:br/>
        <w:t xml:space="preserve">ماشي. انت كده عملت قبضتلي اكونت. فكان انا لو دخلت اخش الائي نفسي بقى فيلم.</w:t>
      </w:r>
      <w:r>
        <w:rPr>
          <w:color w:val="242424"/>
          <w:sz w:val="4.3mm"/>
          <w:szCs w:val="4.3mm"/>
          <w:rFonts w:ascii="Segoe UI" w:cs="Segoe UI" w:eastAsia="Segoe UI" w:hAnsi="Segoe UI"/>
        </w:rPr>
        <w:br/>
        <w:t xml:space="preserve">جديده،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او انت كده داخلة على فيلم جديدة اكونت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خلاص؟</w:t>
      </w:r>
      <w:r>
        <w:rPr>
          <w:color w:val="242424"/>
          <w:sz w:val="4.3mm"/>
          <w:szCs w:val="4.3mm"/>
          <w:rFonts w:ascii="Segoe UI" w:cs="Segoe UI" w:eastAsia="Segoe UI" w:hAnsi="Segoe UI"/>
        </w:rPr>
        <w:br/>
        <w:t xml:space="preserve">استنى بقى كده ودخلت كده على كونتاكت المفروض ألاقي.</w:t>
      </w:r>
      <w:r>
        <w:rPr>
          <w:color w:val="242424"/>
          <w:sz w:val="4.3mm"/>
          <w:szCs w:val="4.3mm"/>
          <w:rFonts w:ascii="Segoe UI" w:cs="Segoe UI" w:eastAsia="Segoe UI" w:hAnsi="Segoe UI"/>
        </w:rPr>
        <w:br/>
        <w:t xml:space="preserve">إنه أنا، أهو؟</w:t>
      </w:r>
      <w:r>
        <w:rPr>
          <w:color w:val="242424"/>
          <w:sz w:val="4.3mm"/>
          <w:szCs w:val="4.3mm"/>
          <w:rFonts w:ascii="Segoe UI" w:cs="Segoe UI" w:eastAsia="Segoe UI" w:hAnsi="Segoe UI"/>
        </w:rPr>
        <w:br/>
        <w:t xml:space="preserve">يوسف أكاونت.</w:t>
      </w:r>
      <w:r>
        <w:rPr>
          <w:color w:val="242424"/>
          <w:sz w:val="4.3mm"/>
          <w:szCs w:val="4.3mm"/>
          <w:rFonts w:ascii="Segoe UI" w:cs="Segoe UI" w:eastAsia="Segoe UI" w:hAnsi="Segoe UI"/>
        </w:rPr>
        <w:br/>
        <w:t xml:space="preserve">ماشي، فالمفروض لو عملت.</w:t>
      </w:r>
      <w:r>
        <w:rPr>
          <w:color w:val="242424"/>
          <w:sz w:val="4.3mm"/>
          <w:szCs w:val="4.3mm"/>
          <w:rFonts w:ascii="Segoe UI" w:cs="Segoe UI" w:eastAsia="Segoe UI" w:hAnsi="Segoe UI"/>
        </w:rPr>
        <w:br/>
        <w:t xml:space="preserve">هتأكد بس إن البيزك فعلا إيه ده؟</w:t>
      </w:r>
      <w:r>
        <w:rPr>
          <w:color w:val="242424"/>
          <w:sz w:val="4.3mm"/>
          <w:szCs w:val="4.3mm"/>
          <w:rFonts w:ascii="Segoe UI" w:cs="Segoe UI" w:eastAsia="Segoe UI" w:hAnsi="Segoe UI"/>
        </w:rPr>
        <w:br/>
        <w:t xml:space="preserve">صباح الفل. انا شفت شيفرك بوستات كلها.</w:t>
      </w:r>
      <w:r>
        <w:rPr>
          <w:color w:val="242424"/>
          <w:sz w:val="4.3mm"/>
          <w:szCs w:val="4.3mm"/>
          <w:rFonts w:ascii="Segoe UI" w:cs="Segoe UI" w:eastAsia="Segoe UI" w:hAnsi="Segoe UI"/>
        </w:rPr>
        <w:br/>
        <w:t xml:space="preserve">سجل عندك بالجاي الجديدة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كيفك يا أستاذ؟ كلها؟ علشان خاطر أنت لسه أكيد شايف؟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العفو. انا عملت له جوت بصيف الكوستات كلها اللي في الفيلم القديمه. انا عملت له جوت انا عملت كده له جوت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so i need to القديم؟</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احنا رددنا؟ اصل احنا قضيتنا الكونتكت ما كانتناش من اول وجديد او كا عملنا تصيف، احنا المفروض ان احنا نخش على الاكونت، الموضوع بيبقى عشان احنا عاملين.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أنا عملت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ااا ماشي يعني، يعني ااا أشهد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فالمفروض إن الداتا بتاعت الأكاونت القديمة مش في الأكونت، بس في منها حتة في الأكونت وفي منها حتة في اليوزرز.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هي لها علاقة بالشينج؟ ما لهاش علاقة.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ما هو ده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بالشينج هي الشنج دي لسه كان يعني كان. لسه أصلا بيتكلم فيها إن هنعملها نعملها، مش هنعملها بالطيارة اللي هي شغالة دلوقتي.</w:t>
      </w:r>
      <w:r>
        <w:rPr>
          <w:color w:val="242424"/>
          <w:sz w:val="4.3mm"/>
          <w:szCs w:val="4.3mm"/>
          <w:rFonts w:ascii="Segoe UI" w:cs="Segoe UI" w:eastAsia="Segoe UI" w:hAnsi="Segoe UI"/>
        </w:rPr>
        <w:br/>
        <w:t xml:space="preserve">فلسة يعني هي. هي ظهرت دلوقتي بذن إن هي.</w:t>
      </w:r>
      <w:r>
        <w:rPr>
          <w:color w:val="242424"/>
          <w:sz w:val="4.3mm"/>
          <w:szCs w:val="4.3mm"/>
          <w:rFonts w:ascii="Segoe UI" w:cs="Segoe UI" w:eastAsia="Segoe UI" w:hAnsi="Segoe UI"/>
        </w:rPr>
        <w:br/>
        <w:t xml:space="preserve">اللي هو الفيلم القديم يعني، فدي لازم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ماشي، بس ده جاب جاب، مهم إنه الفيلم كده إن إحنا لو غيرنا لو غيرنا يوزر من أكونت لأكونت فهو بيستلم، شايف كل حاجة في الأكونت القديمة.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ما ااا. ما هو ده مش هيحصل، بقى، المفروض إن إحنا ااا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هو إحنا مش بنغير يوزر من أكونت الأكاونت عن طريق أوكتا بفرم جديدة، بكريت الأكاونت الجديد؟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هي كانت له اكونت جديد.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إمكانياتها الاكاونت جديد. ماشي، ماشي اكتبها بس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وعمر، يعني هو أنا وأنا سألت وسألت، وسألت، سألت أوسلم في الموضوع ده اللي كان إن هو إبليس ولا لأ؟ عشان هو أنا إبليس هيحصل، المشكلة إنت تتكلم فيها دي، فإحنا اتكلمنا معاها في المشكلة دي، فهو قال لأ، مش هيحصل، إبليس هيبقى خالص، أو ننقل حد من مكان لمكان.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بس إن أنت كاتب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يعني any changes كلها تتغير؟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ماشي، مش شور إن إنت تستفيد دوت في بتاع الديبلومنت؟</w:t>
      </w:r>
      <w:r>
        <w:rPr>
          <w:color w:val="242424"/>
          <w:sz w:val="4.3mm"/>
          <w:szCs w:val="4.3mm"/>
          <w:rFonts w:ascii="Segoe UI" w:cs="Segoe UI" w:eastAsia="Segoe UI" w:hAnsi="Segoe UI"/>
        </w:rPr>
        <w:br/>
        <w:t xml:space="preserve">إنه إنه.</w:t>
      </w:r>
      <w:r>
        <w:rPr>
          <w:color w:val="242424"/>
          <w:sz w:val="4.3mm"/>
          <w:szCs w:val="4.3mm"/>
          <w:rFonts w:ascii="Segoe UI" w:cs="Segoe UI" w:eastAsia="Segoe UI" w:hAnsi="Segoe UI"/>
        </w:rPr>
        <w:br/>
        <w:t xml:space="preserve">من فيلم الفيلم ممكن يبهدل الدنيا إنه. إنه ده.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هيبقى هذه الدنيا في الشaring. اصلا انت محتاجها تغير له التشنج للشينج بتاعته الجديدة والقديمة ولأ حاجات مش هيحصل فديتها هتحصل.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آه فاكتبه اكتبها. بس كده ان ده مند مندعتني. مينفعش نعمل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Mich.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بنحطها بس في الدوكيمنت عشان تبقى أكسيد ليجواكيمينت ليه؟ هو فهو فهو. فهو يبقى شايف هو اللي هي ديبلوى يبقى هو اللي مسئول خلاص عن ده. هو الكونفيرم خلاص إنه.</w:t>
      </w:r>
      <w:r>
        <w:rPr>
          <w:color w:val="242424"/>
          <w:sz w:val="4.3mm"/>
          <w:szCs w:val="4.3mm"/>
          <w:rFonts w:ascii="Segoe UI" w:cs="Segoe UI" w:eastAsia="Segoe UI" w:hAnsi="Segoe UI"/>
        </w:rPr>
        <w:br/>
        <w:t xml:space="preserve">إنه إسمه، إيه دوت؟</w:t>
      </w:r>
      <w:r>
        <w:rPr>
          <w:color w:val="242424"/>
          <w:sz w:val="4.3mm"/>
          <w:szCs w:val="4.3mm"/>
          <w:rFonts w:ascii="Segoe UI" w:cs="Segoe UI" w:eastAsia="Segoe UI" w:hAnsi="Segoe UI"/>
        </w:rPr>
        <w:br/>
        <w:t xml:space="preserve">هو الكونفيرم، إنه فهم خلاص إنه مينفعش نعمل.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مش هجرب كده وهتيست وأقولك لو فيه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Meet 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Should.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sjx0pxfw8bmdz8p6miax.png"/><Relationship Id="rId7" Type="http://schemas.openxmlformats.org/officeDocument/2006/relationships/image" Target="media/eqm2hqmtlejxbt8juuzek.png"/><Relationship Id="rId8" Type="http://schemas.openxmlformats.org/officeDocument/2006/relationships/image" Target="media/ibn8ryxvqu1od4we7x81m.png"/><Relationship Id="rId9" Type="http://schemas.openxmlformats.org/officeDocument/2006/relationships/image" Target="media/7npq9_nc9qr9lokmjys-o.png"/><Relationship Id="rId10" Type="http://schemas.openxmlformats.org/officeDocument/2006/relationships/image" Target="media/bmrfwmd1l4at-vqwrtveo.png"/><Relationship Id="rId11" Type="http://schemas.openxmlformats.org/officeDocument/2006/relationships/image" Target="media/gr0fmh7wp1dye25xu_xbk.png"/><Relationship Id="rId12" Type="http://schemas.openxmlformats.org/officeDocument/2006/relationships/image" Target="media/u0zcraq5ienkod778cyqt.png"/><Relationship Id="rId13" Type="http://schemas.openxmlformats.org/officeDocument/2006/relationships/image" Target="media/gulbtvgqldlp7ihngkcf0.png"/><Relationship Id="rId14" Type="http://schemas.openxmlformats.org/officeDocument/2006/relationships/image" Target="media/1_yqdpvpcatxap_qsdtci.png"/><Relationship Id="rId15" Type="http://schemas.openxmlformats.org/officeDocument/2006/relationships/image" Target="media/l8_2k84txbmxelfqbhcvd.png"/><Relationship Id="rId16" Type="http://schemas.openxmlformats.org/officeDocument/2006/relationships/image" Target="media/wqtfahweitc7pw6zsmuri.png"/><Relationship Id="rId17" Type="http://schemas.openxmlformats.org/officeDocument/2006/relationships/image" Target="media/l1vvqrcwuajoaich9vct0.png"/><Relationship Id="rId18" Type="http://schemas.openxmlformats.org/officeDocument/2006/relationships/image" Target="media/gf5pnnlafedbfjtciqcxw.png"/><Relationship Id="rId19" Type="http://schemas.openxmlformats.org/officeDocument/2006/relationships/image" Target="media/amttqzmpojx_3vg24_xdw.png"/><Relationship Id="rId20" Type="http://schemas.openxmlformats.org/officeDocument/2006/relationships/image" Target="media/eoamkoj1gyabkko5cawoq.png"/><Relationship Id="rId21" Type="http://schemas.openxmlformats.org/officeDocument/2006/relationships/image" Target="media/cq5kchcyzhnu5lnaxmran.png"/><Relationship Id="rId22" Type="http://schemas.openxmlformats.org/officeDocument/2006/relationships/image" Target="media/kmhvj6hhszx514lkyus-b.png"/><Relationship Id="rId23" Type="http://schemas.openxmlformats.org/officeDocument/2006/relationships/image" Target="media/6abwxlv3dvflgtkawcla6.png"/><Relationship Id="rId24" Type="http://schemas.openxmlformats.org/officeDocument/2006/relationships/image" Target="media/mulgbr2kjriqe0lw1pqix.png"/><Relationship Id="rId25" Type="http://schemas.openxmlformats.org/officeDocument/2006/relationships/image" Target="media/qoxhkz3yu-0jmasv96fyi.png"/><Relationship Id="rId26" Type="http://schemas.openxmlformats.org/officeDocument/2006/relationships/image" Target="media/n4lq8tf35jnp82cecxpgt.png"/><Relationship Id="rId27" Type="http://schemas.openxmlformats.org/officeDocument/2006/relationships/image" Target="media/lnmr7hoy-e2emdocwd8ri.png"/><Relationship Id="rId28" Type="http://schemas.openxmlformats.org/officeDocument/2006/relationships/image" Target="media/anafblk1p2gacddnztznk.png"/><Relationship Id="rId29" Type="http://schemas.openxmlformats.org/officeDocument/2006/relationships/image" Target="media/drdn9irlmp_26aqnhqeli.png"/><Relationship Id="rId30" Type="http://schemas.openxmlformats.org/officeDocument/2006/relationships/image" Target="media/pv9or0nghxhx4jopvhqzj.png"/><Relationship Id="rId31" Type="http://schemas.openxmlformats.org/officeDocument/2006/relationships/image" Target="media/4dxls7hpt85hmhwzhmf2y.png"/><Relationship Id="rId32" Type="http://schemas.openxmlformats.org/officeDocument/2006/relationships/image" Target="media/whvbigseqpk38paw1ygb6.png"/><Relationship Id="rId33" Type="http://schemas.openxmlformats.org/officeDocument/2006/relationships/image" Target="media/tehjti7k7lqioea4biuzc.png"/><Relationship Id="rId34" Type="http://schemas.openxmlformats.org/officeDocument/2006/relationships/image" Target="media/dahzvg7iwnbhzmynbyerm.png"/><Relationship Id="rId35" Type="http://schemas.openxmlformats.org/officeDocument/2006/relationships/image" Target="media/6cz-hbjezigssqbo1_kbw.png"/><Relationship Id="rId36" Type="http://schemas.openxmlformats.org/officeDocument/2006/relationships/image" Target="media/yk89uu2-eai0mypcgtd_7.png"/><Relationship Id="rId37" Type="http://schemas.openxmlformats.org/officeDocument/2006/relationships/image" Target="media/k4ulfgnj9wwsywscl9fv9.png"/><Relationship Id="rId38" Type="http://schemas.openxmlformats.org/officeDocument/2006/relationships/image" Target="media/nmwcquczggdszlmodmtta.png"/><Relationship Id="rId39" Type="http://schemas.openxmlformats.org/officeDocument/2006/relationships/image" Target="media/fw_iocqdq62xvbggk4bk8.png"/><Relationship Id="rId40" Type="http://schemas.openxmlformats.org/officeDocument/2006/relationships/image" Target="media/nhoz8tj0mixdm1tqt0a67.png"/><Relationship Id="rId41" Type="http://schemas.openxmlformats.org/officeDocument/2006/relationships/image" Target="media/7ls-3jn7hroatqrgrjfpl.png"/><Relationship Id="rId42" Type="http://schemas.openxmlformats.org/officeDocument/2006/relationships/image" Target="media/iytgjd-v7iotithg8xkgk.png"/><Relationship Id="rId43" Type="http://schemas.openxmlformats.org/officeDocument/2006/relationships/image" Target="media/-rqxljkb9wkzc0fhjncq6.png"/><Relationship Id="rId44" Type="http://schemas.openxmlformats.org/officeDocument/2006/relationships/image" Target="media/jw_sipznekb-pnpubyd81.png"/><Relationship Id="rId45" Type="http://schemas.openxmlformats.org/officeDocument/2006/relationships/image" Target="media/qapnbuljtj84r20uz0svr.png"/><Relationship Id="rId46" Type="http://schemas.openxmlformats.org/officeDocument/2006/relationships/image" Target="media/mbjbkssbeckn0ckp1oam9.png"/><Relationship Id="rId47" Type="http://schemas.openxmlformats.org/officeDocument/2006/relationships/image" Target="media/1_soqigo2pbkx0t9pkiqc.png"/><Relationship Id="rId48" Type="http://schemas.openxmlformats.org/officeDocument/2006/relationships/image" Target="media/9ilmpdhjtaxw8ddb2usdv.png"/><Relationship Id="rId49" Type="http://schemas.openxmlformats.org/officeDocument/2006/relationships/image" Target="media/tjvftcfksjn1lqeeknaan.png"/><Relationship Id="rId50" Type="http://schemas.openxmlformats.org/officeDocument/2006/relationships/image" Target="media/1wlr34pzwbj6uohhscqqf.png"/><Relationship Id="rId51" Type="http://schemas.openxmlformats.org/officeDocument/2006/relationships/image" Target="media/lnqjx_5-kzd_ecwfponkh.png"/><Relationship Id="rId52" Type="http://schemas.openxmlformats.org/officeDocument/2006/relationships/image" Target="media/hwctbm4st3tkuw1fr8ym-.png"/><Relationship Id="rId53" Type="http://schemas.openxmlformats.org/officeDocument/2006/relationships/image" Target="media/fdnw-osvmdfnppv4lrneu.png"/><Relationship Id="rId54" Type="http://schemas.openxmlformats.org/officeDocument/2006/relationships/image" Target="media/curih0fu4lhpcyjoutxsp.png"/><Relationship Id="rId55" Type="http://schemas.openxmlformats.org/officeDocument/2006/relationships/image" Target="media/zeduc67s0spi629onxbkw.png"/><Relationship Id="rId56" Type="http://schemas.openxmlformats.org/officeDocument/2006/relationships/image" Target="media/pxehpf0verueyjobijaf5.png"/><Relationship Id="rId57" Type="http://schemas.openxmlformats.org/officeDocument/2006/relationships/image" Target="media/fvuozogjjlmtxdsnitcid.png"/><Relationship Id="rId58" Type="http://schemas.openxmlformats.org/officeDocument/2006/relationships/image" Target="media/hxdughzd_t2rh1gajjxes.png"/><Relationship Id="rId59" Type="http://schemas.openxmlformats.org/officeDocument/2006/relationships/image" Target="media/bel3ia8t3xslfnu9-zpbx.png"/><Relationship Id="rId60" Type="http://schemas.openxmlformats.org/officeDocument/2006/relationships/image" Target="media/4gzd4euyrrnazocznoxbi.png"/><Relationship Id="rId61" Type="http://schemas.openxmlformats.org/officeDocument/2006/relationships/image" Target="media/yalvv_iqgycrcodfzj2zd.png"/><Relationship Id="rId62" Type="http://schemas.openxmlformats.org/officeDocument/2006/relationships/image" Target="media/czzc35mfozmyppds06fpg.png"/><Relationship Id="rId63" Type="http://schemas.openxmlformats.org/officeDocument/2006/relationships/image" Target="media/enawiv-18afsiutrdpugf.png"/><Relationship Id="rId64" Type="http://schemas.openxmlformats.org/officeDocument/2006/relationships/image" Target="media/eapkpyou0zdxjqv1hd0ry.png"/><Relationship Id="rId65" Type="http://schemas.openxmlformats.org/officeDocument/2006/relationships/image" Target="media/8tooyfdcnc0wqwvmhpwl4.png"/><Relationship Id="rId66" Type="http://schemas.openxmlformats.org/officeDocument/2006/relationships/image" Target="media/5thi7xfdngu804exz3d4p.png"/><Relationship Id="rId67" Type="http://schemas.openxmlformats.org/officeDocument/2006/relationships/image" Target="media/mbwhhuxkt1sgpyj706cnb.png"/><Relationship Id="rId68" Type="http://schemas.openxmlformats.org/officeDocument/2006/relationships/image" Target="media/_jh8tcavzreb2yc4kzumu.png"/><Relationship Id="rId69" Type="http://schemas.openxmlformats.org/officeDocument/2006/relationships/image" Target="media/rwxa6q2ew_rxs5r0a7cdu.png"/><Relationship Id="rId70" Type="http://schemas.openxmlformats.org/officeDocument/2006/relationships/image" Target="media/lpt446xothkctgmee38a2.png"/><Relationship Id="rId71" Type="http://schemas.openxmlformats.org/officeDocument/2006/relationships/image" Target="media/eqlg1taweihzfnkta54eu.png"/><Relationship Id="rId72" Type="http://schemas.openxmlformats.org/officeDocument/2006/relationships/image" Target="media/n0hpsuijslcebxifhh4-n.png"/><Relationship Id="rId73" Type="http://schemas.openxmlformats.org/officeDocument/2006/relationships/image" Target="media/y4ibhjocsxaiqqakfzcfw.png"/><Relationship Id="rId74" Type="http://schemas.openxmlformats.org/officeDocument/2006/relationships/image" Target="media/rxgw9sk4anic_kpu5ktm0.png"/><Relationship Id="rId75" Type="http://schemas.openxmlformats.org/officeDocument/2006/relationships/image" Target="media/2h3tgimutvkrqhkyhvaep.png"/><Relationship Id="rId76" Type="http://schemas.openxmlformats.org/officeDocument/2006/relationships/image" Target="media/jghwbl57amk0bx57gpyyt.png"/><Relationship Id="rId77" Type="http://schemas.openxmlformats.org/officeDocument/2006/relationships/image" Target="media/xtiwpjm99iazupbhdx-pz.png"/><Relationship Id="rId78" Type="http://schemas.openxmlformats.org/officeDocument/2006/relationships/image" Target="media/3olkxvamocsem5rplextn.png"/><Relationship Id="rId79" Type="http://schemas.openxmlformats.org/officeDocument/2006/relationships/image" Target="media/yon-x2dvqsr_2-vtfsz5a.png"/><Relationship Id="rId80" Type="http://schemas.openxmlformats.org/officeDocument/2006/relationships/image" Target="media/uoysxpssc-qbc7mfwnqio.png"/><Relationship Id="rId81" Type="http://schemas.openxmlformats.org/officeDocument/2006/relationships/image" Target="media/itsnv6kkl4btl5ttwyh8t.png"/><Relationship Id="rId82" Type="http://schemas.openxmlformats.org/officeDocument/2006/relationships/image" Target="media/zera1tvwoo30oto6dxotb.png"/><Relationship Id="rId83" Type="http://schemas.openxmlformats.org/officeDocument/2006/relationships/image" Target="media/qvtomqwk3tmaxfddzejnh.png"/><Relationship Id="rId84" Type="http://schemas.openxmlformats.org/officeDocument/2006/relationships/image" Target="media/prqf6duhuijbbvrwyhz0q.png"/><Relationship Id="rId85" Type="http://schemas.openxmlformats.org/officeDocument/2006/relationships/image" Target="media/nqa992rhhhcf0fbpbqfd4.png"/><Relationship Id="rId86" Type="http://schemas.openxmlformats.org/officeDocument/2006/relationships/image" Target="media/0rr0vi0igaltbrzibrfff.png"/><Relationship Id="rId87" Type="http://schemas.openxmlformats.org/officeDocument/2006/relationships/image" Target="media/_ms185ecettiks5nbyb5p.png"/><Relationship Id="rId88" Type="http://schemas.openxmlformats.org/officeDocument/2006/relationships/image" Target="media/3u-5fcj02l_-uun9csg_j.png"/><Relationship Id="rId89" Type="http://schemas.openxmlformats.org/officeDocument/2006/relationships/image" Target="media/xje9qz6bgits1c8giscbm.png"/><Relationship Id="rId90" Type="http://schemas.openxmlformats.org/officeDocument/2006/relationships/image" Target="media/5rox9e--oi40tow1ydhpm.png"/><Relationship Id="rId91" Type="http://schemas.openxmlformats.org/officeDocument/2006/relationships/image" Target="media/tmsg-dad0x5kk9mpf_a_0.png"/><Relationship Id="rId92" Type="http://schemas.openxmlformats.org/officeDocument/2006/relationships/image" Target="media/8zh_u2y4jq6pw79r5atz1.png"/><Relationship Id="rId93" Type="http://schemas.openxmlformats.org/officeDocument/2006/relationships/image" Target="media/bnysoj_kpadctkxanwuqx.png"/><Relationship Id="rId94" Type="http://schemas.openxmlformats.org/officeDocument/2006/relationships/image" Target="media/q3udkd0grvzleiuyhqrp9.png"/><Relationship Id="rId95" Type="http://schemas.openxmlformats.org/officeDocument/2006/relationships/image" Target="media/kthjpajcgztxokjlwuuai.png"/><Relationship Id="rId96" Type="http://schemas.openxmlformats.org/officeDocument/2006/relationships/image" Target="media/kvoipdw-vt3cbya_qcf9o.png"/><Relationship Id="rId97" Type="http://schemas.openxmlformats.org/officeDocument/2006/relationships/image" Target="media/d9symqtymweh6knq67_pi.png"/><Relationship Id="rId98" Type="http://schemas.openxmlformats.org/officeDocument/2006/relationships/image" Target="media/gygq_xk45loctr_zk41cm.png"/><Relationship Id="rId99" Type="http://schemas.openxmlformats.org/officeDocument/2006/relationships/image" Target="media/2yhcxvnrxkvoklkailesx.png"/><Relationship Id="rId100" Type="http://schemas.openxmlformats.org/officeDocument/2006/relationships/image" Target="media/v8rmt92g6hllaiown26qj.png"/><Relationship Id="rId101" Type="http://schemas.openxmlformats.org/officeDocument/2006/relationships/image" Target="media/oaauhkakzxvwrnnakd8mg.png"/><Relationship Id="rId102" Type="http://schemas.openxmlformats.org/officeDocument/2006/relationships/image" Target="media/fnmmjdevmyz-m4ofucsmo.png"/><Relationship Id="rId103" Type="http://schemas.openxmlformats.org/officeDocument/2006/relationships/image" Target="media/dqsyritxadhlxme6yjx7o.png"/><Relationship Id="rId104" Type="http://schemas.openxmlformats.org/officeDocument/2006/relationships/image" Target="media/nay7r3fgvhotqvo3m78wd.png"/><Relationship Id="rId105" Type="http://schemas.openxmlformats.org/officeDocument/2006/relationships/image" Target="media/lu4be4cxthcvwahpyh2_x.png"/><Relationship Id="rId106" Type="http://schemas.openxmlformats.org/officeDocument/2006/relationships/image" Target="media/lgpc94gzgq9wxpiikcl3q.png"/><Relationship Id="rId107" Type="http://schemas.openxmlformats.org/officeDocument/2006/relationships/image" Target="media/_reygeziqczwjeco-bhrv.png"/><Relationship Id="rId108" Type="http://schemas.openxmlformats.org/officeDocument/2006/relationships/image" Target="media/ljynitahaworajwqpc_rk.png"/><Relationship Id="rId109" Type="http://schemas.openxmlformats.org/officeDocument/2006/relationships/image" Target="media/vyt4fw6xaalbi-r_lvpfy.png"/><Relationship Id="rId110" Type="http://schemas.openxmlformats.org/officeDocument/2006/relationships/image" Target="media/dl33lopcsmzba7ktxioe7.png"/><Relationship Id="rId111" Type="http://schemas.openxmlformats.org/officeDocument/2006/relationships/image" Target="media/sz-dkpslr9hdlesvkvmfo.png"/><Relationship Id="rId112" Type="http://schemas.openxmlformats.org/officeDocument/2006/relationships/image" Target="media/hqtoopxye0_xuctpx_0zm.png"/><Relationship Id="rId113" Type="http://schemas.openxmlformats.org/officeDocument/2006/relationships/image" Target="media/lbulno7x4kkixwprtb-gh.png"/><Relationship Id="rId114" Type="http://schemas.openxmlformats.org/officeDocument/2006/relationships/image" Target="media/sbfbvmit4fbegd68ihpan.png"/><Relationship Id="rId115" Type="http://schemas.openxmlformats.org/officeDocument/2006/relationships/image" Target="media/ombaczld04-1lp64l0vl6.png"/><Relationship Id="rId116" Type="http://schemas.openxmlformats.org/officeDocument/2006/relationships/image" Target="media/fa5oa2zzyumrc63hzczyj.png"/><Relationship Id="rId117" Type="http://schemas.openxmlformats.org/officeDocument/2006/relationships/image" Target="media/wbdb0d_iqqd4cmwcdkrdn.png"/><Relationship Id="rId118" Type="http://schemas.openxmlformats.org/officeDocument/2006/relationships/image" Target="media/zso_cryfrdvvtavn3gaeh.png"/><Relationship Id="rId119" Type="http://schemas.openxmlformats.org/officeDocument/2006/relationships/image" Target="media/pga0vzyzrxcglz8fd3fh7.png"/><Relationship Id="rId120" Type="http://schemas.openxmlformats.org/officeDocument/2006/relationships/image" Target="media/nzowjpmowcumxzv7a8df4.png"/><Relationship Id="rId121" Type="http://schemas.openxmlformats.org/officeDocument/2006/relationships/image" Target="media/amddqo7s6g1dozdncqb41.png"/><Relationship Id="rId122" Type="http://schemas.openxmlformats.org/officeDocument/2006/relationships/image" Target="media/yhdkrsp45qck8g4n7uxis.png"/><Relationship Id="rId123" Type="http://schemas.openxmlformats.org/officeDocument/2006/relationships/image" Target="media/1hamgqpupzue4pcc_twph.png"/><Relationship Id="rId124" Type="http://schemas.openxmlformats.org/officeDocument/2006/relationships/image" Target="media/catd5ex7t-ekp8quvwzlz.png"/><Relationship Id="rId125" Type="http://schemas.openxmlformats.org/officeDocument/2006/relationships/image" Target="media/mie6h8jors1fdpyuuml-z.png"/><Relationship Id="rId126" Type="http://schemas.openxmlformats.org/officeDocument/2006/relationships/image" Target="media/vog_doai3verzg87tmran.png"/><Relationship Id="rId127" Type="http://schemas.openxmlformats.org/officeDocument/2006/relationships/image" Target="media/7ejbate0-oz4pfqvar-rn.png"/><Relationship Id="rId128" Type="http://schemas.openxmlformats.org/officeDocument/2006/relationships/image" Target="media/zs3cpxhkaslpbccucs5ed.png"/><Relationship Id="rId129" Type="http://schemas.openxmlformats.org/officeDocument/2006/relationships/image" Target="media/1y-stpa4vffsem0ovafzn.png"/><Relationship Id="rId130" Type="http://schemas.openxmlformats.org/officeDocument/2006/relationships/image" Target="media/uyl8muwjzuvnlasoqiywq.png"/><Relationship Id="rId131" Type="http://schemas.openxmlformats.org/officeDocument/2006/relationships/image" Target="media/4d5aq1bdx4_x2jqg0bner.png"/><Relationship Id="rId132" Type="http://schemas.openxmlformats.org/officeDocument/2006/relationships/image" Target="media/gvlmyowaoi_zi3_1lz2cm.png"/><Relationship Id="rId133" Type="http://schemas.openxmlformats.org/officeDocument/2006/relationships/image" Target="media/wgzdg5zp4en-5hiyorsta.png"/><Relationship Id="rId134" Type="http://schemas.openxmlformats.org/officeDocument/2006/relationships/image" Target="media/gyefvfgfcfrc2oj3euheu.png"/><Relationship Id="rId135" Type="http://schemas.openxmlformats.org/officeDocument/2006/relationships/image" Target="media/vkodpzysv9ugsvn8-9f9t.png"/><Relationship Id="rId136" Type="http://schemas.openxmlformats.org/officeDocument/2006/relationships/image" Target="media/m_dkksxjbbxggkunzoth9.png"/><Relationship Id="rId137" Type="http://schemas.openxmlformats.org/officeDocument/2006/relationships/image" Target="media/wntqdjmtdmfxls70vhxej.png"/><Relationship Id="rId138" Type="http://schemas.openxmlformats.org/officeDocument/2006/relationships/image" Target="media/v4dtjim0dzhfik-uiutoi.png"/><Relationship Id="rId139" Type="http://schemas.openxmlformats.org/officeDocument/2006/relationships/image" Target="media/-ewnorx-tv907-ibpobzu.png"/><Relationship Id="rId140" Type="http://schemas.openxmlformats.org/officeDocument/2006/relationships/image" Target="media/p01plqthcyxjifcxzakvr.png"/><Relationship Id="rId141" Type="http://schemas.openxmlformats.org/officeDocument/2006/relationships/image" Target="media/wntp0b6diok4kivs8fcl5.png"/><Relationship Id="rId142" Type="http://schemas.openxmlformats.org/officeDocument/2006/relationships/image" Target="media/lrev7gxxu1z4u1tzb2wpx.png"/><Relationship Id="rId143" Type="http://schemas.openxmlformats.org/officeDocument/2006/relationships/image" Target="media/gxa6apdehs5o-gwn2s1zt.png"/><Relationship Id="rId144" Type="http://schemas.openxmlformats.org/officeDocument/2006/relationships/image" Target="media/iulof-acqybjxnun0o3v2.png"/><Relationship Id="rId145" Type="http://schemas.openxmlformats.org/officeDocument/2006/relationships/image" Target="media/swkx_n5j8lidyfojms8z3.png"/><Relationship Id="rId146" Type="http://schemas.openxmlformats.org/officeDocument/2006/relationships/image" Target="media/yvdedlfl7ce6kq8jp0kpk.png"/><Relationship Id="rId147" Type="http://schemas.openxmlformats.org/officeDocument/2006/relationships/image" Target="media/d4h6glaaatm9tidkujynm.png"/><Relationship Id="rId148" Type="http://schemas.openxmlformats.org/officeDocument/2006/relationships/image" Target="media/fxgpixp73wcgaaua9h6ex.png"/><Relationship Id="rId149" Type="http://schemas.openxmlformats.org/officeDocument/2006/relationships/image" Target="media/j59xi28y_opaiemk1rdz-.png"/><Relationship Id="rId150" Type="http://schemas.openxmlformats.org/officeDocument/2006/relationships/image" Target="media/ij_dkpb9hitsgdwwhwzor.png"/><Relationship Id="rId151" Type="http://schemas.openxmlformats.org/officeDocument/2006/relationships/image" Target="media/lbzz1rqabm5tvbfm5kbqj.png"/><Relationship Id="rId152" Type="http://schemas.openxmlformats.org/officeDocument/2006/relationships/image" Target="media/mkgyo-koqz5ocfc9ht6wn.png"/><Relationship Id="rId153" Type="http://schemas.openxmlformats.org/officeDocument/2006/relationships/image" Target="media/ddjvj0rnyoruygdhsfffg.png"/><Relationship Id="rId154" Type="http://schemas.openxmlformats.org/officeDocument/2006/relationships/image" Target="media/q0q9lqy3vl0a8fwnb73hc.png"/><Relationship Id="rId155" Type="http://schemas.openxmlformats.org/officeDocument/2006/relationships/image" Target="media/3ra5rixr3vmvlzabvojy5.png"/><Relationship Id="rId156" Type="http://schemas.openxmlformats.org/officeDocument/2006/relationships/image" Target="media/njjldhgwrluhhzu5numub.png"/><Relationship Id="rId157" Type="http://schemas.openxmlformats.org/officeDocument/2006/relationships/image" Target="media/vqxf2wvts07jpqhkemwsi.png"/><Relationship Id="rId158" Type="http://schemas.openxmlformats.org/officeDocument/2006/relationships/image" Target="media/1q7zwipgqccsld14cy_x0.png"/><Relationship Id="rId159" Type="http://schemas.openxmlformats.org/officeDocument/2006/relationships/image" Target="media/wi9puh9w92btkfmesdzvu.png"/><Relationship Id="rId160" Type="http://schemas.openxmlformats.org/officeDocument/2006/relationships/image" Target="media/r_mpst_0quzk7bcmwwlqe.png"/><Relationship Id="rId161" Type="http://schemas.openxmlformats.org/officeDocument/2006/relationships/image" Target="media/2hqrel5gjltirhgsifs5g.png"/><Relationship Id="rId162" Type="http://schemas.openxmlformats.org/officeDocument/2006/relationships/image" Target="media/7-6glsx8wlokourkhpofg.png"/><Relationship Id="rId163" Type="http://schemas.openxmlformats.org/officeDocument/2006/relationships/image" Target="media/8zh9tur0qtiwjpgv1swr7.png"/><Relationship Id="rId164" Type="http://schemas.openxmlformats.org/officeDocument/2006/relationships/image" Target="media/xvlti0zq1-vdt_aqkp04i.png"/><Relationship Id="rId165" Type="http://schemas.openxmlformats.org/officeDocument/2006/relationships/image" Target="media/ygl6zzujup4isjsieevrp.png"/><Relationship Id="rId166" Type="http://schemas.openxmlformats.org/officeDocument/2006/relationships/image" Target="media/5zwhjb6tgo8ctw-vqpkh6.png"/><Relationship Id="rId167" Type="http://schemas.openxmlformats.org/officeDocument/2006/relationships/image" Target="media/qionpl881sqxawvxilbz7.png"/><Relationship Id="rId168" Type="http://schemas.openxmlformats.org/officeDocument/2006/relationships/image" Target="media/zn73ns-y9wuqp7owpae7r.png"/><Relationship Id="rId169" Type="http://schemas.openxmlformats.org/officeDocument/2006/relationships/image" Target="media/2fqrmlz36erbjb-ntjvbv.png"/><Relationship Id="rId170" Type="http://schemas.openxmlformats.org/officeDocument/2006/relationships/image" Target="media/gxgbwnq4ghjmy3hb5tlnz.png"/><Relationship Id="rId171" Type="http://schemas.openxmlformats.org/officeDocument/2006/relationships/image" Target="media/whl_rydpkp8hug9z6kl1x.png"/><Relationship Id="rId172" Type="http://schemas.openxmlformats.org/officeDocument/2006/relationships/image" Target="media/uzyvtwk1cczbknbprdnm0.png"/><Relationship Id="rId173" Type="http://schemas.openxmlformats.org/officeDocument/2006/relationships/image" Target="media/qxrqall0kgvzkxnnlqqia.png"/><Relationship Id="rId174" Type="http://schemas.openxmlformats.org/officeDocument/2006/relationships/image" Target="media/rxpg90wp3j9xnkq87rlyc.png"/><Relationship Id="rId175" Type="http://schemas.openxmlformats.org/officeDocument/2006/relationships/image" Target="media/cu57g-d22ggftd0jfw1kt.png"/><Relationship Id="rId176" Type="http://schemas.openxmlformats.org/officeDocument/2006/relationships/image" Target="media/flhwgco_ms5wpqk5bisuf.png"/><Relationship Id="rId177" Type="http://schemas.openxmlformats.org/officeDocument/2006/relationships/image" Target="media/4q4qknr2b3xsvvomomjzn.png"/><Relationship Id="rId178" Type="http://schemas.openxmlformats.org/officeDocument/2006/relationships/image" Target="media/pp6-ys0qggbypczbme0tb.png"/><Relationship Id="rId179" Type="http://schemas.openxmlformats.org/officeDocument/2006/relationships/image" Target="media/jbvqwd8doao0azxxlbe2n.png"/><Relationship Id="rId180" Type="http://schemas.openxmlformats.org/officeDocument/2006/relationships/image" Target="media/1esefid9gmkib9hw6t4bv.png"/><Relationship Id="rId181" Type="http://schemas.openxmlformats.org/officeDocument/2006/relationships/image" Target="media/yovj08ke02oyigcd7srqa.png"/><Relationship Id="rId182" Type="http://schemas.openxmlformats.org/officeDocument/2006/relationships/image" Target="media/8pnynmdpauslb1tsl1jxu.png"/><Relationship Id="rId183" Type="http://schemas.openxmlformats.org/officeDocument/2006/relationships/image" Target="media/gmhscyvguyrx5f4chfkte.png"/><Relationship Id="rId184" Type="http://schemas.openxmlformats.org/officeDocument/2006/relationships/image" Target="media/m7opdjd1vtxgjfs_wczg3.png"/><Relationship Id="rId185" Type="http://schemas.openxmlformats.org/officeDocument/2006/relationships/image" Target="media/gjn_seb0akp6a86p1ao3g.png"/><Relationship Id="rId186" Type="http://schemas.openxmlformats.org/officeDocument/2006/relationships/image" Target="media/mortogyikhrdsjwnqaetg.png"/><Relationship Id="rId187" Type="http://schemas.openxmlformats.org/officeDocument/2006/relationships/image" Target="media/n4txxpweyys9fq4jbegmx.png"/><Relationship Id="rId188" Type="http://schemas.openxmlformats.org/officeDocument/2006/relationships/image" Target="media/wx1dga00rmt6xk_bfpgkj.png"/><Relationship Id="rId189" Type="http://schemas.openxmlformats.org/officeDocument/2006/relationships/image" Target="media/b4p7_xcorp7e6c3afwtb3.png"/><Relationship Id="rId190" Type="http://schemas.openxmlformats.org/officeDocument/2006/relationships/image" Target="media/si_-cnpyajp2k5qabnvqa.png"/><Relationship Id="rId191" Type="http://schemas.openxmlformats.org/officeDocument/2006/relationships/image" Target="media/zeqeg8wly9ewytymvego9.png"/><Relationship Id="rId192" Type="http://schemas.openxmlformats.org/officeDocument/2006/relationships/image" Target="media/rex7o1fwjdqfvpbws4zsc.png"/><Relationship Id="rId193" Type="http://schemas.openxmlformats.org/officeDocument/2006/relationships/image" Target="media/5phblz6-qjbjbswiry9av.png"/><Relationship Id="rId194" Type="http://schemas.openxmlformats.org/officeDocument/2006/relationships/image" Target="media/8prarsieo-qwdr8jfi8cl.png"/><Relationship Id="rId195" Type="http://schemas.openxmlformats.org/officeDocument/2006/relationships/image" Target="media/s3djdkeo5lkgjyfkqduon.png"/><Relationship Id="rId196" Type="http://schemas.openxmlformats.org/officeDocument/2006/relationships/image" Target="media/stf4g3bdzntmxkw_z63ph.png"/><Relationship Id="rId197" Type="http://schemas.openxmlformats.org/officeDocument/2006/relationships/image" Target="media/xokiqbwe7p8j7ndwsz1pv.png"/><Relationship Id="rId198" Type="http://schemas.openxmlformats.org/officeDocument/2006/relationships/image" Target="media/_qyvkd7amorsc3-ku1whc.png"/><Relationship Id="rId199" Type="http://schemas.openxmlformats.org/officeDocument/2006/relationships/image" Target="media/qbnhie0o0tutnucqa58x9.png"/><Relationship Id="rId200" Type="http://schemas.openxmlformats.org/officeDocument/2006/relationships/image" Target="media/uxzwyiv1hqotlzuycxoia.png"/><Relationship Id="rId201" Type="http://schemas.openxmlformats.org/officeDocument/2006/relationships/image" Target="media/tt7cyev0swpimyqn8gz0b.png"/><Relationship Id="rId202" Type="http://schemas.openxmlformats.org/officeDocument/2006/relationships/image" Target="media/jmy4bodnchdgyxaidwwjl.png"/><Relationship Id="rId203" Type="http://schemas.openxmlformats.org/officeDocument/2006/relationships/image" Target="media/yeixhsbs1kjnaij-xkcrs.png"/><Relationship Id="rId204" Type="http://schemas.openxmlformats.org/officeDocument/2006/relationships/image" Target="media/rc4gvhd3btsbudslucgjg.png"/><Relationship Id="rId205" Type="http://schemas.openxmlformats.org/officeDocument/2006/relationships/image" Target="media/o7kouvuids3y9djip5lip.png"/><Relationship Id="rId206" Type="http://schemas.openxmlformats.org/officeDocument/2006/relationships/image" Target="media/7bb63jcyhtomv0iqgcf-x.png"/><Relationship Id="rId207" Type="http://schemas.openxmlformats.org/officeDocument/2006/relationships/image" Target="media/c3lk5ogp2zvwnzlewvebl.png"/><Relationship Id="rId208" Type="http://schemas.openxmlformats.org/officeDocument/2006/relationships/image" Target="media/kfso6cyzxxjoc4qo8stl0.png"/><Relationship Id="rId209" Type="http://schemas.openxmlformats.org/officeDocument/2006/relationships/image" Target="media/0zut9f6th-yobbxp8o0zd.png"/><Relationship Id="rId210" Type="http://schemas.openxmlformats.org/officeDocument/2006/relationships/image" Target="media/dmplsqfzlgufaqu6i5l2o.png"/><Relationship Id="rId211" Type="http://schemas.openxmlformats.org/officeDocument/2006/relationships/image" Target="media/h2suvlmnmqyd4slbbaubu.png"/><Relationship Id="rId212" Type="http://schemas.openxmlformats.org/officeDocument/2006/relationships/image" Target="media/jhmp6ruzn7z3gzlp4ozaz.png"/><Relationship Id="rId213" Type="http://schemas.openxmlformats.org/officeDocument/2006/relationships/image" Target="media/v1yspydkzkqz3z5wg0yus.png"/><Relationship Id="rId214" Type="http://schemas.openxmlformats.org/officeDocument/2006/relationships/image" Target="media/31hmajwae-2uyyvkvclpg.png"/><Relationship Id="rId215" Type="http://schemas.openxmlformats.org/officeDocument/2006/relationships/image" Target="media/139a4ftldogw8bb77346f.png"/><Relationship Id="rId216" Type="http://schemas.openxmlformats.org/officeDocument/2006/relationships/image" Target="media/r7ruyqskfcltq1ecp6vki.png"/><Relationship Id="rId217" Type="http://schemas.openxmlformats.org/officeDocument/2006/relationships/image" Target="media/ozzx_kxukpj-iv6a7efuc.png"/><Relationship Id="rId218" Type="http://schemas.openxmlformats.org/officeDocument/2006/relationships/image" Target="media/0uis5djlof9eyj_seckya.png"/><Relationship Id="rId219" Type="http://schemas.openxmlformats.org/officeDocument/2006/relationships/image" Target="media/fnviufatrfquvuhwize-c.png"/><Relationship Id="rId220" Type="http://schemas.openxmlformats.org/officeDocument/2006/relationships/image" Target="media/ym5h-ou1ew1xdvxwdtm5f.png"/><Relationship Id="rId221" Type="http://schemas.openxmlformats.org/officeDocument/2006/relationships/image" Target="media/6bwjhpnwibhkwizugduz3.png"/><Relationship Id="rId222" Type="http://schemas.openxmlformats.org/officeDocument/2006/relationships/image" Target="media/n5h2aygk2kk9g85o1b72h.png"/><Relationship Id="rId223" Type="http://schemas.openxmlformats.org/officeDocument/2006/relationships/image" Target="media/gb_lppbxy1akeazu08yj0.png"/><Relationship Id="rId224" Type="http://schemas.openxmlformats.org/officeDocument/2006/relationships/image" Target="media/knowxeyye4hoxmdonbjyy.png"/><Relationship Id="rId225" Type="http://schemas.openxmlformats.org/officeDocument/2006/relationships/image" Target="media/tnq9bbyo73of219lcmsln.png"/><Relationship Id="rId226" Type="http://schemas.openxmlformats.org/officeDocument/2006/relationships/image" Target="media/5zifrj17d1mmp2rzn-0jb.png"/><Relationship Id="rId227" Type="http://schemas.openxmlformats.org/officeDocument/2006/relationships/image" Target="media/soulx55n7biymtz-ansef.png"/><Relationship Id="rId228" Type="http://schemas.openxmlformats.org/officeDocument/2006/relationships/image" Target="media/3l68y-fciq-lkyhw4lsxi.png"/><Relationship Id="rId229" Type="http://schemas.openxmlformats.org/officeDocument/2006/relationships/image" Target="media/uphvx-z9xclxzhl3otx8u.png"/><Relationship Id="rId230" Type="http://schemas.openxmlformats.org/officeDocument/2006/relationships/image" Target="media/mdoclwpbp3j30z7c39ub7.png"/><Relationship Id="rId231" Type="http://schemas.openxmlformats.org/officeDocument/2006/relationships/image" Target="media/aplkubnftgealhb8ko-yl.png"/><Relationship Id="rId232" Type="http://schemas.openxmlformats.org/officeDocument/2006/relationships/image" Target="media/oadysmtycos1skzejadmx.png"/><Relationship Id="rId233" Type="http://schemas.openxmlformats.org/officeDocument/2006/relationships/image" Target="media/dmfewqj4-uljchh1qelfv.png"/><Relationship Id="rId234" Type="http://schemas.openxmlformats.org/officeDocument/2006/relationships/image" Target="media/hkugc2vgvc0_vz1jw2yk9.png"/><Relationship Id="rId235" Type="http://schemas.openxmlformats.org/officeDocument/2006/relationships/image" Target="media/ls55xgpcu_crfifa6gtol.png"/><Relationship Id="rId236" Type="http://schemas.openxmlformats.org/officeDocument/2006/relationships/image" Target="media/yam0egoskn7hgmz4gmx7f.png"/><Relationship Id="rId237" Type="http://schemas.openxmlformats.org/officeDocument/2006/relationships/image" Target="media/idmzzk76hvo7knp2pc_93.png"/><Relationship Id="rId238" Type="http://schemas.openxmlformats.org/officeDocument/2006/relationships/image" Target="media/wm4ksxbdfevc2muvmcfaf.png"/><Relationship Id="rId239" Type="http://schemas.openxmlformats.org/officeDocument/2006/relationships/image" Target="media/fkg_sed3m1ezovmdi5iwy.png"/><Relationship Id="rId240" Type="http://schemas.openxmlformats.org/officeDocument/2006/relationships/image" Target="media/gnyo2f4pmubrkazue-f-p.png"/><Relationship Id="rId241" Type="http://schemas.openxmlformats.org/officeDocument/2006/relationships/image" Target="media/chtq13gkhgfiglsszd7ks.png"/><Relationship Id="rId242" Type="http://schemas.openxmlformats.org/officeDocument/2006/relationships/image" Target="media/5znyh5beepzkudrm4mroc.png"/><Relationship Id="rId243" Type="http://schemas.openxmlformats.org/officeDocument/2006/relationships/image" Target="media/3ei_im4n5hofgp9_fmcos.png"/><Relationship Id="rId244" Type="http://schemas.openxmlformats.org/officeDocument/2006/relationships/image" Target="media/w37vfgzhek5lz1i3lvgck.png"/><Relationship Id="rId245" Type="http://schemas.openxmlformats.org/officeDocument/2006/relationships/image" Target="media/tro-3tmydvoocttamockm.png"/><Relationship Id="rId246" Type="http://schemas.openxmlformats.org/officeDocument/2006/relationships/image" Target="media/uyvd9h7y01h6kgylkd-ly.png"/><Relationship Id="rId247" Type="http://schemas.openxmlformats.org/officeDocument/2006/relationships/image" Target="media/n7qtfjrkneyjtxocw-3wu.png"/><Relationship Id="rId248" Type="http://schemas.openxmlformats.org/officeDocument/2006/relationships/image" Target="media/sckhvauuaxl9eboaqzhxr.png"/><Relationship Id="rId249" Type="http://schemas.openxmlformats.org/officeDocument/2006/relationships/image" Target="media/ewcz1e2yxnw6tcfmx-v2z.png"/><Relationship Id="rId250" Type="http://schemas.openxmlformats.org/officeDocument/2006/relationships/image" Target="media/_hmi9m6hmhui17g0cti9u.png"/><Relationship Id="rId251" Type="http://schemas.openxmlformats.org/officeDocument/2006/relationships/image" Target="media/bpkcac60k_uvddzz_-pac.png"/><Relationship Id="rId252" Type="http://schemas.openxmlformats.org/officeDocument/2006/relationships/image" Target="media/8esmehu6d2o-lypzyovvg.png"/><Relationship Id="rId253" Type="http://schemas.openxmlformats.org/officeDocument/2006/relationships/image" Target="media/bqsw1fxhb2gsbviluj1nj.png"/><Relationship Id="rId254" Type="http://schemas.openxmlformats.org/officeDocument/2006/relationships/image" Target="media/cgn0k6n97yhhhtlcnytag.png"/><Relationship Id="rId255" Type="http://schemas.openxmlformats.org/officeDocument/2006/relationships/image" Target="media/9799eeyyrim2hnswvnder.png"/><Relationship Id="rId256" Type="http://schemas.openxmlformats.org/officeDocument/2006/relationships/image" Target="media/97ejrrluz-rtooy7gpon8.png"/><Relationship Id="rId257" Type="http://schemas.openxmlformats.org/officeDocument/2006/relationships/image" Target="media/any-rxzrejdwvyqwrir56.png"/><Relationship Id="rId258" Type="http://schemas.openxmlformats.org/officeDocument/2006/relationships/image" Target="media/rzkcmhrjig_v5-preadpr.png"/><Relationship Id="rId259" Type="http://schemas.openxmlformats.org/officeDocument/2006/relationships/image" Target="media/a5s6aurvc_jqhmdd_6ghh.png"/><Relationship Id="rId260" Type="http://schemas.openxmlformats.org/officeDocument/2006/relationships/image" Target="media/q1af4azlzlnii2hcucadi.png"/><Relationship Id="rId261" Type="http://schemas.openxmlformats.org/officeDocument/2006/relationships/image" Target="media/huvmidsps8aq-9i68qpcf.png"/><Relationship Id="rId262" Type="http://schemas.openxmlformats.org/officeDocument/2006/relationships/image" Target="media/zr8qjeuqauc1gkur9dt8q.png"/><Relationship Id="rId263" Type="http://schemas.openxmlformats.org/officeDocument/2006/relationships/image" Target="media/7djzvezrlyqca52q6l6kn.png"/><Relationship Id="rId264" Type="http://schemas.openxmlformats.org/officeDocument/2006/relationships/image" Target="media/yoxo9uq75lh4uistf6tao.png"/><Relationship Id="rId265" Type="http://schemas.openxmlformats.org/officeDocument/2006/relationships/image" Target="media/3bgnn6otxj6bmbidbe1n3.png"/><Relationship Id="rId266" Type="http://schemas.openxmlformats.org/officeDocument/2006/relationships/image" Target="media/jacytrqfq3uchibd6x75a.png"/><Relationship Id="rId267" Type="http://schemas.openxmlformats.org/officeDocument/2006/relationships/image" Target="media/tayoc9ykl8m74tvsa0qau.png"/><Relationship Id="rId268" Type="http://schemas.openxmlformats.org/officeDocument/2006/relationships/image" Target="media/gdih9muwgdibpisp27tdl.png"/><Relationship Id="rId269" Type="http://schemas.openxmlformats.org/officeDocument/2006/relationships/image" Target="media/r8fa2pqdph8rvijs_-6du.png"/><Relationship Id="rId270" Type="http://schemas.openxmlformats.org/officeDocument/2006/relationships/image" Target="media/ekhjssixg0lzuvwt17cbw.png"/><Relationship Id="rId271" Type="http://schemas.openxmlformats.org/officeDocument/2006/relationships/image" Target="media/2ucymmohgdlp-sv7p25k6.png"/><Relationship Id="rId272" Type="http://schemas.openxmlformats.org/officeDocument/2006/relationships/image" Target="media/fysl8ovduvi4sogszxmfk.png"/><Relationship Id="rId273" Type="http://schemas.openxmlformats.org/officeDocument/2006/relationships/image" Target="media/pgmi5rzle5nfbdqajpqqv.png"/><Relationship Id="rId274" Type="http://schemas.openxmlformats.org/officeDocument/2006/relationships/image" Target="media/fhkt7dn9qo4j3j6cx0jdm.png"/><Relationship Id="rId275" Type="http://schemas.openxmlformats.org/officeDocument/2006/relationships/image" Target="media/wzqt9jy8culpghkj0akvl.png"/><Relationship Id="rId276" Type="http://schemas.openxmlformats.org/officeDocument/2006/relationships/image" Target="media/rsfn17v4id4mqgd9j06eb.png"/><Relationship Id="rId277" Type="http://schemas.openxmlformats.org/officeDocument/2006/relationships/image" Target="media/bkpp8jdnhrahhbgkdiqug.png"/><Relationship Id="rId278" Type="http://schemas.openxmlformats.org/officeDocument/2006/relationships/image" Target="media/y6tkmddzjxxprc92oxvlf.png"/><Relationship Id="rId279" Type="http://schemas.openxmlformats.org/officeDocument/2006/relationships/image" Target="media/wni5r_t5zcvesjghf-rxe.png"/><Relationship Id="rId280" Type="http://schemas.openxmlformats.org/officeDocument/2006/relationships/image" Target="media/hcyo1_dm5slv2nrjfb6dx.png"/><Relationship Id="rId281" Type="http://schemas.openxmlformats.org/officeDocument/2006/relationships/image" Target="media/lvpysisj0cbhdcvkveljt.png"/><Relationship Id="rId282" Type="http://schemas.openxmlformats.org/officeDocument/2006/relationships/image" Target="media/nwl1n-tufovuapcrqwfla.png"/><Relationship Id="rId283" Type="http://schemas.openxmlformats.org/officeDocument/2006/relationships/image" Target="media/9cwttld4n6_oegvn7codq.png"/><Relationship Id="rId284" Type="http://schemas.openxmlformats.org/officeDocument/2006/relationships/image" Target="media/ku7g9eeqnxbzczpq0uulx.png"/><Relationship Id="rId285" Type="http://schemas.openxmlformats.org/officeDocument/2006/relationships/image" Target="media/krmzyn_8siojse5j14ihq.png"/><Relationship Id="rId286" Type="http://schemas.openxmlformats.org/officeDocument/2006/relationships/image" Target="media/_avja0x-xr9lcxi4os16e.png"/><Relationship Id="rId287" Type="http://schemas.openxmlformats.org/officeDocument/2006/relationships/image" Target="media/hwhuzkhnesv6-mxtddlzk.png"/><Relationship Id="rId288" Type="http://schemas.openxmlformats.org/officeDocument/2006/relationships/image" Target="media/08od9z4euexxkziahldca.png"/><Relationship Id="rId289" Type="http://schemas.openxmlformats.org/officeDocument/2006/relationships/image" Target="media/hh8qamma7bgoc5oizlxif.png"/><Relationship Id="rId290" Type="http://schemas.openxmlformats.org/officeDocument/2006/relationships/image" Target="media/yjiwy2fkk7_ipmi4lp9ez.png"/><Relationship Id="rId291" Type="http://schemas.openxmlformats.org/officeDocument/2006/relationships/image" Target="media/r6cdfeqiuhbt7m72kzxgo.png"/><Relationship Id="rId292" Type="http://schemas.openxmlformats.org/officeDocument/2006/relationships/image" Target="media/ayo2vfrgldjd04jxlssni.png"/><Relationship Id="rId293" Type="http://schemas.openxmlformats.org/officeDocument/2006/relationships/image" Target="media/epmlolggwkwib8ra6texj.png"/><Relationship Id="rId294" Type="http://schemas.openxmlformats.org/officeDocument/2006/relationships/image" Target="media/tsxrprk4g_2av_ino1fic.png"/><Relationship Id="rId295" Type="http://schemas.openxmlformats.org/officeDocument/2006/relationships/image" Target="media/d0mks7nafisknrxei4ztc.png"/><Relationship Id="rId296" Type="http://schemas.openxmlformats.org/officeDocument/2006/relationships/image" Target="media/xlkldfh-ytoiagdk6yypw.png"/><Relationship Id="rId297" Type="http://schemas.openxmlformats.org/officeDocument/2006/relationships/image" Target="media/2bv_fsfbanfroirmpcs4v.png"/><Relationship Id="rId298" Type="http://schemas.openxmlformats.org/officeDocument/2006/relationships/image" Target="media/otjcehylzhrppi6d2znty.png"/><Relationship Id="rId299" Type="http://schemas.openxmlformats.org/officeDocument/2006/relationships/image" Target="media/vonahtwyzzfvgnzsmk12v.png"/><Relationship Id="rId300" Type="http://schemas.openxmlformats.org/officeDocument/2006/relationships/image" Target="media/yno4d8p9kay56vkydb5t4.png"/><Relationship Id="rId301" Type="http://schemas.openxmlformats.org/officeDocument/2006/relationships/image" Target="media/xhdmp4r9ta8oteofusco2.png"/><Relationship Id="rId302" Type="http://schemas.openxmlformats.org/officeDocument/2006/relationships/image" Target="media/wzqvkp0hixtrkg6wuvju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2026-06-29T22:00:50.187Z</dcterms:created>
  <dcterms:modified xsi:type="dcterms:W3CDTF">2026-06-29T22:00:50.187Z</dcterms:modified>
</cp:coreProperties>
</file>

<file path=docProps/custom.xml><?xml version="1.0" encoding="utf-8"?>
<Properties xmlns="http://schemas.openxmlformats.org/officeDocument/2006/custom-properties" xmlns:vt="http://schemas.openxmlformats.org/officeDocument/2006/docPropsVTypes"/>
</file>