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up-20260708_103111UTC-Meeting Recording</w:t>
      </w:r>
    </w:p>
    <w:p>
      <w:pPr>
        <w:spacing w:after="100"/>
      </w:pPr>
      <w:r>
        <w:rPr>
          <w:color w:val="616161"/>
          <w:sz w:val="3mm"/>
          <w:szCs w:val="3mm"/>
          <w:rFonts w:ascii="Segoe UI" w:cs="Segoe UI" w:eastAsia="Segoe UI" w:hAnsi="Segoe UI"/>
        </w:rPr>
        <w:t xml:space="preserve">July 8, 2026, 10:31AM</w:t>
      </w:r>
    </w:p>
    <w:p>
      <w:pPr>
        <w:spacing w:after="100"/>
      </w:pPr>
      <w:r>
        <w:rPr>
          <w:color w:val="616161"/>
          <w:sz w:val="3mm"/>
          <w:szCs w:val="3mm"/>
          <w:rFonts w:ascii="Segoe UI" w:cs="Segoe UI" w:eastAsia="Segoe UI" w:hAnsi="Segoe UI"/>
        </w:rPr>
        <w:t xml:space="preserve">32m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صباح الفل. ازيك يا مايكل عامل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السلام عليكم. أنت يا عباد.</w:t>
      </w:r>
      <w:r>
        <w:rPr>
          <w:color w:val="242424"/>
          <w:sz w:val="4.3mm"/>
          <w:szCs w:val="4.3mm"/>
          <w:rFonts w:ascii="Segoe UI" w:cs="Segoe UI" w:eastAsia="Segoe UI" w:hAnsi="Segoe UI"/>
        </w:rPr>
        <w:br/>
        <w:t xml:space="preserve">مساء جدا، مع ذلك.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auto gam er play what are. Learn about show j aw s.</w:t>
      </w:r>
      <w:r>
        <w:rPr>
          <w:color w:val="242424"/>
          <w:sz w:val="4.3mm"/>
          <w:szCs w:val="4.3mm"/>
          <w:rFonts w:ascii="Segoe UI" w:cs="Segoe UI" w:eastAsia="Segoe UI" w:hAnsi="Segoe UI"/>
        </w:rPr>
        <w:br/>
        <w:t xml:space="preserve">هتلاقي محدش عرف ينام. هتلاقي النهاردة من معظم الناس أجازة.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وعليكم السلام ورحمة الله وبركاته.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كان بين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نسوي the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محمد أجازة؟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ربنا ثواني هفتح اللبوه شويه عشان يفتح من الموبايل.</w:t>
      </w:r>
      <w:r>
        <w:rPr>
          <w:color w:val="242424"/>
          <w:sz w:val="4.3mm"/>
          <w:szCs w:val="4.3mm"/>
          <w:rFonts w:ascii="Segoe UI" w:cs="Segoe UI" w:eastAsia="Segoe UI" w:hAnsi="Segoe UI"/>
        </w:rPr>
        <w:br/>
        <w:t xml:space="preserve">مفيش يا جماعة لما بيفتحو؟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طب تعالوا نتكلم لغاية ما صلحتها بيفتح. يعني احنا فين؟</w:t>
      </w:r>
      <w:r>
        <w:rPr>
          <w:color w:val="242424"/>
          <w:sz w:val="4.3mm"/>
          <w:szCs w:val="4.3mm"/>
          <w:rFonts w:ascii="Segoe UI" w:cs="Segoe UI" w:eastAsia="Segoe UI" w:hAnsi="Segoe UI"/>
        </w:rPr>
        <w:br/>
        <w:t xml:space="preserve">مش انا هحتاج في اول الليدا شيب كده؟ هروح ميتنج واجيلكم تاني الليدا شيب يعني؟</w:t>
      </w:r>
      <w:r>
        <w:rPr>
          <w:color w:val="242424"/>
          <w:sz w:val="4.3mm"/>
          <w:szCs w:val="4.3mm"/>
          <w:rFonts w:ascii="Segoe UI" w:cs="Segoe UI" w:eastAsia="Segoe UI" w:hAnsi="Segoe UI"/>
        </w:rPr>
        <w:br/>
        <w:t xml:space="preserve">طب قول لي صلاح انت اعمي؟</w:t>
      </w:r>
      <w:r>
        <w:rPr>
          <w:color w:val="242424"/>
          <w:sz w:val="4.3mm"/>
          <w:szCs w:val="4.3mm"/>
          <w:rFonts w:ascii="Segoe UI" w:cs="Segoe UI" w:eastAsia="Segoe UI" w:hAnsi="Segoe UI"/>
        </w:rPr>
        <w:br/>
        <w:t xml:space="preserve">قولش؟ يصلح حد تاني 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اه احنا احنا امبارح كنا بنفيكس الباطس كان كل واحد تايم مع بوكس زي بيشغال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انا. انا هستاذنك لو عندك حاجه انا بتوه من الكلام. انا بحب الحاجات تبقى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يعني هنشوف؟</w:t>
      </w:r>
      <w:r>
        <w:rPr>
          <w:color w:val="242424"/>
          <w:sz w:val="4.3mm"/>
          <w:szCs w:val="4.3mm"/>
          <w:rFonts w:ascii="Segoe UI" w:cs="Segoe UI" w:eastAsia="Segoe UI" w:hAnsi="Segoe UI"/>
        </w:rPr>
        <w:br/>
        <w:t xml:space="preserve">my share myself. Ok miss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أنا رجعت. أنا رجعت يا جماعة معلش سامعيني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ايوه ايوه. ايوه سامعينك. ايوه احب انا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قول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كان بيفتح بقى؟</w:t>
      </w:r>
      <w:r>
        <w:rPr>
          <w:color w:val="242424"/>
          <w:sz w:val="4.3mm"/>
          <w:szCs w:val="4.3mm"/>
          <w:rFonts w:ascii="Segoe UI" w:cs="Segoe UI" w:eastAsia="Segoe UI" w:hAnsi="Segoe UI"/>
        </w:rPr>
        <w:br/>
        <w:t xml:space="preserve">طيب ماشي تمام. هو يوسف بعد الصبح إن الإتنين الكيو إيه دول؟ دان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اه اه. حاجات تانيه غيرهم. انا كل حاجة لقيت ارادي يعني فتحت لقيتها خلصت عملتلها مش حاجات.</w:t>
      </w:r>
      <w:r>
        <w:rPr>
          <w:color w:val="242424"/>
          <w:sz w:val="4.3mm"/>
          <w:szCs w:val="4.3mm"/>
          <w:rFonts w:ascii="Segoe UI" w:cs="Segoe UI" w:eastAsia="Segoe UI" w:hAnsi="Segoe UI"/>
        </w:rPr>
        <w:br/>
        <w:t xml:space="preserve">أربعة عيشوا. هتلاقيهم موجودين.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البرد ظبطت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لا منين الاسكرين. شت اللي انت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طيب طب قولي أرقام نقفلهم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أقولك أهو في تلاتة؟</w:t>
      </w:r>
      <w:r>
        <w:rPr>
          <w:color w:val="242424"/>
          <w:sz w:val="4.3mm"/>
          <w:szCs w:val="4.3mm"/>
          <w:rFonts w:ascii="Segoe UI" w:cs="Segoe UI" w:eastAsia="Segoe UI" w:hAnsi="Segoe UI"/>
        </w:rPr>
        <w:br/>
        <w:t xml:space="preserve">في وحدة بس أنا؟</w:t>
      </w:r>
      <w:r>
        <w:rPr>
          <w:color w:val="242424"/>
          <w:sz w:val="4.3mm"/>
          <w:szCs w:val="4.3mm"/>
          <w:rFonts w:ascii="Segoe UI" w:cs="Segoe UI" w:eastAsia="Segoe UI" w:hAnsi="Segoe UI"/>
        </w:rPr>
        <w:br/>
        <w:t xml:space="preserve">بس عايزين نزبط فيه حتة كده. بس فايزة؟</w:t>
      </w:r>
      <w:r>
        <w:rPr>
          <w:color w:val="242424"/>
          <w:sz w:val="4.3mm"/>
          <w:szCs w:val="4.3mm"/>
          <w:rFonts w:ascii="Segoe UI" w:cs="Segoe UI" w:eastAsia="Segoe UI" w:hAnsi="Segoe UI"/>
        </w:rPr>
        <w:br/>
        <w:t xml:space="preserve">كنا انا بعتلكم على.</w:t>
      </w:r>
      <w:r>
        <w:rPr>
          <w:color w:val="242424"/>
          <w:sz w:val="4.3mm"/>
          <w:szCs w:val="4.3mm"/>
          <w:rFonts w:ascii="Segoe UI" w:cs="Segoe UI" w:eastAsia="Segoe UI" w:hAnsi="Segoe UI"/>
        </w:rPr>
        <w:br/>
        <w:t xml:space="preserve">الاقي اه اللي هو 974 عشر اللي هي 9714.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14 هي مش موجودة هنا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9714.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زي ما انت قلت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هي مكنش فيهم 14 جنيه؟</w:t>
      </w:r>
      <w:r>
        <w:rPr>
          <w:color w:val="242424"/>
          <w:sz w:val="4.3mm"/>
          <w:szCs w:val="4.3mm"/>
          <w:rFonts w:ascii="Segoe UI" w:cs="Segoe UI" w:eastAsia="Segoe UI" w:hAnsi="Segoe UI"/>
        </w:rPr>
        <w:br/>
        <w:t xml:space="preserve">مفيش حاجه هنا كان في 9654 هي دي الوحيدة إللي فيها أربعة.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فاتح الصورة هي، لو انت.</w:t>
      </w:r>
      <w:r>
        <w:rPr>
          <w:color w:val="242424"/>
          <w:sz w:val="4.3mm"/>
          <w:szCs w:val="4.3mm"/>
          <w:rFonts w:ascii="Segoe UI" w:cs="Segoe UI" w:eastAsia="Segoe UI" w:hAnsi="Segoe UI"/>
        </w:rPr>
        <w:br/>
        <w:t xml:space="preserve">آه، اللي هي أول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5:44</w:t>
      </w:r>
      <w:r>
        <w:rPr>
          <w:color w:val="242424"/>
          <w:sz w:val="4.3mm"/>
          <w:szCs w:val="4.3mm"/>
          <w:rFonts w:ascii="Segoe UI" w:cs="Segoe UI" w:eastAsia="Segoe UI" w:hAnsi="Segoe UI"/>
        </w:rPr>
        <w:br/>
        <w:t xml:space="preserve">اول واحدة او 9715، انا كتبت الدخل.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ماشي، خدينافنا.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تمام، وفي ستة 254.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لتوصيل 54 هدي.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254 ضون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54 جدا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وفي إللي هي الخمسة، و95 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9575. طيب هي دي لسة عندك اماكن؟ بس؟ انت المفروض مفيش حاجة تانية تعملها فيها كده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تعرف، مايك، تخلصها ولا لسه؟ دي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طيب أنا؟</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معلش ااا أنتو كمان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sub mit auto scient ific اللي هي رقم 9575.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9575 عندي لسه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وانا جربتها. انا جربتها لقيت 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آه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حاجه ولا خلصتها دي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خليني اتاكد عشان انا وانا يعني هتاكد.</w:t>
      </w:r>
      <w:r>
        <w:rPr>
          <w:color w:val="242424"/>
          <w:sz w:val="4.3mm"/>
          <w:szCs w:val="4.3mm"/>
          <w:rFonts w:ascii="Segoe UI" w:cs="Segoe UI" w:eastAsia="Segoe UI" w:hAnsi="Segoe UI"/>
        </w:rPr>
        <w:br/>
        <w:t xml:space="preserve">بس خلينا اتاكد الاول قبل ما يقف عشان انا لو بدام ما عملتش هستاين لصلاح معناه ان انا لسه لسه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متاكد؟ عشان لو في حاجه؟</w:t>
      </w:r>
      <w:r>
        <w:rPr>
          <w:color w:val="242424"/>
          <w:sz w:val="4.3mm"/>
          <w:szCs w:val="4.3mm"/>
          <w:rFonts w:ascii="Segoe UI" w:cs="Segoe UI" w:eastAsia="Segoe UI" w:hAnsi="Segoe UI"/>
        </w:rPr>
        <w:br/>
        <w:t xml:space="preserve">انا جربتها عامتا وجربت الأندلود وجربت سيف بعد الأبلود. والكلام ده كله المفروض أنها شغاله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هي انا كنت شغال فيها بس يعني بس يعني ممكن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ماشي، 9596 بقى 59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فانت لو بس يعني بس تمام يعني تمام؟</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عايزين نعمل حاجتين في.</w:t>
      </w:r>
      <w:r>
        <w:rPr>
          <w:color w:val="242424"/>
          <w:sz w:val="4.3mm"/>
          <w:szCs w:val="4.3mm"/>
          <w:rFonts w:ascii="Segoe UI" w:cs="Segoe UI" w:eastAsia="Segoe UI" w:hAnsi="Segoe UI"/>
        </w:rPr>
        <w:br/>
        <w:t xml:space="preserve">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هي دي لسة عند إسلام؟ هي دي إسلام؟ أنت لسة شغال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هي دي شغالة، أنا كنت عملت بوش للفيكس بتاعها إمبارح بالليل.</w:t>
      </w:r>
      <w:r>
        <w:rPr>
          <w:color w:val="242424"/>
          <w:sz w:val="4.3mm"/>
          <w:szCs w:val="4.3mm"/>
          <w:rFonts w:ascii="Segoe UI" w:cs="Segoe UI" w:eastAsia="Segoe UI" w:hAnsi="Segoe UI"/>
        </w:rPr>
        <w:br/>
        <w:t xml:space="preserve">بس لسه كنت هعمل تيستنج يعني، بس واضح إن يوسف عامل تيستنج النهارده.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انا جربتها جربتها يا إسلام وشغالة. بس في تو كومنتس كده أنا كتبتهم لك أهو في الشاب بص عليهم بس في وحطيت لك سكرين شوب برضه من الديزاين.</w:t>
      </w:r>
      <w:r>
        <w:rPr>
          <w:color w:val="242424"/>
          <w:sz w:val="4.3mm"/>
          <w:szCs w:val="4.3mm"/>
          <w:rFonts w:ascii="Segoe UI" w:cs="Segoe UI" w:eastAsia="Segoe UI" w:hAnsi="Segoe UI"/>
        </w:rPr>
        <w:br/>
        <w:t xml:space="preserve">ظبطهم بس هي كويس شغالة؟ يعني جربت مفيش؟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أنزل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وزودت فيلم كارد وجربت لقيته. طب متى؟ بس محتاجين أظبط اليو اي بتاعها؟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طب انت اليو اي ايه كده بسرعه؟ عشان انا قريت الكومنت برضه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أول حاجة في اللي هي أول حلو هي طالعة.</w:t>
      </w:r>
      <w:r>
        <w:rPr>
          <w:color w:val="242424"/>
          <w:sz w:val="4.3mm"/>
          <w:szCs w:val="4.3mm"/>
          <w:rFonts w:ascii="Segoe UI" w:cs="Segoe UI" w:eastAsia="Segoe UI" w:hAnsi="Segoe UI"/>
        </w:rPr>
        <w:br/>
        <w:t xml:space="preserve">موجودة بس مش. مش مكتوب اللي هو بتاع نوع.</w:t>
      </w:r>
      <w:r>
        <w:rPr>
          <w:color w:val="242424"/>
          <w:sz w:val="4.3mm"/>
          <w:szCs w:val="4.3mm"/>
          <w:rFonts w:ascii="Segoe UI" w:cs="Segoe UI" w:eastAsia="Segoe UI" w:hAnsi="Segoe UI"/>
        </w:rPr>
        <w:br/>
        <w:t xml:space="preserve">هو؟</w:t>
      </w:r>
      <w:r>
        <w:rPr>
          <w:color w:val="242424"/>
          <w:sz w:val="4.3mm"/>
          <w:szCs w:val="4.3mm"/>
          <w:rFonts w:ascii="Segoe UI" w:cs="Segoe UI" w:eastAsia="Segoe UI" w:hAnsi="Segoe UI"/>
        </w:rPr>
        <w:br/>
        <w:t xml:space="preserve">مش عارف إن.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الحته ديا؟ يعني لسة كنت عايزها أتكلم معاك فيها الحتة بتاعت إن هو.</w:t>
      </w:r>
      <w:r>
        <w:rPr>
          <w:color w:val="242424"/>
          <w:sz w:val="4.3mm"/>
          <w:szCs w:val="4.3mm"/>
          <w:rFonts w:ascii="Segoe UI" w:cs="Segoe UI" w:eastAsia="Segoe UI" w:hAnsi="Segoe UI"/>
        </w:rPr>
        <w:br/>
        <w:t xml:space="preserve">بتاع هو يم الديسيبه ال؟ هو مش هيبقى فاهم يعني إيه المشكلة؟ فأنت لما يدوس أحسن ويظهر له مثل ا يتشك بعديها إن هو مفيش عنده قباله فيظهر له مثلا حتى لو عنده يعني.</w:t>
      </w:r>
      <w:r>
        <w:rPr>
          <w:color w:val="242424"/>
          <w:sz w:val="4.3mm"/>
          <w:szCs w:val="4.3mm"/>
          <w:rFonts w:ascii="Segoe UI" w:cs="Segoe UI" w:eastAsia="Segoe UI" w:hAnsi="Segoe UI"/>
        </w:rPr>
        <w:br/>
        <w:t xml:space="preserve">أعتقد ده أحسن من إن أنت اللي أنت تعمله تسيبه للبطنز خالص لأنهم مش فاهم إيه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ما أنا بقول لك بص في حاجتين، في حاجتين، أول حاجة.</w:t>
      </w:r>
      <w:r>
        <w:rPr>
          <w:color w:val="242424"/>
          <w:sz w:val="4.3mm"/>
          <w:szCs w:val="4.3mm"/>
          <w:rFonts w:ascii="Segoe UI" w:cs="Segoe UI" w:eastAsia="Segoe UI" w:hAnsi="Segoe UI"/>
        </w:rPr>
        <w:br/>
        <w:t xml:space="preserve">إللي هو الأحمر وفي اللي تحت اللي هو.</w:t>
      </w:r>
      <w:r>
        <w:rPr>
          <w:color w:val="242424"/>
          <w:sz w:val="4.3mm"/>
          <w:szCs w:val="4.3mm"/>
          <w:rFonts w:ascii="Segoe UI" w:cs="Segoe UI" w:eastAsia="Segoe UI" w:hAnsi="Segoe UI"/>
        </w:rPr>
        <w:br/>
        <w:t xml:space="preserve">بس ما علينا، يعني كده كده هنزبط الويديم كلها تمام؟ ده كده في. فأنا هفتح.</w:t>
      </w:r>
      <w:r>
        <w:rPr>
          <w:color w:val="242424"/>
          <w:sz w:val="4.3mm"/>
          <w:szCs w:val="4.3mm"/>
          <w:rFonts w:ascii="Segoe UI" w:cs="Segoe UI" w:eastAsia="Segoe UI" w:hAnsi="Segoe UI"/>
        </w:rPr>
        <w:br/>
        <w:t xml:space="preserve">هلاقي إن أنا معنديش فيلم كارد بس هلاقي فيه فنر أحمر وهلاقي مكتوب إن أعرف.</w:t>
      </w:r>
      <w:r>
        <w:rPr>
          <w:color w:val="242424"/>
          <w:sz w:val="4.3mm"/>
          <w:szCs w:val="4.3mm"/>
          <w:rFonts w:ascii="Segoe UI" w:cs="Segoe UI" w:eastAsia="Segoe UI" w:hAnsi="Segoe UI"/>
        </w:rPr>
        <w:br/>
        <w:t xml:space="preserve">لازم نحطه دي موجوده. إنت حاططها لما بيبقى في كارد والكارد بس مش بهندل. انيشل ستيكورد خالص. أول مره محتاجين ستيك دي كده أول. أول حاجه في ناقصة تاني حته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نفسه تمام. هو بيبقى.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بعد ما ت بعد ما انت تقبض له ثري ديشن بيفضل ده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وبعدين لما اليوزر بيدوس عليه وهو دي سيبل النقاد، طب ماشي غلط، مينفعش تبقى من يوزر هيدوس على البطن، يعني هو البطن بيظهر مش هيروح يدوس على بوتن وهو فمحتاجين.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ايام انا فاهم ما عشان كده بقول ان احنا نخليه نيبل ويظهر مسج احسن معاه وهتبقى يتسيبه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هتخليه وتحط التايتل تخليه عادي. والتايتي اللي هو بتاع نويل أكتف كاردز. ده ممكن تحطه برضه تحت البطن دي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أو ممكن يطلع؟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عايزه مش عايز بابا. يعني يا يوسف. عايز له زي نود كده تحت البطن؟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بوضع احسن؟ اعتقد يعني لو شنو؟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يعني خلي خلي بوتون انت المفروض لما البوتون بيبقا نايب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ولما يدوس على البوكيون يقولو ان مفيش فيلم كارد؟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ايوه يقوله ازاي؟ ده كنود ساحة البوتن ولا بوبابو ماسيج؟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آه في بور عادي إيه؟ في بور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تمام؟ تمام ماشي، يعني التغيير اللي عن اللي موجود دلوقتي ان احنا بس نخلي البوتون انيبل مش ديسيفن.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فزود كده؟</w:t>
      </w:r>
      <w:r>
        <w:rPr>
          <w:color w:val="242424"/>
          <w:sz w:val="4.3mm"/>
          <w:szCs w:val="4.3mm"/>
          <w:rFonts w:ascii="Segoe UI" w:cs="Segoe UI" w:eastAsia="Segoe UI" w:hAnsi="Segoe UI"/>
        </w:rPr>
        <w:br/>
        <w:t xml:space="preserve">آه بالظبط، خلي بطن بالظبط كده، لأن هو عمره ما هيدوس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طيب تمام، ماشي، ماشي، والحته بتاعه الانشل بتاعه البيمنجريج.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بتاعت البيميت البلاستيك. الباقي انولوجي كويس شغال. انا جربتها وشغاله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شكرا لك. خلصت الحاجات اللي كانت ايه عادية في برضه خلصت وقولوا في حاجة تانية السهم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فوق مايكل هيبص على دي. ولو تمام هيقفلها كده كده إنت كونفيرم اد عليها ودي اسلام هيكمل الحتة دي آي دي.</w:t>
      </w:r>
      <w:r>
        <w:rPr>
          <w:color w:val="242424"/>
          <w:sz w:val="4.3mm"/>
          <w:szCs w:val="4.3mm"/>
          <w:rFonts w:ascii="Segoe UI" w:cs="Segoe UI" w:eastAsia="Segoe UI" w:hAnsi="Segoe UI"/>
        </w:rPr>
        <w:br/>
        <w:t xml:space="preserve">وممكن يكون فيرم عليك برضه كيو. اي ويقفلها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اه اه مايكل. بس لو غير مايكل لو غير حاجه في الكود يقول لي عشان نزلت تاني لو ما غيرش حاجه في الكود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لا مش تمام.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طيب الإتنين عند حامد دوليا مايكل دول فعلا كيو ايه عند حامد؟ ولا دول في حاجة انت شغال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هو. هو عند همد هي الفكرة إن هو كان حامد في حاجة له علاقة بالشركة، ويعني بتضرب، ودي مش من يعني.</w:t>
      </w:r>
      <w:r>
        <w:rPr>
          <w:color w:val="242424"/>
          <w:sz w:val="4.3mm"/>
          <w:szCs w:val="4.3mm"/>
          <w:rFonts w:ascii="Segoe UI" w:cs="Segoe UI" w:eastAsia="Segoe UI" w:hAnsi="Segoe UI"/>
        </w:rPr>
        <w:br/>
        <w:t xml:space="preserve">وكأنه محمد امبارح فيها، يعني أنا سارة وكان في الميتينج آه وقلنا هنتكلم على شبه دي اللي إحنا ديت مش. مش. مش مشكلة عندنا، إحنا. إحنا علمنا. علمنا العدد، آه بس يعني لو العدد لا زاد هيفضل يضرب برضه، فدي مشكله مش موجوده من عندنا.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وقولتوا هتكلموا يوسف؟ اه</w:t>
      </w:r>
      <w:r>
        <w:rPr>
          <w:color w:val="242424"/>
          <w:sz w:val="4.3mm"/>
          <w:szCs w:val="4.3mm"/>
          <w:rFonts w:ascii="Segoe UI" w:cs="Segoe UI" w:eastAsia="Segoe UI" w:hAnsi="Segoe UI"/>
        </w:rPr>
        <w:br/>
        <w:t xml:space="preserve">طيب طب معلش قبل ما نكمل في الحته دي؟ طب ساره انت عندك ابديت؟ علشان احنا بنخش في تفاصيل كتير وعايزين نقفل؟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طيب هو بعد التيست اللي احنا عملناه امبارح انا بدءت؟</w:t>
      </w:r>
      <w:r>
        <w:rPr>
          <w:color w:val="242424"/>
          <w:sz w:val="4.3mm"/>
          <w:szCs w:val="4.3mm"/>
          <w:rFonts w:ascii="Segoe UI" w:cs="Segoe UI" w:eastAsia="Segoe UI" w:hAnsi="Segoe UI"/>
        </w:rPr>
        <w:br/>
        <w:t xml:space="preserve">بريكويست وريكويست في الفيلم؟</w:t>
      </w:r>
      <w:r>
        <w:rPr>
          <w:color w:val="242424"/>
          <w:sz w:val="4.3mm"/>
          <w:szCs w:val="4.3mm"/>
          <w:rFonts w:ascii="Segoe UI" w:cs="Segoe UI" w:eastAsia="Segoe UI" w:hAnsi="Segoe UI"/>
        </w:rPr>
        <w:br/>
        <w:t xml:space="preserve">الشيرنج رولز يعني و بيها تاسك تحت الابرك ده. خدت النوتس بتاعة اوسطنولويس مع قيمة الكم مايكل عاملها و لسة بيكسب لهم كود اريوس كدة و مكملة في الفي الحتة دي.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ماشي، ما تنسيش. بس تلج الوقت. ولو تعرفي الاكسبيكتد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هو انا حطيت الرفلى بس بيتهيأ لي هيتغير يعني هحاول احطه؟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بيت.</w:t>
      </w:r>
      <w:r>
        <w:rPr>
          <w:color w:val="242424"/>
          <w:sz w:val="4.3mm"/>
          <w:szCs w:val="4.3mm"/>
          <w:rFonts w:ascii="Segoe UI" w:cs="Segoe UI" w:eastAsia="Segoe UI" w:hAnsi="Segoe UI"/>
        </w:rPr>
        <w:br/>
        <w:t xml:space="preserve">ماشي مش مشكلة، مش مشكلة. اه مهم، بس يبقى فيه يعني حاجة موجودة دلوقتي.</w:t>
      </w:r>
      <w:r>
        <w:rPr>
          <w:color w:val="242424"/>
          <w:sz w:val="4.3mm"/>
          <w:szCs w:val="4.3mm"/>
          <w:rFonts w:ascii="Segoe UI" w:cs="Segoe UI" w:eastAsia="Segoe UI" w:hAnsi="Segoe UI"/>
        </w:rPr>
        <w:br/>
        <w:t xml:space="preserve">طيب ماشي. طيب كمل يا مايكل، معلش بالحته بتاعت الليميتيشن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تمام، هي بس الحته دوت والمفروض إنه جربته واشتغلت.</w:t>
      </w:r>
      <w:r>
        <w:rPr>
          <w:color w:val="242424"/>
          <w:sz w:val="4.3mm"/>
          <w:szCs w:val="4.3mm"/>
          <w:rFonts w:ascii="Segoe UI" w:cs="Segoe UI" w:eastAsia="Segoe UI" w:hAnsi="Segoe UI"/>
        </w:rPr>
        <w:br/>
        <w:t xml:space="preserve">فمعرفش بقى في اليو تي الدنيا عاملة إزاي أو عاملة إزاي، يعني فاهم؟ يعني المشكلة دي مش مشكلتنا فهو.</w:t>
      </w:r>
      <w:r>
        <w:rPr>
          <w:color w:val="242424"/>
          <w:sz w:val="4.3mm"/>
          <w:szCs w:val="4.3mm"/>
          <w:rFonts w:ascii="Segoe UI" w:cs="Segoe UI" w:eastAsia="Segoe UI" w:hAnsi="Segoe UI"/>
        </w:rPr>
        <w:br/>
        <w:t xml:space="preserve">حامد حتى قال إن إحنا ممكن نتكلم.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طب قولي بس الكونتجست عشان يوسف يبقى فاهم. لان احنا بنقول هناخد راي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يعني هي الإيش اللي بتحصل في الشيكه ديت مش. مش. لا شلاقة بالحاجات اللي أصلا دي حاجات يعني من الأول خالص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طب هي اصلا يعني قصدي ادي اليوسف؟ كنت ايه؟ الايشو اصلا اللي بتحصل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ان هو في. في. الشركة في حاجة اسمها ده بيعمل جورسيس عليها، فهو مثلا بيحط ان هو فيه يعني حاطين مثلا في أربعة، فهو كل مرة بتشيك على حتة في شيء اعمال اللي بيحصل، بس هو يعني ده اللي بيحصل في الشركة ان هو.</w:t>
      </w:r>
      <w:r>
        <w:rPr>
          <w:color w:val="242424"/>
          <w:sz w:val="4.3mm"/>
          <w:szCs w:val="4.3mm"/>
          <w:rFonts w:ascii="Segoe UI" w:cs="Segoe UI" w:eastAsia="Segoe UI" w:hAnsi="Segoe UI"/>
        </w:rPr>
        <w:br/>
        <w:t xml:space="preserve">يعمل؟</w:t>
      </w:r>
      <w:r>
        <w:rPr>
          <w:color w:val="242424"/>
          <w:sz w:val="4.3mm"/>
          <w:szCs w:val="4.3mm"/>
          <w:rFonts w:ascii="Segoe UI" w:cs="Segoe UI" w:eastAsia="Segoe UI" w:hAnsi="Segoe UI"/>
        </w:rPr>
        <w:br/>
        <w:t xml:space="preserve">على أربعة مختلفين. فكل مره بيعمل بيحصل عشان خاطر العدد ده بيبقى كتير، فبيضرب في في.</w:t>
      </w:r>
      <w:r>
        <w:rPr>
          <w:color w:val="242424"/>
          <w:sz w:val="4.3mm"/>
          <w:szCs w:val="4.3mm"/>
          <w:rFonts w:ascii="Segoe UI" w:cs="Segoe UI" w:eastAsia="Segoe UI" w:hAnsi="Segoe UI"/>
        </w:rPr>
        <w:br/>
        <w:t xml:space="preserve">ايمن تمام.</w:t>
      </w:r>
      <w:r>
        <w:rPr>
          <w:color w:val="242424"/>
          <w:sz w:val="4.3mm"/>
          <w:szCs w:val="4.3mm"/>
          <w:rFonts w:ascii="Segoe UI" w:cs="Segoe UI" w:eastAsia="Segoe UI" w:hAnsi="Segoe UI"/>
        </w:rPr>
        <w:br/>
        <w:t xml:space="preserve">ف فده اللي بيحصل.</w:t>
      </w:r>
      <w:r>
        <w:rPr>
          <w:color w:val="242424"/>
          <w:sz w:val="4.3mm"/>
          <w:szCs w:val="4.3mm"/>
          <w:rFonts w:ascii="Segoe UI" w:cs="Segoe UI" w:eastAsia="Segoe UI" w:hAnsi="Segoe UI"/>
        </w:rPr>
        <w:br/>
        <w:t xml:space="preserve">ان هو ده بيضرب. فانا لما. لو قال لنا العدد فهو شغال تمام. فهي دي المشكله مع حامد اللي هي بتاعه امبارح. مع ان احنا جربنا فتقريبا.</w:t>
      </w:r>
      <w:r>
        <w:rPr>
          <w:color w:val="242424"/>
          <w:sz w:val="4.3mm"/>
          <w:szCs w:val="4.3mm"/>
          <w:rFonts w:ascii="Segoe UI" w:cs="Segoe UI" w:eastAsia="Segoe UI" w:hAnsi="Segoe UI"/>
        </w:rPr>
        <w:br/>
        <w:t xml:space="preserve">العدد رجع تاني زي ما هو او معرفش ايه اللي حصل؟ ان احنا كنا غيرنا برده قبل. قبل يعني جربت وكان شغال بعد كده فجاه ما اشتغلش تاني.</w:t>
      </w:r>
      <w:r>
        <w:rPr>
          <w:color w:val="242424"/>
          <w:sz w:val="4.3mm"/>
          <w:szCs w:val="4.3mm"/>
          <w:rFonts w:ascii="Segoe UI" w:cs="Segoe UI" w:eastAsia="Segoe UI" w:hAnsi="Segoe UI"/>
        </w:rPr>
        <w:br/>
        <w:t xml:space="preserve">فبس فيعني انا قصدي ان المشكله دي مش مشكلتنا يعني حته يعني. يعني الشاكر ديت مش تبعنا يعني؟</w:t>
      </w:r>
      <w:r>
        <w:rPr>
          <w:color w:val="242424"/>
          <w:sz w:val="4.3mm"/>
          <w:szCs w:val="4.3mm"/>
          <w:rFonts w:ascii="Segoe UI" w:cs="Segoe UI" w:eastAsia="Segoe UI" w:hAnsi="Segoe UI"/>
        </w:rPr>
        <w:br/>
        <w:t xml:space="preserve">وإحنا ما نعلمناش تفاصيل أوى فيها، يعني إحنا بس قللنا العدد ده عشان نعدي، لكن المشكلة رضا موجودة والعدة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يعني مش حاجه؟</w:t>
      </w:r>
      <w:r>
        <w:rPr>
          <w:color w:val="242424"/>
          <w:sz w:val="4.3mm"/>
          <w:szCs w:val="4.3mm"/>
          <w:rFonts w:ascii="Segoe UI" w:cs="Segoe UI" w:eastAsia="Segoe UI" w:hAnsi="Segoe UI"/>
        </w:rPr>
        <w:br/>
        <w:t xml:space="preserve">مش حاجه في الكود اللي احنا عاملينها؟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Not fall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هي بس الفكرة يا صلاح إن مثلا إحنا ممكن إللي هي الباجه إللي هي آخرها 76 جنيه نقفلها لأن حامد كان فاتحها عشان موضوع الأوتوباية. وبعد كدة لما حصل مشكلة في الستاتس وإتحلت فإحنا عملنا لها تيست كتير أوي وهي محلولة من زمان بس إمبارح بس وهو بيستها تاني ظهر مشكلة السيكوان اللي هي المج التانية اللي آخرها 62، فلو إحنا عايزين بس نبقى ماشيين مع الكونتكست بتاعت الباج وبتاع.</w:t>
      </w:r>
      <w:r>
        <w:rPr>
          <w:color w:val="242424"/>
          <w:sz w:val="4.3mm"/>
          <w:szCs w:val="4.3mm"/>
          <w:rFonts w:ascii="Segoe UI" w:cs="Segoe UI" w:eastAsia="Segoe UI" w:hAnsi="Segoe UI"/>
        </w:rPr>
        <w:br/>
        <w:t xml:space="preserve">يعني الحاجات الليزولت فعلا فنقفل 96 عايزين نخلي 62 مفتوحة ونقول إن دي مشكلة. الموبايل ماند ممكن نعمل كده؟</w:t>
      </w:r>
      <w:r>
        <w:rPr>
          <w:color w:val="242424"/>
          <w:sz w:val="4.3mm"/>
          <w:szCs w:val="4.3mm"/>
          <w:rFonts w:ascii="Segoe UI" w:cs="Segoe UI" w:eastAsia="Segoe UI" w:hAnsi="Segoe UI"/>
        </w:rPr>
        <w:br/>
        <w:t xml:space="preserve">عشان بس نبقى شايفين إيه الحاجات متبقاش سايبين حاجات مفتوحة في الرابر من غير ما يبقى عليها أكشن. يعني حاجة تانية ممكن الفاينل الأوفر إن شير كاري مايبقى مثلا نقول إن هو مثل ا</w:t>
      </w:r>
      <w:r>
        <w:rPr>
          <w:color w:val="242424"/>
          <w:sz w:val="4.3mm"/>
          <w:szCs w:val="4.3mm"/>
          <w:rFonts w:ascii="Segoe UI" w:cs="Segoe UI" w:eastAsia="Segoe UI" w:hAnsi="Segoe UI"/>
        </w:rPr>
        <w:br/>
        <w:t xml:space="preserve">مش فوري تستد زي الحاجات بسبب ال بتاعت البايمنت بسبب مشاكل في ال بسبب حاجات تانية،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ممكن يعني ممكن أنتجته بقى على اليوتي، يعني لو إحنا مثلا حبيتوا يتسوى على ونشوف بقى يعني هل لو محتاجين حتى.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طب.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يعني بس دي مش من مشاكل، طبعا نحنا يعني دي مشاكل تبع ال. يعني من الأول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ااا أيوه، أيوه. آه فاهم قصدك، طيب ماشي، أنا يعني ماشي كده كده كنا واخدينهم معانا كده يعني إيه؟</w:t>
      </w:r>
      <w:r>
        <w:rPr>
          <w:color w:val="242424"/>
          <w:sz w:val="4.3mm"/>
          <w:szCs w:val="4.3mm"/>
          <w:rFonts w:ascii="Segoe UI" w:cs="Segoe UI" w:eastAsia="Segoe UI" w:hAnsi="Segoe UI"/>
        </w:rPr>
        <w:br/>
        <w:t xml:space="preserve">the ater؟</w:t>
      </w:r>
      <w:r>
        <w:rPr>
          <w:color w:val="242424"/>
          <w:sz w:val="4.3mm"/>
          <w:szCs w:val="4.3mm"/>
          <w:rFonts w:ascii="Segoe UI" w:cs="Segoe UI" w:eastAsia="Segoe UI" w:hAnsi="Segoe UI"/>
        </w:rPr>
        <w:br/>
        <w:t xml:space="preserve">بس إحنا لما هنطلع يو إيه تي.</w:t>
      </w:r>
      <w:r>
        <w:rPr>
          <w:color w:val="242424"/>
          <w:sz w:val="4.3mm"/>
          <w:szCs w:val="4.3mm"/>
          <w:rFonts w:ascii="Segoe UI" w:cs="Segoe UI" w:eastAsia="Segoe UI" w:hAnsi="Segoe UI"/>
        </w:rPr>
        <w:br/>
        <w:t xml:space="preserve">هاند كفر الاكسنال بروفايدرس المفروض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بس ساعتها هيبقى هو إللي بيشغلني. يعني مثلا لو بينها يجرب هيجرب البزنس. أول شغال تمام؟ هنجرب بقى الأوتوبي يعني فساعتها.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طيب إيش؟ ودي دلوقتي كبزنس بتظهر على عايزين نعرف يعني عايزين نجرب على دلوقتي نفس موجودة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ماشي تمام، ممكن نعمل؟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يعني هي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حمد الله تعالى امبارح قال تقريبا ان ال على اليوتيوب بتاعة البروبايدر ده مش مظبوطة؟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اه احنا ظبطناها اصلا على يعني انا عايز اقولك انها مخدتش البروبايدة، انا جايبت البروبايدة على الكود مش بيزل على اليوتيوب، يعني جبت شوية حاجات من اليوتي 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يعني اليو تي مافيهوش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ممكن يكون مش كامل، يعني ممكن يكون مش كامل، يعني انا عشان يشتغل؟</w:t>
      </w:r>
      <w:r>
        <w:rPr>
          <w:color w:val="242424"/>
          <w:sz w:val="4.3mm"/>
          <w:szCs w:val="4.3mm"/>
          <w:rFonts w:ascii="Segoe UI" w:cs="Segoe UI" w:eastAsia="Segoe UI" w:hAnsi="Segoe UI"/>
        </w:rPr>
        <w:br/>
        <w:t xml:space="preserve">خليته يعني يكمل بيزد على كود مش على الداتا الموجودة في اليوتيوب.</w:t>
      </w:r>
      <w:r>
        <w:rPr>
          <w:color w:val="242424"/>
          <w:sz w:val="4.3mm"/>
          <w:szCs w:val="4.3mm"/>
          <w:rFonts w:ascii="Segoe UI" w:cs="Segoe UI" w:eastAsia="Segoe UI" w:hAnsi="Segoe UI"/>
        </w:rPr>
        <w:br/>
        <w:t xml:space="preserve">يعني 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يعني؟ قصدي احنا ما اديناش حقها في الباص على اليو تي، يعني ممكن يكون شغال او ممكن يكون مش شغالة ولا احنا عارفين انها مش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لا، ما؟</w:t>
      </w:r>
      <w:r>
        <w:rPr>
          <w:color w:val="242424"/>
          <w:sz w:val="4.3mm"/>
          <w:szCs w:val="4.3mm"/>
          <w:rFonts w:ascii="Segoe UI" w:cs="Segoe UI" w:eastAsia="Segoe UI" w:hAnsi="Segoe UI"/>
        </w:rPr>
        <w:br/>
        <w:t xml:space="preserve">ممكن يكون الشكل موجود اللي هو على الشكل موجود على اليوتيوب، ممكن شغال اصلا كويس، ممكن يكون ناقص، ناقص عايز تكمل.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أنا قصدي إن إحنا منعرفش ده، يعني قصدي إن إحنا منعرفش المعلومه دي لسة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لا، لا، أنا. أنا لما أخذت كلون من اليوتي، يعني كريت وبعد كده لما حصلت مشاكل كملنا، الداتا ديت بيزد على الكود، يعني مثلا الكود كان عايز حته معينه تبقى موجوده، طيب معين، فكنت بحطها بسيط، الداتا ديت عشان اعرف عشان اعرف اجربه بس.</w:t>
      </w:r>
      <w:r>
        <w:rPr>
          <w:color w:val="242424"/>
          <w:sz w:val="4.3mm"/>
          <w:szCs w:val="4.3mm"/>
          <w:rFonts w:ascii="Segoe UI" w:cs="Segoe UI" w:eastAsia="Segoe UI" w:hAnsi="Segoe UI"/>
        </w:rPr>
        <w:br/>
        <w:t xml:space="preserve">احنا ما خدناش الداتا كامله من يو. تي يعني؟</w:t>
      </w:r>
      <w:r>
        <w:rPr>
          <w:color w:val="242424"/>
          <w:sz w:val="4.3mm"/>
          <w:szCs w:val="4.3mm"/>
          <w:rFonts w:ascii="Segoe UI" w:cs="Segoe UI" w:eastAsia="Segoe UI" w:hAnsi="Segoe UI"/>
        </w:rPr>
        <w:br/>
        <w:t xml:space="preserve">أو ممكن تكون الداتا أصلا مش كاملة أصلا على اليوتيوب، فممكن يجربوا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اعتقد ده همد ال مبارح مايكل حامد لما سألناه،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قال لي البروبايدر ماكنش موجود او مش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مظبوط، ما هو ما كانش شغال، احنا شغلناه بيسد على زي ما قلت كده ان هو بيزل على الكود او بتاع الكود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طيب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ممكن نستنى اين احسن؟ يعني بان لو يجي يجرب على اليوتي؟ هو كده كده هيجرب على اليوتيوب؟ فلما يجرب ويشغل اليوتيست بقى الحاجات بتاعه بس يعني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ماشي؟ هي دي كده مظهرتش في أصلا؟ فلو دي ظهرت في.</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المزبوط؟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في الإثنين يا صلاح، ما هو بدر من جديد. احنا امبارح كنا بنتس السوبينه وكنا بنتس الركوستشن واشتغلت بعد شوية ضربت في حتة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ما هي في الاول خالص اصلا.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أنا قصدي.</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لكن سلو باترون ديت نفسه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أنا قصدي إن. إن ممكن لما نجرب ده على ال يو تي ونلاقيها شغالة، مثلا البزنس العادي ممكن يبان، إيه الحاجة اللي كانت ناقصة عندنا أو نقص أو حاجة، فنكملها بغض النظر عن البج دي، يعني أنا. أنا ميهمنيش إن أنا أحل دي على الساند بوكس، لأن ماشي أنا ما الحاجة بتاعت الأكسترين، البروفايلز مش كاملة، فا وإحنا قايلين من الأول إن إحنا هنركز على الإنترنت، البروفايلرز والكلام ده كله.</w:t>
      </w:r>
      <w:r>
        <w:rPr>
          <w:color w:val="242424"/>
          <w:sz w:val="4.3mm"/>
          <w:szCs w:val="4.3mm"/>
          <w:rFonts w:ascii="Segoe UI" w:cs="Segoe UI" w:eastAsia="Segoe UI" w:hAnsi="Segoe UI"/>
        </w:rPr>
        <w:br/>
        <w:t xml:space="preserve">بس أنا قصدي يعني لو معانا وقت لو ممكن لو نبص عليها اليو اي تي يبينلنا ايه اللي ناقص في الداتا؟ نجيبه نكمل بيه تستنج بس متخ يعني خلوها لوست بريورتي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خلينا ندور كده على يعني ندور على البروفايد ده، لو هو شغال تمام يعني، بس مش هنكمل داتا، يعني خلينا ان احنا يعني خلينا آه أشتغل على البروفيدة زي ما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خلينا ننزل بتوع بتوع التوباكز دول لسيف ثري ونسيبهم مفتوحين.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هو انا شايفة ان 76 تتقفل الصراحة لان هي التيستت وعليها كتير اوي ان هي شغالة كا كالوجيك غليتد بكون تكست البج.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خلاص ماشي. لو دي اتحلت. ودي اللي ناقصة نقول لحمد يقفل دي فين؟</w:t>
      </w:r>
      <w:r>
        <w:rPr>
          <w:color w:val="242424"/>
          <w:sz w:val="4.3mm"/>
          <w:szCs w:val="4.3mm"/>
          <w:rFonts w:ascii="Segoe UI" w:cs="Segoe UI" w:eastAsia="Segoe UI" w:hAnsi="Segoe UI"/>
        </w:rPr>
        <w:br/>
        <w:t xml:space="preserve">right and مع ده يا يوسف؟ ننزلتي بتاعت حاجة تشير كير لسيف ثري؟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آه، آه، أنا بالنسبالي تمام، وكده كده هنتات ليه الحاجات دي كلها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بس إحنا صراحة لو كملنا لو اشتغلنا على اليوتيم مش هنكمل الداتا بتاعت.</w:t>
      </w:r>
      <w:r>
        <w:rPr>
          <w:color w:val="242424"/>
          <w:sz w:val="4.3mm"/>
          <w:szCs w:val="4.3mm"/>
          <w:rFonts w:ascii="Segoe UI" w:cs="Segoe UI" w:eastAsia="Segoe UI" w:hAnsi="Segoe UI"/>
        </w:rPr>
        <w:br/>
        <w:t xml:space="preserve">ها زي ما هو كده موجود على اليوتيوب يعني اشتغل. اشتغل، نعم.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لا مش مش هنكمل. اه مش هنكمل حاجة على اليو اي تي. انا بشوف لو في حاجة على اليوتيوب.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يعني مش هعدل حاجة. قصدي في الداتا ولا أي حاجة، يعني مثلا ممكن يكون مثلا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ازياء. احنا مش هنعدل على اليو اي تي. لو. لو في حاجة على اليو تي لقيناها مش موجودة عندنا. دي اللي هناخدها عندنا نكمل بيها.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تمام وممكن؟</w:t>
      </w:r>
      <w:r>
        <w:rPr>
          <w:color w:val="242424"/>
          <w:sz w:val="4.3mm"/>
          <w:szCs w:val="4.3mm"/>
          <w:rFonts w:ascii="Segoe UI" w:cs="Segoe UI" w:eastAsia="Segoe UI" w:hAnsi="Segoe UI"/>
        </w:rPr>
        <w:br/>
        <w:t xml:space="preserve">نبعت بقى لحامد ي يقفل دي؟</w:t>
      </w:r>
      <w:r>
        <w:rPr>
          <w:color w:val="242424"/>
          <w:sz w:val="4.3mm"/>
          <w:szCs w:val="4.3mm"/>
          <w:rFonts w:ascii="Segoe UI" w:cs="Segoe UI" w:eastAsia="Segoe UI" w:hAnsi="Segoe UI"/>
        </w:rPr>
        <w:br/>
        <w:t xml:space="preserve">في واحدة كمان.</w:t>
      </w:r>
      <w:r>
        <w:rPr>
          <w:color w:val="242424"/>
          <w:sz w:val="4.3mm"/>
          <w:szCs w:val="4.3mm"/>
          <w:rFonts w:ascii="Segoe UI" w:cs="Segoe UI" w:eastAsia="Segoe UI" w:hAnsi="Segoe UI"/>
        </w:rPr>
        <w:br/>
        <w:t xml:space="preserve">دي اللي اشتغل عليها اسلام ماشي تمام، طيب اخر واحدة بقى عندك فوق اللي هي المفروض لسه ما بداتش فيها دي يا مايكل بدات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يعني معملتش الاستفزاز، يعني عضلات الاستيلوس.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اه يعني خليك دايما كده ايه وانت شغال؟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على البتاعة دي؟</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جميل.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ماشي، فأنت أف يعني شوف بس جرب دي الأول، عشان لو كده نقفلها، يوسف قالك إن هو من اللي هتستديه.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من يجتمع؟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طيب تمام في حاجه تانيه كده؟ فأول واحدة دي انت شغال فيها اوريدي هتبقى ابديت الاستريت؟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أنت بتنسى تقضية الستيك؟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انا عم اضيفها والله لسه داخل عليها وانت بتتكلم لا تصدق. انا ما بقتش اعرف اعمل كمان مانيول.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ما بقتش اعرف مانيوال. لا يا فندم؟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انا امبآرح بالمناسبه بعت الجمي تاني يا يوسف. التلي انها بعتتلي الناس بتوع عشان بعتتلهم. قالتلها تاني.</w:t>
      </w:r>
      <w:r>
        <w:rPr>
          <w:color w:val="242424"/>
          <w:sz w:val="4.3mm"/>
          <w:szCs w:val="4.3mm"/>
          <w:rFonts w:ascii="Segoe UI" w:cs="Segoe UI" w:eastAsia="Segoe UI" w:hAnsi="Segoe UI"/>
        </w:rPr>
        <w:br/>
        <w:t xml:space="preserve">يبقوا قولوا برضو يا جماعة في الاستاند ان لسه عطلانين؟ يعني الناس اللي عندها مشكلة ويقولوا.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خلاص انا هاخد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فقلت 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طيب تمام. في حاجة تانية كده؟</w:t>
      </w:r>
      <w:r>
        <w:rPr>
          <w:color w:val="242424"/>
          <w:sz w:val="4.3mm"/>
          <w:szCs w:val="4.3mm"/>
          <w:rFonts w:ascii="Segoe UI" w:cs="Segoe UI" w:eastAsia="Segoe UI" w:hAnsi="Segoe UI"/>
        </w:rPr>
        <w:br/>
        <w:t xml:space="preserve">وقت بقى بتاع امبارح. ما تنسوش؟</w:t>
      </w:r>
      <w:r>
        <w:rPr>
          <w:color w:val="242424"/>
          <w:sz w:val="4.3mm"/>
          <w:szCs w:val="4.3mm"/>
          <w:rFonts w:ascii="Segoe UI" w:cs="Segoe UI" w:eastAsia="Segoe UI" w:hAnsi="Segoe UI"/>
        </w:rPr>
        <w:br/>
        <w:t xml:space="preserve">طيب حسين عندك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انا اعرف الخلاصة. انا انا عملت بصراحة مالتي تاسك عايز اعرف بعض الخلاصة ايه الخلاصه؟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خلاص؟ هي دلوقتي الحاجة إللي على البورد دي. خلينا شوية تاني معناه لسة بشيراه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لا فيش بلايز؟ ايوه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الحاجة اللي على البورد كده، المفروض إن بتاعتها دي يوسف كان قال إن. إن هو جربها و. و شغالة، فمايكل هيبص عليها، آخر حاجة كدة عشان يتأكد إن مفيش كود لسه مطلعش ويقفلها.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لا. مش فاهم دي؟</w:t>
      </w:r>
      <w:r>
        <w:rPr>
          <w:color w:val="242424"/>
          <w:sz w:val="4.3mm"/>
          <w:szCs w:val="4.3mm"/>
          <w:rFonts w:ascii="Segoe UI" w:cs="Segoe UI" w:eastAsia="Segoe UI" w:hAnsi="Segoe UI"/>
        </w:rPr>
        <w:br/>
        <w:t xml:space="preserve">يوسف، شفنا حنشوف.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يعني يوسف شها وقال إنها شغالة تمام، فبنسأ بنسأل مايكل على أساس إن هو خلاص أنت مفيش كود تاني، هتبش في الحتة دي والدنيا تمام؟</w:t>
      </w:r>
      <w:r>
        <w:rPr>
          <w:color w:val="242424"/>
          <w:sz w:val="4.3mm"/>
          <w:szCs w:val="4.3mm"/>
          <w:rFonts w:ascii="Segoe UI" w:cs="Segoe UI" w:eastAsia="Segoe UI" w:hAnsi="Segoe UI"/>
        </w:rPr>
        <w:br/>
        <w:t xml:space="preserve">ال هيكون فيلم، بس عشان ممكن يكون فيه كود عمله لسه مطل.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ما هو لو في يبقى يوسف تست على الفاضي.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ما هو يوسف قاله كده لو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11 عشان بس الكلام.</w:t>
      </w:r>
      <w:r>
        <w:rPr>
          <w:color w:val="242424"/>
          <w:sz w:val="4.3mm"/>
          <w:szCs w:val="4.3mm"/>
          <w:rFonts w:ascii="Segoe UI" w:cs="Segoe UI" w:eastAsia="Segoe UI" w:hAnsi="Segoe UI"/>
        </w:rPr>
        <w:br/>
        <w:t xml:space="preserve">يعني 11.</w:t>
      </w:r>
      <w:r>
        <w:rPr>
          <w:color w:val="242424"/>
          <w:sz w:val="4.3mm"/>
          <w:szCs w:val="4.3mm"/>
          <w:rFonts w:ascii="Segoe UI" w:cs="Segoe UI" w:eastAsia="Segoe UI" w:hAnsi="Segoe UI"/>
        </w:rPr>
        <w:br/>
        <w:t xml:space="preserve">لو. لو في، أنا آسف يا مي، لو في كود هيتحط إحنا خلينا ليه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هو لا. هي دي ما كانتش من ضمن الحاجات.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وأكد عشان خاطر أنا يعني ما بتأكد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24:09</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بروح أغير الصعيد، فما أغير الصانغي، يعني أنا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إلا مش فاهم؟</w:t>
      </w:r>
      <w:r>
        <w:rPr>
          <w:color w:val="242424"/>
          <w:sz w:val="4.3mm"/>
          <w:szCs w:val="4.3mm"/>
          <w:rFonts w:ascii="Segoe UI" w:cs="Segoe UI" w:eastAsia="Segoe UI" w:hAnsi="Segoe UI"/>
        </w:rPr>
        <w:br/>
        <w:t xml:space="preserve">يع يعني؟ قل قول لي فهمني دي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بص يا حسين. هو إمبارح في بالطوبانج زيعتناهم ليوسف.</w:t>
      </w:r>
      <w:r>
        <w:rPr>
          <w:color w:val="242424"/>
          <w:sz w:val="4.3mm"/>
          <w:szCs w:val="4.3mm"/>
          <w:rFonts w:ascii="Segoe UI" w:cs="Segoe UI" w:eastAsia="Segoe UI" w:hAnsi="Segoe UI"/>
        </w:rPr>
        <w:br/>
        <w:t xml:space="preserve">هم، فهو جربهم، ولقى باقز تانية محطوطة كيو إيه زي دي مثلا. فراح جربها فلقاها شغالة فبنكون فيلم مع مايكل؟ طب دي نقفلها؟ ولا انت لسة فيها حاجة؟ فبيقول هو انا طالما مغيرتش الاصيانين فممكن يكون فيها حاجة؟ لسة؟ ماكنتش مثلا اتقفلت؟ ماكنتش في حاجة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معلش نرجع خطوه.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هي الفكرة كلها هقول طبعا هقول الحاجة ده هي الفكرة كلها يا حسين إن إحنا.</w:t>
      </w:r>
      <w:r>
        <w:rPr>
          <w:color w:val="242424"/>
          <w:sz w:val="4.3mm"/>
          <w:szCs w:val="4.3mm"/>
          <w:rFonts w:ascii="Segoe UI" w:cs="Segoe UI" w:eastAsia="Segoe UI" w:hAnsi="Segoe UI"/>
        </w:rPr>
        <w:br/>
        <w:t xml:space="preserve">أنا كنت. كان يوسف بعتلي بالكومنت، فأنا.</w:t>
      </w:r>
      <w:r>
        <w:rPr>
          <w:color w:val="242424"/>
          <w:sz w:val="4.3mm"/>
          <w:szCs w:val="4.3mm"/>
          <w:rFonts w:ascii="Segoe UI" w:cs="Segoe UI" w:eastAsia="Segoe UI" w:hAnsi="Segoe UI"/>
        </w:rPr>
        <w:br/>
        <w:t xml:space="preserve">اللي بورتا. وأنا اللي الصيني.</w:t>
      </w:r>
      <w:r>
        <w:rPr>
          <w:color w:val="242424"/>
          <w:sz w:val="4.3mm"/>
          <w:szCs w:val="4.3mm"/>
          <w:rFonts w:ascii="Segoe UI" w:cs="Segoe UI" w:eastAsia="Segoe UI" w:hAnsi="Segoe UI"/>
        </w:rPr>
        <w:br/>
        <w:t xml:space="preserve">نعم، فأنا كنت بقفلها بتقفل على علي، أنا برضه يعني كأننا تمام.</w:t>
      </w:r>
      <w:r>
        <w:rPr>
          <w:color w:val="242424"/>
          <w:sz w:val="4.3mm"/>
          <w:szCs w:val="4.3mm"/>
          <w:rFonts w:ascii="Segoe UI" w:cs="Segoe UI" w:eastAsia="Segoe UI" w:hAnsi="Segoe UI"/>
        </w:rPr>
        <w:br/>
        <w:t xml:space="preserve">فأنا بعد كده اتفقت مع صلاح إن أنا هبص عليهم تاني مع بريدتهم صلاح، عشان خاطر يبقى أي دي معانا اتقفلت، ففي.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ما هو؟</w:t>
      </w:r>
      <w:r>
        <w:rPr>
          <w:color w:val="242424"/>
          <w:sz w:val="4.3mm"/>
          <w:szCs w:val="4.3mm"/>
          <w:rFonts w:ascii="Segoe UI" w:cs="Segoe UI" w:eastAsia="Segoe UI" w:hAnsi="Segoe UI"/>
        </w:rPr>
        <w:br/>
        <w:t xml:space="preserve">من كل اللي انت قلته ده. انا فاهمه.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وانا ضده؟ يعني ايه اللي انت قلته وانا فاهم وانا ضده في حته؟ انا اكيد مش فاهمها غير اللي اتقال اللي انا بقوله ان احنا اولا يوسف مش بيست بجس.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ماشي إنت؟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فاحنا بس عايز اتاكد ان يوسف مش راح تاست وراح تاست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ما هو ال هو إللي هو يعني بص، تأكد عليها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one موا.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أنا بدلت. بصي يا حسين اللونج ستوري شورت أنا كنت فاتح حاجات خلصت وبعدين لقيت دور جوردي من مرة موجودين لأن أنا في وسط إريا إن أنا بتستاهل فتستتهم بالمرة لقيتهم شغالين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جميل.</w:t>
      </w:r>
      <w:r>
        <w:rPr>
          <w:color w:val="242424"/>
          <w:sz w:val="4.3mm"/>
          <w:szCs w:val="4.3mm"/>
          <w:rFonts w:ascii="Segoe UI" w:cs="Segoe UI" w:eastAsia="Segoe UI" w:hAnsi="Segoe UI"/>
        </w:rPr>
        <w:br/>
        <w:t xml:space="preserve">حلو قوي. لغايه دلوقتي. انا تمام كده وفهمت انت ليه؟ انت بتست البرج عشان انت وفي السكه جميل؟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بس. فقولتلهم بقى قالولي لأ دي لسة دي ممكن تبقى لسة مخلصتش الحاجات اللي أنا بتصدر بالمرة دي زيادة ممكن تبقى لسة ما خلصتش.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لا، هي. هي كانت خلصانه، بس هي خلصانه. بس انا. انا لما انا جيت.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عايز اكد بعد كده ان هي.</w:t>
      </w:r>
      <w:r>
        <w:rPr>
          <w:color w:val="242424"/>
          <w:sz w:val="4.3mm"/>
          <w:szCs w:val="4.3mm"/>
          <w:rFonts w:ascii="Segoe UI" w:cs="Segoe UI" w:eastAsia="Segoe UI" w:hAnsi="Segoe UI"/>
        </w:rPr>
        <w:br/>
        <w:t xml:space="preserve">تمام. وهص عينها لصلاح. فانا قلت لصراحه اتفقت كمان باين ان انا هقص.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تمام. دي هتعمل ايه بقى؟ مايكل هتعمل ايه؟ انت ايه؟ انت هتعمل ايه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لا شغالة تمام، ان الاشو هو يتفسد. مش هعملها. مش هعمل كود، آه في اكس بس نتأكد ان هو يعني يوسف تمام ممكن نقفلها، بس أنا برضه إيه؟ يعني هتأكد كمان من مرة وخلاص بس أكتر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بس كده؟</w:t>
      </w:r>
      <w:r>
        <w:rPr>
          <w:color w:val="242424"/>
          <w:sz w:val="4.3mm"/>
          <w:szCs w:val="4.3mm"/>
          <w:rFonts w:ascii="Segoe UI" w:cs="Segoe UI" w:eastAsia="Segoe UI" w:hAnsi="Segoe UI"/>
        </w:rPr>
        <w:br/>
        <w:t xml:space="preserve">ماشي، أنا كده. أنا كده فهمت؟ ما دام إنت هتروح يعني إيه؟ فاهم إللي إنت إيه قبل ما تغير الصينيين؟ تتأكد برضه أنا موافق، يعني مش هتبقى فك.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تمام؟ ايوه ايوه هو ده لكن مش هغير حتى يشرف. قال لو غير كود قولي.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هو غريب شوية، بس أنا موافق، يعني أنا تمام، أنا كده فهمت؟ أو غريب ليه؟ لأن إنت ما دام حولتها خلاص إنت خلصت، بس إنت عايز تتأكد تاني؟ أيا كان السبب، مش. مش لازم أعرفه يعني، المهم إن إنت من غير ما نغير كود غيرنا كود.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هي الفكرة كلها بقدر احسن ان احنا كنا عملنا يعني عملنا؟</w:t>
      </w:r>
      <w:r>
        <w:rPr>
          <w:color w:val="242424"/>
          <w:sz w:val="4.3mm"/>
          <w:szCs w:val="4.3mm"/>
          <w:rFonts w:ascii="Segoe UI" w:cs="Segoe UI" w:eastAsia="Segoe UI" w:hAnsi="Segoe UI"/>
        </w:rPr>
        <w:br/>
        <w:t xml:space="preserve">بكوميد فاحنا كنا خايفين بس ان الحاجات اللي احنا عملناها تكون غيرت حاجة فاحنا بس بنتأكد بس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جميل، استنى بقى امسك على الحتة دي. الحته دي اهم حاجه في اللي انت قلته كله. الريفرت بقى ابل التيست بتاع يوسف ولا بعد تيست؟ تعال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لا. لا، احنا كان يوم الحد اللي هو اول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وأنت إيش بتستخدم ده؟</w:t>
      </w:r>
      <w:r>
        <w:rPr>
          <w:color w:val="242424"/>
          <w:sz w:val="4.3mm"/>
          <w:szCs w:val="4.3mm"/>
          <w:rFonts w:ascii="Segoe UI" w:cs="Segoe UI" w:eastAsia="Segoe UI" w:hAnsi="Segoe UI"/>
        </w:rPr>
        <w:br/>
        <w:t xml:space="preserve">في الحته؟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النهارده دائما.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27:44</w:t>
      </w:r>
      <w:r>
        <w:rPr>
          <w:color w:val="242424"/>
          <w:sz w:val="4.3mm"/>
          <w:szCs w:val="4.3mm"/>
          <w:rFonts w:ascii="Segoe UI" w:cs="Segoe UI" w:eastAsia="Segoe UI" w:hAnsi="Segoe UI"/>
        </w:rPr>
        <w:br/>
        <w:t xml:space="preserve">ايوه. ايوه يا حسين. ده كان قديم.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اللي عايز أسمعها منه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كنت، آه. آه النهارده النهارده النهارده؟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النهارده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بس فأنا أتأكد بس إن إحنا يعني كنا مقصرين التيكيت ديت إن هي أصلا كانت، بس الفكرة كلها إن هي كنا نتأكد إن إحنا ال اللي إحنا عملناه ما يتغيرش حاجة في الكود، فا عندنا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وأنا قلتلهم أصلا هي حسين من بدري، أنا قلت المايك من بدري، لو غيرت الكود، قلي لو ما غيرتش الكود خلاص اقفلها.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بالظبط، اه نعم. شو هي حاجة لو غيتها؟ هقولك؟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ماشي انا بتاكد يا جماعه. معلش معلش اخوكم متاكد برده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لا تمام تمام تمام تمام،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اصل في حاجات اتقالت يعني ايه لوجي كويس؟ ما تمشيش. فانا قلت افهم عشان الدنيا بس تبقى مفهومه بالنسبه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ما هي بس الدنيا فيها لخبطه، عشان الأكاونت بتاع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أيوة بالظبط كده بالظبط كده، ماشي إيه كمان يا مستر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ا تمام دي برضه كان يوسف عملها تست ولقاها برضه شغاله وفي كومنت بس كده على حاجه يو اي هيشتغل عليها اسلام هيكملها.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سامية أحمد؟</w:t>
      </w:r>
      <w:r>
        <w:rPr>
          <w:color w:val="242424"/>
          <w:sz w:val="4.3mm"/>
          <w:szCs w:val="4.3mm"/>
          <w:rFonts w:ascii="Segoe UI" w:cs="Segoe UI" w:eastAsia="Segoe UI" w:hAnsi="Segoe UI"/>
        </w:rPr>
        <w:br/>
        <w:t xml:space="preserve">زي تيست وازاي؟ ولا احنا رجعناها pro 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لا، لا، هي كانت بروجلس، هو يوسف بيكفر الحاجه اللي كانت على البورد عموما يعني فلقاها شغاله.</w:t>
      </w:r>
      <w:r>
        <w:rPr>
          <w:color w:val="242424"/>
          <w:sz w:val="4.3mm"/>
          <w:szCs w:val="4.3mm"/>
          <w:rFonts w:ascii="Segoe UI" w:cs="Segoe UI" w:eastAsia="Segoe UI" w:hAnsi="Segoe UI"/>
        </w:rPr>
        <w:br/>
        <w:t xml:space="preserve">دي برؤكتفي.</w:t>
      </w:r>
      <w:r>
        <w:rPr>
          <w:color w:val="242424"/>
          <w:sz w:val="4.3mm"/>
          <w:szCs w:val="4.3mm"/>
          <w:rFonts w:ascii="Segoe UI" w:cs="Segoe UI" w:eastAsia="Segoe UI" w:hAnsi="Segoe UI"/>
        </w:rPr>
        <w:br/>
        <w:t xml:space="preserve">وفي تو باجز اللي هما كيو ايه على حامية دول؟</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هل الصوت دي شكلي؟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الأستاذة الشكلية؟</w:t>
      </w:r>
      <w:r>
        <w:rPr>
          <w:color w:val="242424"/>
          <w:sz w:val="4.3mm"/>
          <w:szCs w:val="4.3mm"/>
          <w:rFonts w:ascii="Segoe UI" w:cs="Segoe UI" w:eastAsia="Segoe UI" w:hAnsi="Segoe UI"/>
        </w:rPr>
        <w:br/>
        <w:t xml:space="preserve">يعني الشكليات.</w:t>
      </w:r>
      <w:r>
        <w:rPr>
          <w:color w:val="242424"/>
          <w:sz w:val="4.3mm"/>
          <w:szCs w:val="4.3mm"/>
          <w:rFonts w:ascii="Segoe UI" w:cs="Segoe UI" w:eastAsia="Segoe UI" w:hAnsi="Segoe UI"/>
        </w:rPr>
        <w:br/>
        <w:t xml:space="preserve">أوكي، خلينا نكمل.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آه، والطوباك دي اللي هما كيو ايه عند حامد؟ دول دول؟ اتفقنا ان هما؟</w:t>
      </w:r>
      <w:r>
        <w:rPr>
          <w:color w:val="242424"/>
          <w:sz w:val="4.3mm"/>
          <w:szCs w:val="4.3mm"/>
          <w:rFonts w:ascii="Segoe UI" w:cs="Segoe UI" w:eastAsia="Segoe UI" w:hAnsi="Segoe UI"/>
        </w:rPr>
        <w:br/>
        <w:t xml:space="preserve">نزلناهم سيف ثري علشان هما في الاكسترنال بروفيدرز والمشكلة اللي موجودة دي بتظهر عندنا احنا على الساند بوكس بتاعنا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آه، فنزلناها سف ثري، وهنجرب على اليو اي تي آه يعني هي مش في ال بتاع باترانداتا هي حاجة تانية برة ال بتاع باترندات، فهي في البزنسوي مش 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واللي فوق خالص. موافق. اللي فوق بقى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اللي فوق دي مايكل شغاله ليها دلوقتي، دي بروكس؟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طب.</w:t>
      </w:r>
      <w:r>
        <w:rPr>
          <w:color w:val="242424"/>
          <w:sz w:val="4.3mm"/>
          <w:szCs w:val="4.3mm"/>
          <w:rFonts w:ascii="Segoe UI" w:cs="Segoe UI" w:eastAsia="Segoe UI" w:hAnsi="Segoe UI"/>
        </w:rPr>
        <w:br/>
        <w:t xml:space="preserve">والتاج بتاعتنا اللي احنا قلنا هنحط بقى الحاجات دي على الباج موجوده؟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في الحاجات اللي اتقفلت محطوط عليها يعني امبارح او امبارح كان في تلاتة بعتهملي يوسف ان هو خلصهم.</w:t>
      </w:r>
      <w:r>
        <w:rPr>
          <w:color w:val="242424"/>
          <w:sz w:val="4.3mm"/>
          <w:szCs w:val="4.3mm"/>
          <w:rFonts w:ascii="Segoe UI" w:cs="Segoe UI" w:eastAsia="Segoe UI" w:hAnsi="Segoe UI"/>
        </w:rPr>
        <w:br/>
        <w:t xml:space="preserve">غنيت عليهم الأناليسز، سكيل، والنهاردة، قفلنا إتنين، رن عليهم الأنالسز.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حط الحاجات الصح.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اه اه. لما بفتح هم معظمهم بيبقوا مسنج. يعني معظمهم بيبقوا مسينج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انا كده تمام؟ هتاخر بس عليكم ممكن 1/4 ساعة في الليدر شيب انتم وابداوا وانا جون بعدكم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طيب ماشي انا ممكن 1/5 دقايق بس وادخل؟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30:40</w:t>
      </w:r>
      <w:r>
        <w:rPr>
          <w:color w:val="242424"/>
          <w:sz w:val="4.3mm"/>
          <w:szCs w:val="4.3mm"/>
          <w:rFonts w:ascii="Segoe UI" w:cs="Segoe UI" w:eastAsia="Segoe UI" w:hAnsi="Segoe UI"/>
        </w:rPr>
        <w:br/>
        <w:t xml:space="preserve">ماشي، اوكي، ماشي.</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إحنا لو ما عندناش كوبس ممكن لما حسين تبقى إريدي بنجان نخش، يعني لو مفيش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انتم اللي بتقولوا انتم عندكم حاجات تانيه تكسروها انتم.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في حاجات بصراحه ولا 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أنا. أنا في ممكن بس دي كنت هاخدها كده كده مع مايكل مش مايكل لوحدة يعني تيم عموما بتاع التيم كله بقى مفيش غير دلوقتي؟</w:t>
      </w:r>
      <w:r>
        <w:rPr>
          <w:color w:val="242424"/>
          <w:sz w:val="4.3mm"/>
          <w:szCs w:val="4.3mm"/>
          <w:rFonts w:ascii="Segoe UI" w:cs="Segoe UI" w:eastAsia="Segoe UI" w:hAnsi="Segoe UI"/>
        </w:rPr>
        <w:br/>
        <w:t xml:space="preserve">آه حتة اللي هي ال آه نكمل قصة اللي كنا بدأناها مع حامد و وقفناها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ماشي؟ ويا ريت تكملي برضه الحاجات إللي اتفقنا عليها امبآرح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غير كدة مفيش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لا، لا، في.</w:t>
      </w:r>
      <w:r>
        <w:rPr>
          <w:color w:val="242424"/>
          <w:sz w:val="4.3mm"/>
          <w:szCs w:val="4.3mm"/>
          <w:rFonts w:ascii="Segoe UI" w:cs="Segoe UI" w:eastAsia="Segoe UI" w:hAnsi="Segoe UI"/>
        </w:rPr>
        <w:br/>
        <w:t xml:space="preserve">ايوه. ايوه. هي دي أقعد في التشات.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ه دي مهمة برضه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ماشي؟ ما هي دي؟ ما الحاجات دي؟ احنا اتفقنا عليها وقولنا بس ان احنا بعد ما نخلص حاجة يعني مش هنعرف نطبقها في اللي باقي من دلوقتي، لان الشغل كله على الساند بوكس والناس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ز بتاعتها او اديتيت شوية، فمحتاجة بعد ما نخلص حاجة.</w:t>
      </w:r>
      <w:r>
        <w:rPr>
          <w:color w:val="242424"/>
          <w:sz w:val="4.3mm"/>
          <w:szCs w:val="4.3mm"/>
          <w:rFonts w:ascii="Segoe UI" w:cs="Segoe UI" w:eastAsia="Segoe UI" w:hAnsi="Segoe UI"/>
        </w:rPr>
        <w:br/>
        <w:t xml:space="preserve">نبدء.</w:t>
      </w:r>
      <w:r>
        <w:rPr>
          <w:color w:val="242424"/>
          <w:sz w:val="4.3mm"/>
          <w:szCs w:val="4.3mm"/>
          <w:rFonts w:ascii="Segoe UI" w:cs="Segoe UI" w:eastAsia="Segoe UI" w:hAnsi="Segoe UI"/>
        </w:rPr>
        <w:br/>
        <w:t xml:space="preserve">نرفريشز ونشتغل بقى بالابروتش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ماشي، أنا حدثت إن إحنا الدنيا دلوقتي، خلاص إحنا بنقفل، فلو الناس عندها تايم بس ممكن نستغله في إن إحنا بقى نزبط الدبس بتاعتنا وتبقى ونجربها مثل اماكن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32:00</w:t>
      </w:r>
      <w:r>
        <w:rPr>
          <w:color w:val="242424"/>
          <w:sz w:val="4.3mm"/>
          <w:szCs w:val="4.3mm"/>
          <w:rFonts w:ascii="Segoe UI" w:cs="Segoe UI" w:eastAsia="Segoe UI" w:hAnsi="Segoe UI"/>
        </w:rPr>
        <w:br/>
        <w:t xml:space="preserve">أعتقد ممكن نعمل كده الفترة دي، يعني في حاجات يعني بتطلب دلوقتي يعني أوستن طالب حاجة شغال عليها سارة الحته بتاعت الشيرنج رولز والكلام ده.</w:t>
      </w:r>
      <w:r>
        <w:rPr>
          <w:color w:val="242424"/>
          <w:sz w:val="4.3mm"/>
          <w:szCs w:val="4.3mm"/>
          <w:rFonts w:ascii="Segoe UI" w:cs="Segoe UI" w:eastAsia="Segoe UI" w:hAnsi="Segoe UI"/>
        </w:rPr>
        <w:br/>
        <w:t xml:space="preserve">فخلينا نشوف يعني خلينا ناخد كده مع التيم كول نشوف ممكن نعملها دلوقتي ولا امتى؟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ماشي. اه اه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ماشي؟ تمام خير؟ شكرا يا جماعة.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set up.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jbfedidingdzf5rwuenh.png"/><Relationship Id="rId7" Type="http://schemas.openxmlformats.org/officeDocument/2006/relationships/image" Target="media/ahwdh6mfof-zw2-yaw2u6.png"/><Relationship Id="rId8" Type="http://schemas.openxmlformats.org/officeDocument/2006/relationships/image" Target="media/by0g0u6i_o7qbdcegutms.png"/><Relationship Id="rId9" Type="http://schemas.openxmlformats.org/officeDocument/2006/relationships/image" Target="media/irv2_evf6cttlio_swb_c.png"/><Relationship Id="rId10" Type="http://schemas.openxmlformats.org/officeDocument/2006/relationships/image" Target="media/1k79iarhlj3jp-sq4satm.png"/><Relationship Id="rId11" Type="http://schemas.openxmlformats.org/officeDocument/2006/relationships/image" Target="media/nb7flaj7ku7u6krfmdcxi.png"/><Relationship Id="rId12" Type="http://schemas.openxmlformats.org/officeDocument/2006/relationships/image" Target="media/z-yw30o1yhhqhi2nifep6.png"/><Relationship Id="rId13" Type="http://schemas.openxmlformats.org/officeDocument/2006/relationships/image" Target="media/t31g0_ooy0di4ka0zcznn.png"/><Relationship Id="rId14" Type="http://schemas.openxmlformats.org/officeDocument/2006/relationships/image" Target="media/oky-hq2nfc6cy1ol58c-9.png"/><Relationship Id="rId15" Type="http://schemas.openxmlformats.org/officeDocument/2006/relationships/image" Target="media/kbv7r5hvwbftadvakjmop.png"/><Relationship Id="rId16" Type="http://schemas.openxmlformats.org/officeDocument/2006/relationships/image" Target="media/q0s8he-qrijadfpmtawr8.png"/><Relationship Id="rId17" Type="http://schemas.openxmlformats.org/officeDocument/2006/relationships/image" Target="media/b-pxau-ekmlb1sa-h-gu6.png"/><Relationship Id="rId18" Type="http://schemas.openxmlformats.org/officeDocument/2006/relationships/image" Target="media/wfpwum_lgwrg8qzi7vthn.png"/><Relationship Id="rId19" Type="http://schemas.openxmlformats.org/officeDocument/2006/relationships/image" Target="media/9ens_ofsnc9nt89ipd2nl.png"/><Relationship Id="rId20" Type="http://schemas.openxmlformats.org/officeDocument/2006/relationships/image" Target="media/in3oxmvnphne-xfakvvxh.png"/><Relationship Id="rId21" Type="http://schemas.openxmlformats.org/officeDocument/2006/relationships/image" Target="media/wcd916o3brcn4q59qvl4j.png"/><Relationship Id="rId22" Type="http://schemas.openxmlformats.org/officeDocument/2006/relationships/image" Target="media/o8u0pxebaikvxejvdrrk0.png"/><Relationship Id="rId23" Type="http://schemas.openxmlformats.org/officeDocument/2006/relationships/image" Target="media/ozqk31yahya3w9dbkpu0o.png"/><Relationship Id="rId24" Type="http://schemas.openxmlformats.org/officeDocument/2006/relationships/image" Target="media/7cy4v4zqcq92zxvve1yxp.png"/><Relationship Id="rId25" Type="http://schemas.openxmlformats.org/officeDocument/2006/relationships/image" Target="media/ir1mpxqr7x2-i1to3nnyi.png"/><Relationship Id="rId26" Type="http://schemas.openxmlformats.org/officeDocument/2006/relationships/image" Target="media/noicjzarlslh0qqkekh_r.png"/><Relationship Id="rId27" Type="http://schemas.openxmlformats.org/officeDocument/2006/relationships/image" Target="media/xsfitom36o28z5fbyrw44.png"/><Relationship Id="rId28" Type="http://schemas.openxmlformats.org/officeDocument/2006/relationships/image" Target="media/z1hrvdwbntjsglzjj_uhi.png"/><Relationship Id="rId29" Type="http://schemas.openxmlformats.org/officeDocument/2006/relationships/image" Target="media/elruqwqdfa8sufkhiqm_m.png"/><Relationship Id="rId30" Type="http://schemas.openxmlformats.org/officeDocument/2006/relationships/image" Target="media/wc-lzk130t3v4n5fufoa4.png"/><Relationship Id="rId31" Type="http://schemas.openxmlformats.org/officeDocument/2006/relationships/image" Target="media/fn13ihdu01tqg8irb-rx0.png"/><Relationship Id="rId32" Type="http://schemas.openxmlformats.org/officeDocument/2006/relationships/image" Target="media/6nq7zh1srtfmr0jg5shsb.png"/><Relationship Id="rId33" Type="http://schemas.openxmlformats.org/officeDocument/2006/relationships/image" Target="media/ffgs6or5jbsii9xzag_p9.png"/><Relationship Id="rId34" Type="http://schemas.openxmlformats.org/officeDocument/2006/relationships/image" Target="media/yewoefo1jxovgw25rqwbe.png"/><Relationship Id="rId35" Type="http://schemas.openxmlformats.org/officeDocument/2006/relationships/image" Target="media/4aufpvjehgdaa1rkbwed4.png"/><Relationship Id="rId36" Type="http://schemas.openxmlformats.org/officeDocument/2006/relationships/image" Target="media/6ijdwxilsxq1s5qxzheik.png"/><Relationship Id="rId37" Type="http://schemas.openxmlformats.org/officeDocument/2006/relationships/image" Target="media/7o-iolmk1mhmlsrsv9p6c.png"/><Relationship Id="rId38" Type="http://schemas.openxmlformats.org/officeDocument/2006/relationships/image" Target="media/bocidpr4ie4mygc3pk_lt.png"/><Relationship Id="rId39" Type="http://schemas.openxmlformats.org/officeDocument/2006/relationships/image" Target="media/rlfx4tqt4figggs_fjetw.png"/><Relationship Id="rId40" Type="http://schemas.openxmlformats.org/officeDocument/2006/relationships/image" Target="media/mwu7fl9czfi1cb9hu1ilq.png"/><Relationship Id="rId41" Type="http://schemas.openxmlformats.org/officeDocument/2006/relationships/image" Target="media/8b0f2t2oasdeomuhjyp_n.png"/><Relationship Id="rId42" Type="http://schemas.openxmlformats.org/officeDocument/2006/relationships/image" Target="media/bafn_qszkq1b4gij1jysf.png"/><Relationship Id="rId43" Type="http://schemas.openxmlformats.org/officeDocument/2006/relationships/image" Target="media/e-vsg4ewkekbf1mz9-g_s.png"/><Relationship Id="rId44" Type="http://schemas.openxmlformats.org/officeDocument/2006/relationships/image" Target="media/gf17b0brti63dp92p0yct.png"/><Relationship Id="rId45" Type="http://schemas.openxmlformats.org/officeDocument/2006/relationships/image" Target="media/ls904n21fkeduk0jh9fr4.png"/><Relationship Id="rId46" Type="http://schemas.openxmlformats.org/officeDocument/2006/relationships/image" Target="media/ud6pvx7ji3nfzke3s_vxm.png"/><Relationship Id="rId47" Type="http://schemas.openxmlformats.org/officeDocument/2006/relationships/image" Target="media/rhlddhv1nwrzhfzf3bcow.png"/><Relationship Id="rId48" Type="http://schemas.openxmlformats.org/officeDocument/2006/relationships/image" Target="media/lpnbqsrpg0oejgomqx7g2.png"/><Relationship Id="rId49" Type="http://schemas.openxmlformats.org/officeDocument/2006/relationships/image" Target="media/y5dgeoht9zc8ngrfpg952.png"/><Relationship Id="rId50" Type="http://schemas.openxmlformats.org/officeDocument/2006/relationships/image" Target="media/wqycizjpidsgjk92b9zvs.png"/><Relationship Id="rId51" Type="http://schemas.openxmlformats.org/officeDocument/2006/relationships/image" Target="media/16y7rejq7x2o1eaidijue.png"/><Relationship Id="rId52" Type="http://schemas.openxmlformats.org/officeDocument/2006/relationships/image" Target="media/0gzdinqzdwt3b50upnoyw.png"/><Relationship Id="rId53" Type="http://schemas.openxmlformats.org/officeDocument/2006/relationships/image" Target="media/3nnr_x_gf6tvlr2o8ij3y.png"/><Relationship Id="rId54" Type="http://schemas.openxmlformats.org/officeDocument/2006/relationships/image" Target="media/w2hxfuzoba1jletacd4zi.png"/><Relationship Id="rId55" Type="http://schemas.openxmlformats.org/officeDocument/2006/relationships/image" Target="media/dfxf4aa3prqe7igja48ff.png"/><Relationship Id="rId56" Type="http://schemas.openxmlformats.org/officeDocument/2006/relationships/image" Target="media/moxr1acxdfxk5k2su1_zs.png"/><Relationship Id="rId57" Type="http://schemas.openxmlformats.org/officeDocument/2006/relationships/image" Target="media/s-fbfg5bphtn4wvwmnt2z.png"/><Relationship Id="rId58" Type="http://schemas.openxmlformats.org/officeDocument/2006/relationships/image" Target="media/43m1n5lz5rgy6zqthszre.png"/><Relationship Id="rId59" Type="http://schemas.openxmlformats.org/officeDocument/2006/relationships/image" Target="media/b5uyhrqqcyez_d2elei82.png"/><Relationship Id="rId60" Type="http://schemas.openxmlformats.org/officeDocument/2006/relationships/image" Target="media/mzokhyp5xqebdxyj8hjtl.png"/><Relationship Id="rId61" Type="http://schemas.openxmlformats.org/officeDocument/2006/relationships/image" Target="media/2obsfjdlykbi73q56hzm5.png"/><Relationship Id="rId62" Type="http://schemas.openxmlformats.org/officeDocument/2006/relationships/image" Target="media/ljnfrmsnpqiwsnfgwe_jp.png"/><Relationship Id="rId63" Type="http://schemas.openxmlformats.org/officeDocument/2006/relationships/image" Target="media/n4pfntcz9lrgvehkakim6.png"/><Relationship Id="rId64" Type="http://schemas.openxmlformats.org/officeDocument/2006/relationships/image" Target="media/qzfqmwyvbrg2fsq6tb52y.png"/><Relationship Id="rId65" Type="http://schemas.openxmlformats.org/officeDocument/2006/relationships/image" Target="media/dhudoacaqnst-avod5g25.png"/><Relationship Id="rId66" Type="http://schemas.openxmlformats.org/officeDocument/2006/relationships/image" Target="media/qr4k916hexdpiieq49iru.png"/><Relationship Id="rId67" Type="http://schemas.openxmlformats.org/officeDocument/2006/relationships/image" Target="media/a6bytoqb1k5k3kvy9ccg7.png"/><Relationship Id="rId68" Type="http://schemas.openxmlformats.org/officeDocument/2006/relationships/image" Target="media/riqdgq2iukyj7v9ovup2u.png"/><Relationship Id="rId69" Type="http://schemas.openxmlformats.org/officeDocument/2006/relationships/image" Target="media/6wdvrrccash7ror9649rl.png"/><Relationship Id="rId70" Type="http://schemas.openxmlformats.org/officeDocument/2006/relationships/image" Target="media/nogf5jhnnmz1qr9e3x7nt.png"/><Relationship Id="rId71" Type="http://schemas.openxmlformats.org/officeDocument/2006/relationships/image" Target="media/gzdr6jclg4q1wwqn6xet5.png"/><Relationship Id="rId72" Type="http://schemas.openxmlformats.org/officeDocument/2006/relationships/image" Target="media/ye8of0d9arlsvabix00-p.png"/><Relationship Id="rId73" Type="http://schemas.openxmlformats.org/officeDocument/2006/relationships/image" Target="media/cgv8h1n5gxk3t2cl25xgu.png"/><Relationship Id="rId74" Type="http://schemas.openxmlformats.org/officeDocument/2006/relationships/image" Target="media/hmevvl1mkpckxffcskczf.png"/><Relationship Id="rId75" Type="http://schemas.openxmlformats.org/officeDocument/2006/relationships/image" Target="media/ftxp8vftly9xemm4psyt-.png"/><Relationship Id="rId76" Type="http://schemas.openxmlformats.org/officeDocument/2006/relationships/image" Target="media/erd-g7fjcrm_l90cpjlzx.png"/><Relationship Id="rId77" Type="http://schemas.openxmlformats.org/officeDocument/2006/relationships/image" Target="media/fqetbatttim6b_oa9hao_.png"/><Relationship Id="rId78" Type="http://schemas.openxmlformats.org/officeDocument/2006/relationships/image" Target="media/qfnd1vbophxryv9rvk1vl.png"/><Relationship Id="rId79" Type="http://schemas.openxmlformats.org/officeDocument/2006/relationships/image" Target="media/vzkjch-l94vwxl_9gvq2k.png"/><Relationship Id="rId80" Type="http://schemas.openxmlformats.org/officeDocument/2006/relationships/image" Target="media/lfu_va0gca2ipvxccsy95.png"/><Relationship Id="rId81" Type="http://schemas.openxmlformats.org/officeDocument/2006/relationships/image" Target="media/7wvdccrcsfy6hs74xb8_s.png"/><Relationship Id="rId82" Type="http://schemas.openxmlformats.org/officeDocument/2006/relationships/image" Target="media/jx88p9uqpmf4pyp-gfkmh.png"/><Relationship Id="rId83" Type="http://schemas.openxmlformats.org/officeDocument/2006/relationships/image" Target="media/5ouxe9tiacn-hezajxnmb.png"/><Relationship Id="rId84" Type="http://schemas.openxmlformats.org/officeDocument/2006/relationships/image" Target="media/8vwlytanqfgf5wdw0buay.png"/><Relationship Id="rId85" Type="http://schemas.openxmlformats.org/officeDocument/2006/relationships/image" Target="media/_lwmmosxifpqfksa-qs5f.png"/><Relationship Id="rId86" Type="http://schemas.openxmlformats.org/officeDocument/2006/relationships/image" Target="media/8trtffcm29lpgodjamdpc.png"/><Relationship Id="rId87" Type="http://schemas.openxmlformats.org/officeDocument/2006/relationships/image" Target="media/i4kwbn5v9sqqbnkrfi1ni.png"/><Relationship Id="rId88" Type="http://schemas.openxmlformats.org/officeDocument/2006/relationships/image" Target="media/qmleuk7ivmvanojimr6xa.png"/><Relationship Id="rId89" Type="http://schemas.openxmlformats.org/officeDocument/2006/relationships/image" Target="media/9oefylvva50zzzxoahvuv.png"/><Relationship Id="rId90" Type="http://schemas.openxmlformats.org/officeDocument/2006/relationships/image" Target="media/it2-xewsltb2swet18ecz.png"/><Relationship Id="rId91" Type="http://schemas.openxmlformats.org/officeDocument/2006/relationships/image" Target="media/uv705ylixrlw7aryhr1kc.png"/><Relationship Id="rId92" Type="http://schemas.openxmlformats.org/officeDocument/2006/relationships/image" Target="media/rwkdydeldxrxryfiqppx0.png"/><Relationship Id="rId93" Type="http://schemas.openxmlformats.org/officeDocument/2006/relationships/image" Target="media/hbfkktkd8y0ztxhznj5ta.png"/><Relationship Id="rId94" Type="http://schemas.openxmlformats.org/officeDocument/2006/relationships/image" Target="media/eedgtdrkmwgn8opzcwqil.png"/><Relationship Id="rId95" Type="http://schemas.openxmlformats.org/officeDocument/2006/relationships/image" Target="media/9l5li6pwx-kno2xopb7mu.png"/><Relationship Id="rId96" Type="http://schemas.openxmlformats.org/officeDocument/2006/relationships/image" Target="media/t9cpxdxdip0k9hdpzuxwq.png"/><Relationship Id="rId97" Type="http://schemas.openxmlformats.org/officeDocument/2006/relationships/image" Target="media/nujd4_rjnnlle0ptvjldf.png"/><Relationship Id="rId98" Type="http://schemas.openxmlformats.org/officeDocument/2006/relationships/image" Target="media/ypfx3ol-glclis2du9zzr.png"/><Relationship Id="rId99" Type="http://schemas.openxmlformats.org/officeDocument/2006/relationships/image" Target="media/m6nx4xfeiewm7ofltxvrp.png"/><Relationship Id="rId100" Type="http://schemas.openxmlformats.org/officeDocument/2006/relationships/image" Target="media/2xc0rcuybuynj_3l8s7nf.png"/><Relationship Id="rId101" Type="http://schemas.openxmlformats.org/officeDocument/2006/relationships/image" Target="media/cejzs68dk2upge6casfti.png"/><Relationship Id="rId102" Type="http://schemas.openxmlformats.org/officeDocument/2006/relationships/image" Target="media/grrm4elpxm5pruhqi5qdd.png"/><Relationship Id="rId103" Type="http://schemas.openxmlformats.org/officeDocument/2006/relationships/image" Target="media/yb0taqkgdz2xfg7xozy3s.png"/><Relationship Id="rId104" Type="http://schemas.openxmlformats.org/officeDocument/2006/relationships/image" Target="media/wlwu-w81vz-dg7mqppoks.png"/><Relationship Id="rId105" Type="http://schemas.openxmlformats.org/officeDocument/2006/relationships/image" Target="media/pbmb3u9mcbejmnhso2ihy.png"/><Relationship Id="rId106" Type="http://schemas.openxmlformats.org/officeDocument/2006/relationships/image" Target="media/9dzaal6dwcpy6q8_sedgs.png"/><Relationship Id="rId107" Type="http://schemas.openxmlformats.org/officeDocument/2006/relationships/image" Target="media/fwpcxuz5myrr6g08k45ex.png"/><Relationship Id="rId108" Type="http://schemas.openxmlformats.org/officeDocument/2006/relationships/image" Target="media/goaizux1e2q3k87-baijq.png"/><Relationship Id="rId109" Type="http://schemas.openxmlformats.org/officeDocument/2006/relationships/image" Target="media/cs64d8lqangbpb6-htj1g.png"/><Relationship Id="rId110" Type="http://schemas.openxmlformats.org/officeDocument/2006/relationships/image" Target="media/oqwbyp1sztdhqtioploh3.png"/><Relationship Id="rId111" Type="http://schemas.openxmlformats.org/officeDocument/2006/relationships/image" Target="media/wl6zfvn9dvxxfhg8v4i6i.png"/><Relationship Id="rId112" Type="http://schemas.openxmlformats.org/officeDocument/2006/relationships/image" Target="media/r91mkdil1b66mqtlelnfu.png"/><Relationship Id="rId113" Type="http://schemas.openxmlformats.org/officeDocument/2006/relationships/image" Target="media/ukgtjkl0akrf0lymwiuwk.png"/><Relationship Id="rId114" Type="http://schemas.openxmlformats.org/officeDocument/2006/relationships/image" Target="media/eu64xwupro1pq_evf8pe5.png"/><Relationship Id="rId115" Type="http://schemas.openxmlformats.org/officeDocument/2006/relationships/image" Target="media/3hqtbgauii6xtsjgquilr.png"/><Relationship Id="rId116" Type="http://schemas.openxmlformats.org/officeDocument/2006/relationships/image" Target="media/0cggcm60uwpajr7n5rw2v.png"/><Relationship Id="rId117" Type="http://schemas.openxmlformats.org/officeDocument/2006/relationships/image" Target="media/ajfoxrgod6iqgzfwhb3zo.png"/><Relationship Id="rId118" Type="http://schemas.openxmlformats.org/officeDocument/2006/relationships/image" Target="media/rxlpx4skypstih--osamx.png"/><Relationship Id="rId119" Type="http://schemas.openxmlformats.org/officeDocument/2006/relationships/image" Target="media/fvov_o-5aebxdn-uqnhyr.png"/><Relationship Id="rId120" Type="http://schemas.openxmlformats.org/officeDocument/2006/relationships/image" Target="media/4sqjyv2lyzh0_z_zikybj.png"/><Relationship Id="rId121" Type="http://schemas.openxmlformats.org/officeDocument/2006/relationships/image" Target="media/7m3b_xlvqvsqzqhmdhk4s.png"/><Relationship Id="rId122" Type="http://schemas.openxmlformats.org/officeDocument/2006/relationships/image" Target="media/oeusie93qay-s7m0hossw.png"/><Relationship Id="rId123" Type="http://schemas.openxmlformats.org/officeDocument/2006/relationships/image" Target="media/9azg7t5ymwyfq6uffhvum.png"/><Relationship Id="rId124" Type="http://schemas.openxmlformats.org/officeDocument/2006/relationships/image" Target="media/y7bzsabyhbxn5fymos13b.png"/><Relationship Id="rId125" Type="http://schemas.openxmlformats.org/officeDocument/2006/relationships/image" Target="media/9ngnj8qqnw1mvpevjpb6i.png"/><Relationship Id="rId126" Type="http://schemas.openxmlformats.org/officeDocument/2006/relationships/image" Target="media/prai7wbvrxgz2jvbbeqwk.png"/><Relationship Id="rId127" Type="http://schemas.openxmlformats.org/officeDocument/2006/relationships/image" Target="media/wfeqio4wa2erxtayon7eg.png"/><Relationship Id="rId128" Type="http://schemas.openxmlformats.org/officeDocument/2006/relationships/image" Target="media/vjzbfc9sd6ekdcbnguykl.png"/><Relationship Id="rId129" Type="http://schemas.openxmlformats.org/officeDocument/2006/relationships/image" Target="media/yblwq6oyhjieljimihink.png"/><Relationship Id="rId130" Type="http://schemas.openxmlformats.org/officeDocument/2006/relationships/image" Target="media/qqoblmg7lh63ga4ieaedv.png"/><Relationship Id="rId131" Type="http://schemas.openxmlformats.org/officeDocument/2006/relationships/image" Target="media/rh1_z1qw7fpz9idnasbr_.png"/><Relationship Id="rId132" Type="http://schemas.openxmlformats.org/officeDocument/2006/relationships/image" Target="media/qhdcrc7yqy0eqexpvw2vp.png"/><Relationship Id="rId133" Type="http://schemas.openxmlformats.org/officeDocument/2006/relationships/image" Target="media/xtln1dig05dwkwtyh56qs.png"/><Relationship Id="rId134" Type="http://schemas.openxmlformats.org/officeDocument/2006/relationships/image" Target="media/djy4c4tuwd0xccs26zert.png"/><Relationship Id="rId135" Type="http://schemas.openxmlformats.org/officeDocument/2006/relationships/image" Target="media/yvjmna5pd12hs3ja7gw4l.png"/><Relationship Id="rId136" Type="http://schemas.openxmlformats.org/officeDocument/2006/relationships/image" Target="media/lby6nr4q4yatrfse_rqcd.png"/><Relationship Id="rId137" Type="http://schemas.openxmlformats.org/officeDocument/2006/relationships/image" Target="media/crqsujm1-d3d2rjdnjes-.png"/><Relationship Id="rId138" Type="http://schemas.openxmlformats.org/officeDocument/2006/relationships/image" Target="media/upn7cm33mwc1dumbjjyie.png"/><Relationship Id="rId139" Type="http://schemas.openxmlformats.org/officeDocument/2006/relationships/image" Target="media/plkd2ngtgq9z9wk3bim7l.png"/><Relationship Id="rId140" Type="http://schemas.openxmlformats.org/officeDocument/2006/relationships/image" Target="media/msftn2eg2ghmg9dryr2ag.png"/><Relationship Id="rId141" Type="http://schemas.openxmlformats.org/officeDocument/2006/relationships/image" Target="media/hew1xuj14mr3ixr3ei-ko.png"/><Relationship Id="rId142" Type="http://schemas.openxmlformats.org/officeDocument/2006/relationships/image" Target="media/0wf1dweiuw8neqvsh0yjz.png"/><Relationship Id="rId143" Type="http://schemas.openxmlformats.org/officeDocument/2006/relationships/image" Target="media/9b1bwdhewjppe2iipfbfm.png"/><Relationship Id="rId144" Type="http://schemas.openxmlformats.org/officeDocument/2006/relationships/image" Target="media/etowyrelna8clbhn-k2_h.png"/><Relationship Id="rId145" Type="http://schemas.openxmlformats.org/officeDocument/2006/relationships/image" Target="media/2cx0a3ur64gkzddnww409.png"/><Relationship Id="rId146" Type="http://schemas.openxmlformats.org/officeDocument/2006/relationships/image" Target="media/xu_kbx2kr8bhuubij3svh.png"/><Relationship Id="rId147" Type="http://schemas.openxmlformats.org/officeDocument/2006/relationships/image" Target="media/kiw_iego2341xnookzyxu.png"/><Relationship Id="rId148" Type="http://schemas.openxmlformats.org/officeDocument/2006/relationships/image" Target="media/dmfhwk2rfcjbvjgzk7scs.png"/><Relationship Id="rId149" Type="http://schemas.openxmlformats.org/officeDocument/2006/relationships/image" Target="media/xljwwo9y7fo1qnokht1ng.png"/><Relationship Id="rId150" Type="http://schemas.openxmlformats.org/officeDocument/2006/relationships/image" Target="media/tpg1addlmzb224lhpe-iz.png"/><Relationship Id="rId151" Type="http://schemas.openxmlformats.org/officeDocument/2006/relationships/image" Target="media/ny0gc060q-1swfhqjvhxk.png"/><Relationship Id="rId152" Type="http://schemas.openxmlformats.org/officeDocument/2006/relationships/image" Target="media/vku1zhhlq69xp6_0u_qlf.png"/><Relationship Id="rId153" Type="http://schemas.openxmlformats.org/officeDocument/2006/relationships/image" Target="media/ohftnacxk9eq0yqzixxzr.png"/><Relationship Id="rId154" Type="http://schemas.openxmlformats.org/officeDocument/2006/relationships/image" Target="media/zchqddmcnhodeuj5ux8dt.png"/><Relationship Id="rId155" Type="http://schemas.openxmlformats.org/officeDocument/2006/relationships/image" Target="media/9xtcqnbunop9hcad0he7w.png"/><Relationship Id="rId156" Type="http://schemas.openxmlformats.org/officeDocument/2006/relationships/image" Target="media/v4bp_cs0mbos0w_lf2vs8.png"/><Relationship Id="rId157" Type="http://schemas.openxmlformats.org/officeDocument/2006/relationships/image" Target="media/3tihax4aralzays7dbtls.png"/><Relationship Id="rId158" Type="http://schemas.openxmlformats.org/officeDocument/2006/relationships/image" Target="media/vghmqs3srtzl6vq8-wbqu.png"/><Relationship Id="rId159" Type="http://schemas.openxmlformats.org/officeDocument/2006/relationships/image" Target="media/ckjg6r3rsph28yapq2p5k.png"/><Relationship Id="rId160" Type="http://schemas.openxmlformats.org/officeDocument/2006/relationships/image" Target="media/xbcsjolyxbtdjfyuoryxv.png"/><Relationship Id="rId161" Type="http://schemas.openxmlformats.org/officeDocument/2006/relationships/image" Target="media/dou0xmcr_axlc-4gifnbr.png"/><Relationship Id="rId162" Type="http://schemas.openxmlformats.org/officeDocument/2006/relationships/image" Target="media/vlhmfvj4okfjzbhshtd2g.png"/><Relationship Id="rId163" Type="http://schemas.openxmlformats.org/officeDocument/2006/relationships/image" Target="media/ncy9rttyroxojovfgykbv.png"/><Relationship Id="rId164" Type="http://schemas.openxmlformats.org/officeDocument/2006/relationships/image" Target="media/u70nzhravvphira_qpvbw.png"/><Relationship Id="rId165" Type="http://schemas.openxmlformats.org/officeDocument/2006/relationships/image" Target="media/aoiz42aug2mtxc1f9mmao.png"/><Relationship Id="rId166" Type="http://schemas.openxmlformats.org/officeDocument/2006/relationships/image" Target="media/k1iyd8nezcmw8z_rkwxtr.png"/><Relationship Id="rId167" Type="http://schemas.openxmlformats.org/officeDocument/2006/relationships/image" Target="media/haswbph2iv6sp5kyhzksx.png"/><Relationship Id="rId168" Type="http://schemas.openxmlformats.org/officeDocument/2006/relationships/image" Target="media/zgxkd2yx9ycec993hskan.png"/><Relationship Id="rId169" Type="http://schemas.openxmlformats.org/officeDocument/2006/relationships/image" Target="media/t3lrqxxlolo_havimwztq.png"/><Relationship Id="rId170" Type="http://schemas.openxmlformats.org/officeDocument/2006/relationships/image" Target="media/hj3set0dck8exftu6k5yx.png"/><Relationship Id="rId171" Type="http://schemas.openxmlformats.org/officeDocument/2006/relationships/image" Target="media/ymmxr72-vyebib5sy7nfs.png"/><Relationship Id="rId172" Type="http://schemas.openxmlformats.org/officeDocument/2006/relationships/image" Target="media/q9giwbc1w2uf7aoqjlj4c.png"/><Relationship Id="rId173" Type="http://schemas.openxmlformats.org/officeDocument/2006/relationships/image" Target="media/cknuerlsgtpgowvko3twy.png"/><Relationship Id="rId174" Type="http://schemas.openxmlformats.org/officeDocument/2006/relationships/image" Target="media/z-bwkm-p3ngznpoke6jrx.png"/><Relationship Id="rId175" Type="http://schemas.openxmlformats.org/officeDocument/2006/relationships/image" Target="media/6fp9q5dm7uit27ah8fm4u.png"/><Relationship Id="rId176" Type="http://schemas.openxmlformats.org/officeDocument/2006/relationships/image" Target="media/i62dazuoa8xcbaha9ez_c.png"/><Relationship Id="rId177" Type="http://schemas.openxmlformats.org/officeDocument/2006/relationships/image" Target="media/a2gjmshm2enoi5bhk2xf_.png"/><Relationship Id="rId178" Type="http://schemas.openxmlformats.org/officeDocument/2006/relationships/image" Target="media/objjqteiupigejgbse8gx.png"/><Relationship Id="rId179" Type="http://schemas.openxmlformats.org/officeDocument/2006/relationships/image" Target="media/zwps1du6hgdlzjammmixd.png"/><Relationship Id="rId180" Type="http://schemas.openxmlformats.org/officeDocument/2006/relationships/image" Target="media/zjfuuhg0ln42o4g7ksliv.png"/><Relationship Id="rId181" Type="http://schemas.openxmlformats.org/officeDocument/2006/relationships/image" Target="media/si13fhkepk15l_gzhmgfg.png"/><Relationship Id="rId182" Type="http://schemas.openxmlformats.org/officeDocument/2006/relationships/image" Target="media/f2favelk5pi12giw9wkzl.png"/><Relationship Id="rId183" Type="http://schemas.openxmlformats.org/officeDocument/2006/relationships/image" Target="media/bqavja7o5iavsmquvlhk8.png"/><Relationship Id="rId184" Type="http://schemas.openxmlformats.org/officeDocument/2006/relationships/image" Target="media/jdt6ztmw3qv_ftrxghmly.png"/><Relationship Id="rId185" Type="http://schemas.openxmlformats.org/officeDocument/2006/relationships/image" Target="media/fja2vkgwjjfel8bd0gfrn.png"/><Relationship Id="rId186" Type="http://schemas.openxmlformats.org/officeDocument/2006/relationships/image" Target="media/flermwc1rwhkopozznodj.png"/><Relationship Id="rId187" Type="http://schemas.openxmlformats.org/officeDocument/2006/relationships/image" Target="media/7waxqxzobrklfz4gdvnbo.png"/><Relationship Id="rId188" Type="http://schemas.openxmlformats.org/officeDocument/2006/relationships/image" Target="media/bmeouf4xwnsfotrp7bdwf.png"/><Relationship Id="rId189" Type="http://schemas.openxmlformats.org/officeDocument/2006/relationships/image" Target="media/y71qrukhdo7snyd_w2fd5.png"/><Relationship Id="rId190" Type="http://schemas.openxmlformats.org/officeDocument/2006/relationships/image" Target="media/8vtaox7f0f9-xjz1x2mtg.png"/><Relationship Id="rId191" Type="http://schemas.openxmlformats.org/officeDocument/2006/relationships/image" Target="media/w9vvq0znw7fupjanyaa2q.png"/><Relationship Id="rId192" Type="http://schemas.openxmlformats.org/officeDocument/2006/relationships/image" Target="media/kuorszkorjsfjnvm1cqlo.png"/><Relationship Id="rId193" Type="http://schemas.openxmlformats.org/officeDocument/2006/relationships/image" Target="media/u0j_bqxogldbcdyxl8cgc.png"/><Relationship Id="rId194" Type="http://schemas.openxmlformats.org/officeDocument/2006/relationships/image" Target="media/rxb8xtxycdfmzcpdtsrq8.png"/><Relationship Id="rId195" Type="http://schemas.openxmlformats.org/officeDocument/2006/relationships/image" Target="media/jetyi3dqwsdyuob7y4nfm.png"/><Relationship Id="rId196" Type="http://schemas.openxmlformats.org/officeDocument/2006/relationships/image" Target="media/f4ep1wwkmcthvgvdw4kin.png"/><Relationship Id="rId197" Type="http://schemas.openxmlformats.org/officeDocument/2006/relationships/image" Target="media/9qqunt8eqpsveyvysscq9.png"/><Relationship Id="rId198" Type="http://schemas.openxmlformats.org/officeDocument/2006/relationships/image" Target="media/hwjnoozqb2tq1_qllfz-l.png"/><Relationship Id="rId199" Type="http://schemas.openxmlformats.org/officeDocument/2006/relationships/image" Target="media/dpanfyj4a7hxr0fej1txp.png"/><Relationship Id="rId200" Type="http://schemas.openxmlformats.org/officeDocument/2006/relationships/image" Target="media/lpeui-ybjd1r9qndei14d.png"/><Relationship Id="rId201" Type="http://schemas.openxmlformats.org/officeDocument/2006/relationships/image" Target="media/g47eyvqszjdoxgkcvl5gv.png"/><Relationship Id="rId202" Type="http://schemas.openxmlformats.org/officeDocument/2006/relationships/image" Target="media/8fuo0muasj4h5eq14cbae.png"/><Relationship Id="rId203" Type="http://schemas.openxmlformats.org/officeDocument/2006/relationships/image" Target="media/e2zrj3iuauvlr99x2th6k.png"/><Relationship Id="rId204" Type="http://schemas.openxmlformats.org/officeDocument/2006/relationships/image" Target="media/xxcdvpribrckyet6knd5s.png"/><Relationship Id="rId205" Type="http://schemas.openxmlformats.org/officeDocument/2006/relationships/image" Target="media/5eayvotynqkmey2kn24nq.png"/><Relationship Id="rId206" Type="http://schemas.openxmlformats.org/officeDocument/2006/relationships/image" Target="media/ganetcqymqf7ieohzrvof.png"/><Relationship Id="rId207" Type="http://schemas.openxmlformats.org/officeDocument/2006/relationships/image" Target="media/_etdknpjanlv9pauyjq_q.png"/><Relationship Id="rId208" Type="http://schemas.openxmlformats.org/officeDocument/2006/relationships/image" Target="media/6mbd1tlhpgocox0s8qbug.png"/><Relationship Id="rId209" Type="http://schemas.openxmlformats.org/officeDocument/2006/relationships/image" Target="media/gwrc08hp27ihlxefg6om_.png"/><Relationship Id="rId210" Type="http://schemas.openxmlformats.org/officeDocument/2006/relationships/image" Target="media/5wymlevonanevk0dwxbod.png"/><Relationship Id="rId211" Type="http://schemas.openxmlformats.org/officeDocument/2006/relationships/image" Target="media/0tyqb-ujosxj4t-ev9tnn.png"/><Relationship Id="rId212" Type="http://schemas.openxmlformats.org/officeDocument/2006/relationships/image" Target="media/6uqkllolqa2vxpl4tmjmc.png"/><Relationship Id="rId213" Type="http://schemas.openxmlformats.org/officeDocument/2006/relationships/image" Target="media/chx2224_-sjgikey_jiuo.png"/><Relationship Id="rId214" Type="http://schemas.openxmlformats.org/officeDocument/2006/relationships/image" Target="media/ksckss8xbgxvabqi1onjm.png"/><Relationship Id="rId215" Type="http://schemas.openxmlformats.org/officeDocument/2006/relationships/image" Target="media/xehspxaqvjb-eczo3vouh.png"/><Relationship Id="rId216" Type="http://schemas.openxmlformats.org/officeDocument/2006/relationships/image" Target="media/xjzoy2egiv_dyl-tnwtsg.png"/><Relationship Id="rId217" Type="http://schemas.openxmlformats.org/officeDocument/2006/relationships/image" Target="media/2hnwl0mdjcdmx9tnnuu9_.png"/><Relationship Id="rId218" Type="http://schemas.openxmlformats.org/officeDocument/2006/relationships/image" Target="media/n6uklvi7pwmqphy_rdtj5.png"/><Relationship Id="rId219" Type="http://schemas.openxmlformats.org/officeDocument/2006/relationships/image" Target="media/hxy_abzh2foagehcqjo2a.png"/><Relationship Id="rId220" Type="http://schemas.openxmlformats.org/officeDocument/2006/relationships/image" Target="media/-43vt8rnygv7kaw1yphfx.png"/><Relationship Id="rId221" Type="http://schemas.openxmlformats.org/officeDocument/2006/relationships/image" Target="media/2h_fhojbde8j80aibibxm.png"/><Relationship Id="rId222" Type="http://schemas.openxmlformats.org/officeDocument/2006/relationships/image" Target="media/udld8mqtt5pltn2qlqu_x.png"/><Relationship Id="rId223" Type="http://schemas.openxmlformats.org/officeDocument/2006/relationships/image" Target="media/7nbhoip7q_qcem2bsjioo.png"/><Relationship Id="rId224" Type="http://schemas.openxmlformats.org/officeDocument/2006/relationships/image" Target="media/ph49ellckp1_ltj9iqs8s.png"/><Relationship Id="rId225" Type="http://schemas.openxmlformats.org/officeDocument/2006/relationships/image" Target="media/wwetwhkgnvb90z8bdqtm5.png"/><Relationship Id="rId226" Type="http://schemas.openxmlformats.org/officeDocument/2006/relationships/image" Target="media/ebcpddkb7mqog4mnz7op5.png"/><Relationship Id="rId227" Type="http://schemas.openxmlformats.org/officeDocument/2006/relationships/image" Target="media/lzts0ozez2ukmmovn4br7.png"/><Relationship Id="rId228" Type="http://schemas.openxmlformats.org/officeDocument/2006/relationships/image" Target="media/mpst7w6pvymiyakfot9h2.png"/><Relationship Id="rId229" Type="http://schemas.openxmlformats.org/officeDocument/2006/relationships/image" Target="media/uwnycbqwu9ztqp2r_qvqf.png"/><Relationship Id="rId230" Type="http://schemas.openxmlformats.org/officeDocument/2006/relationships/image" Target="media/8ifblgso6xyodizhhmz8o.png"/><Relationship Id="rId231" Type="http://schemas.openxmlformats.org/officeDocument/2006/relationships/image" Target="media/guej0uel3x9gbwa3i4kgw.png"/><Relationship Id="rId232" Type="http://schemas.openxmlformats.org/officeDocument/2006/relationships/image" Target="media/2e4yectudtj4c_hqidlep.png"/><Relationship Id="rId233" Type="http://schemas.openxmlformats.org/officeDocument/2006/relationships/image" Target="media/f5kasysnh7g6m7tzvs7kj.png"/><Relationship Id="rId234" Type="http://schemas.openxmlformats.org/officeDocument/2006/relationships/image" Target="media/j15i8g14p2cznxroioz-t.png"/><Relationship Id="rId235" Type="http://schemas.openxmlformats.org/officeDocument/2006/relationships/image" Target="media/vrvvgcsl71smbn2hrrcd5.png"/><Relationship Id="rId236" Type="http://schemas.openxmlformats.org/officeDocument/2006/relationships/image" Target="media/nk2wjhsckeak_i_iwxbte.png"/><Relationship Id="rId237" Type="http://schemas.openxmlformats.org/officeDocument/2006/relationships/image" Target="media/rqpu8t2nhthqomodxwipq.png"/><Relationship Id="rId238" Type="http://schemas.openxmlformats.org/officeDocument/2006/relationships/image" Target="media/iiu-zg0l_dpqwvzv-darb.png"/><Relationship Id="rId239" Type="http://schemas.openxmlformats.org/officeDocument/2006/relationships/image" Target="media/_egeeymbdzyowbqvfjhbp.png"/><Relationship Id="rId240" Type="http://schemas.openxmlformats.org/officeDocument/2006/relationships/image" Target="media/4p_ti6nrqduo5l3zckxwq.png"/><Relationship Id="rId241" Type="http://schemas.openxmlformats.org/officeDocument/2006/relationships/image" Target="media/bciz9g7c0lj6gnwcy8zxj.png"/><Relationship Id="rId242" Type="http://schemas.openxmlformats.org/officeDocument/2006/relationships/image" Target="media/vfkoiqtdismki09gqhvmk.png"/><Relationship Id="rId243" Type="http://schemas.openxmlformats.org/officeDocument/2006/relationships/image" Target="media/4j4cuvyvnci5qfkyfb0cv.png"/><Relationship Id="rId244" Type="http://schemas.openxmlformats.org/officeDocument/2006/relationships/image" Target="media/lgpmdfkbfguquzpfhuiqn.png"/><Relationship Id="rId245" Type="http://schemas.openxmlformats.org/officeDocument/2006/relationships/image" Target="media/s6wn1zaxab_kp9mkz17ix.png"/><Relationship Id="rId246" Type="http://schemas.openxmlformats.org/officeDocument/2006/relationships/image" Target="media/e0ovn_q4tqinqbpgyaaqi.png"/><Relationship Id="rId247" Type="http://schemas.openxmlformats.org/officeDocument/2006/relationships/image" Target="media/cxsl-y6o6p_4py-s4rbg7.png"/><Relationship Id="rId248" Type="http://schemas.openxmlformats.org/officeDocument/2006/relationships/image" Target="media/ynbqh7ls9n87j2nhg0j6r.png"/><Relationship Id="rId249" Type="http://schemas.openxmlformats.org/officeDocument/2006/relationships/image" Target="media/2ct1zbpyxmj_h1oaiem4b.png"/><Relationship Id="rId250" Type="http://schemas.openxmlformats.org/officeDocument/2006/relationships/image" Target="media/wpyxstu_jw5zsj6tv02la.png"/><Relationship Id="rId251" Type="http://schemas.openxmlformats.org/officeDocument/2006/relationships/image" Target="media/pk9z4ehd1bzibw20rvyde.png"/><Relationship Id="rId252" Type="http://schemas.openxmlformats.org/officeDocument/2006/relationships/image" Target="media/1bes8jxbpyhtx-2xo_6tw.png"/><Relationship Id="rId253" Type="http://schemas.openxmlformats.org/officeDocument/2006/relationships/image" Target="media/lxzomtucut2ndibpt92vu.png"/><Relationship Id="rId254" Type="http://schemas.openxmlformats.org/officeDocument/2006/relationships/image" Target="media/yb4weg_2tagvlchordd6h.png"/><Relationship Id="rId255" Type="http://schemas.openxmlformats.org/officeDocument/2006/relationships/image" Target="media/h_4ppxqptmyhm2gbjhmv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2026-07-08T11:15:06.810Z</dcterms:created>
  <dcterms:modified xsi:type="dcterms:W3CDTF">2026-07-08T11:15:06.810Z</dcterms:modified>
</cp:coreProperties>
</file>

<file path=docProps/custom.xml><?xml version="1.0" encoding="utf-8"?>
<Properties xmlns="http://schemas.openxmlformats.org/officeDocument/2006/custom-properties" xmlns:vt="http://schemas.openxmlformats.org/officeDocument/2006/docPropsVTypes"/>
</file>