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3BD7" w:rsidRPr="009A35F8" w:rsidRDefault="0070687F" w:rsidP="00DF240F">
      <w:pPr>
        <w:tabs>
          <w:tab w:val="left" w:pos="3318"/>
        </w:tabs>
        <w:bidi w:val="0"/>
        <w:spacing w:line="276" w:lineRule="auto"/>
        <w:jc w:val="center"/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</w:pPr>
      <w:r w:rsidRPr="009A35F8">
        <w:rPr>
          <w:rFonts w:asciiTheme="majorBidi" w:eastAsia="BatangChe" w:hAnsiTheme="majorBidi" w:cstheme="majorBidi"/>
          <w:b/>
          <w:bCs/>
          <w:noProof/>
          <w:color w:val="000000" w:themeColor="text1"/>
          <w:sz w:val="20"/>
          <w:szCs w:val="20"/>
          <w:rtl/>
          <w:lang w:bidi="ar-SA"/>
        </w:rPr>
        <w:drawing>
          <wp:anchor distT="0" distB="0" distL="114300" distR="114300" simplePos="0" relativeHeight="251657216" behindDoc="1" locked="0" layoutInCell="1" allowOverlap="1" wp14:anchorId="11AAC3EC" wp14:editId="5F2AFACA">
            <wp:simplePos x="0" y="0"/>
            <wp:positionH relativeFrom="column">
              <wp:posOffset>57785</wp:posOffset>
            </wp:positionH>
            <wp:positionV relativeFrom="page">
              <wp:posOffset>257429</wp:posOffset>
            </wp:positionV>
            <wp:extent cx="508483" cy="432671"/>
            <wp:effectExtent l="0" t="0" r="0" b="0"/>
            <wp:wrapNone/>
            <wp:docPr id="2" name="صورة 2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2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83" cy="4326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35F8">
        <w:rPr>
          <w:rFonts w:asciiTheme="majorBidi" w:eastAsia="BatangChe" w:hAnsiTheme="majorBidi" w:cstheme="majorBidi"/>
          <w:b/>
          <w:bCs/>
          <w:noProof/>
          <w:color w:val="000000" w:themeColor="text1"/>
          <w:sz w:val="20"/>
          <w:szCs w:val="20"/>
          <w:lang w:bidi="ar-SA"/>
        </w:rPr>
        <w:drawing>
          <wp:anchor distT="0" distB="0" distL="114300" distR="114300" simplePos="0" relativeHeight="251659264" behindDoc="0" locked="0" layoutInCell="1" allowOverlap="1" wp14:anchorId="082DFAD5" wp14:editId="66FC5FD8">
            <wp:simplePos x="0" y="0"/>
            <wp:positionH relativeFrom="column">
              <wp:posOffset>6341821</wp:posOffset>
            </wp:positionH>
            <wp:positionV relativeFrom="paragraph">
              <wp:posOffset>7766</wp:posOffset>
            </wp:positionV>
            <wp:extent cx="872592" cy="70252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9652" cy="708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3C7" w:rsidRPr="009A35F8"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  <w:rtl/>
        </w:rPr>
        <w:tab/>
      </w:r>
      <w:r w:rsidR="00EA2712" w:rsidRPr="009A35F8"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  <w:rtl/>
        </w:rPr>
        <w:tab/>
      </w:r>
    </w:p>
    <w:p w:rsidR="007E2525" w:rsidRPr="009A35F8" w:rsidRDefault="00D1596C" w:rsidP="003A2FB6">
      <w:pPr>
        <w:tabs>
          <w:tab w:val="left" w:pos="3318"/>
        </w:tabs>
        <w:spacing w:line="276" w:lineRule="auto"/>
        <w:jc w:val="center"/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</w:pPr>
      <w:r w:rsidRPr="009A35F8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يومية تشغيل الضبـــاط بإدارة قـوات أمن السويس عـن يوم</w:t>
      </w:r>
      <w:r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</w:t>
      </w:r>
      <w:r w:rsidR="003A2FB6"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الاربعاء</w:t>
      </w:r>
      <w:r w:rsidR="007E2525"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الموافق</w:t>
      </w:r>
      <w:r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</w:t>
      </w:r>
      <w:r w:rsidR="003A2FB6"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21</w:t>
      </w:r>
      <w:r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/</w:t>
      </w:r>
      <w:r w:rsidR="00BC4CFC"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10</w:t>
      </w:r>
      <w:r w:rsidRPr="009A35F8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/</w:t>
      </w:r>
      <w:r w:rsidRPr="009A35F8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2026م</w:t>
      </w:r>
    </w:p>
    <w:tbl>
      <w:tblPr>
        <w:tblStyle w:val="TableElegant"/>
        <w:tblpPr w:leftFromText="180" w:rightFromText="180" w:vertAnchor="text" w:horzAnchor="margin" w:tblpXSpec="center" w:tblpY="247"/>
        <w:bidiVisual/>
        <w:tblW w:w="4903" w:type="pct"/>
        <w:tblLayout w:type="fixed"/>
        <w:tblLook w:val="01E0" w:firstRow="1" w:lastRow="1" w:firstColumn="1" w:lastColumn="1" w:noHBand="0" w:noVBand="0"/>
      </w:tblPr>
      <w:tblGrid>
        <w:gridCol w:w="573"/>
        <w:gridCol w:w="572"/>
        <w:gridCol w:w="2410"/>
        <w:gridCol w:w="2539"/>
        <w:gridCol w:w="3842"/>
        <w:gridCol w:w="971"/>
        <w:gridCol w:w="7"/>
      </w:tblGrid>
      <w:tr w:rsidR="00AD6187" w:rsidRPr="009A35F8" w:rsidTr="00A75A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tcW w:w="263" w:type="pct"/>
            <w:tcBorders>
              <w:top w:val="triple" w:sz="4" w:space="0" w:color="auto"/>
            </w:tcBorders>
            <w:vAlign w:val="center"/>
            <w:hideMark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</w:t>
            </w:r>
          </w:p>
        </w:tc>
        <w:tc>
          <w:tcPr>
            <w:tcW w:w="262" w:type="pct"/>
            <w:tcBorders>
              <w:top w:val="triple" w:sz="4" w:space="0" w:color="auto"/>
            </w:tcBorders>
            <w:vAlign w:val="center"/>
            <w:hideMark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لرتبة</w:t>
            </w:r>
          </w:p>
        </w:tc>
        <w:tc>
          <w:tcPr>
            <w:tcW w:w="1104" w:type="pct"/>
            <w:tcBorders>
              <w:top w:val="triple" w:sz="4" w:space="0" w:color="auto"/>
            </w:tcBorders>
            <w:vAlign w:val="center"/>
            <w:hideMark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الاســـــــــــــــــــــم</w:t>
            </w:r>
          </w:p>
        </w:tc>
        <w:tc>
          <w:tcPr>
            <w:tcW w:w="1163" w:type="pct"/>
            <w:tcBorders>
              <w:top w:val="triple" w:sz="4" w:space="0" w:color="auto"/>
            </w:tcBorders>
            <w:vAlign w:val="center"/>
            <w:hideMark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العمــــــــل المســـــند إليـــــة</w:t>
            </w:r>
          </w:p>
        </w:tc>
        <w:tc>
          <w:tcPr>
            <w:tcW w:w="1760" w:type="pct"/>
            <w:tcBorders>
              <w:top w:val="triple" w:sz="4" w:space="0" w:color="auto"/>
              <w:bottom w:val="single" w:sz="6" w:space="0" w:color="000000"/>
            </w:tcBorders>
            <w:vAlign w:val="center"/>
            <w:hideMark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التشغيل اليومي</w:t>
            </w:r>
          </w:p>
        </w:tc>
        <w:tc>
          <w:tcPr>
            <w:tcW w:w="448" w:type="pct"/>
            <w:gridSpan w:val="2"/>
            <w:tcBorders>
              <w:top w:val="triple" w:sz="4" w:space="0" w:color="auto"/>
              <w:bottom w:val="single" w:sz="6" w:space="0" w:color="000000"/>
            </w:tcBorders>
            <w:vAlign w:val="center"/>
          </w:tcPr>
          <w:p w:rsidR="00946030" w:rsidRPr="009A35F8" w:rsidRDefault="00946030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الراحات</w:t>
            </w:r>
          </w:p>
        </w:tc>
      </w:tr>
      <w:tr w:rsidR="00AD6187" w:rsidRPr="009A35F8" w:rsidTr="00A75A49">
        <w:trPr>
          <w:trHeight w:val="60"/>
        </w:trPr>
        <w:tc>
          <w:tcPr>
            <w:tcW w:w="263" w:type="pct"/>
            <w:vAlign w:val="center"/>
          </w:tcPr>
          <w:p w:rsidR="000710BE" w:rsidRPr="009A35F8" w:rsidRDefault="000710BE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1-</w:t>
            </w:r>
          </w:p>
        </w:tc>
        <w:tc>
          <w:tcPr>
            <w:tcW w:w="262" w:type="pct"/>
            <w:vAlign w:val="center"/>
          </w:tcPr>
          <w:p w:rsidR="000710BE" w:rsidRPr="009A35F8" w:rsidRDefault="000710BE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104" w:type="pct"/>
            <w:vAlign w:val="center"/>
          </w:tcPr>
          <w:p w:rsidR="000710BE" w:rsidRPr="009A35F8" w:rsidRDefault="000710BE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أحمد سمير محمد حمدي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عباس</w:t>
            </w:r>
          </w:p>
        </w:tc>
        <w:tc>
          <w:tcPr>
            <w:tcW w:w="1163" w:type="pct"/>
            <w:vAlign w:val="center"/>
          </w:tcPr>
          <w:p w:rsidR="000710BE" w:rsidRPr="009A35F8" w:rsidRDefault="000710BE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مدير الاداره</w:t>
            </w:r>
          </w:p>
        </w:tc>
        <w:tc>
          <w:tcPr>
            <w:tcW w:w="1760" w:type="pct"/>
            <w:tcBorders>
              <w:top w:val="single" w:sz="4" w:space="0" w:color="auto"/>
            </w:tcBorders>
            <w:vAlign w:val="center"/>
          </w:tcPr>
          <w:p w:rsidR="000710BE" w:rsidRPr="009A35F8" w:rsidRDefault="00FD52A5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مدير الادارة</w:t>
            </w:r>
          </w:p>
        </w:tc>
        <w:tc>
          <w:tcPr>
            <w:tcW w:w="448" w:type="pct"/>
            <w:gridSpan w:val="2"/>
            <w:tcBorders>
              <w:top w:val="single" w:sz="4" w:space="0" w:color="auto"/>
            </w:tcBorders>
            <w:vAlign w:val="center"/>
          </w:tcPr>
          <w:p w:rsidR="000710BE" w:rsidRPr="009A35F8" w:rsidRDefault="000710BE" w:rsidP="000710B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AD6187" w:rsidRPr="009A35F8" w:rsidTr="00A75A49">
        <w:trPr>
          <w:trHeight w:val="55"/>
        </w:trPr>
        <w:tc>
          <w:tcPr>
            <w:tcW w:w="263" w:type="pct"/>
            <w:vAlign w:val="center"/>
          </w:tcPr>
          <w:p w:rsidR="00E85CD3" w:rsidRPr="009A35F8" w:rsidRDefault="00E85CD3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2-</w:t>
            </w:r>
          </w:p>
        </w:tc>
        <w:tc>
          <w:tcPr>
            <w:tcW w:w="262" w:type="pct"/>
            <w:vAlign w:val="center"/>
          </w:tcPr>
          <w:p w:rsidR="00E85CD3" w:rsidRPr="009A35F8" w:rsidRDefault="00E85CD3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104" w:type="pct"/>
            <w:vAlign w:val="center"/>
          </w:tcPr>
          <w:p w:rsidR="00E85CD3" w:rsidRPr="009A35F8" w:rsidRDefault="00E85CD3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فؤاد وحيد فؤاد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السعيد قاسم</w:t>
            </w:r>
          </w:p>
        </w:tc>
        <w:tc>
          <w:tcPr>
            <w:tcW w:w="1163" w:type="pct"/>
            <w:vAlign w:val="center"/>
          </w:tcPr>
          <w:p w:rsidR="00E85CD3" w:rsidRPr="009A35F8" w:rsidRDefault="00E85CD3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وكيل الاداره</w:t>
            </w:r>
          </w:p>
        </w:tc>
        <w:tc>
          <w:tcPr>
            <w:tcW w:w="1760" w:type="pct"/>
            <w:shd w:val="clear" w:color="auto" w:fill="FFFFFF" w:themeFill="background1"/>
            <w:vAlign w:val="center"/>
          </w:tcPr>
          <w:p w:rsidR="00E85CD3" w:rsidRPr="009A35F8" w:rsidRDefault="002B0CF2" w:rsidP="00725FA5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وكيل الادارة </w:t>
            </w:r>
          </w:p>
        </w:tc>
        <w:tc>
          <w:tcPr>
            <w:tcW w:w="448" w:type="pct"/>
            <w:gridSpan w:val="2"/>
            <w:vAlign w:val="center"/>
          </w:tcPr>
          <w:p w:rsidR="00E85CD3" w:rsidRPr="009A35F8" w:rsidRDefault="00E85CD3" w:rsidP="00A75A4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3A2FB6" w:rsidRPr="009A35F8" w:rsidTr="00A75A49">
        <w:trPr>
          <w:trHeight w:val="160"/>
        </w:trPr>
        <w:tc>
          <w:tcPr>
            <w:tcW w:w="263" w:type="pct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3-</w:t>
            </w:r>
          </w:p>
        </w:tc>
        <w:tc>
          <w:tcPr>
            <w:tcW w:w="262" w:type="pct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104" w:type="pct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اسماعيل محمد عبدالسلام عيسي</w:t>
            </w:r>
          </w:p>
        </w:tc>
        <w:tc>
          <w:tcPr>
            <w:tcW w:w="1163" w:type="pct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المعسكر الفرعي</w:t>
            </w:r>
          </w:p>
        </w:tc>
        <w:tc>
          <w:tcPr>
            <w:tcW w:w="1760" w:type="pct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  <w:t>ضابط عظيم وامن المعسكر الفرعي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 xml:space="preserve"> فترة صباحية + ليلية</w:t>
            </w:r>
          </w:p>
        </w:tc>
        <w:tc>
          <w:tcPr>
            <w:tcW w:w="448" w:type="pct"/>
            <w:gridSpan w:val="2"/>
            <w:vAlign w:val="center"/>
          </w:tcPr>
          <w:p w:rsidR="003A2FB6" w:rsidRPr="009A35F8" w:rsidRDefault="003A2FB6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الاثنين</w:t>
            </w:r>
          </w:p>
        </w:tc>
      </w:tr>
      <w:tr w:rsidR="00AD6187" w:rsidRPr="009A35F8" w:rsidTr="00A75A49">
        <w:trPr>
          <w:trHeight w:val="131"/>
        </w:trPr>
        <w:tc>
          <w:tcPr>
            <w:tcW w:w="263" w:type="pct"/>
            <w:vAlign w:val="center"/>
          </w:tcPr>
          <w:p w:rsidR="00E328E9" w:rsidRPr="009A35F8" w:rsidRDefault="00E328E9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4-</w:t>
            </w:r>
          </w:p>
        </w:tc>
        <w:tc>
          <w:tcPr>
            <w:tcW w:w="262" w:type="pct"/>
            <w:vAlign w:val="center"/>
          </w:tcPr>
          <w:p w:rsidR="00E328E9" w:rsidRPr="009A35F8" w:rsidRDefault="00E328E9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104" w:type="pct"/>
            <w:vAlign w:val="center"/>
          </w:tcPr>
          <w:p w:rsidR="00E328E9" w:rsidRPr="009A35F8" w:rsidRDefault="00E328E9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محمود عبد الله محمود محمد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عقاب</w:t>
            </w:r>
          </w:p>
        </w:tc>
        <w:tc>
          <w:tcPr>
            <w:tcW w:w="1163" w:type="pct"/>
            <w:vAlign w:val="center"/>
          </w:tcPr>
          <w:p w:rsidR="00E328E9" w:rsidRPr="009A35F8" w:rsidRDefault="00E328E9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رئيس العيادة الطبية</w:t>
            </w:r>
          </w:p>
        </w:tc>
        <w:tc>
          <w:tcPr>
            <w:tcW w:w="1760" w:type="pct"/>
            <w:vAlign w:val="center"/>
          </w:tcPr>
          <w:p w:rsidR="00E328E9" w:rsidRPr="009A35F8" w:rsidRDefault="00733A70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راحة</w:t>
            </w:r>
          </w:p>
        </w:tc>
        <w:tc>
          <w:tcPr>
            <w:tcW w:w="448" w:type="pct"/>
            <w:gridSpan w:val="2"/>
            <w:vAlign w:val="center"/>
          </w:tcPr>
          <w:p w:rsidR="00E328E9" w:rsidRPr="009A35F8" w:rsidRDefault="00E328E9" w:rsidP="00E328E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AD6187" w:rsidRPr="009A35F8" w:rsidTr="00A75A49">
        <w:trPr>
          <w:trHeight w:val="50"/>
        </w:trPr>
        <w:tc>
          <w:tcPr>
            <w:tcW w:w="263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5-</w:t>
            </w:r>
          </w:p>
        </w:tc>
        <w:tc>
          <w:tcPr>
            <w:tcW w:w="262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عبدالرحمن رف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ت الحسيني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اسماعيل</w:t>
            </w:r>
          </w:p>
        </w:tc>
        <w:tc>
          <w:tcPr>
            <w:tcW w:w="1163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بالمعسكر الفرعي</w:t>
            </w:r>
          </w:p>
        </w:tc>
        <w:tc>
          <w:tcPr>
            <w:tcW w:w="1760" w:type="pct"/>
            <w:vAlign w:val="center"/>
          </w:tcPr>
          <w:p w:rsidR="00986E04" w:rsidRPr="009A35F8" w:rsidRDefault="001E34CD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قول مكبر فترة ليلية</w:t>
            </w:r>
          </w:p>
        </w:tc>
        <w:tc>
          <w:tcPr>
            <w:tcW w:w="448" w:type="pct"/>
            <w:gridSpan w:val="2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AD6187" w:rsidRPr="009A35F8" w:rsidTr="00A75A49">
        <w:trPr>
          <w:trHeight w:val="51"/>
        </w:trPr>
        <w:tc>
          <w:tcPr>
            <w:tcW w:w="263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6-</w:t>
            </w:r>
          </w:p>
        </w:tc>
        <w:tc>
          <w:tcPr>
            <w:tcW w:w="262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احمد مصطفي عبدالرازق</w:t>
            </w:r>
          </w:p>
        </w:tc>
        <w:tc>
          <w:tcPr>
            <w:tcW w:w="1163" w:type="pct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الشئون المالية</w:t>
            </w:r>
          </w:p>
        </w:tc>
        <w:tc>
          <w:tcPr>
            <w:tcW w:w="1760" w:type="pct"/>
            <w:vAlign w:val="center"/>
          </w:tcPr>
          <w:p w:rsidR="00986E04" w:rsidRPr="009A35F8" w:rsidRDefault="003A2FB6" w:rsidP="007319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  <w:t>ضابط عظيم وأمن الادارة فترة ليلية + متابعة أعمال المالية</w:t>
            </w:r>
            <w:r w:rsidR="00CF0E3D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 xml:space="preserve"> + </w:t>
            </w:r>
            <w:r w:rsidR="00CF0E3D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متابعة اعمال الحملة</w:t>
            </w:r>
          </w:p>
        </w:tc>
        <w:tc>
          <w:tcPr>
            <w:tcW w:w="448" w:type="pct"/>
            <w:gridSpan w:val="2"/>
            <w:vAlign w:val="center"/>
          </w:tcPr>
          <w:p w:rsidR="00986E04" w:rsidRPr="009A35F8" w:rsidRDefault="00986E04" w:rsidP="00986E0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الاحد</w:t>
            </w:r>
          </w:p>
        </w:tc>
      </w:tr>
      <w:tr w:rsidR="00AD6187" w:rsidRPr="009A35F8" w:rsidTr="00A75A49">
        <w:trPr>
          <w:trHeight w:val="184"/>
        </w:trPr>
        <w:tc>
          <w:tcPr>
            <w:tcW w:w="2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7-</w:t>
            </w:r>
          </w:p>
        </w:tc>
        <w:tc>
          <w:tcPr>
            <w:tcW w:w="262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حسام فتحي رضوان خلف</w:t>
            </w:r>
          </w:p>
        </w:tc>
        <w:tc>
          <w:tcPr>
            <w:tcW w:w="11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احتياطي طوارئ</w:t>
            </w:r>
          </w:p>
        </w:tc>
        <w:tc>
          <w:tcPr>
            <w:tcW w:w="1760" w:type="pct"/>
            <w:vAlign w:val="center"/>
          </w:tcPr>
          <w:p w:rsidR="00A84F96" w:rsidRPr="009A35F8" w:rsidRDefault="00A84F96" w:rsidP="00A64E67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راحة شهرية (من 18/10 عودة 25/10)</w:t>
            </w:r>
          </w:p>
        </w:tc>
        <w:tc>
          <w:tcPr>
            <w:tcW w:w="448" w:type="pct"/>
            <w:gridSpan w:val="2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AD6187" w:rsidRPr="009A35F8" w:rsidTr="00A75A49">
        <w:trPr>
          <w:trHeight w:val="270"/>
        </w:trPr>
        <w:tc>
          <w:tcPr>
            <w:tcW w:w="263" w:type="pct"/>
            <w:vAlign w:val="center"/>
          </w:tcPr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8-</w:t>
            </w:r>
          </w:p>
        </w:tc>
        <w:tc>
          <w:tcPr>
            <w:tcW w:w="262" w:type="pct"/>
            <w:vAlign w:val="center"/>
          </w:tcPr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vAlign w:val="center"/>
          </w:tcPr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طاهر سلطان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عبد الحلي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احمد</w:t>
            </w:r>
          </w:p>
        </w:tc>
        <w:tc>
          <w:tcPr>
            <w:tcW w:w="1163" w:type="pct"/>
            <w:vAlign w:val="center"/>
          </w:tcPr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الشئون الإدارية</w:t>
            </w:r>
          </w:p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+ مأمور السجن العسكري</w:t>
            </w:r>
          </w:p>
        </w:tc>
        <w:tc>
          <w:tcPr>
            <w:tcW w:w="1760" w:type="pct"/>
            <w:vAlign w:val="center"/>
          </w:tcPr>
          <w:p w:rsidR="00B82589" w:rsidRPr="009A35F8" w:rsidRDefault="007D23D0" w:rsidP="003A2FB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مشرف الاهداف </w:t>
            </w:r>
          </w:p>
        </w:tc>
        <w:tc>
          <w:tcPr>
            <w:tcW w:w="448" w:type="pct"/>
            <w:gridSpan w:val="2"/>
            <w:vAlign w:val="center"/>
          </w:tcPr>
          <w:p w:rsidR="00B82589" w:rsidRPr="009A35F8" w:rsidRDefault="00B82589" w:rsidP="00B82589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AD6187" w:rsidRPr="009A35F8" w:rsidTr="00A75A49">
        <w:trPr>
          <w:trHeight w:val="167"/>
        </w:trPr>
        <w:tc>
          <w:tcPr>
            <w:tcW w:w="2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9-</w:t>
            </w:r>
          </w:p>
        </w:tc>
        <w:tc>
          <w:tcPr>
            <w:tcW w:w="262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محمد عطية رزق</w:t>
            </w:r>
          </w:p>
        </w:tc>
        <w:tc>
          <w:tcPr>
            <w:tcW w:w="11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احتياطي طوارئ</w:t>
            </w:r>
          </w:p>
        </w:tc>
        <w:tc>
          <w:tcPr>
            <w:tcW w:w="1760" w:type="pct"/>
            <w:vAlign w:val="center"/>
          </w:tcPr>
          <w:p w:rsidR="00A84F96" w:rsidRPr="009A35F8" w:rsidRDefault="003A2FB6" w:rsidP="002319B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تدخل سريع فترة ليلية</w:t>
            </w:r>
          </w:p>
        </w:tc>
        <w:tc>
          <w:tcPr>
            <w:tcW w:w="448" w:type="pct"/>
            <w:gridSpan w:val="2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الثلاثاء</w:t>
            </w:r>
          </w:p>
        </w:tc>
      </w:tr>
      <w:tr w:rsidR="00AD6187" w:rsidRPr="009A35F8" w:rsidTr="00A75A49">
        <w:trPr>
          <w:trHeight w:val="132"/>
        </w:trPr>
        <w:tc>
          <w:tcPr>
            <w:tcW w:w="2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10-</w:t>
            </w:r>
          </w:p>
        </w:tc>
        <w:tc>
          <w:tcPr>
            <w:tcW w:w="262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جمال احمد آمين محمد</w:t>
            </w:r>
          </w:p>
        </w:tc>
        <w:tc>
          <w:tcPr>
            <w:tcW w:w="11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الانشاءات</w:t>
            </w:r>
          </w:p>
        </w:tc>
        <w:tc>
          <w:tcPr>
            <w:tcW w:w="1760" w:type="pct"/>
            <w:vAlign w:val="center"/>
          </w:tcPr>
          <w:p w:rsidR="00A84F96" w:rsidRPr="009A35F8" w:rsidRDefault="005F338B" w:rsidP="005F338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تدخل سريع فترة صباحية</w:t>
            </w:r>
          </w:p>
        </w:tc>
        <w:tc>
          <w:tcPr>
            <w:tcW w:w="448" w:type="pct"/>
            <w:gridSpan w:val="2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الاثنين</w:t>
            </w:r>
          </w:p>
        </w:tc>
      </w:tr>
      <w:tr w:rsidR="00AD6187" w:rsidRPr="009A35F8" w:rsidTr="00A75A49">
        <w:trPr>
          <w:trHeight w:val="182"/>
        </w:trPr>
        <w:tc>
          <w:tcPr>
            <w:tcW w:w="2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11-</w:t>
            </w:r>
          </w:p>
        </w:tc>
        <w:tc>
          <w:tcPr>
            <w:tcW w:w="262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خالد خلف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الله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خليفة إبراهيم</w:t>
            </w:r>
          </w:p>
        </w:tc>
        <w:tc>
          <w:tcPr>
            <w:tcW w:w="1163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ضابط الأمن بالمعسكر الفرعي</w:t>
            </w:r>
          </w:p>
        </w:tc>
        <w:tc>
          <w:tcPr>
            <w:tcW w:w="1760" w:type="pct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فرقة التخطيط وادارة مسرح العمليات خلال الفترة من 17/10/2026 حتي 29/10/2026 بالمعهد القومي لتدريب القوات الخاصة</w:t>
            </w:r>
          </w:p>
        </w:tc>
        <w:tc>
          <w:tcPr>
            <w:tcW w:w="448" w:type="pct"/>
            <w:gridSpan w:val="2"/>
            <w:vAlign w:val="center"/>
          </w:tcPr>
          <w:p w:rsidR="00A84F96" w:rsidRPr="009A35F8" w:rsidRDefault="00A84F96" w:rsidP="00A84F9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150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12-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محمد عبد الحميد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فتحى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نعامة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الأمن والتحريات+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رئيس قسم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الحملة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راحة اسبوعية 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CF0E3D" w:rsidRPr="009A35F8" w:rsidTr="00A75A49">
        <w:trPr>
          <w:trHeight w:val="224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13-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ميهوب زكي ميهوب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مشرف عنابر الاعاشة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متابعة صيانة عنابر الاعاشة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CF0E3D" w:rsidRPr="009A35F8" w:rsidTr="00A75A49">
        <w:trPr>
          <w:trHeight w:val="256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14-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حمدي احمد جاد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الكريم احمد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العلاقات العامة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+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التعيينات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+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مشرف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المخبز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راحة شهرية (من 18/10 عودة 25/10)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191"/>
        </w:trPr>
        <w:tc>
          <w:tcPr>
            <w:tcW w:w="263" w:type="pct"/>
            <w:shd w:val="clear" w:color="auto" w:fill="FFFFFF" w:themeFill="background1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15-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ابراهيم ابو الفرج يحي جبر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السلاح و االعهدة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ضابط عظيم وأمن الادارة فترة صباحية + متابعة أعمال السلاح والعهدة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180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16-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مجدي ابراهيم السيد بحر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العمليات وشئون ضباط</w:t>
            </w:r>
          </w:p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+ رئيس قسم التدريب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متابعة اعمال العمليات وشئون الضباط والتدريب + ت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CF0E3D" w:rsidRPr="009A35F8" w:rsidTr="00A75A49">
        <w:trPr>
          <w:trHeight w:val="180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17-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كريم عمرو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محمد كمال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علام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4"/>
                <w:szCs w:val="14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4"/>
                <w:szCs w:val="14"/>
                <w:rtl/>
              </w:rPr>
              <w:t>رئيس مباحث الإدارة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4"/>
                <w:szCs w:val="14"/>
                <w:rtl/>
              </w:rPr>
              <w:t xml:space="preserve"> (تشغيل من ادارة البحث)</w:t>
            </w:r>
          </w:p>
        </w:tc>
        <w:tc>
          <w:tcPr>
            <w:tcW w:w="1760" w:type="pct"/>
            <w:vAlign w:val="center"/>
          </w:tcPr>
          <w:p w:rsidR="00CF0E3D" w:rsidRPr="009A35F8" w:rsidRDefault="00D45EDF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نقطة تفتيش الامنية بجنيفة</w:t>
            </w:r>
            <w:r w:rsidR="003C71C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فترة صباحية</w:t>
            </w:r>
            <w:bookmarkStart w:id="0" w:name="_GoBack"/>
            <w:bookmarkEnd w:id="0"/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ــــــــــــ</w:t>
            </w:r>
          </w:p>
        </w:tc>
      </w:tr>
      <w:tr w:rsidR="00CF0E3D" w:rsidRPr="009A35F8" w:rsidTr="00A75A49">
        <w:trPr>
          <w:trHeight w:val="126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18-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عبدالرحمن طارق محمد خميس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احتياطي طوارئ</w:t>
            </w:r>
          </w:p>
        </w:tc>
        <w:tc>
          <w:tcPr>
            <w:tcW w:w="1760" w:type="pct"/>
            <w:vAlign w:val="center"/>
          </w:tcPr>
          <w:p w:rsidR="00CF0E3D" w:rsidRPr="009A35F8" w:rsidRDefault="009610A1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الحي الحكومي صبح 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CF0E3D" w:rsidRPr="009A35F8" w:rsidTr="00A75A49">
        <w:trPr>
          <w:trHeight w:val="287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19-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عبدالعزيز محمود حامد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بقسم التعيينات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تامين المقصورة الرئيسية والمدرجات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+ ت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CF0E3D" w:rsidRPr="009A35F8" w:rsidTr="00A75A49">
        <w:trPr>
          <w:trHeight w:val="117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20-                                                         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علي محمد فاروق محمد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امن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عمل بهدف السخنة 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السبت</w:t>
            </w:r>
          </w:p>
        </w:tc>
      </w:tr>
      <w:tr w:rsidR="00CF0E3D" w:rsidRPr="009A35F8" w:rsidTr="00A75A49">
        <w:trPr>
          <w:trHeight w:val="220"/>
        </w:trPr>
        <w:tc>
          <w:tcPr>
            <w:tcW w:w="263" w:type="pct"/>
            <w:tcBorders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21-</w:t>
            </w:r>
          </w:p>
        </w:tc>
        <w:tc>
          <w:tcPr>
            <w:tcW w:w="262" w:type="pct"/>
            <w:tcBorders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104" w:type="pct"/>
            <w:tcBorders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احمد فوزي احمد السيد</w:t>
            </w:r>
          </w:p>
        </w:tc>
        <w:tc>
          <w:tcPr>
            <w:tcW w:w="1163" w:type="pct"/>
            <w:tcBorders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قسم التدريب</w:t>
            </w:r>
          </w:p>
        </w:tc>
        <w:tc>
          <w:tcPr>
            <w:tcW w:w="1760" w:type="pct"/>
            <w:tcBorders>
              <w:bottom w:val="single" w:sz="4" w:space="0" w:color="auto"/>
            </w:tcBorders>
            <w:vAlign w:val="center"/>
          </w:tcPr>
          <w:p w:rsidR="00CF0E3D" w:rsidRPr="009A35F8" w:rsidRDefault="003C1D56" w:rsidP="003C1D5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تأمين اللاعبين والحكام وأرض الملعب وغرف الملابس اثناء المباراة + </w:t>
            </w:r>
            <w:r w:rsidR="00763FA0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عمل بهدف مصر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</w:t>
            </w:r>
            <w:r w:rsidR="00763FA0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لبترول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20"/>
        </w:trPr>
        <w:tc>
          <w:tcPr>
            <w:tcW w:w="2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22-</w:t>
            </w:r>
          </w:p>
        </w:tc>
        <w:tc>
          <w:tcPr>
            <w:tcW w:w="262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10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طارق السيد محمد اللبان</w:t>
            </w:r>
          </w:p>
        </w:tc>
        <w:tc>
          <w:tcPr>
            <w:tcW w:w="11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قائد السرية 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الثانية</w:t>
            </w:r>
          </w:p>
        </w:tc>
        <w:tc>
          <w:tcPr>
            <w:tcW w:w="176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راحة اسبوعية 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CF0E3D" w:rsidRPr="009A35F8" w:rsidTr="00A75A49">
        <w:trPr>
          <w:trHeight w:val="142"/>
        </w:trPr>
        <w:tc>
          <w:tcPr>
            <w:tcW w:w="2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23-</w:t>
            </w:r>
          </w:p>
        </w:tc>
        <w:tc>
          <w:tcPr>
            <w:tcW w:w="262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10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ماركو ماجد اقلاديوس مرقس</w:t>
            </w:r>
          </w:p>
        </w:tc>
        <w:tc>
          <w:tcPr>
            <w:tcW w:w="11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بقسم العمليات</w:t>
            </w:r>
          </w:p>
        </w:tc>
        <w:tc>
          <w:tcPr>
            <w:tcW w:w="176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انابيب البترول</w:t>
            </w:r>
          </w:p>
        </w:tc>
        <w:tc>
          <w:tcPr>
            <w:tcW w:w="448" w:type="pct"/>
            <w:gridSpan w:val="2"/>
            <w:tcBorders>
              <w:left w:val="sing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20"/>
        </w:trPr>
        <w:tc>
          <w:tcPr>
            <w:tcW w:w="2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24-</w:t>
            </w:r>
          </w:p>
        </w:tc>
        <w:tc>
          <w:tcPr>
            <w:tcW w:w="26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104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عمر خالد احمد ماهر محمد</w:t>
            </w:r>
          </w:p>
        </w:tc>
        <w:tc>
          <w:tcPr>
            <w:tcW w:w="11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السرية القتالية</w:t>
            </w:r>
          </w:p>
        </w:tc>
        <w:tc>
          <w:tcPr>
            <w:tcW w:w="1760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4"/>
                <w:szCs w:val="14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4"/>
                <w:szCs w:val="14"/>
                <w:rtl/>
              </w:rPr>
              <w:t>فرقة اعداد مدربي القوات الخاصة تدريب مشترك خلال الفترة من 3/10/2026 حتي 29/10/2026 بمعهد القومى لتدريب القوات الخاصة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الاحد</w:t>
            </w:r>
          </w:p>
        </w:tc>
      </w:tr>
      <w:tr w:rsidR="00CF0E3D" w:rsidRPr="009A35F8" w:rsidTr="00A75A49">
        <w:trPr>
          <w:gridAfter w:val="1"/>
          <w:wAfter w:w="3" w:type="pct"/>
          <w:trHeight w:val="20"/>
        </w:trPr>
        <w:tc>
          <w:tcPr>
            <w:tcW w:w="4997" w:type="pct"/>
            <w:gridSpan w:val="6"/>
            <w:tcBorders>
              <w:top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الحراسات المشددة</w:t>
            </w:r>
          </w:p>
        </w:tc>
      </w:tr>
      <w:tr w:rsidR="00CF0E3D" w:rsidRPr="009A35F8" w:rsidTr="00A75A49">
        <w:trPr>
          <w:trHeight w:val="42"/>
        </w:trPr>
        <w:tc>
          <w:tcPr>
            <w:tcW w:w="263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25-</w:t>
            </w:r>
          </w:p>
        </w:tc>
        <w:tc>
          <w:tcPr>
            <w:tcW w:w="262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104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السعيد محمد 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احمد </w:t>
            </w: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عبده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إسماعيل</w:t>
            </w:r>
          </w:p>
        </w:tc>
        <w:tc>
          <w:tcPr>
            <w:tcW w:w="1163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الحراسات المشددة</w:t>
            </w:r>
          </w:p>
        </w:tc>
        <w:tc>
          <w:tcPr>
            <w:tcW w:w="1760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راحة اسبوعية </w:t>
            </w:r>
          </w:p>
        </w:tc>
        <w:tc>
          <w:tcPr>
            <w:tcW w:w="448" w:type="pct"/>
            <w:gridSpan w:val="2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CF0E3D" w:rsidRPr="009A35F8" w:rsidTr="00A75A49">
        <w:trPr>
          <w:trHeight w:val="42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26-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عبدالغني ابو العلا محمد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انابيب البترول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3D4A7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راحة شهرية (من 20/10 عودة 25/10)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20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27-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ذكي محمود ذكي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قائد هدف سوميد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سوميد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السبت</w:t>
            </w:r>
          </w:p>
        </w:tc>
      </w:tr>
      <w:tr w:rsidR="00CF0E3D" w:rsidRPr="009A35F8" w:rsidTr="00A75A49">
        <w:trPr>
          <w:trHeight w:val="187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28-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فتحي بكري مناع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عيون موسي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عيون موسي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288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29-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احمد محمد محمود السمان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هلة المحجر</w:t>
            </w:r>
          </w:p>
        </w:tc>
        <w:tc>
          <w:tcPr>
            <w:tcW w:w="1760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هله المحجر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trHeight w:val="259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30-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طارق احمد فاروق حسن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كهرباء عتاقة</w:t>
            </w:r>
          </w:p>
        </w:tc>
        <w:tc>
          <w:tcPr>
            <w:tcW w:w="1760" w:type="pct"/>
            <w:vAlign w:val="center"/>
          </w:tcPr>
          <w:p w:rsidR="00CF0E3D" w:rsidRPr="009A35F8" w:rsidRDefault="003C1D56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كهرباء عتاقة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CF0E3D" w:rsidRPr="009A35F8" w:rsidTr="00A75A49">
        <w:trPr>
          <w:trHeight w:val="45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31-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أحمد 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</w:t>
            </w: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عاطف</w:t>
            </w:r>
          </w:p>
        </w:tc>
        <w:tc>
          <w:tcPr>
            <w:tcW w:w="11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مصر للبترول</w:t>
            </w:r>
          </w:p>
        </w:tc>
        <w:tc>
          <w:tcPr>
            <w:tcW w:w="1760" w:type="pct"/>
            <w:vAlign w:val="center"/>
          </w:tcPr>
          <w:p w:rsidR="00CF0E3D" w:rsidRPr="009A35F8" w:rsidRDefault="003C1D56" w:rsidP="003C1D5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"</w:t>
            </w:r>
            <w:r w:rsidR="00CF0E3D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مصر للبترول</w:t>
            </w:r>
            <w:r w:rsidR="00763FA0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+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="00763FA0"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" حتى انتهاء خدمة المباراة </w:t>
            </w:r>
          </w:p>
        </w:tc>
        <w:tc>
          <w:tcPr>
            <w:tcW w:w="448" w:type="pct"/>
            <w:gridSpan w:val="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CF0E3D" w:rsidRPr="009A35F8" w:rsidTr="00A75A49">
        <w:trPr>
          <w:trHeight w:val="20"/>
        </w:trPr>
        <w:tc>
          <w:tcPr>
            <w:tcW w:w="263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32-</w:t>
            </w:r>
          </w:p>
        </w:tc>
        <w:tc>
          <w:tcPr>
            <w:tcW w:w="262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104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منتصر بهاء الدين محمد علي</w:t>
            </w:r>
          </w:p>
        </w:tc>
        <w:tc>
          <w:tcPr>
            <w:tcW w:w="1163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كهرباء السخنة</w:t>
            </w:r>
          </w:p>
        </w:tc>
        <w:tc>
          <w:tcPr>
            <w:tcW w:w="1760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فرقة التصدي للعدائيات خلال الفترة من  2026/10/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17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حتي 2026/10/</w:t>
            </w: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29</w:t>
            </w:r>
            <w:r w:rsidRPr="009A35F8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بالمعهد القومي لتدريب القوات الخاصة</w:t>
            </w:r>
          </w:p>
        </w:tc>
        <w:tc>
          <w:tcPr>
            <w:tcW w:w="448" w:type="pct"/>
            <w:gridSpan w:val="2"/>
            <w:tcBorders>
              <w:bottom w:val="trip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CF0E3D" w:rsidRPr="009A35F8" w:rsidTr="00A75A49">
        <w:trPr>
          <w:gridAfter w:val="1"/>
          <w:wAfter w:w="3" w:type="pct"/>
          <w:trHeight w:val="20"/>
        </w:trPr>
        <w:tc>
          <w:tcPr>
            <w:tcW w:w="4997" w:type="pct"/>
            <w:gridSpan w:val="6"/>
            <w:tcBorders>
              <w:top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الخ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ــــــــــــــــــــــــــ</w:t>
            </w: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وارج</w:t>
            </w:r>
          </w:p>
        </w:tc>
      </w:tr>
      <w:tr w:rsidR="00CF0E3D" w:rsidRPr="009A35F8" w:rsidTr="00A75A49">
        <w:trPr>
          <w:trHeight w:val="259"/>
        </w:trPr>
        <w:tc>
          <w:tcPr>
            <w:tcW w:w="263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33-</w:t>
            </w:r>
          </w:p>
        </w:tc>
        <w:tc>
          <w:tcPr>
            <w:tcW w:w="262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104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مصطفي محمد </w:t>
            </w: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احمد</w:t>
            </w:r>
          </w:p>
        </w:tc>
        <w:tc>
          <w:tcPr>
            <w:tcW w:w="1163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احتياطي الطوارئ</w:t>
            </w:r>
          </w:p>
        </w:tc>
        <w:tc>
          <w:tcPr>
            <w:tcW w:w="1760" w:type="pct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انتداب شمال سيناء</w:t>
            </w:r>
          </w:p>
        </w:tc>
        <w:tc>
          <w:tcPr>
            <w:tcW w:w="448" w:type="pct"/>
            <w:gridSpan w:val="2"/>
            <w:tcBorders>
              <w:top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CF0E3D" w:rsidRPr="009A35F8" w:rsidTr="00A75A49">
        <w:trPr>
          <w:trHeight w:val="20"/>
        </w:trPr>
        <w:tc>
          <w:tcPr>
            <w:tcW w:w="263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34-</w:t>
            </w:r>
          </w:p>
        </w:tc>
        <w:tc>
          <w:tcPr>
            <w:tcW w:w="262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104" w:type="pct"/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شريف محمد زيدان</w:t>
            </w:r>
          </w:p>
        </w:tc>
        <w:tc>
          <w:tcPr>
            <w:tcW w:w="1163" w:type="pct"/>
            <w:tcBorders>
              <w:top w:val="single" w:sz="6" w:space="0" w:color="000000"/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انتداب من قطاع الخدمات الطبية</w:t>
            </w:r>
          </w:p>
        </w:tc>
        <w:tc>
          <w:tcPr>
            <w:tcW w:w="1760" w:type="pct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</w:t>
            </w:r>
          </w:p>
        </w:tc>
        <w:tc>
          <w:tcPr>
            <w:tcW w:w="448" w:type="pct"/>
            <w:gridSpan w:val="2"/>
            <w:tcBorders>
              <w:bottom w:val="double" w:sz="4" w:space="0" w:color="auto"/>
            </w:tcBorders>
            <w:vAlign w:val="center"/>
          </w:tcPr>
          <w:p w:rsidR="00CF0E3D" w:rsidRPr="009A35F8" w:rsidRDefault="00CF0E3D" w:rsidP="00CF0E3D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</w:tbl>
    <w:p w:rsidR="00F53BC5" w:rsidRPr="009A35F8" w:rsidRDefault="001A0AAD" w:rsidP="00773EC5">
      <w:pPr>
        <w:tabs>
          <w:tab w:val="left" w:pos="3318"/>
        </w:tabs>
        <w:spacing w:line="276" w:lineRule="auto"/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30" type="#_x0000_t202" style="position:absolute;left:0;text-align:left;margin-left:450.65pt;margin-top:722.55pt;width:94.8pt;height:54.7pt;z-index:25166438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" filled="f" stroked="f">
            <v:textbox style="mso-next-textbox:#Text Box 3">
              <w:txbxContent>
                <w:p w:rsidR="00B3518D" w:rsidRPr="00D21264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</w:rPr>
                  </w:pPr>
                  <w:r w:rsidRPr="00D21264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 xml:space="preserve">رئيس قســم العمليات </w:t>
                  </w:r>
                </w:p>
                <w:p w:rsidR="00B3518D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رائد</w:t>
                  </w: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</w:p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(</w:t>
                  </w: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محمد بحر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)</w:t>
                  </w:r>
                </w:p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32"/>
                      <w:szCs w:val="32"/>
                    </w:rPr>
                  </w:pPr>
                </w:p>
                <w:p w:rsidR="00B3518D" w:rsidRPr="00B3518D" w:rsidRDefault="00B3518D" w:rsidP="00B3518D">
                  <w:pPr>
                    <w:pStyle w:val="ListParagraph"/>
                    <w:spacing w:line="16" w:lineRule="atLeast"/>
                    <w:jc w:val="center"/>
                    <w:rPr>
                      <w:rFonts w:cstheme="minorHAnsi"/>
                      <w:bCs/>
                      <w:color w:val="000000" w:themeColor="text1"/>
                      <w:sz w:val="32"/>
                      <w:szCs w:val="32"/>
                    </w:rPr>
                  </w:pPr>
                </w:p>
              </w:txbxContent>
            </v:textbox>
          </v:shape>
        </w:pict>
      </w:r>
      <w:r>
        <w:rPr>
          <w:noProof/>
          <w:color w:val="000000" w:themeColor="text1"/>
        </w:rPr>
        <w:pict>
          <v:shape id="Text Box 4" o:spid="_x0000_s1029" type="#_x0000_t202" style="position:absolute;left:0;text-align:left;margin-left:230.3pt;margin-top:724.55pt;width:119.25pt;height:52.7pt;z-index:251662336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" filled="f" stroked="f">
            <v:textbox style="mso-next-textbox:#Text Box 4">
              <w:txbxContent>
                <w:p w:rsidR="00B3518D" w:rsidRPr="00AA2957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32"/>
                      <w:szCs w:val="32"/>
                    </w:rPr>
                  </w:pP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 xml:space="preserve">وكيـل إدارة قوات الأمن </w:t>
                  </w: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32"/>
                      <w:szCs w:val="32"/>
                      <w:rtl/>
                    </w:rPr>
                    <w:t xml:space="preserve"> </w:t>
                  </w:r>
                </w:p>
                <w:p w:rsidR="00B3518D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عقيد/</w:t>
                  </w:r>
                </w:p>
                <w:p w:rsidR="00B3518D" w:rsidRPr="007972C9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</w:rPr>
                  </w:pPr>
                  <w:r w:rsidRPr="00BF5F7B">
                    <w:rPr>
                      <w:rFonts w:asciiTheme="majorBidi" w:eastAsia="BatangChe" w:hAnsiTheme="majorBidi" w:cstheme="majorBidi" w:hint="cs"/>
                      <w:b/>
                      <w:bCs/>
                      <w:i/>
                      <w:iCs/>
                      <w:sz w:val="18"/>
                      <w:szCs w:val="18"/>
                      <w:rtl/>
                    </w:rPr>
                    <w:t xml:space="preserve">           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(محمد فؤا</w:t>
                  </w: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د)</w:t>
                  </w:r>
                </w:p>
              </w:txbxContent>
            </v:textbox>
          </v:shape>
        </w:pict>
      </w:r>
      <w:r>
        <w:rPr>
          <w:noProof/>
          <w:color w:val="000000" w:themeColor="text1"/>
        </w:rPr>
        <w:pict>
          <v:shape id="Text Box 5" o:spid="_x0000_s1028" type="#_x0000_t202" style="position:absolute;left:0;text-align:left;margin-left:15.75pt;margin-top:724.55pt;width:126.35pt;height:55.2pt;z-index:25166028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" filled="f" stroked="f">
            <v:textbox style="mso-next-textbox:#Text Box 5">
              <w:txbxContent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40"/>
                      <w:szCs w:val="40"/>
                      <w:rtl/>
                    </w:rPr>
                  </w:pP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مدير إدارة قـــوات الأمن</w:t>
                  </w:r>
                </w:p>
                <w:p w:rsidR="00B3518D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:rsidR="00B3518D" w:rsidRPr="004970E0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 xml:space="preserve">عقيد 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</w:p>
                <w:p w:rsidR="00B3518D" w:rsidRPr="00AA2957" w:rsidRDefault="00B3518D" w:rsidP="00B3518D">
                  <w:pPr>
                    <w:ind w:left="360"/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</w:rPr>
                  </w:pP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 xml:space="preserve">            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(</w:t>
                  </w:r>
                  <w:r w:rsidRPr="004970E0">
                    <w:rPr>
                      <w:rFonts w:asciiTheme="majorBidi" w:eastAsia="BatangChe" w:hAnsiTheme="majorBidi" w:cstheme="majorBidi" w:hint="cs"/>
                      <w:b/>
                      <w:bCs/>
                      <w:sz w:val="18"/>
                      <w:szCs w:val="18"/>
                      <w:rtl/>
                    </w:rPr>
                    <w:t>احمد سمير</w:t>
                  </w:r>
                  <w:r w:rsidRPr="004970E0">
                    <w:rPr>
                      <w:rFonts w:asciiTheme="majorBidi" w:eastAsia="BatangChe" w:hAnsiTheme="majorBidi" w:cstheme="majorBidi"/>
                      <w:b/>
                      <w:bCs/>
                      <w:sz w:val="18"/>
                      <w:szCs w:val="18"/>
                      <w:rtl/>
                    </w:rPr>
                    <w:t>)</w:t>
                  </w:r>
                </w:p>
              </w:txbxContent>
            </v:textbox>
          </v:shape>
        </w:pict>
      </w:r>
    </w:p>
    <w:tbl>
      <w:tblPr>
        <w:tblStyle w:val="TableGrid"/>
        <w:tblpPr w:leftFromText="180" w:rightFromText="180" w:vertAnchor="text" w:horzAnchor="margin" w:tblpXSpec="center" w:tblpY="-24"/>
        <w:bidiVisual/>
        <w:tblW w:w="0" w:type="auto"/>
        <w:tblLook w:val="04A0" w:firstRow="1" w:lastRow="0" w:firstColumn="1" w:lastColumn="0" w:noHBand="0" w:noVBand="1"/>
      </w:tblPr>
      <w:tblGrid>
        <w:gridCol w:w="681"/>
        <w:gridCol w:w="817"/>
        <w:gridCol w:w="647"/>
        <w:gridCol w:w="817"/>
        <w:gridCol w:w="629"/>
        <w:gridCol w:w="635"/>
        <w:gridCol w:w="471"/>
        <w:gridCol w:w="603"/>
        <w:gridCol w:w="471"/>
        <w:gridCol w:w="523"/>
        <w:gridCol w:w="488"/>
        <w:gridCol w:w="568"/>
        <w:gridCol w:w="450"/>
        <w:gridCol w:w="638"/>
        <w:gridCol w:w="558"/>
        <w:gridCol w:w="718"/>
        <w:gridCol w:w="1416"/>
      </w:tblGrid>
      <w:tr w:rsidR="00AD6187" w:rsidRPr="009A35F8" w:rsidTr="0058368D">
        <w:trPr>
          <w:trHeight w:val="530"/>
        </w:trPr>
        <w:tc>
          <w:tcPr>
            <w:tcW w:w="0" w:type="auto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أصل القوة</w:t>
            </w:r>
          </w:p>
        </w:tc>
        <w:tc>
          <w:tcPr>
            <w:tcW w:w="0" w:type="auto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الخدمات الخارجية</w:t>
            </w:r>
          </w:p>
        </w:tc>
        <w:tc>
          <w:tcPr>
            <w:tcW w:w="1496" w:type="dxa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الخدمات الداخلية</w:t>
            </w:r>
          </w:p>
        </w:tc>
        <w:tc>
          <w:tcPr>
            <w:tcW w:w="1106" w:type="dxa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الخدمات الطبية</w:t>
            </w:r>
          </w:p>
        </w:tc>
        <w:tc>
          <w:tcPr>
            <w:tcW w:w="4096" w:type="dxa"/>
            <w:gridSpan w:val="8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الخوراج</w:t>
            </w:r>
          </w:p>
        </w:tc>
        <w:tc>
          <w:tcPr>
            <w:tcW w:w="718" w:type="dxa"/>
            <w:vMerge w:val="restart"/>
            <w:tcBorders>
              <w:top w:val="thinThickSmallGap" w:sz="24" w:space="0" w:color="auto"/>
              <w:left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305FAC" w:rsidP="0058368D">
            <w:pPr>
              <w:tabs>
                <w:tab w:val="left" w:pos="6122"/>
              </w:tabs>
              <w:bidi w:val="0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الحراسات المشددة</w:t>
            </w:r>
          </w:p>
        </w:tc>
        <w:tc>
          <w:tcPr>
            <w:tcW w:w="1416" w:type="dxa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thinThickSmallGap" w:sz="24" w:space="0" w:color="auto"/>
            </w:tcBorders>
            <w:shd w:val="clear" w:color="auto" w:fill="D9D9D9" w:themeFill="background1" w:themeFillShade="D9"/>
            <w:vAlign w:val="center"/>
          </w:tcPr>
          <w:p w:rsidR="00305FAC" w:rsidRPr="009A35F8" w:rsidRDefault="00A965D2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الصافي</w:t>
            </w:r>
          </w:p>
        </w:tc>
      </w:tr>
      <w:tr w:rsidR="00AD6187" w:rsidRPr="009A35F8" w:rsidTr="003E6930">
        <w:trPr>
          <w:trHeight w:val="457"/>
        </w:trPr>
        <w:tc>
          <w:tcPr>
            <w:tcW w:w="0" w:type="auto"/>
            <w:vMerge/>
            <w:tcBorders>
              <w:left w:val="thinThickSmallGap" w:sz="2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فترة صباحية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فترة ليلية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فترة صباحية</w:t>
            </w:r>
          </w:p>
        </w:tc>
        <w:tc>
          <w:tcPr>
            <w:tcW w:w="629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فترة ليلية</w:t>
            </w:r>
          </w:p>
        </w:tc>
        <w:tc>
          <w:tcPr>
            <w:tcW w:w="635" w:type="dxa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موجود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thinThickSmallGap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راحة</w:t>
            </w:r>
          </w:p>
        </w:tc>
        <w:tc>
          <w:tcPr>
            <w:tcW w:w="0" w:type="auto"/>
            <w:tcBorders>
              <w:top w:val="single" w:sz="18" w:space="0" w:color="auto"/>
              <w:left w:val="thinThickSmallGap" w:sz="18" w:space="0" w:color="auto"/>
              <w:bottom w:val="single" w:sz="18" w:space="0" w:color="auto"/>
              <w:right w:val="single" w:sz="2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تقصيرة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2" w:space="0" w:color="auto"/>
              <w:bottom w:val="single" w:sz="18" w:space="0" w:color="auto"/>
              <w:right w:val="single" w:sz="2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راحة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دورية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غياب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مرضي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فرقة</w:t>
            </w:r>
          </w:p>
        </w:tc>
        <w:tc>
          <w:tcPr>
            <w:tcW w:w="435" w:type="dxa"/>
            <w:tcBorders>
              <w:top w:val="single" w:sz="18" w:space="0" w:color="auto"/>
              <w:bottom w:val="single" w:sz="18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3E6930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مأمورية</w:t>
            </w:r>
          </w:p>
        </w:tc>
        <w:tc>
          <w:tcPr>
            <w:tcW w:w="558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  <w:t>انتداب</w:t>
            </w:r>
          </w:p>
        </w:tc>
        <w:tc>
          <w:tcPr>
            <w:tcW w:w="71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1416" w:type="dxa"/>
            <w:vMerge w:val="restart"/>
            <w:tcBorders>
              <w:top w:val="single" w:sz="18" w:space="0" w:color="auto"/>
              <w:left w:val="single" w:sz="18" w:space="0" w:color="auto"/>
              <w:right w:val="thinThickSmallGap" w:sz="24" w:space="0" w:color="auto"/>
            </w:tcBorders>
            <w:vAlign w:val="center"/>
          </w:tcPr>
          <w:p w:rsidR="0058368D" w:rsidRPr="009A35F8" w:rsidRDefault="00E13793" w:rsidP="00BC054F">
            <w:pPr>
              <w:pStyle w:val="ListParagraph"/>
              <w:numPr>
                <w:ilvl w:val="0"/>
                <w:numId w:val="18"/>
              </w:numPr>
              <w:tabs>
                <w:tab w:val="left" w:pos="6122"/>
              </w:tabs>
              <w:ind w:left="178" w:hanging="178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عقيد/ احمد سمير</w:t>
            </w:r>
          </w:p>
          <w:p w:rsidR="0058368D" w:rsidRDefault="00280997" w:rsidP="00E17687">
            <w:pPr>
              <w:pStyle w:val="ListParagraph"/>
              <w:numPr>
                <w:ilvl w:val="0"/>
                <w:numId w:val="18"/>
              </w:numPr>
              <w:tabs>
                <w:tab w:val="left" w:pos="6122"/>
              </w:tabs>
              <w:ind w:left="178" w:hanging="178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</w:rPr>
            </w:pPr>
            <w:r w:rsidRPr="009A35F8"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عقيد / محمد فؤاد</w:t>
            </w:r>
          </w:p>
          <w:p w:rsidR="007C2695" w:rsidRPr="009A35F8" w:rsidRDefault="007C2695" w:rsidP="00E17687">
            <w:pPr>
              <w:pStyle w:val="ListParagraph"/>
              <w:numPr>
                <w:ilvl w:val="0"/>
                <w:numId w:val="18"/>
              </w:numPr>
              <w:tabs>
                <w:tab w:val="left" w:pos="6122"/>
              </w:tabs>
              <w:ind w:left="178" w:hanging="178"/>
              <w:rPr>
                <w:rFonts w:asciiTheme="majorBidi" w:eastAsia="BatangChe" w:hAnsi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 xml:space="preserve">رائد / محمد ميهوب </w:t>
            </w:r>
          </w:p>
        </w:tc>
      </w:tr>
      <w:tr w:rsidR="00AD6187" w:rsidRPr="009A35F8" w:rsidTr="003E6930">
        <w:trPr>
          <w:trHeight w:val="260"/>
        </w:trPr>
        <w:tc>
          <w:tcPr>
            <w:tcW w:w="0" w:type="auto"/>
            <w:vMerge w:val="restart"/>
            <w:tcBorders>
              <w:top w:val="single" w:sz="18" w:space="0" w:color="auto"/>
              <w:left w:val="thinThickSmallGap" w:sz="24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34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:rsidR="0058368D" w:rsidRPr="009A35F8" w:rsidRDefault="007C2695" w:rsidP="003E6930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2</w:t>
            </w:r>
            <w:r w:rsidR="0058368D"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 xml:space="preserve"> + 1 بحث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2E6A8D" w:rsidP="0058368D">
            <w:pPr>
              <w:tabs>
                <w:tab w:val="left" w:pos="6122"/>
              </w:tabs>
              <w:bidi w:val="0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2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:rsidR="0058368D" w:rsidRPr="009A35F8" w:rsidRDefault="006E2927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</w:p>
        </w:tc>
        <w:tc>
          <w:tcPr>
            <w:tcW w:w="629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</w:p>
        </w:tc>
        <w:tc>
          <w:tcPr>
            <w:tcW w:w="635" w:type="dxa"/>
            <w:tcBorders>
              <w:top w:val="single" w:sz="18" w:space="0" w:color="auto"/>
              <w:bottom w:val="single" w:sz="6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right w:val="thinThickSmallGap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thinThickSmallGap" w:sz="18" w:space="0" w:color="auto"/>
              <w:right w:val="single" w:sz="2" w:space="0" w:color="auto"/>
            </w:tcBorders>
            <w:vAlign w:val="center"/>
          </w:tcPr>
          <w:p w:rsidR="0058368D" w:rsidRPr="009A35F8" w:rsidRDefault="00940B0F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2" w:space="0" w:color="auto"/>
              <w:right w:val="single" w:sz="2" w:space="0" w:color="auto"/>
            </w:tcBorders>
            <w:vAlign w:val="center"/>
          </w:tcPr>
          <w:p w:rsidR="0058368D" w:rsidRPr="009A35F8" w:rsidRDefault="00940B0F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6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2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58368D" w:rsidRPr="009A35F8" w:rsidRDefault="002E6A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3</w:t>
            </w:r>
          </w:p>
        </w:tc>
        <w:tc>
          <w:tcPr>
            <w:tcW w:w="435" w:type="dxa"/>
            <w:vMerge w:val="restart"/>
            <w:tcBorders>
              <w:top w:val="single" w:sz="18" w:space="0" w:color="auto"/>
              <w:right w:val="single" w:sz="12" w:space="0" w:color="auto"/>
            </w:tcBorders>
            <w:vAlign w:val="center"/>
          </w:tcPr>
          <w:p w:rsidR="0058368D" w:rsidRPr="009A35F8" w:rsidRDefault="002E6A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0</w:t>
            </w:r>
          </w:p>
        </w:tc>
        <w:tc>
          <w:tcPr>
            <w:tcW w:w="558" w:type="dxa"/>
            <w:vMerge w:val="restart"/>
            <w:tcBorders>
              <w:top w:val="single" w:sz="18" w:space="0" w:color="auto"/>
              <w:left w:val="single" w:sz="12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</w:p>
        </w:tc>
        <w:tc>
          <w:tcPr>
            <w:tcW w:w="71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940B0F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8</w:t>
            </w:r>
          </w:p>
        </w:tc>
        <w:tc>
          <w:tcPr>
            <w:tcW w:w="1416" w:type="dxa"/>
            <w:vMerge/>
            <w:tcBorders>
              <w:left w:val="single" w:sz="18" w:space="0" w:color="auto"/>
              <w:right w:val="thinThickSmallGap" w:sz="24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</w:tr>
      <w:tr w:rsidR="00AD6187" w:rsidRPr="00AD6187" w:rsidTr="003E6930">
        <w:trPr>
          <w:trHeight w:val="20"/>
        </w:trPr>
        <w:tc>
          <w:tcPr>
            <w:tcW w:w="0" w:type="auto"/>
            <w:vMerge/>
            <w:tcBorders>
              <w:left w:val="thinThickSmallGap" w:sz="24" w:space="0" w:color="auto"/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right w:val="single" w:sz="18" w:space="0" w:color="auto"/>
            </w:tcBorders>
            <w:vAlign w:val="center"/>
          </w:tcPr>
          <w:p w:rsidR="0058368D" w:rsidRPr="009A35F8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1496" w:type="dxa"/>
            <w:gridSpan w:val="2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58368D" w:rsidRPr="009A35F8" w:rsidRDefault="003E6930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1</w:t>
            </w:r>
            <w:r w:rsidR="0058368D"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 xml:space="preserve"> معسكر فرعي</w:t>
            </w:r>
          </w:p>
        </w:tc>
        <w:tc>
          <w:tcPr>
            <w:tcW w:w="635" w:type="dxa"/>
            <w:tcBorders>
              <w:top w:val="single" w:sz="6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  <w:r w:rsidRPr="009A35F8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6"/>
                <w:szCs w:val="16"/>
                <w:rtl/>
              </w:rPr>
              <w:t>منتدب</w:t>
            </w:r>
          </w:p>
        </w:tc>
        <w:tc>
          <w:tcPr>
            <w:tcW w:w="0" w:type="auto"/>
            <w:vMerge/>
            <w:tcBorders>
              <w:right w:val="thinThickSmallGap" w:sz="18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thinThickSmallGap" w:sz="18" w:space="0" w:color="auto"/>
              <w:right w:val="single" w:sz="2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2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435" w:type="dxa"/>
            <w:vMerge/>
            <w:tcBorders>
              <w:right w:val="single" w:sz="12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558" w:type="dxa"/>
            <w:vMerge/>
            <w:tcBorders>
              <w:left w:val="single" w:sz="12" w:space="0" w:color="auto"/>
              <w:right w:val="single" w:sz="18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718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  <w:tc>
          <w:tcPr>
            <w:tcW w:w="1416" w:type="dxa"/>
            <w:vMerge/>
            <w:tcBorders>
              <w:left w:val="single" w:sz="18" w:space="0" w:color="auto"/>
              <w:right w:val="thinThickSmallGap" w:sz="24" w:space="0" w:color="auto"/>
            </w:tcBorders>
            <w:vAlign w:val="center"/>
          </w:tcPr>
          <w:p w:rsidR="0058368D" w:rsidRPr="00AD6187" w:rsidRDefault="0058368D" w:rsidP="0058368D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6"/>
                <w:szCs w:val="16"/>
                <w:rtl/>
              </w:rPr>
            </w:pPr>
          </w:p>
        </w:tc>
      </w:tr>
    </w:tbl>
    <w:p w:rsidR="006E45E6" w:rsidRPr="00AD6187" w:rsidRDefault="00B3518D" w:rsidP="00E66B7E">
      <w:pPr>
        <w:tabs>
          <w:tab w:val="left" w:pos="6122"/>
        </w:tabs>
        <w:rPr>
          <w:rFonts w:asciiTheme="majorBidi" w:eastAsia="BatangChe" w:hAnsiTheme="majorBidi" w:cstheme="majorBidi"/>
          <w:color w:val="000000" w:themeColor="text1"/>
          <w:sz w:val="20"/>
          <w:szCs w:val="20"/>
        </w:rPr>
      </w:pPr>
      <w:r w:rsidRPr="00AD6187">
        <w:rPr>
          <w:rFonts w:asciiTheme="majorBidi" w:eastAsia="BatangChe" w:hAnsiTheme="majorBidi" w:cstheme="majorBidi"/>
          <w:color w:val="000000" w:themeColor="text1"/>
          <w:sz w:val="20"/>
          <w:szCs w:val="20"/>
          <w:rtl/>
        </w:rPr>
        <w:tab/>
      </w:r>
    </w:p>
    <w:p w:rsidR="003E6930" w:rsidRPr="00AD6187" w:rsidRDefault="003E6930">
      <w:pPr>
        <w:tabs>
          <w:tab w:val="left" w:pos="6122"/>
        </w:tabs>
        <w:rPr>
          <w:rFonts w:asciiTheme="majorBidi" w:eastAsia="BatangChe" w:hAnsiTheme="majorBidi" w:cstheme="majorBidi"/>
          <w:color w:val="000000" w:themeColor="text1"/>
          <w:sz w:val="20"/>
          <w:szCs w:val="20"/>
        </w:rPr>
      </w:pPr>
    </w:p>
    <w:sectPr w:rsidR="003E6930" w:rsidRPr="00AD6187" w:rsidSect="00A87652">
      <w:pgSz w:w="11906" w:h="16838" w:code="9"/>
      <w:pgMar w:top="180" w:right="542" w:bottom="142" w:left="450" w:header="709" w:footer="709" w:gutter="0"/>
      <w:pgBorders w:offsetFrom="page">
        <w:top w:val="thinThickSmallGap" w:sz="24" w:space="14" w:color="auto"/>
        <w:left w:val="thinThickSmallGap" w:sz="24" w:space="14" w:color="auto"/>
        <w:bottom w:val="thickThinSmallGap" w:sz="24" w:space="14" w:color="auto"/>
        <w:right w:val="thickThinSmallGap" w:sz="24" w:space="1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0AAD" w:rsidRDefault="001A0AAD" w:rsidP="00FB0DEB">
      <w:r>
        <w:separator/>
      </w:r>
    </w:p>
  </w:endnote>
  <w:endnote w:type="continuationSeparator" w:id="0">
    <w:p w:rsidR="001A0AAD" w:rsidRDefault="001A0AAD" w:rsidP="00FB0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0AAD" w:rsidRDefault="001A0AAD" w:rsidP="00FB0DEB">
      <w:r>
        <w:separator/>
      </w:r>
    </w:p>
  </w:footnote>
  <w:footnote w:type="continuationSeparator" w:id="0">
    <w:p w:rsidR="001A0AAD" w:rsidRDefault="001A0AAD" w:rsidP="00FB0D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62D84"/>
    <w:multiLevelType w:val="hybridMultilevel"/>
    <w:tmpl w:val="992E06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1E07D2"/>
    <w:multiLevelType w:val="hybridMultilevel"/>
    <w:tmpl w:val="5DE0B2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504A47"/>
    <w:multiLevelType w:val="hybridMultilevel"/>
    <w:tmpl w:val="8FDC8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B4AD8"/>
    <w:multiLevelType w:val="hybridMultilevel"/>
    <w:tmpl w:val="164255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351EAD"/>
    <w:multiLevelType w:val="hybridMultilevel"/>
    <w:tmpl w:val="1572F6B8"/>
    <w:lvl w:ilvl="0" w:tplc="0409000F">
      <w:start w:val="1"/>
      <w:numFmt w:val="decimal"/>
      <w:lvlText w:val="%1."/>
      <w:lvlJc w:val="left"/>
      <w:pPr>
        <w:ind w:left="525" w:hanging="360"/>
      </w:p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5" w15:restartNumberingAfterBreak="0">
    <w:nsid w:val="13537E75"/>
    <w:multiLevelType w:val="hybridMultilevel"/>
    <w:tmpl w:val="5ED0E94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209B0802"/>
    <w:multiLevelType w:val="hybridMultilevel"/>
    <w:tmpl w:val="E7DEDF4C"/>
    <w:lvl w:ilvl="0" w:tplc="0409000F">
      <w:start w:val="1"/>
      <w:numFmt w:val="decimal"/>
      <w:lvlText w:val="%1."/>
      <w:lvlJc w:val="left"/>
      <w:pPr>
        <w:ind w:left="613" w:hanging="360"/>
      </w:pPr>
    </w:lvl>
    <w:lvl w:ilvl="1" w:tplc="04090019" w:tentative="1">
      <w:start w:val="1"/>
      <w:numFmt w:val="lowerLetter"/>
      <w:lvlText w:val="%2."/>
      <w:lvlJc w:val="left"/>
      <w:pPr>
        <w:ind w:left="1333" w:hanging="360"/>
      </w:pPr>
    </w:lvl>
    <w:lvl w:ilvl="2" w:tplc="0409001B" w:tentative="1">
      <w:start w:val="1"/>
      <w:numFmt w:val="lowerRoman"/>
      <w:lvlText w:val="%3."/>
      <w:lvlJc w:val="right"/>
      <w:pPr>
        <w:ind w:left="2053" w:hanging="180"/>
      </w:pPr>
    </w:lvl>
    <w:lvl w:ilvl="3" w:tplc="0409000F" w:tentative="1">
      <w:start w:val="1"/>
      <w:numFmt w:val="decimal"/>
      <w:lvlText w:val="%4."/>
      <w:lvlJc w:val="left"/>
      <w:pPr>
        <w:ind w:left="2773" w:hanging="360"/>
      </w:pPr>
    </w:lvl>
    <w:lvl w:ilvl="4" w:tplc="04090019" w:tentative="1">
      <w:start w:val="1"/>
      <w:numFmt w:val="lowerLetter"/>
      <w:lvlText w:val="%5."/>
      <w:lvlJc w:val="left"/>
      <w:pPr>
        <w:ind w:left="3493" w:hanging="360"/>
      </w:pPr>
    </w:lvl>
    <w:lvl w:ilvl="5" w:tplc="0409001B" w:tentative="1">
      <w:start w:val="1"/>
      <w:numFmt w:val="lowerRoman"/>
      <w:lvlText w:val="%6."/>
      <w:lvlJc w:val="right"/>
      <w:pPr>
        <w:ind w:left="4213" w:hanging="180"/>
      </w:pPr>
    </w:lvl>
    <w:lvl w:ilvl="6" w:tplc="0409000F" w:tentative="1">
      <w:start w:val="1"/>
      <w:numFmt w:val="decimal"/>
      <w:lvlText w:val="%7."/>
      <w:lvlJc w:val="left"/>
      <w:pPr>
        <w:ind w:left="4933" w:hanging="360"/>
      </w:pPr>
    </w:lvl>
    <w:lvl w:ilvl="7" w:tplc="04090019" w:tentative="1">
      <w:start w:val="1"/>
      <w:numFmt w:val="lowerLetter"/>
      <w:lvlText w:val="%8."/>
      <w:lvlJc w:val="left"/>
      <w:pPr>
        <w:ind w:left="5653" w:hanging="360"/>
      </w:pPr>
    </w:lvl>
    <w:lvl w:ilvl="8" w:tplc="0409001B" w:tentative="1">
      <w:start w:val="1"/>
      <w:numFmt w:val="lowerRoman"/>
      <w:lvlText w:val="%9."/>
      <w:lvlJc w:val="right"/>
      <w:pPr>
        <w:ind w:left="6373" w:hanging="180"/>
      </w:pPr>
    </w:lvl>
  </w:abstractNum>
  <w:abstractNum w:abstractNumId="7" w15:restartNumberingAfterBreak="0">
    <w:nsid w:val="21B72527"/>
    <w:multiLevelType w:val="hybridMultilevel"/>
    <w:tmpl w:val="D61A1A6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CFC6FB2"/>
    <w:multiLevelType w:val="hybridMultilevel"/>
    <w:tmpl w:val="B39C01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96EC4"/>
    <w:multiLevelType w:val="hybridMultilevel"/>
    <w:tmpl w:val="5C523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0413E7"/>
    <w:multiLevelType w:val="hybridMultilevel"/>
    <w:tmpl w:val="5A4A47D2"/>
    <w:lvl w:ilvl="0" w:tplc="784A37B6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5F4A9D"/>
    <w:multiLevelType w:val="hybridMultilevel"/>
    <w:tmpl w:val="7BA00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D32FD9"/>
    <w:multiLevelType w:val="hybridMultilevel"/>
    <w:tmpl w:val="BF3C11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C92AB1"/>
    <w:multiLevelType w:val="hybridMultilevel"/>
    <w:tmpl w:val="0FF8E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" w15:restartNumberingAfterBreak="0">
    <w:nsid w:val="642E08F0"/>
    <w:multiLevelType w:val="hybridMultilevel"/>
    <w:tmpl w:val="FE2C6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7609F0"/>
    <w:multiLevelType w:val="hybridMultilevel"/>
    <w:tmpl w:val="CA2E02A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4A28AF"/>
    <w:multiLevelType w:val="hybridMultilevel"/>
    <w:tmpl w:val="022A8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F42091"/>
    <w:multiLevelType w:val="hybridMultilevel"/>
    <w:tmpl w:val="25160FB2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0"/>
  </w:num>
  <w:num w:numId="2">
    <w:abstractNumId w:val="6"/>
  </w:num>
  <w:num w:numId="3">
    <w:abstractNumId w:val="4"/>
  </w:num>
  <w:num w:numId="4">
    <w:abstractNumId w:val="5"/>
  </w:num>
  <w:num w:numId="5">
    <w:abstractNumId w:val="17"/>
  </w:num>
  <w:num w:numId="6">
    <w:abstractNumId w:val="7"/>
  </w:num>
  <w:num w:numId="7">
    <w:abstractNumId w:val="15"/>
  </w:num>
  <w:num w:numId="8">
    <w:abstractNumId w:val="1"/>
  </w:num>
  <w:num w:numId="9">
    <w:abstractNumId w:val="13"/>
  </w:num>
  <w:num w:numId="10">
    <w:abstractNumId w:val="3"/>
  </w:num>
  <w:num w:numId="11">
    <w:abstractNumId w:val="12"/>
  </w:num>
  <w:num w:numId="12">
    <w:abstractNumId w:val="11"/>
  </w:num>
  <w:num w:numId="13">
    <w:abstractNumId w:val="9"/>
  </w:num>
  <w:num w:numId="14">
    <w:abstractNumId w:val="2"/>
  </w:num>
  <w:num w:numId="15">
    <w:abstractNumId w:val="8"/>
  </w:num>
  <w:num w:numId="16">
    <w:abstractNumId w:val="0"/>
  </w:num>
  <w:num w:numId="17">
    <w:abstractNumId w:val="16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F27ED"/>
    <w:rsid w:val="00000A55"/>
    <w:rsid w:val="00000F91"/>
    <w:rsid w:val="00001324"/>
    <w:rsid w:val="000015C8"/>
    <w:rsid w:val="0000164F"/>
    <w:rsid w:val="00001788"/>
    <w:rsid w:val="0000191F"/>
    <w:rsid w:val="00001ED5"/>
    <w:rsid w:val="00001FB8"/>
    <w:rsid w:val="0000203B"/>
    <w:rsid w:val="000020D6"/>
    <w:rsid w:val="0000212E"/>
    <w:rsid w:val="00002313"/>
    <w:rsid w:val="000023FF"/>
    <w:rsid w:val="00002430"/>
    <w:rsid w:val="0000273B"/>
    <w:rsid w:val="000028FA"/>
    <w:rsid w:val="00002A04"/>
    <w:rsid w:val="00002E97"/>
    <w:rsid w:val="00002EBC"/>
    <w:rsid w:val="00002FE6"/>
    <w:rsid w:val="00003CC2"/>
    <w:rsid w:val="00003EEA"/>
    <w:rsid w:val="00004031"/>
    <w:rsid w:val="00004343"/>
    <w:rsid w:val="000048A7"/>
    <w:rsid w:val="00004B85"/>
    <w:rsid w:val="00005501"/>
    <w:rsid w:val="00005D72"/>
    <w:rsid w:val="00005F91"/>
    <w:rsid w:val="000060C5"/>
    <w:rsid w:val="0000617E"/>
    <w:rsid w:val="000069CF"/>
    <w:rsid w:val="00007369"/>
    <w:rsid w:val="0000764E"/>
    <w:rsid w:val="00007ADA"/>
    <w:rsid w:val="00007E34"/>
    <w:rsid w:val="0001003D"/>
    <w:rsid w:val="00010604"/>
    <w:rsid w:val="00010A7B"/>
    <w:rsid w:val="00011D1D"/>
    <w:rsid w:val="00011D9A"/>
    <w:rsid w:val="00011E88"/>
    <w:rsid w:val="00011FEE"/>
    <w:rsid w:val="00012077"/>
    <w:rsid w:val="00012AA0"/>
    <w:rsid w:val="00012B17"/>
    <w:rsid w:val="00012FBD"/>
    <w:rsid w:val="00013431"/>
    <w:rsid w:val="00013FF3"/>
    <w:rsid w:val="00014B7A"/>
    <w:rsid w:val="000153D7"/>
    <w:rsid w:val="000154F1"/>
    <w:rsid w:val="000155AE"/>
    <w:rsid w:val="0001560D"/>
    <w:rsid w:val="000156B5"/>
    <w:rsid w:val="00015936"/>
    <w:rsid w:val="00016CEE"/>
    <w:rsid w:val="00017324"/>
    <w:rsid w:val="000179D4"/>
    <w:rsid w:val="000204D4"/>
    <w:rsid w:val="00020531"/>
    <w:rsid w:val="00020766"/>
    <w:rsid w:val="00020DD3"/>
    <w:rsid w:val="000215B9"/>
    <w:rsid w:val="0002186B"/>
    <w:rsid w:val="00021916"/>
    <w:rsid w:val="00022108"/>
    <w:rsid w:val="000222F9"/>
    <w:rsid w:val="0002270D"/>
    <w:rsid w:val="00022D92"/>
    <w:rsid w:val="00023124"/>
    <w:rsid w:val="00023364"/>
    <w:rsid w:val="000235B8"/>
    <w:rsid w:val="0002385D"/>
    <w:rsid w:val="00023954"/>
    <w:rsid w:val="00024060"/>
    <w:rsid w:val="00024655"/>
    <w:rsid w:val="0002548B"/>
    <w:rsid w:val="00025615"/>
    <w:rsid w:val="00027079"/>
    <w:rsid w:val="000274A5"/>
    <w:rsid w:val="00027644"/>
    <w:rsid w:val="000302D3"/>
    <w:rsid w:val="00030733"/>
    <w:rsid w:val="00030E2F"/>
    <w:rsid w:val="00031583"/>
    <w:rsid w:val="00031720"/>
    <w:rsid w:val="000325E2"/>
    <w:rsid w:val="00032731"/>
    <w:rsid w:val="00032A59"/>
    <w:rsid w:val="00033197"/>
    <w:rsid w:val="000332D5"/>
    <w:rsid w:val="00033491"/>
    <w:rsid w:val="00033DE1"/>
    <w:rsid w:val="00033E06"/>
    <w:rsid w:val="00033F9C"/>
    <w:rsid w:val="00033FA8"/>
    <w:rsid w:val="000344BA"/>
    <w:rsid w:val="000349C3"/>
    <w:rsid w:val="000362B7"/>
    <w:rsid w:val="00036467"/>
    <w:rsid w:val="00036541"/>
    <w:rsid w:val="000368EB"/>
    <w:rsid w:val="000374C0"/>
    <w:rsid w:val="000376B6"/>
    <w:rsid w:val="000377A4"/>
    <w:rsid w:val="00037C22"/>
    <w:rsid w:val="0004008C"/>
    <w:rsid w:val="00040102"/>
    <w:rsid w:val="000402AB"/>
    <w:rsid w:val="00040349"/>
    <w:rsid w:val="0004039C"/>
    <w:rsid w:val="00040B3D"/>
    <w:rsid w:val="00040C44"/>
    <w:rsid w:val="00040EAA"/>
    <w:rsid w:val="00041005"/>
    <w:rsid w:val="00041263"/>
    <w:rsid w:val="00041680"/>
    <w:rsid w:val="000424A3"/>
    <w:rsid w:val="0004266A"/>
    <w:rsid w:val="00042880"/>
    <w:rsid w:val="000429D5"/>
    <w:rsid w:val="00042AD9"/>
    <w:rsid w:val="000432AA"/>
    <w:rsid w:val="00044006"/>
    <w:rsid w:val="000443F0"/>
    <w:rsid w:val="000448B7"/>
    <w:rsid w:val="00044A15"/>
    <w:rsid w:val="00045095"/>
    <w:rsid w:val="00045100"/>
    <w:rsid w:val="000451BB"/>
    <w:rsid w:val="000453F0"/>
    <w:rsid w:val="00045B71"/>
    <w:rsid w:val="00045C3D"/>
    <w:rsid w:val="00046983"/>
    <w:rsid w:val="00046A5A"/>
    <w:rsid w:val="00046C37"/>
    <w:rsid w:val="00046E0D"/>
    <w:rsid w:val="00046EC7"/>
    <w:rsid w:val="00046FDE"/>
    <w:rsid w:val="000478FA"/>
    <w:rsid w:val="00047B64"/>
    <w:rsid w:val="00047B70"/>
    <w:rsid w:val="00047CF8"/>
    <w:rsid w:val="00050213"/>
    <w:rsid w:val="0005034B"/>
    <w:rsid w:val="00050641"/>
    <w:rsid w:val="0005064C"/>
    <w:rsid w:val="0005074A"/>
    <w:rsid w:val="00050977"/>
    <w:rsid w:val="00050CE5"/>
    <w:rsid w:val="0005167A"/>
    <w:rsid w:val="00051FD9"/>
    <w:rsid w:val="0005206E"/>
    <w:rsid w:val="0005223D"/>
    <w:rsid w:val="0005235E"/>
    <w:rsid w:val="000523F2"/>
    <w:rsid w:val="00052B1D"/>
    <w:rsid w:val="00052E31"/>
    <w:rsid w:val="000534DE"/>
    <w:rsid w:val="00053752"/>
    <w:rsid w:val="00053874"/>
    <w:rsid w:val="00054549"/>
    <w:rsid w:val="00054680"/>
    <w:rsid w:val="00054745"/>
    <w:rsid w:val="00054E1C"/>
    <w:rsid w:val="000550B7"/>
    <w:rsid w:val="00055739"/>
    <w:rsid w:val="00055A62"/>
    <w:rsid w:val="00056306"/>
    <w:rsid w:val="000564E2"/>
    <w:rsid w:val="00056F70"/>
    <w:rsid w:val="00057568"/>
    <w:rsid w:val="000576B3"/>
    <w:rsid w:val="00057A38"/>
    <w:rsid w:val="00057E30"/>
    <w:rsid w:val="000606A4"/>
    <w:rsid w:val="00060942"/>
    <w:rsid w:val="00060D92"/>
    <w:rsid w:val="00061BE4"/>
    <w:rsid w:val="00061F28"/>
    <w:rsid w:val="00061F4B"/>
    <w:rsid w:val="00062017"/>
    <w:rsid w:val="00062086"/>
    <w:rsid w:val="00062117"/>
    <w:rsid w:val="0006244C"/>
    <w:rsid w:val="000648B8"/>
    <w:rsid w:val="0006492C"/>
    <w:rsid w:val="00064DC4"/>
    <w:rsid w:val="000650FC"/>
    <w:rsid w:val="000653A2"/>
    <w:rsid w:val="00065424"/>
    <w:rsid w:val="00065AA5"/>
    <w:rsid w:val="00065FC1"/>
    <w:rsid w:val="00066786"/>
    <w:rsid w:val="00066E4E"/>
    <w:rsid w:val="00066F79"/>
    <w:rsid w:val="0007037D"/>
    <w:rsid w:val="00070407"/>
    <w:rsid w:val="0007050E"/>
    <w:rsid w:val="0007067F"/>
    <w:rsid w:val="00070704"/>
    <w:rsid w:val="000707F7"/>
    <w:rsid w:val="00070C06"/>
    <w:rsid w:val="00070C1B"/>
    <w:rsid w:val="00070F57"/>
    <w:rsid w:val="000710BE"/>
    <w:rsid w:val="00071134"/>
    <w:rsid w:val="000715AD"/>
    <w:rsid w:val="00071D0E"/>
    <w:rsid w:val="000722EF"/>
    <w:rsid w:val="000728E9"/>
    <w:rsid w:val="000729F7"/>
    <w:rsid w:val="00072C84"/>
    <w:rsid w:val="00073489"/>
    <w:rsid w:val="000737AF"/>
    <w:rsid w:val="00073F96"/>
    <w:rsid w:val="0007414E"/>
    <w:rsid w:val="00074DA5"/>
    <w:rsid w:val="0007521A"/>
    <w:rsid w:val="00075242"/>
    <w:rsid w:val="00075EE2"/>
    <w:rsid w:val="000779E0"/>
    <w:rsid w:val="00077E35"/>
    <w:rsid w:val="00077FA1"/>
    <w:rsid w:val="00080421"/>
    <w:rsid w:val="00080486"/>
    <w:rsid w:val="000814C1"/>
    <w:rsid w:val="000817AC"/>
    <w:rsid w:val="00081951"/>
    <w:rsid w:val="00081DA7"/>
    <w:rsid w:val="00082650"/>
    <w:rsid w:val="000826E7"/>
    <w:rsid w:val="00082AE5"/>
    <w:rsid w:val="00082AEB"/>
    <w:rsid w:val="00082FD4"/>
    <w:rsid w:val="000830BF"/>
    <w:rsid w:val="000833B0"/>
    <w:rsid w:val="00083F4C"/>
    <w:rsid w:val="00083F81"/>
    <w:rsid w:val="000840CF"/>
    <w:rsid w:val="00084145"/>
    <w:rsid w:val="00084D34"/>
    <w:rsid w:val="00085944"/>
    <w:rsid w:val="00085AA1"/>
    <w:rsid w:val="000860A6"/>
    <w:rsid w:val="00087B1F"/>
    <w:rsid w:val="00087CEB"/>
    <w:rsid w:val="00087E0E"/>
    <w:rsid w:val="00087F60"/>
    <w:rsid w:val="0009009C"/>
    <w:rsid w:val="00090F4B"/>
    <w:rsid w:val="00091066"/>
    <w:rsid w:val="000911D3"/>
    <w:rsid w:val="000919FB"/>
    <w:rsid w:val="0009205A"/>
    <w:rsid w:val="000921A5"/>
    <w:rsid w:val="000921BC"/>
    <w:rsid w:val="0009249A"/>
    <w:rsid w:val="00092937"/>
    <w:rsid w:val="00093116"/>
    <w:rsid w:val="000944A2"/>
    <w:rsid w:val="000946D6"/>
    <w:rsid w:val="00094C96"/>
    <w:rsid w:val="00094D04"/>
    <w:rsid w:val="00094ED3"/>
    <w:rsid w:val="00095394"/>
    <w:rsid w:val="0009541D"/>
    <w:rsid w:val="00095522"/>
    <w:rsid w:val="0009572A"/>
    <w:rsid w:val="00095941"/>
    <w:rsid w:val="0009601D"/>
    <w:rsid w:val="000961FB"/>
    <w:rsid w:val="0009642A"/>
    <w:rsid w:val="00096C95"/>
    <w:rsid w:val="00097132"/>
    <w:rsid w:val="000971A3"/>
    <w:rsid w:val="0009783F"/>
    <w:rsid w:val="00097944"/>
    <w:rsid w:val="00097B23"/>
    <w:rsid w:val="00097BD2"/>
    <w:rsid w:val="000A0954"/>
    <w:rsid w:val="000A0A09"/>
    <w:rsid w:val="000A0E92"/>
    <w:rsid w:val="000A0F15"/>
    <w:rsid w:val="000A0F28"/>
    <w:rsid w:val="000A159A"/>
    <w:rsid w:val="000A15C1"/>
    <w:rsid w:val="000A15C7"/>
    <w:rsid w:val="000A1B0D"/>
    <w:rsid w:val="000A239B"/>
    <w:rsid w:val="000A2C34"/>
    <w:rsid w:val="000A2CD4"/>
    <w:rsid w:val="000A2DC1"/>
    <w:rsid w:val="000A2FFA"/>
    <w:rsid w:val="000A31F4"/>
    <w:rsid w:val="000A361D"/>
    <w:rsid w:val="000A39D8"/>
    <w:rsid w:val="000A3C1B"/>
    <w:rsid w:val="000A3ED3"/>
    <w:rsid w:val="000A4185"/>
    <w:rsid w:val="000A4259"/>
    <w:rsid w:val="000A45CC"/>
    <w:rsid w:val="000A4754"/>
    <w:rsid w:val="000A4F23"/>
    <w:rsid w:val="000A51B4"/>
    <w:rsid w:val="000A555E"/>
    <w:rsid w:val="000A59BC"/>
    <w:rsid w:val="000A5A15"/>
    <w:rsid w:val="000A5DAF"/>
    <w:rsid w:val="000A5E3F"/>
    <w:rsid w:val="000A5F7E"/>
    <w:rsid w:val="000A6397"/>
    <w:rsid w:val="000A6C4C"/>
    <w:rsid w:val="000A7C28"/>
    <w:rsid w:val="000A7E26"/>
    <w:rsid w:val="000B091B"/>
    <w:rsid w:val="000B0924"/>
    <w:rsid w:val="000B1050"/>
    <w:rsid w:val="000B1083"/>
    <w:rsid w:val="000B19A7"/>
    <w:rsid w:val="000B19FD"/>
    <w:rsid w:val="000B1C70"/>
    <w:rsid w:val="000B1FFA"/>
    <w:rsid w:val="000B2805"/>
    <w:rsid w:val="000B2B4F"/>
    <w:rsid w:val="000B31FD"/>
    <w:rsid w:val="000B35DE"/>
    <w:rsid w:val="000B386B"/>
    <w:rsid w:val="000B3EDC"/>
    <w:rsid w:val="000B3FFF"/>
    <w:rsid w:val="000B445D"/>
    <w:rsid w:val="000B4774"/>
    <w:rsid w:val="000B4C1A"/>
    <w:rsid w:val="000B5099"/>
    <w:rsid w:val="000B5446"/>
    <w:rsid w:val="000B56B8"/>
    <w:rsid w:val="000B5777"/>
    <w:rsid w:val="000B57D2"/>
    <w:rsid w:val="000B5B0A"/>
    <w:rsid w:val="000B5E1A"/>
    <w:rsid w:val="000B5EEC"/>
    <w:rsid w:val="000B6094"/>
    <w:rsid w:val="000B62DE"/>
    <w:rsid w:val="000B67E0"/>
    <w:rsid w:val="000B6933"/>
    <w:rsid w:val="000B6D41"/>
    <w:rsid w:val="000B6EF8"/>
    <w:rsid w:val="000B71E2"/>
    <w:rsid w:val="000C0980"/>
    <w:rsid w:val="000C0BC0"/>
    <w:rsid w:val="000C1225"/>
    <w:rsid w:val="000C147A"/>
    <w:rsid w:val="000C1568"/>
    <w:rsid w:val="000C17F3"/>
    <w:rsid w:val="000C1816"/>
    <w:rsid w:val="000C231F"/>
    <w:rsid w:val="000C27C7"/>
    <w:rsid w:val="000C2885"/>
    <w:rsid w:val="000C299B"/>
    <w:rsid w:val="000C2D3B"/>
    <w:rsid w:val="000C313A"/>
    <w:rsid w:val="000C39F7"/>
    <w:rsid w:val="000C3E09"/>
    <w:rsid w:val="000C4487"/>
    <w:rsid w:val="000C4755"/>
    <w:rsid w:val="000C483D"/>
    <w:rsid w:val="000C490A"/>
    <w:rsid w:val="000C4D05"/>
    <w:rsid w:val="000C589E"/>
    <w:rsid w:val="000C5A7B"/>
    <w:rsid w:val="000C5BB6"/>
    <w:rsid w:val="000C5DE0"/>
    <w:rsid w:val="000C6140"/>
    <w:rsid w:val="000C6696"/>
    <w:rsid w:val="000C73D1"/>
    <w:rsid w:val="000C76FC"/>
    <w:rsid w:val="000C7705"/>
    <w:rsid w:val="000C7AC5"/>
    <w:rsid w:val="000C7B73"/>
    <w:rsid w:val="000D00A5"/>
    <w:rsid w:val="000D0468"/>
    <w:rsid w:val="000D04FB"/>
    <w:rsid w:val="000D05BF"/>
    <w:rsid w:val="000D06DD"/>
    <w:rsid w:val="000D0A9E"/>
    <w:rsid w:val="000D0B6A"/>
    <w:rsid w:val="000D12E9"/>
    <w:rsid w:val="000D166F"/>
    <w:rsid w:val="000D1D81"/>
    <w:rsid w:val="000D226D"/>
    <w:rsid w:val="000D2668"/>
    <w:rsid w:val="000D338E"/>
    <w:rsid w:val="000D3F64"/>
    <w:rsid w:val="000D4879"/>
    <w:rsid w:val="000D5492"/>
    <w:rsid w:val="000D5507"/>
    <w:rsid w:val="000D5786"/>
    <w:rsid w:val="000D5D6D"/>
    <w:rsid w:val="000D5D77"/>
    <w:rsid w:val="000D6281"/>
    <w:rsid w:val="000D6B71"/>
    <w:rsid w:val="000D7492"/>
    <w:rsid w:val="000D7670"/>
    <w:rsid w:val="000D7707"/>
    <w:rsid w:val="000D784A"/>
    <w:rsid w:val="000D7A3B"/>
    <w:rsid w:val="000E0163"/>
    <w:rsid w:val="000E0494"/>
    <w:rsid w:val="000E04E7"/>
    <w:rsid w:val="000E0B59"/>
    <w:rsid w:val="000E0C80"/>
    <w:rsid w:val="000E0CEE"/>
    <w:rsid w:val="000E0DB0"/>
    <w:rsid w:val="000E10AA"/>
    <w:rsid w:val="000E151D"/>
    <w:rsid w:val="000E15EB"/>
    <w:rsid w:val="000E1B09"/>
    <w:rsid w:val="000E1B1D"/>
    <w:rsid w:val="000E1EF4"/>
    <w:rsid w:val="000E2633"/>
    <w:rsid w:val="000E263F"/>
    <w:rsid w:val="000E27A4"/>
    <w:rsid w:val="000E2879"/>
    <w:rsid w:val="000E2BC7"/>
    <w:rsid w:val="000E3430"/>
    <w:rsid w:val="000E3F8C"/>
    <w:rsid w:val="000E422B"/>
    <w:rsid w:val="000E4E8E"/>
    <w:rsid w:val="000E4F67"/>
    <w:rsid w:val="000E5774"/>
    <w:rsid w:val="000E57D2"/>
    <w:rsid w:val="000E58BB"/>
    <w:rsid w:val="000E59AC"/>
    <w:rsid w:val="000E5F0A"/>
    <w:rsid w:val="000E6202"/>
    <w:rsid w:val="000E6903"/>
    <w:rsid w:val="000E6B3F"/>
    <w:rsid w:val="000E6ED1"/>
    <w:rsid w:val="000E76A9"/>
    <w:rsid w:val="000E7D77"/>
    <w:rsid w:val="000E7FE0"/>
    <w:rsid w:val="000F0006"/>
    <w:rsid w:val="000F0511"/>
    <w:rsid w:val="000F0754"/>
    <w:rsid w:val="000F0DFC"/>
    <w:rsid w:val="000F10C8"/>
    <w:rsid w:val="000F1588"/>
    <w:rsid w:val="000F199A"/>
    <w:rsid w:val="000F1A5E"/>
    <w:rsid w:val="000F1C88"/>
    <w:rsid w:val="000F1E3D"/>
    <w:rsid w:val="000F23E5"/>
    <w:rsid w:val="000F25FB"/>
    <w:rsid w:val="000F2716"/>
    <w:rsid w:val="000F27E5"/>
    <w:rsid w:val="000F28A0"/>
    <w:rsid w:val="000F2C36"/>
    <w:rsid w:val="000F2D0F"/>
    <w:rsid w:val="000F2FA8"/>
    <w:rsid w:val="000F3118"/>
    <w:rsid w:val="000F36D2"/>
    <w:rsid w:val="000F37D1"/>
    <w:rsid w:val="000F3EDD"/>
    <w:rsid w:val="000F41E8"/>
    <w:rsid w:val="000F46F2"/>
    <w:rsid w:val="000F4786"/>
    <w:rsid w:val="000F4A31"/>
    <w:rsid w:val="000F4BC8"/>
    <w:rsid w:val="000F4D5E"/>
    <w:rsid w:val="000F4D61"/>
    <w:rsid w:val="000F59F8"/>
    <w:rsid w:val="000F62AE"/>
    <w:rsid w:val="000F6F3D"/>
    <w:rsid w:val="000F7081"/>
    <w:rsid w:val="000F7BCE"/>
    <w:rsid w:val="000F7C7E"/>
    <w:rsid w:val="000F7F60"/>
    <w:rsid w:val="00100184"/>
    <w:rsid w:val="001003A1"/>
    <w:rsid w:val="00100494"/>
    <w:rsid w:val="0010084E"/>
    <w:rsid w:val="0010094F"/>
    <w:rsid w:val="001009DD"/>
    <w:rsid w:val="0010108A"/>
    <w:rsid w:val="00101205"/>
    <w:rsid w:val="00101223"/>
    <w:rsid w:val="00101372"/>
    <w:rsid w:val="001013E8"/>
    <w:rsid w:val="00101987"/>
    <w:rsid w:val="00101CF1"/>
    <w:rsid w:val="00101D3E"/>
    <w:rsid w:val="00101F27"/>
    <w:rsid w:val="001020CB"/>
    <w:rsid w:val="0010265E"/>
    <w:rsid w:val="00102746"/>
    <w:rsid w:val="00102778"/>
    <w:rsid w:val="00102E3E"/>
    <w:rsid w:val="0010361E"/>
    <w:rsid w:val="0010537D"/>
    <w:rsid w:val="00105498"/>
    <w:rsid w:val="00105938"/>
    <w:rsid w:val="00105DBC"/>
    <w:rsid w:val="00106395"/>
    <w:rsid w:val="00106936"/>
    <w:rsid w:val="001074A8"/>
    <w:rsid w:val="0010755F"/>
    <w:rsid w:val="00110188"/>
    <w:rsid w:val="001103D9"/>
    <w:rsid w:val="0011052A"/>
    <w:rsid w:val="00110A50"/>
    <w:rsid w:val="00110D62"/>
    <w:rsid w:val="00110E31"/>
    <w:rsid w:val="00110F6F"/>
    <w:rsid w:val="00111058"/>
    <w:rsid w:val="0011150A"/>
    <w:rsid w:val="00111901"/>
    <w:rsid w:val="00111B24"/>
    <w:rsid w:val="001123E2"/>
    <w:rsid w:val="001124B4"/>
    <w:rsid w:val="00112A5C"/>
    <w:rsid w:val="00112A60"/>
    <w:rsid w:val="00112C10"/>
    <w:rsid w:val="00112C1F"/>
    <w:rsid w:val="00112F70"/>
    <w:rsid w:val="001136A0"/>
    <w:rsid w:val="001142C0"/>
    <w:rsid w:val="001144FD"/>
    <w:rsid w:val="00114552"/>
    <w:rsid w:val="00114E75"/>
    <w:rsid w:val="00115024"/>
    <w:rsid w:val="001154FC"/>
    <w:rsid w:val="00115794"/>
    <w:rsid w:val="00115A2A"/>
    <w:rsid w:val="00115C11"/>
    <w:rsid w:val="00115C35"/>
    <w:rsid w:val="00115CDA"/>
    <w:rsid w:val="00115FC3"/>
    <w:rsid w:val="0011629E"/>
    <w:rsid w:val="00116336"/>
    <w:rsid w:val="001163AC"/>
    <w:rsid w:val="0011683D"/>
    <w:rsid w:val="00117146"/>
    <w:rsid w:val="00117F8B"/>
    <w:rsid w:val="00120271"/>
    <w:rsid w:val="00120549"/>
    <w:rsid w:val="00120589"/>
    <w:rsid w:val="00120C77"/>
    <w:rsid w:val="00120D30"/>
    <w:rsid w:val="00120DBE"/>
    <w:rsid w:val="00120E5F"/>
    <w:rsid w:val="00120F02"/>
    <w:rsid w:val="00121133"/>
    <w:rsid w:val="001215F8"/>
    <w:rsid w:val="00121865"/>
    <w:rsid w:val="00121B29"/>
    <w:rsid w:val="00121FCD"/>
    <w:rsid w:val="0012336C"/>
    <w:rsid w:val="00123AB8"/>
    <w:rsid w:val="00123C4D"/>
    <w:rsid w:val="00123D73"/>
    <w:rsid w:val="00123E1F"/>
    <w:rsid w:val="001252F7"/>
    <w:rsid w:val="0012541B"/>
    <w:rsid w:val="00125928"/>
    <w:rsid w:val="00125F9A"/>
    <w:rsid w:val="001260B2"/>
    <w:rsid w:val="001268C9"/>
    <w:rsid w:val="00126A96"/>
    <w:rsid w:val="00126F7C"/>
    <w:rsid w:val="00127058"/>
    <w:rsid w:val="001271D5"/>
    <w:rsid w:val="00127461"/>
    <w:rsid w:val="001274A1"/>
    <w:rsid w:val="001276BF"/>
    <w:rsid w:val="00127721"/>
    <w:rsid w:val="00127A31"/>
    <w:rsid w:val="00127D9D"/>
    <w:rsid w:val="0013064B"/>
    <w:rsid w:val="0013076E"/>
    <w:rsid w:val="001313A2"/>
    <w:rsid w:val="001315C4"/>
    <w:rsid w:val="0013180B"/>
    <w:rsid w:val="00131883"/>
    <w:rsid w:val="00132842"/>
    <w:rsid w:val="00132888"/>
    <w:rsid w:val="001329B6"/>
    <w:rsid w:val="00132A43"/>
    <w:rsid w:val="00132F3D"/>
    <w:rsid w:val="00133D0C"/>
    <w:rsid w:val="00133EF7"/>
    <w:rsid w:val="0013405E"/>
    <w:rsid w:val="00134313"/>
    <w:rsid w:val="001349FA"/>
    <w:rsid w:val="00134F04"/>
    <w:rsid w:val="00135A8F"/>
    <w:rsid w:val="00135B16"/>
    <w:rsid w:val="00135CFE"/>
    <w:rsid w:val="00135F77"/>
    <w:rsid w:val="001360AA"/>
    <w:rsid w:val="00136170"/>
    <w:rsid w:val="0013632A"/>
    <w:rsid w:val="0013642C"/>
    <w:rsid w:val="00136A7C"/>
    <w:rsid w:val="001373DA"/>
    <w:rsid w:val="00137B99"/>
    <w:rsid w:val="00140148"/>
    <w:rsid w:val="001401C2"/>
    <w:rsid w:val="0014021A"/>
    <w:rsid w:val="0014062D"/>
    <w:rsid w:val="001406CB"/>
    <w:rsid w:val="001407AF"/>
    <w:rsid w:val="001407FA"/>
    <w:rsid w:val="00140858"/>
    <w:rsid w:val="001411A8"/>
    <w:rsid w:val="001413FD"/>
    <w:rsid w:val="0014151E"/>
    <w:rsid w:val="001416EF"/>
    <w:rsid w:val="00141767"/>
    <w:rsid w:val="001421E2"/>
    <w:rsid w:val="0014221D"/>
    <w:rsid w:val="0014252F"/>
    <w:rsid w:val="00142558"/>
    <w:rsid w:val="0014269B"/>
    <w:rsid w:val="00142F72"/>
    <w:rsid w:val="00143279"/>
    <w:rsid w:val="0014327C"/>
    <w:rsid w:val="00143B55"/>
    <w:rsid w:val="00143C66"/>
    <w:rsid w:val="00143DBD"/>
    <w:rsid w:val="00143F2B"/>
    <w:rsid w:val="001440BD"/>
    <w:rsid w:val="00144315"/>
    <w:rsid w:val="00144399"/>
    <w:rsid w:val="00144D63"/>
    <w:rsid w:val="00144EBD"/>
    <w:rsid w:val="00144FC4"/>
    <w:rsid w:val="00145BCE"/>
    <w:rsid w:val="00145E8E"/>
    <w:rsid w:val="00145EE3"/>
    <w:rsid w:val="00146320"/>
    <w:rsid w:val="001463A4"/>
    <w:rsid w:val="00146D8B"/>
    <w:rsid w:val="00146E83"/>
    <w:rsid w:val="00146F76"/>
    <w:rsid w:val="001470DF"/>
    <w:rsid w:val="00147B82"/>
    <w:rsid w:val="00147D0B"/>
    <w:rsid w:val="00147D1B"/>
    <w:rsid w:val="00147E05"/>
    <w:rsid w:val="001500C6"/>
    <w:rsid w:val="00150577"/>
    <w:rsid w:val="00150594"/>
    <w:rsid w:val="00150620"/>
    <w:rsid w:val="00150698"/>
    <w:rsid w:val="00150943"/>
    <w:rsid w:val="00151584"/>
    <w:rsid w:val="001517ED"/>
    <w:rsid w:val="00151D44"/>
    <w:rsid w:val="00151DB1"/>
    <w:rsid w:val="00152155"/>
    <w:rsid w:val="00152430"/>
    <w:rsid w:val="001524F3"/>
    <w:rsid w:val="00152D4E"/>
    <w:rsid w:val="00152F56"/>
    <w:rsid w:val="00152F6A"/>
    <w:rsid w:val="00153035"/>
    <w:rsid w:val="00153188"/>
    <w:rsid w:val="001535B2"/>
    <w:rsid w:val="001535D8"/>
    <w:rsid w:val="001537DB"/>
    <w:rsid w:val="001542B8"/>
    <w:rsid w:val="001542F9"/>
    <w:rsid w:val="00154453"/>
    <w:rsid w:val="001548F6"/>
    <w:rsid w:val="00154999"/>
    <w:rsid w:val="00154B0C"/>
    <w:rsid w:val="00154DAD"/>
    <w:rsid w:val="00154DBB"/>
    <w:rsid w:val="00154E80"/>
    <w:rsid w:val="00154EF1"/>
    <w:rsid w:val="00154F80"/>
    <w:rsid w:val="001555E0"/>
    <w:rsid w:val="001557D1"/>
    <w:rsid w:val="00155F5A"/>
    <w:rsid w:val="001566AF"/>
    <w:rsid w:val="00156C0D"/>
    <w:rsid w:val="00157D7D"/>
    <w:rsid w:val="00157DFA"/>
    <w:rsid w:val="00157EA3"/>
    <w:rsid w:val="0016009C"/>
    <w:rsid w:val="00160174"/>
    <w:rsid w:val="00160636"/>
    <w:rsid w:val="00160876"/>
    <w:rsid w:val="00160CF5"/>
    <w:rsid w:val="00160ED0"/>
    <w:rsid w:val="00161550"/>
    <w:rsid w:val="0016189D"/>
    <w:rsid w:val="00161C92"/>
    <w:rsid w:val="00162172"/>
    <w:rsid w:val="0016239A"/>
    <w:rsid w:val="0016276A"/>
    <w:rsid w:val="001628DD"/>
    <w:rsid w:val="00162CD5"/>
    <w:rsid w:val="00162D9C"/>
    <w:rsid w:val="00162EB5"/>
    <w:rsid w:val="00163351"/>
    <w:rsid w:val="00163569"/>
    <w:rsid w:val="001639ED"/>
    <w:rsid w:val="00163A6E"/>
    <w:rsid w:val="001640D1"/>
    <w:rsid w:val="0016465F"/>
    <w:rsid w:val="00164ADE"/>
    <w:rsid w:val="00164E9B"/>
    <w:rsid w:val="001650D8"/>
    <w:rsid w:val="00165354"/>
    <w:rsid w:val="0016604B"/>
    <w:rsid w:val="0016640B"/>
    <w:rsid w:val="001667DD"/>
    <w:rsid w:val="00166AC6"/>
    <w:rsid w:val="00166CCA"/>
    <w:rsid w:val="00167397"/>
    <w:rsid w:val="0016744F"/>
    <w:rsid w:val="001675BC"/>
    <w:rsid w:val="00167A57"/>
    <w:rsid w:val="00167F5E"/>
    <w:rsid w:val="00170370"/>
    <w:rsid w:val="00170614"/>
    <w:rsid w:val="00170F24"/>
    <w:rsid w:val="00170F43"/>
    <w:rsid w:val="0017107C"/>
    <w:rsid w:val="001718AE"/>
    <w:rsid w:val="00171A9C"/>
    <w:rsid w:val="00171BF9"/>
    <w:rsid w:val="00171C9F"/>
    <w:rsid w:val="0017219A"/>
    <w:rsid w:val="00172A81"/>
    <w:rsid w:val="001734B3"/>
    <w:rsid w:val="0017368C"/>
    <w:rsid w:val="00173DFD"/>
    <w:rsid w:val="00174148"/>
    <w:rsid w:val="001741A9"/>
    <w:rsid w:val="001743D8"/>
    <w:rsid w:val="001745EF"/>
    <w:rsid w:val="001754C9"/>
    <w:rsid w:val="00175D2F"/>
    <w:rsid w:val="00175DC1"/>
    <w:rsid w:val="0017606A"/>
    <w:rsid w:val="00176330"/>
    <w:rsid w:val="001766F3"/>
    <w:rsid w:val="00176D2A"/>
    <w:rsid w:val="001771D8"/>
    <w:rsid w:val="00177329"/>
    <w:rsid w:val="001774C0"/>
    <w:rsid w:val="00177C8E"/>
    <w:rsid w:val="00177CF5"/>
    <w:rsid w:val="00177D6E"/>
    <w:rsid w:val="00177F51"/>
    <w:rsid w:val="001800F8"/>
    <w:rsid w:val="00180628"/>
    <w:rsid w:val="0018068C"/>
    <w:rsid w:val="00180790"/>
    <w:rsid w:val="00180D7F"/>
    <w:rsid w:val="00180E0F"/>
    <w:rsid w:val="00180E89"/>
    <w:rsid w:val="00180FCD"/>
    <w:rsid w:val="0018110E"/>
    <w:rsid w:val="00181463"/>
    <w:rsid w:val="00181A2B"/>
    <w:rsid w:val="0018220E"/>
    <w:rsid w:val="00182357"/>
    <w:rsid w:val="001823F0"/>
    <w:rsid w:val="00182463"/>
    <w:rsid w:val="00183071"/>
    <w:rsid w:val="001833E1"/>
    <w:rsid w:val="0018379B"/>
    <w:rsid w:val="001837C7"/>
    <w:rsid w:val="00183A14"/>
    <w:rsid w:val="001846B5"/>
    <w:rsid w:val="00184A9B"/>
    <w:rsid w:val="00184FB2"/>
    <w:rsid w:val="0018508C"/>
    <w:rsid w:val="0018536F"/>
    <w:rsid w:val="0018547D"/>
    <w:rsid w:val="00186149"/>
    <w:rsid w:val="00186198"/>
    <w:rsid w:val="00186634"/>
    <w:rsid w:val="00186753"/>
    <w:rsid w:val="00187627"/>
    <w:rsid w:val="00187CA8"/>
    <w:rsid w:val="00187D66"/>
    <w:rsid w:val="00187FE7"/>
    <w:rsid w:val="00190088"/>
    <w:rsid w:val="001901F8"/>
    <w:rsid w:val="001902AE"/>
    <w:rsid w:val="00190318"/>
    <w:rsid w:val="00190393"/>
    <w:rsid w:val="00190C45"/>
    <w:rsid w:val="00190DBA"/>
    <w:rsid w:val="001913C6"/>
    <w:rsid w:val="00191629"/>
    <w:rsid w:val="00191744"/>
    <w:rsid w:val="00191BB5"/>
    <w:rsid w:val="00191DA3"/>
    <w:rsid w:val="0019289E"/>
    <w:rsid w:val="00192ECB"/>
    <w:rsid w:val="00192EFE"/>
    <w:rsid w:val="00192F10"/>
    <w:rsid w:val="001933F3"/>
    <w:rsid w:val="001938E6"/>
    <w:rsid w:val="00193C1C"/>
    <w:rsid w:val="0019403F"/>
    <w:rsid w:val="00194783"/>
    <w:rsid w:val="00195107"/>
    <w:rsid w:val="0019546A"/>
    <w:rsid w:val="00195799"/>
    <w:rsid w:val="001957AA"/>
    <w:rsid w:val="00195950"/>
    <w:rsid w:val="00195977"/>
    <w:rsid w:val="00195C79"/>
    <w:rsid w:val="001960F7"/>
    <w:rsid w:val="00196416"/>
    <w:rsid w:val="0019659B"/>
    <w:rsid w:val="001966E9"/>
    <w:rsid w:val="001966FD"/>
    <w:rsid w:val="001969B9"/>
    <w:rsid w:val="00196A01"/>
    <w:rsid w:val="00197265"/>
    <w:rsid w:val="001975DF"/>
    <w:rsid w:val="001978D4"/>
    <w:rsid w:val="00197BB0"/>
    <w:rsid w:val="00197FA3"/>
    <w:rsid w:val="001A013F"/>
    <w:rsid w:val="001A0773"/>
    <w:rsid w:val="001A0795"/>
    <w:rsid w:val="001A0819"/>
    <w:rsid w:val="001A0A98"/>
    <w:rsid w:val="001A0AAD"/>
    <w:rsid w:val="001A1278"/>
    <w:rsid w:val="001A1420"/>
    <w:rsid w:val="001A1590"/>
    <w:rsid w:val="001A1945"/>
    <w:rsid w:val="001A1D1C"/>
    <w:rsid w:val="001A203E"/>
    <w:rsid w:val="001A25AA"/>
    <w:rsid w:val="001A2A84"/>
    <w:rsid w:val="001A2ABC"/>
    <w:rsid w:val="001A2B63"/>
    <w:rsid w:val="001A2FA6"/>
    <w:rsid w:val="001A31F3"/>
    <w:rsid w:val="001A32F5"/>
    <w:rsid w:val="001A4CE1"/>
    <w:rsid w:val="001A4CE5"/>
    <w:rsid w:val="001A4EAE"/>
    <w:rsid w:val="001A50A4"/>
    <w:rsid w:val="001A52CE"/>
    <w:rsid w:val="001A583C"/>
    <w:rsid w:val="001A5A3C"/>
    <w:rsid w:val="001A6031"/>
    <w:rsid w:val="001A64E6"/>
    <w:rsid w:val="001A6CEE"/>
    <w:rsid w:val="001A7011"/>
    <w:rsid w:val="001A7099"/>
    <w:rsid w:val="001A742A"/>
    <w:rsid w:val="001A75A4"/>
    <w:rsid w:val="001B0519"/>
    <w:rsid w:val="001B0890"/>
    <w:rsid w:val="001B0902"/>
    <w:rsid w:val="001B0A8A"/>
    <w:rsid w:val="001B0CEB"/>
    <w:rsid w:val="001B0D34"/>
    <w:rsid w:val="001B1806"/>
    <w:rsid w:val="001B18C2"/>
    <w:rsid w:val="001B1C13"/>
    <w:rsid w:val="001B1DC7"/>
    <w:rsid w:val="001B2397"/>
    <w:rsid w:val="001B2596"/>
    <w:rsid w:val="001B277F"/>
    <w:rsid w:val="001B2BFF"/>
    <w:rsid w:val="001B345D"/>
    <w:rsid w:val="001B34C4"/>
    <w:rsid w:val="001B36B1"/>
    <w:rsid w:val="001B3892"/>
    <w:rsid w:val="001B3B4C"/>
    <w:rsid w:val="001B3D53"/>
    <w:rsid w:val="001B3DAE"/>
    <w:rsid w:val="001B407B"/>
    <w:rsid w:val="001B4249"/>
    <w:rsid w:val="001B457F"/>
    <w:rsid w:val="001B46C0"/>
    <w:rsid w:val="001B4F95"/>
    <w:rsid w:val="001B514F"/>
    <w:rsid w:val="001B5DB8"/>
    <w:rsid w:val="001B5FC2"/>
    <w:rsid w:val="001B64C0"/>
    <w:rsid w:val="001B6E21"/>
    <w:rsid w:val="001B6ED0"/>
    <w:rsid w:val="001B7889"/>
    <w:rsid w:val="001B7BD8"/>
    <w:rsid w:val="001B7D6B"/>
    <w:rsid w:val="001B7ED1"/>
    <w:rsid w:val="001C031A"/>
    <w:rsid w:val="001C0D68"/>
    <w:rsid w:val="001C0E83"/>
    <w:rsid w:val="001C0F0F"/>
    <w:rsid w:val="001C13DA"/>
    <w:rsid w:val="001C1B23"/>
    <w:rsid w:val="001C1B66"/>
    <w:rsid w:val="001C2073"/>
    <w:rsid w:val="001C215B"/>
    <w:rsid w:val="001C2A13"/>
    <w:rsid w:val="001C3129"/>
    <w:rsid w:val="001C322E"/>
    <w:rsid w:val="001C3230"/>
    <w:rsid w:val="001C335A"/>
    <w:rsid w:val="001C3413"/>
    <w:rsid w:val="001C34DD"/>
    <w:rsid w:val="001C36A8"/>
    <w:rsid w:val="001C3961"/>
    <w:rsid w:val="001C3E21"/>
    <w:rsid w:val="001C4692"/>
    <w:rsid w:val="001C479D"/>
    <w:rsid w:val="001C50EC"/>
    <w:rsid w:val="001C5149"/>
    <w:rsid w:val="001C5360"/>
    <w:rsid w:val="001C5417"/>
    <w:rsid w:val="001C5E00"/>
    <w:rsid w:val="001C687D"/>
    <w:rsid w:val="001C6E55"/>
    <w:rsid w:val="001C6F08"/>
    <w:rsid w:val="001C6FBF"/>
    <w:rsid w:val="001C7129"/>
    <w:rsid w:val="001C72EC"/>
    <w:rsid w:val="001C7C09"/>
    <w:rsid w:val="001D04CA"/>
    <w:rsid w:val="001D0596"/>
    <w:rsid w:val="001D0726"/>
    <w:rsid w:val="001D0FCC"/>
    <w:rsid w:val="001D130D"/>
    <w:rsid w:val="001D1853"/>
    <w:rsid w:val="001D1B11"/>
    <w:rsid w:val="001D1B85"/>
    <w:rsid w:val="001D1DA8"/>
    <w:rsid w:val="001D2596"/>
    <w:rsid w:val="001D2CA1"/>
    <w:rsid w:val="001D35AD"/>
    <w:rsid w:val="001D35BA"/>
    <w:rsid w:val="001D3BC9"/>
    <w:rsid w:val="001D3C02"/>
    <w:rsid w:val="001D4C33"/>
    <w:rsid w:val="001D4F8B"/>
    <w:rsid w:val="001D58ED"/>
    <w:rsid w:val="001D6CEC"/>
    <w:rsid w:val="001D7C27"/>
    <w:rsid w:val="001E0122"/>
    <w:rsid w:val="001E0B1F"/>
    <w:rsid w:val="001E0FD3"/>
    <w:rsid w:val="001E11E9"/>
    <w:rsid w:val="001E1223"/>
    <w:rsid w:val="001E12FA"/>
    <w:rsid w:val="001E1FD9"/>
    <w:rsid w:val="001E21F4"/>
    <w:rsid w:val="001E2794"/>
    <w:rsid w:val="001E2A8B"/>
    <w:rsid w:val="001E33DD"/>
    <w:rsid w:val="001E34CD"/>
    <w:rsid w:val="001E3830"/>
    <w:rsid w:val="001E39E1"/>
    <w:rsid w:val="001E3AF6"/>
    <w:rsid w:val="001E44DB"/>
    <w:rsid w:val="001E46F7"/>
    <w:rsid w:val="001E47C3"/>
    <w:rsid w:val="001E4B76"/>
    <w:rsid w:val="001E4ECC"/>
    <w:rsid w:val="001E500B"/>
    <w:rsid w:val="001E5B16"/>
    <w:rsid w:val="001E5C03"/>
    <w:rsid w:val="001E5D48"/>
    <w:rsid w:val="001E6534"/>
    <w:rsid w:val="001E688A"/>
    <w:rsid w:val="001E6C4C"/>
    <w:rsid w:val="001E735D"/>
    <w:rsid w:val="001E7386"/>
    <w:rsid w:val="001E7489"/>
    <w:rsid w:val="001E7D96"/>
    <w:rsid w:val="001F0839"/>
    <w:rsid w:val="001F0969"/>
    <w:rsid w:val="001F0C86"/>
    <w:rsid w:val="001F13E2"/>
    <w:rsid w:val="001F1C53"/>
    <w:rsid w:val="001F1EE3"/>
    <w:rsid w:val="001F24F8"/>
    <w:rsid w:val="001F25FC"/>
    <w:rsid w:val="001F27ED"/>
    <w:rsid w:val="001F32CE"/>
    <w:rsid w:val="001F336D"/>
    <w:rsid w:val="001F38E2"/>
    <w:rsid w:val="001F3A01"/>
    <w:rsid w:val="001F42A2"/>
    <w:rsid w:val="001F4DA4"/>
    <w:rsid w:val="001F5017"/>
    <w:rsid w:val="001F5ABC"/>
    <w:rsid w:val="001F5B0C"/>
    <w:rsid w:val="001F5E22"/>
    <w:rsid w:val="001F6276"/>
    <w:rsid w:val="001F68B9"/>
    <w:rsid w:val="001F6C83"/>
    <w:rsid w:val="001F6D4E"/>
    <w:rsid w:val="001F70A2"/>
    <w:rsid w:val="001F7849"/>
    <w:rsid w:val="001F7A96"/>
    <w:rsid w:val="001F7E2C"/>
    <w:rsid w:val="00200306"/>
    <w:rsid w:val="002004C0"/>
    <w:rsid w:val="002005BC"/>
    <w:rsid w:val="0020078B"/>
    <w:rsid w:val="00200985"/>
    <w:rsid w:val="00200E11"/>
    <w:rsid w:val="002015EC"/>
    <w:rsid w:val="00201A1C"/>
    <w:rsid w:val="00201CE8"/>
    <w:rsid w:val="00201DB4"/>
    <w:rsid w:val="00201DC8"/>
    <w:rsid w:val="0020209D"/>
    <w:rsid w:val="0020281C"/>
    <w:rsid w:val="00203009"/>
    <w:rsid w:val="00203B16"/>
    <w:rsid w:val="00203BFD"/>
    <w:rsid w:val="00204099"/>
    <w:rsid w:val="0020430B"/>
    <w:rsid w:val="0020456A"/>
    <w:rsid w:val="002049B2"/>
    <w:rsid w:val="00204A13"/>
    <w:rsid w:val="00204BA4"/>
    <w:rsid w:val="00204E46"/>
    <w:rsid w:val="002054DE"/>
    <w:rsid w:val="002055DA"/>
    <w:rsid w:val="0020566E"/>
    <w:rsid w:val="00205C89"/>
    <w:rsid w:val="00205E98"/>
    <w:rsid w:val="002063A7"/>
    <w:rsid w:val="00206490"/>
    <w:rsid w:val="002065D7"/>
    <w:rsid w:val="0020678E"/>
    <w:rsid w:val="002068C6"/>
    <w:rsid w:val="00206AB7"/>
    <w:rsid w:val="00207130"/>
    <w:rsid w:val="002073C1"/>
    <w:rsid w:val="00207501"/>
    <w:rsid w:val="0020758E"/>
    <w:rsid w:val="0020761E"/>
    <w:rsid w:val="00207CD5"/>
    <w:rsid w:val="00207D8E"/>
    <w:rsid w:val="00207E5E"/>
    <w:rsid w:val="00210429"/>
    <w:rsid w:val="0021075D"/>
    <w:rsid w:val="00210BE7"/>
    <w:rsid w:val="00210E99"/>
    <w:rsid w:val="0021172C"/>
    <w:rsid w:val="00212763"/>
    <w:rsid w:val="00212A78"/>
    <w:rsid w:val="00213DBB"/>
    <w:rsid w:val="00213F26"/>
    <w:rsid w:val="00214823"/>
    <w:rsid w:val="002149AE"/>
    <w:rsid w:val="00215002"/>
    <w:rsid w:val="002152B9"/>
    <w:rsid w:val="00215377"/>
    <w:rsid w:val="0021549B"/>
    <w:rsid w:val="00215549"/>
    <w:rsid w:val="00215A30"/>
    <w:rsid w:val="00215CE6"/>
    <w:rsid w:val="00216168"/>
    <w:rsid w:val="00216712"/>
    <w:rsid w:val="00216853"/>
    <w:rsid w:val="002171EE"/>
    <w:rsid w:val="00217447"/>
    <w:rsid w:val="00217739"/>
    <w:rsid w:val="00217E86"/>
    <w:rsid w:val="00217F88"/>
    <w:rsid w:val="002202CB"/>
    <w:rsid w:val="002205DE"/>
    <w:rsid w:val="002211CE"/>
    <w:rsid w:val="00221CB1"/>
    <w:rsid w:val="00221E87"/>
    <w:rsid w:val="002221AF"/>
    <w:rsid w:val="00222530"/>
    <w:rsid w:val="002230C6"/>
    <w:rsid w:val="002231BA"/>
    <w:rsid w:val="00223319"/>
    <w:rsid w:val="00223320"/>
    <w:rsid w:val="00223381"/>
    <w:rsid w:val="00223F81"/>
    <w:rsid w:val="0022438D"/>
    <w:rsid w:val="002246DE"/>
    <w:rsid w:val="00225B13"/>
    <w:rsid w:val="002269E2"/>
    <w:rsid w:val="002269F5"/>
    <w:rsid w:val="00226DBA"/>
    <w:rsid w:val="00227022"/>
    <w:rsid w:val="00227D14"/>
    <w:rsid w:val="00227E84"/>
    <w:rsid w:val="00230482"/>
    <w:rsid w:val="00230595"/>
    <w:rsid w:val="002306E7"/>
    <w:rsid w:val="002307B4"/>
    <w:rsid w:val="0023084E"/>
    <w:rsid w:val="00230855"/>
    <w:rsid w:val="002308BB"/>
    <w:rsid w:val="00231566"/>
    <w:rsid w:val="0023166B"/>
    <w:rsid w:val="0023198C"/>
    <w:rsid w:val="002319B0"/>
    <w:rsid w:val="00231C8F"/>
    <w:rsid w:val="00231DEB"/>
    <w:rsid w:val="00232589"/>
    <w:rsid w:val="00232796"/>
    <w:rsid w:val="00232A98"/>
    <w:rsid w:val="00232CD2"/>
    <w:rsid w:val="00232E8E"/>
    <w:rsid w:val="002332A6"/>
    <w:rsid w:val="00233419"/>
    <w:rsid w:val="00233948"/>
    <w:rsid w:val="00233BC8"/>
    <w:rsid w:val="0023405C"/>
    <w:rsid w:val="0023458E"/>
    <w:rsid w:val="00234CC7"/>
    <w:rsid w:val="00235132"/>
    <w:rsid w:val="0023549D"/>
    <w:rsid w:val="00235CFF"/>
    <w:rsid w:val="00235EC4"/>
    <w:rsid w:val="0023621F"/>
    <w:rsid w:val="00236F6F"/>
    <w:rsid w:val="00237873"/>
    <w:rsid w:val="0023789E"/>
    <w:rsid w:val="00237C0A"/>
    <w:rsid w:val="00240FB7"/>
    <w:rsid w:val="00241263"/>
    <w:rsid w:val="0024147E"/>
    <w:rsid w:val="00241750"/>
    <w:rsid w:val="00242535"/>
    <w:rsid w:val="0024269B"/>
    <w:rsid w:val="00243408"/>
    <w:rsid w:val="002434B6"/>
    <w:rsid w:val="00243C8C"/>
    <w:rsid w:val="00243F0A"/>
    <w:rsid w:val="0024411E"/>
    <w:rsid w:val="002446EE"/>
    <w:rsid w:val="00244986"/>
    <w:rsid w:val="00244DDA"/>
    <w:rsid w:val="00245244"/>
    <w:rsid w:val="00245264"/>
    <w:rsid w:val="00245440"/>
    <w:rsid w:val="0024558A"/>
    <w:rsid w:val="00245B24"/>
    <w:rsid w:val="00245F3C"/>
    <w:rsid w:val="00245F96"/>
    <w:rsid w:val="00246032"/>
    <w:rsid w:val="002466D4"/>
    <w:rsid w:val="00246B3E"/>
    <w:rsid w:val="00246C5B"/>
    <w:rsid w:val="00247356"/>
    <w:rsid w:val="00247476"/>
    <w:rsid w:val="002475C0"/>
    <w:rsid w:val="00247BF1"/>
    <w:rsid w:val="00247D74"/>
    <w:rsid w:val="00247EF3"/>
    <w:rsid w:val="0025012A"/>
    <w:rsid w:val="0025030B"/>
    <w:rsid w:val="002505C6"/>
    <w:rsid w:val="00250E36"/>
    <w:rsid w:val="00250ED5"/>
    <w:rsid w:val="0025116C"/>
    <w:rsid w:val="00251172"/>
    <w:rsid w:val="0025185E"/>
    <w:rsid w:val="00251BF7"/>
    <w:rsid w:val="00251F25"/>
    <w:rsid w:val="00251F6C"/>
    <w:rsid w:val="00251FD0"/>
    <w:rsid w:val="002520E5"/>
    <w:rsid w:val="002525EA"/>
    <w:rsid w:val="002528C2"/>
    <w:rsid w:val="00253086"/>
    <w:rsid w:val="00253284"/>
    <w:rsid w:val="00253459"/>
    <w:rsid w:val="00253509"/>
    <w:rsid w:val="0025388E"/>
    <w:rsid w:val="00253991"/>
    <w:rsid w:val="002541FB"/>
    <w:rsid w:val="00254221"/>
    <w:rsid w:val="00254A95"/>
    <w:rsid w:val="00254C66"/>
    <w:rsid w:val="00254FCF"/>
    <w:rsid w:val="0025555F"/>
    <w:rsid w:val="0025593B"/>
    <w:rsid w:val="002569F3"/>
    <w:rsid w:val="00256BBC"/>
    <w:rsid w:val="00256CFC"/>
    <w:rsid w:val="00256DDF"/>
    <w:rsid w:val="00257CFD"/>
    <w:rsid w:val="0026049A"/>
    <w:rsid w:val="00260723"/>
    <w:rsid w:val="002608C4"/>
    <w:rsid w:val="002610FF"/>
    <w:rsid w:val="002616C1"/>
    <w:rsid w:val="00261790"/>
    <w:rsid w:val="002618ED"/>
    <w:rsid w:val="00261963"/>
    <w:rsid w:val="0026220F"/>
    <w:rsid w:val="002623A6"/>
    <w:rsid w:val="00262628"/>
    <w:rsid w:val="0026284F"/>
    <w:rsid w:val="00262DE3"/>
    <w:rsid w:val="00263508"/>
    <w:rsid w:val="00263A16"/>
    <w:rsid w:val="00263B85"/>
    <w:rsid w:val="00263E32"/>
    <w:rsid w:val="00263FFE"/>
    <w:rsid w:val="002646B4"/>
    <w:rsid w:val="00264A7C"/>
    <w:rsid w:val="00264E48"/>
    <w:rsid w:val="00264E9B"/>
    <w:rsid w:val="002651E2"/>
    <w:rsid w:val="00265812"/>
    <w:rsid w:val="002658B1"/>
    <w:rsid w:val="002658B4"/>
    <w:rsid w:val="0026598C"/>
    <w:rsid w:val="00265A40"/>
    <w:rsid w:val="00265A44"/>
    <w:rsid w:val="00265B65"/>
    <w:rsid w:val="0026611E"/>
    <w:rsid w:val="002662E5"/>
    <w:rsid w:val="002663C6"/>
    <w:rsid w:val="00266982"/>
    <w:rsid w:val="00266E8B"/>
    <w:rsid w:val="00267186"/>
    <w:rsid w:val="00267226"/>
    <w:rsid w:val="00267332"/>
    <w:rsid w:val="002673E6"/>
    <w:rsid w:val="00267791"/>
    <w:rsid w:val="002715F0"/>
    <w:rsid w:val="0027162E"/>
    <w:rsid w:val="00271A05"/>
    <w:rsid w:val="00271C4C"/>
    <w:rsid w:val="002721B7"/>
    <w:rsid w:val="0027263A"/>
    <w:rsid w:val="00272AA0"/>
    <w:rsid w:val="002730C9"/>
    <w:rsid w:val="002730D6"/>
    <w:rsid w:val="0027314C"/>
    <w:rsid w:val="002732A8"/>
    <w:rsid w:val="002734E9"/>
    <w:rsid w:val="00273832"/>
    <w:rsid w:val="00273992"/>
    <w:rsid w:val="00273DA8"/>
    <w:rsid w:val="00274D37"/>
    <w:rsid w:val="00275304"/>
    <w:rsid w:val="002753FD"/>
    <w:rsid w:val="002754F0"/>
    <w:rsid w:val="00275592"/>
    <w:rsid w:val="002758A3"/>
    <w:rsid w:val="00275CB0"/>
    <w:rsid w:val="00275CB7"/>
    <w:rsid w:val="00275CFB"/>
    <w:rsid w:val="002767E8"/>
    <w:rsid w:val="00276A33"/>
    <w:rsid w:val="00276CDB"/>
    <w:rsid w:val="0027721A"/>
    <w:rsid w:val="002775BE"/>
    <w:rsid w:val="0027795B"/>
    <w:rsid w:val="00277A10"/>
    <w:rsid w:val="00277D5E"/>
    <w:rsid w:val="00280288"/>
    <w:rsid w:val="00280344"/>
    <w:rsid w:val="002803B9"/>
    <w:rsid w:val="0028072E"/>
    <w:rsid w:val="00280979"/>
    <w:rsid w:val="00280997"/>
    <w:rsid w:val="00280C6E"/>
    <w:rsid w:val="00281C93"/>
    <w:rsid w:val="00282088"/>
    <w:rsid w:val="002821CD"/>
    <w:rsid w:val="002821D3"/>
    <w:rsid w:val="0028229B"/>
    <w:rsid w:val="00282437"/>
    <w:rsid w:val="00282FCE"/>
    <w:rsid w:val="002837B6"/>
    <w:rsid w:val="00283A40"/>
    <w:rsid w:val="00284113"/>
    <w:rsid w:val="0028418C"/>
    <w:rsid w:val="002848B2"/>
    <w:rsid w:val="002849F8"/>
    <w:rsid w:val="00284C96"/>
    <w:rsid w:val="00284D1D"/>
    <w:rsid w:val="00285086"/>
    <w:rsid w:val="002852FB"/>
    <w:rsid w:val="00285623"/>
    <w:rsid w:val="002860BB"/>
    <w:rsid w:val="002860F5"/>
    <w:rsid w:val="002862CE"/>
    <w:rsid w:val="00286362"/>
    <w:rsid w:val="00286534"/>
    <w:rsid w:val="00286C6F"/>
    <w:rsid w:val="00286E78"/>
    <w:rsid w:val="0028726E"/>
    <w:rsid w:val="0028735E"/>
    <w:rsid w:val="0028745B"/>
    <w:rsid w:val="00287A3B"/>
    <w:rsid w:val="00287FC9"/>
    <w:rsid w:val="00290110"/>
    <w:rsid w:val="0029141D"/>
    <w:rsid w:val="002917E1"/>
    <w:rsid w:val="00291B97"/>
    <w:rsid w:val="00291BEC"/>
    <w:rsid w:val="0029242B"/>
    <w:rsid w:val="00292467"/>
    <w:rsid w:val="002925BB"/>
    <w:rsid w:val="00292828"/>
    <w:rsid w:val="00292966"/>
    <w:rsid w:val="00292C45"/>
    <w:rsid w:val="00292E9E"/>
    <w:rsid w:val="00292F51"/>
    <w:rsid w:val="00293723"/>
    <w:rsid w:val="002937EB"/>
    <w:rsid w:val="002938E8"/>
    <w:rsid w:val="002939B7"/>
    <w:rsid w:val="00293E55"/>
    <w:rsid w:val="0029417E"/>
    <w:rsid w:val="00294327"/>
    <w:rsid w:val="002943BA"/>
    <w:rsid w:val="0029454F"/>
    <w:rsid w:val="00294813"/>
    <w:rsid w:val="00294FD7"/>
    <w:rsid w:val="00295E37"/>
    <w:rsid w:val="00295E76"/>
    <w:rsid w:val="00296C4A"/>
    <w:rsid w:val="00296E8C"/>
    <w:rsid w:val="0029739B"/>
    <w:rsid w:val="00297972"/>
    <w:rsid w:val="00297BD6"/>
    <w:rsid w:val="00297C37"/>
    <w:rsid w:val="002A084C"/>
    <w:rsid w:val="002A0D52"/>
    <w:rsid w:val="002A1045"/>
    <w:rsid w:val="002A1107"/>
    <w:rsid w:val="002A1137"/>
    <w:rsid w:val="002A12A6"/>
    <w:rsid w:val="002A154C"/>
    <w:rsid w:val="002A18F1"/>
    <w:rsid w:val="002A190F"/>
    <w:rsid w:val="002A1952"/>
    <w:rsid w:val="002A198A"/>
    <w:rsid w:val="002A1EA5"/>
    <w:rsid w:val="002A1EEC"/>
    <w:rsid w:val="002A289A"/>
    <w:rsid w:val="002A2A0E"/>
    <w:rsid w:val="002A2B40"/>
    <w:rsid w:val="002A2D80"/>
    <w:rsid w:val="002A3046"/>
    <w:rsid w:val="002A38CD"/>
    <w:rsid w:val="002A3EB1"/>
    <w:rsid w:val="002A403C"/>
    <w:rsid w:val="002A42A9"/>
    <w:rsid w:val="002A477A"/>
    <w:rsid w:val="002A480D"/>
    <w:rsid w:val="002A4E77"/>
    <w:rsid w:val="002A51E6"/>
    <w:rsid w:val="002A51F8"/>
    <w:rsid w:val="002A56DB"/>
    <w:rsid w:val="002A5805"/>
    <w:rsid w:val="002A589E"/>
    <w:rsid w:val="002A64D5"/>
    <w:rsid w:val="002A73F5"/>
    <w:rsid w:val="002A7CB2"/>
    <w:rsid w:val="002A7FA4"/>
    <w:rsid w:val="002B00EB"/>
    <w:rsid w:val="002B0CF2"/>
    <w:rsid w:val="002B10C7"/>
    <w:rsid w:val="002B10EA"/>
    <w:rsid w:val="002B17FE"/>
    <w:rsid w:val="002B1A66"/>
    <w:rsid w:val="002B1D45"/>
    <w:rsid w:val="002B252D"/>
    <w:rsid w:val="002B2830"/>
    <w:rsid w:val="002B2C93"/>
    <w:rsid w:val="002B2DB1"/>
    <w:rsid w:val="002B312A"/>
    <w:rsid w:val="002B3344"/>
    <w:rsid w:val="002B38D8"/>
    <w:rsid w:val="002B43E6"/>
    <w:rsid w:val="002B4624"/>
    <w:rsid w:val="002B49F3"/>
    <w:rsid w:val="002B4E99"/>
    <w:rsid w:val="002B5E68"/>
    <w:rsid w:val="002B5EA2"/>
    <w:rsid w:val="002B625A"/>
    <w:rsid w:val="002B640E"/>
    <w:rsid w:val="002B677C"/>
    <w:rsid w:val="002B6E31"/>
    <w:rsid w:val="002B6F1F"/>
    <w:rsid w:val="002B774B"/>
    <w:rsid w:val="002B77DE"/>
    <w:rsid w:val="002B7F63"/>
    <w:rsid w:val="002C0125"/>
    <w:rsid w:val="002C01B0"/>
    <w:rsid w:val="002C06B8"/>
    <w:rsid w:val="002C0795"/>
    <w:rsid w:val="002C0C50"/>
    <w:rsid w:val="002C0DCA"/>
    <w:rsid w:val="002C0DED"/>
    <w:rsid w:val="002C168B"/>
    <w:rsid w:val="002C1A31"/>
    <w:rsid w:val="002C1D5C"/>
    <w:rsid w:val="002C2236"/>
    <w:rsid w:val="002C238B"/>
    <w:rsid w:val="002C244D"/>
    <w:rsid w:val="002C25FE"/>
    <w:rsid w:val="002C3094"/>
    <w:rsid w:val="002C315F"/>
    <w:rsid w:val="002C362D"/>
    <w:rsid w:val="002C3BAD"/>
    <w:rsid w:val="002C3CF2"/>
    <w:rsid w:val="002C402F"/>
    <w:rsid w:val="002C4614"/>
    <w:rsid w:val="002C4AD9"/>
    <w:rsid w:val="002C5768"/>
    <w:rsid w:val="002C59B3"/>
    <w:rsid w:val="002C5A03"/>
    <w:rsid w:val="002C5A93"/>
    <w:rsid w:val="002C62C2"/>
    <w:rsid w:val="002C6476"/>
    <w:rsid w:val="002C65CB"/>
    <w:rsid w:val="002C6DE7"/>
    <w:rsid w:val="002C7011"/>
    <w:rsid w:val="002C7771"/>
    <w:rsid w:val="002C7E48"/>
    <w:rsid w:val="002D0109"/>
    <w:rsid w:val="002D02BF"/>
    <w:rsid w:val="002D0DA7"/>
    <w:rsid w:val="002D0F1D"/>
    <w:rsid w:val="002D0F52"/>
    <w:rsid w:val="002D0F5A"/>
    <w:rsid w:val="002D123B"/>
    <w:rsid w:val="002D1283"/>
    <w:rsid w:val="002D1493"/>
    <w:rsid w:val="002D15D4"/>
    <w:rsid w:val="002D1726"/>
    <w:rsid w:val="002D2241"/>
    <w:rsid w:val="002D29C3"/>
    <w:rsid w:val="002D374B"/>
    <w:rsid w:val="002D3E86"/>
    <w:rsid w:val="002D3EE3"/>
    <w:rsid w:val="002D4099"/>
    <w:rsid w:val="002D42A7"/>
    <w:rsid w:val="002D4C21"/>
    <w:rsid w:val="002D51D3"/>
    <w:rsid w:val="002D52AF"/>
    <w:rsid w:val="002D566A"/>
    <w:rsid w:val="002D5AFD"/>
    <w:rsid w:val="002D5CC1"/>
    <w:rsid w:val="002D5DAE"/>
    <w:rsid w:val="002D7024"/>
    <w:rsid w:val="002D73A2"/>
    <w:rsid w:val="002D77D8"/>
    <w:rsid w:val="002E01C3"/>
    <w:rsid w:val="002E022C"/>
    <w:rsid w:val="002E08E9"/>
    <w:rsid w:val="002E0AC9"/>
    <w:rsid w:val="002E0C8A"/>
    <w:rsid w:val="002E1333"/>
    <w:rsid w:val="002E2276"/>
    <w:rsid w:val="002E2623"/>
    <w:rsid w:val="002E2B0C"/>
    <w:rsid w:val="002E2B45"/>
    <w:rsid w:val="002E3083"/>
    <w:rsid w:val="002E3093"/>
    <w:rsid w:val="002E340A"/>
    <w:rsid w:val="002E3B53"/>
    <w:rsid w:val="002E3C2A"/>
    <w:rsid w:val="002E40BE"/>
    <w:rsid w:val="002E4308"/>
    <w:rsid w:val="002E4352"/>
    <w:rsid w:val="002E497A"/>
    <w:rsid w:val="002E4A2D"/>
    <w:rsid w:val="002E5440"/>
    <w:rsid w:val="002E5457"/>
    <w:rsid w:val="002E5D9B"/>
    <w:rsid w:val="002E5DFF"/>
    <w:rsid w:val="002E6276"/>
    <w:rsid w:val="002E66E5"/>
    <w:rsid w:val="002E689D"/>
    <w:rsid w:val="002E6A4B"/>
    <w:rsid w:val="002E6A78"/>
    <w:rsid w:val="002E6A8D"/>
    <w:rsid w:val="002E6CEB"/>
    <w:rsid w:val="002E7495"/>
    <w:rsid w:val="002E7809"/>
    <w:rsid w:val="002E7DED"/>
    <w:rsid w:val="002E7FD8"/>
    <w:rsid w:val="002F02FC"/>
    <w:rsid w:val="002F034E"/>
    <w:rsid w:val="002F144D"/>
    <w:rsid w:val="002F1AF3"/>
    <w:rsid w:val="002F1BC8"/>
    <w:rsid w:val="002F1CF7"/>
    <w:rsid w:val="002F1F73"/>
    <w:rsid w:val="002F231D"/>
    <w:rsid w:val="002F2EB2"/>
    <w:rsid w:val="002F3002"/>
    <w:rsid w:val="002F323C"/>
    <w:rsid w:val="002F36CD"/>
    <w:rsid w:val="002F3CF3"/>
    <w:rsid w:val="002F3DB5"/>
    <w:rsid w:val="002F406C"/>
    <w:rsid w:val="002F411A"/>
    <w:rsid w:val="002F42EA"/>
    <w:rsid w:val="002F45F3"/>
    <w:rsid w:val="002F48F7"/>
    <w:rsid w:val="002F514A"/>
    <w:rsid w:val="002F5267"/>
    <w:rsid w:val="002F53EF"/>
    <w:rsid w:val="002F5836"/>
    <w:rsid w:val="002F59C9"/>
    <w:rsid w:val="002F5FD8"/>
    <w:rsid w:val="002F60AE"/>
    <w:rsid w:val="002F6A80"/>
    <w:rsid w:val="002F6B3C"/>
    <w:rsid w:val="002F71AE"/>
    <w:rsid w:val="002F7400"/>
    <w:rsid w:val="002F7589"/>
    <w:rsid w:val="002F7EEA"/>
    <w:rsid w:val="0030028E"/>
    <w:rsid w:val="00300464"/>
    <w:rsid w:val="003005BC"/>
    <w:rsid w:val="0030076A"/>
    <w:rsid w:val="00300C30"/>
    <w:rsid w:val="00300CFD"/>
    <w:rsid w:val="00300EEA"/>
    <w:rsid w:val="0030101B"/>
    <w:rsid w:val="003010A6"/>
    <w:rsid w:val="00301365"/>
    <w:rsid w:val="003014AB"/>
    <w:rsid w:val="003019CD"/>
    <w:rsid w:val="00301D61"/>
    <w:rsid w:val="00301F94"/>
    <w:rsid w:val="00302206"/>
    <w:rsid w:val="0030248A"/>
    <w:rsid w:val="00302648"/>
    <w:rsid w:val="003026B8"/>
    <w:rsid w:val="003026F0"/>
    <w:rsid w:val="00302A0F"/>
    <w:rsid w:val="00302D28"/>
    <w:rsid w:val="003037AD"/>
    <w:rsid w:val="00303ACC"/>
    <w:rsid w:val="00303CA9"/>
    <w:rsid w:val="00303E02"/>
    <w:rsid w:val="00303F2E"/>
    <w:rsid w:val="00304985"/>
    <w:rsid w:val="00304B20"/>
    <w:rsid w:val="00304C48"/>
    <w:rsid w:val="00304CED"/>
    <w:rsid w:val="0030594C"/>
    <w:rsid w:val="00305E44"/>
    <w:rsid w:val="00305F1C"/>
    <w:rsid w:val="00305FAC"/>
    <w:rsid w:val="003062F8"/>
    <w:rsid w:val="003064EB"/>
    <w:rsid w:val="0030663D"/>
    <w:rsid w:val="00306669"/>
    <w:rsid w:val="00306720"/>
    <w:rsid w:val="00306A46"/>
    <w:rsid w:val="00306EA1"/>
    <w:rsid w:val="003070C7"/>
    <w:rsid w:val="0030717F"/>
    <w:rsid w:val="003076D4"/>
    <w:rsid w:val="0031084E"/>
    <w:rsid w:val="00310A82"/>
    <w:rsid w:val="00310AFF"/>
    <w:rsid w:val="00310CBE"/>
    <w:rsid w:val="00311B02"/>
    <w:rsid w:val="003125EE"/>
    <w:rsid w:val="003128A3"/>
    <w:rsid w:val="00312BEC"/>
    <w:rsid w:val="00312E56"/>
    <w:rsid w:val="00313B7F"/>
    <w:rsid w:val="00313CCD"/>
    <w:rsid w:val="00313DCD"/>
    <w:rsid w:val="00314AB6"/>
    <w:rsid w:val="00314B6D"/>
    <w:rsid w:val="00314C49"/>
    <w:rsid w:val="00314F4D"/>
    <w:rsid w:val="003151B6"/>
    <w:rsid w:val="00315539"/>
    <w:rsid w:val="003158CE"/>
    <w:rsid w:val="00315D26"/>
    <w:rsid w:val="0031643C"/>
    <w:rsid w:val="00316DAB"/>
    <w:rsid w:val="00316DCB"/>
    <w:rsid w:val="0031713D"/>
    <w:rsid w:val="00317892"/>
    <w:rsid w:val="003178C5"/>
    <w:rsid w:val="0031799F"/>
    <w:rsid w:val="003203F7"/>
    <w:rsid w:val="003204AC"/>
    <w:rsid w:val="00320600"/>
    <w:rsid w:val="00320DD7"/>
    <w:rsid w:val="00321618"/>
    <w:rsid w:val="00321CF5"/>
    <w:rsid w:val="003223E7"/>
    <w:rsid w:val="0032276F"/>
    <w:rsid w:val="00322C6A"/>
    <w:rsid w:val="0032378B"/>
    <w:rsid w:val="00323807"/>
    <w:rsid w:val="00323AD8"/>
    <w:rsid w:val="00323B1D"/>
    <w:rsid w:val="003242F2"/>
    <w:rsid w:val="00324362"/>
    <w:rsid w:val="0032477F"/>
    <w:rsid w:val="00324835"/>
    <w:rsid w:val="00324998"/>
    <w:rsid w:val="00324AA5"/>
    <w:rsid w:val="00324E20"/>
    <w:rsid w:val="00324F5E"/>
    <w:rsid w:val="003254F1"/>
    <w:rsid w:val="00325520"/>
    <w:rsid w:val="00325CA9"/>
    <w:rsid w:val="00326744"/>
    <w:rsid w:val="00326DAC"/>
    <w:rsid w:val="00326F6E"/>
    <w:rsid w:val="00327127"/>
    <w:rsid w:val="003277D7"/>
    <w:rsid w:val="00327E7E"/>
    <w:rsid w:val="00330051"/>
    <w:rsid w:val="00330609"/>
    <w:rsid w:val="003306D8"/>
    <w:rsid w:val="00331387"/>
    <w:rsid w:val="0033157D"/>
    <w:rsid w:val="0033167C"/>
    <w:rsid w:val="003316B8"/>
    <w:rsid w:val="00331BD6"/>
    <w:rsid w:val="00331E60"/>
    <w:rsid w:val="00331F32"/>
    <w:rsid w:val="00331FB9"/>
    <w:rsid w:val="0033211B"/>
    <w:rsid w:val="00332128"/>
    <w:rsid w:val="00332281"/>
    <w:rsid w:val="003322B8"/>
    <w:rsid w:val="00332423"/>
    <w:rsid w:val="0033267F"/>
    <w:rsid w:val="003328F4"/>
    <w:rsid w:val="00332A29"/>
    <w:rsid w:val="003332B8"/>
    <w:rsid w:val="00333E6D"/>
    <w:rsid w:val="00333F3A"/>
    <w:rsid w:val="0033408F"/>
    <w:rsid w:val="00334117"/>
    <w:rsid w:val="003341DE"/>
    <w:rsid w:val="003342EF"/>
    <w:rsid w:val="003359F2"/>
    <w:rsid w:val="00335A03"/>
    <w:rsid w:val="00335AAD"/>
    <w:rsid w:val="00335C93"/>
    <w:rsid w:val="00335F78"/>
    <w:rsid w:val="00335FDE"/>
    <w:rsid w:val="0033616C"/>
    <w:rsid w:val="0033690D"/>
    <w:rsid w:val="003369A7"/>
    <w:rsid w:val="003370C0"/>
    <w:rsid w:val="003378BF"/>
    <w:rsid w:val="003378CE"/>
    <w:rsid w:val="00337AFC"/>
    <w:rsid w:val="00340507"/>
    <w:rsid w:val="00340A3D"/>
    <w:rsid w:val="00340A6E"/>
    <w:rsid w:val="0034175D"/>
    <w:rsid w:val="00341D3F"/>
    <w:rsid w:val="003426DF"/>
    <w:rsid w:val="003429AA"/>
    <w:rsid w:val="00342C8D"/>
    <w:rsid w:val="00342FF2"/>
    <w:rsid w:val="00343188"/>
    <w:rsid w:val="00343498"/>
    <w:rsid w:val="00343632"/>
    <w:rsid w:val="00344487"/>
    <w:rsid w:val="00344C88"/>
    <w:rsid w:val="00344E17"/>
    <w:rsid w:val="00344EAC"/>
    <w:rsid w:val="0034566F"/>
    <w:rsid w:val="0034592F"/>
    <w:rsid w:val="003459C5"/>
    <w:rsid w:val="00346415"/>
    <w:rsid w:val="0034648D"/>
    <w:rsid w:val="00346B37"/>
    <w:rsid w:val="00346BB9"/>
    <w:rsid w:val="003471EC"/>
    <w:rsid w:val="0035005F"/>
    <w:rsid w:val="00350BFE"/>
    <w:rsid w:val="00350C0E"/>
    <w:rsid w:val="00350DD6"/>
    <w:rsid w:val="003510DB"/>
    <w:rsid w:val="003518A4"/>
    <w:rsid w:val="003521A4"/>
    <w:rsid w:val="003521B9"/>
    <w:rsid w:val="003526BD"/>
    <w:rsid w:val="00352942"/>
    <w:rsid w:val="00352AC5"/>
    <w:rsid w:val="00352BC6"/>
    <w:rsid w:val="00352FCD"/>
    <w:rsid w:val="00353657"/>
    <w:rsid w:val="00353860"/>
    <w:rsid w:val="0035389A"/>
    <w:rsid w:val="00353DD8"/>
    <w:rsid w:val="00353FA6"/>
    <w:rsid w:val="00354639"/>
    <w:rsid w:val="003550B0"/>
    <w:rsid w:val="003552F1"/>
    <w:rsid w:val="00355CE6"/>
    <w:rsid w:val="00355E9B"/>
    <w:rsid w:val="00355EBD"/>
    <w:rsid w:val="003565EF"/>
    <w:rsid w:val="003573CB"/>
    <w:rsid w:val="0035741E"/>
    <w:rsid w:val="003602EA"/>
    <w:rsid w:val="003604C0"/>
    <w:rsid w:val="003604E1"/>
    <w:rsid w:val="0036058B"/>
    <w:rsid w:val="003605D3"/>
    <w:rsid w:val="0036127C"/>
    <w:rsid w:val="00361359"/>
    <w:rsid w:val="0036135D"/>
    <w:rsid w:val="0036182F"/>
    <w:rsid w:val="0036203F"/>
    <w:rsid w:val="003621E6"/>
    <w:rsid w:val="00362400"/>
    <w:rsid w:val="00362C9D"/>
    <w:rsid w:val="0036370E"/>
    <w:rsid w:val="00363777"/>
    <w:rsid w:val="00363BE0"/>
    <w:rsid w:val="00363F5B"/>
    <w:rsid w:val="00363F8E"/>
    <w:rsid w:val="003643E2"/>
    <w:rsid w:val="0036441D"/>
    <w:rsid w:val="00364865"/>
    <w:rsid w:val="00364F1F"/>
    <w:rsid w:val="00364F60"/>
    <w:rsid w:val="0036569C"/>
    <w:rsid w:val="003656BF"/>
    <w:rsid w:val="0036637C"/>
    <w:rsid w:val="00366647"/>
    <w:rsid w:val="00366777"/>
    <w:rsid w:val="00366ABB"/>
    <w:rsid w:val="00367E99"/>
    <w:rsid w:val="0037050E"/>
    <w:rsid w:val="00370540"/>
    <w:rsid w:val="003706C2"/>
    <w:rsid w:val="003708DA"/>
    <w:rsid w:val="00370A38"/>
    <w:rsid w:val="00370C03"/>
    <w:rsid w:val="00370C0A"/>
    <w:rsid w:val="00370DC7"/>
    <w:rsid w:val="00371129"/>
    <w:rsid w:val="00371256"/>
    <w:rsid w:val="003715FF"/>
    <w:rsid w:val="00371919"/>
    <w:rsid w:val="00371EAC"/>
    <w:rsid w:val="003720A9"/>
    <w:rsid w:val="00372167"/>
    <w:rsid w:val="00372319"/>
    <w:rsid w:val="0037264C"/>
    <w:rsid w:val="00372729"/>
    <w:rsid w:val="003731B5"/>
    <w:rsid w:val="003738F0"/>
    <w:rsid w:val="00373AE4"/>
    <w:rsid w:val="00373D4E"/>
    <w:rsid w:val="00373E96"/>
    <w:rsid w:val="00373F85"/>
    <w:rsid w:val="00374053"/>
    <w:rsid w:val="003745A1"/>
    <w:rsid w:val="00374C31"/>
    <w:rsid w:val="00374DBD"/>
    <w:rsid w:val="003754EF"/>
    <w:rsid w:val="003759C5"/>
    <w:rsid w:val="00375EED"/>
    <w:rsid w:val="00376048"/>
    <w:rsid w:val="003760C9"/>
    <w:rsid w:val="00376210"/>
    <w:rsid w:val="00376671"/>
    <w:rsid w:val="00376A2E"/>
    <w:rsid w:val="00376A7E"/>
    <w:rsid w:val="00376AF8"/>
    <w:rsid w:val="00376F68"/>
    <w:rsid w:val="003770B1"/>
    <w:rsid w:val="0037764B"/>
    <w:rsid w:val="003777D8"/>
    <w:rsid w:val="00377A89"/>
    <w:rsid w:val="00377B68"/>
    <w:rsid w:val="00377C41"/>
    <w:rsid w:val="00380096"/>
    <w:rsid w:val="003804A0"/>
    <w:rsid w:val="003805D3"/>
    <w:rsid w:val="003805E1"/>
    <w:rsid w:val="003806FC"/>
    <w:rsid w:val="003807D1"/>
    <w:rsid w:val="00380970"/>
    <w:rsid w:val="00380B23"/>
    <w:rsid w:val="00380C23"/>
    <w:rsid w:val="00380E1B"/>
    <w:rsid w:val="00380EEF"/>
    <w:rsid w:val="003816A2"/>
    <w:rsid w:val="00381C81"/>
    <w:rsid w:val="003820D1"/>
    <w:rsid w:val="0038220B"/>
    <w:rsid w:val="0038234D"/>
    <w:rsid w:val="0038239D"/>
    <w:rsid w:val="003823C1"/>
    <w:rsid w:val="003826AA"/>
    <w:rsid w:val="00382DFF"/>
    <w:rsid w:val="00383072"/>
    <w:rsid w:val="00383257"/>
    <w:rsid w:val="00383623"/>
    <w:rsid w:val="00383A77"/>
    <w:rsid w:val="00383DE6"/>
    <w:rsid w:val="00383FDD"/>
    <w:rsid w:val="00384776"/>
    <w:rsid w:val="00384A2F"/>
    <w:rsid w:val="00384D06"/>
    <w:rsid w:val="00384DBF"/>
    <w:rsid w:val="0038542C"/>
    <w:rsid w:val="0038542E"/>
    <w:rsid w:val="003857AA"/>
    <w:rsid w:val="0038604F"/>
    <w:rsid w:val="003861D3"/>
    <w:rsid w:val="00386415"/>
    <w:rsid w:val="0038661C"/>
    <w:rsid w:val="0038768F"/>
    <w:rsid w:val="003877D1"/>
    <w:rsid w:val="00387F04"/>
    <w:rsid w:val="003905BD"/>
    <w:rsid w:val="00390961"/>
    <w:rsid w:val="00390E0F"/>
    <w:rsid w:val="00390E56"/>
    <w:rsid w:val="003911B0"/>
    <w:rsid w:val="003914E0"/>
    <w:rsid w:val="003918E3"/>
    <w:rsid w:val="00391C81"/>
    <w:rsid w:val="0039205C"/>
    <w:rsid w:val="00392420"/>
    <w:rsid w:val="003928DB"/>
    <w:rsid w:val="00393AB3"/>
    <w:rsid w:val="0039462E"/>
    <w:rsid w:val="00394962"/>
    <w:rsid w:val="00394A03"/>
    <w:rsid w:val="003958B3"/>
    <w:rsid w:val="00395C59"/>
    <w:rsid w:val="00395CFF"/>
    <w:rsid w:val="00395E00"/>
    <w:rsid w:val="00395EB6"/>
    <w:rsid w:val="00396538"/>
    <w:rsid w:val="00396A0E"/>
    <w:rsid w:val="00396CD2"/>
    <w:rsid w:val="00396EF9"/>
    <w:rsid w:val="0039750F"/>
    <w:rsid w:val="00397C20"/>
    <w:rsid w:val="00397DD3"/>
    <w:rsid w:val="003A0607"/>
    <w:rsid w:val="003A08B3"/>
    <w:rsid w:val="003A0F19"/>
    <w:rsid w:val="003A1154"/>
    <w:rsid w:val="003A1212"/>
    <w:rsid w:val="003A1414"/>
    <w:rsid w:val="003A1489"/>
    <w:rsid w:val="003A164A"/>
    <w:rsid w:val="003A174B"/>
    <w:rsid w:val="003A185D"/>
    <w:rsid w:val="003A1F85"/>
    <w:rsid w:val="003A2075"/>
    <w:rsid w:val="003A2177"/>
    <w:rsid w:val="003A2946"/>
    <w:rsid w:val="003A2E21"/>
    <w:rsid w:val="003A2EA6"/>
    <w:rsid w:val="003A2FB6"/>
    <w:rsid w:val="003A3488"/>
    <w:rsid w:val="003A36AD"/>
    <w:rsid w:val="003A3733"/>
    <w:rsid w:val="003A3919"/>
    <w:rsid w:val="003A40CA"/>
    <w:rsid w:val="003A40EF"/>
    <w:rsid w:val="003A41CC"/>
    <w:rsid w:val="003A487C"/>
    <w:rsid w:val="003A4BB8"/>
    <w:rsid w:val="003A4BFE"/>
    <w:rsid w:val="003A508B"/>
    <w:rsid w:val="003A57F3"/>
    <w:rsid w:val="003A5AB1"/>
    <w:rsid w:val="003A5BD3"/>
    <w:rsid w:val="003A5D81"/>
    <w:rsid w:val="003A68A7"/>
    <w:rsid w:val="003A69E6"/>
    <w:rsid w:val="003A6C17"/>
    <w:rsid w:val="003A6C2D"/>
    <w:rsid w:val="003A717B"/>
    <w:rsid w:val="003A76AE"/>
    <w:rsid w:val="003A7824"/>
    <w:rsid w:val="003A79D8"/>
    <w:rsid w:val="003B024C"/>
    <w:rsid w:val="003B0680"/>
    <w:rsid w:val="003B086C"/>
    <w:rsid w:val="003B09DA"/>
    <w:rsid w:val="003B0A24"/>
    <w:rsid w:val="003B0DF4"/>
    <w:rsid w:val="003B10F3"/>
    <w:rsid w:val="003B13FF"/>
    <w:rsid w:val="003B16ED"/>
    <w:rsid w:val="003B1BAE"/>
    <w:rsid w:val="003B1C8F"/>
    <w:rsid w:val="003B267F"/>
    <w:rsid w:val="003B3493"/>
    <w:rsid w:val="003B3726"/>
    <w:rsid w:val="003B468A"/>
    <w:rsid w:val="003B49B3"/>
    <w:rsid w:val="003B4EC2"/>
    <w:rsid w:val="003B505B"/>
    <w:rsid w:val="003B5408"/>
    <w:rsid w:val="003B54F9"/>
    <w:rsid w:val="003B5E56"/>
    <w:rsid w:val="003B5F8D"/>
    <w:rsid w:val="003B68AE"/>
    <w:rsid w:val="003B6A53"/>
    <w:rsid w:val="003B6D01"/>
    <w:rsid w:val="003B7349"/>
    <w:rsid w:val="003B73FD"/>
    <w:rsid w:val="003B7414"/>
    <w:rsid w:val="003B7946"/>
    <w:rsid w:val="003B7AD1"/>
    <w:rsid w:val="003C03BD"/>
    <w:rsid w:val="003C04A0"/>
    <w:rsid w:val="003C0B38"/>
    <w:rsid w:val="003C0B6C"/>
    <w:rsid w:val="003C0BCE"/>
    <w:rsid w:val="003C0C1D"/>
    <w:rsid w:val="003C0D6F"/>
    <w:rsid w:val="003C11AB"/>
    <w:rsid w:val="003C18BE"/>
    <w:rsid w:val="003C1A85"/>
    <w:rsid w:val="003C1D56"/>
    <w:rsid w:val="003C290A"/>
    <w:rsid w:val="003C2B95"/>
    <w:rsid w:val="003C32FD"/>
    <w:rsid w:val="003C3459"/>
    <w:rsid w:val="003C47A9"/>
    <w:rsid w:val="003C49F5"/>
    <w:rsid w:val="003C5039"/>
    <w:rsid w:val="003C5057"/>
    <w:rsid w:val="003C5277"/>
    <w:rsid w:val="003C540D"/>
    <w:rsid w:val="003C56FA"/>
    <w:rsid w:val="003C58BE"/>
    <w:rsid w:val="003C5B00"/>
    <w:rsid w:val="003C5BDF"/>
    <w:rsid w:val="003C6263"/>
    <w:rsid w:val="003C6A24"/>
    <w:rsid w:val="003C6E3A"/>
    <w:rsid w:val="003C70CD"/>
    <w:rsid w:val="003C71C0"/>
    <w:rsid w:val="003C72A8"/>
    <w:rsid w:val="003C736B"/>
    <w:rsid w:val="003C780F"/>
    <w:rsid w:val="003C7BE3"/>
    <w:rsid w:val="003D0309"/>
    <w:rsid w:val="003D03C5"/>
    <w:rsid w:val="003D05C9"/>
    <w:rsid w:val="003D0951"/>
    <w:rsid w:val="003D0963"/>
    <w:rsid w:val="003D0A26"/>
    <w:rsid w:val="003D1202"/>
    <w:rsid w:val="003D155A"/>
    <w:rsid w:val="003D1C61"/>
    <w:rsid w:val="003D1E19"/>
    <w:rsid w:val="003D1EA6"/>
    <w:rsid w:val="003D23D3"/>
    <w:rsid w:val="003D26B3"/>
    <w:rsid w:val="003D2EE7"/>
    <w:rsid w:val="003D3686"/>
    <w:rsid w:val="003D39BB"/>
    <w:rsid w:val="003D3C43"/>
    <w:rsid w:val="003D48D0"/>
    <w:rsid w:val="003D4970"/>
    <w:rsid w:val="003D4A74"/>
    <w:rsid w:val="003D519E"/>
    <w:rsid w:val="003D5457"/>
    <w:rsid w:val="003D57C2"/>
    <w:rsid w:val="003D5F0E"/>
    <w:rsid w:val="003D5F50"/>
    <w:rsid w:val="003D60E7"/>
    <w:rsid w:val="003D63D2"/>
    <w:rsid w:val="003D65F4"/>
    <w:rsid w:val="003D69B8"/>
    <w:rsid w:val="003D76E5"/>
    <w:rsid w:val="003D7CAD"/>
    <w:rsid w:val="003E0059"/>
    <w:rsid w:val="003E010F"/>
    <w:rsid w:val="003E019F"/>
    <w:rsid w:val="003E01AD"/>
    <w:rsid w:val="003E023A"/>
    <w:rsid w:val="003E0AC6"/>
    <w:rsid w:val="003E0B0D"/>
    <w:rsid w:val="003E0B76"/>
    <w:rsid w:val="003E0CBF"/>
    <w:rsid w:val="003E1839"/>
    <w:rsid w:val="003E1A27"/>
    <w:rsid w:val="003E2129"/>
    <w:rsid w:val="003E22F8"/>
    <w:rsid w:val="003E2771"/>
    <w:rsid w:val="003E2A5B"/>
    <w:rsid w:val="003E2DC2"/>
    <w:rsid w:val="003E3002"/>
    <w:rsid w:val="003E3255"/>
    <w:rsid w:val="003E34BE"/>
    <w:rsid w:val="003E3F45"/>
    <w:rsid w:val="003E3F5A"/>
    <w:rsid w:val="003E4082"/>
    <w:rsid w:val="003E408F"/>
    <w:rsid w:val="003E445B"/>
    <w:rsid w:val="003E46A4"/>
    <w:rsid w:val="003E50F8"/>
    <w:rsid w:val="003E524E"/>
    <w:rsid w:val="003E581F"/>
    <w:rsid w:val="003E5BF0"/>
    <w:rsid w:val="003E5DCE"/>
    <w:rsid w:val="003E5EAA"/>
    <w:rsid w:val="003E63F3"/>
    <w:rsid w:val="003E6745"/>
    <w:rsid w:val="003E6917"/>
    <w:rsid w:val="003E6930"/>
    <w:rsid w:val="003E6B40"/>
    <w:rsid w:val="003E6C12"/>
    <w:rsid w:val="003E719D"/>
    <w:rsid w:val="003E7F72"/>
    <w:rsid w:val="003F038A"/>
    <w:rsid w:val="003F0734"/>
    <w:rsid w:val="003F0815"/>
    <w:rsid w:val="003F0914"/>
    <w:rsid w:val="003F0E40"/>
    <w:rsid w:val="003F0E8A"/>
    <w:rsid w:val="003F0F81"/>
    <w:rsid w:val="003F171F"/>
    <w:rsid w:val="003F1DD7"/>
    <w:rsid w:val="003F2762"/>
    <w:rsid w:val="003F2788"/>
    <w:rsid w:val="003F2F2F"/>
    <w:rsid w:val="003F31C8"/>
    <w:rsid w:val="003F3608"/>
    <w:rsid w:val="003F3A26"/>
    <w:rsid w:val="003F4E1E"/>
    <w:rsid w:val="003F516D"/>
    <w:rsid w:val="003F6193"/>
    <w:rsid w:val="003F61B0"/>
    <w:rsid w:val="003F620C"/>
    <w:rsid w:val="003F64DE"/>
    <w:rsid w:val="003F6546"/>
    <w:rsid w:val="003F683E"/>
    <w:rsid w:val="003F6DA1"/>
    <w:rsid w:val="003F7002"/>
    <w:rsid w:val="003F721F"/>
    <w:rsid w:val="003F75E8"/>
    <w:rsid w:val="00400409"/>
    <w:rsid w:val="00400A45"/>
    <w:rsid w:val="00401285"/>
    <w:rsid w:val="00401814"/>
    <w:rsid w:val="004018EB"/>
    <w:rsid w:val="0040193F"/>
    <w:rsid w:val="00401A1D"/>
    <w:rsid w:val="00401A69"/>
    <w:rsid w:val="00402078"/>
    <w:rsid w:val="00402441"/>
    <w:rsid w:val="0040248D"/>
    <w:rsid w:val="00402E00"/>
    <w:rsid w:val="00402FE0"/>
    <w:rsid w:val="0040338D"/>
    <w:rsid w:val="0040345F"/>
    <w:rsid w:val="004037C2"/>
    <w:rsid w:val="00403C79"/>
    <w:rsid w:val="004053DA"/>
    <w:rsid w:val="0040540F"/>
    <w:rsid w:val="0040549A"/>
    <w:rsid w:val="0040556B"/>
    <w:rsid w:val="0040571C"/>
    <w:rsid w:val="0040581B"/>
    <w:rsid w:val="0040583F"/>
    <w:rsid w:val="00405EAD"/>
    <w:rsid w:val="00405F83"/>
    <w:rsid w:val="0040689C"/>
    <w:rsid w:val="0040747B"/>
    <w:rsid w:val="00407A9A"/>
    <w:rsid w:val="00407CBA"/>
    <w:rsid w:val="00407DC3"/>
    <w:rsid w:val="0041073C"/>
    <w:rsid w:val="004107B9"/>
    <w:rsid w:val="00410B84"/>
    <w:rsid w:val="00410F13"/>
    <w:rsid w:val="00411554"/>
    <w:rsid w:val="004117B8"/>
    <w:rsid w:val="00411B9F"/>
    <w:rsid w:val="004121E8"/>
    <w:rsid w:val="00412392"/>
    <w:rsid w:val="00412598"/>
    <w:rsid w:val="00412840"/>
    <w:rsid w:val="00412936"/>
    <w:rsid w:val="0041297C"/>
    <w:rsid w:val="00412D6F"/>
    <w:rsid w:val="004131AF"/>
    <w:rsid w:val="00413256"/>
    <w:rsid w:val="004133B5"/>
    <w:rsid w:val="00413614"/>
    <w:rsid w:val="004146B2"/>
    <w:rsid w:val="0041486F"/>
    <w:rsid w:val="00414BA7"/>
    <w:rsid w:val="00414C15"/>
    <w:rsid w:val="00414C65"/>
    <w:rsid w:val="00414E5E"/>
    <w:rsid w:val="00414E6A"/>
    <w:rsid w:val="00414F60"/>
    <w:rsid w:val="00414F71"/>
    <w:rsid w:val="00414FFB"/>
    <w:rsid w:val="0041512D"/>
    <w:rsid w:val="00415753"/>
    <w:rsid w:val="00415B73"/>
    <w:rsid w:val="00415FDD"/>
    <w:rsid w:val="00416301"/>
    <w:rsid w:val="004165EB"/>
    <w:rsid w:val="00416A70"/>
    <w:rsid w:val="00416EB3"/>
    <w:rsid w:val="00416EDA"/>
    <w:rsid w:val="00417B8B"/>
    <w:rsid w:val="00417F76"/>
    <w:rsid w:val="00417F8F"/>
    <w:rsid w:val="00417FBC"/>
    <w:rsid w:val="004201C7"/>
    <w:rsid w:val="0042056E"/>
    <w:rsid w:val="00421C4C"/>
    <w:rsid w:val="004222C2"/>
    <w:rsid w:val="004223B8"/>
    <w:rsid w:val="00422489"/>
    <w:rsid w:val="004227EB"/>
    <w:rsid w:val="004227FC"/>
    <w:rsid w:val="00422802"/>
    <w:rsid w:val="00422861"/>
    <w:rsid w:val="00422B04"/>
    <w:rsid w:val="00422C23"/>
    <w:rsid w:val="00423400"/>
    <w:rsid w:val="004237E9"/>
    <w:rsid w:val="00423A2F"/>
    <w:rsid w:val="00423D2A"/>
    <w:rsid w:val="00423F01"/>
    <w:rsid w:val="004245FB"/>
    <w:rsid w:val="0042485C"/>
    <w:rsid w:val="00424A9A"/>
    <w:rsid w:val="00424E1A"/>
    <w:rsid w:val="00424F46"/>
    <w:rsid w:val="004252D5"/>
    <w:rsid w:val="00425B0A"/>
    <w:rsid w:val="00425D12"/>
    <w:rsid w:val="0042602A"/>
    <w:rsid w:val="004260AB"/>
    <w:rsid w:val="0042648C"/>
    <w:rsid w:val="004269F1"/>
    <w:rsid w:val="00426DA2"/>
    <w:rsid w:val="00427306"/>
    <w:rsid w:val="00427349"/>
    <w:rsid w:val="0042741A"/>
    <w:rsid w:val="00427B20"/>
    <w:rsid w:val="00427C6B"/>
    <w:rsid w:val="00427C83"/>
    <w:rsid w:val="00427FA8"/>
    <w:rsid w:val="0043056D"/>
    <w:rsid w:val="0043122A"/>
    <w:rsid w:val="00431B32"/>
    <w:rsid w:val="00431B35"/>
    <w:rsid w:val="00431B98"/>
    <w:rsid w:val="00431C3B"/>
    <w:rsid w:val="00431CF8"/>
    <w:rsid w:val="004320F7"/>
    <w:rsid w:val="00432E31"/>
    <w:rsid w:val="00432E39"/>
    <w:rsid w:val="00433525"/>
    <w:rsid w:val="00433BAA"/>
    <w:rsid w:val="00433CD5"/>
    <w:rsid w:val="004340D8"/>
    <w:rsid w:val="004341DC"/>
    <w:rsid w:val="00434975"/>
    <w:rsid w:val="004349C2"/>
    <w:rsid w:val="00434A26"/>
    <w:rsid w:val="00434D11"/>
    <w:rsid w:val="0043530B"/>
    <w:rsid w:val="0043551A"/>
    <w:rsid w:val="0043565E"/>
    <w:rsid w:val="00435B4A"/>
    <w:rsid w:val="00435C68"/>
    <w:rsid w:val="00436044"/>
    <w:rsid w:val="004363D6"/>
    <w:rsid w:val="004364D1"/>
    <w:rsid w:val="004367E4"/>
    <w:rsid w:val="004367F0"/>
    <w:rsid w:val="00436A3F"/>
    <w:rsid w:val="004374F3"/>
    <w:rsid w:val="00437BC5"/>
    <w:rsid w:val="0044034D"/>
    <w:rsid w:val="00441015"/>
    <w:rsid w:val="00441652"/>
    <w:rsid w:val="004419E1"/>
    <w:rsid w:val="00441A77"/>
    <w:rsid w:val="00441F7B"/>
    <w:rsid w:val="00441FDE"/>
    <w:rsid w:val="004422F2"/>
    <w:rsid w:val="00442869"/>
    <w:rsid w:val="00442B40"/>
    <w:rsid w:val="00443A34"/>
    <w:rsid w:val="00444761"/>
    <w:rsid w:val="00444897"/>
    <w:rsid w:val="00444C8D"/>
    <w:rsid w:val="0044516C"/>
    <w:rsid w:val="00446A15"/>
    <w:rsid w:val="00446C43"/>
    <w:rsid w:val="00446FC5"/>
    <w:rsid w:val="0044712F"/>
    <w:rsid w:val="0044781D"/>
    <w:rsid w:val="004479D2"/>
    <w:rsid w:val="00447F03"/>
    <w:rsid w:val="00450078"/>
    <w:rsid w:val="00450364"/>
    <w:rsid w:val="00450ADC"/>
    <w:rsid w:val="00450B3B"/>
    <w:rsid w:val="00450DEF"/>
    <w:rsid w:val="00450E09"/>
    <w:rsid w:val="00450E3A"/>
    <w:rsid w:val="0045138B"/>
    <w:rsid w:val="004516F2"/>
    <w:rsid w:val="004517AF"/>
    <w:rsid w:val="00451953"/>
    <w:rsid w:val="00451CA4"/>
    <w:rsid w:val="00452052"/>
    <w:rsid w:val="00452291"/>
    <w:rsid w:val="00452736"/>
    <w:rsid w:val="00452908"/>
    <w:rsid w:val="00452ADF"/>
    <w:rsid w:val="00452B59"/>
    <w:rsid w:val="0045324D"/>
    <w:rsid w:val="0045351E"/>
    <w:rsid w:val="004535B8"/>
    <w:rsid w:val="0045379A"/>
    <w:rsid w:val="00453ABC"/>
    <w:rsid w:val="00453DF3"/>
    <w:rsid w:val="00454882"/>
    <w:rsid w:val="00454AF8"/>
    <w:rsid w:val="00454EE5"/>
    <w:rsid w:val="004552F8"/>
    <w:rsid w:val="004557D8"/>
    <w:rsid w:val="00455A90"/>
    <w:rsid w:val="00455AD7"/>
    <w:rsid w:val="00456197"/>
    <w:rsid w:val="00456203"/>
    <w:rsid w:val="004565E7"/>
    <w:rsid w:val="00456742"/>
    <w:rsid w:val="00456955"/>
    <w:rsid w:val="004571A3"/>
    <w:rsid w:val="00457536"/>
    <w:rsid w:val="0045766A"/>
    <w:rsid w:val="00457858"/>
    <w:rsid w:val="0045795F"/>
    <w:rsid w:val="00457B09"/>
    <w:rsid w:val="00457EF2"/>
    <w:rsid w:val="0046001B"/>
    <w:rsid w:val="004603F6"/>
    <w:rsid w:val="004604D5"/>
    <w:rsid w:val="00460B6A"/>
    <w:rsid w:val="00460F7A"/>
    <w:rsid w:val="00461265"/>
    <w:rsid w:val="004614C6"/>
    <w:rsid w:val="00461B52"/>
    <w:rsid w:val="00461D44"/>
    <w:rsid w:val="00461FD4"/>
    <w:rsid w:val="0046243F"/>
    <w:rsid w:val="00462701"/>
    <w:rsid w:val="00462A16"/>
    <w:rsid w:val="00462C11"/>
    <w:rsid w:val="004633FF"/>
    <w:rsid w:val="0046369B"/>
    <w:rsid w:val="00463AF6"/>
    <w:rsid w:val="00463B2A"/>
    <w:rsid w:val="00464968"/>
    <w:rsid w:val="00465027"/>
    <w:rsid w:val="0046533F"/>
    <w:rsid w:val="00465526"/>
    <w:rsid w:val="00465604"/>
    <w:rsid w:val="004656FE"/>
    <w:rsid w:val="00465AE2"/>
    <w:rsid w:val="00466413"/>
    <w:rsid w:val="004664FB"/>
    <w:rsid w:val="00466617"/>
    <w:rsid w:val="004666DA"/>
    <w:rsid w:val="00466CED"/>
    <w:rsid w:val="004671BA"/>
    <w:rsid w:val="00467848"/>
    <w:rsid w:val="00467A24"/>
    <w:rsid w:val="00467C63"/>
    <w:rsid w:val="00467F78"/>
    <w:rsid w:val="00467FD3"/>
    <w:rsid w:val="00470021"/>
    <w:rsid w:val="004705D5"/>
    <w:rsid w:val="00470838"/>
    <w:rsid w:val="00470976"/>
    <w:rsid w:val="004710AC"/>
    <w:rsid w:val="004718A7"/>
    <w:rsid w:val="00471A32"/>
    <w:rsid w:val="00471AAA"/>
    <w:rsid w:val="00471C68"/>
    <w:rsid w:val="00471FD8"/>
    <w:rsid w:val="00472522"/>
    <w:rsid w:val="00473390"/>
    <w:rsid w:val="004733A7"/>
    <w:rsid w:val="00474507"/>
    <w:rsid w:val="00474AE9"/>
    <w:rsid w:val="004750E5"/>
    <w:rsid w:val="00475107"/>
    <w:rsid w:val="004753F4"/>
    <w:rsid w:val="00475642"/>
    <w:rsid w:val="004759F7"/>
    <w:rsid w:val="00475E3F"/>
    <w:rsid w:val="00476018"/>
    <w:rsid w:val="0047609A"/>
    <w:rsid w:val="004762E6"/>
    <w:rsid w:val="00476751"/>
    <w:rsid w:val="0047781A"/>
    <w:rsid w:val="004778C9"/>
    <w:rsid w:val="00480332"/>
    <w:rsid w:val="0048077B"/>
    <w:rsid w:val="00480AD3"/>
    <w:rsid w:val="00480C26"/>
    <w:rsid w:val="00481105"/>
    <w:rsid w:val="00481626"/>
    <w:rsid w:val="004821BE"/>
    <w:rsid w:val="0048254E"/>
    <w:rsid w:val="004827D3"/>
    <w:rsid w:val="00482F68"/>
    <w:rsid w:val="004832C8"/>
    <w:rsid w:val="004832F5"/>
    <w:rsid w:val="00483420"/>
    <w:rsid w:val="004835AB"/>
    <w:rsid w:val="00483C5F"/>
    <w:rsid w:val="004842A7"/>
    <w:rsid w:val="00484345"/>
    <w:rsid w:val="00484350"/>
    <w:rsid w:val="00484614"/>
    <w:rsid w:val="00484656"/>
    <w:rsid w:val="00484B82"/>
    <w:rsid w:val="00484D0E"/>
    <w:rsid w:val="0048504E"/>
    <w:rsid w:val="0048526E"/>
    <w:rsid w:val="004852AD"/>
    <w:rsid w:val="00485461"/>
    <w:rsid w:val="00485A1F"/>
    <w:rsid w:val="00485C36"/>
    <w:rsid w:val="00485DF4"/>
    <w:rsid w:val="00485F06"/>
    <w:rsid w:val="0048622A"/>
    <w:rsid w:val="00486323"/>
    <w:rsid w:val="00486689"/>
    <w:rsid w:val="00487617"/>
    <w:rsid w:val="00487BD3"/>
    <w:rsid w:val="00487E22"/>
    <w:rsid w:val="00490472"/>
    <w:rsid w:val="00490499"/>
    <w:rsid w:val="00490506"/>
    <w:rsid w:val="00490553"/>
    <w:rsid w:val="00490651"/>
    <w:rsid w:val="0049087C"/>
    <w:rsid w:val="004908E7"/>
    <w:rsid w:val="00490F4D"/>
    <w:rsid w:val="0049145F"/>
    <w:rsid w:val="00491585"/>
    <w:rsid w:val="00491611"/>
    <w:rsid w:val="0049282E"/>
    <w:rsid w:val="0049291A"/>
    <w:rsid w:val="0049296F"/>
    <w:rsid w:val="00492AAA"/>
    <w:rsid w:val="00492BDA"/>
    <w:rsid w:val="00492C3D"/>
    <w:rsid w:val="00492C74"/>
    <w:rsid w:val="00492E42"/>
    <w:rsid w:val="00493175"/>
    <w:rsid w:val="004936CC"/>
    <w:rsid w:val="00493766"/>
    <w:rsid w:val="00493C8A"/>
    <w:rsid w:val="00493CFC"/>
    <w:rsid w:val="00493F79"/>
    <w:rsid w:val="00493FD4"/>
    <w:rsid w:val="00494998"/>
    <w:rsid w:val="00494C94"/>
    <w:rsid w:val="00494D76"/>
    <w:rsid w:val="00494FF5"/>
    <w:rsid w:val="0049533B"/>
    <w:rsid w:val="0049545A"/>
    <w:rsid w:val="004958D9"/>
    <w:rsid w:val="004958ED"/>
    <w:rsid w:val="00495CEA"/>
    <w:rsid w:val="004963A9"/>
    <w:rsid w:val="004966CF"/>
    <w:rsid w:val="004968D2"/>
    <w:rsid w:val="00496A03"/>
    <w:rsid w:val="0049710B"/>
    <w:rsid w:val="00497424"/>
    <w:rsid w:val="00497466"/>
    <w:rsid w:val="004978A2"/>
    <w:rsid w:val="004978D5"/>
    <w:rsid w:val="004A09C6"/>
    <w:rsid w:val="004A0D63"/>
    <w:rsid w:val="004A0F5E"/>
    <w:rsid w:val="004A1005"/>
    <w:rsid w:val="004A13D8"/>
    <w:rsid w:val="004A17BA"/>
    <w:rsid w:val="004A18BA"/>
    <w:rsid w:val="004A216B"/>
    <w:rsid w:val="004A23F1"/>
    <w:rsid w:val="004A246A"/>
    <w:rsid w:val="004A3297"/>
    <w:rsid w:val="004A32AC"/>
    <w:rsid w:val="004A36F7"/>
    <w:rsid w:val="004A36FA"/>
    <w:rsid w:val="004A370A"/>
    <w:rsid w:val="004A3725"/>
    <w:rsid w:val="004A422D"/>
    <w:rsid w:val="004A46C2"/>
    <w:rsid w:val="004A4BEF"/>
    <w:rsid w:val="004A4D70"/>
    <w:rsid w:val="004A52F6"/>
    <w:rsid w:val="004A55D1"/>
    <w:rsid w:val="004A5FA7"/>
    <w:rsid w:val="004A600C"/>
    <w:rsid w:val="004A60B4"/>
    <w:rsid w:val="004A6710"/>
    <w:rsid w:val="004A6BB7"/>
    <w:rsid w:val="004A79E8"/>
    <w:rsid w:val="004B02F5"/>
    <w:rsid w:val="004B0472"/>
    <w:rsid w:val="004B052C"/>
    <w:rsid w:val="004B15B7"/>
    <w:rsid w:val="004B1A0D"/>
    <w:rsid w:val="004B1F8D"/>
    <w:rsid w:val="004B26A6"/>
    <w:rsid w:val="004B29D4"/>
    <w:rsid w:val="004B3447"/>
    <w:rsid w:val="004B3662"/>
    <w:rsid w:val="004B38D5"/>
    <w:rsid w:val="004B40D8"/>
    <w:rsid w:val="004B4907"/>
    <w:rsid w:val="004B4E7E"/>
    <w:rsid w:val="004B53EA"/>
    <w:rsid w:val="004B5660"/>
    <w:rsid w:val="004B5690"/>
    <w:rsid w:val="004B5C51"/>
    <w:rsid w:val="004B5F9E"/>
    <w:rsid w:val="004B6352"/>
    <w:rsid w:val="004B64D1"/>
    <w:rsid w:val="004B66BB"/>
    <w:rsid w:val="004B6816"/>
    <w:rsid w:val="004B6E47"/>
    <w:rsid w:val="004B6F9C"/>
    <w:rsid w:val="004B7213"/>
    <w:rsid w:val="004B73A9"/>
    <w:rsid w:val="004B779E"/>
    <w:rsid w:val="004B798C"/>
    <w:rsid w:val="004C00E7"/>
    <w:rsid w:val="004C0339"/>
    <w:rsid w:val="004C04E8"/>
    <w:rsid w:val="004C1195"/>
    <w:rsid w:val="004C161D"/>
    <w:rsid w:val="004C21BD"/>
    <w:rsid w:val="004C23C2"/>
    <w:rsid w:val="004C240D"/>
    <w:rsid w:val="004C3086"/>
    <w:rsid w:val="004C35C1"/>
    <w:rsid w:val="004C367F"/>
    <w:rsid w:val="004C3B99"/>
    <w:rsid w:val="004C40DD"/>
    <w:rsid w:val="004C44C2"/>
    <w:rsid w:val="004C45CF"/>
    <w:rsid w:val="004C4602"/>
    <w:rsid w:val="004C49EF"/>
    <w:rsid w:val="004C5007"/>
    <w:rsid w:val="004C539B"/>
    <w:rsid w:val="004C541D"/>
    <w:rsid w:val="004C5971"/>
    <w:rsid w:val="004C5AF0"/>
    <w:rsid w:val="004C5D23"/>
    <w:rsid w:val="004C5E56"/>
    <w:rsid w:val="004C6065"/>
    <w:rsid w:val="004C6368"/>
    <w:rsid w:val="004C6469"/>
    <w:rsid w:val="004C66AB"/>
    <w:rsid w:val="004C6E87"/>
    <w:rsid w:val="004C7543"/>
    <w:rsid w:val="004C7C47"/>
    <w:rsid w:val="004D0120"/>
    <w:rsid w:val="004D02FA"/>
    <w:rsid w:val="004D08EC"/>
    <w:rsid w:val="004D124B"/>
    <w:rsid w:val="004D130F"/>
    <w:rsid w:val="004D177F"/>
    <w:rsid w:val="004D1B79"/>
    <w:rsid w:val="004D1BB0"/>
    <w:rsid w:val="004D1FD8"/>
    <w:rsid w:val="004D215A"/>
    <w:rsid w:val="004D234E"/>
    <w:rsid w:val="004D23B0"/>
    <w:rsid w:val="004D2826"/>
    <w:rsid w:val="004D2C76"/>
    <w:rsid w:val="004D3781"/>
    <w:rsid w:val="004D3BBE"/>
    <w:rsid w:val="004D3C59"/>
    <w:rsid w:val="004D3D75"/>
    <w:rsid w:val="004D3FBB"/>
    <w:rsid w:val="004D4D3E"/>
    <w:rsid w:val="004D511C"/>
    <w:rsid w:val="004D55F1"/>
    <w:rsid w:val="004D5782"/>
    <w:rsid w:val="004D59DA"/>
    <w:rsid w:val="004D5A95"/>
    <w:rsid w:val="004D66CA"/>
    <w:rsid w:val="004D6DDB"/>
    <w:rsid w:val="004D71B6"/>
    <w:rsid w:val="004D79CB"/>
    <w:rsid w:val="004E0012"/>
    <w:rsid w:val="004E0178"/>
    <w:rsid w:val="004E01DA"/>
    <w:rsid w:val="004E055A"/>
    <w:rsid w:val="004E08AE"/>
    <w:rsid w:val="004E0AB5"/>
    <w:rsid w:val="004E0B8F"/>
    <w:rsid w:val="004E0F9D"/>
    <w:rsid w:val="004E1CB8"/>
    <w:rsid w:val="004E1D1F"/>
    <w:rsid w:val="004E24D1"/>
    <w:rsid w:val="004E258B"/>
    <w:rsid w:val="004E265F"/>
    <w:rsid w:val="004E288A"/>
    <w:rsid w:val="004E2BFD"/>
    <w:rsid w:val="004E2C26"/>
    <w:rsid w:val="004E2DD7"/>
    <w:rsid w:val="004E2FAA"/>
    <w:rsid w:val="004E3812"/>
    <w:rsid w:val="004E3A0B"/>
    <w:rsid w:val="004E459D"/>
    <w:rsid w:val="004E47B3"/>
    <w:rsid w:val="004E4E22"/>
    <w:rsid w:val="004E50AE"/>
    <w:rsid w:val="004E5AFD"/>
    <w:rsid w:val="004E647D"/>
    <w:rsid w:val="004E6568"/>
    <w:rsid w:val="004E66C3"/>
    <w:rsid w:val="004E6B92"/>
    <w:rsid w:val="004E6D0F"/>
    <w:rsid w:val="004E76FA"/>
    <w:rsid w:val="004E78A3"/>
    <w:rsid w:val="004E7C34"/>
    <w:rsid w:val="004E7E9F"/>
    <w:rsid w:val="004E7EDA"/>
    <w:rsid w:val="004F0550"/>
    <w:rsid w:val="004F06B8"/>
    <w:rsid w:val="004F0DDA"/>
    <w:rsid w:val="004F0ECB"/>
    <w:rsid w:val="004F119B"/>
    <w:rsid w:val="004F12B2"/>
    <w:rsid w:val="004F148E"/>
    <w:rsid w:val="004F1C70"/>
    <w:rsid w:val="004F241E"/>
    <w:rsid w:val="004F24F9"/>
    <w:rsid w:val="004F29F5"/>
    <w:rsid w:val="004F2E64"/>
    <w:rsid w:val="004F3056"/>
    <w:rsid w:val="004F32FF"/>
    <w:rsid w:val="004F3304"/>
    <w:rsid w:val="004F3431"/>
    <w:rsid w:val="004F346E"/>
    <w:rsid w:val="004F3529"/>
    <w:rsid w:val="004F37B6"/>
    <w:rsid w:val="004F3CC1"/>
    <w:rsid w:val="004F3CE2"/>
    <w:rsid w:val="004F3D9A"/>
    <w:rsid w:val="004F42CA"/>
    <w:rsid w:val="004F4311"/>
    <w:rsid w:val="004F4363"/>
    <w:rsid w:val="004F492F"/>
    <w:rsid w:val="004F4C8B"/>
    <w:rsid w:val="004F50BA"/>
    <w:rsid w:val="004F5138"/>
    <w:rsid w:val="004F5847"/>
    <w:rsid w:val="004F589D"/>
    <w:rsid w:val="004F5BB1"/>
    <w:rsid w:val="004F664A"/>
    <w:rsid w:val="004F74C6"/>
    <w:rsid w:val="004F755B"/>
    <w:rsid w:val="004F785B"/>
    <w:rsid w:val="004F7F6A"/>
    <w:rsid w:val="004F7FFA"/>
    <w:rsid w:val="00500172"/>
    <w:rsid w:val="0050068F"/>
    <w:rsid w:val="005009F3"/>
    <w:rsid w:val="005009FD"/>
    <w:rsid w:val="00500C01"/>
    <w:rsid w:val="005010FE"/>
    <w:rsid w:val="00501703"/>
    <w:rsid w:val="0050180D"/>
    <w:rsid w:val="00501911"/>
    <w:rsid w:val="005019D7"/>
    <w:rsid w:val="00501AEC"/>
    <w:rsid w:val="0050213F"/>
    <w:rsid w:val="00502843"/>
    <w:rsid w:val="00502F2E"/>
    <w:rsid w:val="005032CF"/>
    <w:rsid w:val="005035FC"/>
    <w:rsid w:val="0050383B"/>
    <w:rsid w:val="00503A65"/>
    <w:rsid w:val="00503E71"/>
    <w:rsid w:val="0050498C"/>
    <w:rsid w:val="00504E3C"/>
    <w:rsid w:val="005054E0"/>
    <w:rsid w:val="00505FDD"/>
    <w:rsid w:val="00505FFC"/>
    <w:rsid w:val="00506196"/>
    <w:rsid w:val="005062EE"/>
    <w:rsid w:val="00506384"/>
    <w:rsid w:val="005064FF"/>
    <w:rsid w:val="00506C05"/>
    <w:rsid w:val="005070AC"/>
    <w:rsid w:val="005070CA"/>
    <w:rsid w:val="0050754F"/>
    <w:rsid w:val="00507558"/>
    <w:rsid w:val="005076C6"/>
    <w:rsid w:val="00507D30"/>
    <w:rsid w:val="00507D96"/>
    <w:rsid w:val="005100D6"/>
    <w:rsid w:val="005108FD"/>
    <w:rsid w:val="005109F9"/>
    <w:rsid w:val="00510FAA"/>
    <w:rsid w:val="005110E5"/>
    <w:rsid w:val="0051116E"/>
    <w:rsid w:val="005111CA"/>
    <w:rsid w:val="00511276"/>
    <w:rsid w:val="0051129C"/>
    <w:rsid w:val="00511BF8"/>
    <w:rsid w:val="00511D21"/>
    <w:rsid w:val="00512529"/>
    <w:rsid w:val="005127E0"/>
    <w:rsid w:val="0051286E"/>
    <w:rsid w:val="00512982"/>
    <w:rsid w:val="00512C07"/>
    <w:rsid w:val="00512CC2"/>
    <w:rsid w:val="00512E82"/>
    <w:rsid w:val="00513B9B"/>
    <w:rsid w:val="005141EA"/>
    <w:rsid w:val="005143D5"/>
    <w:rsid w:val="005145E4"/>
    <w:rsid w:val="00514715"/>
    <w:rsid w:val="00514782"/>
    <w:rsid w:val="005148B0"/>
    <w:rsid w:val="00514DAB"/>
    <w:rsid w:val="00514DEA"/>
    <w:rsid w:val="00514F31"/>
    <w:rsid w:val="0051506F"/>
    <w:rsid w:val="00515290"/>
    <w:rsid w:val="00515B52"/>
    <w:rsid w:val="00515D3C"/>
    <w:rsid w:val="00516A2E"/>
    <w:rsid w:val="0051725D"/>
    <w:rsid w:val="005177E1"/>
    <w:rsid w:val="00517B1B"/>
    <w:rsid w:val="00517C73"/>
    <w:rsid w:val="00517FA9"/>
    <w:rsid w:val="005201B1"/>
    <w:rsid w:val="0052065E"/>
    <w:rsid w:val="00520995"/>
    <w:rsid w:val="00520F91"/>
    <w:rsid w:val="0052100A"/>
    <w:rsid w:val="005212DD"/>
    <w:rsid w:val="00521784"/>
    <w:rsid w:val="00521ABF"/>
    <w:rsid w:val="00521CEE"/>
    <w:rsid w:val="00521D03"/>
    <w:rsid w:val="0052270A"/>
    <w:rsid w:val="0052339F"/>
    <w:rsid w:val="0052347C"/>
    <w:rsid w:val="005236D2"/>
    <w:rsid w:val="0052382D"/>
    <w:rsid w:val="00523C24"/>
    <w:rsid w:val="00523D2E"/>
    <w:rsid w:val="00523D8A"/>
    <w:rsid w:val="005246DE"/>
    <w:rsid w:val="00524979"/>
    <w:rsid w:val="0052535C"/>
    <w:rsid w:val="00525DEA"/>
    <w:rsid w:val="0052612D"/>
    <w:rsid w:val="00526AAC"/>
    <w:rsid w:val="00526DFD"/>
    <w:rsid w:val="00526EF2"/>
    <w:rsid w:val="005272E7"/>
    <w:rsid w:val="0052756D"/>
    <w:rsid w:val="00527B29"/>
    <w:rsid w:val="00527F11"/>
    <w:rsid w:val="0053022D"/>
    <w:rsid w:val="00530775"/>
    <w:rsid w:val="00530FB9"/>
    <w:rsid w:val="005312EE"/>
    <w:rsid w:val="00531A6C"/>
    <w:rsid w:val="00531AE4"/>
    <w:rsid w:val="00531FBC"/>
    <w:rsid w:val="005322FE"/>
    <w:rsid w:val="005323E5"/>
    <w:rsid w:val="00532C81"/>
    <w:rsid w:val="00533218"/>
    <w:rsid w:val="005334B1"/>
    <w:rsid w:val="0053372F"/>
    <w:rsid w:val="00533766"/>
    <w:rsid w:val="00533BDA"/>
    <w:rsid w:val="005346FC"/>
    <w:rsid w:val="00534A49"/>
    <w:rsid w:val="00534D3F"/>
    <w:rsid w:val="00535325"/>
    <w:rsid w:val="00535456"/>
    <w:rsid w:val="0053582E"/>
    <w:rsid w:val="00535AAB"/>
    <w:rsid w:val="00535BBD"/>
    <w:rsid w:val="00535E26"/>
    <w:rsid w:val="00535FF0"/>
    <w:rsid w:val="0053620B"/>
    <w:rsid w:val="0053628A"/>
    <w:rsid w:val="0053648B"/>
    <w:rsid w:val="005365D4"/>
    <w:rsid w:val="0053671F"/>
    <w:rsid w:val="00536864"/>
    <w:rsid w:val="00536C90"/>
    <w:rsid w:val="00537080"/>
    <w:rsid w:val="005374A2"/>
    <w:rsid w:val="0053763B"/>
    <w:rsid w:val="0054007B"/>
    <w:rsid w:val="00540507"/>
    <w:rsid w:val="005406FC"/>
    <w:rsid w:val="00540A55"/>
    <w:rsid w:val="00541371"/>
    <w:rsid w:val="005417F9"/>
    <w:rsid w:val="00541B10"/>
    <w:rsid w:val="00541F4E"/>
    <w:rsid w:val="005421A4"/>
    <w:rsid w:val="0054252B"/>
    <w:rsid w:val="00542676"/>
    <w:rsid w:val="005427F7"/>
    <w:rsid w:val="00542971"/>
    <w:rsid w:val="00542986"/>
    <w:rsid w:val="005432FD"/>
    <w:rsid w:val="005435A5"/>
    <w:rsid w:val="005436AE"/>
    <w:rsid w:val="00543C89"/>
    <w:rsid w:val="00544012"/>
    <w:rsid w:val="0054436A"/>
    <w:rsid w:val="00544582"/>
    <w:rsid w:val="00544749"/>
    <w:rsid w:val="00544CB6"/>
    <w:rsid w:val="005451B7"/>
    <w:rsid w:val="00545A20"/>
    <w:rsid w:val="00545C40"/>
    <w:rsid w:val="00546294"/>
    <w:rsid w:val="00546316"/>
    <w:rsid w:val="0054664C"/>
    <w:rsid w:val="0054666B"/>
    <w:rsid w:val="005469B1"/>
    <w:rsid w:val="00546ADD"/>
    <w:rsid w:val="00546B05"/>
    <w:rsid w:val="00546E8F"/>
    <w:rsid w:val="005473E1"/>
    <w:rsid w:val="00547457"/>
    <w:rsid w:val="00547644"/>
    <w:rsid w:val="00547E6B"/>
    <w:rsid w:val="00547F7A"/>
    <w:rsid w:val="0055054B"/>
    <w:rsid w:val="00551057"/>
    <w:rsid w:val="00551347"/>
    <w:rsid w:val="005514FA"/>
    <w:rsid w:val="00551F67"/>
    <w:rsid w:val="005520A9"/>
    <w:rsid w:val="005520DB"/>
    <w:rsid w:val="005526EA"/>
    <w:rsid w:val="005527E9"/>
    <w:rsid w:val="00553664"/>
    <w:rsid w:val="00553807"/>
    <w:rsid w:val="00554174"/>
    <w:rsid w:val="0055433E"/>
    <w:rsid w:val="00554B13"/>
    <w:rsid w:val="00554DF1"/>
    <w:rsid w:val="00555171"/>
    <w:rsid w:val="005553C5"/>
    <w:rsid w:val="005557CB"/>
    <w:rsid w:val="0055589A"/>
    <w:rsid w:val="00556159"/>
    <w:rsid w:val="00556204"/>
    <w:rsid w:val="00556463"/>
    <w:rsid w:val="005571D3"/>
    <w:rsid w:val="00557266"/>
    <w:rsid w:val="0055743D"/>
    <w:rsid w:val="00557732"/>
    <w:rsid w:val="00557F62"/>
    <w:rsid w:val="00560006"/>
    <w:rsid w:val="0056046E"/>
    <w:rsid w:val="00560823"/>
    <w:rsid w:val="00560CA8"/>
    <w:rsid w:val="00560D1A"/>
    <w:rsid w:val="005610F8"/>
    <w:rsid w:val="00561723"/>
    <w:rsid w:val="00561DE3"/>
    <w:rsid w:val="00562098"/>
    <w:rsid w:val="0056216B"/>
    <w:rsid w:val="0056265F"/>
    <w:rsid w:val="00562DDC"/>
    <w:rsid w:val="00562E78"/>
    <w:rsid w:val="005632D4"/>
    <w:rsid w:val="0056365E"/>
    <w:rsid w:val="00563B54"/>
    <w:rsid w:val="00564299"/>
    <w:rsid w:val="00564A9E"/>
    <w:rsid w:val="00564B49"/>
    <w:rsid w:val="00564ED4"/>
    <w:rsid w:val="005653F7"/>
    <w:rsid w:val="005659F6"/>
    <w:rsid w:val="00565EDC"/>
    <w:rsid w:val="0056614B"/>
    <w:rsid w:val="00566498"/>
    <w:rsid w:val="00566A14"/>
    <w:rsid w:val="00566CE1"/>
    <w:rsid w:val="00566FE9"/>
    <w:rsid w:val="00567040"/>
    <w:rsid w:val="00567246"/>
    <w:rsid w:val="00567298"/>
    <w:rsid w:val="005675FB"/>
    <w:rsid w:val="00567AB8"/>
    <w:rsid w:val="00567B48"/>
    <w:rsid w:val="00567EF5"/>
    <w:rsid w:val="0057018B"/>
    <w:rsid w:val="0057108B"/>
    <w:rsid w:val="0057195B"/>
    <w:rsid w:val="00572033"/>
    <w:rsid w:val="0057220C"/>
    <w:rsid w:val="0057263A"/>
    <w:rsid w:val="00572F3F"/>
    <w:rsid w:val="00573211"/>
    <w:rsid w:val="0057360F"/>
    <w:rsid w:val="005740A0"/>
    <w:rsid w:val="00574153"/>
    <w:rsid w:val="00574440"/>
    <w:rsid w:val="00574BF8"/>
    <w:rsid w:val="00575C65"/>
    <w:rsid w:val="00576269"/>
    <w:rsid w:val="0057630D"/>
    <w:rsid w:val="00576CBA"/>
    <w:rsid w:val="0057725B"/>
    <w:rsid w:val="005776D6"/>
    <w:rsid w:val="0057798C"/>
    <w:rsid w:val="00580397"/>
    <w:rsid w:val="0058052C"/>
    <w:rsid w:val="00580543"/>
    <w:rsid w:val="005806FE"/>
    <w:rsid w:val="00580859"/>
    <w:rsid w:val="005809C8"/>
    <w:rsid w:val="00580B26"/>
    <w:rsid w:val="00580D58"/>
    <w:rsid w:val="00580E01"/>
    <w:rsid w:val="005813B9"/>
    <w:rsid w:val="0058149C"/>
    <w:rsid w:val="00581C6C"/>
    <w:rsid w:val="00581EFD"/>
    <w:rsid w:val="00582031"/>
    <w:rsid w:val="005826BB"/>
    <w:rsid w:val="005827B1"/>
    <w:rsid w:val="005827E5"/>
    <w:rsid w:val="005827FF"/>
    <w:rsid w:val="00582F36"/>
    <w:rsid w:val="00583216"/>
    <w:rsid w:val="0058346C"/>
    <w:rsid w:val="00583556"/>
    <w:rsid w:val="0058368D"/>
    <w:rsid w:val="005837DB"/>
    <w:rsid w:val="0058415B"/>
    <w:rsid w:val="00584786"/>
    <w:rsid w:val="00584815"/>
    <w:rsid w:val="00584A1B"/>
    <w:rsid w:val="00584D6B"/>
    <w:rsid w:val="00585558"/>
    <w:rsid w:val="00585816"/>
    <w:rsid w:val="005858D7"/>
    <w:rsid w:val="005859BA"/>
    <w:rsid w:val="00585C53"/>
    <w:rsid w:val="00585D03"/>
    <w:rsid w:val="00585D59"/>
    <w:rsid w:val="00585DF3"/>
    <w:rsid w:val="0058646C"/>
    <w:rsid w:val="00586580"/>
    <w:rsid w:val="00586789"/>
    <w:rsid w:val="0058683D"/>
    <w:rsid w:val="00586927"/>
    <w:rsid w:val="00587196"/>
    <w:rsid w:val="0058751E"/>
    <w:rsid w:val="00587B40"/>
    <w:rsid w:val="00587B78"/>
    <w:rsid w:val="00587F51"/>
    <w:rsid w:val="0059017E"/>
    <w:rsid w:val="005901EA"/>
    <w:rsid w:val="005909F6"/>
    <w:rsid w:val="0059158A"/>
    <w:rsid w:val="0059181C"/>
    <w:rsid w:val="005919CB"/>
    <w:rsid w:val="00591A0E"/>
    <w:rsid w:val="00591BA8"/>
    <w:rsid w:val="0059235D"/>
    <w:rsid w:val="00592415"/>
    <w:rsid w:val="0059250C"/>
    <w:rsid w:val="00592645"/>
    <w:rsid w:val="00592701"/>
    <w:rsid w:val="005931A0"/>
    <w:rsid w:val="005932DC"/>
    <w:rsid w:val="00593380"/>
    <w:rsid w:val="005937FC"/>
    <w:rsid w:val="00593891"/>
    <w:rsid w:val="00593D47"/>
    <w:rsid w:val="00593F6C"/>
    <w:rsid w:val="00594469"/>
    <w:rsid w:val="00594B1E"/>
    <w:rsid w:val="005956D4"/>
    <w:rsid w:val="00595A2D"/>
    <w:rsid w:val="00596188"/>
    <w:rsid w:val="00596233"/>
    <w:rsid w:val="0059632A"/>
    <w:rsid w:val="00596BF4"/>
    <w:rsid w:val="00597B60"/>
    <w:rsid w:val="00597DDE"/>
    <w:rsid w:val="00597FA5"/>
    <w:rsid w:val="005A02B4"/>
    <w:rsid w:val="005A03B9"/>
    <w:rsid w:val="005A08E6"/>
    <w:rsid w:val="005A09FB"/>
    <w:rsid w:val="005A200D"/>
    <w:rsid w:val="005A22EE"/>
    <w:rsid w:val="005A29D0"/>
    <w:rsid w:val="005A34F5"/>
    <w:rsid w:val="005A3AFA"/>
    <w:rsid w:val="005A3F92"/>
    <w:rsid w:val="005A4111"/>
    <w:rsid w:val="005A4410"/>
    <w:rsid w:val="005A4606"/>
    <w:rsid w:val="005A461D"/>
    <w:rsid w:val="005A4C12"/>
    <w:rsid w:val="005A4E97"/>
    <w:rsid w:val="005A50B9"/>
    <w:rsid w:val="005A5F62"/>
    <w:rsid w:val="005A61D3"/>
    <w:rsid w:val="005A62CA"/>
    <w:rsid w:val="005A6732"/>
    <w:rsid w:val="005A6896"/>
    <w:rsid w:val="005A6F28"/>
    <w:rsid w:val="005A75A8"/>
    <w:rsid w:val="005A7876"/>
    <w:rsid w:val="005A7884"/>
    <w:rsid w:val="005A7D8C"/>
    <w:rsid w:val="005B035D"/>
    <w:rsid w:val="005B0769"/>
    <w:rsid w:val="005B086C"/>
    <w:rsid w:val="005B0925"/>
    <w:rsid w:val="005B0A71"/>
    <w:rsid w:val="005B164C"/>
    <w:rsid w:val="005B1673"/>
    <w:rsid w:val="005B1851"/>
    <w:rsid w:val="005B1861"/>
    <w:rsid w:val="005B1F2D"/>
    <w:rsid w:val="005B20E2"/>
    <w:rsid w:val="005B28B9"/>
    <w:rsid w:val="005B29A7"/>
    <w:rsid w:val="005B2DE9"/>
    <w:rsid w:val="005B3188"/>
    <w:rsid w:val="005B31CB"/>
    <w:rsid w:val="005B3218"/>
    <w:rsid w:val="005B38D7"/>
    <w:rsid w:val="005B396D"/>
    <w:rsid w:val="005B39E2"/>
    <w:rsid w:val="005B3AEC"/>
    <w:rsid w:val="005B3E82"/>
    <w:rsid w:val="005B4749"/>
    <w:rsid w:val="005B4BB9"/>
    <w:rsid w:val="005B4D6B"/>
    <w:rsid w:val="005B4DDF"/>
    <w:rsid w:val="005B5030"/>
    <w:rsid w:val="005B52A1"/>
    <w:rsid w:val="005B52ED"/>
    <w:rsid w:val="005B5562"/>
    <w:rsid w:val="005B5D30"/>
    <w:rsid w:val="005B6015"/>
    <w:rsid w:val="005B69CC"/>
    <w:rsid w:val="005B74D1"/>
    <w:rsid w:val="005B76F4"/>
    <w:rsid w:val="005C034B"/>
    <w:rsid w:val="005C0869"/>
    <w:rsid w:val="005C0AE9"/>
    <w:rsid w:val="005C10A1"/>
    <w:rsid w:val="005C1781"/>
    <w:rsid w:val="005C1976"/>
    <w:rsid w:val="005C19FC"/>
    <w:rsid w:val="005C1CB7"/>
    <w:rsid w:val="005C20C7"/>
    <w:rsid w:val="005C2B9A"/>
    <w:rsid w:val="005C2F7B"/>
    <w:rsid w:val="005C2FB1"/>
    <w:rsid w:val="005C2FF1"/>
    <w:rsid w:val="005C3062"/>
    <w:rsid w:val="005C3072"/>
    <w:rsid w:val="005C31D1"/>
    <w:rsid w:val="005C324E"/>
    <w:rsid w:val="005C35AB"/>
    <w:rsid w:val="005C384A"/>
    <w:rsid w:val="005C386F"/>
    <w:rsid w:val="005C3C03"/>
    <w:rsid w:val="005C459E"/>
    <w:rsid w:val="005C46DF"/>
    <w:rsid w:val="005C47DC"/>
    <w:rsid w:val="005C4C76"/>
    <w:rsid w:val="005C4C84"/>
    <w:rsid w:val="005C4FB7"/>
    <w:rsid w:val="005C547E"/>
    <w:rsid w:val="005C5710"/>
    <w:rsid w:val="005C57FC"/>
    <w:rsid w:val="005C58F9"/>
    <w:rsid w:val="005C5923"/>
    <w:rsid w:val="005C699E"/>
    <w:rsid w:val="005C6C90"/>
    <w:rsid w:val="005C6CED"/>
    <w:rsid w:val="005C734E"/>
    <w:rsid w:val="005C747D"/>
    <w:rsid w:val="005C7F8D"/>
    <w:rsid w:val="005D0324"/>
    <w:rsid w:val="005D06E9"/>
    <w:rsid w:val="005D0B17"/>
    <w:rsid w:val="005D0B83"/>
    <w:rsid w:val="005D0BE0"/>
    <w:rsid w:val="005D0C51"/>
    <w:rsid w:val="005D0F22"/>
    <w:rsid w:val="005D11CD"/>
    <w:rsid w:val="005D11D2"/>
    <w:rsid w:val="005D13FF"/>
    <w:rsid w:val="005D1864"/>
    <w:rsid w:val="005D215C"/>
    <w:rsid w:val="005D28C5"/>
    <w:rsid w:val="005D31A1"/>
    <w:rsid w:val="005D326A"/>
    <w:rsid w:val="005D3327"/>
    <w:rsid w:val="005D334F"/>
    <w:rsid w:val="005D3669"/>
    <w:rsid w:val="005D3F1F"/>
    <w:rsid w:val="005D43CB"/>
    <w:rsid w:val="005D5232"/>
    <w:rsid w:val="005D549E"/>
    <w:rsid w:val="005D5AF8"/>
    <w:rsid w:val="005D5E36"/>
    <w:rsid w:val="005D5E77"/>
    <w:rsid w:val="005D5F17"/>
    <w:rsid w:val="005D645C"/>
    <w:rsid w:val="005D6895"/>
    <w:rsid w:val="005D6E90"/>
    <w:rsid w:val="005D71A2"/>
    <w:rsid w:val="005D7447"/>
    <w:rsid w:val="005D74D1"/>
    <w:rsid w:val="005D793A"/>
    <w:rsid w:val="005D795D"/>
    <w:rsid w:val="005D79C8"/>
    <w:rsid w:val="005D7C4E"/>
    <w:rsid w:val="005D7D0E"/>
    <w:rsid w:val="005D7F1C"/>
    <w:rsid w:val="005D7F7E"/>
    <w:rsid w:val="005E03DA"/>
    <w:rsid w:val="005E1320"/>
    <w:rsid w:val="005E146C"/>
    <w:rsid w:val="005E1DBA"/>
    <w:rsid w:val="005E2026"/>
    <w:rsid w:val="005E2288"/>
    <w:rsid w:val="005E28F6"/>
    <w:rsid w:val="005E29C3"/>
    <w:rsid w:val="005E317F"/>
    <w:rsid w:val="005E32AF"/>
    <w:rsid w:val="005E34FA"/>
    <w:rsid w:val="005E3802"/>
    <w:rsid w:val="005E4220"/>
    <w:rsid w:val="005E464F"/>
    <w:rsid w:val="005E4983"/>
    <w:rsid w:val="005E4999"/>
    <w:rsid w:val="005E4B7A"/>
    <w:rsid w:val="005E5BF1"/>
    <w:rsid w:val="005E6828"/>
    <w:rsid w:val="005E687A"/>
    <w:rsid w:val="005E68E0"/>
    <w:rsid w:val="005E7335"/>
    <w:rsid w:val="005E7433"/>
    <w:rsid w:val="005E775F"/>
    <w:rsid w:val="005E7C19"/>
    <w:rsid w:val="005F0238"/>
    <w:rsid w:val="005F0375"/>
    <w:rsid w:val="005F0E90"/>
    <w:rsid w:val="005F12CC"/>
    <w:rsid w:val="005F1718"/>
    <w:rsid w:val="005F1A47"/>
    <w:rsid w:val="005F1BE4"/>
    <w:rsid w:val="005F1D15"/>
    <w:rsid w:val="005F1DF2"/>
    <w:rsid w:val="005F1F27"/>
    <w:rsid w:val="005F20F1"/>
    <w:rsid w:val="005F21B4"/>
    <w:rsid w:val="005F22A3"/>
    <w:rsid w:val="005F263B"/>
    <w:rsid w:val="005F2996"/>
    <w:rsid w:val="005F2EED"/>
    <w:rsid w:val="005F313E"/>
    <w:rsid w:val="005F338B"/>
    <w:rsid w:val="005F33AF"/>
    <w:rsid w:val="005F3782"/>
    <w:rsid w:val="005F3C81"/>
    <w:rsid w:val="005F3DC6"/>
    <w:rsid w:val="005F40F2"/>
    <w:rsid w:val="005F472B"/>
    <w:rsid w:val="005F4C27"/>
    <w:rsid w:val="005F4F1B"/>
    <w:rsid w:val="005F4F7C"/>
    <w:rsid w:val="005F4FA9"/>
    <w:rsid w:val="005F5DEA"/>
    <w:rsid w:val="005F65DD"/>
    <w:rsid w:val="005F667B"/>
    <w:rsid w:val="005F670C"/>
    <w:rsid w:val="005F694B"/>
    <w:rsid w:val="005F6D22"/>
    <w:rsid w:val="005F6E6A"/>
    <w:rsid w:val="005F70D2"/>
    <w:rsid w:val="005F715D"/>
    <w:rsid w:val="005F7187"/>
    <w:rsid w:val="005F77AE"/>
    <w:rsid w:val="005F7AD2"/>
    <w:rsid w:val="005F7CBE"/>
    <w:rsid w:val="0060010B"/>
    <w:rsid w:val="006002D3"/>
    <w:rsid w:val="0060034B"/>
    <w:rsid w:val="006004F4"/>
    <w:rsid w:val="006005D5"/>
    <w:rsid w:val="00601090"/>
    <w:rsid w:val="00601358"/>
    <w:rsid w:val="006018A6"/>
    <w:rsid w:val="00601E41"/>
    <w:rsid w:val="00601FA5"/>
    <w:rsid w:val="006028DB"/>
    <w:rsid w:val="0060293F"/>
    <w:rsid w:val="00602E4C"/>
    <w:rsid w:val="00602FB0"/>
    <w:rsid w:val="0060377D"/>
    <w:rsid w:val="00603F18"/>
    <w:rsid w:val="0060401B"/>
    <w:rsid w:val="0060446D"/>
    <w:rsid w:val="00604616"/>
    <w:rsid w:val="006047F5"/>
    <w:rsid w:val="0060498A"/>
    <w:rsid w:val="00604D11"/>
    <w:rsid w:val="00604DA6"/>
    <w:rsid w:val="0060502F"/>
    <w:rsid w:val="00605148"/>
    <w:rsid w:val="00605429"/>
    <w:rsid w:val="00605DC6"/>
    <w:rsid w:val="00606742"/>
    <w:rsid w:val="00606B73"/>
    <w:rsid w:val="00606CB4"/>
    <w:rsid w:val="0060742D"/>
    <w:rsid w:val="006074C8"/>
    <w:rsid w:val="00607723"/>
    <w:rsid w:val="00607F28"/>
    <w:rsid w:val="00610076"/>
    <w:rsid w:val="00610227"/>
    <w:rsid w:val="0061024C"/>
    <w:rsid w:val="00610485"/>
    <w:rsid w:val="00610871"/>
    <w:rsid w:val="006108A8"/>
    <w:rsid w:val="00611306"/>
    <w:rsid w:val="00611444"/>
    <w:rsid w:val="00611C10"/>
    <w:rsid w:val="00612814"/>
    <w:rsid w:val="00612CF5"/>
    <w:rsid w:val="00613504"/>
    <w:rsid w:val="006138BF"/>
    <w:rsid w:val="006138D5"/>
    <w:rsid w:val="00613CDC"/>
    <w:rsid w:val="00613F64"/>
    <w:rsid w:val="00614D90"/>
    <w:rsid w:val="00615061"/>
    <w:rsid w:val="006153B5"/>
    <w:rsid w:val="006154D7"/>
    <w:rsid w:val="006157FC"/>
    <w:rsid w:val="00615BE7"/>
    <w:rsid w:val="00616826"/>
    <w:rsid w:val="00616831"/>
    <w:rsid w:val="00616A0C"/>
    <w:rsid w:val="00616A17"/>
    <w:rsid w:val="006173FC"/>
    <w:rsid w:val="00617474"/>
    <w:rsid w:val="00617E17"/>
    <w:rsid w:val="00620023"/>
    <w:rsid w:val="0062010B"/>
    <w:rsid w:val="0062057E"/>
    <w:rsid w:val="006205C8"/>
    <w:rsid w:val="00620B22"/>
    <w:rsid w:val="0062110D"/>
    <w:rsid w:val="00621197"/>
    <w:rsid w:val="0062123D"/>
    <w:rsid w:val="0062124D"/>
    <w:rsid w:val="006212AA"/>
    <w:rsid w:val="00621DA7"/>
    <w:rsid w:val="00621E10"/>
    <w:rsid w:val="00621F52"/>
    <w:rsid w:val="006222D3"/>
    <w:rsid w:val="0062244C"/>
    <w:rsid w:val="00622564"/>
    <w:rsid w:val="006229A2"/>
    <w:rsid w:val="00622BA8"/>
    <w:rsid w:val="00623815"/>
    <w:rsid w:val="00623841"/>
    <w:rsid w:val="00623BD9"/>
    <w:rsid w:val="00623C12"/>
    <w:rsid w:val="00623CE2"/>
    <w:rsid w:val="00623D80"/>
    <w:rsid w:val="00623E8C"/>
    <w:rsid w:val="00623E93"/>
    <w:rsid w:val="00624502"/>
    <w:rsid w:val="00624633"/>
    <w:rsid w:val="00624835"/>
    <w:rsid w:val="006248C1"/>
    <w:rsid w:val="00624CD9"/>
    <w:rsid w:val="0062523C"/>
    <w:rsid w:val="00625F18"/>
    <w:rsid w:val="00626085"/>
    <w:rsid w:val="006260AE"/>
    <w:rsid w:val="006260DE"/>
    <w:rsid w:val="00626103"/>
    <w:rsid w:val="006263D3"/>
    <w:rsid w:val="0062659B"/>
    <w:rsid w:val="006265AA"/>
    <w:rsid w:val="00626604"/>
    <w:rsid w:val="006267B2"/>
    <w:rsid w:val="00626A23"/>
    <w:rsid w:val="00626A65"/>
    <w:rsid w:val="0062709B"/>
    <w:rsid w:val="00627D9B"/>
    <w:rsid w:val="0063015C"/>
    <w:rsid w:val="006308FE"/>
    <w:rsid w:val="00630C7C"/>
    <w:rsid w:val="0063145A"/>
    <w:rsid w:val="00631740"/>
    <w:rsid w:val="00631C6D"/>
    <w:rsid w:val="00631E66"/>
    <w:rsid w:val="0063226B"/>
    <w:rsid w:val="00632348"/>
    <w:rsid w:val="006324F6"/>
    <w:rsid w:val="00632B95"/>
    <w:rsid w:val="00633C59"/>
    <w:rsid w:val="006343AD"/>
    <w:rsid w:val="00634585"/>
    <w:rsid w:val="00634A8C"/>
    <w:rsid w:val="006353CD"/>
    <w:rsid w:val="0063549F"/>
    <w:rsid w:val="0063556E"/>
    <w:rsid w:val="006358CE"/>
    <w:rsid w:val="00635BA1"/>
    <w:rsid w:val="00635BF0"/>
    <w:rsid w:val="00635D65"/>
    <w:rsid w:val="00635F0D"/>
    <w:rsid w:val="0063606E"/>
    <w:rsid w:val="006364E7"/>
    <w:rsid w:val="006367E2"/>
    <w:rsid w:val="0063713C"/>
    <w:rsid w:val="00637464"/>
    <w:rsid w:val="00637871"/>
    <w:rsid w:val="00637A6A"/>
    <w:rsid w:val="006402E3"/>
    <w:rsid w:val="006405C3"/>
    <w:rsid w:val="006406DE"/>
    <w:rsid w:val="00640AB4"/>
    <w:rsid w:val="00640D39"/>
    <w:rsid w:val="00641925"/>
    <w:rsid w:val="00641A01"/>
    <w:rsid w:val="00641E34"/>
    <w:rsid w:val="00641EB5"/>
    <w:rsid w:val="00642231"/>
    <w:rsid w:val="006429D3"/>
    <w:rsid w:val="006435B1"/>
    <w:rsid w:val="006438BB"/>
    <w:rsid w:val="006439C1"/>
    <w:rsid w:val="0064498D"/>
    <w:rsid w:val="00644B2C"/>
    <w:rsid w:val="00644D38"/>
    <w:rsid w:val="00644F17"/>
    <w:rsid w:val="00645025"/>
    <w:rsid w:val="006452F8"/>
    <w:rsid w:val="0064551F"/>
    <w:rsid w:val="006456B5"/>
    <w:rsid w:val="00645964"/>
    <w:rsid w:val="006469DF"/>
    <w:rsid w:val="00646B87"/>
    <w:rsid w:val="00646C54"/>
    <w:rsid w:val="00646F9F"/>
    <w:rsid w:val="0064713C"/>
    <w:rsid w:val="00647A81"/>
    <w:rsid w:val="00647EB2"/>
    <w:rsid w:val="00647F70"/>
    <w:rsid w:val="00647FB1"/>
    <w:rsid w:val="006505F6"/>
    <w:rsid w:val="0065073C"/>
    <w:rsid w:val="00650806"/>
    <w:rsid w:val="00650AF6"/>
    <w:rsid w:val="00650F7F"/>
    <w:rsid w:val="00651041"/>
    <w:rsid w:val="00651AB6"/>
    <w:rsid w:val="00651AF9"/>
    <w:rsid w:val="00652337"/>
    <w:rsid w:val="006526B5"/>
    <w:rsid w:val="00652BB9"/>
    <w:rsid w:val="006538F0"/>
    <w:rsid w:val="0065391B"/>
    <w:rsid w:val="00653A41"/>
    <w:rsid w:val="00653B58"/>
    <w:rsid w:val="00653BC8"/>
    <w:rsid w:val="00654637"/>
    <w:rsid w:val="006549E7"/>
    <w:rsid w:val="00654A62"/>
    <w:rsid w:val="00654B07"/>
    <w:rsid w:val="00654DE2"/>
    <w:rsid w:val="00654E9B"/>
    <w:rsid w:val="006551F5"/>
    <w:rsid w:val="006553E3"/>
    <w:rsid w:val="006554E3"/>
    <w:rsid w:val="00655725"/>
    <w:rsid w:val="0065594F"/>
    <w:rsid w:val="00656215"/>
    <w:rsid w:val="006562D1"/>
    <w:rsid w:val="00656684"/>
    <w:rsid w:val="00656709"/>
    <w:rsid w:val="00656CA8"/>
    <w:rsid w:val="0066008D"/>
    <w:rsid w:val="006604FD"/>
    <w:rsid w:val="00660891"/>
    <w:rsid w:val="00660A0D"/>
    <w:rsid w:val="00660C23"/>
    <w:rsid w:val="006610C8"/>
    <w:rsid w:val="00661634"/>
    <w:rsid w:val="006616BD"/>
    <w:rsid w:val="006618DC"/>
    <w:rsid w:val="00661CBC"/>
    <w:rsid w:val="0066240B"/>
    <w:rsid w:val="00662631"/>
    <w:rsid w:val="00662989"/>
    <w:rsid w:val="00662D36"/>
    <w:rsid w:val="006630C8"/>
    <w:rsid w:val="00663142"/>
    <w:rsid w:val="006632F7"/>
    <w:rsid w:val="00663517"/>
    <w:rsid w:val="00663847"/>
    <w:rsid w:val="0066438C"/>
    <w:rsid w:val="00664ED7"/>
    <w:rsid w:val="0066516E"/>
    <w:rsid w:val="00665BE7"/>
    <w:rsid w:val="00665C2B"/>
    <w:rsid w:val="00665DD6"/>
    <w:rsid w:val="0066637E"/>
    <w:rsid w:val="006668F7"/>
    <w:rsid w:val="006670AE"/>
    <w:rsid w:val="00667173"/>
    <w:rsid w:val="00667698"/>
    <w:rsid w:val="00667752"/>
    <w:rsid w:val="006678DC"/>
    <w:rsid w:val="00670440"/>
    <w:rsid w:val="00670835"/>
    <w:rsid w:val="00670E52"/>
    <w:rsid w:val="006711C5"/>
    <w:rsid w:val="00671424"/>
    <w:rsid w:val="00671F2A"/>
    <w:rsid w:val="00671F47"/>
    <w:rsid w:val="0067201D"/>
    <w:rsid w:val="00672329"/>
    <w:rsid w:val="006727FE"/>
    <w:rsid w:val="00672C44"/>
    <w:rsid w:val="00672CC1"/>
    <w:rsid w:val="00672D6C"/>
    <w:rsid w:val="006731AA"/>
    <w:rsid w:val="00673403"/>
    <w:rsid w:val="006737C1"/>
    <w:rsid w:val="00673C30"/>
    <w:rsid w:val="0067458C"/>
    <w:rsid w:val="006747FC"/>
    <w:rsid w:val="00674847"/>
    <w:rsid w:val="006748AC"/>
    <w:rsid w:val="006748D4"/>
    <w:rsid w:val="0067521F"/>
    <w:rsid w:val="00675597"/>
    <w:rsid w:val="00675EAD"/>
    <w:rsid w:val="00676F0F"/>
    <w:rsid w:val="00677072"/>
    <w:rsid w:val="00677872"/>
    <w:rsid w:val="00677A18"/>
    <w:rsid w:val="006800A9"/>
    <w:rsid w:val="006800D1"/>
    <w:rsid w:val="006803F6"/>
    <w:rsid w:val="00680604"/>
    <w:rsid w:val="006807BF"/>
    <w:rsid w:val="00680D85"/>
    <w:rsid w:val="00680EAD"/>
    <w:rsid w:val="0068136D"/>
    <w:rsid w:val="00681543"/>
    <w:rsid w:val="0068185D"/>
    <w:rsid w:val="0068193C"/>
    <w:rsid w:val="0068234C"/>
    <w:rsid w:val="006826ED"/>
    <w:rsid w:val="00682FDF"/>
    <w:rsid w:val="006833A3"/>
    <w:rsid w:val="0068352F"/>
    <w:rsid w:val="006838E5"/>
    <w:rsid w:val="006839D2"/>
    <w:rsid w:val="00683A60"/>
    <w:rsid w:val="00683D68"/>
    <w:rsid w:val="006841A7"/>
    <w:rsid w:val="00684AD5"/>
    <w:rsid w:val="00684DBA"/>
    <w:rsid w:val="006851ED"/>
    <w:rsid w:val="00685A6A"/>
    <w:rsid w:val="00685BE5"/>
    <w:rsid w:val="00685DA5"/>
    <w:rsid w:val="00685F3A"/>
    <w:rsid w:val="00686BB7"/>
    <w:rsid w:val="00686D60"/>
    <w:rsid w:val="00686E7C"/>
    <w:rsid w:val="00686F57"/>
    <w:rsid w:val="006871F2"/>
    <w:rsid w:val="00687469"/>
    <w:rsid w:val="00687693"/>
    <w:rsid w:val="0068794B"/>
    <w:rsid w:val="00687E3E"/>
    <w:rsid w:val="00687EB7"/>
    <w:rsid w:val="00687F2E"/>
    <w:rsid w:val="00687F8A"/>
    <w:rsid w:val="00690657"/>
    <w:rsid w:val="0069071F"/>
    <w:rsid w:val="006909F5"/>
    <w:rsid w:val="0069177E"/>
    <w:rsid w:val="00691889"/>
    <w:rsid w:val="006918DD"/>
    <w:rsid w:val="006919C3"/>
    <w:rsid w:val="00691AA2"/>
    <w:rsid w:val="00692122"/>
    <w:rsid w:val="006921E3"/>
    <w:rsid w:val="006928D6"/>
    <w:rsid w:val="00692A67"/>
    <w:rsid w:val="00692BDF"/>
    <w:rsid w:val="00692D29"/>
    <w:rsid w:val="006930E8"/>
    <w:rsid w:val="006939CA"/>
    <w:rsid w:val="00693D4F"/>
    <w:rsid w:val="00693E77"/>
    <w:rsid w:val="0069457C"/>
    <w:rsid w:val="006945B8"/>
    <w:rsid w:val="006946DF"/>
    <w:rsid w:val="00694A04"/>
    <w:rsid w:val="00694AEE"/>
    <w:rsid w:val="00695237"/>
    <w:rsid w:val="00695579"/>
    <w:rsid w:val="006957FC"/>
    <w:rsid w:val="00695F3A"/>
    <w:rsid w:val="00695F74"/>
    <w:rsid w:val="006962CA"/>
    <w:rsid w:val="00696AE7"/>
    <w:rsid w:val="00696EB4"/>
    <w:rsid w:val="00697A96"/>
    <w:rsid w:val="00697CE2"/>
    <w:rsid w:val="006A0254"/>
    <w:rsid w:val="006A0332"/>
    <w:rsid w:val="006A0641"/>
    <w:rsid w:val="006A0A6F"/>
    <w:rsid w:val="006A0AC7"/>
    <w:rsid w:val="006A0B49"/>
    <w:rsid w:val="006A1D54"/>
    <w:rsid w:val="006A22CC"/>
    <w:rsid w:val="006A22DE"/>
    <w:rsid w:val="006A230F"/>
    <w:rsid w:val="006A249A"/>
    <w:rsid w:val="006A2727"/>
    <w:rsid w:val="006A2DCE"/>
    <w:rsid w:val="006A32CA"/>
    <w:rsid w:val="006A36BE"/>
    <w:rsid w:val="006A37BE"/>
    <w:rsid w:val="006A41EC"/>
    <w:rsid w:val="006A44B5"/>
    <w:rsid w:val="006A4D28"/>
    <w:rsid w:val="006A4D4B"/>
    <w:rsid w:val="006A534E"/>
    <w:rsid w:val="006A5452"/>
    <w:rsid w:val="006A5891"/>
    <w:rsid w:val="006A59E8"/>
    <w:rsid w:val="006A5CC3"/>
    <w:rsid w:val="006A5D11"/>
    <w:rsid w:val="006A5DA9"/>
    <w:rsid w:val="006A5F52"/>
    <w:rsid w:val="006A660F"/>
    <w:rsid w:val="006A687C"/>
    <w:rsid w:val="006A6A8E"/>
    <w:rsid w:val="006A6F00"/>
    <w:rsid w:val="006A74A9"/>
    <w:rsid w:val="006A7BE7"/>
    <w:rsid w:val="006A7C6C"/>
    <w:rsid w:val="006A7DEB"/>
    <w:rsid w:val="006B04B3"/>
    <w:rsid w:val="006B0B43"/>
    <w:rsid w:val="006B11B3"/>
    <w:rsid w:val="006B1947"/>
    <w:rsid w:val="006B1AA2"/>
    <w:rsid w:val="006B1C98"/>
    <w:rsid w:val="006B1F47"/>
    <w:rsid w:val="006B2641"/>
    <w:rsid w:val="006B279B"/>
    <w:rsid w:val="006B319A"/>
    <w:rsid w:val="006B34FB"/>
    <w:rsid w:val="006B3B97"/>
    <w:rsid w:val="006B3EBB"/>
    <w:rsid w:val="006B4004"/>
    <w:rsid w:val="006B42EB"/>
    <w:rsid w:val="006B4492"/>
    <w:rsid w:val="006B46A1"/>
    <w:rsid w:val="006B46FB"/>
    <w:rsid w:val="006B47E0"/>
    <w:rsid w:val="006B4E93"/>
    <w:rsid w:val="006B4FA2"/>
    <w:rsid w:val="006B578C"/>
    <w:rsid w:val="006B59F8"/>
    <w:rsid w:val="006B5BF8"/>
    <w:rsid w:val="006B5CF0"/>
    <w:rsid w:val="006B5D86"/>
    <w:rsid w:val="006B627E"/>
    <w:rsid w:val="006B62EA"/>
    <w:rsid w:val="006B6946"/>
    <w:rsid w:val="006B6A48"/>
    <w:rsid w:val="006B6BA1"/>
    <w:rsid w:val="006B6E52"/>
    <w:rsid w:val="006B7CE3"/>
    <w:rsid w:val="006C03A6"/>
    <w:rsid w:val="006C0D39"/>
    <w:rsid w:val="006C11E1"/>
    <w:rsid w:val="006C158E"/>
    <w:rsid w:val="006C1A2B"/>
    <w:rsid w:val="006C207B"/>
    <w:rsid w:val="006C20B6"/>
    <w:rsid w:val="006C25C0"/>
    <w:rsid w:val="006C29A2"/>
    <w:rsid w:val="006C2BE2"/>
    <w:rsid w:val="006C2EE4"/>
    <w:rsid w:val="006C390F"/>
    <w:rsid w:val="006C3B14"/>
    <w:rsid w:val="006C3BAD"/>
    <w:rsid w:val="006C464F"/>
    <w:rsid w:val="006C46F7"/>
    <w:rsid w:val="006C499C"/>
    <w:rsid w:val="006C6274"/>
    <w:rsid w:val="006C6459"/>
    <w:rsid w:val="006C6A32"/>
    <w:rsid w:val="006C6A67"/>
    <w:rsid w:val="006C6AB6"/>
    <w:rsid w:val="006C6B97"/>
    <w:rsid w:val="006C6CE9"/>
    <w:rsid w:val="006C72A4"/>
    <w:rsid w:val="006C7442"/>
    <w:rsid w:val="006C78F1"/>
    <w:rsid w:val="006C7E07"/>
    <w:rsid w:val="006D0234"/>
    <w:rsid w:val="006D0D55"/>
    <w:rsid w:val="006D0FFE"/>
    <w:rsid w:val="006D106D"/>
    <w:rsid w:val="006D124E"/>
    <w:rsid w:val="006D1448"/>
    <w:rsid w:val="006D179A"/>
    <w:rsid w:val="006D17C3"/>
    <w:rsid w:val="006D1F31"/>
    <w:rsid w:val="006D24CD"/>
    <w:rsid w:val="006D2780"/>
    <w:rsid w:val="006D2B6B"/>
    <w:rsid w:val="006D3AD2"/>
    <w:rsid w:val="006D3FFB"/>
    <w:rsid w:val="006D42B7"/>
    <w:rsid w:val="006D42C0"/>
    <w:rsid w:val="006D43D7"/>
    <w:rsid w:val="006D450C"/>
    <w:rsid w:val="006D49BE"/>
    <w:rsid w:val="006D4C69"/>
    <w:rsid w:val="006D4F66"/>
    <w:rsid w:val="006D51B3"/>
    <w:rsid w:val="006D54C3"/>
    <w:rsid w:val="006D585D"/>
    <w:rsid w:val="006D5ABE"/>
    <w:rsid w:val="006D5B47"/>
    <w:rsid w:val="006D5D61"/>
    <w:rsid w:val="006D5E24"/>
    <w:rsid w:val="006D6272"/>
    <w:rsid w:val="006D6571"/>
    <w:rsid w:val="006D6796"/>
    <w:rsid w:val="006D6932"/>
    <w:rsid w:val="006D6D30"/>
    <w:rsid w:val="006D7723"/>
    <w:rsid w:val="006E09EA"/>
    <w:rsid w:val="006E0E94"/>
    <w:rsid w:val="006E0FE1"/>
    <w:rsid w:val="006E1101"/>
    <w:rsid w:val="006E12F1"/>
    <w:rsid w:val="006E152B"/>
    <w:rsid w:val="006E2299"/>
    <w:rsid w:val="006E2478"/>
    <w:rsid w:val="006E27D7"/>
    <w:rsid w:val="006E2839"/>
    <w:rsid w:val="006E2927"/>
    <w:rsid w:val="006E2A4D"/>
    <w:rsid w:val="006E2ACE"/>
    <w:rsid w:val="006E2BAD"/>
    <w:rsid w:val="006E2E2E"/>
    <w:rsid w:val="006E2E88"/>
    <w:rsid w:val="006E2EE3"/>
    <w:rsid w:val="006E3286"/>
    <w:rsid w:val="006E3313"/>
    <w:rsid w:val="006E37CF"/>
    <w:rsid w:val="006E3C77"/>
    <w:rsid w:val="006E45E6"/>
    <w:rsid w:val="006E4EA8"/>
    <w:rsid w:val="006E55CC"/>
    <w:rsid w:val="006E566C"/>
    <w:rsid w:val="006E574D"/>
    <w:rsid w:val="006E6027"/>
    <w:rsid w:val="006E648A"/>
    <w:rsid w:val="006E682E"/>
    <w:rsid w:val="006E7279"/>
    <w:rsid w:val="006E7BCA"/>
    <w:rsid w:val="006E7C31"/>
    <w:rsid w:val="006F003E"/>
    <w:rsid w:val="006F07E8"/>
    <w:rsid w:val="006F110F"/>
    <w:rsid w:val="006F14A2"/>
    <w:rsid w:val="006F15FA"/>
    <w:rsid w:val="006F173A"/>
    <w:rsid w:val="006F18F2"/>
    <w:rsid w:val="006F2156"/>
    <w:rsid w:val="006F2502"/>
    <w:rsid w:val="006F2B39"/>
    <w:rsid w:val="006F30DB"/>
    <w:rsid w:val="006F31A0"/>
    <w:rsid w:val="006F335E"/>
    <w:rsid w:val="006F351A"/>
    <w:rsid w:val="006F3E9B"/>
    <w:rsid w:val="006F41B7"/>
    <w:rsid w:val="006F4540"/>
    <w:rsid w:val="006F45F9"/>
    <w:rsid w:val="006F53B9"/>
    <w:rsid w:val="006F5711"/>
    <w:rsid w:val="006F5D28"/>
    <w:rsid w:val="006F5EE3"/>
    <w:rsid w:val="006F676F"/>
    <w:rsid w:val="006F7322"/>
    <w:rsid w:val="00700115"/>
    <w:rsid w:val="00700B3B"/>
    <w:rsid w:val="00701275"/>
    <w:rsid w:val="00702417"/>
    <w:rsid w:val="00702476"/>
    <w:rsid w:val="007024B7"/>
    <w:rsid w:val="00702611"/>
    <w:rsid w:val="007027F1"/>
    <w:rsid w:val="00702DB2"/>
    <w:rsid w:val="0070329E"/>
    <w:rsid w:val="00703C04"/>
    <w:rsid w:val="00703D3D"/>
    <w:rsid w:val="00703F94"/>
    <w:rsid w:val="00705163"/>
    <w:rsid w:val="00705556"/>
    <w:rsid w:val="0070563B"/>
    <w:rsid w:val="00705969"/>
    <w:rsid w:val="00705C35"/>
    <w:rsid w:val="00705E66"/>
    <w:rsid w:val="00706532"/>
    <w:rsid w:val="00706597"/>
    <w:rsid w:val="00706610"/>
    <w:rsid w:val="00706805"/>
    <w:rsid w:val="00706807"/>
    <w:rsid w:val="0070687F"/>
    <w:rsid w:val="00706B0F"/>
    <w:rsid w:val="00706DF7"/>
    <w:rsid w:val="00706F29"/>
    <w:rsid w:val="00707705"/>
    <w:rsid w:val="00707DEE"/>
    <w:rsid w:val="00707EEE"/>
    <w:rsid w:val="0071069C"/>
    <w:rsid w:val="00710A54"/>
    <w:rsid w:val="0071150A"/>
    <w:rsid w:val="00711725"/>
    <w:rsid w:val="00711E8B"/>
    <w:rsid w:val="007136BF"/>
    <w:rsid w:val="00713730"/>
    <w:rsid w:val="00713790"/>
    <w:rsid w:val="007139B7"/>
    <w:rsid w:val="00713D1F"/>
    <w:rsid w:val="00713E46"/>
    <w:rsid w:val="00713F2E"/>
    <w:rsid w:val="00714DBD"/>
    <w:rsid w:val="0071520D"/>
    <w:rsid w:val="007154F3"/>
    <w:rsid w:val="007155B7"/>
    <w:rsid w:val="0071561C"/>
    <w:rsid w:val="0071584C"/>
    <w:rsid w:val="007158D4"/>
    <w:rsid w:val="00715B43"/>
    <w:rsid w:val="00715EC2"/>
    <w:rsid w:val="007164A8"/>
    <w:rsid w:val="0071672C"/>
    <w:rsid w:val="007167F2"/>
    <w:rsid w:val="00716A24"/>
    <w:rsid w:val="00716A49"/>
    <w:rsid w:val="00717191"/>
    <w:rsid w:val="007171FA"/>
    <w:rsid w:val="0071730C"/>
    <w:rsid w:val="00717397"/>
    <w:rsid w:val="00720657"/>
    <w:rsid w:val="00720A07"/>
    <w:rsid w:val="00720B5E"/>
    <w:rsid w:val="007213BA"/>
    <w:rsid w:val="007215AF"/>
    <w:rsid w:val="00721BB3"/>
    <w:rsid w:val="00721EDB"/>
    <w:rsid w:val="00722474"/>
    <w:rsid w:val="007229B1"/>
    <w:rsid w:val="00723DB0"/>
    <w:rsid w:val="00723F4A"/>
    <w:rsid w:val="0072468B"/>
    <w:rsid w:val="00724E52"/>
    <w:rsid w:val="00725403"/>
    <w:rsid w:val="0072559E"/>
    <w:rsid w:val="0072562A"/>
    <w:rsid w:val="00725FA5"/>
    <w:rsid w:val="007261D9"/>
    <w:rsid w:val="0072689D"/>
    <w:rsid w:val="007268EE"/>
    <w:rsid w:val="00726EC0"/>
    <w:rsid w:val="0072707E"/>
    <w:rsid w:val="00727A5E"/>
    <w:rsid w:val="00727CD6"/>
    <w:rsid w:val="00727DFB"/>
    <w:rsid w:val="00727EE4"/>
    <w:rsid w:val="00730765"/>
    <w:rsid w:val="007313F6"/>
    <w:rsid w:val="00731450"/>
    <w:rsid w:val="00731462"/>
    <w:rsid w:val="007315BA"/>
    <w:rsid w:val="0073167F"/>
    <w:rsid w:val="007318CD"/>
    <w:rsid w:val="0073194C"/>
    <w:rsid w:val="00731973"/>
    <w:rsid w:val="00731CD6"/>
    <w:rsid w:val="00731E5F"/>
    <w:rsid w:val="0073251E"/>
    <w:rsid w:val="00732F20"/>
    <w:rsid w:val="0073347B"/>
    <w:rsid w:val="0073389D"/>
    <w:rsid w:val="00733A70"/>
    <w:rsid w:val="00733E64"/>
    <w:rsid w:val="00733FFA"/>
    <w:rsid w:val="00734164"/>
    <w:rsid w:val="007342CC"/>
    <w:rsid w:val="0073495C"/>
    <w:rsid w:val="00734AE7"/>
    <w:rsid w:val="00734D99"/>
    <w:rsid w:val="0073637E"/>
    <w:rsid w:val="00736628"/>
    <w:rsid w:val="007367A5"/>
    <w:rsid w:val="007367FC"/>
    <w:rsid w:val="00736ACA"/>
    <w:rsid w:val="00736AF0"/>
    <w:rsid w:val="00736F86"/>
    <w:rsid w:val="0073723A"/>
    <w:rsid w:val="00737572"/>
    <w:rsid w:val="00740355"/>
    <w:rsid w:val="00740A5A"/>
    <w:rsid w:val="007410CB"/>
    <w:rsid w:val="007411A8"/>
    <w:rsid w:val="007412E8"/>
    <w:rsid w:val="00741494"/>
    <w:rsid w:val="0074193D"/>
    <w:rsid w:val="00742521"/>
    <w:rsid w:val="007425AA"/>
    <w:rsid w:val="00743068"/>
    <w:rsid w:val="00743732"/>
    <w:rsid w:val="007439F3"/>
    <w:rsid w:val="00743A01"/>
    <w:rsid w:val="00743B59"/>
    <w:rsid w:val="00743D34"/>
    <w:rsid w:val="0074469A"/>
    <w:rsid w:val="00745123"/>
    <w:rsid w:val="00745200"/>
    <w:rsid w:val="00745392"/>
    <w:rsid w:val="0074581E"/>
    <w:rsid w:val="00745D7F"/>
    <w:rsid w:val="00745F94"/>
    <w:rsid w:val="00746210"/>
    <w:rsid w:val="0074641A"/>
    <w:rsid w:val="007468C8"/>
    <w:rsid w:val="00746BD3"/>
    <w:rsid w:val="00747111"/>
    <w:rsid w:val="007477D8"/>
    <w:rsid w:val="0075026B"/>
    <w:rsid w:val="007502DC"/>
    <w:rsid w:val="00750500"/>
    <w:rsid w:val="0075074D"/>
    <w:rsid w:val="0075081B"/>
    <w:rsid w:val="00750E36"/>
    <w:rsid w:val="007514C1"/>
    <w:rsid w:val="0075160F"/>
    <w:rsid w:val="00751D84"/>
    <w:rsid w:val="00752001"/>
    <w:rsid w:val="0075245C"/>
    <w:rsid w:val="0075266F"/>
    <w:rsid w:val="00753267"/>
    <w:rsid w:val="00753397"/>
    <w:rsid w:val="00753783"/>
    <w:rsid w:val="00754251"/>
    <w:rsid w:val="007547F4"/>
    <w:rsid w:val="0075483C"/>
    <w:rsid w:val="00754BDF"/>
    <w:rsid w:val="00754F6A"/>
    <w:rsid w:val="00755214"/>
    <w:rsid w:val="007556D2"/>
    <w:rsid w:val="00755CAB"/>
    <w:rsid w:val="00755D6B"/>
    <w:rsid w:val="0075614A"/>
    <w:rsid w:val="00756258"/>
    <w:rsid w:val="00756A6A"/>
    <w:rsid w:val="00756F7B"/>
    <w:rsid w:val="0075724E"/>
    <w:rsid w:val="00757366"/>
    <w:rsid w:val="00757757"/>
    <w:rsid w:val="00757824"/>
    <w:rsid w:val="00757D06"/>
    <w:rsid w:val="00760048"/>
    <w:rsid w:val="00760932"/>
    <w:rsid w:val="00761018"/>
    <w:rsid w:val="0076120F"/>
    <w:rsid w:val="00761537"/>
    <w:rsid w:val="0076229A"/>
    <w:rsid w:val="00762762"/>
    <w:rsid w:val="00762F2B"/>
    <w:rsid w:val="007633CD"/>
    <w:rsid w:val="00763618"/>
    <w:rsid w:val="0076375C"/>
    <w:rsid w:val="00763FA0"/>
    <w:rsid w:val="00764051"/>
    <w:rsid w:val="00764274"/>
    <w:rsid w:val="00764A76"/>
    <w:rsid w:val="0076506E"/>
    <w:rsid w:val="00765083"/>
    <w:rsid w:val="00765FC4"/>
    <w:rsid w:val="00766493"/>
    <w:rsid w:val="007665F0"/>
    <w:rsid w:val="00766A32"/>
    <w:rsid w:val="00766D44"/>
    <w:rsid w:val="00766DAC"/>
    <w:rsid w:val="0076757F"/>
    <w:rsid w:val="007678A5"/>
    <w:rsid w:val="00767940"/>
    <w:rsid w:val="007679EE"/>
    <w:rsid w:val="00767AC8"/>
    <w:rsid w:val="00767BAA"/>
    <w:rsid w:val="00767C29"/>
    <w:rsid w:val="00767DBF"/>
    <w:rsid w:val="00770CE6"/>
    <w:rsid w:val="00770F17"/>
    <w:rsid w:val="00770F61"/>
    <w:rsid w:val="00770F6F"/>
    <w:rsid w:val="00771CB5"/>
    <w:rsid w:val="00772049"/>
    <w:rsid w:val="00772457"/>
    <w:rsid w:val="007726AF"/>
    <w:rsid w:val="00772878"/>
    <w:rsid w:val="00772D95"/>
    <w:rsid w:val="00773013"/>
    <w:rsid w:val="00773EC5"/>
    <w:rsid w:val="00773FA6"/>
    <w:rsid w:val="007753EA"/>
    <w:rsid w:val="007756F4"/>
    <w:rsid w:val="00775741"/>
    <w:rsid w:val="0077589C"/>
    <w:rsid w:val="00776752"/>
    <w:rsid w:val="0077682F"/>
    <w:rsid w:val="007768E7"/>
    <w:rsid w:val="00776BF4"/>
    <w:rsid w:val="00777262"/>
    <w:rsid w:val="00777365"/>
    <w:rsid w:val="007773BD"/>
    <w:rsid w:val="007774B0"/>
    <w:rsid w:val="00777653"/>
    <w:rsid w:val="007779F2"/>
    <w:rsid w:val="007800C4"/>
    <w:rsid w:val="00780182"/>
    <w:rsid w:val="00780347"/>
    <w:rsid w:val="007803F3"/>
    <w:rsid w:val="0078181F"/>
    <w:rsid w:val="00781AF2"/>
    <w:rsid w:val="00781F7C"/>
    <w:rsid w:val="0078200C"/>
    <w:rsid w:val="0078219E"/>
    <w:rsid w:val="007821C6"/>
    <w:rsid w:val="0078261A"/>
    <w:rsid w:val="00782B38"/>
    <w:rsid w:val="00783504"/>
    <w:rsid w:val="0078364E"/>
    <w:rsid w:val="0078381A"/>
    <w:rsid w:val="007838E3"/>
    <w:rsid w:val="00783CC8"/>
    <w:rsid w:val="00784400"/>
    <w:rsid w:val="007846FA"/>
    <w:rsid w:val="007851C2"/>
    <w:rsid w:val="007853D7"/>
    <w:rsid w:val="00785606"/>
    <w:rsid w:val="00785611"/>
    <w:rsid w:val="00785B0E"/>
    <w:rsid w:val="00785F32"/>
    <w:rsid w:val="00785F7E"/>
    <w:rsid w:val="007861A5"/>
    <w:rsid w:val="00786549"/>
    <w:rsid w:val="00786AE0"/>
    <w:rsid w:val="007876B5"/>
    <w:rsid w:val="007876E7"/>
    <w:rsid w:val="00787E2E"/>
    <w:rsid w:val="00790A9B"/>
    <w:rsid w:val="007910BB"/>
    <w:rsid w:val="007910D3"/>
    <w:rsid w:val="007914EA"/>
    <w:rsid w:val="00791CEF"/>
    <w:rsid w:val="0079236C"/>
    <w:rsid w:val="00792977"/>
    <w:rsid w:val="0079339E"/>
    <w:rsid w:val="0079354F"/>
    <w:rsid w:val="00793585"/>
    <w:rsid w:val="0079394A"/>
    <w:rsid w:val="00793F12"/>
    <w:rsid w:val="0079443C"/>
    <w:rsid w:val="00794441"/>
    <w:rsid w:val="007947AF"/>
    <w:rsid w:val="00794A7E"/>
    <w:rsid w:val="00794D2B"/>
    <w:rsid w:val="00794D41"/>
    <w:rsid w:val="00795277"/>
    <w:rsid w:val="0079544C"/>
    <w:rsid w:val="00795683"/>
    <w:rsid w:val="0079680B"/>
    <w:rsid w:val="0079689D"/>
    <w:rsid w:val="00796B05"/>
    <w:rsid w:val="00796D9E"/>
    <w:rsid w:val="0079703B"/>
    <w:rsid w:val="007973D3"/>
    <w:rsid w:val="0079758C"/>
    <w:rsid w:val="007977E1"/>
    <w:rsid w:val="0079786E"/>
    <w:rsid w:val="00797AAD"/>
    <w:rsid w:val="00797B1A"/>
    <w:rsid w:val="00797B7E"/>
    <w:rsid w:val="00797E03"/>
    <w:rsid w:val="00797EC4"/>
    <w:rsid w:val="00797FE8"/>
    <w:rsid w:val="007A0638"/>
    <w:rsid w:val="007A06C9"/>
    <w:rsid w:val="007A06EF"/>
    <w:rsid w:val="007A0C6E"/>
    <w:rsid w:val="007A0FA2"/>
    <w:rsid w:val="007A1494"/>
    <w:rsid w:val="007A1518"/>
    <w:rsid w:val="007A2699"/>
    <w:rsid w:val="007A27E6"/>
    <w:rsid w:val="007A2BE5"/>
    <w:rsid w:val="007A2CA1"/>
    <w:rsid w:val="007A3AF6"/>
    <w:rsid w:val="007A3FD1"/>
    <w:rsid w:val="007A44BC"/>
    <w:rsid w:val="007A46B9"/>
    <w:rsid w:val="007A46DB"/>
    <w:rsid w:val="007A4BA5"/>
    <w:rsid w:val="007A4D11"/>
    <w:rsid w:val="007A4DF7"/>
    <w:rsid w:val="007A5169"/>
    <w:rsid w:val="007A5872"/>
    <w:rsid w:val="007A5A3C"/>
    <w:rsid w:val="007A5B5F"/>
    <w:rsid w:val="007A62EF"/>
    <w:rsid w:val="007A6D4E"/>
    <w:rsid w:val="007A724A"/>
    <w:rsid w:val="007A744C"/>
    <w:rsid w:val="007A78A3"/>
    <w:rsid w:val="007A7B50"/>
    <w:rsid w:val="007A7D7F"/>
    <w:rsid w:val="007B0377"/>
    <w:rsid w:val="007B0665"/>
    <w:rsid w:val="007B0807"/>
    <w:rsid w:val="007B1357"/>
    <w:rsid w:val="007B13DE"/>
    <w:rsid w:val="007B1641"/>
    <w:rsid w:val="007B169C"/>
    <w:rsid w:val="007B18B6"/>
    <w:rsid w:val="007B234F"/>
    <w:rsid w:val="007B2B09"/>
    <w:rsid w:val="007B2CCF"/>
    <w:rsid w:val="007B2D3B"/>
    <w:rsid w:val="007B395E"/>
    <w:rsid w:val="007B3BBF"/>
    <w:rsid w:val="007B3F4E"/>
    <w:rsid w:val="007B4FB1"/>
    <w:rsid w:val="007B5346"/>
    <w:rsid w:val="007B5D34"/>
    <w:rsid w:val="007B6209"/>
    <w:rsid w:val="007B6270"/>
    <w:rsid w:val="007B6B34"/>
    <w:rsid w:val="007B7100"/>
    <w:rsid w:val="007B7228"/>
    <w:rsid w:val="007B7404"/>
    <w:rsid w:val="007B75C1"/>
    <w:rsid w:val="007B7F04"/>
    <w:rsid w:val="007C0710"/>
    <w:rsid w:val="007C0755"/>
    <w:rsid w:val="007C1406"/>
    <w:rsid w:val="007C18EE"/>
    <w:rsid w:val="007C1D0A"/>
    <w:rsid w:val="007C21C3"/>
    <w:rsid w:val="007C23C7"/>
    <w:rsid w:val="007C2420"/>
    <w:rsid w:val="007C2695"/>
    <w:rsid w:val="007C273D"/>
    <w:rsid w:val="007C2BE8"/>
    <w:rsid w:val="007C34B4"/>
    <w:rsid w:val="007C39AB"/>
    <w:rsid w:val="007C3AE9"/>
    <w:rsid w:val="007C3D91"/>
    <w:rsid w:val="007C3F9B"/>
    <w:rsid w:val="007C4326"/>
    <w:rsid w:val="007C4342"/>
    <w:rsid w:val="007C4484"/>
    <w:rsid w:val="007C451E"/>
    <w:rsid w:val="007C4538"/>
    <w:rsid w:val="007C4739"/>
    <w:rsid w:val="007C4787"/>
    <w:rsid w:val="007C56F3"/>
    <w:rsid w:val="007C5C7A"/>
    <w:rsid w:val="007C62B5"/>
    <w:rsid w:val="007C6AD9"/>
    <w:rsid w:val="007C6BA7"/>
    <w:rsid w:val="007C72B6"/>
    <w:rsid w:val="007D02E1"/>
    <w:rsid w:val="007D034B"/>
    <w:rsid w:val="007D0CB2"/>
    <w:rsid w:val="007D0F45"/>
    <w:rsid w:val="007D143C"/>
    <w:rsid w:val="007D17F8"/>
    <w:rsid w:val="007D1854"/>
    <w:rsid w:val="007D23C1"/>
    <w:rsid w:val="007D23D0"/>
    <w:rsid w:val="007D2AE8"/>
    <w:rsid w:val="007D2B97"/>
    <w:rsid w:val="007D2F1D"/>
    <w:rsid w:val="007D2F96"/>
    <w:rsid w:val="007D31D0"/>
    <w:rsid w:val="007D326F"/>
    <w:rsid w:val="007D3416"/>
    <w:rsid w:val="007D3A11"/>
    <w:rsid w:val="007D3CCF"/>
    <w:rsid w:val="007D412F"/>
    <w:rsid w:val="007D4C42"/>
    <w:rsid w:val="007D4CE0"/>
    <w:rsid w:val="007D573C"/>
    <w:rsid w:val="007D58A8"/>
    <w:rsid w:val="007D638F"/>
    <w:rsid w:val="007D6471"/>
    <w:rsid w:val="007D69AB"/>
    <w:rsid w:val="007D6CB4"/>
    <w:rsid w:val="007D7292"/>
    <w:rsid w:val="007D777E"/>
    <w:rsid w:val="007D7BEC"/>
    <w:rsid w:val="007D7C16"/>
    <w:rsid w:val="007D7CB2"/>
    <w:rsid w:val="007E001A"/>
    <w:rsid w:val="007E0125"/>
    <w:rsid w:val="007E0223"/>
    <w:rsid w:val="007E04C0"/>
    <w:rsid w:val="007E0C0B"/>
    <w:rsid w:val="007E0D92"/>
    <w:rsid w:val="007E13DE"/>
    <w:rsid w:val="007E22E0"/>
    <w:rsid w:val="007E2525"/>
    <w:rsid w:val="007E2645"/>
    <w:rsid w:val="007E2B21"/>
    <w:rsid w:val="007E34F7"/>
    <w:rsid w:val="007E3669"/>
    <w:rsid w:val="007E369C"/>
    <w:rsid w:val="007E37B7"/>
    <w:rsid w:val="007E3A53"/>
    <w:rsid w:val="007E3B54"/>
    <w:rsid w:val="007E3FD1"/>
    <w:rsid w:val="007E403D"/>
    <w:rsid w:val="007E45AD"/>
    <w:rsid w:val="007E45FB"/>
    <w:rsid w:val="007E4905"/>
    <w:rsid w:val="007E4B0C"/>
    <w:rsid w:val="007E4E5E"/>
    <w:rsid w:val="007E4F51"/>
    <w:rsid w:val="007E50D6"/>
    <w:rsid w:val="007E5DDD"/>
    <w:rsid w:val="007E63B7"/>
    <w:rsid w:val="007E66EF"/>
    <w:rsid w:val="007E6823"/>
    <w:rsid w:val="007E6DA8"/>
    <w:rsid w:val="007E7497"/>
    <w:rsid w:val="007E7521"/>
    <w:rsid w:val="007E78E5"/>
    <w:rsid w:val="007E7B78"/>
    <w:rsid w:val="007E7C8F"/>
    <w:rsid w:val="007E7EEA"/>
    <w:rsid w:val="007F00BE"/>
    <w:rsid w:val="007F00F4"/>
    <w:rsid w:val="007F0263"/>
    <w:rsid w:val="007F07D9"/>
    <w:rsid w:val="007F0927"/>
    <w:rsid w:val="007F14B3"/>
    <w:rsid w:val="007F15A7"/>
    <w:rsid w:val="007F1C8A"/>
    <w:rsid w:val="007F26E9"/>
    <w:rsid w:val="007F2A6E"/>
    <w:rsid w:val="007F2B6A"/>
    <w:rsid w:val="007F310F"/>
    <w:rsid w:val="007F3121"/>
    <w:rsid w:val="007F31B6"/>
    <w:rsid w:val="007F336B"/>
    <w:rsid w:val="007F428C"/>
    <w:rsid w:val="007F43FB"/>
    <w:rsid w:val="007F44A2"/>
    <w:rsid w:val="007F51BF"/>
    <w:rsid w:val="007F52BB"/>
    <w:rsid w:val="007F57C2"/>
    <w:rsid w:val="007F58B3"/>
    <w:rsid w:val="007F5B3F"/>
    <w:rsid w:val="007F61D9"/>
    <w:rsid w:val="007F6243"/>
    <w:rsid w:val="007F6715"/>
    <w:rsid w:val="007F6802"/>
    <w:rsid w:val="007F6B4F"/>
    <w:rsid w:val="007F6E2F"/>
    <w:rsid w:val="007F72DD"/>
    <w:rsid w:val="007F7966"/>
    <w:rsid w:val="007F7CAD"/>
    <w:rsid w:val="007F7F1F"/>
    <w:rsid w:val="008002F5"/>
    <w:rsid w:val="008007A2"/>
    <w:rsid w:val="00801B4F"/>
    <w:rsid w:val="00801B7D"/>
    <w:rsid w:val="00801EDB"/>
    <w:rsid w:val="0080202A"/>
    <w:rsid w:val="008022CC"/>
    <w:rsid w:val="0080238F"/>
    <w:rsid w:val="0080258D"/>
    <w:rsid w:val="0080289E"/>
    <w:rsid w:val="00802CAA"/>
    <w:rsid w:val="00802FC7"/>
    <w:rsid w:val="00803156"/>
    <w:rsid w:val="0080341B"/>
    <w:rsid w:val="0080341D"/>
    <w:rsid w:val="00803558"/>
    <w:rsid w:val="0080397D"/>
    <w:rsid w:val="00803A39"/>
    <w:rsid w:val="00803E70"/>
    <w:rsid w:val="00803EDC"/>
    <w:rsid w:val="00804F02"/>
    <w:rsid w:val="00805539"/>
    <w:rsid w:val="00805A4F"/>
    <w:rsid w:val="00806308"/>
    <w:rsid w:val="008067F9"/>
    <w:rsid w:val="0080796F"/>
    <w:rsid w:val="00807BAB"/>
    <w:rsid w:val="00807CE4"/>
    <w:rsid w:val="00807EDE"/>
    <w:rsid w:val="00807F64"/>
    <w:rsid w:val="0081058C"/>
    <w:rsid w:val="00810857"/>
    <w:rsid w:val="00810B8B"/>
    <w:rsid w:val="00810E41"/>
    <w:rsid w:val="00810F90"/>
    <w:rsid w:val="00811107"/>
    <w:rsid w:val="008124CE"/>
    <w:rsid w:val="0081276B"/>
    <w:rsid w:val="00812D3D"/>
    <w:rsid w:val="00812D43"/>
    <w:rsid w:val="008141DE"/>
    <w:rsid w:val="00814B71"/>
    <w:rsid w:val="00815005"/>
    <w:rsid w:val="0081555D"/>
    <w:rsid w:val="00815676"/>
    <w:rsid w:val="00815B6D"/>
    <w:rsid w:val="00815C6C"/>
    <w:rsid w:val="00815CFF"/>
    <w:rsid w:val="00815D88"/>
    <w:rsid w:val="00815D8E"/>
    <w:rsid w:val="00815EE7"/>
    <w:rsid w:val="00816381"/>
    <w:rsid w:val="0081658A"/>
    <w:rsid w:val="0081664B"/>
    <w:rsid w:val="0081673B"/>
    <w:rsid w:val="00816779"/>
    <w:rsid w:val="0081691D"/>
    <w:rsid w:val="0081709A"/>
    <w:rsid w:val="00817772"/>
    <w:rsid w:val="00817792"/>
    <w:rsid w:val="00817A86"/>
    <w:rsid w:val="00817CD2"/>
    <w:rsid w:val="00817EB5"/>
    <w:rsid w:val="00817EFF"/>
    <w:rsid w:val="0082128D"/>
    <w:rsid w:val="0082134E"/>
    <w:rsid w:val="008213E3"/>
    <w:rsid w:val="008214A0"/>
    <w:rsid w:val="00821767"/>
    <w:rsid w:val="00821A34"/>
    <w:rsid w:val="00821CE5"/>
    <w:rsid w:val="00821E09"/>
    <w:rsid w:val="00821EFF"/>
    <w:rsid w:val="00822452"/>
    <w:rsid w:val="0082280A"/>
    <w:rsid w:val="00823038"/>
    <w:rsid w:val="0082316D"/>
    <w:rsid w:val="0082328A"/>
    <w:rsid w:val="00824032"/>
    <w:rsid w:val="0082480F"/>
    <w:rsid w:val="00824A27"/>
    <w:rsid w:val="00824F99"/>
    <w:rsid w:val="00825087"/>
    <w:rsid w:val="008250B2"/>
    <w:rsid w:val="00825123"/>
    <w:rsid w:val="00825238"/>
    <w:rsid w:val="008254B8"/>
    <w:rsid w:val="00825BE8"/>
    <w:rsid w:val="00825DA6"/>
    <w:rsid w:val="00826BF8"/>
    <w:rsid w:val="008271D2"/>
    <w:rsid w:val="008272E2"/>
    <w:rsid w:val="008277CD"/>
    <w:rsid w:val="008301EB"/>
    <w:rsid w:val="00830978"/>
    <w:rsid w:val="00830BBA"/>
    <w:rsid w:val="00830EDA"/>
    <w:rsid w:val="0083175B"/>
    <w:rsid w:val="00831C42"/>
    <w:rsid w:val="00831F17"/>
    <w:rsid w:val="00832463"/>
    <w:rsid w:val="00832607"/>
    <w:rsid w:val="008326E8"/>
    <w:rsid w:val="00832847"/>
    <w:rsid w:val="008328D2"/>
    <w:rsid w:val="0083292A"/>
    <w:rsid w:val="00832D46"/>
    <w:rsid w:val="00833096"/>
    <w:rsid w:val="0083326C"/>
    <w:rsid w:val="0083343F"/>
    <w:rsid w:val="00833522"/>
    <w:rsid w:val="00833920"/>
    <w:rsid w:val="00834309"/>
    <w:rsid w:val="0083436D"/>
    <w:rsid w:val="0083473E"/>
    <w:rsid w:val="00834A6B"/>
    <w:rsid w:val="00834EF8"/>
    <w:rsid w:val="00834F76"/>
    <w:rsid w:val="00835548"/>
    <w:rsid w:val="008359A4"/>
    <w:rsid w:val="0083630A"/>
    <w:rsid w:val="00836679"/>
    <w:rsid w:val="00836BAA"/>
    <w:rsid w:val="00836ED5"/>
    <w:rsid w:val="00837BEE"/>
    <w:rsid w:val="00837DC6"/>
    <w:rsid w:val="00837DCD"/>
    <w:rsid w:val="00840305"/>
    <w:rsid w:val="008405E4"/>
    <w:rsid w:val="00840A18"/>
    <w:rsid w:val="00840BA5"/>
    <w:rsid w:val="00841860"/>
    <w:rsid w:val="00841B53"/>
    <w:rsid w:val="00841E6D"/>
    <w:rsid w:val="00841F71"/>
    <w:rsid w:val="008422B1"/>
    <w:rsid w:val="0084230C"/>
    <w:rsid w:val="0084269F"/>
    <w:rsid w:val="00842B9B"/>
    <w:rsid w:val="00842BBE"/>
    <w:rsid w:val="00842ECA"/>
    <w:rsid w:val="00843083"/>
    <w:rsid w:val="00843217"/>
    <w:rsid w:val="00843499"/>
    <w:rsid w:val="00843605"/>
    <w:rsid w:val="008438F1"/>
    <w:rsid w:val="00843CCA"/>
    <w:rsid w:val="00844040"/>
    <w:rsid w:val="008440ED"/>
    <w:rsid w:val="00844E10"/>
    <w:rsid w:val="00844E32"/>
    <w:rsid w:val="0084505B"/>
    <w:rsid w:val="008452D2"/>
    <w:rsid w:val="00845ED1"/>
    <w:rsid w:val="00845F79"/>
    <w:rsid w:val="008460C8"/>
    <w:rsid w:val="00846485"/>
    <w:rsid w:val="00846B96"/>
    <w:rsid w:val="008470F4"/>
    <w:rsid w:val="008473D6"/>
    <w:rsid w:val="00847AA8"/>
    <w:rsid w:val="00847F73"/>
    <w:rsid w:val="00850357"/>
    <w:rsid w:val="008508F9"/>
    <w:rsid w:val="008509B6"/>
    <w:rsid w:val="0085176A"/>
    <w:rsid w:val="008519FD"/>
    <w:rsid w:val="00851A3B"/>
    <w:rsid w:val="008526D3"/>
    <w:rsid w:val="00852F1C"/>
    <w:rsid w:val="00853022"/>
    <w:rsid w:val="00853582"/>
    <w:rsid w:val="008537D6"/>
    <w:rsid w:val="00853B0A"/>
    <w:rsid w:val="00853EAB"/>
    <w:rsid w:val="00853F4D"/>
    <w:rsid w:val="008547FA"/>
    <w:rsid w:val="00854898"/>
    <w:rsid w:val="0085489E"/>
    <w:rsid w:val="00854A4D"/>
    <w:rsid w:val="00854ACD"/>
    <w:rsid w:val="00854BCE"/>
    <w:rsid w:val="008550BC"/>
    <w:rsid w:val="008556A5"/>
    <w:rsid w:val="008560D5"/>
    <w:rsid w:val="0085671A"/>
    <w:rsid w:val="00856B09"/>
    <w:rsid w:val="00856B65"/>
    <w:rsid w:val="00856F75"/>
    <w:rsid w:val="008574BE"/>
    <w:rsid w:val="008576E2"/>
    <w:rsid w:val="008601BB"/>
    <w:rsid w:val="00860228"/>
    <w:rsid w:val="008604E1"/>
    <w:rsid w:val="00860D4D"/>
    <w:rsid w:val="00860DA2"/>
    <w:rsid w:val="00861220"/>
    <w:rsid w:val="00861421"/>
    <w:rsid w:val="008615B8"/>
    <w:rsid w:val="00861731"/>
    <w:rsid w:val="00861F1D"/>
    <w:rsid w:val="00862161"/>
    <w:rsid w:val="008622C4"/>
    <w:rsid w:val="008625D5"/>
    <w:rsid w:val="008627F9"/>
    <w:rsid w:val="00862844"/>
    <w:rsid w:val="008628E1"/>
    <w:rsid w:val="00862C26"/>
    <w:rsid w:val="008635A1"/>
    <w:rsid w:val="00863AA6"/>
    <w:rsid w:val="00864483"/>
    <w:rsid w:val="008646D7"/>
    <w:rsid w:val="0086492E"/>
    <w:rsid w:val="0086569C"/>
    <w:rsid w:val="00865A54"/>
    <w:rsid w:val="00865C86"/>
    <w:rsid w:val="0086638C"/>
    <w:rsid w:val="008669E5"/>
    <w:rsid w:val="00866FBD"/>
    <w:rsid w:val="00867323"/>
    <w:rsid w:val="008676F1"/>
    <w:rsid w:val="00867CF5"/>
    <w:rsid w:val="00867EBD"/>
    <w:rsid w:val="00867F15"/>
    <w:rsid w:val="00870805"/>
    <w:rsid w:val="00872848"/>
    <w:rsid w:val="00872918"/>
    <w:rsid w:val="00872D5D"/>
    <w:rsid w:val="00872DD8"/>
    <w:rsid w:val="00873151"/>
    <w:rsid w:val="00873523"/>
    <w:rsid w:val="008735C2"/>
    <w:rsid w:val="008735E0"/>
    <w:rsid w:val="008735FF"/>
    <w:rsid w:val="00873C23"/>
    <w:rsid w:val="00873CE3"/>
    <w:rsid w:val="00873F2C"/>
    <w:rsid w:val="0087439F"/>
    <w:rsid w:val="00874821"/>
    <w:rsid w:val="00874937"/>
    <w:rsid w:val="00874F79"/>
    <w:rsid w:val="008755F0"/>
    <w:rsid w:val="008761C5"/>
    <w:rsid w:val="00876442"/>
    <w:rsid w:val="008770CF"/>
    <w:rsid w:val="0087723E"/>
    <w:rsid w:val="00877897"/>
    <w:rsid w:val="00877BF7"/>
    <w:rsid w:val="00877FDD"/>
    <w:rsid w:val="008804F3"/>
    <w:rsid w:val="00880E76"/>
    <w:rsid w:val="0088151B"/>
    <w:rsid w:val="008816C9"/>
    <w:rsid w:val="00881E83"/>
    <w:rsid w:val="0088250C"/>
    <w:rsid w:val="008827E0"/>
    <w:rsid w:val="00882A10"/>
    <w:rsid w:val="00882AEE"/>
    <w:rsid w:val="00882BD6"/>
    <w:rsid w:val="0088304D"/>
    <w:rsid w:val="0088344E"/>
    <w:rsid w:val="0088381E"/>
    <w:rsid w:val="00883C5C"/>
    <w:rsid w:val="00883E11"/>
    <w:rsid w:val="0088426A"/>
    <w:rsid w:val="00884629"/>
    <w:rsid w:val="008846A0"/>
    <w:rsid w:val="008849FC"/>
    <w:rsid w:val="00884AE5"/>
    <w:rsid w:val="00884EAD"/>
    <w:rsid w:val="00884EB9"/>
    <w:rsid w:val="008854E4"/>
    <w:rsid w:val="00885770"/>
    <w:rsid w:val="00885A51"/>
    <w:rsid w:val="00885B83"/>
    <w:rsid w:val="00885DBC"/>
    <w:rsid w:val="00885E74"/>
    <w:rsid w:val="0088645F"/>
    <w:rsid w:val="00886602"/>
    <w:rsid w:val="008867C5"/>
    <w:rsid w:val="008869DD"/>
    <w:rsid w:val="00886E5D"/>
    <w:rsid w:val="00886F15"/>
    <w:rsid w:val="0088700B"/>
    <w:rsid w:val="0088710C"/>
    <w:rsid w:val="0088711C"/>
    <w:rsid w:val="0088745F"/>
    <w:rsid w:val="00887842"/>
    <w:rsid w:val="00887B0C"/>
    <w:rsid w:val="00887B29"/>
    <w:rsid w:val="0089019E"/>
    <w:rsid w:val="008915C6"/>
    <w:rsid w:val="0089189E"/>
    <w:rsid w:val="00892146"/>
    <w:rsid w:val="0089226C"/>
    <w:rsid w:val="00892350"/>
    <w:rsid w:val="008925BD"/>
    <w:rsid w:val="008926A2"/>
    <w:rsid w:val="00892A22"/>
    <w:rsid w:val="008937FB"/>
    <w:rsid w:val="00893802"/>
    <w:rsid w:val="00893CD3"/>
    <w:rsid w:val="00894562"/>
    <w:rsid w:val="00894626"/>
    <w:rsid w:val="00894B5B"/>
    <w:rsid w:val="00894DCF"/>
    <w:rsid w:val="00894E73"/>
    <w:rsid w:val="0089529E"/>
    <w:rsid w:val="00895568"/>
    <w:rsid w:val="00895946"/>
    <w:rsid w:val="00895C5E"/>
    <w:rsid w:val="00895D33"/>
    <w:rsid w:val="00895E15"/>
    <w:rsid w:val="00895E2F"/>
    <w:rsid w:val="00896037"/>
    <w:rsid w:val="0089631D"/>
    <w:rsid w:val="0089631E"/>
    <w:rsid w:val="00896732"/>
    <w:rsid w:val="00896874"/>
    <w:rsid w:val="00896BC6"/>
    <w:rsid w:val="008976EC"/>
    <w:rsid w:val="00897BB0"/>
    <w:rsid w:val="008A0101"/>
    <w:rsid w:val="008A043A"/>
    <w:rsid w:val="008A0496"/>
    <w:rsid w:val="008A063A"/>
    <w:rsid w:val="008A06F2"/>
    <w:rsid w:val="008A070C"/>
    <w:rsid w:val="008A0EC9"/>
    <w:rsid w:val="008A138F"/>
    <w:rsid w:val="008A1975"/>
    <w:rsid w:val="008A19F0"/>
    <w:rsid w:val="008A246B"/>
    <w:rsid w:val="008A24A8"/>
    <w:rsid w:val="008A2993"/>
    <w:rsid w:val="008A3138"/>
    <w:rsid w:val="008A3BFA"/>
    <w:rsid w:val="008A4AE3"/>
    <w:rsid w:val="008A4DE7"/>
    <w:rsid w:val="008A509E"/>
    <w:rsid w:val="008A5102"/>
    <w:rsid w:val="008A520E"/>
    <w:rsid w:val="008A5549"/>
    <w:rsid w:val="008A56C5"/>
    <w:rsid w:val="008A576C"/>
    <w:rsid w:val="008A5F53"/>
    <w:rsid w:val="008A6802"/>
    <w:rsid w:val="008A71C7"/>
    <w:rsid w:val="008A723A"/>
    <w:rsid w:val="008A78DB"/>
    <w:rsid w:val="008A7A63"/>
    <w:rsid w:val="008A7BB3"/>
    <w:rsid w:val="008A7F69"/>
    <w:rsid w:val="008B0368"/>
    <w:rsid w:val="008B05F8"/>
    <w:rsid w:val="008B0B9F"/>
    <w:rsid w:val="008B0CA2"/>
    <w:rsid w:val="008B17BA"/>
    <w:rsid w:val="008B1C8C"/>
    <w:rsid w:val="008B2210"/>
    <w:rsid w:val="008B24F6"/>
    <w:rsid w:val="008B2C55"/>
    <w:rsid w:val="008B31E0"/>
    <w:rsid w:val="008B3448"/>
    <w:rsid w:val="008B37EB"/>
    <w:rsid w:val="008B3C0B"/>
    <w:rsid w:val="008B3CF9"/>
    <w:rsid w:val="008B40E9"/>
    <w:rsid w:val="008B456A"/>
    <w:rsid w:val="008B52CA"/>
    <w:rsid w:val="008B535A"/>
    <w:rsid w:val="008B53D8"/>
    <w:rsid w:val="008B5B5B"/>
    <w:rsid w:val="008B5BC6"/>
    <w:rsid w:val="008B5E0F"/>
    <w:rsid w:val="008B5FE5"/>
    <w:rsid w:val="008B604A"/>
    <w:rsid w:val="008B6110"/>
    <w:rsid w:val="008B67A5"/>
    <w:rsid w:val="008B6938"/>
    <w:rsid w:val="008B7400"/>
    <w:rsid w:val="008B75E5"/>
    <w:rsid w:val="008B792E"/>
    <w:rsid w:val="008B7B6A"/>
    <w:rsid w:val="008C01B2"/>
    <w:rsid w:val="008C028D"/>
    <w:rsid w:val="008C0302"/>
    <w:rsid w:val="008C0688"/>
    <w:rsid w:val="008C0AAA"/>
    <w:rsid w:val="008C1E6A"/>
    <w:rsid w:val="008C23B8"/>
    <w:rsid w:val="008C276F"/>
    <w:rsid w:val="008C2898"/>
    <w:rsid w:val="008C34DB"/>
    <w:rsid w:val="008C3789"/>
    <w:rsid w:val="008C42CD"/>
    <w:rsid w:val="008C4390"/>
    <w:rsid w:val="008C48DB"/>
    <w:rsid w:val="008C4E1B"/>
    <w:rsid w:val="008C4EBF"/>
    <w:rsid w:val="008C4F0B"/>
    <w:rsid w:val="008C5364"/>
    <w:rsid w:val="008C5C7A"/>
    <w:rsid w:val="008C5CEA"/>
    <w:rsid w:val="008C5F68"/>
    <w:rsid w:val="008C617E"/>
    <w:rsid w:val="008C632F"/>
    <w:rsid w:val="008C646D"/>
    <w:rsid w:val="008C6C0F"/>
    <w:rsid w:val="008C6F2B"/>
    <w:rsid w:val="008C725C"/>
    <w:rsid w:val="008C745C"/>
    <w:rsid w:val="008C755E"/>
    <w:rsid w:val="008C7766"/>
    <w:rsid w:val="008D0184"/>
    <w:rsid w:val="008D0851"/>
    <w:rsid w:val="008D0A66"/>
    <w:rsid w:val="008D1705"/>
    <w:rsid w:val="008D1A7F"/>
    <w:rsid w:val="008D1C3F"/>
    <w:rsid w:val="008D24FA"/>
    <w:rsid w:val="008D278D"/>
    <w:rsid w:val="008D27BB"/>
    <w:rsid w:val="008D3114"/>
    <w:rsid w:val="008D32F9"/>
    <w:rsid w:val="008D4058"/>
    <w:rsid w:val="008D4225"/>
    <w:rsid w:val="008D4431"/>
    <w:rsid w:val="008D460E"/>
    <w:rsid w:val="008D4B52"/>
    <w:rsid w:val="008D4F49"/>
    <w:rsid w:val="008D5016"/>
    <w:rsid w:val="008D5180"/>
    <w:rsid w:val="008D5C5E"/>
    <w:rsid w:val="008D62F8"/>
    <w:rsid w:val="008D670A"/>
    <w:rsid w:val="008D6756"/>
    <w:rsid w:val="008D6AEA"/>
    <w:rsid w:val="008D6BBF"/>
    <w:rsid w:val="008D6C33"/>
    <w:rsid w:val="008D6C77"/>
    <w:rsid w:val="008D7562"/>
    <w:rsid w:val="008D7859"/>
    <w:rsid w:val="008D79D2"/>
    <w:rsid w:val="008D79D7"/>
    <w:rsid w:val="008D7BA5"/>
    <w:rsid w:val="008D7F88"/>
    <w:rsid w:val="008D7FD1"/>
    <w:rsid w:val="008E01B6"/>
    <w:rsid w:val="008E13DB"/>
    <w:rsid w:val="008E144A"/>
    <w:rsid w:val="008E158D"/>
    <w:rsid w:val="008E1A51"/>
    <w:rsid w:val="008E1A7D"/>
    <w:rsid w:val="008E1C8A"/>
    <w:rsid w:val="008E1D22"/>
    <w:rsid w:val="008E1DA0"/>
    <w:rsid w:val="008E1DE9"/>
    <w:rsid w:val="008E2467"/>
    <w:rsid w:val="008E2AD8"/>
    <w:rsid w:val="008E2AF1"/>
    <w:rsid w:val="008E30EE"/>
    <w:rsid w:val="008E3AA3"/>
    <w:rsid w:val="008E3BE2"/>
    <w:rsid w:val="008E3E59"/>
    <w:rsid w:val="008E4057"/>
    <w:rsid w:val="008E40BD"/>
    <w:rsid w:val="008E44C7"/>
    <w:rsid w:val="008E4647"/>
    <w:rsid w:val="008E50B1"/>
    <w:rsid w:val="008E5217"/>
    <w:rsid w:val="008E6390"/>
    <w:rsid w:val="008E6B45"/>
    <w:rsid w:val="008E728E"/>
    <w:rsid w:val="008E7F1F"/>
    <w:rsid w:val="008F0B1F"/>
    <w:rsid w:val="008F0B30"/>
    <w:rsid w:val="008F0B89"/>
    <w:rsid w:val="008F0D8A"/>
    <w:rsid w:val="008F0DDF"/>
    <w:rsid w:val="008F174D"/>
    <w:rsid w:val="008F1855"/>
    <w:rsid w:val="008F1D93"/>
    <w:rsid w:val="008F23A4"/>
    <w:rsid w:val="008F2874"/>
    <w:rsid w:val="008F2901"/>
    <w:rsid w:val="008F2CF7"/>
    <w:rsid w:val="008F2D89"/>
    <w:rsid w:val="008F2E15"/>
    <w:rsid w:val="008F322E"/>
    <w:rsid w:val="008F32EC"/>
    <w:rsid w:val="008F345D"/>
    <w:rsid w:val="008F34D7"/>
    <w:rsid w:val="008F3653"/>
    <w:rsid w:val="008F399C"/>
    <w:rsid w:val="008F3EC9"/>
    <w:rsid w:val="008F46C6"/>
    <w:rsid w:val="008F46F0"/>
    <w:rsid w:val="008F56FF"/>
    <w:rsid w:val="008F5887"/>
    <w:rsid w:val="008F5CB4"/>
    <w:rsid w:val="008F5ED4"/>
    <w:rsid w:val="008F65BF"/>
    <w:rsid w:val="008F6D2E"/>
    <w:rsid w:val="008F6E16"/>
    <w:rsid w:val="008F75AF"/>
    <w:rsid w:val="008F78E7"/>
    <w:rsid w:val="008F7916"/>
    <w:rsid w:val="008F7B54"/>
    <w:rsid w:val="008F7C6A"/>
    <w:rsid w:val="0090051F"/>
    <w:rsid w:val="00900AC6"/>
    <w:rsid w:val="00900EBC"/>
    <w:rsid w:val="00900F3A"/>
    <w:rsid w:val="0090230F"/>
    <w:rsid w:val="00902523"/>
    <w:rsid w:val="009029C0"/>
    <w:rsid w:val="009029DA"/>
    <w:rsid w:val="00902A25"/>
    <w:rsid w:val="00902EC2"/>
    <w:rsid w:val="00902F35"/>
    <w:rsid w:val="0090323A"/>
    <w:rsid w:val="009036AB"/>
    <w:rsid w:val="009038BE"/>
    <w:rsid w:val="009039AC"/>
    <w:rsid w:val="00903BAF"/>
    <w:rsid w:val="00903C11"/>
    <w:rsid w:val="009040BE"/>
    <w:rsid w:val="009046F3"/>
    <w:rsid w:val="00904945"/>
    <w:rsid w:val="00904C24"/>
    <w:rsid w:val="00905410"/>
    <w:rsid w:val="009056BF"/>
    <w:rsid w:val="009058CE"/>
    <w:rsid w:val="00905A14"/>
    <w:rsid w:val="00905DFA"/>
    <w:rsid w:val="00905F28"/>
    <w:rsid w:val="00905FCB"/>
    <w:rsid w:val="009062B8"/>
    <w:rsid w:val="00906454"/>
    <w:rsid w:val="009068F7"/>
    <w:rsid w:val="00906E7A"/>
    <w:rsid w:val="00907081"/>
    <w:rsid w:val="00907519"/>
    <w:rsid w:val="00907E78"/>
    <w:rsid w:val="009104D1"/>
    <w:rsid w:val="0091056A"/>
    <w:rsid w:val="0091057A"/>
    <w:rsid w:val="0091089E"/>
    <w:rsid w:val="00910920"/>
    <w:rsid w:val="00910AB4"/>
    <w:rsid w:val="00910D9B"/>
    <w:rsid w:val="009116F9"/>
    <w:rsid w:val="0091180D"/>
    <w:rsid w:val="00911D1E"/>
    <w:rsid w:val="00911ED7"/>
    <w:rsid w:val="00912340"/>
    <w:rsid w:val="009124B7"/>
    <w:rsid w:val="009124F7"/>
    <w:rsid w:val="009126F9"/>
    <w:rsid w:val="009127A3"/>
    <w:rsid w:val="009127E1"/>
    <w:rsid w:val="0091316A"/>
    <w:rsid w:val="00913656"/>
    <w:rsid w:val="00913982"/>
    <w:rsid w:val="00913CEF"/>
    <w:rsid w:val="00914364"/>
    <w:rsid w:val="00914480"/>
    <w:rsid w:val="009147B0"/>
    <w:rsid w:val="009149FE"/>
    <w:rsid w:val="00914A43"/>
    <w:rsid w:val="0091504E"/>
    <w:rsid w:val="0091581E"/>
    <w:rsid w:val="00915F67"/>
    <w:rsid w:val="00916242"/>
    <w:rsid w:val="009162C8"/>
    <w:rsid w:val="009164A6"/>
    <w:rsid w:val="00916724"/>
    <w:rsid w:val="00916946"/>
    <w:rsid w:val="00916950"/>
    <w:rsid w:val="00916C68"/>
    <w:rsid w:val="00916FA2"/>
    <w:rsid w:val="00917713"/>
    <w:rsid w:val="00917A7B"/>
    <w:rsid w:val="00917CD3"/>
    <w:rsid w:val="009200BC"/>
    <w:rsid w:val="0092020E"/>
    <w:rsid w:val="00920DDB"/>
    <w:rsid w:val="00920F0C"/>
    <w:rsid w:val="009210F6"/>
    <w:rsid w:val="0092119B"/>
    <w:rsid w:val="009211CE"/>
    <w:rsid w:val="009212B4"/>
    <w:rsid w:val="009219C1"/>
    <w:rsid w:val="00921D18"/>
    <w:rsid w:val="00921F9F"/>
    <w:rsid w:val="009221A9"/>
    <w:rsid w:val="009225E7"/>
    <w:rsid w:val="0092264E"/>
    <w:rsid w:val="00922C30"/>
    <w:rsid w:val="00922D4A"/>
    <w:rsid w:val="009230F0"/>
    <w:rsid w:val="009233EF"/>
    <w:rsid w:val="0092346D"/>
    <w:rsid w:val="00923508"/>
    <w:rsid w:val="00924D21"/>
    <w:rsid w:val="00925053"/>
    <w:rsid w:val="0092508F"/>
    <w:rsid w:val="00925620"/>
    <w:rsid w:val="00925673"/>
    <w:rsid w:val="009256CA"/>
    <w:rsid w:val="0092588A"/>
    <w:rsid w:val="00925970"/>
    <w:rsid w:val="00925DAB"/>
    <w:rsid w:val="009264BC"/>
    <w:rsid w:val="009267F0"/>
    <w:rsid w:val="00926A42"/>
    <w:rsid w:val="00926FEC"/>
    <w:rsid w:val="009303E5"/>
    <w:rsid w:val="00930635"/>
    <w:rsid w:val="00930BCB"/>
    <w:rsid w:val="00930E64"/>
    <w:rsid w:val="00931EB1"/>
    <w:rsid w:val="00932513"/>
    <w:rsid w:val="009325EA"/>
    <w:rsid w:val="00932AE5"/>
    <w:rsid w:val="00932B21"/>
    <w:rsid w:val="00932FA4"/>
    <w:rsid w:val="009336A8"/>
    <w:rsid w:val="00933A0F"/>
    <w:rsid w:val="009342BA"/>
    <w:rsid w:val="009349B4"/>
    <w:rsid w:val="00934F18"/>
    <w:rsid w:val="00935256"/>
    <w:rsid w:val="009353FD"/>
    <w:rsid w:val="00935607"/>
    <w:rsid w:val="009356F4"/>
    <w:rsid w:val="00935B60"/>
    <w:rsid w:val="00935C85"/>
    <w:rsid w:val="00935DE2"/>
    <w:rsid w:val="009361F0"/>
    <w:rsid w:val="00936A71"/>
    <w:rsid w:val="00936B8F"/>
    <w:rsid w:val="00937192"/>
    <w:rsid w:val="00937514"/>
    <w:rsid w:val="00937C46"/>
    <w:rsid w:val="00937CD3"/>
    <w:rsid w:val="00940212"/>
    <w:rsid w:val="009407A0"/>
    <w:rsid w:val="00940B0F"/>
    <w:rsid w:val="00941068"/>
    <w:rsid w:val="0094145D"/>
    <w:rsid w:val="00941670"/>
    <w:rsid w:val="00941694"/>
    <w:rsid w:val="009417EB"/>
    <w:rsid w:val="00941BFB"/>
    <w:rsid w:val="00941C76"/>
    <w:rsid w:val="00941E77"/>
    <w:rsid w:val="0094209D"/>
    <w:rsid w:val="009425A2"/>
    <w:rsid w:val="00942853"/>
    <w:rsid w:val="009429D0"/>
    <w:rsid w:val="00942B74"/>
    <w:rsid w:val="00942FDE"/>
    <w:rsid w:val="00943460"/>
    <w:rsid w:val="0094376B"/>
    <w:rsid w:val="0094399C"/>
    <w:rsid w:val="009439ED"/>
    <w:rsid w:val="00943A21"/>
    <w:rsid w:val="00943EA6"/>
    <w:rsid w:val="00943EBF"/>
    <w:rsid w:val="00944406"/>
    <w:rsid w:val="00944BE8"/>
    <w:rsid w:val="00944EF1"/>
    <w:rsid w:val="00945197"/>
    <w:rsid w:val="00945B0E"/>
    <w:rsid w:val="00946030"/>
    <w:rsid w:val="0094614F"/>
    <w:rsid w:val="009462B8"/>
    <w:rsid w:val="009462E9"/>
    <w:rsid w:val="00946B1A"/>
    <w:rsid w:val="0094757A"/>
    <w:rsid w:val="0094781D"/>
    <w:rsid w:val="00947C18"/>
    <w:rsid w:val="00947CC4"/>
    <w:rsid w:val="00950274"/>
    <w:rsid w:val="0095047F"/>
    <w:rsid w:val="009505C6"/>
    <w:rsid w:val="00950E31"/>
    <w:rsid w:val="00951144"/>
    <w:rsid w:val="009512F4"/>
    <w:rsid w:val="0095144B"/>
    <w:rsid w:val="00951947"/>
    <w:rsid w:val="00951991"/>
    <w:rsid w:val="009524DA"/>
    <w:rsid w:val="00952A24"/>
    <w:rsid w:val="00952A3E"/>
    <w:rsid w:val="0095300A"/>
    <w:rsid w:val="00953ABB"/>
    <w:rsid w:val="00953EEC"/>
    <w:rsid w:val="00954116"/>
    <w:rsid w:val="0095414C"/>
    <w:rsid w:val="00954437"/>
    <w:rsid w:val="009544C1"/>
    <w:rsid w:val="00954890"/>
    <w:rsid w:val="00954B2D"/>
    <w:rsid w:val="0095536D"/>
    <w:rsid w:val="00955B3C"/>
    <w:rsid w:val="00955B41"/>
    <w:rsid w:val="00955E07"/>
    <w:rsid w:val="00956636"/>
    <w:rsid w:val="0095667A"/>
    <w:rsid w:val="009566FB"/>
    <w:rsid w:val="00956C67"/>
    <w:rsid w:val="00957715"/>
    <w:rsid w:val="00960272"/>
    <w:rsid w:val="00960763"/>
    <w:rsid w:val="00960B56"/>
    <w:rsid w:val="00960CB8"/>
    <w:rsid w:val="00960CED"/>
    <w:rsid w:val="00960D63"/>
    <w:rsid w:val="009610A1"/>
    <w:rsid w:val="009614AA"/>
    <w:rsid w:val="00961D93"/>
    <w:rsid w:val="00961DCF"/>
    <w:rsid w:val="0096237A"/>
    <w:rsid w:val="0096276D"/>
    <w:rsid w:val="00962872"/>
    <w:rsid w:val="00962A47"/>
    <w:rsid w:val="00962F71"/>
    <w:rsid w:val="009633E3"/>
    <w:rsid w:val="009638A3"/>
    <w:rsid w:val="00963B6C"/>
    <w:rsid w:val="00963F9A"/>
    <w:rsid w:val="00964287"/>
    <w:rsid w:val="00964501"/>
    <w:rsid w:val="00964A47"/>
    <w:rsid w:val="00965B11"/>
    <w:rsid w:val="0096663E"/>
    <w:rsid w:val="00966D2E"/>
    <w:rsid w:val="0096714D"/>
    <w:rsid w:val="00967681"/>
    <w:rsid w:val="0097086F"/>
    <w:rsid w:val="00970B30"/>
    <w:rsid w:val="009713F0"/>
    <w:rsid w:val="00971499"/>
    <w:rsid w:val="009718DB"/>
    <w:rsid w:val="00971940"/>
    <w:rsid w:val="00971B45"/>
    <w:rsid w:val="00971BAF"/>
    <w:rsid w:val="00971EBE"/>
    <w:rsid w:val="00971F2D"/>
    <w:rsid w:val="0097224E"/>
    <w:rsid w:val="009723B7"/>
    <w:rsid w:val="00972690"/>
    <w:rsid w:val="00972CB2"/>
    <w:rsid w:val="00972DC6"/>
    <w:rsid w:val="009730DB"/>
    <w:rsid w:val="009738BF"/>
    <w:rsid w:val="00973EE1"/>
    <w:rsid w:val="009741D2"/>
    <w:rsid w:val="00974492"/>
    <w:rsid w:val="009748B5"/>
    <w:rsid w:val="00974A3F"/>
    <w:rsid w:val="009755A1"/>
    <w:rsid w:val="0097561C"/>
    <w:rsid w:val="00975F76"/>
    <w:rsid w:val="009766D6"/>
    <w:rsid w:val="009767DB"/>
    <w:rsid w:val="00976FFF"/>
    <w:rsid w:val="009776DE"/>
    <w:rsid w:val="00977853"/>
    <w:rsid w:val="0098008A"/>
    <w:rsid w:val="0098054B"/>
    <w:rsid w:val="009808CB"/>
    <w:rsid w:val="009808DA"/>
    <w:rsid w:val="009809A9"/>
    <w:rsid w:val="009809BE"/>
    <w:rsid w:val="00980BE6"/>
    <w:rsid w:val="00981313"/>
    <w:rsid w:val="00981A2A"/>
    <w:rsid w:val="00981D10"/>
    <w:rsid w:val="00981D84"/>
    <w:rsid w:val="00982809"/>
    <w:rsid w:val="00982ABC"/>
    <w:rsid w:val="00983192"/>
    <w:rsid w:val="00983439"/>
    <w:rsid w:val="0098351D"/>
    <w:rsid w:val="00983618"/>
    <w:rsid w:val="009837D3"/>
    <w:rsid w:val="00984456"/>
    <w:rsid w:val="00984806"/>
    <w:rsid w:val="009848EF"/>
    <w:rsid w:val="0098519E"/>
    <w:rsid w:val="009852DF"/>
    <w:rsid w:val="00985822"/>
    <w:rsid w:val="00986B16"/>
    <w:rsid w:val="00986E04"/>
    <w:rsid w:val="0098716C"/>
    <w:rsid w:val="00987255"/>
    <w:rsid w:val="00987953"/>
    <w:rsid w:val="00987987"/>
    <w:rsid w:val="009879DD"/>
    <w:rsid w:val="00987D0E"/>
    <w:rsid w:val="00987D35"/>
    <w:rsid w:val="0099068E"/>
    <w:rsid w:val="00990CBF"/>
    <w:rsid w:val="00990DD1"/>
    <w:rsid w:val="009910B9"/>
    <w:rsid w:val="0099158E"/>
    <w:rsid w:val="00991CC2"/>
    <w:rsid w:val="0099208F"/>
    <w:rsid w:val="00992241"/>
    <w:rsid w:val="0099240B"/>
    <w:rsid w:val="009924A5"/>
    <w:rsid w:val="00992E31"/>
    <w:rsid w:val="009930F4"/>
    <w:rsid w:val="0099341E"/>
    <w:rsid w:val="00993DB0"/>
    <w:rsid w:val="00993F57"/>
    <w:rsid w:val="00994180"/>
    <w:rsid w:val="0099436F"/>
    <w:rsid w:val="009944BC"/>
    <w:rsid w:val="009947B0"/>
    <w:rsid w:val="00994D1F"/>
    <w:rsid w:val="00994E50"/>
    <w:rsid w:val="00995205"/>
    <w:rsid w:val="009953D3"/>
    <w:rsid w:val="00995FDC"/>
    <w:rsid w:val="0099626E"/>
    <w:rsid w:val="00996848"/>
    <w:rsid w:val="00996BC8"/>
    <w:rsid w:val="00996EF3"/>
    <w:rsid w:val="00997254"/>
    <w:rsid w:val="0099766A"/>
    <w:rsid w:val="00997763"/>
    <w:rsid w:val="00997C97"/>
    <w:rsid w:val="00997CA5"/>
    <w:rsid w:val="00997E29"/>
    <w:rsid w:val="00997EB1"/>
    <w:rsid w:val="009A00C2"/>
    <w:rsid w:val="009A0201"/>
    <w:rsid w:val="009A0EE4"/>
    <w:rsid w:val="009A1444"/>
    <w:rsid w:val="009A1603"/>
    <w:rsid w:val="009A1BA4"/>
    <w:rsid w:val="009A2075"/>
    <w:rsid w:val="009A2120"/>
    <w:rsid w:val="009A2330"/>
    <w:rsid w:val="009A234F"/>
    <w:rsid w:val="009A3298"/>
    <w:rsid w:val="009A35F8"/>
    <w:rsid w:val="009A365A"/>
    <w:rsid w:val="009A3718"/>
    <w:rsid w:val="009A373B"/>
    <w:rsid w:val="009A3A41"/>
    <w:rsid w:val="009A3DBA"/>
    <w:rsid w:val="009A3DC2"/>
    <w:rsid w:val="009A43EF"/>
    <w:rsid w:val="009A4614"/>
    <w:rsid w:val="009A46BB"/>
    <w:rsid w:val="009A48FB"/>
    <w:rsid w:val="009A4A15"/>
    <w:rsid w:val="009A4F55"/>
    <w:rsid w:val="009A5A05"/>
    <w:rsid w:val="009A6BB5"/>
    <w:rsid w:val="009A6F62"/>
    <w:rsid w:val="009A77C7"/>
    <w:rsid w:val="009A7B0E"/>
    <w:rsid w:val="009B0081"/>
    <w:rsid w:val="009B01DD"/>
    <w:rsid w:val="009B0787"/>
    <w:rsid w:val="009B0DEE"/>
    <w:rsid w:val="009B170F"/>
    <w:rsid w:val="009B1A9C"/>
    <w:rsid w:val="009B1F32"/>
    <w:rsid w:val="009B2BC5"/>
    <w:rsid w:val="009B2CB6"/>
    <w:rsid w:val="009B2DF2"/>
    <w:rsid w:val="009B2F91"/>
    <w:rsid w:val="009B33D6"/>
    <w:rsid w:val="009B3646"/>
    <w:rsid w:val="009B3976"/>
    <w:rsid w:val="009B3A5B"/>
    <w:rsid w:val="009B4236"/>
    <w:rsid w:val="009B4322"/>
    <w:rsid w:val="009B4A28"/>
    <w:rsid w:val="009B4A34"/>
    <w:rsid w:val="009B4AF2"/>
    <w:rsid w:val="009B4E9B"/>
    <w:rsid w:val="009B5377"/>
    <w:rsid w:val="009B54EA"/>
    <w:rsid w:val="009B6069"/>
    <w:rsid w:val="009B62CC"/>
    <w:rsid w:val="009B6C7D"/>
    <w:rsid w:val="009B709B"/>
    <w:rsid w:val="009B7C4E"/>
    <w:rsid w:val="009C005B"/>
    <w:rsid w:val="009C00A1"/>
    <w:rsid w:val="009C07E4"/>
    <w:rsid w:val="009C0D59"/>
    <w:rsid w:val="009C0E44"/>
    <w:rsid w:val="009C0E80"/>
    <w:rsid w:val="009C14BD"/>
    <w:rsid w:val="009C1E86"/>
    <w:rsid w:val="009C1F16"/>
    <w:rsid w:val="009C2584"/>
    <w:rsid w:val="009C2619"/>
    <w:rsid w:val="009C3338"/>
    <w:rsid w:val="009C36C9"/>
    <w:rsid w:val="009C3D8C"/>
    <w:rsid w:val="009C3DF9"/>
    <w:rsid w:val="009C4145"/>
    <w:rsid w:val="009C4B3D"/>
    <w:rsid w:val="009C54A6"/>
    <w:rsid w:val="009C58F2"/>
    <w:rsid w:val="009C5975"/>
    <w:rsid w:val="009C5A38"/>
    <w:rsid w:val="009C5DF5"/>
    <w:rsid w:val="009C6319"/>
    <w:rsid w:val="009C699F"/>
    <w:rsid w:val="009C6A57"/>
    <w:rsid w:val="009C6FDE"/>
    <w:rsid w:val="009C73C6"/>
    <w:rsid w:val="009C7A45"/>
    <w:rsid w:val="009C7A95"/>
    <w:rsid w:val="009C7F71"/>
    <w:rsid w:val="009D02ED"/>
    <w:rsid w:val="009D0473"/>
    <w:rsid w:val="009D063D"/>
    <w:rsid w:val="009D06EE"/>
    <w:rsid w:val="009D0A27"/>
    <w:rsid w:val="009D0B61"/>
    <w:rsid w:val="009D14BC"/>
    <w:rsid w:val="009D2049"/>
    <w:rsid w:val="009D2119"/>
    <w:rsid w:val="009D24FD"/>
    <w:rsid w:val="009D2526"/>
    <w:rsid w:val="009D25DB"/>
    <w:rsid w:val="009D29C8"/>
    <w:rsid w:val="009D2EBA"/>
    <w:rsid w:val="009D31ED"/>
    <w:rsid w:val="009D32E4"/>
    <w:rsid w:val="009D3544"/>
    <w:rsid w:val="009D3C4D"/>
    <w:rsid w:val="009D43C5"/>
    <w:rsid w:val="009D4CEC"/>
    <w:rsid w:val="009D4E36"/>
    <w:rsid w:val="009D4ED4"/>
    <w:rsid w:val="009D5427"/>
    <w:rsid w:val="009D567F"/>
    <w:rsid w:val="009D56DE"/>
    <w:rsid w:val="009D582E"/>
    <w:rsid w:val="009D5A60"/>
    <w:rsid w:val="009D5AAB"/>
    <w:rsid w:val="009D5C0A"/>
    <w:rsid w:val="009D615A"/>
    <w:rsid w:val="009D6541"/>
    <w:rsid w:val="009D6554"/>
    <w:rsid w:val="009D69D2"/>
    <w:rsid w:val="009D6D73"/>
    <w:rsid w:val="009D71D0"/>
    <w:rsid w:val="009D7510"/>
    <w:rsid w:val="009D7D3B"/>
    <w:rsid w:val="009D7D4F"/>
    <w:rsid w:val="009D7D80"/>
    <w:rsid w:val="009E01A6"/>
    <w:rsid w:val="009E085F"/>
    <w:rsid w:val="009E0994"/>
    <w:rsid w:val="009E0D4F"/>
    <w:rsid w:val="009E0E7B"/>
    <w:rsid w:val="009E10FF"/>
    <w:rsid w:val="009E11B3"/>
    <w:rsid w:val="009E11E4"/>
    <w:rsid w:val="009E1496"/>
    <w:rsid w:val="009E1923"/>
    <w:rsid w:val="009E25BA"/>
    <w:rsid w:val="009E2699"/>
    <w:rsid w:val="009E2A69"/>
    <w:rsid w:val="009E2DB2"/>
    <w:rsid w:val="009E2E91"/>
    <w:rsid w:val="009E3481"/>
    <w:rsid w:val="009E3614"/>
    <w:rsid w:val="009E3960"/>
    <w:rsid w:val="009E40BA"/>
    <w:rsid w:val="009E42B3"/>
    <w:rsid w:val="009E44FF"/>
    <w:rsid w:val="009E4908"/>
    <w:rsid w:val="009E5040"/>
    <w:rsid w:val="009E562D"/>
    <w:rsid w:val="009E5795"/>
    <w:rsid w:val="009E5EC2"/>
    <w:rsid w:val="009E6177"/>
    <w:rsid w:val="009E6DC8"/>
    <w:rsid w:val="009E6E29"/>
    <w:rsid w:val="009E7229"/>
    <w:rsid w:val="009E75E4"/>
    <w:rsid w:val="009E7A0C"/>
    <w:rsid w:val="009E7B99"/>
    <w:rsid w:val="009E7D34"/>
    <w:rsid w:val="009E7D86"/>
    <w:rsid w:val="009E7D96"/>
    <w:rsid w:val="009F05FF"/>
    <w:rsid w:val="009F0D25"/>
    <w:rsid w:val="009F1425"/>
    <w:rsid w:val="009F1444"/>
    <w:rsid w:val="009F1684"/>
    <w:rsid w:val="009F1784"/>
    <w:rsid w:val="009F17D2"/>
    <w:rsid w:val="009F1948"/>
    <w:rsid w:val="009F268A"/>
    <w:rsid w:val="009F27C7"/>
    <w:rsid w:val="009F2C3F"/>
    <w:rsid w:val="009F2E7B"/>
    <w:rsid w:val="009F2F7E"/>
    <w:rsid w:val="009F33DA"/>
    <w:rsid w:val="009F340C"/>
    <w:rsid w:val="009F4001"/>
    <w:rsid w:val="009F4045"/>
    <w:rsid w:val="009F4F23"/>
    <w:rsid w:val="009F53F2"/>
    <w:rsid w:val="009F550F"/>
    <w:rsid w:val="009F5AB4"/>
    <w:rsid w:val="009F5B6D"/>
    <w:rsid w:val="009F5DFE"/>
    <w:rsid w:val="009F5F34"/>
    <w:rsid w:val="009F605F"/>
    <w:rsid w:val="009F6C63"/>
    <w:rsid w:val="009F77E5"/>
    <w:rsid w:val="009F7976"/>
    <w:rsid w:val="009F7B3A"/>
    <w:rsid w:val="009F7B4F"/>
    <w:rsid w:val="009F7DC6"/>
    <w:rsid w:val="00A0017F"/>
    <w:rsid w:val="00A0052C"/>
    <w:rsid w:val="00A01288"/>
    <w:rsid w:val="00A016A5"/>
    <w:rsid w:val="00A016EB"/>
    <w:rsid w:val="00A01AAE"/>
    <w:rsid w:val="00A01BE9"/>
    <w:rsid w:val="00A01EAE"/>
    <w:rsid w:val="00A02681"/>
    <w:rsid w:val="00A028AD"/>
    <w:rsid w:val="00A02A7A"/>
    <w:rsid w:val="00A02A7C"/>
    <w:rsid w:val="00A02B3D"/>
    <w:rsid w:val="00A02DCB"/>
    <w:rsid w:val="00A03637"/>
    <w:rsid w:val="00A039B0"/>
    <w:rsid w:val="00A03DF0"/>
    <w:rsid w:val="00A0425D"/>
    <w:rsid w:val="00A04861"/>
    <w:rsid w:val="00A05116"/>
    <w:rsid w:val="00A05183"/>
    <w:rsid w:val="00A05984"/>
    <w:rsid w:val="00A0599A"/>
    <w:rsid w:val="00A05C04"/>
    <w:rsid w:val="00A05E4B"/>
    <w:rsid w:val="00A05EBA"/>
    <w:rsid w:val="00A0622C"/>
    <w:rsid w:val="00A062D3"/>
    <w:rsid w:val="00A0644A"/>
    <w:rsid w:val="00A065BA"/>
    <w:rsid w:val="00A067E7"/>
    <w:rsid w:val="00A07D30"/>
    <w:rsid w:val="00A10881"/>
    <w:rsid w:val="00A10B3A"/>
    <w:rsid w:val="00A1100A"/>
    <w:rsid w:val="00A11558"/>
    <w:rsid w:val="00A118A5"/>
    <w:rsid w:val="00A11F8B"/>
    <w:rsid w:val="00A122CC"/>
    <w:rsid w:val="00A1236B"/>
    <w:rsid w:val="00A1270A"/>
    <w:rsid w:val="00A137EA"/>
    <w:rsid w:val="00A13C1A"/>
    <w:rsid w:val="00A148BE"/>
    <w:rsid w:val="00A14DB9"/>
    <w:rsid w:val="00A16177"/>
    <w:rsid w:val="00A162CD"/>
    <w:rsid w:val="00A16493"/>
    <w:rsid w:val="00A165EA"/>
    <w:rsid w:val="00A166B5"/>
    <w:rsid w:val="00A170C4"/>
    <w:rsid w:val="00A17BC2"/>
    <w:rsid w:val="00A20B75"/>
    <w:rsid w:val="00A216E1"/>
    <w:rsid w:val="00A219BD"/>
    <w:rsid w:val="00A21A07"/>
    <w:rsid w:val="00A21ECB"/>
    <w:rsid w:val="00A21F59"/>
    <w:rsid w:val="00A225F9"/>
    <w:rsid w:val="00A22774"/>
    <w:rsid w:val="00A22AB0"/>
    <w:rsid w:val="00A22ABE"/>
    <w:rsid w:val="00A22E7D"/>
    <w:rsid w:val="00A22F4F"/>
    <w:rsid w:val="00A230A0"/>
    <w:rsid w:val="00A2312C"/>
    <w:rsid w:val="00A231CD"/>
    <w:rsid w:val="00A23D63"/>
    <w:rsid w:val="00A23D9E"/>
    <w:rsid w:val="00A23E64"/>
    <w:rsid w:val="00A24568"/>
    <w:rsid w:val="00A24E71"/>
    <w:rsid w:val="00A25335"/>
    <w:rsid w:val="00A253DE"/>
    <w:rsid w:val="00A2561F"/>
    <w:rsid w:val="00A25757"/>
    <w:rsid w:val="00A25852"/>
    <w:rsid w:val="00A25B54"/>
    <w:rsid w:val="00A25F69"/>
    <w:rsid w:val="00A265A0"/>
    <w:rsid w:val="00A26866"/>
    <w:rsid w:val="00A269B3"/>
    <w:rsid w:val="00A271B7"/>
    <w:rsid w:val="00A272D1"/>
    <w:rsid w:val="00A274C4"/>
    <w:rsid w:val="00A276F4"/>
    <w:rsid w:val="00A27785"/>
    <w:rsid w:val="00A27A62"/>
    <w:rsid w:val="00A27D58"/>
    <w:rsid w:val="00A27F01"/>
    <w:rsid w:val="00A27FDA"/>
    <w:rsid w:val="00A30467"/>
    <w:rsid w:val="00A30CF3"/>
    <w:rsid w:val="00A30EDA"/>
    <w:rsid w:val="00A315C2"/>
    <w:rsid w:val="00A318B7"/>
    <w:rsid w:val="00A31B11"/>
    <w:rsid w:val="00A321AD"/>
    <w:rsid w:val="00A32BD8"/>
    <w:rsid w:val="00A32FBB"/>
    <w:rsid w:val="00A3304F"/>
    <w:rsid w:val="00A33C38"/>
    <w:rsid w:val="00A34039"/>
    <w:rsid w:val="00A34696"/>
    <w:rsid w:val="00A34796"/>
    <w:rsid w:val="00A34D36"/>
    <w:rsid w:val="00A34E25"/>
    <w:rsid w:val="00A350A5"/>
    <w:rsid w:val="00A3577A"/>
    <w:rsid w:val="00A35A71"/>
    <w:rsid w:val="00A35CB3"/>
    <w:rsid w:val="00A36613"/>
    <w:rsid w:val="00A36795"/>
    <w:rsid w:val="00A36B0B"/>
    <w:rsid w:val="00A37B69"/>
    <w:rsid w:val="00A40039"/>
    <w:rsid w:val="00A402A3"/>
    <w:rsid w:val="00A40857"/>
    <w:rsid w:val="00A40DED"/>
    <w:rsid w:val="00A40EDA"/>
    <w:rsid w:val="00A41C66"/>
    <w:rsid w:val="00A421BF"/>
    <w:rsid w:val="00A426AC"/>
    <w:rsid w:val="00A42CB6"/>
    <w:rsid w:val="00A42F51"/>
    <w:rsid w:val="00A4307F"/>
    <w:rsid w:val="00A43452"/>
    <w:rsid w:val="00A43560"/>
    <w:rsid w:val="00A43E5A"/>
    <w:rsid w:val="00A442A4"/>
    <w:rsid w:val="00A446C3"/>
    <w:rsid w:val="00A44A61"/>
    <w:rsid w:val="00A44B62"/>
    <w:rsid w:val="00A44BEC"/>
    <w:rsid w:val="00A44EC6"/>
    <w:rsid w:val="00A45188"/>
    <w:rsid w:val="00A45295"/>
    <w:rsid w:val="00A45CDA"/>
    <w:rsid w:val="00A46420"/>
    <w:rsid w:val="00A4662E"/>
    <w:rsid w:val="00A46BCD"/>
    <w:rsid w:val="00A47989"/>
    <w:rsid w:val="00A50076"/>
    <w:rsid w:val="00A508FB"/>
    <w:rsid w:val="00A50A68"/>
    <w:rsid w:val="00A50A6D"/>
    <w:rsid w:val="00A50CA5"/>
    <w:rsid w:val="00A50FF7"/>
    <w:rsid w:val="00A51049"/>
    <w:rsid w:val="00A51185"/>
    <w:rsid w:val="00A5145C"/>
    <w:rsid w:val="00A51792"/>
    <w:rsid w:val="00A51CFB"/>
    <w:rsid w:val="00A51E44"/>
    <w:rsid w:val="00A520C7"/>
    <w:rsid w:val="00A520D7"/>
    <w:rsid w:val="00A52595"/>
    <w:rsid w:val="00A52C6E"/>
    <w:rsid w:val="00A54035"/>
    <w:rsid w:val="00A54F87"/>
    <w:rsid w:val="00A553ED"/>
    <w:rsid w:val="00A55820"/>
    <w:rsid w:val="00A5661C"/>
    <w:rsid w:val="00A56B02"/>
    <w:rsid w:val="00A57148"/>
    <w:rsid w:val="00A57855"/>
    <w:rsid w:val="00A57978"/>
    <w:rsid w:val="00A60843"/>
    <w:rsid w:val="00A60AC0"/>
    <w:rsid w:val="00A60D2C"/>
    <w:rsid w:val="00A60E9A"/>
    <w:rsid w:val="00A61EB7"/>
    <w:rsid w:val="00A62297"/>
    <w:rsid w:val="00A62403"/>
    <w:rsid w:val="00A62927"/>
    <w:rsid w:val="00A62C23"/>
    <w:rsid w:val="00A63178"/>
    <w:rsid w:val="00A63535"/>
    <w:rsid w:val="00A63822"/>
    <w:rsid w:val="00A63FAC"/>
    <w:rsid w:val="00A64E67"/>
    <w:rsid w:val="00A6519A"/>
    <w:rsid w:val="00A651C9"/>
    <w:rsid w:val="00A6527B"/>
    <w:rsid w:val="00A658D1"/>
    <w:rsid w:val="00A65A92"/>
    <w:rsid w:val="00A65BA0"/>
    <w:rsid w:val="00A65CB1"/>
    <w:rsid w:val="00A6616F"/>
    <w:rsid w:val="00A66ADC"/>
    <w:rsid w:val="00A66C72"/>
    <w:rsid w:val="00A66E65"/>
    <w:rsid w:val="00A67226"/>
    <w:rsid w:val="00A6759D"/>
    <w:rsid w:val="00A678A5"/>
    <w:rsid w:val="00A70035"/>
    <w:rsid w:val="00A703CB"/>
    <w:rsid w:val="00A7042C"/>
    <w:rsid w:val="00A70633"/>
    <w:rsid w:val="00A70B99"/>
    <w:rsid w:val="00A70E12"/>
    <w:rsid w:val="00A70E5F"/>
    <w:rsid w:val="00A71367"/>
    <w:rsid w:val="00A71653"/>
    <w:rsid w:val="00A71777"/>
    <w:rsid w:val="00A719F3"/>
    <w:rsid w:val="00A71D6C"/>
    <w:rsid w:val="00A72195"/>
    <w:rsid w:val="00A72293"/>
    <w:rsid w:val="00A722D0"/>
    <w:rsid w:val="00A72326"/>
    <w:rsid w:val="00A725F5"/>
    <w:rsid w:val="00A730DF"/>
    <w:rsid w:val="00A7312B"/>
    <w:rsid w:val="00A7323A"/>
    <w:rsid w:val="00A732B8"/>
    <w:rsid w:val="00A7413E"/>
    <w:rsid w:val="00A74882"/>
    <w:rsid w:val="00A74B0B"/>
    <w:rsid w:val="00A74B84"/>
    <w:rsid w:val="00A74D80"/>
    <w:rsid w:val="00A758A7"/>
    <w:rsid w:val="00A758BE"/>
    <w:rsid w:val="00A75A06"/>
    <w:rsid w:val="00A75A49"/>
    <w:rsid w:val="00A75D46"/>
    <w:rsid w:val="00A7618B"/>
    <w:rsid w:val="00A77101"/>
    <w:rsid w:val="00A77314"/>
    <w:rsid w:val="00A77497"/>
    <w:rsid w:val="00A77564"/>
    <w:rsid w:val="00A77F19"/>
    <w:rsid w:val="00A80509"/>
    <w:rsid w:val="00A8069B"/>
    <w:rsid w:val="00A8078E"/>
    <w:rsid w:val="00A819C4"/>
    <w:rsid w:val="00A81E53"/>
    <w:rsid w:val="00A8208F"/>
    <w:rsid w:val="00A82436"/>
    <w:rsid w:val="00A82758"/>
    <w:rsid w:val="00A82887"/>
    <w:rsid w:val="00A82FD8"/>
    <w:rsid w:val="00A830CB"/>
    <w:rsid w:val="00A83961"/>
    <w:rsid w:val="00A83A20"/>
    <w:rsid w:val="00A83BF7"/>
    <w:rsid w:val="00A83DE6"/>
    <w:rsid w:val="00A83E90"/>
    <w:rsid w:val="00A8405F"/>
    <w:rsid w:val="00A84935"/>
    <w:rsid w:val="00A84F30"/>
    <w:rsid w:val="00A84F96"/>
    <w:rsid w:val="00A8543C"/>
    <w:rsid w:val="00A855E2"/>
    <w:rsid w:val="00A8565A"/>
    <w:rsid w:val="00A85935"/>
    <w:rsid w:val="00A85A88"/>
    <w:rsid w:val="00A8615B"/>
    <w:rsid w:val="00A861D8"/>
    <w:rsid w:val="00A86465"/>
    <w:rsid w:val="00A86F37"/>
    <w:rsid w:val="00A87652"/>
    <w:rsid w:val="00A87F50"/>
    <w:rsid w:val="00A90AE0"/>
    <w:rsid w:val="00A90DAB"/>
    <w:rsid w:val="00A90E20"/>
    <w:rsid w:val="00A916DA"/>
    <w:rsid w:val="00A91AD4"/>
    <w:rsid w:val="00A9255F"/>
    <w:rsid w:val="00A9258B"/>
    <w:rsid w:val="00A92CCF"/>
    <w:rsid w:val="00A93226"/>
    <w:rsid w:val="00A93EB2"/>
    <w:rsid w:val="00A9466F"/>
    <w:rsid w:val="00A9472E"/>
    <w:rsid w:val="00A94E1F"/>
    <w:rsid w:val="00A957A7"/>
    <w:rsid w:val="00A959E0"/>
    <w:rsid w:val="00A95FE2"/>
    <w:rsid w:val="00A96250"/>
    <w:rsid w:val="00A9625A"/>
    <w:rsid w:val="00A965D2"/>
    <w:rsid w:val="00A96D61"/>
    <w:rsid w:val="00A974EA"/>
    <w:rsid w:val="00A9756E"/>
    <w:rsid w:val="00A97884"/>
    <w:rsid w:val="00A97AF4"/>
    <w:rsid w:val="00AA0983"/>
    <w:rsid w:val="00AA0C9C"/>
    <w:rsid w:val="00AA0E55"/>
    <w:rsid w:val="00AA12F7"/>
    <w:rsid w:val="00AA14A0"/>
    <w:rsid w:val="00AA153C"/>
    <w:rsid w:val="00AA1729"/>
    <w:rsid w:val="00AA1B89"/>
    <w:rsid w:val="00AA2538"/>
    <w:rsid w:val="00AA331E"/>
    <w:rsid w:val="00AA3943"/>
    <w:rsid w:val="00AA3BE8"/>
    <w:rsid w:val="00AA4119"/>
    <w:rsid w:val="00AA54F6"/>
    <w:rsid w:val="00AA567B"/>
    <w:rsid w:val="00AA5770"/>
    <w:rsid w:val="00AA6068"/>
    <w:rsid w:val="00AA60E3"/>
    <w:rsid w:val="00AA634D"/>
    <w:rsid w:val="00AA63AD"/>
    <w:rsid w:val="00AA6432"/>
    <w:rsid w:val="00AA67C1"/>
    <w:rsid w:val="00AA6CE4"/>
    <w:rsid w:val="00AA7144"/>
    <w:rsid w:val="00AA7415"/>
    <w:rsid w:val="00AA7680"/>
    <w:rsid w:val="00AA7906"/>
    <w:rsid w:val="00AA7923"/>
    <w:rsid w:val="00AB0185"/>
    <w:rsid w:val="00AB0322"/>
    <w:rsid w:val="00AB0C44"/>
    <w:rsid w:val="00AB0D6F"/>
    <w:rsid w:val="00AB156D"/>
    <w:rsid w:val="00AB16D6"/>
    <w:rsid w:val="00AB1C95"/>
    <w:rsid w:val="00AB1F75"/>
    <w:rsid w:val="00AB2246"/>
    <w:rsid w:val="00AB264D"/>
    <w:rsid w:val="00AB2ACB"/>
    <w:rsid w:val="00AB2BAD"/>
    <w:rsid w:val="00AB3AF1"/>
    <w:rsid w:val="00AB420C"/>
    <w:rsid w:val="00AB47FF"/>
    <w:rsid w:val="00AB560F"/>
    <w:rsid w:val="00AB56C5"/>
    <w:rsid w:val="00AB59AE"/>
    <w:rsid w:val="00AB5A02"/>
    <w:rsid w:val="00AB5E0E"/>
    <w:rsid w:val="00AB63C5"/>
    <w:rsid w:val="00AB6ACB"/>
    <w:rsid w:val="00AB6C66"/>
    <w:rsid w:val="00AB7C97"/>
    <w:rsid w:val="00AB7E5D"/>
    <w:rsid w:val="00AC0180"/>
    <w:rsid w:val="00AC061A"/>
    <w:rsid w:val="00AC07C9"/>
    <w:rsid w:val="00AC0BF1"/>
    <w:rsid w:val="00AC0E2C"/>
    <w:rsid w:val="00AC1314"/>
    <w:rsid w:val="00AC14A4"/>
    <w:rsid w:val="00AC1E09"/>
    <w:rsid w:val="00AC2102"/>
    <w:rsid w:val="00AC223E"/>
    <w:rsid w:val="00AC2A85"/>
    <w:rsid w:val="00AC2D3E"/>
    <w:rsid w:val="00AC330D"/>
    <w:rsid w:val="00AC3542"/>
    <w:rsid w:val="00AC3649"/>
    <w:rsid w:val="00AC3B62"/>
    <w:rsid w:val="00AC4826"/>
    <w:rsid w:val="00AC4BBD"/>
    <w:rsid w:val="00AC6034"/>
    <w:rsid w:val="00AC6534"/>
    <w:rsid w:val="00AC678B"/>
    <w:rsid w:val="00AC6B48"/>
    <w:rsid w:val="00AC6DD2"/>
    <w:rsid w:val="00AC7070"/>
    <w:rsid w:val="00AC761B"/>
    <w:rsid w:val="00AC7EC5"/>
    <w:rsid w:val="00AC7F61"/>
    <w:rsid w:val="00AD015A"/>
    <w:rsid w:val="00AD04CD"/>
    <w:rsid w:val="00AD0C64"/>
    <w:rsid w:val="00AD0D5A"/>
    <w:rsid w:val="00AD101D"/>
    <w:rsid w:val="00AD14F0"/>
    <w:rsid w:val="00AD15FD"/>
    <w:rsid w:val="00AD1E69"/>
    <w:rsid w:val="00AD1F2E"/>
    <w:rsid w:val="00AD2106"/>
    <w:rsid w:val="00AD2729"/>
    <w:rsid w:val="00AD2731"/>
    <w:rsid w:val="00AD28C9"/>
    <w:rsid w:val="00AD2F2C"/>
    <w:rsid w:val="00AD3898"/>
    <w:rsid w:val="00AD3D67"/>
    <w:rsid w:val="00AD42ED"/>
    <w:rsid w:val="00AD436E"/>
    <w:rsid w:val="00AD50FD"/>
    <w:rsid w:val="00AD59A7"/>
    <w:rsid w:val="00AD5E07"/>
    <w:rsid w:val="00AD606A"/>
    <w:rsid w:val="00AD6187"/>
    <w:rsid w:val="00AD643C"/>
    <w:rsid w:val="00AD696D"/>
    <w:rsid w:val="00AD6AF1"/>
    <w:rsid w:val="00AD6EA1"/>
    <w:rsid w:val="00AD6EDA"/>
    <w:rsid w:val="00AD70D0"/>
    <w:rsid w:val="00AE04A4"/>
    <w:rsid w:val="00AE09F6"/>
    <w:rsid w:val="00AE0A9D"/>
    <w:rsid w:val="00AE1047"/>
    <w:rsid w:val="00AE181A"/>
    <w:rsid w:val="00AE1E2D"/>
    <w:rsid w:val="00AE1F61"/>
    <w:rsid w:val="00AE2259"/>
    <w:rsid w:val="00AE2352"/>
    <w:rsid w:val="00AE252F"/>
    <w:rsid w:val="00AE275E"/>
    <w:rsid w:val="00AE2EF6"/>
    <w:rsid w:val="00AE2FD6"/>
    <w:rsid w:val="00AE330A"/>
    <w:rsid w:val="00AE35B2"/>
    <w:rsid w:val="00AE3A75"/>
    <w:rsid w:val="00AE3F2E"/>
    <w:rsid w:val="00AE3FA1"/>
    <w:rsid w:val="00AE4399"/>
    <w:rsid w:val="00AE47F3"/>
    <w:rsid w:val="00AE4D00"/>
    <w:rsid w:val="00AE5021"/>
    <w:rsid w:val="00AE55B5"/>
    <w:rsid w:val="00AE6C5F"/>
    <w:rsid w:val="00AE6DF1"/>
    <w:rsid w:val="00AE7083"/>
    <w:rsid w:val="00AE76EA"/>
    <w:rsid w:val="00AE7B5F"/>
    <w:rsid w:val="00AF0708"/>
    <w:rsid w:val="00AF0772"/>
    <w:rsid w:val="00AF0BFB"/>
    <w:rsid w:val="00AF1637"/>
    <w:rsid w:val="00AF251E"/>
    <w:rsid w:val="00AF316F"/>
    <w:rsid w:val="00AF38CE"/>
    <w:rsid w:val="00AF3D04"/>
    <w:rsid w:val="00AF3F74"/>
    <w:rsid w:val="00AF440B"/>
    <w:rsid w:val="00AF47D6"/>
    <w:rsid w:val="00AF49A5"/>
    <w:rsid w:val="00AF4A3E"/>
    <w:rsid w:val="00AF4AF9"/>
    <w:rsid w:val="00AF5140"/>
    <w:rsid w:val="00AF5678"/>
    <w:rsid w:val="00AF571D"/>
    <w:rsid w:val="00AF5812"/>
    <w:rsid w:val="00AF6151"/>
    <w:rsid w:val="00AF62DF"/>
    <w:rsid w:val="00AF670D"/>
    <w:rsid w:val="00AF671D"/>
    <w:rsid w:val="00AF6771"/>
    <w:rsid w:val="00AF6BF1"/>
    <w:rsid w:val="00AF6C15"/>
    <w:rsid w:val="00AF6C5E"/>
    <w:rsid w:val="00AF7753"/>
    <w:rsid w:val="00AF7C22"/>
    <w:rsid w:val="00AF7C3E"/>
    <w:rsid w:val="00AF7CA2"/>
    <w:rsid w:val="00AF7D1E"/>
    <w:rsid w:val="00B00015"/>
    <w:rsid w:val="00B0004B"/>
    <w:rsid w:val="00B002E8"/>
    <w:rsid w:val="00B00328"/>
    <w:rsid w:val="00B003A8"/>
    <w:rsid w:val="00B006B1"/>
    <w:rsid w:val="00B00BE9"/>
    <w:rsid w:val="00B00DBA"/>
    <w:rsid w:val="00B00F2E"/>
    <w:rsid w:val="00B015A2"/>
    <w:rsid w:val="00B016AD"/>
    <w:rsid w:val="00B019B3"/>
    <w:rsid w:val="00B02967"/>
    <w:rsid w:val="00B029B6"/>
    <w:rsid w:val="00B02C58"/>
    <w:rsid w:val="00B03CDE"/>
    <w:rsid w:val="00B0440B"/>
    <w:rsid w:val="00B044E2"/>
    <w:rsid w:val="00B0450F"/>
    <w:rsid w:val="00B04878"/>
    <w:rsid w:val="00B04CA6"/>
    <w:rsid w:val="00B0561F"/>
    <w:rsid w:val="00B056DE"/>
    <w:rsid w:val="00B058EF"/>
    <w:rsid w:val="00B05B57"/>
    <w:rsid w:val="00B05E05"/>
    <w:rsid w:val="00B05E60"/>
    <w:rsid w:val="00B06553"/>
    <w:rsid w:val="00B06E1B"/>
    <w:rsid w:val="00B06F98"/>
    <w:rsid w:val="00B071E3"/>
    <w:rsid w:val="00B0792A"/>
    <w:rsid w:val="00B07DB1"/>
    <w:rsid w:val="00B07EE8"/>
    <w:rsid w:val="00B10416"/>
    <w:rsid w:val="00B10EE7"/>
    <w:rsid w:val="00B10F20"/>
    <w:rsid w:val="00B114AC"/>
    <w:rsid w:val="00B11873"/>
    <w:rsid w:val="00B11B15"/>
    <w:rsid w:val="00B1222E"/>
    <w:rsid w:val="00B12942"/>
    <w:rsid w:val="00B12D2D"/>
    <w:rsid w:val="00B13139"/>
    <w:rsid w:val="00B132D9"/>
    <w:rsid w:val="00B1332F"/>
    <w:rsid w:val="00B14076"/>
    <w:rsid w:val="00B1410E"/>
    <w:rsid w:val="00B1423B"/>
    <w:rsid w:val="00B143DB"/>
    <w:rsid w:val="00B144FE"/>
    <w:rsid w:val="00B1462A"/>
    <w:rsid w:val="00B14745"/>
    <w:rsid w:val="00B147DF"/>
    <w:rsid w:val="00B1498C"/>
    <w:rsid w:val="00B14E90"/>
    <w:rsid w:val="00B15527"/>
    <w:rsid w:val="00B158AF"/>
    <w:rsid w:val="00B16422"/>
    <w:rsid w:val="00B167A2"/>
    <w:rsid w:val="00B16882"/>
    <w:rsid w:val="00B16A7E"/>
    <w:rsid w:val="00B16FC1"/>
    <w:rsid w:val="00B17335"/>
    <w:rsid w:val="00B175AE"/>
    <w:rsid w:val="00B1775D"/>
    <w:rsid w:val="00B17967"/>
    <w:rsid w:val="00B17D7C"/>
    <w:rsid w:val="00B20332"/>
    <w:rsid w:val="00B20AB4"/>
    <w:rsid w:val="00B20BEF"/>
    <w:rsid w:val="00B21167"/>
    <w:rsid w:val="00B213E3"/>
    <w:rsid w:val="00B21EA8"/>
    <w:rsid w:val="00B22049"/>
    <w:rsid w:val="00B22987"/>
    <w:rsid w:val="00B22A8E"/>
    <w:rsid w:val="00B22CC7"/>
    <w:rsid w:val="00B23289"/>
    <w:rsid w:val="00B232C9"/>
    <w:rsid w:val="00B23429"/>
    <w:rsid w:val="00B23517"/>
    <w:rsid w:val="00B23586"/>
    <w:rsid w:val="00B235C8"/>
    <w:rsid w:val="00B235F4"/>
    <w:rsid w:val="00B23CD3"/>
    <w:rsid w:val="00B23D4E"/>
    <w:rsid w:val="00B23F17"/>
    <w:rsid w:val="00B243E5"/>
    <w:rsid w:val="00B24851"/>
    <w:rsid w:val="00B24EE5"/>
    <w:rsid w:val="00B254BA"/>
    <w:rsid w:val="00B256D0"/>
    <w:rsid w:val="00B25B40"/>
    <w:rsid w:val="00B25C30"/>
    <w:rsid w:val="00B25E98"/>
    <w:rsid w:val="00B260D7"/>
    <w:rsid w:val="00B2660B"/>
    <w:rsid w:val="00B269B0"/>
    <w:rsid w:val="00B26C13"/>
    <w:rsid w:val="00B26CD3"/>
    <w:rsid w:val="00B26D52"/>
    <w:rsid w:val="00B26FD5"/>
    <w:rsid w:val="00B275A6"/>
    <w:rsid w:val="00B27734"/>
    <w:rsid w:val="00B27AB6"/>
    <w:rsid w:val="00B27F2E"/>
    <w:rsid w:val="00B301AA"/>
    <w:rsid w:val="00B3025A"/>
    <w:rsid w:val="00B302C9"/>
    <w:rsid w:val="00B30482"/>
    <w:rsid w:val="00B30A96"/>
    <w:rsid w:val="00B30AAF"/>
    <w:rsid w:val="00B30B9B"/>
    <w:rsid w:val="00B30FE9"/>
    <w:rsid w:val="00B31160"/>
    <w:rsid w:val="00B316D6"/>
    <w:rsid w:val="00B31944"/>
    <w:rsid w:val="00B31C7A"/>
    <w:rsid w:val="00B31CA0"/>
    <w:rsid w:val="00B32160"/>
    <w:rsid w:val="00B32453"/>
    <w:rsid w:val="00B327EA"/>
    <w:rsid w:val="00B338F5"/>
    <w:rsid w:val="00B3494D"/>
    <w:rsid w:val="00B34D10"/>
    <w:rsid w:val="00B34F05"/>
    <w:rsid w:val="00B3518D"/>
    <w:rsid w:val="00B3519C"/>
    <w:rsid w:val="00B352D4"/>
    <w:rsid w:val="00B35438"/>
    <w:rsid w:val="00B359AB"/>
    <w:rsid w:val="00B359F1"/>
    <w:rsid w:val="00B35EF0"/>
    <w:rsid w:val="00B35FFD"/>
    <w:rsid w:val="00B365CF"/>
    <w:rsid w:val="00B3668A"/>
    <w:rsid w:val="00B36B86"/>
    <w:rsid w:val="00B36EC4"/>
    <w:rsid w:val="00B3709E"/>
    <w:rsid w:val="00B377CF"/>
    <w:rsid w:val="00B3796D"/>
    <w:rsid w:val="00B40789"/>
    <w:rsid w:val="00B4081E"/>
    <w:rsid w:val="00B40887"/>
    <w:rsid w:val="00B40B4B"/>
    <w:rsid w:val="00B40D38"/>
    <w:rsid w:val="00B411ED"/>
    <w:rsid w:val="00B41417"/>
    <w:rsid w:val="00B415E4"/>
    <w:rsid w:val="00B4187A"/>
    <w:rsid w:val="00B41BC2"/>
    <w:rsid w:val="00B4217F"/>
    <w:rsid w:val="00B422BE"/>
    <w:rsid w:val="00B42527"/>
    <w:rsid w:val="00B42A10"/>
    <w:rsid w:val="00B433FD"/>
    <w:rsid w:val="00B4357E"/>
    <w:rsid w:val="00B436EB"/>
    <w:rsid w:val="00B43C65"/>
    <w:rsid w:val="00B4420A"/>
    <w:rsid w:val="00B448FC"/>
    <w:rsid w:val="00B45EB4"/>
    <w:rsid w:val="00B4603A"/>
    <w:rsid w:val="00B46069"/>
    <w:rsid w:val="00B460CF"/>
    <w:rsid w:val="00B468CF"/>
    <w:rsid w:val="00B4705F"/>
    <w:rsid w:val="00B472E8"/>
    <w:rsid w:val="00B476B5"/>
    <w:rsid w:val="00B47771"/>
    <w:rsid w:val="00B47ACA"/>
    <w:rsid w:val="00B47F8B"/>
    <w:rsid w:val="00B502AE"/>
    <w:rsid w:val="00B503DF"/>
    <w:rsid w:val="00B50D0A"/>
    <w:rsid w:val="00B51AE9"/>
    <w:rsid w:val="00B52624"/>
    <w:rsid w:val="00B52ED3"/>
    <w:rsid w:val="00B53269"/>
    <w:rsid w:val="00B53DD9"/>
    <w:rsid w:val="00B540BD"/>
    <w:rsid w:val="00B54354"/>
    <w:rsid w:val="00B54585"/>
    <w:rsid w:val="00B54A79"/>
    <w:rsid w:val="00B54CE0"/>
    <w:rsid w:val="00B54F3C"/>
    <w:rsid w:val="00B54F59"/>
    <w:rsid w:val="00B551B0"/>
    <w:rsid w:val="00B5523A"/>
    <w:rsid w:val="00B55955"/>
    <w:rsid w:val="00B56029"/>
    <w:rsid w:val="00B5617C"/>
    <w:rsid w:val="00B56D53"/>
    <w:rsid w:val="00B56E5A"/>
    <w:rsid w:val="00B570F5"/>
    <w:rsid w:val="00B575B8"/>
    <w:rsid w:val="00B57A5C"/>
    <w:rsid w:val="00B57B9D"/>
    <w:rsid w:val="00B6032B"/>
    <w:rsid w:val="00B60677"/>
    <w:rsid w:val="00B60A40"/>
    <w:rsid w:val="00B60B9A"/>
    <w:rsid w:val="00B61034"/>
    <w:rsid w:val="00B6147D"/>
    <w:rsid w:val="00B61656"/>
    <w:rsid w:val="00B61B61"/>
    <w:rsid w:val="00B61BF8"/>
    <w:rsid w:val="00B61E22"/>
    <w:rsid w:val="00B61FC7"/>
    <w:rsid w:val="00B62573"/>
    <w:rsid w:val="00B627FC"/>
    <w:rsid w:val="00B62B2E"/>
    <w:rsid w:val="00B632AC"/>
    <w:rsid w:val="00B633AE"/>
    <w:rsid w:val="00B635AB"/>
    <w:rsid w:val="00B63988"/>
    <w:rsid w:val="00B63C31"/>
    <w:rsid w:val="00B640F9"/>
    <w:rsid w:val="00B64499"/>
    <w:rsid w:val="00B6483D"/>
    <w:rsid w:val="00B65013"/>
    <w:rsid w:val="00B651C2"/>
    <w:rsid w:val="00B65500"/>
    <w:rsid w:val="00B655A7"/>
    <w:rsid w:val="00B6592C"/>
    <w:rsid w:val="00B65B95"/>
    <w:rsid w:val="00B65C42"/>
    <w:rsid w:val="00B66471"/>
    <w:rsid w:val="00B66E82"/>
    <w:rsid w:val="00B6740D"/>
    <w:rsid w:val="00B67748"/>
    <w:rsid w:val="00B6790B"/>
    <w:rsid w:val="00B67BF1"/>
    <w:rsid w:val="00B67C19"/>
    <w:rsid w:val="00B67E04"/>
    <w:rsid w:val="00B67F89"/>
    <w:rsid w:val="00B704ED"/>
    <w:rsid w:val="00B70796"/>
    <w:rsid w:val="00B70A1C"/>
    <w:rsid w:val="00B71008"/>
    <w:rsid w:val="00B7143D"/>
    <w:rsid w:val="00B715E8"/>
    <w:rsid w:val="00B716BF"/>
    <w:rsid w:val="00B716DC"/>
    <w:rsid w:val="00B71B4E"/>
    <w:rsid w:val="00B71C58"/>
    <w:rsid w:val="00B71F8F"/>
    <w:rsid w:val="00B71FB2"/>
    <w:rsid w:val="00B72284"/>
    <w:rsid w:val="00B72CFD"/>
    <w:rsid w:val="00B73344"/>
    <w:rsid w:val="00B7373C"/>
    <w:rsid w:val="00B73ACE"/>
    <w:rsid w:val="00B73B1E"/>
    <w:rsid w:val="00B73B30"/>
    <w:rsid w:val="00B73BFE"/>
    <w:rsid w:val="00B740B3"/>
    <w:rsid w:val="00B74149"/>
    <w:rsid w:val="00B7442D"/>
    <w:rsid w:val="00B745DC"/>
    <w:rsid w:val="00B74A1C"/>
    <w:rsid w:val="00B75604"/>
    <w:rsid w:val="00B75793"/>
    <w:rsid w:val="00B75F73"/>
    <w:rsid w:val="00B75F94"/>
    <w:rsid w:val="00B7643D"/>
    <w:rsid w:val="00B76580"/>
    <w:rsid w:val="00B766FE"/>
    <w:rsid w:val="00B771CB"/>
    <w:rsid w:val="00B771EE"/>
    <w:rsid w:val="00B773C3"/>
    <w:rsid w:val="00B777AA"/>
    <w:rsid w:val="00B77A35"/>
    <w:rsid w:val="00B8016A"/>
    <w:rsid w:val="00B808AB"/>
    <w:rsid w:val="00B80CC9"/>
    <w:rsid w:val="00B80FA8"/>
    <w:rsid w:val="00B81047"/>
    <w:rsid w:val="00B812F6"/>
    <w:rsid w:val="00B816B8"/>
    <w:rsid w:val="00B81BFB"/>
    <w:rsid w:val="00B82177"/>
    <w:rsid w:val="00B8217E"/>
    <w:rsid w:val="00B82589"/>
    <w:rsid w:val="00B8259A"/>
    <w:rsid w:val="00B82716"/>
    <w:rsid w:val="00B827C2"/>
    <w:rsid w:val="00B82968"/>
    <w:rsid w:val="00B8298A"/>
    <w:rsid w:val="00B830CB"/>
    <w:rsid w:val="00B8340E"/>
    <w:rsid w:val="00B8369D"/>
    <w:rsid w:val="00B839A4"/>
    <w:rsid w:val="00B83B50"/>
    <w:rsid w:val="00B83CB3"/>
    <w:rsid w:val="00B843DE"/>
    <w:rsid w:val="00B84677"/>
    <w:rsid w:val="00B847CD"/>
    <w:rsid w:val="00B84935"/>
    <w:rsid w:val="00B84B62"/>
    <w:rsid w:val="00B84D25"/>
    <w:rsid w:val="00B8544B"/>
    <w:rsid w:val="00B85AB9"/>
    <w:rsid w:val="00B85CC0"/>
    <w:rsid w:val="00B8608E"/>
    <w:rsid w:val="00B8616D"/>
    <w:rsid w:val="00B86A22"/>
    <w:rsid w:val="00B86A3C"/>
    <w:rsid w:val="00B86FB2"/>
    <w:rsid w:val="00B8720A"/>
    <w:rsid w:val="00B872CB"/>
    <w:rsid w:val="00B87690"/>
    <w:rsid w:val="00B877D2"/>
    <w:rsid w:val="00B87B4A"/>
    <w:rsid w:val="00B903F1"/>
    <w:rsid w:val="00B90799"/>
    <w:rsid w:val="00B9081E"/>
    <w:rsid w:val="00B911BD"/>
    <w:rsid w:val="00B912BC"/>
    <w:rsid w:val="00B917FE"/>
    <w:rsid w:val="00B92177"/>
    <w:rsid w:val="00B92705"/>
    <w:rsid w:val="00B9325C"/>
    <w:rsid w:val="00B935FE"/>
    <w:rsid w:val="00B9414A"/>
    <w:rsid w:val="00B943AC"/>
    <w:rsid w:val="00B94694"/>
    <w:rsid w:val="00B946AD"/>
    <w:rsid w:val="00B946F5"/>
    <w:rsid w:val="00B949E0"/>
    <w:rsid w:val="00B94C68"/>
    <w:rsid w:val="00B95126"/>
    <w:rsid w:val="00B9539B"/>
    <w:rsid w:val="00B953C1"/>
    <w:rsid w:val="00B95985"/>
    <w:rsid w:val="00B9598C"/>
    <w:rsid w:val="00B965CD"/>
    <w:rsid w:val="00B96D61"/>
    <w:rsid w:val="00B96DAD"/>
    <w:rsid w:val="00B96E3A"/>
    <w:rsid w:val="00B96F31"/>
    <w:rsid w:val="00B971FA"/>
    <w:rsid w:val="00B97702"/>
    <w:rsid w:val="00B97B85"/>
    <w:rsid w:val="00B97BFD"/>
    <w:rsid w:val="00BA0488"/>
    <w:rsid w:val="00BA1B5E"/>
    <w:rsid w:val="00BA1D28"/>
    <w:rsid w:val="00BA2176"/>
    <w:rsid w:val="00BA2347"/>
    <w:rsid w:val="00BA27F1"/>
    <w:rsid w:val="00BA2BAD"/>
    <w:rsid w:val="00BA2EFD"/>
    <w:rsid w:val="00BA2FA4"/>
    <w:rsid w:val="00BA363F"/>
    <w:rsid w:val="00BA3877"/>
    <w:rsid w:val="00BA38AD"/>
    <w:rsid w:val="00BA3DE4"/>
    <w:rsid w:val="00BA43FF"/>
    <w:rsid w:val="00BA450B"/>
    <w:rsid w:val="00BA477F"/>
    <w:rsid w:val="00BA482D"/>
    <w:rsid w:val="00BA4C1A"/>
    <w:rsid w:val="00BA4C45"/>
    <w:rsid w:val="00BA4E04"/>
    <w:rsid w:val="00BA524F"/>
    <w:rsid w:val="00BA54D4"/>
    <w:rsid w:val="00BA5BB1"/>
    <w:rsid w:val="00BA5BC3"/>
    <w:rsid w:val="00BA5F9F"/>
    <w:rsid w:val="00BA6228"/>
    <w:rsid w:val="00BA6509"/>
    <w:rsid w:val="00BA65B4"/>
    <w:rsid w:val="00BA7AF1"/>
    <w:rsid w:val="00BA7C69"/>
    <w:rsid w:val="00BB00DC"/>
    <w:rsid w:val="00BB00FA"/>
    <w:rsid w:val="00BB048F"/>
    <w:rsid w:val="00BB06B7"/>
    <w:rsid w:val="00BB09EA"/>
    <w:rsid w:val="00BB0B21"/>
    <w:rsid w:val="00BB10C5"/>
    <w:rsid w:val="00BB1F33"/>
    <w:rsid w:val="00BB2A48"/>
    <w:rsid w:val="00BB30B0"/>
    <w:rsid w:val="00BB322E"/>
    <w:rsid w:val="00BB33A0"/>
    <w:rsid w:val="00BB3822"/>
    <w:rsid w:val="00BB43DA"/>
    <w:rsid w:val="00BB45C9"/>
    <w:rsid w:val="00BB53CA"/>
    <w:rsid w:val="00BB593C"/>
    <w:rsid w:val="00BB5DE3"/>
    <w:rsid w:val="00BB6A8E"/>
    <w:rsid w:val="00BB7282"/>
    <w:rsid w:val="00BB7490"/>
    <w:rsid w:val="00BB749C"/>
    <w:rsid w:val="00BC0420"/>
    <w:rsid w:val="00BC054F"/>
    <w:rsid w:val="00BC066D"/>
    <w:rsid w:val="00BC081B"/>
    <w:rsid w:val="00BC0821"/>
    <w:rsid w:val="00BC0895"/>
    <w:rsid w:val="00BC09E8"/>
    <w:rsid w:val="00BC111D"/>
    <w:rsid w:val="00BC1383"/>
    <w:rsid w:val="00BC1F61"/>
    <w:rsid w:val="00BC202D"/>
    <w:rsid w:val="00BC2115"/>
    <w:rsid w:val="00BC231B"/>
    <w:rsid w:val="00BC2911"/>
    <w:rsid w:val="00BC3332"/>
    <w:rsid w:val="00BC36DD"/>
    <w:rsid w:val="00BC37D6"/>
    <w:rsid w:val="00BC3974"/>
    <w:rsid w:val="00BC44A3"/>
    <w:rsid w:val="00BC47F6"/>
    <w:rsid w:val="00BC4CFC"/>
    <w:rsid w:val="00BC4FF6"/>
    <w:rsid w:val="00BC529E"/>
    <w:rsid w:val="00BC53B6"/>
    <w:rsid w:val="00BC574A"/>
    <w:rsid w:val="00BC5BEA"/>
    <w:rsid w:val="00BC5E68"/>
    <w:rsid w:val="00BC65A0"/>
    <w:rsid w:val="00BC696D"/>
    <w:rsid w:val="00BC6C66"/>
    <w:rsid w:val="00BC6E2E"/>
    <w:rsid w:val="00BC7428"/>
    <w:rsid w:val="00BC7560"/>
    <w:rsid w:val="00BC78ED"/>
    <w:rsid w:val="00BC7F1D"/>
    <w:rsid w:val="00BD0103"/>
    <w:rsid w:val="00BD01E0"/>
    <w:rsid w:val="00BD022E"/>
    <w:rsid w:val="00BD0912"/>
    <w:rsid w:val="00BD0AB7"/>
    <w:rsid w:val="00BD0D78"/>
    <w:rsid w:val="00BD1602"/>
    <w:rsid w:val="00BD1B96"/>
    <w:rsid w:val="00BD2394"/>
    <w:rsid w:val="00BD2C44"/>
    <w:rsid w:val="00BD32A4"/>
    <w:rsid w:val="00BD3562"/>
    <w:rsid w:val="00BD39C5"/>
    <w:rsid w:val="00BD434F"/>
    <w:rsid w:val="00BD444C"/>
    <w:rsid w:val="00BD4472"/>
    <w:rsid w:val="00BD4476"/>
    <w:rsid w:val="00BD44C7"/>
    <w:rsid w:val="00BD45D0"/>
    <w:rsid w:val="00BD473F"/>
    <w:rsid w:val="00BD48DB"/>
    <w:rsid w:val="00BD4C0A"/>
    <w:rsid w:val="00BD4C26"/>
    <w:rsid w:val="00BD4E5C"/>
    <w:rsid w:val="00BD5679"/>
    <w:rsid w:val="00BD61F2"/>
    <w:rsid w:val="00BD63EC"/>
    <w:rsid w:val="00BD6427"/>
    <w:rsid w:val="00BD6C87"/>
    <w:rsid w:val="00BD6E78"/>
    <w:rsid w:val="00BD733E"/>
    <w:rsid w:val="00BD743A"/>
    <w:rsid w:val="00BD77A0"/>
    <w:rsid w:val="00BD7A67"/>
    <w:rsid w:val="00BD7B95"/>
    <w:rsid w:val="00BD7DEE"/>
    <w:rsid w:val="00BE00A7"/>
    <w:rsid w:val="00BE056C"/>
    <w:rsid w:val="00BE0835"/>
    <w:rsid w:val="00BE0B92"/>
    <w:rsid w:val="00BE1698"/>
    <w:rsid w:val="00BE16EB"/>
    <w:rsid w:val="00BE1C33"/>
    <w:rsid w:val="00BE1CF4"/>
    <w:rsid w:val="00BE1DEC"/>
    <w:rsid w:val="00BE1ECB"/>
    <w:rsid w:val="00BE2813"/>
    <w:rsid w:val="00BE2A9E"/>
    <w:rsid w:val="00BE2ADD"/>
    <w:rsid w:val="00BE2D4B"/>
    <w:rsid w:val="00BE31C3"/>
    <w:rsid w:val="00BE37B4"/>
    <w:rsid w:val="00BE3AEB"/>
    <w:rsid w:val="00BE400A"/>
    <w:rsid w:val="00BE4F78"/>
    <w:rsid w:val="00BE5243"/>
    <w:rsid w:val="00BE5270"/>
    <w:rsid w:val="00BE54BC"/>
    <w:rsid w:val="00BE55AF"/>
    <w:rsid w:val="00BE5DBA"/>
    <w:rsid w:val="00BE5E66"/>
    <w:rsid w:val="00BE5FEC"/>
    <w:rsid w:val="00BE60DD"/>
    <w:rsid w:val="00BE622E"/>
    <w:rsid w:val="00BE669D"/>
    <w:rsid w:val="00BE6B36"/>
    <w:rsid w:val="00BE6EDE"/>
    <w:rsid w:val="00BE76DC"/>
    <w:rsid w:val="00BE78C3"/>
    <w:rsid w:val="00BF0046"/>
    <w:rsid w:val="00BF01ED"/>
    <w:rsid w:val="00BF0250"/>
    <w:rsid w:val="00BF05B2"/>
    <w:rsid w:val="00BF066F"/>
    <w:rsid w:val="00BF0728"/>
    <w:rsid w:val="00BF0AA0"/>
    <w:rsid w:val="00BF0F9E"/>
    <w:rsid w:val="00BF1F3A"/>
    <w:rsid w:val="00BF236F"/>
    <w:rsid w:val="00BF25EB"/>
    <w:rsid w:val="00BF2760"/>
    <w:rsid w:val="00BF2858"/>
    <w:rsid w:val="00BF3284"/>
    <w:rsid w:val="00BF328E"/>
    <w:rsid w:val="00BF34E7"/>
    <w:rsid w:val="00BF3973"/>
    <w:rsid w:val="00BF3C62"/>
    <w:rsid w:val="00BF3D00"/>
    <w:rsid w:val="00BF41F5"/>
    <w:rsid w:val="00BF4524"/>
    <w:rsid w:val="00BF4B98"/>
    <w:rsid w:val="00BF4FD3"/>
    <w:rsid w:val="00BF54DF"/>
    <w:rsid w:val="00BF563D"/>
    <w:rsid w:val="00BF57BA"/>
    <w:rsid w:val="00BF599F"/>
    <w:rsid w:val="00BF5C8D"/>
    <w:rsid w:val="00BF60C5"/>
    <w:rsid w:val="00BF6354"/>
    <w:rsid w:val="00BF78FE"/>
    <w:rsid w:val="00BF7A89"/>
    <w:rsid w:val="00BF7B0B"/>
    <w:rsid w:val="00C00398"/>
    <w:rsid w:val="00C00687"/>
    <w:rsid w:val="00C0082F"/>
    <w:rsid w:val="00C01330"/>
    <w:rsid w:val="00C01437"/>
    <w:rsid w:val="00C0190A"/>
    <w:rsid w:val="00C01D03"/>
    <w:rsid w:val="00C01E89"/>
    <w:rsid w:val="00C01F6B"/>
    <w:rsid w:val="00C02034"/>
    <w:rsid w:val="00C02179"/>
    <w:rsid w:val="00C022F8"/>
    <w:rsid w:val="00C027A3"/>
    <w:rsid w:val="00C02838"/>
    <w:rsid w:val="00C02CC1"/>
    <w:rsid w:val="00C02DC5"/>
    <w:rsid w:val="00C032B4"/>
    <w:rsid w:val="00C033B3"/>
    <w:rsid w:val="00C0373D"/>
    <w:rsid w:val="00C0385E"/>
    <w:rsid w:val="00C03960"/>
    <w:rsid w:val="00C0450C"/>
    <w:rsid w:val="00C04E21"/>
    <w:rsid w:val="00C05066"/>
    <w:rsid w:val="00C05335"/>
    <w:rsid w:val="00C056BD"/>
    <w:rsid w:val="00C05AF6"/>
    <w:rsid w:val="00C05B2A"/>
    <w:rsid w:val="00C0627A"/>
    <w:rsid w:val="00C06960"/>
    <w:rsid w:val="00C06A1C"/>
    <w:rsid w:val="00C07201"/>
    <w:rsid w:val="00C078D5"/>
    <w:rsid w:val="00C07AFB"/>
    <w:rsid w:val="00C07B78"/>
    <w:rsid w:val="00C10164"/>
    <w:rsid w:val="00C10485"/>
    <w:rsid w:val="00C1094F"/>
    <w:rsid w:val="00C10C09"/>
    <w:rsid w:val="00C10DFB"/>
    <w:rsid w:val="00C11CD1"/>
    <w:rsid w:val="00C11E2B"/>
    <w:rsid w:val="00C12A58"/>
    <w:rsid w:val="00C12C08"/>
    <w:rsid w:val="00C12CEF"/>
    <w:rsid w:val="00C12D3F"/>
    <w:rsid w:val="00C12F3E"/>
    <w:rsid w:val="00C12F48"/>
    <w:rsid w:val="00C130EF"/>
    <w:rsid w:val="00C1319F"/>
    <w:rsid w:val="00C1365D"/>
    <w:rsid w:val="00C13C68"/>
    <w:rsid w:val="00C13D63"/>
    <w:rsid w:val="00C1401C"/>
    <w:rsid w:val="00C1412C"/>
    <w:rsid w:val="00C146DB"/>
    <w:rsid w:val="00C14D0C"/>
    <w:rsid w:val="00C158AE"/>
    <w:rsid w:val="00C15979"/>
    <w:rsid w:val="00C15A04"/>
    <w:rsid w:val="00C15A3C"/>
    <w:rsid w:val="00C15A9A"/>
    <w:rsid w:val="00C160FD"/>
    <w:rsid w:val="00C1643C"/>
    <w:rsid w:val="00C1673A"/>
    <w:rsid w:val="00C16D46"/>
    <w:rsid w:val="00C17523"/>
    <w:rsid w:val="00C175B1"/>
    <w:rsid w:val="00C17C0E"/>
    <w:rsid w:val="00C17C32"/>
    <w:rsid w:val="00C20411"/>
    <w:rsid w:val="00C20716"/>
    <w:rsid w:val="00C20829"/>
    <w:rsid w:val="00C20AD6"/>
    <w:rsid w:val="00C20D1B"/>
    <w:rsid w:val="00C20EA7"/>
    <w:rsid w:val="00C211AC"/>
    <w:rsid w:val="00C211CC"/>
    <w:rsid w:val="00C213C9"/>
    <w:rsid w:val="00C21A80"/>
    <w:rsid w:val="00C21E37"/>
    <w:rsid w:val="00C22099"/>
    <w:rsid w:val="00C22177"/>
    <w:rsid w:val="00C226B9"/>
    <w:rsid w:val="00C229D2"/>
    <w:rsid w:val="00C22B45"/>
    <w:rsid w:val="00C22B9D"/>
    <w:rsid w:val="00C233A7"/>
    <w:rsid w:val="00C23696"/>
    <w:rsid w:val="00C236FB"/>
    <w:rsid w:val="00C2396B"/>
    <w:rsid w:val="00C241B4"/>
    <w:rsid w:val="00C24B8A"/>
    <w:rsid w:val="00C254C5"/>
    <w:rsid w:val="00C25896"/>
    <w:rsid w:val="00C25B76"/>
    <w:rsid w:val="00C25ED8"/>
    <w:rsid w:val="00C26096"/>
    <w:rsid w:val="00C2626D"/>
    <w:rsid w:val="00C269BB"/>
    <w:rsid w:val="00C26BD5"/>
    <w:rsid w:val="00C26F3F"/>
    <w:rsid w:val="00C270A8"/>
    <w:rsid w:val="00C274A3"/>
    <w:rsid w:val="00C277F0"/>
    <w:rsid w:val="00C27A2E"/>
    <w:rsid w:val="00C300D4"/>
    <w:rsid w:val="00C30A1F"/>
    <w:rsid w:val="00C31078"/>
    <w:rsid w:val="00C3146C"/>
    <w:rsid w:val="00C31947"/>
    <w:rsid w:val="00C31A3F"/>
    <w:rsid w:val="00C31CE0"/>
    <w:rsid w:val="00C31DAA"/>
    <w:rsid w:val="00C31EE7"/>
    <w:rsid w:val="00C32360"/>
    <w:rsid w:val="00C32E4E"/>
    <w:rsid w:val="00C33302"/>
    <w:rsid w:val="00C3334C"/>
    <w:rsid w:val="00C3346E"/>
    <w:rsid w:val="00C3372B"/>
    <w:rsid w:val="00C33AA5"/>
    <w:rsid w:val="00C33C7C"/>
    <w:rsid w:val="00C33F84"/>
    <w:rsid w:val="00C34144"/>
    <w:rsid w:val="00C341DD"/>
    <w:rsid w:val="00C34414"/>
    <w:rsid w:val="00C345C7"/>
    <w:rsid w:val="00C354EE"/>
    <w:rsid w:val="00C35991"/>
    <w:rsid w:val="00C35D38"/>
    <w:rsid w:val="00C36297"/>
    <w:rsid w:val="00C368C6"/>
    <w:rsid w:val="00C36B39"/>
    <w:rsid w:val="00C36BE8"/>
    <w:rsid w:val="00C36EA2"/>
    <w:rsid w:val="00C36F0A"/>
    <w:rsid w:val="00C37727"/>
    <w:rsid w:val="00C37BA0"/>
    <w:rsid w:val="00C37F57"/>
    <w:rsid w:val="00C40399"/>
    <w:rsid w:val="00C41235"/>
    <w:rsid w:val="00C414FB"/>
    <w:rsid w:val="00C415FE"/>
    <w:rsid w:val="00C41A4F"/>
    <w:rsid w:val="00C41B3C"/>
    <w:rsid w:val="00C41E20"/>
    <w:rsid w:val="00C41FF3"/>
    <w:rsid w:val="00C42503"/>
    <w:rsid w:val="00C4269B"/>
    <w:rsid w:val="00C42DE1"/>
    <w:rsid w:val="00C4367A"/>
    <w:rsid w:val="00C438AB"/>
    <w:rsid w:val="00C43AD3"/>
    <w:rsid w:val="00C43AFB"/>
    <w:rsid w:val="00C453DA"/>
    <w:rsid w:val="00C45A69"/>
    <w:rsid w:val="00C45B7E"/>
    <w:rsid w:val="00C45C7E"/>
    <w:rsid w:val="00C46100"/>
    <w:rsid w:val="00C461BE"/>
    <w:rsid w:val="00C46A8E"/>
    <w:rsid w:val="00C46B71"/>
    <w:rsid w:val="00C46B76"/>
    <w:rsid w:val="00C46C4C"/>
    <w:rsid w:val="00C474F9"/>
    <w:rsid w:val="00C4762C"/>
    <w:rsid w:val="00C4768A"/>
    <w:rsid w:val="00C477D1"/>
    <w:rsid w:val="00C479DB"/>
    <w:rsid w:val="00C47DC9"/>
    <w:rsid w:val="00C47E82"/>
    <w:rsid w:val="00C5004A"/>
    <w:rsid w:val="00C50458"/>
    <w:rsid w:val="00C504C2"/>
    <w:rsid w:val="00C50833"/>
    <w:rsid w:val="00C509FC"/>
    <w:rsid w:val="00C50A9A"/>
    <w:rsid w:val="00C50EA0"/>
    <w:rsid w:val="00C50FCF"/>
    <w:rsid w:val="00C51768"/>
    <w:rsid w:val="00C517CA"/>
    <w:rsid w:val="00C51A3C"/>
    <w:rsid w:val="00C51C4A"/>
    <w:rsid w:val="00C51F93"/>
    <w:rsid w:val="00C52404"/>
    <w:rsid w:val="00C527ED"/>
    <w:rsid w:val="00C5359F"/>
    <w:rsid w:val="00C53662"/>
    <w:rsid w:val="00C538BE"/>
    <w:rsid w:val="00C53916"/>
    <w:rsid w:val="00C53CAB"/>
    <w:rsid w:val="00C541A5"/>
    <w:rsid w:val="00C54423"/>
    <w:rsid w:val="00C5443B"/>
    <w:rsid w:val="00C5447A"/>
    <w:rsid w:val="00C54949"/>
    <w:rsid w:val="00C54D19"/>
    <w:rsid w:val="00C54D3A"/>
    <w:rsid w:val="00C54DBD"/>
    <w:rsid w:val="00C54FDA"/>
    <w:rsid w:val="00C55238"/>
    <w:rsid w:val="00C553C4"/>
    <w:rsid w:val="00C55676"/>
    <w:rsid w:val="00C5572C"/>
    <w:rsid w:val="00C55A64"/>
    <w:rsid w:val="00C55ECD"/>
    <w:rsid w:val="00C562AE"/>
    <w:rsid w:val="00C56BC9"/>
    <w:rsid w:val="00C571B0"/>
    <w:rsid w:val="00C57E14"/>
    <w:rsid w:val="00C6038A"/>
    <w:rsid w:val="00C60495"/>
    <w:rsid w:val="00C60A0A"/>
    <w:rsid w:val="00C60DE5"/>
    <w:rsid w:val="00C60F6D"/>
    <w:rsid w:val="00C613AB"/>
    <w:rsid w:val="00C622B4"/>
    <w:rsid w:val="00C62465"/>
    <w:rsid w:val="00C6262B"/>
    <w:rsid w:val="00C6272F"/>
    <w:rsid w:val="00C629E1"/>
    <w:rsid w:val="00C63B24"/>
    <w:rsid w:val="00C63B65"/>
    <w:rsid w:val="00C63E43"/>
    <w:rsid w:val="00C63FEF"/>
    <w:rsid w:val="00C64048"/>
    <w:rsid w:val="00C6411F"/>
    <w:rsid w:val="00C642D8"/>
    <w:rsid w:val="00C6450B"/>
    <w:rsid w:val="00C6480E"/>
    <w:rsid w:val="00C6486B"/>
    <w:rsid w:val="00C64B96"/>
    <w:rsid w:val="00C64C54"/>
    <w:rsid w:val="00C64D57"/>
    <w:rsid w:val="00C659F0"/>
    <w:rsid w:val="00C6601B"/>
    <w:rsid w:val="00C661AC"/>
    <w:rsid w:val="00C66272"/>
    <w:rsid w:val="00C66538"/>
    <w:rsid w:val="00C66DDE"/>
    <w:rsid w:val="00C66E51"/>
    <w:rsid w:val="00C66E78"/>
    <w:rsid w:val="00C670A2"/>
    <w:rsid w:val="00C67A52"/>
    <w:rsid w:val="00C67F19"/>
    <w:rsid w:val="00C70CF7"/>
    <w:rsid w:val="00C70DA6"/>
    <w:rsid w:val="00C70FA2"/>
    <w:rsid w:val="00C71AC1"/>
    <w:rsid w:val="00C72331"/>
    <w:rsid w:val="00C723FF"/>
    <w:rsid w:val="00C72D33"/>
    <w:rsid w:val="00C72FF7"/>
    <w:rsid w:val="00C732E8"/>
    <w:rsid w:val="00C73368"/>
    <w:rsid w:val="00C73C09"/>
    <w:rsid w:val="00C73E37"/>
    <w:rsid w:val="00C73F19"/>
    <w:rsid w:val="00C7413F"/>
    <w:rsid w:val="00C7415F"/>
    <w:rsid w:val="00C742E9"/>
    <w:rsid w:val="00C743C4"/>
    <w:rsid w:val="00C743D3"/>
    <w:rsid w:val="00C74880"/>
    <w:rsid w:val="00C749C8"/>
    <w:rsid w:val="00C74A2C"/>
    <w:rsid w:val="00C74D02"/>
    <w:rsid w:val="00C75079"/>
    <w:rsid w:val="00C750FA"/>
    <w:rsid w:val="00C75779"/>
    <w:rsid w:val="00C75B1D"/>
    <w:rsid w:val="00C75B96"/>
    <w:rsid w:val="00C767A1"/>
    <w:rsid w:val="00C76E5B"/>
    <w:rsid w:val="00C7723A"/>
    <w:rsid w:val="00C77242"/>
    <w:rsid w:val="00C77780"/>
    <w:rsid w:val="00C77D53"/>
    <w:rsid w:val="00C77F42"/>
    <w:rsid w:val="00C77FC9"/>
    <w:rsid w:val="00C8012D"/>
    <w:rsid w:val="00C802F6"/>
    <w:rsid w:val="00C80A18"/>
    <w:rsid w:val="00C80AF5"/>
    <w:rsid w:val="00C811AD"/>
    <w:rsid w:val="00C81796"/>
    <w:rsid w:val="00C81986"/>
    <w:rsid w:val="00C819F6"/>
    <w:rsid w:val="00C81BBE"/>
    <w:rsid w:val="00C81E88"/>
    <w:rsid w:val="00C8202B"/>
    <w:rsid w:val="00C82EE4"/>
    <w:rsid w:val="00C83703"/>
    <w:rsid w:val="00C837A6"/>
    <w:rsid w:val="00C8397D"/>
    <w:rsid w:val="00C8437C"/>
    <w:rsid w:val="00C84489"/>
    <w:rsid w:val="00C846FE"/>
    <w:rsid w:val="00C849A8"/>
    <w:rsid w:val="00C849FD"/>
    <w:rsid w:val="00C84F49"/>
    <w:rsid w:val="00C853A0"/>
    <w:rsid w:val="00C85B5D"/>
    <w:rsid w:val="00C85CCD"/>
    <w:rsid w:val="00C85DF3"/>
    <w:rsid w:val="00C85F1B"/>
    <w:rsid w:val="00C860D0"/>
    <w:rsid w:val="00C8636D"/>
    <w:rsid w:val="00C867FD"/>
    <w:rsid w:val="00C86B35"/>
    <w:rsid w:val="00C87002"/>
    <w:rsid w:val="00C87015"/>
    <w:rsid w:val="00C87190"/>
    <w:rsid w:val="00C87222"/>
    <w:rsid w:val="00C873EF"/>
    <w:rsid w:val="00C87899"/>
    <w:rsid w:val="00C87B65"/>
    <w:rsid w:val="00C904B5"/>
    <w:rsid w:val="00C90771"/>
    <w:rsid w:val="00C90CA3"/>
    <w:rsid w:val="00C90DAE"/>
    <w:rsid w:val="00C91ADB"/>
    <w:rsid w:val="00C920A0"/>
    <w:rsid w:val="00C92322"/>
    <w:rsid w:val="00C925B4"/>
    <w:rsid w:val="00C92BBF"/>
    <w:rsid w:val="00C92DA0"/>
    <w:rsid w:val="00C93379"/>
    <w:rsid w:val="00C93680"/>
    <w:rsid w:val="00C93934"/>
    <w:rsid w:val="00C93D6C"/>
    <w:rsid w:val="00C943BC"/>
    <w:rsid w:val="00C94B92"/>
    <w:rsid w:val="00C950B3"/>
    <w:rsid w:val="00C9519F"/>
    <w:rsid w:val="00C95301"/>
    <w:rsid w:val="00C95AB4"/>
    <w:rsid w:val="00C96131"/>
    <w:rsid w:val="00C9613A"/>
    <w:rsid w:val="00C964B1"/>
    <w:rsid w:val="00C96A3F"/>
    <w:rsid w:val="00C96D6B"/>
    <w:rsid w:val="00C9707A"/>
    <w:rsid w:val="00C97734"/>
    <w:rsid w:val="00C977E3"/>
    <w:rsid w:val="00C97A31"/>
    <w:rsid w:val="00C97AC8"/>
    <w:rsid w:val="00C97D67"/>
    <w:rsid w:val="00C97FA6"/>
    <w:rsid w:val="00CA0128"/>
    <w:rsid w:val="00CA0816"/>
    <w:rsid w:val="00CA0C35"/>
    <w:rsid w:val="00CA1061"/>
    <w:rsid w:val="00CA1A43"/>
    <w:rsid w:val="00CA2135"/>
    <w:rsid w:val="00CA2549"/>
    <w:rsid w:val="00CA26B5"/>
    <w:rsid w:val="00CA2FDF"/>
    <w:rsid w:val="00CA3097"/>
    <w:rsid w:val="00CA3220"/>
    <w:rsid w:val="00CA3395"/>
    <w:rsid w:val="00CA35E5"/>
    <w:rsid w:val="00CA37E4"/>
    <w:rsid w:val="00CA3C79"/>
    <w:rsid w:val="00CA3EB3"/>
    <w:rsid w:val="00CA40FA"/>
    <w:rsid w:val="00CA4223"/>
    <w:rsid w:val="00CA42A9"/>
    <w:rsid w:val="00CA4433"/>
    <w:rsid w:val="00CA49F4"/>
    <w:rsid w:val="00CA4E96"/>
    <w:rsid w:val="00CA53CC"/>
    <w:rsid w:val="00CA5AD9"/>
    <w:rsid w:val="00CA5BAA"/>
    <w:rsid w:val="00CA5C24"/>
    <w:rsid w:val="00CA5E0A"/>
    <w:rsid w:val="00CA5F22"/>
    <w:rsid w:val="00CA647B"/>
    <w:rsid w:val="00CA66DF"/>
    <w:rsid w:val="00CA6C8E"/>
    <w:rsid w:val="00CA6D62"/>
    <w:rsid w:val="00CA713A"/>
    <w:rsid w:val="00CA759E"/>
    <w:rsid w:val="00CA75A9"/>
    <w:rsid w:val="00CA7A2E"/>
    <w:rsid w:val="00CA7B4D"/>
    <w:rsid w:val="00CB00F1"/>
    <w:rsid w:val="00CB00F9"/>
    <w:rsid w:val="00CB0359"/>
    <w:rsid w:val="00CB08AE"/>
    <w:rsid w:val="00CB0DD2"/>
    <w:rsid w:val="00CB1726"/>
    <w:rsid w:val="00CB25B1"/>
    <w:rsid w:val="00CB28B0"/>
    <w:rsid w:val="00CB3296"/>
    <w:rsid w:val="00CB35AC"/>
    <w:rsid w:val="00CB40F9"/>
    <w:rsid w:val="00CB42E1"/>
    <w:rsid w:val="00CB4588"/>
    <w:rsid w:val="00CB4BC6"/>
    <w:rsid w:val="00CB4CCE"/>
    <w:rsid w:val="00CB4F80"/>
    <w:rsid w:val="00CB5480"/>
    <w:rsid w:val="00CB5FC3"/>
    <w:rsid w:val="00CB6499"/>
    <w:rsid w:val="00CB64D2"/>
    <w:rsid w:val="00CB682C"/>
    <w:rsid w:val="00CB6903"/>
    <w:rsid w:val="00CB69C3"/>
    <w:rsid w:val="00CB7567"/>
    <w:rsid w:val="00CB7DBC"/>
    <w:rsid w:val="00CC0160"/>
    <w:rsid w:val="00CC037D"/>
    <w:rsid w:val="00CC0514"/>
    <w:rsid w:val="00CC09C3"/>
    <w:rsid w:val="00CC0D8A"/>
    <w:rsid w:val="00CC10D0"/>
    <w:rsid w:val="00CC1486"/>
    <w:rsid w:val="00CC1539"/>
    <w:rsid w:val="00CC167D"/>
    <w:rsid w:val="00CC169C"/>
    <w:rsid w:val="00CC201A"/>
    <w:rsid w:val="00CC2992"/>
    <w:rsid w:val="00CC2B17"/>
    <w:rsid w:val="00CC37F5"/>
    <w:rsid w:val="00CC38B3"/>
    <w:rsid w:val="00CC425E"/>
    <w:rsid w:val="00CC43F9"/>
    <w:rsid w:val="00CC4402"/>
    <w:rsid w:val="00CC45C1"/>
    <w:rsid w:val="00CC46A5"/>
    <w:rsid w:val="00CC4C79"/>
    <w:rsid w:val="00CC4CCD"/>
    <w:rsid w:val="00CC5376"/>
    <w:rsid w:val="00CC54BC"/>
    <w:rsid w:val="00CC55AD"/>
    <w:rsid w:val="00CC5D55"/>
    <w:rsid w:val="00CC5E31"/>
    <w:rsid w:val="00CC5F3A"/>
    <w:rsid w:val="00CC64B8"/>
    <w:rsid w:val="00CC65B2"/>
    <w:rsid w:val="00CC6809"/>
    <w:rsid w:val="00CC689E"/>
    <w:rsid w:val="00CC6BBB"/>
    <w:rsid w:val="00CC6CE1"/>
    <w:rsid w:val="00CC6E48"/>
    <w:rsid w:val="00CC7065"/>
    <w:rsid w:val="00CC7138"/>
    <w:rsid w:val="00CC7BC3"/>
    <w:rsid w:val="00CC7D8B"/>
    <w:rsid w:val="00CC7E8C"/>
    <w:rsid w:val="00CD0921"/>
    <w:rsid w:val="00CD1651"/>
    <w:rsid w:val="00CD1880"/>
    <w:rsid w:val="00CD2330"/>
    <w:rsid w:val="00CD2384"/>
    <w:rsid w:val="00CD24BE"/>
    <w:rsid w:val="00CD29D4"/>
    <w:rsid w:val="00CD29DE"/>
    <w:rsid w:val="00CD2AD0"/>
    <w:rsid w:val="00CD307F"/>
    <w:rsid w:val="00CD33CE"/>
    <w:rsid w:val="00CD35A6"/>
    <w:rsid w:val="00CD3B2C"/>
    <w:rsid w:val="00CD3F44"/>
    <w:rsid w:val="00CD3FC7"/>
    <w:rsid w:val="00CD4471"/>
    <w:rsid w:val="00CD477C"/>
    <w:rsid w:val="00CD4EE2"/>
    <w:rsid w:val="00CD5221"/>
    <w:rsid w:val="00CD5ED0"/>
    <w:rsid w:val="00CD6434"/>
    <w:rsid w:val="00CD65C8"/>
    <w:rsid w:val="00CD6F0A"/>
    <w:rsid w:val="00CD7480"/>
    <w:rsid w:val="00CD74EF"/>
    <w:rsid w:val="00CD7936"/>
    <w:rsid w:val="00CD7A16"/>
    <w:rsid w:val="00CD7A26"/>
    <w:rsid w:val="00CE02DB"/>
    <w:rsid w:val="00CE051B"/>
    <w:rsid w:val="00CE0561"/>
    <w:rsid w:val="00CE0A69"/>
    <w:rsid w:val="00CE0AD1"/>
    <w:rsid w:val="00CE11F4"/>
    <w:rsid w:val="00CE25F9"/>
    <w:rsid w:val="00CE2CF1"/>
    <w:rsid w:val="00CE323C"/>
    <w:rsid w:val="00CE34DD"/>
    <w:rsid w:val="00CE36F4"/>
    <w:rsid w:val="00CE4214"/>
    <w:rsid w:val="00CE43D4"/>
    <w:rsid w:val="00CE4919"/>
    <w:rsid w:val="00CE4A7A"/>
    <w:rsid w:val="00CE51A2"/>
    <w:rsid w:val="00CE5660"/>
    <w:rsid w:val="00CE57C6"/>
    <w:rsid w:val="00CE5F70"/>
    <w:rsid w:val="00CE6201"/>
    <w:rsid w:val="00CE62DD"/>
    <w:rsid w:val="00CE6613"/>
    <w:rsid w:val="00CE6F6B"/>
    <w:rsid w:val="00CE74DE"/>
    <w:rsid w:val="00CE7C09"/>
    <w:rsid w:val="00CE7CE0"/>
    <w:rsid w:val="00CE7FB8"/>
    <w:rsid w:val="00CF090B"/>
    <w:rsid w:val="00CF0E3D"/>
    <w:rsid w:val="00CF18EC"/>
    <w:rsid w:val="00CF1DAF"/>
    <w:rsid w:val="00CF236A"/>
    <w:rsid w:val="00CF2687"/>
    <w:rsid w:val="00CF2A40"/>
    <w:rsid w:val="00CF2AAB"/>
    <w:rsid w:val="00CF3599"/>
    <w:rsid w:val="00CF3E53"/>
    <w:rsid w:val="00CF434E"/>
    <w:rsid w:val="00CF47CF"/>
    <w:rsid w:val="00CF4E57"/>
    <w:rsid w:val="00CF55BD"/>
    <w:rsid w:val="00CF5844"/>
    <w:rsid w:val="00CF5A53"/>
    <w:rsid w:val="00CF6210"/>
    <w:rsid w:val="00CF6EF3"/>
    <w:rsid w:val="00CF72B8"/>
    <w:rsid w:val="00CF74F9"/>
    <w:rsid w:val="00CF7776"/>
    <w:rsid w:val="00CF7973"/>
    <w:rsid w:val="00CF7D4D"/>
    <w:rsid w:val="00D00128"/>
    <w:rsid w:val="00D007D4"/>
    <w:rsid w:val="00D00CD5"/>
    <w:rsid w:val="00D014D7"/>
    <w:rsid w:val="00D01916"/>
    <w:rsid w:val="00D01BE6"/>
    <w:rsid w:val="00D01D3E"/>
    <w:rsid w:val="00D0244A"/>
    <w:rsid w:val="00D02469"/>
    <w:rsid w:val="00D026C3"/>
    <w:rsid w:val="00D029ED"/>
    <w:rsid w:val="00D0303C"/>
    <w:rsid w:val="00D030D0"/>
    <w:rsid w:val="00D03497"/>
    <w:rsid w:val="00D0375D"/>
    <w:rsid w:val="00D038B8"/>
    <w:rsid w:val="00D03AA2"/>
    <w:rsid w:val="00D04758"/>
    <w:rsid w:val="00D04C43"/>
    <w:rsid w:val="00D05088"/>
    <w:rsid w:val="00D05559"/>
    <w:rsid w:val="00D055B5"/>
    <w:rsid w:val="00D056B9"/>
    <w:rsid w:val="00D05ABE"/>
    <w:rsid w:val="00D05D35"/>
    <w:rsid w:val="00D05E53"/>
    <w:rsid w:val="00D0677A"/>
    <w:rsid w:val="00D06AA3"/>
    <w:rsid w:val="00D07658"/>
    <w:rsid w:val="00D078E8"/>
    <w:rsid w:val="00D07973"/>
    <w:rsid w:val="00D1061B"/>
    <w:rsid w:val="00D10647"/>
    <w:rsid w:val="00D106CD"/>
    <w:rsid w:val="00D1072C"/>
    <w:rsid w:val="00D10961"/>
    <w:rsid w:val="00D10E97"/>
    <w:rsid w:val="00D10F03"/>
    <w:rsid w:val="00D111B7"/>
    <w:rsid w:val="00D11ADB"/>
    <w:rsid w:val="00D12B1A"/>
    <w:rsid w:val="00D12BC4"/>
    <w:rsid w:val="00D13D9A"/>
    <w:rsid w:val="00D142FA"/>
    <w:rsid w:val="00D14907"/>
    <w:rsid w:val="00D14AE6"/>
    <w:rsid w:val="00D14D4D"/>
    <w:rsid w:val="00D15184"/>
    <w:rsid w:val="00D15684"/>
    <w:rsid w:val="00D1596C"/>
    <w:rsid w:val="00D15BDF"/>
    <w:rsid w:val="00D15DAA"/>
    <w:rsid w:val="00D160FF"/>
    <w:rsid w:val="00D16237"/>
    <w:rsid w:val="00D16539"/>
    <w:rsid w:val="00D16781"/>
    <w:rsid w:val="00D16CAC"/>
    <w:rsid w:val="00D17015"/>
    <w:rsid w:val="00D17060"/>
    <w:rsid w:val="00D1728E"/>
    <w:rsid w:val="00D17717"/>
    <w:rsid w:val="00D17857"/>
    <w:rsid w:val="00D178B3"/>
    <w:rsid w:val="00D17A81"/>
    <w:rsid w:val="00D17CA0"/>
    <w:rsid w:val="00D17FC7"/>
    <w:rsid w:val="00D20240"/>
    <w:rsid w:val="00D20970"/>
    <w:rsid w:val="00D20AF5"/>
    <w:rsid w:val="00D20C9F"/>
    <w:rsid w:val="00D20F16"/>
    <w:rsid w:val="00D20FB3"/>
    <w:rsid w:val="00D21264"/>
    <w:rsid w:val="00D218BA"/>
    <w:rsid w:val="00D21CB4"/>
    <w:rsid w:val="00D2214B"/>
    <w:rsid w:val="00D2226F"/>
    <w:rsid w:val="00D2248D"/>
    <w:rsid w:val="00D22712"/>
    <w:rsid w:val="00D22D10"/>
    <w:rsid w:val="00D2308C"/>
    <w:rsid w:val="00D23190"/>
    <w:rsid w:val="00D248C1"/>
    <w:rsid w:val="00D25737"/>
    <w:rsid w:val="00D25828"/>
    <w:rsid w:val="00D25AC9"/>
    <w:rsid w:val="00D25FE3"/>
    <w:rsid w:val="00D266E8"/>
    <w:rsid w:val="00D266EC"/>
    <w:rsid w:val="00D266F7"/>
    <w:rsid w:val="00D26839"/>
    <w:rsid w:val="00D26853"/>
    <w:rsid w:val="00D27518"/>
    <w:rsid w:val="00D27EC3"/>
    <w:rsid w:val="00D27F99"/>
    <w:rsid w:val="00D303BF"/>
    <w:rsid w:val="00D30484"/>
    <w:rsid w:val="00D30619"/>
    <w:rsid w:val="00D30BB9"/>
    <w:rsid w:val="00D30E1F"/>
    <w:rsid w:val="00D3135D"/>
    <w:rsid w:val="00D31692"/>
    <w:rsid w:val="00D319DA"/>
    <w:rsid w:val="00D31B1A"/>
    <w:rsid w:val="00D31BD2"/>
    <w:rsid w:val="00D32CAA"/>
    <w:rsid w:val="00D32D50"/>
    <w:rsid w:val="00D32E57"/>
    <w:rsid w:val="00D330D2"/>
    <w:rsid w:val="00D33304"/>
    <w:rsid w:val="00D3333B"/>
    <w:rsid w:val="00D337A0"/>
    <w:rsid w:val="00D337C5"/>
    <w:rsid w:val="00D338F7"/>
    <w:rsid w:val="00D339C8"/>
    <w:rsid w:val="00D339E0"/>
    <w:rsid w:val="00D33DA0"/>
    <w:rsid w:val="00D340D1"/>
    <w:rsid w:val="00D35312"/>
    <w:rsid w:val="00D35501"/>
    <w:rsid w:val="00D35640"/>
    <w:rsid w:val="00D3590F"/>
    <w:rsid w:val="00D35C6C"/>
    <w:rsid w:val="00D363D1"/>
    <w:rsid w:val="00D3687A"/>
    <w:rsid w:val="00D36B19"/>
    <w:rsid w:val="00D36BA1"/>
    <w:rsid w:val="00D36E20"/>
    <w:rsid w:val="00D37510"/>
    <w:rsid w:val="00D37A03"/>
    <w:rsid w:val="00D37A70"/>
    <w:rsid w:val="00D405AC"/>
    <w:rsid w:val="00D41BEE"/>
    <w:rsid w:val="00D4223B"/>
    <w:rsid w:val="00D426B0"/>
    <w:rsid w:val="00D4290B"/>
    <w:rsid w:val="00D42AE7"/>
    <w:rsid w:val="00D42BC3"/>
    <w:rsid w:val="00D42CB8"/>
    <w:rsid w:val="00D42D3C"/>
    <w:rsid w:val="00D42DBC"/>
    <w:rsid w:val="00D437C4"/>
    <w:rsid w:val="00D43811"/>
    <w:rsid w:val="00D439A1"/>
    <w:rsid w:val="00D43C62"/>
    <w:rsid w:val="00D43F32"/>
    <w:rsid w:val="00D4449D"/>
    <w:rsid w:val="00D445CB"/>
    <w:rsid w:val="00D44AD9"/>
    <w:rsid w:val="00D44C54"/>
    <w:rsid w:val="00D45675"/>
    <w:rsid w:val="00D45CC0"/>
    <w:rsid w:val="00D45EDF"/>
    <w:rsid w:val="00D46120"/>
    <w:rsid w:val="00D4658B"/>
    <w:rsid w:val="00D46FE7"/>
    <w:rsid w:val="00D4707C"/>
    <w:rsid w:val="00D47236"/>
    <w:rsid w:val="00D47442"/>
    <w:rsid w:val="00D4755E"/>
    <w:rsid w:val="00D476DA"/>
    <w:rsid w:val="00D476E9"/>
    <w:rsid w:val="00D47CF6"/>
    <w:rsid w:val="00D5039D"/>
    <w:rsid w:val="00D51418"/>
    <w:rsid w:val="00D51451"/>
    <w:rsid w:val="00D51497"/>
    <w:rsid w:val="00D51839"/>
    <w:rsid w:val="00D51A87"/>
    <w:rsid w:val="00D520C8"/>
    <w:rsid w:val="00D522F6"/>
    <w:rsid w:val="00D5244A"/>
    <w:rsid w:val="00D52769"/>
    <w:rsid w:val="00D52CD8"/>
    <w:rsid w:val="00D548CB"/>
    <w:rsid w:val="00D54B59"/>
    <w:rsid w:val="00D54C4A"/>
    <w:rsid w:val="00D54D02"/>
    <w:rsid w:val="00D55306"/>
    <w:rsid w:val="00D55410"/>
    <w:rsid w:val="00D55481"/>
    <w:rsid w:val="00D56B90"/>
    <w:rsid w:val="00D5729F"/>
    <w:rsid w:val="00D57951"/>
    <w:rsid w:val="00D57B95"/>
    <w:rsid w:val="00D57EA9"/>
    <w:rsid w:val="00D600E8"/>
    <w:rsid w:val="00D601C7"/>
    <w:rsid w:val="00D60656"/>
    <w:rsid w:val="00D619FF"/>
    <w:rsid w:val="00D61A21"/>
    <w:rsid w:val="00D620A9"/>
    <w:rsid w:val="00D62733"/>
    <w:rsid w:val="00D62C0B"/>
    <w:rsid w:val="00D63E9D"/>
    <w:rsid w:val="00D64208"/>
    <w:rsid w:val="00D6440C"/>
    <w:rsid w:val="00D64D73"/>
    <w:rsid w:val="00D64E68"/>
    <w:rsid w:val="00D652C2"/>
    <w:rsid w:val="00D6531F"/>
    <w:rsid w:val="00D65748"/>
    <w:rsid w:val="00D65E88"/>
    <w:rsid w:val="00D65F05"/>
    <w:rsid w:val="00D66185"/>
    <w:rsid w:val="00D66CC9"/>
    <w:rsid w:val="00D66D8C"/>
    <w:rsid w:val="00D66F45"/>
    <w:rsid w:val="00D66F84"/>
    <w:rsid w:val="00D66FB1"/>
    <w:rsid w:val="00D67204"/>
    <w:rsid w:val="00D67343"/>
    <w:rsid w:val="00D67926"/>
    <w:rsid w:val="00D7050F"/>
    <w:rsid w:val="00D7052B"/>
    <w:rsid w:val="00D7093F"/>
    <w:rsid w:val="00D70B62"/>
    <w:rsid w:val="00D70CE9"/>
    <w:rsid w:val="00D70D56"/>
    <w:rsid w:val="00D70F1D"/>
    <w:rsid w:val="00D7132B"/>
    <w:rsid w:val="00D71726"/>
    <w:rsid w:val="00D71D7A"/>
    <w:rsid w:val="00D72AE9"/>
    <w:rsid w:val="00D72ED5"/>
    <w:rsid w:val="00D73788"/>
    <w:rsid w:val="00D7387D"/>
    <w:rsid w:val="00D7475B"/>
    <w:rsid w:val="00D749F3"/>
    <w:rsid w:val="00D74A6B"/>
    <w:rsid w:val="00D74CF2"/>
    <w:rsid w:val="00D74F55"/>
    <w:rsid w:val="00D752FB"/>
    <w:rsid w:val="00D7612C"/>
    <w:rsid w:val="00D76964"/>
    <w:rsid w:val="00D76DD6"/>
    <w:rsid w:val="00D76E6E"/>
    <w:rsid w:val="00D76FA3"/>
    <w:rsid w:val="00D7743F"/>
    <w:rsid w:val="00D777BF"/>
    <w:rsid w:val="00D8029E"/>
    <w:rsid w:val="00D8054C"/>
    <w:rsid w:val="00D80EA0"/>
    <w:rsid w:val="00D8189B"/>
    <w:rsid w:val="00D81AB2"/>
    <w:rsid w:val="00D81F5B"/>
    <w:rsid w:val="00D82438"/>
    <w:rsid w:val="00D824C8"/>
    <w:rsid w:val="00D83633"/>
    <w:rsid w:val="00D837C9"/>
    <w:rsid w:val="00D845CF"/>
    <w:rsid w:val="00D8467A"/>
    <w:rsid w:val="00D84827"/>
    <w:rsid w:val="00D84A2D"/>
    <w:rsid w:val="00D84AA1"/>
    <w:rsid w:val="00D84AEB"/>
    <w:rsid w:val="00D84DDA"/>
    <w:rsid w:val="00D84E26"/>
    <w:rsid w:val="00D85826"/>
    <w:rsid w:val="00D8597C"/>
    <w:rsid w:val="00D85AA5"/>
    <w:rsid w:val="00D85C07"/>
    <w:rsid w:val="00D85DAF"/>
    <w:rsid w:val="00D86364"/>
    <w:rsid w:val="00D86B00"/>
    <w:rsid w:val="00D86FE5"/>
    <w:rsid w:val="00D8710B"/>
    <w:rsid w:val="00D87E09"/>
    <w:rsid w:val="00D87F0D"/>
    <w:rsid w:val="00D87F1D"/>
    <w:rsid w:val="00D87FAC"/>
    <w:rsid w:val="00D904F9"/>
    <w:rsid w:val="00D906DB"/>
    <w:rsid w:val="00D91CAD"/>
    <w:rsid w:val="00D922B0"/>
    <w:rsid w:val="00D925CD"/>
    <w:rsid w:val="00D927C3"/>
    <w:rsid w:val="00D92C4C"/>
    <w:rsid w:val="00D92F56"/>
    <w:rsid w:val="00D93C87"/>
    <w:rsid w:val="00D94371"/>
    <w:rsid w:val="00D94967"/>
    <w:rsid w:val="00D94C07"/>
    <w:rsid w:val="00D94D57"/>
    <w:rsid w:val="00D94F95"/>
    <w:rsid w:val="00D95B15"/>
    <w:rsid w:val="00D96315"/>
    <w:rsid w:val="00D963ED"/>
    <w:rsid w:val="00D9674D"/>
    <w:rsid w:val="00D967A4"/>
    <w:rsid w:val="00D96E54"/>
    <w:rsid w:val="00D970FF"/>
    <w:rsid w:val="00D97251"/>
    <w:rsid w:val="00D97258"/>
    <w:rsid w:val="00D97807"/>
    <w:rsid w:val="00D978E1"/>
    <w:rsid w:val="00D97C2B"/>
    <w:rsid w:val="00DA07FB"/>
    <w:rsid w:val="00DA08E7"/>
    <w:rsid w:val="00DA0EF4"/>
    <w:rsid w:val="00DA18C6"/>
    <w:rsid w:val="00DA1A85"/>
    <w:rsid w:val="00DA1AA6"/>
    <w:rsid w:val="00DA1F22"/>
    <w:rsid w:val="00DA2311"/>
    <w:rsid w:val="00DA2366"/>
    <w:rsid w:val="00DA299A"/>
    <w:rsid w:val="00DA2B42"/>
    <w:rsid w:val="00DA2C2A"/>
    <w:rsid w:val="00DA2C85"/>
    <w:rsid w:val="00DA34F2"/>
    <w:rsid w:val="00DA362C"/>
    <w:rsid w:val="00DA3D9F"/>
    <w:rsid w:val="00DA3F30"/>
    <w:rsid w:val="00DA41CC"/>
    <w:rsid w:val="00DA494B"/>
    <w:rsid w:val="00DA5027"/>
    <w:rsid w:val="00DA56FB"/>
    <w:rsid w:val="00DA592E"/>
    <w:rsid w:val="00DA5938"/>
    <w:rsid w:val="00DA5C93"/>
    <w:rsid w:val="00DA5D37"/>
    <w:rsid w:val="00DA5E74"/>
    <w:rsid w:val="00DA6A60"/>
    <w:rsid w:val="00DA6FC7"/>
    <w:rsid w:val="00DA703C"/>
    <w:rsid w:val="00DA7139"/>
    <w:rsid w:val="00DA7153"/>
    <w:rsid w:val="00DA773A"/>
    <w:rsid w:val="00DA79A7"/>
    <w:rsid w:val="00DA79D2"/>
    <w:rsid w:val="00DA7BFA"/>
    <w:rsid w:val="00DA7E02"/>
    <w:rsid w:val="00DB07B8"/>
    <w:rsid w:val="00DB08F8"/>
    <w:rsid w:val="00DB0947"/>
    <w:rsid w:val="00DB0EC8"/>
    <w:rsid w:val="00DB1A14"/>
    <w:rsid w:val="00DB1E61"/>
    <w:rsid w:val="00DB2193"/>
    <w:rsid w:val="00DB2902"/>
    <w:rsid w:val="00DB2B1F"/>
    <w:rsid w:val="00DB2B63"/>
    <w:rsid w:val="00DB3A60"/>
    <w:rsid w:val="00DB3D5F"/>
    <w:rsid w:val="00DB3DF2"/>
    <w:rsid w:val="00DB4724"/>
    <w:rsid w:val="00DB4FB1"/>
    <w:rsid w:val="00DB52E5"/>
    <w:rsid w:val="00DB6827"/>
    <w:rsid w:val="00DB6C1F"/>
    <w:rsid w:val="00DB6CB4"/>
    <w:rsid w:val="00DB6CDD"/>
    <w:rsid w:val="00DB6F05"/>
    <w:rsid w:val="00DB7BB9"/>
    <w:rsid w:val="00DC065F"/>
    <w:rsid w:val="00DC0E42"/>
    <w:rsid w:val="00DC0FF8"/>
    <w:rsid w:val="00DC1535"/>
    <w:rsid w:val="00DC1582"/>
    <w:rsid w:val="00DC211B"/>
    <w:rsid w:val="00DC26D7"/>
    <w:rsid w:val="00DC2C02"/>
    <w:rsid w:val="00DC2C91"/>
    <w:rsid w:val="00DC2F58"/>
    <w:rsid w:val="00DC3359"/>
    <w:rsid w:val="00DC34C9"/>
    <w:rsid w:val="00DC3654"/>
    <w:rsid w:val="00DC379B"/>
    <w:rsid w:val="00DC38C6"/>
    <w:rsid w:val="00DC3E3B"/>
    <w:rsid w:val="00DC4381"/>
    <w:rsid w:val="00DC47C0"/>
    <w:rsid w:val="00DC48AC"/>
    <w:rsid w:val="00DC4E67"/>
    <w:rsid w:val="00DC4FA9"/>
    <w:rsid w:val="00DC514A"/>
    <w:rsid w:val="00DC5C6C"/>
    <w:rsid w:val="00DC6B76"/>
    <w:rsid w:val="00DC776D"/>
    <w:rsid w:val="00DC7E89"/>
    <w:rsid w:val="00DD018E"/>
    <w:rsid w:val="00DD0223"/>
    <w:rsid w:val="00DD035D"/>
    <w:rsid w:val="00DD05A6"/>
    <w:rsid w:val="00DD0926"/>
    <w:rsid w:val="00DD0D69"/>
    <w:rsid w:val="00DD0D6E"/>
    <w:rsid w:val="00DD131F"/>
    <w:rsid w:val="00DD2236"/>
    <w:rsid w:val="00DD27A6"/>
    <w:rsid w:val="00DD2CA3"/>
    <w:rsid w:val="00DD2F05"/>
    <w:rsid w:val="00DD30A2"/>
    <w:rsid w:val="00DD3C27"/>
    <w:rsid w:val="00DD448B"/>
    <w:rsid w:val="00DD464B"/>
    <w:rsid w:val="00DD46AD"/>
    <w:rsid w:val="00DD4B6A"/>
    <w:rsid w:val="00DD4C3C"/>
    <w:rsid w:val="00DD4DCB"/>
    <w:rsid w:val="00DD4DDF"/>
    <w:rsid w:val="00DD4FA4"/>
    <w:rsid w:val="00DD5076"/>
    <w:rsid w:val="00DD51FE"/>
    <w:rsid w:val="00DD568D"/>
    <w:rsid w:val="00DD5774"/>
    <w:rsid w:val="00DD5E71"/>
    <w:rsid w:val="00DD61B4"/>
    <w:rsid w:val="00DD640E"/>
    <w:rsid w:val="00DD6E43"/>
    <w:rsid w:val="00DD6EC1"/>
    <w:rsid w:val="00DD714F"/>
    <w:rsid w:val="00DD72CC"/>
    <w:rsid w:val="00DD73D5"/>
    <w:rsid w:val="00DD774C"/>
    <w:rsid w:val="00DD79DB"/>
    <w:rsid w:val="00DD7C52"/>
    <w:rsid w:val="00DE01E6"/>
    <w:rsid w:val="00DE14DB"/>
    <w:rsid w:val="00DE17C6"/>
    <w:rsid w:val="00DE19B5"/>
    <w:rsid w:val="00DE1A90"/>
    <w:rsid w:val="00DE1BF6"/>
    <w:rsid w:val="00DE1DF6"/>
    <w:rsid w:val="00DE24CA"/>
    <w:rsid w:val="00DE2C77"/>
    <w:rsid w:val="00DE2FD4"/>
    <w:rsid w:val="00DE334B"/>
    <w:rsid w:val="00DE3803"/>
    <w:rsid w:val="00DE3D72"/>
    <w:rsid w:val="00DE4441"/>
    <w:rsid w:val="00DE45E3"/>
    <w:rsid w:val="00DE4F0A"/>
    <w:rsid w:val="00DE5019"/>
    <w:rsid w:val="00DE5325"/>
    <w:rsid w:val="00DE56A6"/>
    <w:rsid w:val="00DE5AB1"/>
    <w:rsid w:val="00DE5B34"/>
    <w:rsid w:val="00DE626D"/>
    <w:rsid w:val="00DE6861"/>
    <w:rsid w:val="00DE6C72"/>
    <w:rsid w:val="00DE6DCD"/>
    <w:rsid w:val="00DE6E4C"/>
    <w:rsid w:val="00DE7022"/>
    <w:rsid w:val="00DE733E"/>
    <w:rsid w:val="00DE757D"/>
    <w:rsid w:val="00DE7635"/>
    <w:rsid w:val="00DE76B2"/>
    <w:rsid w:val="00DE7F93"/>
    <w:rsid w:val="00DF0AD4"/>
    <w:rsid w:val="00DF0B6F"/>
    <w:rsid w:val="00DF0D55"/>
    <w:rsid w:val="00DF0EEC"/>
    <w:rsid w:val="00DF104C"/>
    <w:rsid w:val="00DF131E"/>
    <w:rsid w:val="00DF15B8"/>
    <w:rsid w:val="00DF197C"/>
    <w:rsid w:val="00DF1CCE"/>
    <w:rsid w:val="00DF1FF0"/>
    <w:rsid w:val="00DF20DF"/>
    <w:rsid w:val="00DF2148"/>
    <w:rsid w:val="00DF2355"/>
    <w:rsid w:val="00DF2383"/>
    <w:rsid w:val="00DF240F"/>
    <w:rsid w:val="00DF2921"/>
    <w:rsid w:val="00DF2C4D"/>
    <w:rsid w:val="00DF330F"/>
    <w:rsid w:val="00DF36CA"/>
    <w:rsid w:val="00DF3A18"/>
    <w:rsid w:val="00DF3E48"/>
    <w:rsid w:val="00DF3F21"/>
    <w:rsid w:val="00DF4764"/>
    <w:rsid w:val="00DF483D"/>
    <w:rsid w:val="00DF4888"/>
    <w:rsid w:val="00DF4925"/>
    <w:rsid w:val="00DF4BCA"/>
    <w:rsid w:val="00DF4E4E"/>
    <w:rsid w:val="00DF51FC"/>
    <w:rsid w:val="00DF5941"/>
    <w:rsid w:val="00DF59BF"/>
    <w:rsid w:val="00DF5B5F"/>
    <w:rsid w:val="00DF5D6E"/>
    <w:rsid w:val="00DF6B44"/>
    <w:rsid w:val="00DF6B5E"/>
    <w:rsid w:val="00DF775F"/>
    <w:rsid w:val="00DF7CCB"/>
    <w:rsid w:val="00DF7DA9"/>
    <w:rsid w:val="00DF7E60"/>
    <w:rsid w:val="00E00008"/>
    <w:rsid w:val="00E0020F"/>
    <w:rsid w:val="00E00244"/>
    <w:rsid w:val="00E002B0"/>
    <w:rsid w:val="00E002E1"/>
    <w:rsid w:val="00E002EA"/>
    <w:rsid w:val="00E005DF"/>
    <w:rsid w:val="00E006AB"/>
    <w:rsid w:val="00E00909"/>
    <w:rsid w:val="00E00FD6"/>
    <w:rsid w:val="00E0104B"/>
    <w:rsid w:val="00E01993"/>
    <w:rsid w:val="00E01EA7"/>
    <w:rsid w:val="00E01EBE"/>
    <w:rsid w:val="00E01F96"/>
    <w:rsid w:val="00E01FC4"/>
    <w:rsid w:val="00E0252F"/>
    <w:rsid w:val="00E02C55"/>
    <w:rsid w:val="00E02F64"/>
    <w:rsid w:val="00E033A4"/>
    <w:rsid w:val="00E03902"/>
    <w:rsid w:val="00E03903"/>
    <w:rsid w:val="00E039A9"/>
    <w:rsid w:val="00E03F6A"/>
    <w:rsid w:val="00E04818"/>
    <w:rsid w:val="00E04B5D"/>
    <w:rsid w:val="00E04C22"/>
    <w:rsid w:val="00E0514C"/>
    <w:rsid w:val="00E0556C"/>
    <w:rsid w:val="00E058E9"/>
    <w:rsid w:val="00E05937"/>
    <w:rsid w:val="00E0597A"/>
    <w:rsid w:val="00E05B97"/>
    <w:rsid w:val="00E05BDD"/>
    <w:rsid w:val="00E05D17"/>
    <w:rsid w:val="00E05D26"/>
    <w:rsid w:val="00E05DF8"/>
    <w:rsid w:val="00E05F33"/>
    <w:rsid w:val="00E06022"/>
    <w:rsid w:val="00E067E8"/>
    <w:rsid w:val="00E06917"/>
    <w:rsid w:val="00E06E1A"/>
    <w:rsid w:val="00E06F64"/>
    <w:rsid w:val="00E06FA9"/>
    <w:rsid w:val="00E0783C"/>
    <w:rsid w:val="00E07CFC"/>
    <w:rsid w:val="00E07DB5"/>
    <w:rsid w:val="00E10543"/>
    <w:rsid w:val="00E10BD2"/>
    <w:rsid w:val="00E117DC"/>
    <w:rsid w:val="00E11971"/>
    <w:rsid w:val="00E11A5D"/>
    <w:rsid w:val="00E11E4A"/>
    <w:rsid w:val="00E12009"/>
    <w:rsid w:val="00E13514"/>
    <w:rsid w:val="00E13793"/>
    <w:rsid w:val="00E13AC7"/>
    <w:rsid w:val="00E13B81"/>
    <w:rsid w:val="00E144DF"/>
    <w:rsid w:val="00E14CAB"/>
    <w:rsid w:val="00E14EFC"/>
    <w:rsid w:val="00E155DB"/>
    <w:rsid w:val="00E157E6"/>
    <w:rsid w:val="00E15A75"/>
    <w:rsid w:val="00E15CC3"/>
    <w:rsid w:val="00E16089"/>
    <w:rsid w:val="00E16342"/>
    <w:rsid w:val="00E165E8"/>
    <w:rsid w:val="00E16DD0"/>
    <w:rsid w:val="00E16EEC"/>
    <w:rsid w:val="00E17687"/>
    <w:rsid w:val="00E20454"/>
    <w:rsid w:val="00E21180"/>
    <w:rsid w:val="00E211B6"/>
    <w:rsid w:val="00E21494"/>
    <w:rsid w:val="00E21C2A"/>
    <w:rsid w:val="00E2213D"/>
    <w:rsid w:val="00E228A2"/>
    <w:rsid w:val="00E22A37"/>
    <w:rsid w:val="00E2314D"/>
    <w:rsid w:val="00E23337"/>
    <w:rsid w:val="00E23FC2"/>
    <w:rsid w:val="00E244BD"/>
    <w:rsid w:val="00E24C1D"/>
    <w:rsid w:val="00E25554"/>
    <w:rsid w:val="00E255A6"/>
    <w:rsid w:val="00E258C6"/>
    <w:rsid w:val="00E25A94"/>
    <w:rsid w:val="00E25B02"/>
    <w:rsid w:val="00E25B59"/>
    <w:rsid w:val="00E266A5"/>
    <w:rsid w:val="00E26B93"/>
    <w:rsid w:val="00E27353"/>
    <w:rsid w:val="00E27EE5"/>
    <w:rsid w:val="00E302F0"/>
    <w:rsid w:val="00E305A3"/>
    <w:rsid w:val="00E30C5A"/>
    <w:rsid w:val="00E319CA"/>
    <w:rsid w:val="00E31A0A"/>
    <w:rsid w:val="00E31B31"/>
    <w:rsid w:val="00E31C87"/>
    <w:rsid w:val="00E325F3"/>
    <w:rsid w:val="00E328E9"/>
    <w:rsid w:val="00E32CBA"/>
    <w:rsid w:val="00E33C96"/>
    <w:rsid w:val="00E33DDB"/>
    <w:rsid w:val="00E3414D"/>
    <w:rsid w:val="00E3498A"/>
    <w:rsid w:val="00E34D53"/>
    <w:rsid w:val="00E34F05"/>
    <w:rsid w:val="00E35DEA"/>
    <w:rsid w:val="00E365A4"/>
    <w:rsid w:val="00E365E6"/>
    <w:rsid w:val="00E3670E"/>
    <w:rsid w:val="00E36C1A"/>
    <w:rsid w:val="00E36C47"/>
    <w:rsid w:val="00E37130"/>
    <w:rsid w:val="00E37283"/>
    <w:rsid w:val="00E377EC"/>
    <w:rsid w:val="00E401FE"/>
    <w:rsid w:val="00E409BC"/>
    <w:rsid w:val="00E40D58"/>
    <w:rsid w:val="00E41007"/>
    <w:rsid w:val="00E414B7"/>
    <w:rsid w:val="00E415B4"/>
    <w:rsid w:val="00E4172D"/>
    <w:rsid w:val="00E41A18"/>
    <w:rsid w:val="00E41A8D"/>
    <w:rsid w:val="00E41BE8"/>
    <w:rsid w:val="00E4233B"/>
    <w:rsid w:val="00E42CAF"/>
    <w:rsid w:val="00E42D3C"/>
    <w:rsid w:val="00E430CE"/>
    <w:rsid w:val="00E43127"/>
    <w:rsid w:val="00E437D7"/>
    <w:rsid w:val="00E4381B"/>
    <w:rsid w:val="00E4419E"/>
    <w:rsid w:val="00E4423D"/>
    <w:rsid w:val="00E44372"/>
    <w:rsid w:val="00E44461"/>
    <w:rsid w:val="00E44E00"/>
    <w:rsid w:val="00E4501F"/>
    <w:rsid w:val="00E45131"/>
    <w:rsid w:val="00E454E2"/>
    <w:rsid w:val="00E455B3"/>
    <w:rsid w:val="00E45B8A"/>
    <w:rsid w:val="00E45FAB"/>
    <w:rsid w:val="00E4635C"/>
    <w:rsid w:val="00E46DDD"/>
    <w:rsid w:val="00E46EE8"/>
    <w:rsid w:val="00E472A8"/>
    <w:rsid w:val="00E47597"/>
    <w:rsid w:val="00E479BF"/>
    <w:rsid w:val="00E47A68"/>
    <w:rsid w:val="00E47AED"/>
    <w:rsid w:val="00E505D5"/>
    <w:rsid w:val="00E50767"/>
    <w:rsid w:val="00E50A1E"/>
    <w:rsid w:val="00E50CC1"/>
    <w:rsid w:val="00E50CD6"/>
    <w:rsid w:val="00E50D47"/>
    <w:rsid w:val="00E5112A"/>
    <w:rsid w:val="00E5124D"/>
    <w:rsid w:val="00E5137C"/>
    <w:rsid w:val="00E51440"/>
    <w:rsid w:val="00E51E0A"/>
    <w:rsid w:val="00E5269B"/>
    <w:rsid w:val="00E526E5"/>
    <w:rsid w:val="00E52834"/>
    <w:rsid w:val="00E52DDE"/>
    <w:rsid w:val="00E53091"/>
    <w:rsid w:val="00E534B1"/>
    <w:rsid w:val="00E53BC2"/>
    <w:rsid w:val="00E53C23"/>
    <w:rsid w:val="00E53CD5"/>
    <w:rsid w:val="00E54188"/>
    <w:rsid w:val="00E54342"/>
    <w:rsid w:val="00E54845"/>
    <w:rsid w:val="00E54DAA"/>
    <w:rsid w:val="00E558B7"/>
    <w:rsid w:val="00E55E93"/>
    <w:rsid w:val="00E56500"/>
    <w:rsid w:val="00E56BE3"/>
    <w:rsid w:val="00E5752A"/>
    <w:rsid w:val="00E5789A"/>
    <w:rsid w:val="00E57A5C"/>
    <w:rsid w:val="00E57FE5"/>
    <w:rsid w:val="00E608E7"/>
    <w:rsid w:val="00E613E3"/>
    <w:rsid w:val="00E617B0"/>
    <w:rsid w:val="00E61F2A"/>
    <w:rsid w:val="00E61F64"/>
    <w:rsid w:val="00E62190"/>
    <w:rsid w:val="00E624D6"/>
    <w:rsid w:val="00E625EF"/>
    <w:rsid w:val="00E6270E"/>
    <w:rsid w:val="00E62CAB"/>
    <w:rsid w:val="00E630F2"/>
    <w:rsid w:val="00E63117"/>
    <w:rsid w:val="00E632B4"/>
    <w:rsid w:val="00E633BA"/>
    <w:rsid w:val="00E63B9E"/>
    <w:rsid w:val="00E6483C"/>
    <w:rsid w:val="00E64A2B"/>
    <w:rsid w:val="00E64D54"/>
    <w:rsid w:val="00E6512A"/>
    <w:rsid w:val="00E651C9"/>
    <w:rsid w:val="00E65521"/>
    <w:rsid w:val="00E65878"/>
    <w:rsid w:val="00E65BA6"/>
    <w:rsid w:val="00E65C55"/>
    <w:rsid w:val="00E66B7E"/>
    <w:rsid w:val="00E66B82"/>
    <w:rsid w:val="00E66EDD"/>
    <w:rsid w:val="00E66F26"/>
    <w:rsid w:val="00E66F9B"/>
    <w:rsid w:val="00E67598"/>
    <w:rsid w:val="00E67674"/>
    <w:rsid w:val="00E67D54"/>
    <w:rsid w:val="00E67DFF"/>
    <w:rsid w:val="00E67E27"/>
    <w:rsid w:val="00E67E43"/>
    <w:rsid w:val="00E67F8A"/>
    <w:rsid w:val="00E67FD7"/>
    <w:rsid w:val="00E70890"/>
    <w:rsid w:val="00E7100E"/>
    <w:rsid w:val="00E71179"/>
    <w:rsid w:val="00E712C8"/>
    <w:rsid w:val="00E7209E"/>
    <w:rsid w:val="00E722F9"/>
    <w:rsid w:val="00E72376"/>
    <w:rsid w:val="00E723D6"/>
    <w:rsid w:val="00E72A4A"/>
    <w:rsid w:val="00E72F7A"/>
    <w:rsid w:val="00E730BB"/>
    <w:rsid w:val="00E73B4C"/>
    <w:rsid w:val="00E74058"/>
    <w:rsid w:val="00E74E99"/>
    <w:rsid w:val="00E750FA"/>
    <w:rsid w:val="00E7513C"/>
    <w:rsid w:val="00E75194"/>
    <w:rsid w:val="00E7548D"/>
    <w:rsid w:val="00E7557B"/>
    <w:rsid w:val="00E75589"/>
    <w:rsid w:val="00E75F53"/>
    <w:rsid w:val="00E76374"/>
    <w:rsid w:val="00E7697F"/>
    <w:rsid w:val="00E76C9E"/>
    <w:rsid w:val="00E76E98"/>
    <w:rsid w:val="00E770CC"/>
    <w:rsid w:val="00E77257"/>
    <w:rsid w:val="00E772AC"/>
    <w:rsid w:val="00E77501"/>
    <w:rsid w:val="00E775A9"/>
    <w:rsid w:val="00E775F1"/>
    <w:rsid w:val="00E777CC"/>
    <w:rsid w:val="00E77855"/>
    <w:rsid w:val="00E80CDC"/>
    <w:rsid w:val="00E81099"/>
    <w:rsid w:val="00E8128F"/>
    <w:rsid w:val="00E816AE"/>
    <w:rsid w:val="00E819A1"/>
    <w:rsid w:val="00E81BEC"/>
    <w:rsid w:val="00E81CA7"/>
    <w:rsid w:val="00E82292"/>
    <w:rsid w:val="00E83AD0"/>
    <w:rsid w:val="00E83E5B"/>
    <w:rsid w:val="00E840A1"/>
    <w:rsid w:val="00E84A60"/>
    <w:rsid w:val="00E84D92"/>
    <w:rsid w:val="00E84F9B"/>
    <w:rsid w:val="00E859AD"/>
    <w:rsid w:val="00E85C5A"/>
    <w:rsid w:val="00E85C98"/>
    <w:rsid w:val="00E85CD3"/>
    <w:rsid w:val="00E85E61"/>
    <w:rsid w:val="00E86C01"/>
    <w:rsid w:val="00E86C25"/>
    <w:rsid w:val="00E872B8"/>
    <w:rsid w:val="00E900B4"/>
    <w:rsid w:val="00E91332"/>
    <w:rsid w:val="00E9139B"/>
    <w:rsid w:val="00E913C8"/>
    <w:rsid w:val="00E91769"/>
    <w:rsid w:val="00E91971"/>
    <w:rsid w:val="00E91FBF"/>
    <w:rsid w:val="00E92263"/>
    <w:rsid w:val="00E92846"/>
    <w:rsid w:val="00E92AFA"/>
    <w:rsid w:val="00E92EEF"/>
    <w:rsid w:val="00E9302A"/>
    <w:rsid w:val="00E930C2"/>
    <w:rsid w:val="00E931DE"/>
    <w:rsid w:val="00E937EF"/>
    <w:rsid w:val="00E9392D"/>
    <w:rsid w:val="00E939A7"/>
    <w:rsid w:val="00E941D3"/>
    <w:rsid w:val="00E95698"/>
    <w:rsid w:val="00E957A5"/>
    <w:rsid w:val="00E957D3"/>
    <w:rsid w:val="00E964C4"/>
    <w:rsid w:val="00E9680E"/>
    <w:rsid w:val="00E968E3"/>
    <w:rsid w:val="00E971EA"/>
    <w:rsid w:val="00E97379"/>
    <w:rsid w:val="00E97709"/>
    <w:rsid w:val="00E9779F"/>
    <w:rsid w:val="00E97BE0"/>
    <w:rsid w:val="00EA011D"/>
    <w:rsid w:val="00EA03DB"/>
    <w:rsid w:val="00EA0622"/>
    <w:rsid w:val="00EA0751"/>
    <w:rsid w:val="00EA0AD6"/>
    <w:rsid w:val="00EA0D07"/>
    <w:rsid w:val="00EA1A96"/>
    <w:rsid w:val="00EA2156"/>
    <w:rsid w:val="00EA21AD"/>
    <w:rsid w:val="00EA2493"/>
    <w:rsid w:val="00EA253D"/>
    <w:rsid w:val="00EA2712"/>
    <w:rsid w:val="00EA2F94"/>
    <w:rsid w:val="00EA3205"/>
    <w:rsid w:val="00EA3228"/>
    <w:rsid w:val="00EA3A7D"/>
    <w:rsid w:val="00EA3AFF"/>
    <w:rsid w:val="00EA3C1E"/>
    <w:rsid w:val="00EA3CCB"/>
    <w:rsid w:val="00EA3F67"/>
    <w:rsid w:val="00EA4251"/>
    <w:rsid w:val="00EA42F5"/>
    <w:rsid w:val="00EA4412"/>
    <w:rsid w:val="00EA45B4"/>
    <w:rsid w:val="00EA4CD6"/>
    <w:rsid w:val="00EA503A"/>
    <w:rsid w:val="00EA529A"/>
    <w:rsid w:val="00EA54A9"/>
    <w:rsid w:val="00EA5502"/>
    <w:rsid w:val="00EA5DD4"/>
    <w:rsid w:val="00EA5E42"/>
    <w:rsid w:val="00EA5FA5"/>
    <w:rsid w:val="00EA6148"/>
    <w:rsid w:val="00EA634F"/>
    <w:rsid w:val="00EA68BF"/>
    <w:rsid w:val="00EA6AAE"/>
    <w:rsid w:val="00EA6FBC"/>
    <w:rsid w:val="00EA71DA"/>
    <w:rsid w:val="00EA76BE"/>
    <w:rsid w:val="00EA7A03"/>
    <w:rsid w:val="00EA7E06"/>
    <w:rsid w:val="00EB08F1"/>
    <w:rsid w:val="00EB09F1"/>
    <w:rsid w:val="00EB0AA0"/>
    <w:rsid w:val="00EB0D20"/>
    <w:rsid w:val="00EB0D22"/>
    <w:rsid w:val="00EB0FEE"/>
    <w:rsid w:val="00EB1332"/>
    <w:rsid w:val="00EB1F0A"/>
    <w:rsid w:val="00EB29B6"/>
    <w:rsid w:val="00EB3321"/>
    <w:rsid w:val="00EB3605"/>
    <w:rsid w:val="00EB4A08"/>
    <w:rsid w:val="00EB4F06"/>
    <w:rsid w:val="00EB5BC9"/>
    <w:rsid w:val="00EB5EA9"/>
    <w:rsid w:val="00EB5EB1"/>
    <w:rsid w:val="00EB6492"/>
    <w:rsid w:val="00EB6519"/>
    <w:rsid w:val="00EB657F"/>
    <w:rsid w:val="00EB66A1"/>
    <w:rsid w:val="00EB6702"/>
    <w:rsid w:val="00EB6C42"/>
    <w:rsid w:val="00EB6DE3"/>
    <w:rsid w:val="00EB6F0A"/>
    <w:rsid w:val="00EB7B15"/>
    <w:rsid w:val="00EC01A5"/>
    <w:rsid w:val="00EC0589"/>
    <w:rsid w:val="00EC0862"/>
    <w:rsid w:val="00EC0A36"/>
    <w:rsid w:val="00EC0CDE"/>
    <w:rsid w:val="00EC0DE7"/>
    <w:rsid w:val="00EC10D1"/>
    <w:rsid w:val="00EC1834"/>
    <w:rsid w:val="00EC2114"/>
    <w:rsid w:val="00EC22E4"/>
    <w:rsid w:val="00EC2439"/>
    <w:rsid w:val="00EC2779"/>
    <w:rsid w:val="00EC2E8D"/>
    <w:rsid w:val="00EC2F02"/>
    <w:rsid w:val="00EC2FCC"/>
    <w:rsid w:val="00EC301D"/>
    <w:rsid w:val="00EC303C"/>
    <w:rsid w:val="00EC3801"/>
    <w:rsid w:val="00EC3A24"/>
    <w:rsid w:val="00EC41F4"/>
    <w:rsid w:val="00EC4A66"/>
    <w:rsid w:val="00EC4AD9"/>
    <w:rsid w:val="00EC5094"/>
    <w:rsid w:val="00EC5104"/>
    <w:rsid w:val="00EC59A5"/>
    <w:rsid w:val="00EC5DAF"/>
    <w:rsid w:val="00EC6344"/>
    <w:rsid w:val="00EC6624"/>
    <w:rsid w:val="00EC6E83"/>
    <w:rsid w:val="00EC7219"/>
    <w:rsid w:val="00EC76AE"/>
    <w:rsid w:val="00EC7950"/>
    <w:rsid w:val="00EC79E1"/>
    <w:rsid w:val="00EC7AC2"/>
    <w:rsid w:val="00ED008E"/>
    <w:rsid w:val="00ED0443"/>
    <w:rsid w:val="00ED0811"/>
    <w:rsid w:val="00ED0BDC"/>
    <w:rsid w:val="00ED0F66"/>
    <w:rsid w:val="00ED1046"/>
    <w:rsid w:val="00ED1555"/>
    <w:rsid w:val="00ED15DA"/>
    <w:rsid w:val="00ED17CD"/>
    <w:rsid w:val="00ED18E5"/>
    <w:rsid w:val="00ED1AD0"/>
    <w:rsid w:val="00ED1DB3"/>
    <w:rsid w:val="00ED1DDE"/>
    <w:rsid w:val="00ED1E8E"/>
    <w:rsid w:val="00ED1EFC"/>
    <w:rsid w:val="00ED2224"/>
    <w:rsid w:val="00ED257B"/>
    <w:rsid w:val="00ED263F"/>
    <w:rsid w:val="00ED2B58"/>
    <w:rsid w:val="00ED3DF0"/>
    <w:rsid w:val="00ED42B1"/>
    <w:rsid w:val="00ED43EE"/>
    <w:rsid w:val="00ED4B13"/>
    <w:rsid w:val="00ED4C71"/>
    <w:rsid w:val="00ED522B"/>
    <w:rsid w:val="00ED548E"/>
    <w:rsid w:val="00ED5710"/>
    <w:rsid w:val="00ED585E"/>
    <w:rsid w:val="00ED5DCC"/>
    <w:rsid w:val="00ED5EC2"/>
    <w:rsid w:val="00ED6095"/>
    <w:rsid w:val="00ED6BC9"/>
    <w:rsid w:val="00ED6E3C"/>
    <w:rsid w:val="00ED6F79"/>
    <w:rsid w:val="00ED7356"/>
    <w:rsid w:val="00ED73B0"/>
    <w:rsid w:val="00ED76AE"/>
    <w:rsid w:val="00ED782A"/>
    <w:rsid w:val="00ED7A91"/>
    <w:rsid w:val="00ED7CD3"/>
    <w:rsid w:val="00ED7FB5"/>
    <w:rsid w:val="00EE045B"/>
    <w:rsid w:val="00EE0596"/>
    <w:rsid w:val="00EE0620"/>
    <w:rsid w:val="00EE0871"/>
    <w:rsid w:val="00EE09FE"/>
    <w:rsid w:val="00EE15EE"/>
    <w:rsid w:val="00EE169D"/>
    <w:rsid w:val="00EE17F4"/>
    <w:rsid w:val="00EE18DD"/>
    <w:rsid w:val="00EE1BEB"/>
    <w:rsid w:val="00EE2231"/>
    <w:rsid w:val="00EE2FAE"/>
    <w:rsid w:val="00EE3BBD"/>
    <w:rsid w:val="00EE40F4"/>
    <w:rsid w:val="00EE4369"/>
    <w:rsid w:val="00EE4581"/>
    <w:rsid w:val="00EE46DB"/>
    <w:rsid w:val="00EE49D5"/>
    <w:rsid w:val="00EE4A45"/>
    <w:rsid w:val="00EE4AF3"/>
    <w:rsid w:val="00EE526A"/>
    <w:rsid w:val="00EE53B8"/>
    <w:rsid w:val="00EE5654"/>
    <w:rsid w:val="00EE59BB"/>
    <w:rsid w:val="00EE5B87"/>
    <w:rsid w:val="00EE5C8C"/>
    <w:rsid w:val="00EE5F60"/>
    <w:rsid w:val="00EE5F82"/>
    <w:rsid w:val="00EE60A6"/>
    <w:rsid w:val="00EE656C"/>
    <w:rsid w:val="00EE661D"/>
    <w:rsid w:val="00EE66D0"/>
    <w:rsid w:val="00EE689B"/>
    <w:rsid w:val="00EE694F"/>
    <w:rsid w:val="00EE6A87"/>
    <w:rsid w:val="00EE7295"/>
    <w:rsid w:val="00EE72A6"/>
    <w:rsid w:val="00EE7EB7"/>
    <w:rsid w:val="00EE7F3C"/>
    <w:rsid w:val="00EF0A87"/>
    <w:rsid w:val="00EF0D3F"/>
    <w:rsid w:val="00EF0EAD"/>
    <w:rsid w:val="00EF11A0"/>
    <w:rsid w:val="00EF18E3"/>
    <w:rsid w:val="00EF1C28"/>
    <w:rsid w:val="00EF1EC9"/>
    <w:rsid w:val="00EF2097"/>
    <w:rsid w:val="00EF23A5"/>
    <w:rsid w:val="00EF25DD"/>
    <w:rsid w:val="00EF27CA"/>
    <w:rsid w:val="00EF27FB"/>
    <w:rsid w:val="00EF2E26"/>
    <w:rsid w:val="00EF37FA"/>
    <w:rsid w:val="00EF41B0"/>
    <w:rsid w:val="00EF45A8"/>
    <w:rsid w:val="00EF4A62"/>
    <w:rsid w:val="00EF4F8A"/>
    <w:rsid w:val="00EF518C"/>
    <w:rsid w:val="00EF530A"/>
    <w:rsid w:val="00EF54DB"/>
    <w:rsid w:val="00EF58CB"/>
    <w:rsid w:val="00EF59E6"/>
    <w:rsid w:val="00EF5C9E"/>
    <w:rsid w:val="00EF61B7"/>
    <w:rsid w:val="00EF6C76"/>
    <w:rsid w:val="00EF6E74"/>
    <w:rsid w:val="00EF71AA"/>
    <w:rsid w:val="00EF71F0"/>
    <w:rsid w:val="00EF754C"/>
    <w:rsid w:val="00EF769C"/>
    <w:rsid w:val="00EF7B3B"/>
    <w:rsid w:val="00EF7C17"/>
    <w:rsid w:val="00F00736"/>
    <w:rsid w:val="00F00895"/>
    <w:rsid w:val="00F00B7A"/>
    <w:rsid w:val="00F00F46"/>
    <w:rsid w:val="00F00FC2"/>
    <w:rsid w:val="00F012D8"/>
    <w:rsid w:val="00F0133C"/>
    <w:rsid w:val="00F019A4"/>
    <w:rsid w:val="00F021CD"/>
    <w:rsid w:val="00F0290E"/>
    <w:rsid w:val="00F02FE3"/>
    <w:rsid w:val="00F03047"/>
    <w:rsid w:val="00F03B21"/>
    <w:rsid w:val="00F03BD2"/>
    <w:rsid w:val="00F04253"/>
    <w:rsid w:val="00F04849"/>
    <w:rsid w:val="00F04C20"/>
    <w:rsid w:val="00F04D0C"/>
    <w:rsid w:val="00F05311"/>
    <w:rsid w:val="00F0599E"/>
    <w:rsid w:val="00F05E57"/>
    <w:rsid w:val="00F06A44"/>
    <w:rsid w:val="00F06A58"/>
    <w:rsid w:val="00F06F5C"/>
    <w:rsid w:val="00F07BFF"/>
    <w:rsid w:val="00F07E84"/>
    <w:rsid w:val="00F07ECD"/>
    <w:rsid w:val="00F1020F"/>
    <w:rsid w:val="00F106D6"/>
    <w:rsid w:val="00F10775"/>
    <w:rsid w:val="00F10ACA"/>
    <w:rsid w:val="00F11173"/>
    <w:rsid w:val="00F111D4"/>
    <w:rsid w:val="00F11432"/>
    <w:rsid w:val="00F118A3"/>
    <w:rsid w:val="00F1205F"/>
    <w:rsid w:val="00F121F6"/>
    <w:rsid w:val="00F124E8"/>
    <w:rsid w:val="00F12C8E"/>
    <w:rsid w:val="00F13F71"/>
    <w:rsid w:val="00F140D1"/>
    <w:rsid w:val="00F14301"/>
    <w:rsid w:val="00F14749"/>
    <w:rsid w:val="00F14B4A"/>
    <w:rsid w:val="00F14E1D"/>
    <w:rsid w:val="00F14E6F"/>
    <w:rsid w:val="00F14EE8"/>
    <w:rsid w:val="00F155DD"/>
    <w:rsid w:val="00F1574E"/>
    <w:rsid w:val="00F15DCD"/>
    <w:rsid w:val="00F15DFB"/>
    <w:rsid w:val="00F16082"/>
    <w:rsid w:val="00F1628E"/>
    <w:rsid w:val="00F1632E"/>
    <w:rsid w:val="00F17207"/>
    <w:rsid w:val="00F1729F"/>
    <w:rsid w:val="00F17365"/>
    <w:rsid w:val="00F1798A"/>
    <w:rsid w:val="00F17C62"/>
    <w:rsid w:val="00F17EEC"/>
    <w:rsid w:val="00F20405"/>
    <w:rsid w:val="00F20BDB"/>
    <w:rsid w:val="00F20C05"/>
    <w:rsid w:val="00F20E54"/>
    <w:rsid w:val="00F21338"/>
    <w:rsid w:val="00F213A3"/>
    <w:rsid w:val="00F2151A"/>
    <w:rsid w:val="00F219D0"/>
    <w:rsid w:val="00F21D37"/>
    <w:rsid w:val="00F229B6"/>
    <w:rsid w:val="00F230F8"/>
    <w:rsid w:val="00F2364F"/>
    <w:rsid w:val="00F236E6"/>
    <w:rsid w:val="00F23AB5"/>
    <w:rsid w:val="00F23D6A"/>
    <w:rsid w:val="00F24847"/>
    <w:rsid w:val="00F24ED7"/>
    <w:rsid w:val="00F250C2"/>
    <w:rsid w:val="00F253C4"/>
    <w:rsid w:val="00F2578B"/>
    <w:rsid w:val="00F258A9"/>
    <w:rsid w:val="00F258F3"/>
    <w:rsid w:val="00F25951"/>
    <w:rsid w:val="00F25DAB"/>
    <w:rsid w:val="00F264AC"/>
    <w:rsid w:val="00F26577"/>
    <w:rsid w:val="00F267E2"/>
    <w:rsid w:val="00F26DCF"/>
    <w:rsid w:val="00F2788B"/>
    <w:rsid w:val="00F27C43"/>
    <w:rsid w:val="00F305E8"/>
    <w:rsid w:val="00F3075E"/>
    <w:rsid w:val="00F3084B"/>
    <w:rsid w:val="00F3094A"/>
    <w:rsid w:val="00F30953"/>
    <w:rsid w:val="00F30CAD"/>
    <w:rsid w:val="00F30FE1"/>
    <w:rsid w:val="00F310E3"/>
    <w:rsid w:val="00F31312"/>
    <w:rsid w:val="00F317BF"/>
    <w:rsid w:val="00F317D3"/>
    <w:rsid w:val="00F31946"/>
    <w:rsid w:val="00F32450"/>
    <w:rsid w:val="00F324B1"/>
    <w:rsid w:val="00F32AC8"/>
    <w:rsid w:val="00F339B2"/>
    <w:rsid w:val="00F33AAE"/>
    <w:rsid w:val="00F33F8E"/>
    <w:rsid w:val="00F35139"/>
    <w:rsid w:val="00F3561A"/>
    <w:rsid w:val="00F35909"/>
    <w:rsid w:val="00F359B6"/>
    <w:rsid w:val="00F35FB5"/>
    <w:rsid w:val="00F363B1"/>
    <w:rsid w:val="00F364A0"/>
    <w:rsid w:val="00F365E1"/>
    <w:rsid w:val="00F36A0A"/>
    <w:rsid w:val="00F37035"/>
    <w:rsid w:val="00F37D0C"/>
    <w:rsid w:val="00F37DAF"/>
    <w:rsid w:val="00F40539"/>
    <w:rsid w:val="00F413DA"/>
    <w:rsid w:val="00F41A6C"/>
    <w:rsid w:val="00F41F5B"/>
    <w:rsid w:val="00F429BF"/>
    <w:rsid w:val="00F42BB3"/>
    <w:rsid w:val="00F42F1F"/>
    <w:rsid w:val="00F4316E"/>
    <w:rsid w:val="00F432E6"/>
    <w:rsid w:val="00F43339"/>
    <w:rsid w:val="00F43356"/>
    <w:rsid w:val="00F435EC"/>
    <w:rsid w:val="00F436B9"/>
    <w:rsid w:val="00F43740"/>
    <w:rsid w:val="00F43BF8"/>
    <w:rsid w:val="00F43D66"/>
    <w:rsid w:val="00F43F66"/>
    <w:rsid w:val="00F440BF"/>
    <w:rsid w:val="00F4442B"/>
    <w:rsid w:val="00F45171"/>
    <w:rsid w:val="00F45D1D"/>
    <w:rsid w:val="00F46281"/>
    <w:rsid w:val="00F46521"/>
    <w:rsid w:val="00F4664C"/>
    <w:rsid w:val="00F46F97"/>
    <w:rsid w:val="00F470E8"/>
    <w:rsid w:val="00F47445"/>
    <w:rsid w:val="00F47449"/>
    <w:rsid w:val="00F47522"/>
    <w:rsid w:val="00F51A59"/>
    <w:rsid w:val="00F51F9C"/>
    <w:rsid w:val="00F5222C"/>
    <w:rsid w:val="00F5270B"/>
    <w:rsid w:val="00F537E2"/>
    <w:rsid w:val="00F53BC5"/>
    <w:rsid w:val="00F53BD7"/>
    <w:rsid w:val="00F53D09"/>
    <w:rsid w:val="00F544E9"/>
    <w:rsid w:val="00F54571"/>
    <w:rsid w:val="00F545B4"/>
    <w:rsid w:val="00F54FFF"/>
    <w:rsid w:val="00F55149"/>
    <w:rsid w:val="00F5515A"/>
    <w:rsid w:val="00F554FA"/>
    <w:rsid w:val="00F55696"/>
    <w:rsid w:val="00F556FB"/>
    <w:rsid w:val="00F5579F"/>
    <w:rsid w:val="00F55F0F"/>
    <w:rsid w:val="00F567BE"/>
    <w:rsid w:val="00F56812"/>
    <w:rsid w:val="00F569CF"/>
    <w:rsid w:val="00F56AEB"/>
    <w:rsid w:val="00F56F87"/>
    <w:rsid w:val="00F57559"/>
    <w:rsid w:val="00F6031D"/>
    <w:rsid w:val="00F60495"/>
    <w:rsid w:val="00F605E2"/>
    <w:rsid w:val="00F60614"/>
    <w:rsid w:val="00F60837"/>
    <w:rsid w:val="00F60A61"/>
    <w:rsid w:val="00F60A9E"/>
    <w:rsid w:val="00F60B0B"/>
    <w:rsid w:val="00F60B53"/>
    <w:rsid w:val="00F60F30"/>
    <w:rsid w:val="00F61365"/>
    <w:rsid w:val="00F613B1"/>
    <w:rsid w:val="00F613BF"/>
    <w:rsid w:val="00F61529"/>
    <w:rsid w:val="00F625F2"/>
    <w:rsid w:val="00F6294E"/>
    <w:rsid w:val="00F63038"/>
    <w:rsid w:val="00F63336"/>
    <w:rsid w:val="00F63EFE"/>
    <w:rsid w:val="00F64815"/>
    <w:rsid w:val="00F64898"/>
    <w:rsid w:val="00F648B5"/>
    <w:rsid w:val="00F649F6"/>
    <w:rsid w:val="00F64CB2"/>
    <w:rsid w:val="00F64EBA"/>
    <w:rsid w:val="00F657B2"/>
    <w:rsid w:val="00F65BDC"/>
    <w:rsid w:val="00F65C7D"/>
    <w:rsid w:val="00F66358"/>
    <w:rsid w:val="00F66963"/>
    <w:rsid w:val="00F66CD8"/>
    <w:rsid w:val="00F66FE6"/>
    <w:rsid w:val="00F6749F"/>
    <w:rsid w:val="00F6755D"/>
    <w:rsid w:val="00F67626"/>
    <w:rsid w:val="00F67638"/>
    <w:rsid w:val="00F67CDC"/>
    <w:rsid w:val="00F700E7"/>
    <w:rsid w:val="00F702BE"/>
    <w:rsid w:val="00F70358"/>
    <w:rsid w:val="00F70527"/>
    <w:rsid w:val="00F7054A"/>
    <w:rsid w:val="00F71443"/>
    <w:rsid w:val="00F71554"/>
    <w:rsid w:val="00F729D0"/>
    <w:rsid w:val="00F73166"/>
    <w:rsid w:val="00F73C78"/>
    <w:rsid w:val="00F73CA4"/>
    <w:rsid w:val="00F740F1"/>
    <w:rsid w:val="00F74951"/>
    <w:rsid w:val="00F74C02"/>
    <w:rsid w:val="00F74C64"/>
    <w:rsid w:val="00F752D3"/>
    <w:rsid w:val="00F7598E"/>
    <w:rsid w:val="00F75B27"/>
    <w:rsid w:val="00F76065"/>
    <w:rsid w:val="00F7611F"/>
    <w:rsid w:val="00F7645B"/>
    <w:rsid w:val="00F76524"/>
    <w:rsid w:val="00F76B22"/>
    <w:rsid w:val="00F774C9"/>
    <w:rsid w:val="00F774DA"/>
    <w:rsid w:val="00F7762D"/>
    <w:rsid w:val="00F77E23"/>
    <w:rsid w:val="00F80741"/>
    <w:rsid w:val="00F80852"/>
    <w:rsid w:val="00F80868"/>
    <w:rsid w:val="00F80918"/>
    <w:rsid w:val="00F81246"/>
    <w:rsid w:val="00F81A1B"/>
    <w:rsid w:val="00F81DCB"/>
    <w:rsid w:val="00F82D53"/>
    <w:rsid w:val="00F83514"/>
    <w:rsid w:val="00F83672"/>
    <w:rsid w:val="00F83C6A"/>
    <w:rsid w:val="00F83DCF"/>
    <w:rsid w:val="00F8408D"/>
    <w:rsid w:val="00F84125"/>
    <w:rsid w:val="00F841FB"/>
    <w:rsid w:val="00F84348"/>
    <w:rsid w:val="00F85123"/>
    <w:rsid w:val="00F852A5"/>
    <w:rsid w:val="00F855C7"/>
    <w:rsid w:val="00F858FC"/>
    <w:rsid w:val="00F85CA6"/>
    <w:rsid w:val="00F865C1"/>
    <w:rsid w:val="00F86C31"/>
    <w:rsid w:val="00F870B3"/>
    <w:rsid w:val="00F87535"/>
    <w:rsid w:val="00F8779B"/>
    <w:rsid w:val="00F8793A"/>
    <w:rsid w:val="00F901D5"/>
    <w:rsid w:val="00F90C62"/>
    <w:rsid w:val="00F90E18"/>
    <w:rsid w:val="00F914A4"/>
    <w:rsid w:val="00F9161A"/>
    <w:rsid w:val="00F91FDD"/>
    <w:rsid w:val="00F92745"/>
    <w:rsid w:val="00F92A9B"/>
    <w:rsid w:val="00F92AE9"/>
    <w:rsid w:val="00F92CCE"/>
    <w:rsid w:val="00F92D62"/>
    <w:rsid w:val="00F92E07"/>
    <w:rsid w:val="00F92E9F"/>
    <w:rsid w:val="00F92FCF"/>
    <w:rsid w:val="00F930E2"/>
    <w:rsid w:val="00F933E8"/>
    <w:rsid w:val="00F93AF5"/>
    <w:rsid w:val="00F93B29"/>
    <w:rsid w:val="00F94352"/>
    <w:rsid w:val="00F94855"/>
    <w:rsid w:val="00F9494A"/>
    <w:rsid w:val="00F9501E"/>
    <w:rsid w:val="00F9515C"/>
    <w:rsid w:val="00F95362"/>
    <w:rsid w:val="00F95799"/>
    <w:rsid w:val="00F957FC"/>
    <w:rsid w:val="00F96C34"/>
    <w:rsid w:val="00F96CE4"/>
    <w:rsid w:val="00F970CC"/>
    <w:rsid w:val="00F973A4"/>
    <w:rsid w:val="00F9769F"/>
    <w:rsid w:val="00FA04D2"/>
    <w:rsid w:val="00FA06C7"/>
    <w:rsid w:val="00FA0AA9"/>
    <w:rsid w:val="00FA0C4E"/>
    <w:rsid w:val="00FA11C2"/>
    <w:rsid w:val="00FA1294"/>
    <w:rsid w:val="00FA133F"/>
    <w:rsid w:val="00FA1EA2"/>
    <w:rsid w:val="00FA22D7"/>
    <w:rsid w:val="00FA22E5"/>
    <w:rsid w:val="00FA243D"/>
    <w:rsid w:val="00FA33F8"/>
    <w:rsid w:val="00FA3A3A"/>
    <w:rsid w:val="00FA4C0C"/>
    <w:rsid w:val="00FA4E44"/>
    <w:rsid w:val="00FA540B"/>
    <w:rsid w:val="00FA566A"/>
    <w:rsid w:val="00FA60A1"/>
    <w:rsid w:val="00FA61CB"/>
    <w:rsid w:val="00FA6727"/>
    <w:rsid w:val="00FA6D15"/>
    <w:rsid w:val="00FA7432"/>
    <w:rsid w:val="00FA762C"/>
    <w:rsid w:val="00FA78DD"/>
    <w:rsid w:val="00FA7A5F"/>
    <w:rsid w:val="00FA7C34"/>
    <w:rsid w:val="00FB0BC6"/>
    <w:rsid w:val="00FB0DEB"/>
    <w:rsid w:val="00FB16C9"/>
    <w:rsid w:val="00FB1924"/>
    <w:rsid w:val="00FB1CD8"/>
    <w:rsid w:val="00FB1F53"/>
    <w:rsid w:val="00FB24A8"/>
    <w:rsid w:val="00FB24B5"/>
    <w:rsid w:val="00FB2508"/>
    <w:rsid w:val="00FB255F"/>
    <w:rsid w:val="00FB2627"/>
    <w:rsid w:val="00FB2884"/>
    <w:rsid w:val="00FB291F"/>
    <w:rsid w:val="00FB30B8"/>
    <w:rsid w:val="00FB3A5D"/>
    <w:rsid w:val="00FB4128"/>
    <w:rsid w:val="00FB41A4"/>
    <w:rsid w:val="00FB4747"/>
    <w:rsid w:val="00FB4B25"/>
    <w:rsid w:val="00FB6074"/>
    <w:rsid w:val="00FB616E"/>
    <w:rsid w:val="00FB61AF"/>
    <w:rsid w:val="00FB68CE"/>
    <w:rsid w:val="00FB68D8"/>
    <w:rsid w:val="00FB6A67"/>
    <w:rsid w:val="00FB6CBF"/>
    <w:rsid w:val="00FB6F56"/>
    <w:rsid w:val="00FB6F7B"/>
    <w:rsid w:val="00FB7563"/>
    <w:rsid w:val="00FB7AE4"/>
    <w:rsid w:val="00FB7F19"/>
    <w:rsid w:val="00FC014E"/>
    <w:rsid w:val="00FC08D8"/>
    <w:rsid w:val="00FC092E"/>
    <w:rsid w:val="00FC0B46"/>
    <w:rsid w:val="00FC0D47"/>
    <w:rsid w:val="00FC0F8E"/>
    <w:rsid w:val="00FC1A51"/>
    <w:rsid w:val="00FC1BED"/>
    <w:rsid w:val="00FC27C3"/>
    <w:rsid w:val="00FC2B63"/>
    <w:rsid w:val="00FC30D0"/>
    <w:rsid w:val="00FC31F2"/>
    <w:rsid w:val="00FC3322"/>
    <w:rsid w:val="00FC349A"/>
    <w:rsid w:val="00FC374A"/>
    <w:rsid w:val="00FC3B6B"/>
    <w:rsid w:val="00FC3D13"/>
    <w:rsid w:val="00FC48F7"/>
    <w:rsid w:val="00FC4BF8"/>
    <w:rsid w:val="00FC510C"/>
    <w:rsid w:val="00FC58BA"/>
    <w:rsid w:val="00FC5A25"/>
    <w:rsid w:val="00FC6013"/>
    <w:rsid w:val="00FC62C0"/>
    <w:rsid w:val="00FC6794"/>
    <w:rsid w:val="00FC6BFB"/>
    <w:rsid w:val="00FC73AE"/>
    <w:rsid w:val="00FC76CD"/>
    <w:rsid w:val="00FC78F8"/>
    <w:rsid w:val="00FC7968"/>
    <w:rsid w:val="00FD03D0"/>
    <w:rsid w:val="00FD03F7"/>
    <w:rsid w:val="00FD04F3"/>
    <w:rsid w:val="00FD05D1"/>
    <w:rsid w:val="00FD08F8"/>
    <w:rsid w:val="00FD0ADF"/>
    <w:rsid w:val="00FD0C13"/>
    <w:rsid w:val="00FD0CC0"/>
    <w:rsid w:val="00FD1227"/>
    <w:rsid w:val="00FD1283"/>
    <w:rsid w:val="00FD130E"/>
    <w:rsid w:val="00FD1764"/>
    <w:rsid w:val="00FD1C36"/>
    <w:rsid w:val="00FD1C7D"/>
    <w:rsid w:val="00FD1ED9"/>
    <w:rsid w:val="00FD1F1D"/>
    <w:rsid w:val="00FD2313"/>
    <w:rsid w:val="00FD2A05"/>
    <w:rsid w:val="00FD2BB9"/>
    <w:rsid w:val="00FD2DDC"/>
    <w:rsid w:val="00FD325F"/>
    <w:rsid w:val="00FD35D3"/>
    <w:rsid w:val="00FD467D"/>
    <w:rsid w:val="00FD4707"/>
    <w:rsid w:val="00FD498C"/>
    <w:rsid w:val="00FD52A5"/>
    <w:rsid w:val="00FD55FB"/>
    <w:rsid w:val="00FD5613"/>
    <w:rsid w:val="00FD5B5B"/>
    <w:rsid w:val="00FD60FF"/>
    <w:rsid w:val="00FD69C8"/>
    <w:rsid w:val="00FD6E1C"/>
    <w:rsid w:val="00FD7253"/>
    <w:rsid w:val="00FD7A65"/>
    <w:rsid w:val="00FD7BC6"/>
    <w:rsid w:val="00FE063B"/>
    <w:rsid w:val="00FE1379"/>
    <w:rsid w:val="00FE167F"/>
    <w:rsid w:val="00FE1803"/>
    <w:rsid w:val="00FE1870"/>
    <w:rsid w:val="00FE19F9"/>
    <w:rsid w:val="00FE1ED1"/>
    <w:rsid w:val="00FE21DA"/>
    <w:rsid w:val="00FE25E0"/>
    <w:rsid w:val="00FE2703"/>
    <w:rsid w:val="00FE282B"/>
    <w:rsid w:val="00FE30BE"/>
    <w:rsid w:val="00FE374B"/>
    <w:rsid w:val="00FE39F8"/>
    <w:rsid w:val="00FE3AB0"/>
    <w:rsid w:val="00FE3CCE"/>
    <w:rsid w:val="00FE41DC"/>
    <w:rsid w:val="00FE4B5C"/>
    <w:rsid w:val="00FE4B72"/>
    <w:rsid w:val="00FE4D50"/>
    <w:rsid w:val="00FE5A9E"/>
    <w:rsid w:val="00FE6689"/>
    <w:rsid w:val="00FE71D0"/>
    <w:rsid w:val="00FE72DA"/>
    <w:rsid w:val="00FE7A48"/>
    <w:rsid w:val="00FE7E8D"/>
    <w:rsid w:val="00FF03D3"/>
    <w:rsid w:val="00FF0B37"/>
    <w:rsid w:val="00FF0F95"/>
    <w:rsid w:val="00FF1054"/>
    <w:rsid w:val="00FF190E"/>
    <w:rsid w:val="00FF1C9F"/>
    <w:rsid w:val="00FF23ED"/>
    <w:rsid w:val="00FF2DBB"/>
    <w:rsid w:val="00FF2E1F"/>
    <w:rsid w:val="00FF2E42"/>
    <w:rsid w:val="00FF2F34"/>
    <w:rsid w:val="00FF3177"/>
    <w:rsid w:val="00FF3565"/>
    <w:rsid w:val="00FF3919"/>
    <w:rsid w:val="00FF4F31"/>
    <w:rsid w:val="00FF50E2"/>
    <w:rsid w:val="00FF5C08"/>
    <w:rsid w:val="00FF5C4F"/>
    <w:rsid w:val="00FF624C"/>
    <w:rsid w:val="00FF6414"/>
    <w:rsid w:val="00FF64E5"/>
    <w:rsid w:val="00FF6646"/>
    <w:rsid w:val="00FF669C"/>
    <w:rsid w:val="00FF6C2E"/>
    <w:rsid w:val="00FF6FC4"/>
    <w:rsid w:val="00FF7246"/>
    <w:rsid w:val="00FF7590"/>
    <w:rsid w:val="00FF75B5"/>
    <w:rsid w:val="00FF7DB0"/>
    <w:rsid w:val="00FF7E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;"/>
  <w14:docId w14:val="1E4D35F0"/>
  <w15:docId w15:val="{784F2471-7CE2-4C35-9CAA-7E7461FF1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6030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6030"/>
    <w:pPr>
      <w:ind w:left="720"/>
      <w:contextualSpacing/>
    </w:pPr>
  </w:style>
  <w:style w:type="table" w:styleId="TableElegant">
    <w:name w:val="Table Elegant"/>
    <w:basedOn w:val="TableNormal"/>
    <w:rsid w:val="00946030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B0DE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0DEB"/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Footer">
    <w:name w:val="footer"/>
    <w:basedOn w:val="Normal"/>
    <w:link w:val="FooterChar"/>
    <w:uiPriority w:val="99"/>
    <w:unhideWhenUsed/>
    <w:rsid w:val="00FB0DE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0DEB"/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NoSpacing">
    <w:name w:val="No Spacing"/>
    <w:uiPriority w:val="1"/>
    <w:qFormat/>
    <w:rsid w:val="0071730C"/>
    <w:pPr>
      <w:bidi/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2F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FAE"/>
    <w:rPr>
      <w:rFonts w:ascii="Segoe UI" w:eastAsia="Times New Roman" w:hAnsi="Segoe UI" w:cs="Segoe UI"/>
      <w:sz w:val="18"/>
      <w:szCs w:val="18"/>
      <w:lang w:bidi="ar-EG"/>
    </w:rPr>
  </w:style>
  <w:style w:type="table" w:styleId="TableGrid">
    <w:name w:val="Table Grid"/>
    <w:basedOn w:val="TableNormal"/>
    <w:uiPriority w:val="39"/>
    <w:rsid w:val="00E53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/>
</file>

<file path=customXml/itemProps1.xml><?xml version="1.0" encoding="utf-8"?>
<ds:datastoreItem xmlns:ds="http://schemas.openxmlformats.org/officeDocument/2006/customXml" ds:itemID="{2686E406-DF8A-4C23-ADAC-8A2815376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14197</TotalTime>
  <Pages>1</Pages>
  <Words>613</Words>
  <Characters>3497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HP</cp:lastModifiedBy>
  <cp:revision>8181</cp:revision>
  <cp:lastPrinted>2026-10-15T12:34:00Z</cp:lastPrinted>
  <dcterms:created xsi:type="dcterms:W3CDTF">2025-10-09T20:07:00Z</dcterms:created>
  <dcterms:modified xsi:type="dcterms:W3CDTF">2026-10-21T02:55:00Z</dcterms:modified>
</cp:coreProperties>
</file>