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6030" w:rsidRPr="00647F70" w:rsidRDefault="000448B7" w:rsidP="004131AF">
      <w:pPr>
        <w:tabs>
          <w:tab w:val="left" w:pos="3318"/>
        </w:tabs>
        <w:spacing w:line="276" w:lineRule="auto"/>
        <w:jc w:val="center"/>
        <w:rPr>
          <w:rFonts w:asciiTheme="majorBidi" w:eastAsia="BatangChe" w:hAnsiTheme="majorBidi" w:cstheme="majorBidi"/>
          <w:b/>
          <w:bCs/>
          <w:color w:val="000000" w:themeColor="text1"/>
          <w:sz w:val="20"/>
          <w:szCs w:val="20"/>
        </w:rPr>
      </w:pPr>
      <w:r w:rsidRPr="00647F70">
        <w:rPr>
          <w:rFonts w:asciiTheme="majorBidi" w:eastAsia="BatangChe" w:hAnsiTheme="majorBidi" w:cstheme="majorBidi"/>
          <w:b/>
          <w:bCs/>
          <w:noProof/>
          <w:color w:val="000000" w:themeColor="text1"/>
          <w:sz w:val="20"/>
          <w:szCs w:val="20"/>
          <w:lang w:bidi="ar-SA"/>
        </w:rPr>
        <w:drawing>
          <wp:anchor distT="0" distB="0" distL="114300" distR="114300" simplePos="0" relativeHeight="251658240" behindDoc="0" locked="0" layoutInCell="1" allowOverlap="1" wp14:anchorId="0CE3355D" wp14:editId="0382EF81">
            <wp:simplePos x="0" y="0"/>
            <wp:positionH relativeFrom="column">
              <wp:posOffset>6216650</wp:posOffset>
            </wp:positionH>
            <wp:positionV relativeFrom="paragraph">
              <wp:posOffset>82550</wp:posOffset>
            </wp:positionV>
            <wp:extent cx="996950" cy="80264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6950" cy="802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47F70">
        <w:rPr>
          <w:rFonts w:asciiTheme="majorBidi" w:eastAsia="BatangChe" w:hAnsiTheme="majorBidi" w:cstheme="majorBidi"/>
          <w:b/>
          <w:bCs/>
          <w:noProof/>
          <w:color w:val="000000" w:themeColor="text1"/>
          <w:sz w:val="20"/>
          <w:szCs w:val="20"/>
          <w:rtl/>
          <w:lang w:bidi="ar-SA"/>
        </w:rPr>
        <w:drawing>
          <wp:anchor distT="0" distB="0" distL="114300" distR="114300" simplePos="0" relativeHeight="251656192" behindDoc="1" locked="0" layoutInCell="1" allowOverlap="1" wp14:anchorId="4283FC25" wp14:editId="5C6CDD7F">
            <wp:simplePos x="0" y="0"/>
            <wp:positionH relativeFrom="column">
              <wp:posOffset>-31750</wp:posOffset>
            </wp:positionH>
            <wp:positionV relativeFrom="page">
              <wp:posOffset>323850</wp:posOffset>
            </wp:positionV>
            <wp:extent cx="596265" cy="507365"/>
            <wp:effectExtent l="0" t="0" r="0" b="0"/>
            <wp:wrapNone/>
            <wp:docPr id="2" name="صورة 2" descr="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123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" cy="507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05E60" w:rsidRPr="00647F70">
        <w:rPr>
          <w:rFonts w:asciiTheme="majorBidi" w:eastAsia="BatangChe" w:hAnsiTheme="majorBidi" w:cstheme="majorBidi" w:hint="cs"/>
          <w:b/>
          <w:bCs/>
          <w:color w:val="000000" w:themeColor="text1"/>
          <w:sz w:val="20"/>
          <w:szCs w:val="20"/>
          <w:rtl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EB0D22" w:rsidRPr="00647F70">
        <w:rPr>
          <w:rFonts w:asciiTheme="majorBidi" w:eastAsia="BatangChe" w:hAnsiTheme="majorBidi" w:cstheme="majorBidi"/>
          <w:b/>
          <w:bCs/>
          <w:color w:val="000000" w:themeColor="text1"/>
          <w:sz w:val="20"/>
          <w:szCs w:val="20"/>
          <w:rtl/>
        </w:rPr>
        <w:tab/>
      </w:r>
      <w:r w:rsidR="002D3EE3" w:rsidRPr="00647F70">
        <w:rPr>
          <w:rFonts w:asciiTheme="majorBidi" w:eastAsia="BatangChe" w:hAnsiTheme="majorBidi" w:cstheme="majorBidi" w:hint="cs"/>
          <w:b/>
          <w:bCs/>
          <w:color w:val="000000" w:themeColor="text1"/>
          <w:sz w:val="20"/>
          <w:szCs w:val="20"/>
          <w:rtl/>
        </w:rPr>
        <w:t xml:space="preserve">                                                                               </w:t>
      </w:r>
      <w:r w:rsidR="00E81CA7" w:rsidRPr="00647F70">
        <w:rPr>
          <w:rFonts w:asciiTheme="majorBidi" w:eastAsia="BatangChe" w:hAnsiTheme="majorBidi" w:cstheme="majorBidi" w:hint="cs"/>
          <w:b/>
          <w:bCs/>
          <w:color w:val="000000" w:themeColor="text1"/>
          <w:sz w:val="20"/>
          <w:szCs w:val="20"/>
          <w:rtl/>
        </w:rPr>
        <w:t xml:space="preserve"> </w:t>
      </w:r>
      <w:r w:rsidR="00F91FDD" w:rsidRPr="00647F70">
        <w:rPr>
          <w:rFonts w:asciiTheme="majorBidi" w:eastAsia="BatangChe" w:hAnsiTheme="majorBidi" w:cstheme="majorBidi" w:hint="cs"/>
          <w:b/>
          <w:bCs/>
          <w:color w:val="000000" w:themeColor="text1"/>
          <w:sz w:val="20"/>
          <w:szCs w:val="20"/>
          <w:rtl/>
        </w:rPr>
        <w:t xml:space="preserve"> </w:t>
      </w:r>
      <w:r w:rsidR="00B32453" w:rsidRPr="00647F70">
        <w:rPr>
          <w:rFonts w:asciiTheme="majorBidi" w:eastAsia="BatangChe" w:hAnsiTheme="majorBidi" w:cstheme="majorBidi"/>
          <w:b/>
          <w:bCs/>
          <w:color w:val="000000" w:themeColor="text1"/>
          <w:sz w:val="20"/>
          <w:szCs w:val="20"/>
        </w:rPr>
        <w:t xml:space="preserve"> </w:t>
      </w:r>
      <w:r w:rsidR="007A4DF7" w:rsidRPr="00647F70">
        <w:rPr>
          <w:rFonts w:asciiTheme="majorBidi" w:eastAsia="BatangChe" w:hAnsiTheme="majorBidi" w:cstheme="majorBidi" w:hint="cs"/>
          <w:b/>
          <w:bCs/>
          <w:color w:val="000000" w:themeColor="text1"/>
          <w:sz w:val="20"/>
          <w:szCs w:val="20"/>
          <w:rtl/>
        </w:rPr>
        <w:t xml:space="preserve"> </w:t>
      </w:r>
      <w:r w:rsidR="00CF3E53" w:rsidRPr="00647F70">
        <w:rPr>
          <w:rFonts w:asciiTheme="majorBidi" w:eastAsia="BatangChe" w:hAnsiTheme="majorBidi" w:cstheme="majorBidi" w:hint="cs"/>
          <w:b/>
          <w:bCs/>
          <w:color w:val="000000" w:themeColor="text1"/>
          <w:sz w:val="20"/>
          <w:szCs w:val="20"/>
          <w:rtl/>
        </w:rPr>
        <w:t xml:space="preserve">                                            </w:t>
      </w:r>
      <w:r w:rsidR="00276A33" w:rsidRPr="00647F70">
        <w:rPr>
          <w:rFonts w:asciiTheme="majorBidi" w:eastAsia="BatangChe" w:hAnsiTheme="majorBidi" w:cstheme="majorBidi"/>
          <w:b/>
          <w:bCs/>
          <w:color w:val="000000" w:themeColor="text1"/>
          <w:sz w:val="20"/>
          <w:szCs w:val="20"/>
          <w:rtl/>
        </w:rPr>
        <w:tab/>
      </w:r>
    </w:p>
    <w:p w:rsidR="00946030" w:rsidRPr="00647F70" w:rsidRDefault="00946030" w:rsidP="00CC1539">
      <w:pPr>
        <w:tabs>
          <w:tab w:val="left" w:pos="3318"/>
        </w:tabs>
        <w:spacing w:line="276" w:lineRule="auto"/>
        <w:jc w:val="center"/>
        <w:rPr>
          <w:rFonts w:asciiTheme="majorBidi" w:eastAsia="BatangChe" w:hAnsiTheme="majorBidi" w:cs="Sultan bold"/>
          <w:b/>
          <w:bCs/>
          <w:color w:val="000000" w:themeColor="text1"/>
          <w:sz w:val="28"/>
          <w:szCs w:val="28"/>
          <w:u w:val="single"/>
          <w:rtl/>
        </w:rPr>
      </w:pPr>
      <w:r w:rsidRPr="00647F70">
        <w:rPr>
          <w:rFonts w:asciiTheme="majorBidi" w:eastAsia="BatangChe" w:hAnsiTheme="majorBidi" w:cs="Sultan bold"/>
          <w:b/>
          <w:bCs/>
          <w:color w:val="000000" w:themeColor="text1"/>
          <w:sz w:val="28"/>
          <w:szCs w:val="28"/>
          <w:u w:val="single"/>
          <w:rtl/>
        </w:rPr>
        <w:t>يومية تشغيل الضب</w:t>
      </w:r>
      <w:r w:rsidR="004F3304" w:rsidRPr="00647F70">
        <w:rPr>
          <w:rFonts w:asciiTheme="majorBidi" w:eastAsia="BatangChe" w:hAnsiTheme="majorBidi" w:cs="Sultan bold"/>
          <w:b/>
          <w:bCs/>
          <w:color w:val="000000" w:themeColor="text1"/>
          <w:sz w:val="28"/>
          <w:szCs w:val="28"/>
          <w:u w:val="single"/>
          <w:rtl/>
        </w:rPr>
        <w:t>ـــاط بإدارة قـوات أمن السويس ع</w:t>
      </w:r>
      <w:r w:rsidRPr="00647F70">
        <w:rPr>
          <w:rFonts w:asciiTheme="majorBidi" w:eastAsia="BatangChe" w:hAnsiTheme="majorBidi" w:cs="Sultan bold"/>
          <w:b/>
          <w:bCs/>
          <w:color w:val="000000" w:themeColor="text1"/>
          <w:sz w:val="28"/>
          <w:szCs w:val="28"/>
          <w:u w:val="single"/>
          <w:rtl/>
        </w:rPr>
        <w:t>ـن يوم</w:t>
      </w:r>
      <w:r w:rsidR="00E06917" w:rsidRPr="00647F70">
        <w:rPr>
          <w:rFonts w:asciiTheme="majorBidi" w:eastAsia="BatangChe" w:hAnsiTheme="majorBidi" w:cs="Sultan bold" w:hint="cs"/>
          <w:b/>
          <w:bCs/>
          <w:color w:val="000000" w:themeColor="text1"/>
          <w:sz w:val="28"/>
          <w:szCs w:val="28"/>
          <w:u w:val="single"/>
          <w:rtl/>
        </w:rPr>
        <w:t xml:space="preserve"> </w:t>
      </w:r>
      <w:r w:rsidR="00CC1539" w:rsidRPr="00647F70">
        <w:rPr>
          <w:rFonts w:asciiTheme="majorBidi" w:eastAsia="BatangChe" w:hAnsiTheme="majorBidi" w:cs="Sultan bold" w:hint="cs"/>
          <w:b/>
          <w:bCs/>
          <w:color w:val="000000" w:themeColor="text1"/>
          <w:sz w:val="28"/>
          <w:szCs w:val="28"/>
          <w:u w:val="single"/>
          <w:rtl/>
        </w:rPr>
        <w:t>الأحد</w:t>
      </w:r>
      <w:r w:rsidR="00C16D46" w:rsidRPr="00647F70">
        <w:rPr>
          <w:rFonts w:asciiTheme="majorBidi" w:eastAsia="BatangChe" w:hAnsiTheme="majorBidi" w:cs="Sultan bold" w:hint="cs"/>
          <w:b/>
          <w:bCs/>
          <w:color w:val="000000" w:themeColor="text1"/>
          <w:sz w:val="28"/>
          <w:szCs w:val="28"/>
          <w:u w:val="single"/>
          <w:rtl/>
        </w:rPr>
        <w:t xml:space="preserve"> </w:t>
      </w:r>
      <w:r w:rsidR="00EB6C42" w:rsidRPr="00647F70">
        <w:rPr>
          <w:rFonts w:asciiTheme="majorBidi" w:eastAsia="BatangChe" w:hAnsiTheme="majorBidi" w:cs="Sultan bold" w:hint="cs"/>
          <w:b/>
          <w:bCs/>
          <w:color w:val="000000" w:themeColor="text1"/>
          <w:sz w:val="28"/>
          <w:szCs w:val="28"/>
          <w:u w:val="single"/>
          <w:rtl/>
        </w:rPr>
        <w:t xml:space="preserve">الموافق </w:t>
      </w:r>
      <w:r w:rsidR="00CC1539" w:rsidRPr="00647F70">
        <w:rPr>
          <w:rFonts w:asciiTheme="majorBidi" w:eastAsia="BatangChe" w:hAnsiTheme="majorBidi" w:cs="Sultan bold" w:hint="cs"/>
          <w:b/>
          <w:bCs/>
          <w:color w:val="000000" w:themeColor="text1"/>
          <w:sz w:val="28"/>
          <w:szCs w:val="28"/>
          <w:u w:val="single"/>
          <w:rtl/>
        </w:rPr>
        <w:t>30</w:t>
      </w:r>
      <w:r w:rsidR="00EA68BF" w:rsidRPr="00647F70">
        <w:rPr>
          <w:rFonts w:asciiTheme="majorBidi" w:eastAsia="BatangChe" w:hAnsiTheme="majorBidi" w:cs="Sultan bold" w:hint="cs"/>
          <w:b/>
          <w:bCs/>
          <w:color w:val="000000" w:themeColor="text1"/>
          <w:sz w:val="28"/>
          <w:szCs w:val="28"/>
          <w:u w:val="single"/>
          <w:rtl/>
        </w:rPr>
        <w:t>/</w:t>
      </w:r>
      <w:r w:rsidR="002610FF" w:rsidRPr="00647F70">
        <w:rPr>
          <w:rFonts w:asciiTheme="majorBidi" w:eastAsia="BatangChe" w:hAnsiTheme="majorBidi" w:cs="Sultan bold" w:hint="cs"/>
          <w:b/>
          <w:bCs/>
          <w:color w:val="000000" w:themeColor="text1"/>
          <w:sz w:val="28"/>
          <w:szCs w:val="28"/>
          <w:u w:val="single"/>
          <w:rtl/>
        </w:rPr>
        <w:t>8</w:t>
      </w:r>
      <w:r w:rsidRPr="00647F70">
        <w:rPr>
          <w:rFonts w:asciiTheme="majorBidi" w:eastAsia="BatangChe" w:hAnsiTheme="majorBidi" w:cs="Sultan bold"/>
          <w:b/>
          <w:bCs/>
          <w:color w:val="000000" w:themeColor="text1"/>
          <w:sz w:val="28"/>
          <w:szCs w:val="28"/>
          <w:u w:val="single"/>
          <w:rtl/>
        </w:rPr>
        <w:t>/</w:t>
      </w:r>
      <w:r w:rsidRPr="00647F70">
        <w:rPr>
          <w:rFonts w:asciiTheme="majorBidi" w:eastAsia="BatangChe" w:hAnsiTheme="majorBidi" w:cs="Sultan bold" w:hint="cs"/>
          <w:b/>
          <w:bCs/>
          <w:color w:val="000000" w:themeColor="text1"/>
          <w:sz w:val="28"/>
          <w:szCs w:val="28"/>
          <w:u w:val="single"/>
          <w:rtl/>
        </w:rPr>
        <w:t>202</w:t>
      </w:r>
      <w:r w:rsidR="004C6469" w:rsidRPr="00647F70">
        <w:rPr>
          <w:rFonts w:asciiTheme="majorBidi" w:eastAsia="BatangChe" w:hAnsiTheme="majorBidi" w:cs="Sultan bold" w:hint="cs"/>
          <w:b/>
          <w:bCs/>
          <w:color w:val="000000" w:themeColor="text1"/>
          <w:sz w:val="28"/>
          <w:szCs w:val="28"/>
          <w:u w:val="single"/>
          <w:rtl/>
        </w:rPr>
        <w:t>6م</w:t>
      </w:r>
    </w:p>
    <w:tbl>
      <w:tblPr>
        <w:tblStyle w:val="TableElegant"/>
        <w:tblpPr w:leftFromText="180" w:rightFromText="180" w:vertAnchor="text" w:horzAnchor="margin" w:tblpXSpec="center" w:tblpY="247"/>
        <w:bidiVisual/>
        <w:tblW w:w="4903" w:type="pct"/>
        <w:tblLayout w:type="fixed"/>
        <w:tblLook w:val="01E0" w:firstRow="1" w:lastRow="1" w:firstColumn="1" w:lastColumn="1" w:noHBand="0" w:noVBand="0"/>
      </w:tblPr>
      <w:tblGrid>
        <w:gridCol w:w="574"/>
        <w:gridCol w:w="626"/>
        <w:gridCol w:w="2344"/>
        <w:gridCol w:w="2419"/>
        <w:gridCol w:w="3968"/>
        <w:gridCol w:w="976"/>
        <w:gridCol w:w="7"/>
      </w:tblGrid>
      <w:tr w:rsidR="002B252D" w:rsidRPr="00647F70" w:rsidTr="00606B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tcW w:w="263" w:type="pct"/>
            <w:tcBorders>
              <w:top w:val="triple" w:sz="4" w:space="0" w:color="auto"/>
            </w:tcBorders>
            <w:vAlign w:val="center"/>
            <w:hideMark/>
          </w:tcPr>
          <w:p w:rsidR="00946030" w:rsidRPr="00647F70" w:rsidRDefault="00946030" w:rsidP="00606B73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</w:t>
            </w:r>
          </w:p>
        </w:tc>
        <w:tc>
          <w:tcPr>
            <w:tcW w:w="287" w:type="pct"/>
            <w:tcBorders>
              <w:top w:val="triple" w:sz="4" w:space="0" w:color="auto"/>
            </w:tcBorders>
            <w:vAlign w:val="center"/>
            <w:hideMark/>
          </w:tcPr>
          <w:p w:rsidR="00946030" w:rsidRPr="00647F70" w:rsidRDefault="00946030" w:rsidP="00606B73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ا</w:t>
            </w: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لرتبة</w:t>
            </w:r>
          </w:p>
        </w:tc>
        <w:tc>
          <w:tcPr>
            <w:tcW w:w="1074" w:type="pct"/>
            <w:tcBorders>
              <w:top w:val="triple" w:sz="4" w:space="0" w:color="auto"/>
            </w:tcBorders>
            <w:vAlign w:val="center"/>
            <w:hideMark/>
          </w:tcPr>
          <w:p w:rsidR="00946030" w:rsidRPr="00647F70" w:rsidRDefault="00946030" w:rsidP="00606B73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الاســـــــــــــــــــــم</w:t>
            </w:r>
          </w:p>
        </w:tc>
        <w:tc>
          <w:tcPr>
            <w:tcW w:w="1108" w:type="pct"/>
            <w:tcBorders>
              <w:top w:val="triple" w:sz="4" w:space="0" w:color="auto"/>
            </w:tcBorders>
            <w:vAlign w:val="center"/>
            <w:hideMark/>
          </w:tcPr>
          <w:p w:rsidR="00946030" w:rsidRPr="00647F70" w:rsidRDefault="00946030" w:rsidP="00606B73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العمــــــــل المســـــند إليـــــة</w:t>
            </w:r>
          </w:p>
        </w:tc>
        <w:tc>
          <w:tcPr>
            <w:tcW w:w="1818" w:type="pct"/>
            <w:tcBorders>
              <w:top w:val="triple" w:sz="4" w:space="0" w:color="auto"/>
              <w:bottom w:val="single" w:sz="6" w:space="0" w:color="000000"/>
            </w:tcBorders>
            <w:vAlign w:val="center"/>
            <w:hideMark/>
          </w:tcPr>
          <w:p w:rsidR="00946030" w:rsidRPr="00647F70" w:rsidRDefault="00946030" w:rsidP="00606B73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التشغيل اليومي</w:t>
            </w:r>
          </w:p>
        </w:tc>
        <w:tc>
          <w:tcPr>
            <w:tcW w:w="450" w:type="pct"/>
            <w:gridSpan w:val="2"/>
            <w:tcBorders>
              <w:top w:val="triple" w:sz="4" w:space="0" w:color="auto"/>
              <w:bottom w:val="single" w:sz="6" w:space="0" w:color="000000"/>
            </w:tcBorders>
            <w:vAlign w:val="center"/>
          </w:tcPr>
          <w:p w:rsidR="00946030" w:rsidRPr="00647F70" w:rsidRDefault="00946030" w:rsidP="00606B73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الراحات</w:t>
            </w:r>
          </w:p>
        </w:tc>
      </w:tr>
      <w:tr w:rsidR="001C335A" w:rsidRPr="00647F70" w:rsidTr="00606B73">
        <w:trPr>
          <w:trHeight w:val="60"/>
        </w:trPr>
        <w:tc>
          <w:tcPr>
            <w:tcW w:w="263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1-</w:t>
            </w:r>
          </w:p>
        </w:tc>
        <w:tc>
          <w:tcPr>
            <w:tcW w:w="287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عقيد</w:t>
            </w:r>
          </w:p>
        </w:tc>
        <w:tc>
          <w:tcPr>
            <w:tcW w:w="1074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أحمد سمير محمد حمدي</w:t>
            </w: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عباس</w:t>
            </w:r>
          </w:p>
        </w:tc>
        <w:tc>
          <w:tcPr>
            <w:tcW w:w="1108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مدير الاداره</w:t>
            </w:r>
          </w:p>
        </w:tc>
        <w:tc>
          <w:tcPr>
            <w:tcW w:w="1818" w:type="pct"/>
            <w:tcBorders>
              <w:top w:val="single" w:sz="4" w:space="0" w:color="auto"/>
            </w:tcBorders>
            <w:vAlign w:val="center"/>
          </w:tcPr>
          <w:p w:rsidR="001C335A" w:rsidRPr="00647F70" w:rsidRDefault="002849F8" w:rsidP="001902AE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مدير الإدارة </w:t>
            </w:r>
          </w:p>
        </w:tc>
        <w:tc>
          <w:tcPr>
            <w:tcW w:w="450" w:type="pct"/>
            <w:gridSpan w:val="2"/>
            <w:tcBorders>
              <w:top w:val="single" w:sz="4" w:space="0" w:color="auto"/>
            </w:tcBorders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------------</w:t>
            </w:r>
          </w:p>
        </w:tc>
      </w:tr>
      <w:tr w:rsidR="001C335A" w:rsidRPr="00647F70" w:rsidTr="00606B73">
        <w:trPr>
          <w:trHeight w:val="55"/>
        </w:trPr>
        <w:tc>
          <w:tcPr>
            <w:tcW w:w="263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2-</w:t>
            </w:r>
          </w:p>
        </w:tc>
        <w:tc>
          <w:tcPr>
            <w:tcW w:w="287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عقيد</w:t>
            </w:r>
          </w:p>
        </w:tc>
        <w:tc>
          <w:tcPr>
            <w:tcW w:w="1074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محمد فؤاد وحيد فؤاد</w:t>
            </w: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السعيد قاسم</w:t>
            </w:r>
          </w:p>
        </w:tc>
        <w:tc>
          <w:tcPr>
            <w:tcW w:w="1108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وكيل الاداره</w:t>
            </w:r>
          </w:p>
        </w:tc>
        <w:tc>
          <w:tcPr>
            <w:tcW w:w="1818" w:type="pct"/>
            <w:shd w:val="clear" w:color="auto" w:fill="FFFFFF" w:themeFill="background1"/>
            <w:vAlign w:val="center"/>
          </w:tcPr>
          <w:p w:rsidR="001C335A" w:rsidRPr="00647F70" w:rsidRDefault="001902AE" w:rsidP="00E52834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وكيل الادارة </w:t>
            </w:r>
          </w:p>
        </w:tc>
        <w:tc>
          <w:tcPr>
            <w:tcW w:w="450" w:type="pct"/>
            <w:gridSpan w:val="2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------------</w:t>
            </w:r>
          </w:p>
        </w:tc>
      </w:tr>
      <w:tr w:rsidR="001C335A" w:rsidRPr="00647F70" w:rsidTr="00606B73">
        <w:trPr>
          <w:trHeight w:val="160"/>
        </w:trPr>
        <w:tc>
          <w:tcPr>
            <w:tcW w:w="263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3-</w:t>
            </w:r>
          </w:p>
        </w:tc>
        <w:tc>
          <w:tcPr>
            <w:tcW w:w="287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عقيد</w:t>
            </w:r>
          </w:p>
        </w:tc>
        <w:tc>
          <w:tcPr>
            <w:tcW w:w="1074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اسماعيل محمد عبدالسلام عيسي</w:t>
            </w:r>
          </w:p>
        </w:tc>
        <w:tc>
          <w:tcPr>
            <w:tcW w:w="1108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قائد المعسكر الفرعي</w:t>
            </w:r>
          </w:p>
        </w:tc>
        <w:tc>
          <w:tcPr>
            <w:tcW w:w="1818" w:type="pct"/>
            <w:vAlign w:val="center"/>
          </w:tcPr>
          <w:p w:rsidR="001C335A" w:rsidRPr="00647F70" w:rsidRDefault="000F6F3D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عمل بالمعسكر الفرعي + تقصيرة</w:t>
            </w:r>
          </w:p>
        </w:tc>
        <w:tc>
          <w:tcPr>
            <w:tcW w:w="450" w:type="pct"/>
            <w:gridSpan w:val="2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الاثنين</w:t>
            </w:r>
          </w:p>
        </w:tc>
      </w:tr>
      <w:tr w:rsidR="001C335A" w:rsidRPr="00647F70" w:rsidTr="00606B73">
        <w:trPr>
          <w:trHeight w:val="131"/>
        </w:trPr>
        <w:tc>
          <w:tcPr>
            <w:tcW w:w="263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4-</w:t>
            </w:r>
          </w:p>
        </w:tc>
        <w:tc>
          <w:tcPr>
            <w:tcW w:w="287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عقيد</w:t>
            </w:r>
          </w:p>
        </w:tc>
        <w:tc>
          <w:tcPr>
            <w:tcW w:w="1074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محمود عبد الله محمود محمد</w:t>
            </w:r>
          </w:p>
        </w:tc>
        <w:tc>
          <w:tcPr>
            <w:tcW w:w="1108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رئيس العيادة الطبية</w:t>
            </w:r>
          </w:p>
        </w:tc>
        <w:tc>
          <w:tcPr>
            <w:tcW w:w="1818" w:type="pct"/>
            <w:vAlign w:val="center"/>
          </w:tcPr>
          <w:p w:rsidR="001C335A" w:rsidRPr="00647F70" w:rsidRDefault="00C504C2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عمل</w:t>
            </w:r>
          </w:p>
        </w:tc>
        <w:tc>
          <w:tcPr>
            <w:tcW w:w="450" w:type="pct"/>
            <w:gridSpan w:val="2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نصف شهرية</w:t>
            </w:r>
          </w:p>
        </w:tc>
      </w:tr>
      <w:tr w:rsidR="001C335A" w:rsidRPr="00647F70" w:rsidTr="00606B73">
        <w:trPr>
          <w:trHeight w:val="281"/>
        </w:trPr>
        <w:tc>
          <w:tcPr>
            <w:tcW w:w="263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5-</w:t>
            </w:r>
          </w:p>
        </w:tc>
        <w:tc>
          <w:tcPr>
            <w:tcW w:w="287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مقدم</w:t>
            </w:r>
          </w:p>
        </w:tc>
        <w:tc>
          <w:tcPr>
            <w:tcW w:w="1074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عبدالرحمن رف</w:t>
            </w: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</w:t>
            </w: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ت الحسيني </w:t>
            </w: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اسماعيل</w:t>
            </w:r>
          </w:p>
        </w:tc>
        <w:tc>
          <w:tcPr>
            <w:tcW w:w="1108" w:type="pct"/>
            <w:vAlign w:val="center"/>
          </w:tcPr>
          <w:p w:rsidR="001C335A" w:rsidRPr="00647F70" w:rsidRDefault="00680D85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ضابط بالمعسكر الفرعي</w:t>
            </w:r>
          </w:p>
        </w:tc>
        <w:tc>
          <w:tcPr>
            <w:tcW w:w="1818" w:type="pct"/>
            <w:vAlign w:val="center"/>
          </w:tcPr>
          <w:p w:rsidR="001C335A" w:rsidRPr="00647F70" w:rsidRDefault="00BA1B5E" w:rsidP="00A61EB7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نوبتجي المعسكر الفرعي فترة صباحية + فترة ليلية</w:t>
            </w:r>
          </w:p>
        </w:tc>
        <w:tc>
          <w:tcPr>
            <w:tcW w:w="450" w:type="pct"/>
            <w:gridSpan w:val="2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نصف شهرية</w:t>
            </w:r>
          </w:p>
        </w:tc>
      </w:tr>
      <w:tr w:rsidR="001C335A" w:rsidRPr="00647F70" w:rsidTr="00606B73">
        <w:trPr>
          <w:trHeight w:val="192"/>
        </w:trPr>
        <w:tc>
          <w:tcPr>
            <w:tcW w:w="263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6-</w:t>
            </w:r>
          </w:p>
        </w:tc>
        <w:tc>
          <w:tcPr>
            <w:tcW w:w="287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مقدم</w:t>
            </w:r>
          </w:p>
        </w:tc>
        <w:tc>
          <w:tcPr>
            <w:tcW w:w="1074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محمد احمد مصطفي عبدالرازق</w:t>
            </w:r>
          </w:p>
        </w:tc>
        <w:tc>
          <w:tcPr>
            <w:tcW w:w="1108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رئيس قسم الشئون المالية</w:t>
            </w:r>
          </w:p>
        </w:tc>
        <w:tc>
          <w:tcPr>
            <w:tcW w:w="1818" w:type="pct"/>
            <w:vAlign w:val="center"/>
          </w:tcPr>
          <w:p w:rsidR="001C335A" w:rsidRPr="00647F70" w:rsidRDefault="00BE5270" w:rsidP="00383623">
            <w:pPr>
              <w:tabs>
                <w:tab w:val="left" w:pos="3318"/>
              </w:tabs>
              <w:bidi w:val="0"/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راحة اسبوعية</w:t>
            </w:r>
          </w:p>
        </w:tc>
        <w:tc>
          <w:tcPr>
            <w:tcW w:w="450" w:type="pct"/>
            <w:gridSpan w:val="2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الاحد</w:t>
            </w:r>
          </w:p>
        </w:tc>
      </w:tr>
      <w:tr w:rsidR="001C335A" w:rsidRPr="00647F70" w:rsidTr="00606B73">
        <w:trPr>
          <w:trHeight w:val="184"/>
        </w:trPr>
        <w:tc>
          <w:tcPr>
            <w:tcW w:w="263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7-</w:t>
            </w:r>
          </w:p>
        </w:tc>
        <w:tc>
          <w:tcPr>
            <w:tcW w:w="287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مقدم</w:t>
            </w:r>
          </w:p>
        </w:tc>
        <w:tc>
          <w:tcPr>
            <w:tcW w:w="1074" w:type="pct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حسام فتحي رضوان خلف</w:t>
            </w:r>
          </w:p>
        </w:tc>
        <w:tc>
          <w:tcPr>
            <w:tcW w:w="1108" w:type="pct"/>
            <w:vAlign w:val="center"/>
          </w:tcPr>
          <w:p w:rsidR="001C335A" w:rsidRPr="00647F70" w:rsidRDefault="00680D85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احتياطي طوارئ</w:t>
            </w:r>
          </w:p>
        </w:tc>
        <w:tc>
          <w:tcPr>
            <w:tcW w:w="1818" w:type="pct"/>
            <w:vAlign w:val="center"/>
          </w:tcPr>
          <w:p w:rsidR="001C335A" w:rsidRPr="00647F70" w:rsidRDefault="00C12F48" w:rsidP="00CB64D2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راحة (</w:t>
            </w:r>
            <w:r w:rsidR="00CB64D2"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3</w:t>
            </w:r>
            <w:r w:rsidRPr="00647F70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/3)</w:t>
            </w:r>
          </w:p>
        </w:tc>
        <w:tc>
          <w:tcPr>
            <w:tcW w:w="450" w:type="pct"/>
            <w:gridSpan w:val="2"/>
            <w:vAlign w:val="center"/>
          </w:tcPr>
          <w:p w:rsidR="001C335A" w:rsidRPr="00647F70" w:rsidRDefault="001C335A" w:rsidP="001C335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شهرية</w:t>
            </w:r>
          </w:p>
        </w:tc>
      </w:tr>
      <w:tr w:rsidR="0037764B" w:rsidRPr="00647F70" w:rsidTr="004705D5">
        <w:trPr>
          <w:trHeight w:val="270"/>
        </w:trPr>
        <w:tc>
          <w:tcPr>
            <w:tcW w:w="263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8-</w:t>
            </w:r>
          </w:p>
        </w:tc>
        <w:tc>
          <w:tcPr>
            <w:tcW w:w="287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مقدم</w:t>
            </w:r>
          </w:p>
        </w:tc>
        <w:tc>
          <w:tcPr>
            <w:tcW w:w="1074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طاهر سلطان </w:t>
            </w: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عبد الحلي</w:t>
            </w: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</w:t>
            </w: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احمد</w:t>
            </w:r>
          </w:p>
        </w:tc>
        <w:tc>
          <w:tcPr>
            <w:tcW w:w="1108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رئيس قسم الشئون الإدارية</w:t>
            </w:r>
          </w:p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+ مأمور السجن العسكري</w:t>
            </w:r>
          </w:p>
        </w:tc>
        <w:tc>
          <w:tcPr>
            <w:tcW w:w="1818" w:type="pct"/>
            <w:vAlign w:val="center"/>
          </w:tcPr>
          <w:p w:rsidR="0037764B" w:rsidRPr="00647F70" w:rsidRDefault="00FE4D50" w:rsidP="006930E8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تدخل سريع فترة صباحية</w:t>
            </w:r>
          </w:p>
        </w:tc>
        <w:tc>
          <w:tcPr>
            <w:tcW w:w="450" w:type="pct"/>
            <w:gridSpan w:val="2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نصف شهرية</w:t>
            </w:r>
          </w:p>
        </w:tc>
      </w:tr>
      <w:tr w:rsidR="0037764B" w:rsidRPr="00647F70" w:rsidTr="00606B73">
        <w:trPr>
          <w:trHeight w:val="167"/>
        </w:trPr>
        <w:tc>
          <w:tcPr>
            <w:tcW w:w="263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9-</w:t>
            </w:r>
          </w:p>
        </w:tc>
        <w:tc>
          <w:tcPr>
            <w:tcW w:w="287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مقدم</w:t>
            </w:r>
          </w:p>
        </w:tc>
        <w:tc>
          <w:tcPr>
            <w:tcW w:w="1074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محمد محمد عطية رزق</w:t>
            </w:r>
          </w:p>
        </w:tc>
        <w:tc>
          <w:tcPr>
            <w:tcW w:w="1108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احتياطي طوارئ</w:t>
            </w:r>
          </w:p>
        </w:tc>
        <w:tc>
          <w:tcPr>
            <w:tcW w:w="1818" w:type="pct"/>
            <w:vAlign w:val="center"/>
          </w:tcPr>
          <w:p w:rsidR="0037764B" w:rsidRPr="00647F70" w:rsidRDefault="0031643C" w:rsidP="00C36297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عمل بهدف </w:t>
            </w:r>
            <w:r w:rsidR="003C0C1D"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السخنة</w:t>
            </w:r>
            <w:r w:rsidR="00C36297"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</w:p>
        </w:tc>
        <w:tc>
          <w:tcPr>
            <w:tcW w:w="450" w:type="pct"/>
            <w:gridSpan w:val="2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الثلاثاء</w:t>
            </w:r>
          </w:p>
        </w:tc>
      </w:tr>
      <w:tr w:rsidR="0037764B" w:rsidRPr="00647F70" w:rsidTr="00606B73">
        <w:trPr>
          <w:trHeight w:val="293"/>
        </w:trPr>
        <w:tc>
          <w:tcPr>
            <w:tcW w:w="263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10-</w:t>
            </w:r>
          </w:p>
        </w:tc>
        <w:tc>
          <w:tcPr>
            <w:tcW w:w="287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074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جمال احمد آمين محمد</w:t>
            </w:r>
          </w:p>
        </w:tc>
        <w:tc>
          <w:tcPr>
            <w:tcW w:w="1108" w:type="pct"/>
            <w:vAlign w:val="center"/>
          </w:tcPr>
          <w:p w:rsidR="0037764B" w:rsidRPr="00647F70" w:rsidRDefault="0037764B" w:rsidP="008C439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رئيس قسم </w:t>
            </w:r>
            <w:r w:rsidR="008C4390"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الانشاءات</w:t>
            </w:r>
          </w:p>
        </w:tc>
        <w:tc>
          <w:tcPr>
            <w:tcW w:w="1818" w:type="pct"/>
            <w:vAlign w:val="center"/>
          </w:tcPr>
          <w:p w:rsidR="0037764B" w:rsidRPr="00647F70" w:rsidRDefault="00FE4D50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قنصلية صبح</w:t>
            </w:r>
            <w:r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  <w:r w:rsidR="000F6F3D"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+ تقصيرة</w:t>
            </w:r>
          </w:p>
        </w:tc>
        <w:tc>
          <w:tcPr>
            <w:tcW w:w="450" w:type="pct"/>
            <w:gridSpan w:val="2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الاثنين</w:t>
            </w:r>
          </w:p>
        </w:tc>
      </w:tr>
      <w:tr w:rsidR="0037764B" w:rsidRPr="00647F70" w:rsidTr="00606B73">
        <w:trPr>
          <w:trHeight w:val="182"/>
        </w:trPr>
        <w:tc>
          <w:tcPr>
            <w:tcW w:w="263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11-</w:t>
            </w:r>
          </w:p>
        </w:tc>
        <w:tc>
          <w:tcPr>
            <w:tcW w:w="287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074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خالد خلف</w:t>
            </w: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الله</w:t>
            </w: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 خليفة إبراهيم</w:t>
            </w:r>
          </w:p>
        </w:tc>
        <w:tc>
          <w:tcPr>
            <w:tcW w:w="1108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ضابط الأمن بالمعسكر الفرعي</w:t>
            </w:r>
          </w:p>
        </w:tc>
        <w:tc>
          <w:tcPr>
            <w:tcW w:w="1818" w:type="pct"/>
            <w:vAlign w:val="center"/>
          </w:tcPr>
          <w:p w:rsidR="0037764B" w:rsidRPr="00647F70" w:rsidRDefault="00C12F48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راحة من (29/8 عودة 5/9)</w:t>
            </w:r>
          </w:p>
        </w:tc>
        <w:tc>
          <w:tcPr>
            <w:tcW w:w="450" w:type="pct"/>
            <w:gridSpan w:val="2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شهرية</w:t>
            </w:r>
          </w:p>
        </w:tc>
      </w:tr>
      <w:tr w:rsidR="0037764B" w:rsidRPr="00647F70" w:rsidTr="00606B73">
        <w:trPr>
          <w:trHeight w:val="59"/>
        </w:trPr>
        <w:tc>
          <w:tcPr>
            <w:tcW w:w="263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12-</w:t>
            </w:r>
          </w:p>
        </w:tc>
        <w:tc>
          <w:tcPr>
            <w:tcW w:w="287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074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محمد عبد الحميد</w:t>
            </w: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فتحى</w:t>
            </w: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نعامة</w:t>
            </w:r>
          </w:p>
        </w:tc>
        <w:tc>
          <w:tcPr>
            <w:tcW w:w="1108" w:type="pct"/>
            <w:vAlign w:val="center"/>
          </w:tcPr>
          <w:p w:rsidR="0037764B" w:rsidRPr="00647F70" w:rsidRDefault="008646D7" w:rsidP="0052100A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رئيس قسم الأ</w:t>
            </w:r>
            <w:r w:rsidR="00593F6C"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من والتحريات + </w:t>
            </w:r>
            <w:r w:rsidR="0037764B"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رئيس قسم </w:t>
            </w:r>
            <w:r w:rsidR="0052100A"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الحملة</w:t>
            </w:r>
          </w:p>
        </w:tc>
        <w:tc>
          <w:tcPr>
            <w:tcW w:w="1818" w:type="pct"/>
            <w:vAlign w:val="center"/>
          </w:tcPr>
          <w:p w:rsidR="0037764B" w:rsidRPr="00647F70" w:rsidRDefault="00DC48AC" w:rsidP="00DC48AC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متابعة اعمال المركبات +</w:t>
            </w:r>
            <w:r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  <w:r w:rsidRPr="00647F70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ضابط أمن الإدارة فترة صباحية</w:t>
            </w:r>
          </w:p>
        </w:tc>
        <w:tc>
          <w:tcPr>
            <w:tcW w:w="450" w:type="pct"/>
            <w:gridSpan w:val="2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------------</w:t>
            </w:r>
          </w:p>
        </w:tc>
      </w:tr>
      <w:tr w:rsidR="0037764B" w:rsidRPr="00647F70" w:rsidTr="00127461">
        <w:trPr>
          <w:trHeight w:val="268"/>
        </w:trPr>
        <w:tc>
          <w:tcPr>
            <w:tcW w:w="263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13-</w:t>
            </w:r>
          </w:p>
        </w:tc>
        <w:tc>
          <w:tcPr>
            <w:tcW w:w="287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074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محمد ميهوب زكي ميهوب</w:t>
            </w:r>
          </w:p>
        </w:tc>
        <w:tc>
          <w:tcPr>
            <w:tcW w:w="1108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مشرف عنابر الاعاشة</w:t>
            </w:r>
          </w:p>
        </w:tc>
        <w:tc>
          <w:tcPr>
            <w:tcW w:w="1818" w:type="pct"/>
            <w:vAlign w:val="center"/>
          </w:tcPr>
          <w:p w:rsidR="0037764B" w:rsidRPr="00647F70" w:rsidRDefault="0037764B" w:rsidP="006930E8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راحة نصف شهرية من (28/8 عودة 31/8)</w:t>
            </w:r>
          </w:p>
        </w:tc>
        <w:tc>
          <w:tcPr>
            <w:tcW w:w="450" w:type="pct"/>
            <w:gridSpan w:val="2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نصف شهرية</w:t>
            </w:r>
          </w:p>
        </w:tc>
      </w:tr>
      <w:tr w:rsidR="0037764B" w:rsidRPr="00647F70" w:rsidTr="00D266F7">
        <w:trPr>
          <w:trHeight w:val="409"/>
        </w:trPr>
        <w:tc>
          <w:tcPr>
            <w:tcW w:w="263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14-</w:t>
            </w:r>
          </w:p>
        </w:tc>
        <w:tc>
          <w:tcPr>
            <w:tcW w:w="287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074" w:type="pct"/>
            <w:vAlign w:val="center"/>
          </w:tcPr>
          <w:p w:rsidR="0037764B" w:rsidRPr="00647F70" w:rsidRDefault="0037764B" w:rsidP="004F3056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حمدي احمد جاد </w:t>
            </w: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الكريم احمد</w:t>
            </w:r>
            <w:r w:rsidR="004F3056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</w:p>
        </w:tc>
        <w:tc>
          <w:tcPr>
            <w:tcW w:w="1108" w:type="pct"/>
            <w:vAlign w:val="center"/>
          </w:tcPr>
          <w:p w:rsidR="0037764B" w:rsidRPr="00647F70" w:rsidRDefault="0037764B" w:rsidP="00162CD5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رئيس قسم العلاقات العامة</w:t>
            </w:r>
            <w:r w:rsidR="00162CD5"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+</w:t>
            </w:r>
            <w:r w:rsidR="00162CD5"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رئيس قسم التعيينات</w:t>
            </w:r>
            <w:r w:rsidR="00162CD5"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+</w:t>
            </w:r>
            <w:r w:rsidR="00162CD5"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مشرف</w:t>
            </w: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المخبز</w:t>
            </w:r>
          </w:p>
        </w:tc>
        <w:tc>
          <w:tcPr>
            <w:tcW w:w="1818" w:type="pct"/>
            <w:vAlign w:val="center"/>
          </w:tcPr>
          <w:p w:rsidR="0037764B" w:rsidRPr="00647F70" w:rsidRDefault="0037764B" w:rsidP="00AC6DD2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متابعة اعمال التعيينات </w:t>
            </w:r>
            <w:r w:rsidR="00B7442D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+</w:t>
            </w:r>
            <w:r w:rsidR="00B7442D" w:rsidRPr="00647F70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 ضابط عظيم الادارة فترة صباحية</w:t>
            </w:r>
          </w:p>
        </w:tc>
        <w:tc>
          <w:tcPr>
            <w:tcW w:w="450" w:type="pct"/>
            <w:gridSpan w:val="2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شهرية</w:t>
            </w:r>
          </w:p>
        </w:tc>
      </w:tr>
      <w:tr w:rsidR="0037764B" w:rsidRPr="00647F70" w:rsidTr="00950274">
        <w:trPr>
          <w:trHeight w:val="190"/>
        </w:trPr>
        <w:tc>
          <w:tcPr>
            <w:tcW w:w="263" w:type="pct"/>
            <w:shd w:val="clear" w:color="auto" w:fill="FFFFFF" w:themeFill="background1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15-</w:t>
            </w:r>
          </w:p>
        </w:tc>
        <w:tc>
          <w:tcPr>
            <w:tcW w:w="287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074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ابراهيم ابو الفرج يحي جبر</w:t>
            </w:r>
          </w:p>
        </w:tc>
        <w:tc>
          <w:tcPr>
            <w:tcW w:w="1108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رئيس قسم السلاح</w:t>
            </w:r>
            <w:r w:rsidR="00731E5F"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و االعهدة </w:t>
            </w:r>
          </w:p>
        </w:tc>
        <w:tc>
          <w:tcPr>
            <w:tcW w:w="1818" w:type="pct"/>
            <w:vAlign w:val="center"/>
          </w:tcPr>
          <w:p w:rsidR="0037764B" w:rsidRPr="00647F70" w:rsidRDefault="009A6F62" w:rsidP="006930E8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متابعة اعمال السلاح والعهدة</w:t>
            </w:r>
          </w:p>
        </w:tc>
        <w:tc>
          <w:tcPr>
            <w:tcW w:w="450" w:type="pct"/>
            <w:gridSpan w:val="2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شهرية</w:t>
            </w:r>
          </w:p>
        </w:tc>
      </w:tr>
      <w:tr w:rsidR="0037764B" w:rsidRPr="00647F70" w:rsidTr="00950274">
        <w:trPr>
          <w:trHeight w:val="180"/>
        </w:trPr>
        <w:tc>
          <w:tcPr>
            <w:tcW w:w="263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16-</w:t>
            </w:r>
          </w:p>
        </w:tc>
        <w:tc>
          <w:tcPr>
            <w:tcW w:w="287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074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محمد مجدي ابراهيم السيد بحر</w:t>
            </w:r>
          </w:p>
        </w:tc>
        <w:tc>
          <w:tcPr>
            <w:tcW w:w="1108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رئيس قسم العمليات وشئون ضباط</w:t>
            </w:r>
            <w:r w:rsidR="00932B21"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+ رئيس قسم التدريب</w:t>
            </w:r>
          </w:p>
        </w:tc>
        <w:tc>
          <w:tcPr>
            <w:tcW w:w="1818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متابعة اعمال العمليات</w:t>
            </w:r>
            <w:r w:rsidR="006930E8"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وشئون الضباط</w:t>
            </w:r>
          </w:p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+ </w:t>
            </w:r>
            <w:r w:rsidRPr="00647F70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ضابط عظيم</w:t>
            </w:r>
            <w:r w:rsidR="009A6F62"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+ </w:t>
            </w:r>
            <w:r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امن</w:t>
            </w:r>
            <w:r w:rsidRPr="00647F70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 الادارة فترة </w:t>
            </w:r>
            <w:r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ليلية</w:t>
            </w:r>
          </w:p>
        </w:tc>
        <w:tc>
          <w:tcPr>
            <w:tcW w:w="450" w:type="pct"/>
            <w:gridSpan w:val="2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الخميس</w:t>
            </w:r>
          </w:p>
        </w:tc>
      </w:tr>
      <w:tr w:rsidR="0037764B" w:rsidRPr="00647F70" w:rsidTr="00950274">
        <w:trPr>
          <w:trHeight w:val="126"/>
        </w:trPr>
        <w:tc>
          <w:tcPr>
            <w:tcW w:w="263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17-</w:t>
            </w:r>
          </w:p>
        </w:tc>
        <w:tc>
          <w:tcPr>
            <w:tcW w:w="287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074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محمد عبدالغني ابو العلا محمد</w:t>
            </w:r>
          </w:p>
        </w:tc>
        <w:tc>
          <w:tcPr>
            <w:tcW w:w="1108" w:type="pct"/>
            <w:vAlign w:val="center"/>
          </w:tcPr>
          <w:p w:rsidR="0037764B" w:rsidRPr="00647F70" w:rsidRDefault="00731E5F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احتباطي طوارئ</w:t>
            </w:r>
          </w:p>
        </w:tc>
        <w:tc>
          <w:tcPr>
            <w:tcW w:w="1818" w:type="pct"/>
            <w:vAlign w:val="center"/>
          </w:tcPr>
          <w:p w:rsidR="0037764B" w:rsidRPr="00647F70" w:rsidRDefault="00C36297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عمل بهدف كهرباء عتاقة</w:t>
            </w:r>
          </w:p>
        </w:tc>
        <w:tc>
          <w:tcPr>
            <w:tcW w:w="450" w:type="pct"/>
            <w:gridSpan w:val="2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شهرية</w:t>
            </w:r>
          </w:p>
        </w:tc>
      </w:tr>
      <w:tr w:rsidR="0037764B" w:rsidRPr="00647F70" w:rsidTr="00606B73">
        <w:trPr>
          <w:trHeight w:val="180"/>
        </w:trPr>
        <w:tc>
          <w:tcPr>
            <w:tcW w:w="263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18-</w:t>
            </w:r>
          </w:p>
        </w:tc>
        <w:tc>
          <w:tcPr>
            <w:tcW w:w="287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074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كريم عمرو</w:t>
            </w: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محمد كمال</w:t>
            </w: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 علام</w:t>
            </w:r>
          </w:p>
        </w:tc>
        <w:tc>
          <w:tcPr>
            <w:tcW w:w="1108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رئيس مباحث الإدارة</w:t>
            </w:r>
            <w:r w:rsidR="002D4C21"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(تشغيل من ادارة البحث</w:t>
            </w:r>
            <w:r w:rsidR="00B766FE"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)</w:t>
            </w:r>
          </w:p>
        </w:tc>
        <w:tc>
          <w:tcPr>
            <w:tcW w:w="1818" w:type="pct"/>
            <w:vAlign w:val="center"/>
          </w:tcPr>
          <w:p w:rsidR="0037764B" w:rsidRPr="00647F70" w:rsidRDefault="008D4B52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نقطة تفتيش جني</w:t>
            </w:r>
            <w:r w:rsidR="002446EE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ف</w:t>
            </w:r>
            <w:bookmarkStart w:id="0" w:name="_GoBack"/>
            <w:bookmarkEnd w:id="0"/>
            <w:r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ة فترة صباحية</w:t>
            </w:r>
          </w:p>
        </w:tc>
        <w:tc>
          <w:tcPr>
            <w:tcW w:w="450" w:type="pct"/>
            <w:gridSpan w:val="2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اسبوعية</w:t>
            </w:r>
          </w:p>
        </w:tc>
      </w:tr>
      <w:tr w:rsidR="0037764B" w:rsidRPr="00647F70" w:rsidTr="00606B73">
        <w:trPr>
          <w:trHeight w:val="287"/>
        </w:trPr>
        <w:tc>
          <w:tcPr>
            <w:tcW w:w="263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19-</w:t>
            </w:r>
          </w:p>
        </w:tc>
        <w:tc>
          <w:tcPr>
            <w:tcW w:w="287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نقيب</w:t>
            </w:r>
          </w:p>
        </w:tc>
        <w:tc>
          <w:tcPr>
            <w:tcW w:w="1074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محمد عبدالعزيز محمود حامد</w:t>
            </w:r>
          </w:p>
        </w:tc>
        <w:tc>
          <w:tcPr>
            <w:tcW w:w="1108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ضابط بقسم التعيينات</w:t>
            </w:r>
          </w:p>
        </w:tc>
        <w:tc>
          <w:tcPr>
            <w:tcW w:w="1818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تدخل سريع فترة ليلية</w:t>
            </w:r>
          </w:p>
        </w:tc>
        <w:tc>
          <w:tcPr>
            <w:tcW w:w="450" w:type="pct"/>
            <w:gridSpan w:val="2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الخميس</w:t>
            </w:r>
          </w:p>
        </w:tc>
      </w:tr>
      <w:tr w:rsidR="0037764B" w:rsidRPr="00647F70" w:rsidTr="00606B73">
        <w:trPr>
          <w:trHeight w:val="117"/>
        </w:trPr>
        <w:tc>
          <w:tcPr>
            <w:tcW w:w="263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20-</w:t>
            </w:r>
          </w:p>
        </w:tc>
        <w:tc>
          <w:tcPr>
            <w:tcW w:w="287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نقيب</w:t>
            </w:r>
          </w:p>
        </w:tc>
        <w:tc>
          <w:tcPr>
            <w:tcW w:w="1074" w:type="pct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علي محمد فاروق محمد</w:t>
            </w:r>
          </w:p>
        </w:tc>
        <w:tc>
          <w:tcPr>
            <w:tcW w:w="1108" w:type="pct"/>
            <w:vAlign w:val="center"/>
          </w:tcPr>
          <w:p w:rsidR="0037764B" w:rsidRPr="00647F70" w:rsidRDefault="006A37BE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ضابط امن</w:t>
            </w:r>
          </w:p>
        </w:tc>
        <w:tc>
          <w:tcPr>
            <w:tcW w:w="1818" w:type="pct"/>
            <w:vAlign w:val="center"/>
          </w:tcPr>
          <w:p w:rsidR="0037764B" w:rsidRPr="00647F70" w:rsidRDefault="00BE5270" w:rsidP="006930E8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راحة اسبوعية</w:t>
            </w:r>
          </w:p>
        </w:tc>
        <w:tc>
          <w:tcPr>
            <w:tcW w:w="450" w:type="pct"/>
            <w:gridSpan w:val="2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السبت</w:t>
            </w:r>
          </w:p>
        </w:tc>
      </w:tr>
      <w:tr w:rsidR="0037764B" w:rsidRPr="00647F70" w:rsidTr="00606B73">
        <w:trPr>
          <w:trHeight w:val="220"/>
        </w:trPr>
        <w:tc>
          <w:tcPr>
            <w:tcW w:w="263" w:type="pct"/>
            <w:tcBorders>
              <w:bottom w:val="single" w:sz="4" w:space="0" w:color="auto"/>
            </w:tcBorders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21-</w:t>
            </w:r>
          </w:p>
        </w:tc>
        <w:tc>
          <w:tcPr>
            <w:tcW w:w="287" w:type="pct"/>
            <w:tcBorders>
              <w:bottom w:val="single" w:sz="4" w:space="0" w:color="auto"/>
            </w:tcBorders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م.اول</w:t>
            </w:r>
          </w:p>
        </w:tc>
        <w:tc>
          <w:tcPr>
            <w:tcW w:w="1074" w:type="pct"/>
            <w:tcBorders>
              <w:bottom w:val="single" w:sz="4" w:space="0" w:color="auto"/>
            </w:tcBorders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احمد فوزي احمد السيد</w:t>
            </w:r>
          </w:p>
        </w:tc>
        <w:tc>
          <w:tcPr>
            <w:tcW w:w="1108" w:type="pct"/>
            <w:tcBorders>
              <w:bottom w:val="single" w:sz="4" w:space="0" w:color="auto"/>
            </w:tcBorders>
            <w:vAlign w:val="center"/>
          </w:tcPr>
          <w:p w:rsidR="0037764B" w:rsidRPr="00647F70" w:rsidRDefault="00731E5F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ضابط قسم التدريب </w:t>
            </w:r>
          </w:p>
        </w:tc>
        <w:tc>
          <w:tcPr>
            <w:tcW w:w="1818" w:type="pct"/>
            <w:tcBorders>
              <w:bottom w:val="single" w:sz="4" w:space="0" w:color="auto"/>
            </w:tcBorders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عمل بهدف انابيب البترول</w:t>
            </w:r>
          </w:p>
        </w:tc>
        <w:tc>
          <w:tcPr>
            <w:tcW w:w="450" w:type="pct"/>
            <w:gridSpan w:val="2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شهرية</w:t>
            </w:r>
          </w:p>
        </w:tc>
      </w:tr>
      <w:tr w:rsidR="0037764B" w:rsidRPr="00647F70" w:rsidTr="00606B73">
        <w:trPr>
          <w:trHeight w:val="20"/>
        </w:trPr>
        <w:tc>
          <w:tcPr>
            <w:tcW w:w="26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22-</w:t>
            </w:r>
          </w:p>
        </w:tc>
        <w:tc>
          <w:tcPr>
            <w:tcW w:w="287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م.اول</w:t>
            </w:r>
          </w:p>
        </w:tc>
        <w:tc>
          <w:tcPr>
            <w:tcW w:w="107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محمد طارق السيد محمد اللبان</w:t>
            </w:r>
          </w:p>
        </w:tc>
        <w:tc>
          <w:tcPr>
            <w:tcW w:w="110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قائد السرية </w:t>
            </w: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الثانية</w:t>
            </w:r>
          </w:p>
        </w:tc>
        <w:tc>
          <w:tcPr>
            <w:tcW w:w="18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7764B" w:rsidRPr="00647F70" w:rsidRDefault="00100184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100184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اختبارات لغة بكلية الشرطة</w:t>
            </w:r>
          </w:p>
        </w:tc>
        <w:tc>
          <w:tcPr>
            <w:tcW w:w="450" w:type="pct"/>
            <w:gridSpan w:val="2"/>
            <w:vAlign w:val="center"/>
          </w:tcPr>
          <w:p w:rsidR="0037764B" w:rsidRPr="00647F70" w:rsidRDefault="0037764B" w:rsidP="0037764B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الاربعاء</w:t>
            </w:r>
          </w:p>
        </w:tc>
      </w:tr>
      <w:tr w:rsidR="00FE4D50" w:rsidRPr="00647F70" w:rsidTr="00606B73">
        <w:trPr>
          <w:trHeight w:val="142"/>
        </w:trPr>
        <w:tc>
          <w:tcPr>
            <w:tcW w:w="26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23-</w:t>
            </w:r>
          </w:p>
        </w:tc>
        <w:tc>
          <w:tcPr>
            <w:tcW w:w="287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م.اول</w:t>
            </w:r>
          </w:p>
        </w:tc>
        <w:tc>
          <w:tcPr>
            <w:tcW w:w="107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ماركو ماجد اقلاديوس مرقس</w:t>
            </w:r>
          </w:p>
        </w:tc>
        <w:tc>
          <w:tcPr>
            <w:tcW w:w="110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ضابط بقسم العمليات</w:t>
            </w:r>
          </w:p>
        </w:tc>
        <w:tc>
          <w:tcPr>
            <w:tcW w:w="1818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ارتكاز الحي الحكومي </w:t>
            </w:r>
            <w:r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صبح</w:t>
            </w:r>
          </w:p>
        </w:tc>
        <w:tc>
          <w:tcPr>
            <w:tcW w:w="450" w:type="pct"/>
            <w:gridSpan w:val="2"/>
            <w:tcBorders>
              <w:left w:val="sing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شهرية</w:t>
            </w:r>
          </w:p>
        </w:tc>
      </w:tr>
      <w:tr w:rsidR="00FE4D50" w:rsidRPr="00647F70" w:rsidTr="00606B73">
        <w:trPr>
          <w:trHeight w:val="20"/>
        </w:trPr>
        <w:tc>
          <w:tcPr>
            <w:tcW w:w="263" w:type="pct"/>
            <w:tcBorders>
              <w:top w:val="single" w:sz="4" w:space="0" w:color="auto"/>
              <w:bottom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24-</w:t>
            </w:r>
          </w:p>
        </w:tc>
        <w:tc>
          <w:tcPr>
            <w:tcW w:w="287" w:type="pct"/>
            <w:tcBorders>
              <w:top w:val="single" w:sz="4" w:space="0" w:color="auto"/>
              <w:bottom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م.اول</w:t>
            </w:r>
          </w:p>
        </w:tc>
        <w:tc>
          <w:tcPr>
            <w:tcW w:w="1074" w:type="pct"/>
            <w:tcBorders>
              <w:top w:val="single" w:sz="4" w:space="0" w:color="auto"/>
              <w:bottom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عمر خالد احمد ماهر محمد</w:t>
            </w:r>
          </w:p>
        </w:tc>
        <w:tc>
          <w:tcPr>
            <w:tcW w:w="1108" w:type="pct"/>
            <w:tcBorders>
              <w:top w:val="single" w:sz="4" w:space="0" w:color="auto"/>
              <w:bottom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قائد السرية القتالية</w:t>
            </w:r>
          </w:p>
        </w:tc>
        <w:tc>
          <w:tcPr>
            <w:tcW w:w="1818" w:type="pct"/>
            <w:tcBorders>
              <w:top w:val="single" w:sz="4" w:space="0" w:color="auto"/>
              <w:bottom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قنصلية ليل</w:t>
            </w:r>
          </w:p>
        </w:tc>
        <w:tc>
          <w:tcPr>
            <w:tcW w:w="450" w:type="pct"/>
            <w:gridSpan w:val="2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الاحد</w:t>
            </w:r>
          </w:p>
        </w:tc>
      </w:tr>
      <w:tr w:rsidR="00FE4D50" w:rsidRPr="00647F70" w:rsidTr="00606B73">
        <w:trPr>
          <w:gridAfter w:val="1"/>
          <w:wAfter w:w="3" w:type="pct"/>
          <w:trHeight w:val="20"/>
        </w:trPr>
        <w:tc>
          <w:tcPr>
            <w:tcW w:w="4997" w:type="pct"/>
            <w:gridSpan w:val="6"/>
            <w:tcBorders>
              <w:top w:val="triple" w:sz="4" w:space="0" w:color="auto"/>
            </w:tcBorders>
            <w:shd w:val="clear" w:color="auto" w:fill="F2F2F2" w:themeFill="background1" w:themeFillShade="F2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الحراسات المشددة</w:t>
            </w:r>
          </w:p>
        </w:tc>
      </w:tr>
      <w:tr w:rsidR="00FE4D50" w:rsidRPr="00647F70" w:rsidTr="00606B73">
        <w:trPr>
          <w:trHeight w:val="42"/>
        </w:trPr>
        <w:tc>
          <w:tcPr>
            <w:tcW w:w="263" w:type="pct"/>
            <w:tcBorders>
              <w:top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25-</w:t>
            </w:r>
          </w:p>
        </w:tc>
        <w:tc>
          <w:tcPr>
            <w:tcW w:w="287" w:type="pct"/>
            <w:tcBorders>
              <w:top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مقدم</w:t>
            </w:r>
          </w:p>
        </w:tc>
        <w:tc>
          <w:tcPr>
            <w:tcW w:w="1074" w:type="pct"/>
            <w:tcBorders>
              <w:top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السعيد محمد </w:t>
            </w: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احمد </w:t>
            </w: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عبده</w:t>
            </w: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إسماعيل</w:t>
            </w:r>
          </w:p>
        </w:tc>
        <w:tc>
          <w:tcPr>
            <w:tcW w:w="1108" w:type="pct"/>
            <w:tcBorders>
              <w:top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رئيس قسم الحراسات المشددة</w:t>
            </w:r>
          </w:p>
        </w:tc>
        <w:tc>
          <w:tcPr>
            <w:tcW w:w="1818" w:type="pct"/>
            <w:tcBorders>
              <w:top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مشرف الاهداف</w:t>
            </w:r>
          </w:p>
        </w:tc>
        <w:tc>
          <w:tcPr>
            <w:tcW w:w="450" w:type="pct"/>
            <w:gridSpan w:val="2"/>
            <w:tcBorders>
              <w:top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الاربعاء</w:t>
            </w:r>
          </w:p>
        </w:tc>
      </w:tr>
      <w:tr w:rsidR="00FE4D50" w:rsidRPr="00647F70" w:rsidTr="00606B73">
        <w:trPr>
          <w:trHeight w:val="42"/>
        </w:trPr>
        <w:tc>
          <w:tcPr>
            <w:tcW w:w="263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26-</w:t>
            </w:r>
          </w:p>
        </w:tc>
        <w:tc>
          <w:tcPr>
            <w:tcW w:w="287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نقيب</w:t>
            </w:r>
          </w:p>
        </w:tc>
        <w:tc>
          <w:tcPr>
            <w:tcW w:w="1074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عبدالرحمن طارق محمد خميس</w:t>
            </w:r>
          </w:p>
        </w:tc>
        <w:tc>
          <w:tcPr>
            <w:tcW w:w="1108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قائد هدف انابيب البترول</w:t>
            </w:r>
          </w:p>
        </w:tc>
        <w:tc>
          <w:tcPr>
            <w:tcW w:w="1818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راحة نصف شهرية من (28/8 عودة 31/8)</w:t>
            </w:r>
          </w:p>
        </w:tc>
        <w:tc>
          <w:tcPr>
            <w:tcW w:w="450" w:type="pct"/>
            <w:gridSpan w:val="2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نصف شهرية</w:t>
            </w:r>
          </w:p>
        </w:tc>
      </w:tr>
      <w:tr w:rsidR="00FE4D50" w:rsidRPr="00647F70" w:rsidTr="00606B73">
        <w:trPr>
          <w:trHeight w:val="20"/>
        </w:trPr>
        <w:tc>
          <w:tcPr>
            <w:tcW w:w="263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27-</w:t>
            </w:r>
          </w:p>
        </w:tc>
        <w:tc>
          <w:tcPr>
            <w:tcW w:w="287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074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محمد ذكي محمود ذكي</w:t>
            </w:r>
          </w:p>
        </w:tc>
        <w:tc>
          <w:tcPr>
            <w:tcW w:w="1108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قائد هدف سوميد</w:t>
            </w:r>
          </w:p>
        </w:tc>
        <w:tc>
          <w:tcPr>
            <w:tcW w:w="1818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عمل بهدف سوميد</w:t>
            </w:r>
          </w:p>
        </w:tc>
        <w:tc>
          <w:tcPr>
            <w:tcW w:w="450" w:type="pct"/>
            <w:gridSpan w:val="2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السبت</w:t>
            </w:r>
          </w:p>
        </w:tc>
      </w:tr>
      <w:tr w:rsidR="00FE4D50" w:rsidRPr="00647F70" w:rsidTr="00606B73">
        <w:trPr>
          <w:trHeight w:val="187"/>
        </w:trPr>
        <w:tc>
          <w:tcPr>
            <w:tcW w:w="263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28-</w:t>
            </w:r>
          </w:p>
        </w:tc>
        <w:tc>
          <w:tcPr>
            <w:tcW w:w="287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074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محمد فتحي بكري مناع</w:t>
            </w:r>
          </w:p>
        </w:tc>
        <w:tc>
          <w:tcPr>
            <w:tcW w:w="1108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قائد هدف عيون موسي</w:t>
            </w:r>
          </w:p>
        </w:tc>
        <w:tc>
          <w:tcPr>
            <w:tcW w:w="1818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عمل بهدف عيون موسى</w:t>
            </w:r>
          </w:p>
        </w:tc>
        <w:tc>
          <w:tcPr>
            <w:tcW w:w="450" w:type="pct"/>
            <w:gridSpan w:val="2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شهرية</w:t>
            </w:r>
          </w:p>
        </w:tc>
      </w:tr>
      <w:tr w:rsidR="00FE4D50" w:rsidRPr="00647F70" w:rsidTr="00606B73">
        <w:trPr>
          <w:trHeight w:val="288"/>
        </w:trPr>
        <w:tc>
          <w:tcPr>
            <w:tcW w:w="263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29-</w:t>
            </w:r>
          </w:p>
        </w:tc>
        <w:tc>
          <w:tcPr>
            <w:tcW w:w="287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رائد</w:t>
            </w:r>
          </w:p>
        </w:tc>
        <w:tc>
          <w:tcPr>
            <w:tcW w:w="1074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احمد محمد محمود السمان</w:t>
            </w:r>
          </w:p>
        </w:tc>
        <w:tc>
          <w:tcPr>
            <w:tcW w:w="1108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قائد هدف هلة المحجر</w:t>
            </w:r>
          </w:p>
        </w:tc>
        <w:tc>
          <w:tcPr>
            <w:tcW w:w="1818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عمل بهدف هلة المحجر</w:t>
            </w:r>
          </w:p>
        </w:tc>
        <w:tc>
          <w:tcPr>
            <w:tcW w:w="450" w:type="pct"/>
            <w:gridSpan w:val="2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شهرية</w:t>
            </w:r>
          </w:p>
        </w:tc>
      </w:tr>
      <w:tr w:rsidR="00FE4D50" w:rsidRPr="00647F70" w:rsidTr="005D7F1C">
        <w:trPr>
          <w:trHeight w:val="259"/>
        </w:trPr>
        <w:tc>
          <w:tcPr>
            <w:tcW w:w="263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30-</w:t>
            </w:r>
          </w:p>
        </w:tc>
        <w:tc>
          <w:tcPr>
            <w:tcW w:w="287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نقيب</w:t>
            </w:r>
          </w:p>
        </w:tc>
        <w:tc>
          <w:tcPr>
            <w:tcW w:w="1074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طارق احمد فاروق حسن</w:t>
            </w:r>
          </w:p>
        </w:tc>
        <w:tc>
          <w:tcPr>
            <w:tcW w:w="1108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قائد هدف كهرباء عتاقة</w:t>
            </w:r>
          </w:p>
        </w:tc>
        <w:tc>
          <w:tcPr>
            <w:tcW w:w="1818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اجازة مصيف من (27/8 عودة 1/9)</w:t>
            </w:r>
          </w:p>
        </w:tc>
        <w:tc>
          <w:tcPr>
            <w:tcW w:w="450" w:type="pct"/>
            <w:gridSpan w:val="2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الاربعاء</w:t>
            </w:r>
          </w:p>
        </w:tc>
      </w:tr>
      <w:tr w:rsidR="00FE4D50" w:rsidRPr="00647F70" w:rsidTr="00606B73">
        <w:trPr>
          <w:trHeight w:val="45"/>
        </w:trPr>
        <w:tc>
          <w:tcPr>
            <w:tcW w:w="263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31-</w:t>
            </w:r>
          </w:p>
        </w:tc>
        <w:tc>
          <w:tcPr>
            <w:tcW w:w="287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نقيب</w:t>
            </w:r>
          </w:p>
        </w:tc>
        <w:tc>
          <w:tcPr>
            <w:tcW w:w="1074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محمد أحمد </w:t>
            </w: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محمد </w:t>
            </w: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عاطف</w:t>
            </w:r>
          </w:p>
        </w:tc>
        <w:tc>
          <w:tcPr>
            <w:tcW w:w="1108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قائد هدف مصر للبترول</w:t>
            </w:r>
          </w:p>
        </w:tc>
        <w:tc>
          <w:tcPr>
            <w:tcW w:w="1818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عمل بهدف مصر للبترول</w:t>
            </w:r>
          </w:p>
        </w:tc>
        <w:tc>
          <w:tcPr>
            <w:tcW w:w="450" w:type="pct"/>
            <w:gridSpan w:val="2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الخميس</w:t>
            </w:r>
          </w:p>
        </w:tc>
      </w:tr>
      <w:tr w:rsidR="00FE4D50" w:rsidRPr="00647F70" w:rsidTr="00606B73">
        <w:trPr>
          <w:trHeight w:val="20"/>
        </w:trPr>
        <w:tc>
          <w:tcPr>
            <w:tcW w:w="263" w:type="pct"/>
            <w:tcBorders>
              <w:bottom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32-</w:t>
            </w:r>
          </w:p>
        </w:tc>
        <w:tc>
          <w:tcPr>
            <w:tcW w:w="287" w:type="pct"/>
            <w:tcBorders>
              <w:bottom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م.اول</w:t>
            </w:r>
          </w:p>
        </w:tc>
        <w:tc>
          <w:tcPr>
            <w:tcW w:w="1074" w:type="pct"/>
            <w:tcBorders>
              <w:bottom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منتصر بهاء الدين محمد علي</w:t>
            </w:r>
          </w:p>
        </w:tc>
        <w:tc>
          <w:tcPr>
            <w:tcW w:w="1108" w:type="pct"/>
            <w:tcBorders>
              <w:bottom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قائد هدف كهرباء السخنة</w:t>
            </w:r>
          </w:p>
        </w:tc>
        <w:tc>
          <w:tcPr>
            <w:tcW w:w="1818" w:type="pct"/>
            <w:tcBorders>
              <w:bottom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/>
                <w:b/>
                <w:bCs/>
                <w:color w:val="000000" w:themeColor="text1"/>
                <w:sz w:val="18"/>
                <w:szCs w:val="18"/>
                <w:rtl/>
              </w:rPr>
              <w:t>راحة شهرية(30/8 عودة 6/9)</w:t>
            </w:r>
          </w:p>
        </w:tc>
        <w:tc>
          <w:tcPr>
            <w:tcW w:w="450" w:type="pct"/>
            <w:gridSpan w:val="2"/>
            <w:tcBorders>
              <w:bottom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شهرية</w:t>
            </w:r>
          </w:p>
        </w:tc>
      </w:tr>
      <w:tr w:rsidR="00FE4D50" w:rsidRPr="00647F70" w:rsidTr="00606B73">
        <w:trPr>
          <w:gridAfter w:val="1"/>
          <w:wAfter w:w="3" w:type="pct"/>
          <w:trHeight w:val="20"/>
        </w:trPr>
        <w:tc>
          <w:tcPr>
            <w:tcW w:w="4997" w:type="pct"/>
            <w:gridSpan w:val="6"/>
            <w:tcBorders>
              <w:top w:val="triple" w:sz="4" w:space="0" w:color="auto"/>
              <w:bottom w:val="triple" w:sz="4" w:space="0" w:color="auto"/>
            </w:tcBorders>
            <w:shd w:val="clear" w:color="auto" w:fill="F2F2F2" w:themeFill="background1" w:themeFillShade="F2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الخ</w:t>
            </w: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ــــــــــــــــــــــــــ</w:t>
            </w: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وارج</w:t>
            </w:r>
          </w:p>
        </w:tc>
      </w:tr>
      <w:tr w:rsidR="00FE4D50" w:rsidRPr="00647F70" w:rsidTr="00606B73">
        <w:trPr>
          <w:trHeight w:val="259"/>
        </w:trPr>
        <w:tc>
          <w:tcPr>
            <w:tcW w:w="263" w:type="pct"/>
            <w:tcBorders>
              <w:top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33-</w:t>
            </w:r>
          </w:p>
        </w:tc>
        <w:tc>
          <w:tcPr>
            <w:tcW w:w="287" w:type="pct"/>
            <w:tcBorders>
              <w:top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عقيد</w:t>
            </w:r>
          </w:p>
        </w:tc>
        <w:tc>
          <w:tcPr>
            <w:tcW w:w="1074" w:type="pct"/>
            <w:tcBorders>
              <w:top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 xml:space="preserve">محمد مصطفي محمد </w:t>
            </w: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احمد</w:t>
            </w:r>
          </w:p>
        </w:tc>
        <w:tc>
          <w:tcPr>
            <w:tcW w:w="1108" w:type="pct"/>
            <w:tcBorders>
              <w:top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احتياطي الطوارئ</w:t>
            </w:r>
          </w:p>
        </w:tc>
        <w:tc>
          <w:tcPr>
            <w:tcW w:w="1818" w:type="pct"/>
            <w:tcBorders>
              <w:top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انتداب شمال سيناء</w:t>
            </w:r>
          </w:p>
        </w:tc>
        <w:tc>
          <w:tcPr>
            <w:tcW w:w="450" w:type="pct"/>
            <w:gridSpan w:val="2"/>
            <w:tcBorders>
              <w:top w:val="trip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------------</w:t>
            </w:r>
          </w:p>
        </w:tc>
      </w:tr>
      <w:tr w:rsidR="00FE4D50" w:rsidRPr="00647F70" w:rsidTr="00606B73">
        <w:trPr>
          <w:trHeight w:val="20"/>
        </w:trPr>
        <w:tc>
          <w:tcPr>
            <w:tcW w:w="263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34-</w:t>
            </w:r>
          </w:p>
        </w:tc>
        <w:tc>
          <w:tcPr>
            <w:tcW w:w="287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نقيب</w:t>
            </w:r>
          </w:p>
        </w:tc>
        <w:tc>
          <w:tcPr>
            <w:tcW w:w="1074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محمد وليد عبدالظاهر محمد لبيب</w:t>
            </w:r>
          </w:p>
        </w:tc>
        <w:tc>
          <w:tcPr>
            <w:tcW w:w="1108" w:type="pct"/>
            <w:tcBorders>
              <w:top w:val="single" w:sz="6" w:space="0" w:color="000000"/>
              <w:bottom w:val="double" w:sz="4" w:space="0" w:color="auto"/>
            </w:tcBorders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انتداب من قطاع الخدمات الطبية</w:t>
            </w:r>
          </w:p>
        </w:tc>
        <w:tc>
          <w:tcPr>
            <w:tcW w:w="1818" w:type="pct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color w:val="000000" w:themeColor="text1"/>
                <w:sz w:val="18"/>
                <w:szCs w:val="18"/>
                <w:rtl/>
              </w:rPr>
              <w:t>راحة</w:t>
            </w:r>
          </w:p>
        </w:tc>
        <w:tc>
          <w:tcPr>
            <w:tcW w:w="450" w:type="pct"/>
            <w:gridSpan w:val="2"/>
            <w:vAlign w:val="center"/>
          </w:tcPr>
          <w:p w:rsidR="00FE4D50" w:rsidRPr="00647F70" w:rsidRDefault="00FE4D50" w:rsidP="00FE4D50">
            <w:pPr>
              <w:tabs>
                <w:tab w:val="left" w:pos="3318"/>
              </w:tabs>
              <w:spacing w:line="276" w:lineRule="auto"/>
              <w:jc w:val="center"/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color w:val="000000" w:themeColor="text1"/>
                <w:sz w:val="18"/>
                <w:szCs w:val="18"/>
                <w:rtl/>
              </w:rPr>
              <w:t>------------</w:t>
            </w:r>
          </w:p>
        </w:tc>
      </w:tr>
    </w:tbl>
    <w:p w:rsidR="00E31EF2" w:rsidRPr="00647F70" w:rsidRDefault="001D130D" w:rsidP="004131AF">
      <w:pPr>
        <w:tabs>
          <w:tab w:val="left" w:pos="3318"/>
        </w:tabs>
        <w:spacing w:line="276" w:lineRule="auto"/>
        <w:jc w:val="center"/>
        <w:rPr>
          <w:rFonts w:asciiTheme="majorBidi" w:eastAsia="BatangChe" w:hAnsiTheme="majorBidi" w:cstheme="majorBidi"/>
          <w:b/>
          <w:bCs/>
          <w:color w:val="000000" w:themeColor="text1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XSpec="center" w:tblpY="-24"/>
        <w:bidiVisual/>
        <w:tblW w:w="0" w:type="auto"/>
        <w:tblLook w:val="04A0" w:firstRow="1" w:lastRow="0" w:firstColumn="1" w:lastColumn="0" w:noHBand="0" w:noVBand="1"/>
      </w:tblPr>
      <w:tblGrid>
        <w:gridCol w:w="716"/>
        <w:gridCol w:w="849"/>
        <w:gridCol w:w="679"/>
        <w:gridCol w:w="849"/>
        <w:gridCol w:w="679"/>
        <w:gridCol w:w="566"/>
        <w:gridCol w:w="568"/>
        <w:gridCol w:w="603"/>
        <w:gridCol w:w="471"/>
        <w:gridCol w:w="517"/>
        <w:gridCol w:w="488"/>
        <w:gridCol w:w="568"/>
        <w:gridCol w:w="450"/>
        <w:gridCol w:w="531"/>
        <w:gridCol w:w="762"/>
        <w:gridCol w:w="1834"/>
      </w:tblGrid>
      <w:tr w:rsidR="00F94352" w:rsidRPr="00647F70" w:rsidTr="00910920">
        <w:trPr>
          <w:trHeight w:val="530"/>
        </w:trPr>
        <w:tc>
          <w:tcPr>
            <w:tcW w:w="0" w:type="auto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18" w:space="0" w:color="auto"/>
            </w:tcBorders>
            <w:shd w:val="clear" w:color="auto" w:fill="D9D9D9" w:themeFill="background1" w:themeFillShade="D9"/>
            <w:vAlign w:val="center"/>
          </w:tcPr>
          <w:p w:rsidR="00F94352" w:rsidRPr="00647F70" w:rsidRDefault="00F94352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  <w:t>أصل القوة</w:t>
            </w:r>
          </w:p>
        </w:tc>
        <w:tc>
          <w:tcPr>
            <w:tcW w:w="0" w:type="auto"/>
            <w:gridSpan w:val="2"/>
            <w:tcBorders>
              <w:top w:val="thinThickSmallGap" w:sz="2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  <w:vAlign w:val="center"/>
          </w:tcPr>
          <w:p w:rsidR="00F94352" w:rsidRPr="00647F70" w:rsidRDefault="00F94352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  <w:t>الخدمات الخارجية</w:t>
            </w:r>
          </w:p>
        </w:tc>
        <w:tc>
          <w:tcPr>
            <w:tcW w:w="0" w:type="auto"/>
            <w:gridSpan w:val="2"/>
            <w:tcBorders>
              <w:top w:val="thinThickSmallGap" w:sz="2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  <w:vAlign w:val="center"/>
          </w:tcPr>
          <w:p w:rsidR="00F94352" w:rsidRPr="00647F70" w:rsidRDefault="00F94352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  <w:t>الخدمات الداخلية</w:t>
            </w:r>
          </w:p>
        </w:tc>
        <w:tc>
          <w:tcPr>
            <w:tcW w:w="0" w:type="auto"/>
            <w:gridSpan w:val="2"/>
            <w:tcBorders>
              <w:top w:val="thinThickSmallGap" w:sz="2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  <w:vAlign w:val="center"/>
          </w:tcPr>
          <w:p w:rsidR="00F94352" w:rsidRPr="00647F70" w:rsidRDefault="00F94352" w:rsidP="00F94352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sz w:val="16"/>
                <w:szCs w:val="16"/>
                <w:rtl/>
              </w:rPr>
              <w:t>الخدمات الطبية</w:t>
            </w:r>
          </w:p>
        </w:tc>
        <w:tc>
          <w:tcPr>
            <w:tcW w:w="0" w:type="auto"/>
            <w:gridSpan w:val="7"/>
            <w:tcBorders>
              <w:top w:val="thinThickSmallGap" w:sz="2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  <w:vAlign w:val="center"/>
          </w:tcPr>
          <w:p w:rsidR="00F94352" w:rsidRPr="00647F70" w:rsidRDefault="00F94352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  <w:t>الخوراج</w:t>
            </w:r>
          </w:p>
        </w:tc>
        <w:tc>
          <w:tcPr>
            <w:tcW w:w="762" w:type="dxa"/>
            <w:vMerge w:val="restart"/>
            <w:tcBorders>
              <w:top w:val="thinThickSmallGap" w:sz="24" w:space="0" w:color="auto"/>
              <w:left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  <w:vAlign w:val="center"/>
          </w:tcPr>
          <w:p w:rsidR="00F94352" w:rsidRPr="00647F70" w:rsidRDefault="00F94352" w:rsidP="00253459">
            <w:pPr>
              <w:tabs>
                <w:tab w:val="left" w:pos="6122"/>
              </w:tabs>
              <w:bidi w:val="0"/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  <w:t>الحراسات المشددة</w:t>
            </w:r>
          </w:p>
        </w:tc>
        <w:tc>
          <w:tcPr>
            <w:tcW w:w="1834" w:type="dxa"/>
            <w:tcBorders>
              <w:top w:val="thinThickSmallGap" w:sz="24" w:space="0" w:color="auto"/>
              <w:left w:val="single" w:sz="18" w:space="0" w:color="auto"/>
              <w:bottom w:val="single" w:sz="18" w:space="0" w:color="auto"/>
              <w:right w:val="thinThickSmallGap" w:sz="24" w:space="0" w:color="auto"/>
            </w:tcBorders>
            <w:shd w:val="clear" w:color="auto" w:fill="D9D9D9" w:themeFill="background1" w:themeFillShade="D9"/>
            <w:vAlign w:val="center"/>
          </w:tcPr>
          <w:p w:rsidR="00F94352" w:rsidRPr="00647F70" w:rsidRDefault="00F94352" w:rsidP="008E6B4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sz w:val="16"/>
                <w:szCs w:val="16"/>
                <w:rtl/>
              </w:rPr>
              <w:t>الصافي (</w:t>
            </w:r>
            <w:r w:rsidR="008E6B45" w:rsidRPr="00647F70">
              <w:rPr>
                <w:rFonts w:asciiTheme="majorBidi" w:eastAsia="BatangChe" w:hAnsiTheme="majorBidi" w:cstheme="majorBidi" w:hint="cs"/>
                <w:b/>
                <w:bCs/>
                <w:sz w:val="16"/>
                <w:szCs w:val="16"/>
                <w:rtl/>
              </w:rPr>
              <w:t>5</w:t>
            </w:r>
            <w:r w:rsidRPr="00647F70">
              <w:rPr>
                <w:rFonts w:asciiTheme="majorBidi" w:eastAsia="BatangChe" w:hAnsiTheme="majorBidi" w:cstheme="majorBidi" w:hint="cs"/>
                <w:b/>
                <w:bCs/>
                <w:sz w:val="16"/>
                <w:szCs w:val="16"/>
                <w:rtl/>
              </w:rPr>
              <w:t>)</w:t>
            </w:r>
          </w:p>
        </w:tc>
      </w:tr>
      <w:tr w:rsidR="00910920" w:rsidRPr="00647F70" w:rsidTr="00910920">
        <w:trPr>
          <w:trHeight w:val="457"/>
        </w:trPr>
        <w:tc>
          <w:tcPr>
            <w:tcW w:w="0" w:type="auto"/>
            <w:vMerge/>
            <w:tcBorders>
              <w:left w:val="thinThickSmallGap" w:sz="24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:rsidR="00F94352" w:rsidRPr="00647F70" w:rsidRDefault="00F94352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0" w:type="auto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:rsidR="00F94352" w:rsidRPr="00647F70" w:rsidRDefault="00F94352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  <w:t>فترة صباحية</w:t>
            </w:r>
          </w:p>
        </w:tc>
        <w:tc>
          <w:tcPr>
            <w:tcW w:w="0" w:type="auto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2F2F2" w:themeFill="background1" w:themeFillShade="F2"/>
            <w:vAlign w:val="center"/>
          </w:tcPr>
          <w:p w:rsidR="00F94352" w:rsidRPr="00647F70" w:rsidRDefault="00F94352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  <w:t>فترة ليلية</w:t>
            </w:r>
          </w:p>
        </w:tc>
        <w:tc>
          <w:tcPr>
            <w:tcW w:w="0" w:type="auto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:rsidR="00F94352" w:rsidRPr="00647F70" w:rsidRDefault="00F94352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  <w:t>فترة صباحية</w:t>
            </w:r>
          </w:p>
        </w:tc>
        <w:tc>
          <w:tcPr>
            <w:tcW w:w="0" w:type="auto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2F2F2" w:themeFill="background1" w:themeFillShade="F2"/>
            <w:vAlign w:val="center"/>
          </w:tcPr>
          <w:p w:rsidR="00F94352" w:rsidRPr="00647F70" w:rsidRDefault="00F94352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  <w:t>فترة ليلية</w:t>
            </w:r>
          </w:p>
        </w:tc>
        <w:tc>
          <w:tcPr>
            <w:tcW w:w="0" w:type="auto"/>
            <w:tcBorders>
              <w:top w:val="single" w:sz="18" w:space="0" w:color="auto"/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:rsidR="00F94352" w:rsidRPr="00647F70" w:rsidRDefault="00F94352" w:rsidP="00F94352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sz w:val="16"/>
                <w:szCs w:val="16"/>
                <w:rtl/>
              </w:rPr>
              <w:t>موجود</w:t>
            </w:r>
          </w:p>
        </w:tc>
        <w:tc>
          <w:tcPr>
            <w:tcW w:w="0" w:type="auto"/>
            <w:tcBorders>
              <w:top w:val="single" w:sz="18" w:space="0" w:color="auto"/>
              <w:bottom w:val="single" w:sz="18" w:space="0" w:color="auto"/>
              <w:right w:val="thinThickSmallGap" w:sz="18" w:space="0" w:color="auto"/>
            </w:tcBorders>
            <w:shd w:val="clear" w:color="auto" w:fill="F2F2F2" w:themeFill="background1" w:themeFillShade="F2"/>
            <w:vAlign w:val="center"/>
          </w:tcPr>
          <w:p w:rsidR="00F94352" w:rsidRPr="00647F70" w:rsidRDefault="00F94352" w:rsidP="00F94352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sz w:val="16"/>
                <w:szCs w:val="16"/>
                <w:rtl/>
              </w:rPr>
              <w:t>راحة</w:t>
            </w:r>
          </w:p>
        </w:tc>
        <w:tc>
          <w:tcPr>
            <w:tcW w:w="0" w:type="auto"/>
            <w:tcBorders>
              <w:top w:val="single" w:sz="18" w:space="0" w:color="auto"/>
              <w:left w:val="thinThickSmallGap" w:sz="18" w:space="0" w:color="auto"/>
              <w:bottom w:val="single" w:sz="18" w:space="0" w:color="auto"/>
              <w:right w:val="single" w:sz="2" w:space="0" w:color="auto"/>
            </w:tcBorders>
            <w:shd w:val="clear" w:color="auto" w:fill="F2F2F2" w:themeFill="background1" w:themeFillShade="F2"/>
            <w:vAlign w:val="center"/>
          </w:tcPr>
          <w:p w:rsidR="00F94352" w:rsidRPr="00647F70" w:rsidRDefault="00F94352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sz w:val="16"/>
                <w:szCs w:val="16"/>
                <w:rtl/>
              </w:rPr>
              <w:t>تقصيرة</w:t>
            </w:r>
          </w:p>
        </w:tc>
        <w:tc>
          <w:tcPr>
            <w:tcW w:w="0" w:type="auto"/>
            <w:tcBorders>
              <w:top w:val="single" w:sz="18" w:space="0" w:color="auto"/>
              <w:left w:val="single" w:sz="2" w:space="0" w:color="auto"/>
              <w:bottom w:val="single" w:sz="18" w:space="0" w:color="auto"/>
              <w:right w:val="single" w:sz="2" w:space="0" w:color="auto"/>
            </w:tcBorders>
            <w:shd w:val="clear" w:color="auto" w:fill="F2F2F2" w:themeFill="background1" w:themeFillShade="F2"/>
            <w:vAlign w:val="center"/>
          </w:tcPr>
          <w:p w:rsidR="00F94352" w:rsidRPr="00647F70" w:rsidRDefault="00F94352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  <w:t>راحة</w:t>
            </w:r>
          </w:p>
        </w:tc>
        <w:tc>
          <w:tcPr>
            <w:tcW w:w="0" w:type="auto"/>
            <w:tcBorders>
              <w:top w:val="single" w:sz="18" w:space="0" w:color="auto"/>
              <w:left w:val="single" w:sz="2" w:space="0" w:color="auto"/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:rsidR="00F94352" w:rsidRPr="00647F70" w:rsidRDefault="00F94352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sz w:val="16"/>
                <w:szCs w:val="16"/>
                <w:rtl/>
              </w:rPr>
              <w:t>طارئة</w:t>
            </w:r>
          </w:p>
        </w:tc>
        <w:tc>
          <w:tcPr>
            <w:tcW w:w="0" w:type="auto"/>
            <w:tcBorders>
              <w:top w:val="single" w:sz="18" w:space="0" w:color="auto"/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:rsidR="00F94352" w:rsidRPr="00647F70" w:rsidRDefault="00F94352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  <w:t>غياب</w:t>
            </w:r>
          </w:p>
        </w:tc>
        <w:tc>
          <w:tcPr>
            <w:tcW w:w="0" w:type="auto"/>
            <w:tcBorders>
              <w:top w:val="single" w:sz="18" w:space="0" w:color="auto"/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:rsidR="00F94352" w:rsidRPr="00647F70" w:rsidRDefault="00F94352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  <w:t>مرضي</w:t>
            </w:r>
          </w:p>
        </w:tc>
        <w:tc>
          <w:tcPr>
            <w:tcW w:w="0" w:type="auto"/>
            <w:tcBorders>
              <w:top w:val="single" w:sz="18" w:space="0" w:color="auto"/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:rsidR="00F94352" w:rsidRPr="00647F70" w:rsidRDefault="00F94352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  <w:t>فرقة</w:t>
            </w:r>
          </w:p>
        </w:tc>
        <w:tc>
          <w:tcPr>
            <w:tcW w:w="0" w:type="auto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2F2F2" w:themeFill="background1" w:themeFillShade="F2"/>
            <w:vAlign w:val="center"/>
          </w:tcPr>
          <w:p w:rsidR="00F94352" w:rsidRPr="00647F70" w:rsidRDefault="00F94352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  <w:t>انتداب</w:t>
            </w:r>
          </w:p>
        </w:tc>
        <w:tc>
          <w:tcPr>
            <w:tcW w:w="762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:rsidR="00F94352" w:rsidRPr="00647F70" w:rsidRDefault="00F94352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834" w:type="dxa"/>
            <w:vMerge w:val="restart"/>
            <w:tcBorders>
              <w:top w:val="single" w:sz="18" w:space="0" w:color="auto"/>
              <w:left w:val="single" w:sz="18" w:space="0" w:color="auto"/>
              <w:right w:val="thinThickSmallGap" w:sz="24" w:space="0" w:color="auto"/>
            </w:tcBorders>
            <w:vAlign w:val="center"/>
          </w:tcPr>
          <w:p w:rsidR="00396EF9" w:rsidRPr="00647F70" w:rsidRDefault="00396EF9" w:rsidP="00E651C9">
            <w:pPr>
              <w:pStyle w:val="ListParagraph"/>
              <w:numPr>
                <w:ilvl w:val="0"/>
                <w:numId w:val="16"/>
              </w:numPr>
              <w:tabs>
                <w:tab w:val="left" w:pos="6122"/>
              </w:tabs>
              <w:ind w:left="176" w:hanging="176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sz w:val="16"/>
                <w:szCs w:val="16"/>
                <w:rtl/>
              </w:rPr>
              <w:t xml:space="preserve">عقيد / أحمد سمير </w:t>
            </w:r>
          </w:p>
          <w:p w:rsidR="006452F8" w:rsidRPr="00647F70" w:rsidRDefault="006452F8" w:rsidP="00E651C9">
            <w:pPr>
              <w:pStyle w:val="ListParagraph"/>
              <w:numPr>
                <w:ilvl w:val="0"/>
                <w:numId w:val="16"/>
              </w:numPr>
              <w:tabs>
                <w:tab w:val="left" w:pos="6122"/>
              </w:tabs>
              <w:ind w:left="176" w:hanging="176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sz w:val="16"/>
                <w:szCs w:val="16"/>
                <w:rtl/>
              </w:rPr>
              <w:t>عقيد/ محمد فؤاد</w:t>
            </w:r>
          </w:p>
          <w:p w:rsidR="00706DF7" w:rsidRPr="00647F70" w:rsidRDefault="008F46C6" w:rsidP="00396EF9">
            <w:pPr>
              <w:pStyle w:val="ListParagraph"/>
              <w:numPr>
                <w:ilvl w:val="0"/>
                <w:numId w:val="16"/>
              </w:numPr>
              <w:tabs>
                <w:tab w:val="left" w:pos="6122"/>
              </w:tabs>
              <w:ind w:left="176" w:hanging="176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sz w:val="16"/>
                <w:szCs w:val="16"/>
                <w:rtl/>
              </w:rPr>
              <w:t>مقدم / عبدالرحمن الحسيني</w:t>
            </w:r>
            <w:r w:rsidR="00706DF7" w:rsidRPr="00647F70">
              <w:rPr>
                <w:rFonts w:asciiTheme="majorBidi" w:eastAsia="BatangChe" w:hAnsiTheme="majorBidi" w:cstheme="majorBidi" w:hint="cs"/>
                <w:b/>
                <w:bCs/>
                <w:sz w:val="16"/>
                <w:szCs w:val="16"/>
                <w:rtl/>
              </w:rPr>
              <w:t xml:space="preserve"> </w:t>
            </w:r>
          </w:p>
          <w:p w:rsidR="005E1DBA" w:rsidRPr="00647F70" w:rsidRDefault="005E1DBA" w:rsidP="00396EF9">
            <w:pPr>
              <w:pStyle w:val="ListParagraph"/>
              <w:numPr>
                <w:ilvl w:val="0"/>
                <w:numId w:val="16"/>
              </w:numPr>
              <w:tabs>
                <w:tab w:val="left" w:pos="6122"/>
              </w:tabs>
              <w:ind w:left="176" w:hanging="176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sz w:val="16"/>
                <w:szCs w:val="16"/>
                <w:rtl/>
              </w:rPr>
              <w:t>رائد/ حمدي النجار</w:t>
            </w:r>
          </w:p>
          <w:p w:rsidR="00706DF7" w:rsidRPr="00647F70" w:rsidRDefault="00910920" w:rsidP="00706DF7">
            <w:pPr>
              <w:pStyle w:val="ListParagraph"/>
              <w:numPr>
                <w:ilvl w:val="0"/>
                <w:numId w:val="16"/>
              </w:numPr>
              <w:tabs>
                <w:tab w:val="left" w:pos="6122"/>
              </w:tabs>
              <w:ind w:left="176" w:hanging="176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sz w:val="16"/>
                <w:szCs w:val="16"/>
                <w:rtl/>
              </w:rPr>
              <w:t>رائد/ ابراهيم ابو الفرج</w:t>
            </w:r>
          </w:p>
        </w:tc>
      </w:tr>
      <w:tr w:rsidR="001734B3" w:rsidRPr="00647F70" w:rsidTr="00910920">
        <w:trPr>
          <w:trHeight w:val="251"/>
        </w:trPr>
        <w:tc>
          <w:tcPr>
            <w:tcW w:w="0" w:type="auto"/>
            <w:vMerge w:val="restart"/>
            <w:tcBorders>
              <w:top w:val="single" w:sz="18" w:space="0" w:color="auto"/>
              <w:left w:val="thinThickSmallGap" w:sz="24" w:space="0" w:color="auto"/>
              <w:right w:val="single" w:sz="18" w:space="0" w:color="auto"/>
            </w:tcBorders>
            <w:vAlign w:val="center"/>
          </w:tcPr>
          <w:p w:rsidR="001734B3" w:rsidRPr="00647F70" w:rsidRDefault="001734B3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sz w:val="24"/>
                <w:szCs w:val="24"/>
                <w:rtl/>
              </w:rPr>
              <w:t>34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</w:tcBorders>
            <w:vAlign w:val="center"/>
          </w:tcPr>
          <w:p w:rsidR="001734B3" w:rsidRPr="00647F70" w:rsidRDefault="003D3C43" w:rsidP="00AD59A7">
            <w:pPr>
              <w:tabs>
                <w:tab w:val="left" w:pos="6122"/>
              </w:tabs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sz w:val="16"/>
                <w:szCs w:val="16"/>
                <w:rtl/>
              </w:rPr>
              <w:t>1</w:t>
            </w:r>
            <w:r w:rsidR="001734B3" w:rsidRPr="00647F70">
              <w:rPr>
                <w:rFonts w:asciiTheme="majorBidi" w:eastAsia="BatangChe" w:hAnsiTheme="majorBidi" w:cstheme="majorBidi" w:hint="cs"/>
                <w:b/>
                <w:bCs/>
                <w:sz w:val="16"/>
                <w:szCs w:val="16"/>
                <w:rtl/>
              </w:rPr>
              <w:t xml:space="preserve"> + 1 بحث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  <w:right w:val="single" w:sz="18" w:space="0" w:color="auto"/>
            </w:tcBorders>
            <w:vAlign w:val="center"/>
          </w:tcPr>
          <w:p w:rsidR="001734B3" w:rsidRPr="00647F70" w:rsidRDefault="00C15A3C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rtl/>
              </w:rPr>
            </w:pPr>
            <w:r>
              <w:rPr>
                <w:rFonts w:asciiTheme="majorBidi" w:eastAsia="BatangChe" w:hAnsiTheme="majorBidi" w:cstheme="majorBidi" w:hint="cs"/>
                <w:b/>
                <w:bCs/>
                <w:rtl/>
              </w:rPr>
              <w:t>2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</w:tcBorders>
            <w:vAlign w:val="center"/>
          </w:tcPr>
          <w:p w:rsidR="001734B3" w:rsidRPr="00647F70" w:rsidRDefault="005E1DBA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rtl/>
              </w:rPr>
              <w:t>2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  <w:right w:val="single" w:sz="18" w:space="0" w:color="auto"/>
            </w:tcBorders>
            <w:vAlign w:val="center"/>
          </w:tcPr>
          <w:p w:rsidR="001734B3" w:rsidRPr="00647F70" w:rsidRDefault="001734B3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rtl/>
              </w:rPr>
              <w:t>1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</w:tcBorders>
            <w:vAlign w:val="center"/>
          </w:tcPr>
          <w:p w:rsidR="001734B3" w:rsidRPr="00647F70" w:rsidRDefault="001734B3" w:rsidP="00F94352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rtl/>
              </w:rPr>
              <w:t>1</w:t>
            </w:r>
          </w:p>
        </w:tc>
        <w:tc>
          <w:tcPr>
            <w:tcW w:w="0" w:type="auto"/>
            <w:tcBorders>
              <w:top w:val="single" w:sz="18" w:space="0" w:color="auto"/>
              <w:right w:val="thinThickSmallGap" w:sz="18" w:space="0" w:color="auto"/>
            </w:tcBorders>
            <w:vAlign w:val="center"/>
          </w:tcPr>
          <w:p w:rsidR="001734B3" w:rsidRPr="00647F70" w:rsidRDefault="001734B3" w:rsidP="00F94352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rtl/>
              </w:rPr>
              <w:t>1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  <w:left w:val="thinThickSmallGap" w:sz="18" w:space="0" w:color="auto"/>
              <w:right w:val="single" w:sz="2" w:space="0" w:color="auto"/>
            </w:tcBorders>
            <w:vAlign w:val="center"/>
          </w:tcPr>
          <w:p w:rsidR="001734B3" w:rsidRPr="00647F70" w:rsidRDefault="005E1DBA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rtl/>
              </w:rPr>
              <w:t>2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  <w:left w:val="single" w:sz="2" w:space="0" w:color="auto"/>
              <w:right w:val="single" w:sz="2" w:space="0" w:color="auto"/>
            </w:tcBorders>
            <w:vAlign w:val="center"/>
          </w:tcPr>
          <w:p w:rsidR="001734B3" w:rsidRPr="00647F70" w:rsidRDefault="005E1DBA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rtl/>
              </w:rPr>
              <w:t>8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  <w:left w:val="single" w:sz="2" w:space="0" w:color="auto"/>
            </w:tcBorders>
            <w:vAlign w:val="center"/>
          </w:tcPr>
          <w:p w:rsidR="001734B3" w:rsidRPr="00647F70" w:rsidRDefault="001734B3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rtl/>
              </w:rPr>
              <w:t>0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</w:tcBorders>
            <w:vAlign w:val="center"/>
          </w:tcPr>
          <w:p w:rsidR="001734B3" w:rsidRPr="00647F70" w:rsidRDefault="001734B3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rtl/>
              </w:rPr>
              <w:t>0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</w:tcBorders>
            <w:vAlign w:val="center"/>
          </w:tcPr>
          <w:p w:rsidR="001734B3" w:rsidRPr="00647F70" w:rsidRDefault="001734B3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rtl/>
              </w:rPr>
              <w:t>0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</w:tcBorders>
            <w:vAlign w:val="center"/>
          </w:tcPr>
          <w:p w:rsidR="001734B3" w:rsidRPr="00647F70" w:rsidRDefault="00C15A3C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rtl/>
              </w:rPr>
            </w:pPr>
            <w:r>
              <w:rPr>
                <w:rFonts w:asciiTheme="majorBidi" w:eastAsia="BatangChe" w:hAnsiTheme="majorBidi" w:cstheme="majorBidi" w:hint="cs"/>
                <w:b/>
                <w:bCs/>
                <w:rtl/>
              </w:rPr>
              <w:t>1</w:t>
            </w:r>
          </w:p>
        </w:tc>
        <w:tc>
          <w:tcPr>
            <w:tcW w:w="0" w:type="auto"/>
            <w:vMerge w:val="restart"/>
            <w:tcBorders>
              <w:top w:val="single" w:sz="18" w:space="0" w:color="auto"/>
              <w:right w:val="single" w:sz="18" w:space="0" w:color="auto"/>
            </w:tcBorders>
            <w:vAlign w:val="center"/>
          </w:tcPr>
          <w:p w:rsidR="001734B3" w:rsidRPr="00647F70" w:rsidRDefault="001734B3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rtl/>
              </w:rPr>
              <w:t>1</w:t>
            </w:r>
          </w:p>
        </w:tc>
        <w:tc>
          <w:tcPr>
            <w:tcW w:w="762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:rsidR="001734B3" w:rsidRPr="00647F70" w:rsidRDefault="005E1DBA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rtl/>
              </w:rPr>
              <w:t>8</w:t>
            </w:r>
          </w:p>
        </w:tc>
        <w:tc>
          <w:tcPr>
            <w:tcW w:w="1834" w:type="dxa"/>
            <w:vMerge/>
            <w:tcBorders>
              <w:left w:val="single" w:sz="18" w:space="0" w:color="auto"/>
              <w:right w:val="thinThickSmallGap" w:sz="24" w:space="0" w:color="auto"/>
            </w:tcBorders>
            <w:vAlign w:val="center"/>
          </w:tcPr>
          <w:p w:rsidR="001734B3" w:rsidRPr="00647F70" w:rsidRDefault="001734B3" w:rsidP="008A6EA5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</w:p>
        </w:tc>
      </w:tr>
      <w:tr w:rsidR="001734B3" w:rsidRPr="00647F70" w:rsidTr="00910920">
        <w:trPr>
          <w:trHeight w:val="250"/>
        </w:trPr>
        <w:tc>
          <w:tcPr>
            <w:tcW w:w="0" w:type="auto"/>
            <w:vMerge/>
            <w:tcBorders>
              <w:left w:val="thinThickSmallGap" w:sz="24" w:space="0" w:color="auto"/>
              <w:bottom w:val="thinThickSmallGap" w:sz="18" w:space="0" w:color="auto"/>
              <w:right w:val="single" w:sz="18" w:space="0" w:color="auto"/>
            </w:tcBorders>
            <w:vAlign w:val="center"/>
          </w:tcPr>
          <w:p w:rsidR="001734B3" w:rsidRPr="00647F70" w:rsidRDefault="001734B3" w:rsidP="001734B3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0" w:type="auto"/>
            <w:vMerge/>
            <w:tcBorders>
              <w:left w:val="single" w:sz="18" w:space="0" w:color="auto"/>
              <w:bottom w:val="thinThickSmallGap" w:sz="18" w:space="0" w:color="auto"/>
            </w:tcBorders>
            <w:vAlign w:val="center"/>
          </w:tcPr>
          <w:p w:rsidR="001734B3" w:rsidRPr="00647F70" w:rsidRDefault="001734B3" w:rsidP="001734B3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0" w:type="auto"/>
            <w:vMerge/>
            <w:tcBorders>
              <w:bottom w:val="thinThickSmallGap" w:sz="18" w:space="0" w:color="auto"/>
              <w:right w:val="single" w:sz="18" w:space="0" w:color="auto"/>
            </w:tcBorders>
            <w:vAlign w:val="center"/>
          </w:tcPr>
          <w:p w:rsidR="001734B3" w:rsidRPr="00647F70" w:rsidRDefault="001734B3" w:rsidP="001734B3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0" w:type="auto"/>
            <w:vMerge/>
            <w:tcBorders>
              <w:left w:val="single" w:sz="18" w:space="0" w:color="auto"/>
              <w:bottom w:val="thinThickSmallGap" w:sz="18" w:space="0" w:color="auto"/>
            </w:tcBorders>
            <w:vAlign w:val="center"/>
          </w:tcPr>
          <w:p w:rsidR="001734B3" w:rsidRPr="00647F70" w:rsidRDefault="001734B3" w:rsidP="001734B3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0" w:type="auto"/>
            <w:vMerge/>
            <w:tcBorders>
              <w:bottom w:val="thinThickSmallGap" w:sz="18" w:space="0" w:color="auto"/>
              <w:right w:val="single" w:sz="18" w:space="0" w:color="auto"/>
            </w:tcBorders>
            <w:vAlign w:val="center"/>
          </w:tcPr>
          <w:p w:rsidR="001734B3" w:rsidRPr="00647F70" w:rsidRDefault="001734B3" w:rsidP="001734B3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0" w:type="auto"/>
            <w:vMerge/>
            <w:tcBorders>
              <w:bottom w:val="thinThickSmallGap" w:sz="18" w:space="0" w:color="auto"/>
            </w:tcBorders>
            <w:vAlign w:val="center"/>
          </w:tcPr>
          <w:p w:rsidR="001734B3" w:rsidRPr="00647F70" w:rsidRDefault="001734B3" w:rsidP="001734B3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0" w:type="auto"/>
            <w:tcBorders>
              <w:bottom w:val="thinThickSmallGap" w:sz="18" w:space="0" w:color="auto"/>
              <w:right w:val="thinThickSmallGap" w:sz="18" w:space="0" w:color="auto"/>
            </w:tcBorders>
            <w:vAlign w:val="center"/>
          </w:tcPr>
          <w:p w:rsidR="001734B3" w:rsidRPr="00647F70" w:rsidRDefault="001734B3" w:rsidP="001734B3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  <w:r w:rsidRPr="00647F70">
              <w:rPr>
                <w:rFonts w:asciiTheme="majorBidi" w:eastAsia="BatangChe" w:hAnsiTheme="majorBidi" w:cstheme="majorBidi" w:hint="cs"/>
                <w:b/>
                <w:bCs/>
                <w:sz w:val="18"/>
                <w:szCs w:val="18"/>
                <w:rtl/>
              </w:rPr>
              <w:t xml:space="preserve">منتدب </w:t>
            </w:r>
          </w:p>
        </w:tc>
        <w:tc>
          <w:tcPr>
            <w:tcW w:w="0" w:type="auto"/>
            <w:vMerge/>
            <w:tcBorders>
              <w:left w:val="thinThickSmallGap" w:sz="18" w:space="0" w:color="auto"/>
              <w:bottom w:val="thinThickSmallGap" w:sz="18" w:space="0" w:color="auto"/>
              <w:right w:val="single" w:sz="2" w:space="0" w:color="auto"/>
            </w:tcBorders>
            <w:vAlign w:val="center"/>
          </w:tcPr>
          <w:p w:rsidR="001734B3" w:rsidRPr="00647F70" w:rsidRDefault="001734B3" w:rsidP="001734B3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0" w:type="auto"/>
            <w:vMerge/>
            <w:tcBorders>
              <w:left w:val="single" w:sz="2" w:space="0" w:color="auto"/>
              <w:bottom w:val="thinThickSmallGap" w:sz="18" w:space="0" w:color="auto"/>
              <w:right w:val="single" w:sz="2" w:space="0" w:color="auto"/>
            </w:tcBorders>
            <w:vAlign w:val="center"/>
          </w:tcPr>
          <w:p w:rsidR="001734B3" w:rsidRPr="00647F70" w:rsidRDefault="001734B3" w:rsidP="001734B3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0" w:type="auto"/>
            <w:vMerge/>
            <w:tcBorders>
              <w:left w:val="single" w:sz="2" w:space="0" w:color="auto"/>
              <w:bottom w:val="single" w:sz="18" w:space="0" w:color="auto"/>
            </w:tcBorders>
            <w:vAlign w:val="center"/>
          </w:tcPr>
          <w:p w:rsidR="001734B3" w:rsidRPr="00647F70" w:rsidRDefault="001734B3" w:rsidP="001734B3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0" w:type="auto"/>
            <w:vMerge/>
            <w:tcBorders>
              <w:bottom w:val="single" w:sz="18" w:space="0" w:color="auto"/>
            </w:tcBorders>
            <w:vAlign w:val="center"/>
          </w:tcPr>
          <w:p w:rsidR="001734B3" w:rsidRPr="00647F70" w:rsidRDefault="001734B3" w:rsidP="001734B3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0" w:type="auto"/>
            <w:vMerge/>
            <w:tcBorders>
              <w:bottom w:val="single" w:sz="18" w:space="0" w:color="auto"/>
            </w:tcBorders>
            <w:vAlign w:val="center"/>
          </w:tcPr>
          <w:p w:rsidR="001734B3" w:rsidRPr="00647F70" w:rsidRDefault="001734B3" w:rsidP="001734B3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0" w:type="auto"/>
            <w:vMerge/>
            <w:tcBorders>
              <w:bottom w:val="single" w:sz="18" w:space="0" w:color="auto"/>
            </w:tcBorders>
            <w:vAlign w:val="center"/>
          </w:tcPr>
          <w:p w:rsidR="001734B3" w:rsidRPr="00647F70" w:rsidRDefault="001734B3" w:rsidP="001734B3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0" w:type="auto"/>
            <w:vMerge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:rsidR="001734B3" w:rsidRPr="00647F70" w:rsidRDefault="001734B3" w:rsidP="001734B3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62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:rsidR="001734B3" w:rsidRPr="00647F70" w:rsidRDefault="001734B3" w:rsidP="001734B3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834" w:type="dxa"/>
            <w:vMerge/>
            <w:tcBorders>
              <w:left w:val="single" w:sz="18" w:space="0" w:color="auto"/>
              <w:bottom w:val="single" w:sz="18" w:space="0" w:color="auto"/>
              <w:right w:val="thinThickSmallGap" w:sz="24" w:space="0" w:color="auto"/>
            </w:tcBorders>
            <w:vAlign w:val="center"/>
          </w:tcPr>
          <w:p w:rsidR="001734B3" w:rsidRPr="00647F70" w:rsidRDefault="001734B3" w:rsidP="001734B3">
            <w:pPr>
              <w:tabs>
                <w:tab w:val="left" w:pos="6122"/>
              </w:tabs>
              <w:jc w:val="center"/>
              <w:rPr>
                <w:rFonts w:asciiTheme="majorBidi" w:eastAsia="BatangChe" w:hAnsiTheme="majorBidi" w:cstheme="majorBidi"/>
                <w:b/>
                <w:bCs/>
                <w:sz w:val="16"/>
                <w:szCs w:val="16"/>
                <w:rtl/>
              </w:rPr>
            </w:pPr>
          </w:p>
        </w:tc>
      </w:tr>
    </w:tbl>
    <w:p w:rsidR="006E45E6" w:rsidRPr="00E53BC2" w:rsidRDefault="001D130D" w:rsidP="0042602A">
      <w:pPr>
        <w:tabs>
          <w:tab w:val="left" w:pos="6122"/>
        </w:tabs>
        <w:rPr>
          <w:rFonts w:asciiTheme="majorBidi" w:eastAsia="BatangChe" w:hAnsiTheme="majorBidi" w:cstheme="majorBidi"/>
          <w:sz w:val="20"/>
          <w:szCs w:val="20"/>
        </w:rPr>
      </w:pP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423.75pt;margin-top:29.4pt;width:143.65pt;height:49.75pt;z-index:-251650048;visibility:visible;mso-position-horizontal-relative:text;mso-position-vertical-relative:text" wrapcoords="0 0" filled="f" stroked="f">
            <v:textbox style="mso-next-textbox:#_x0000_s1031">
              <w:txbxContent>
                <w:p w:rsidR="007F336B" w:rsidRDefault="007F336B" w:rsidP="0073389D">
                  <w:pPr>
                    <w:spacing w:line="276" w:lineRule="auto"/>
                    <w:ind w:left="1723" w:right="-851" w:hanging="283"/>
                    <w:rPr>
                      <w:rFonts w:asciiTheme="majorBidi" w:eastAsia="BatangChe" w:hAnsiTheme="majorBidi" w:cstheme="majorBid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asciiTheme="majorBidi" w:eastAsia="BatangChe" w:hAnsiTheme="majorBidi" w:cstheme="majorBidi" w:hint="cs"/>
                      <w:b/>
                      <w:bCs/>
                      <w:sz w:val="20"/>
                      <w:szCs w:val="20"/>
                      <w:rtl/>
                    </w:rPr>
                    <w:t>رائد</w:t>
                  </w:r>
                  <w:r>
                    <w:rPr>
                      <w:rFonts w:asciiTheme="majorBidi" w:eastAsia="BatangChe" w:hAnsiTheme="majorBidi" w:cstheme="majorBidi"/>
                      <w:b/>
                      <w:bCs/>
                      <w:sz w:val="20"/>
                      <w:szCs w:val="20"/>
                      <w:rtl/>
                    </w:rPr>
                    <w:t>/</w:t>
                  </w:r>
                </w:p>
                <w:p w:rsidR="007F336B" w:rsidRDefault="007F336B" w:rsidP="0073389D">
                  <w:pPr>
                    <w:spacing w:line="276" w:lineRule="auto"/>
                    <w:ind w:left="678" w:right="-851"/>
                    <w:jc w:val="center"/>
                    <w:rPr>
                      <w:rFonts w:asciiTheme="majorBidi" w:eastAsia="BatangChe" w:hAnsiTheme="majorBidi" w:cstheme="majorBidi"/>
                      <w:b/>
                      <w:bCs/>
                      <w:sz w:val="20"/>
                      <w:szCs w:val="20"/>
                      <w:rtl/>
                    </w:rPr>
                  </w:pPr>
                  <w:r>
                    <w:rPr>
                      <w:rFonts w:asciiTheme="majorBidi" w:eastAsia="BatangChe" w:hAnsiTheme="majorBidi" w:cstheme="majorBidi"/>
                      <w:b/>
                      <w:bCs/>
                      <w:sz w:val="20"/>
                      <w:szCs w:val="20"/>
                      <w:rtl/>
                    </w:rPr>
                    <w:t xml:space="preserve"> (</w:t>
                  </w:r>
                  <w:r>
                    <w:rPr>
                      <w:rFonts w:asciiTheme="majorBidi" w:eastAsia="BatangChe" w:hAnsiTheme="majorBidi" w:cstheme="majorBidi" w:hint="cs"/>
                      <w:b/>
                      <w:bCs/>
                      <w:sz w:val="20"/>
                      <w:szCs w:val="20"/>
                      <w:rtl/>
                    </w:rPr>
                    <w:t>محمد بحر</w:t>
                  </w:r>
                  <w:r>
                    <w:rPr>
                      <w:rFonts w:asciiTheme="majorBidi" w:eastAsia="BatangChe" w:hAnsiTheme="majorBidi" w:cstheme="majorBidi"/>
                      <w:b/>
                      <w:bCs/>
                      <w:sz w:val="20"/>
                      <w:szCs w:val="20"/>
                      <w:rtl/>
                    </w:rPr>
                    <w:t>)</w:t>
                  </w:r>
                </w:p>
                <w:p w:rsidR="007F336B" w:rsidRDefault="007F336B" w:rsidP="0073389D">
                  <w:pPr>
                    <w:spacing w:line="276" w:lineRule="auto"/>
                    <w:ind w:left="678" w:right="-851"/>
                    <w:jc w:val="center"/>
                    <w:rPr>
                      <w:rFonts w:asciiTheme="majorBidi" w:eastAsia="BatangChe" w:hAnsiTheme="majorBidi" w:cstheme="majorBidi"/>
                      <w:b/>
                      <w:bCs/>
                      <w:sz w:val="20"/>
                      <w:szCs w:val="20"/>
                      <w:rtl/>
                    </w:rPr>
                  </w:pPr>
                  <w:r>
                    <w:rPr>
                      <w:rFonts w:asciiTheme="majorBidi" w:eastAsia="BatangChe" w:hAnsiTheme="majorBidi" w:cstheme="majorBidi" w:hint="cs"/>
                      <w:b/>
                      <w:bCs/>
                      <w:sz w:val="20"/>
                      <w:szCs w:val="20"/>
                      <w:rtl/>
                    </w:rPr>
                    <w:t>رئيس قسم العمليات</w:t>
                  </w:r>
                </w:p>
                <w:p w:rsidR="007F336B" w:rsidRDefault="007F336B" w:rsidP="0042602A">
                  <w:pPr>
                    <w:ind w:right="-851"/>
                    <w:rPr>
                      <w:rFonts w:asciiTheme="majorBidi" w:eastAsia="BatangChe" w:hAnsiTheme="majorBidi" w:cstheme="majorBidi"/>
                      <w:b/>
                      <w:bCs/>
                      <w:sz w:val="20"/>
                      <w:szCs w:val="20"/>
                      <w:rtl/>
                    </w:rPr>
                  </w:pPr>
                </w:p>
              </w:txbxContent>
            </v:textbox>
            <w10:wrap type="through"/>
          </v:shape>
        </w:pict>
      </w:r>
      <w:r>
        <w:rPr>
          <w:rFonts w:asciiTheme="majorBidi" w:eastAsia="BatangChe" w:hAnsiTheme="majorBidi" w:cstheme="majorBidi"/>
          <w:b/>
          <w:bCs/>
          <w:color w:val="000000" w:themeColor="text1"/>
          <w:sz w:val="20"/>
          <w:szCs w:val="20"/>
        </w:rPr>
        <w:pict>
          <v:shape id="Text Box 5" o:spid="_x0000_s1027" type="#_x0000_t202" style="position:absolute;left:0;text-align:left;margin-left:8.1pt;margin-top:26.65pt;width:123.25pt;height:49.75pt;z-index:-251653120;visibility:visible;mso-position-horizontal-relative:text;mso-position-vertical-relative:text" wrapcoords="0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" filled="f" stroked="f">
            <v:textbox style="mso-next-textbox:#Text Box 5">
              <w:txbxContent>
                <w:p w:rsidR="0034175D" w:rsidRPr="00427C6B" w:rsidRDefault="006E37CF" w:rsidP="004269F1">
                  <w:pPr>
                    <w:spacing w:line="276" w:lineRule="auto"/>
                    <w:rPr>
                      <w:rFonts w:asciiTheme="majorBidi" w:eastAsia="BatangChe" w:hAnsiTheme="majorBidi" w:cstheme="majorBidi"/>
                      <w:b/>
                      <w:bCs/>
                      <w:sz w:val="20"/>
                      <w:szCs w:val="20"/>
                      <w:rtl/>
                    </w:rPr>
                  </w:pPr>
                  <w:r>
                    <w:rPr>
                      <w:rFonts w:asciiTheme="majorBidi" w:eastAsia="BatangChe" w:hAnsiTheme="majorBidi" w:cstheme="majorBidi" w:hint="cs"/>
                      <w:b/>
                      <w:bCs/>
                      <w:sz w:val="20"/>
                      <w:szCs w:val="20"/>
                      <w:rtl/>
                    </w:rPr>
                    <w:t>عقيد/</w:t>
                  </w:r>
                </w:p>
                <w:p w:rsidR="005D5E36" w:rsidRPr="00170F24" w:rsidRDefault="005D5E36" w:rsidP="004269F1">
                  <w:pPr>
                    <w:spacing w:line="276" w:lineRule="auto"/>
                    <w:jc w:val="center"/>
                    <w:rPr>
                      <w:rFonts w:asciiTheme="majorBidi" w:eastAsia="BatangChe" w:hAnsiTheme="majorBidi" w:cstheme="majorBidi"/>
                      <w:b/>
                      <w:bCs/>
                      <w:sz w:val="20"/>
                      <w:szCs w:val="20"/>
                      <w:rtl/>
                    </w:rPr>
                  </w:pPr>
                  <w:r w:rsidRPr="00170F24">
                    <w:rPr>
                      <w:rFonts w:asciiTheme="majorBidi" w:eastAsia="BatangChe" w:hAnsiTheme="majorBidi" w:cstheme="majorBidi"/>
                      <w:b/>
                      <w:bCs/>
                      <w:sz w:val="20"/>
                      <w:szCs w:val="20"/>
                      <w:rtl/>
                    </w:rPr>
                    <w:t xml:space="preserve"> (</w:t>
                  </w:r>
                  <w:r w:rsidRPr="00170F24">
                    <w:rPr>
                      <w:rFonts w:asciiTheme="majorBidi" w:eastAsia="BatangChe" w:hAnsiTheme="majorBidi" w:cstheme="majorBidi" w:hint="cs"/>
                      <w:b/>
                      <w:bCs/>
                      <w:sz w:val="20"/>
                      <w:szCs w:val="20"/>
                      <w:rtl/>
                    </w:rPr>
                    <w:t>احمد سمير</w:t>
                  </w:r>
                  <w:r w:rsidRPr="00170F24">
                    <w:rPr>
                      <w:rFonts w:asciiTheme="majorBidi" w:eastAsia="BatangChe" w:hAnsiTheme="majorBidi" w:cstheme="majorBidi"/>
                      <w:b/>
                      <w:bCs/>
                      <w:sz w:val="20"/>
                      <w:szCs w:val="20"/>
                      <w:rtl/>
                    </w:rPr>
                    <w:t>)</w:t>
                  </w:r>
                </w:p>
                <w:p w:rsidR="00946030" w:rsidRPr="00427C6B" w:rsidRDefault="005D5E36" w:rsidP="004269F1">
                  <w:pPr>
                    <w:spacing w:line="276" w:lineRule="auto"/>
                    <w:jc w:val="center"/>
                    <w:rPr>
                      <w:rFonts w:asciiTheme="majorBidi" w:eastAsia="BatangChe" w:hAnsiTheme="majorBidi" w:cstheme="majorBidi"/>
                      <w:b/>
                      <w:bCs/>
                      <w:sz w:val="20"/>
                      <w:szCs w:val="20"/>
                      <w:rtl/>
                    </w:rPr>
                  </w:pPr>
                  <w:r w:rsidRPr="00170F24">
                    <w:rPr>
                      <w:rFonts w:asciiTheme="majorBidi" w:eastAsia="BatangChe" w:hAnsiTheme="majorBidi" w:cstheme="majorBidi"/>
                      <w:b/>
                      <w:bCs/>
                      <w:sz w:val="20"/>
                      <w:szCs w:val="20"/>
                      <w:rtl/>
                    </w:rPr>
                    <w:t>مدير إدارة قـــوات الأمن</w:t>
                  </w:r>
                </w:p>
              </w:txbxContent>
            </v:textbox>
            <w10:wrap type="tight"/>
          </v:shape>
        </w:pict>
      </w:r>
      <w:r>
        <w:rPr>
          <w:rFonts w:asciiTheme="majorBidi" w:eastAsia="BatangChe" w:hAnsiTheme="majorBidi" w:cstheme="majorBidi"/>
          <w:noProof/>
          <w:sz w:val="20"/>
          <w:szCs w:val="20"/>
          <w:lang w:bidi="ar-SA"/>
        </w:rPr>
        <w:pict>
          <v:shape id="_x0000_s1030" type="#_x0000_t202" style="position:absolute;left:0;text-align:left;margin-left:210.4pt;margin-top:29.4pt;width:143.65pt;height:49.75pt;z-index:-251652096;visibility:visible;mso-position-horizontal-relative:text;mso-position-vertical-relative:text" wrapcoords="0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" filled="f" stroked="f">
            <v:textbox style="mso-next-textbox:#_x0000_s1030">
              <w:txbxContent>
                <w:p w:rsidR="007F336B" w:rsidRPr="00427C6B" w:rsidRDefault="007F336B" w:rsidP="007F336B">
                  <w:pPr>
                    <w:spacing w:line="276" w:lineRule="auto"/>
                    <w:rPr>
                      <w:rFonts w:asciiTheme="majorBidi" w:eastAsia="BatangChe" w:hAnsiTheme="majorBidi" w:cstheme="majorBidi"/>
                      <w:b/>
                      <w:bCs/>
                      <w:sz w:val="20"/>
                      <w:szCs w:val="20"/>
                      <w:rtl/>
                    </w:rPr>
                  </w:pPr>
                  <w:r>
                    <w:rPr>
                      <w:rFonts w:asciiTheme="majorBidi" w:eastAsia="BatangChe" w:hAnsiTheme="majorBidi" w:cstheme="majorBidi" w:hint="cs"/>
                      <w:b/>
                      <w:bCs/>
                      <w:sz w:val="20"/>
                      <w:szCs w:val="20"/>
                      <w:rtl/>
                    </w:rPr>
                    <w:t>عقيد/</w:t>
                  </w:r>
                </w:p>
                <w:p w:rsidR="007F336B" w:rsidRPr="00170F24" w:rsidRDefault="007F336B" w:rsidP="007F336B">
                  <w:pPr>
                    <w:spacing w:line="276" w:lineRule="auto"/>
                    <w:jc w:val="center"/>
                    <w:rPr>
                      <w:rFonts w:asciiTheme="majorBidi" w:eastAsia="BatangChe" w:hAnsiTheme="majorBidi" w:cstheme="majorBidi"/>
                      <w:b/>
                      <w:bCs/>
                      <w:sz w:val="20"/>
                      <w:szCs w:val="20"/>
                      <w:rtl/>
                    </w:rPr>
                  </w:pPr>
                  <w:r w:rsidRPr="00170F24">
                    <w:rPr>
                      <w:rFonts w:asciiTheme="majorBidi" w:eastAsia="BatangChe" w:hAnsiTheme="majorBidi" w:cstheme="majorBidi"/>
                      <w:b/>
                      <w:bCs/>
                      <w:sz w:val="20"/>
                      <w:szCs w:val="20"/>
                      <w:rtl/>
                    </w:rPr>
                    <w:t xml:space="preserve"> (</w:t>
                  </w:r>
                  <w:r>
                    <w:rPr>
                      <w:rFonts w:asciiTheme="majorBidi" w:eastAsia="BatangChe" w:hAnsiTheme="majorBidi" w:cstheme="majorBidi" w:hint="cs"/>
                      <w:b/>
                      <w:bCs/>
                      <w:sz w:val="20"/>
                      <w:szCs w:val="20"/>
                      <w:rtl/>
                    </w:rPr>
                    <w:t>محمد فؤاد</w:t>
                  </w:r>
                  <w:r w:rsidRPr="00170F24">
                    <w:rPr>
                      <w:rFonts w:asciiTheme="majorBidi" w:eastAsia="BatangChe" w:hAnsiTheme="majorBidi" w:cstheme="majorBidi"/>
                      <w:b/>
                      <w:bCs/>
                      <w:sz w:val="20"/>
                      <w:szCs w:val="20"/>
                      <w:rtl/>
                    </w:rPr>
                    <w:t>)</w:t>
                  </w:r>
                </w:p>
                <w:p w:rsidR="007F336B" w:rsidRPr="00427C6B" w:rsidRDefault="007F336B" w:rsidP="007F336B">
                  <w:pPr>
                    <w:spacing w:line="276" w:lineRule="auto"/>
                    <w:jc w:val="center"/>
                    <w:rPr>
                      <w:rFonts w:asciiTheme="majorBidi" w:eastAsia="BatangChe" w:hAnsiTheme="majorBidi" w:cstheme="majorBidi"/>
                      <w:b/>
                      <w:bCs/>
                      <w:sz w:val="20"/>
                      <w:szCs w:val="20"/>
                      <w:rtl/>
                    </w:rPr>
                  </w:pPr>
                  <w:r>
                    <w:rPr>
                      <w:rFonts w:asciiTheme="majorBidi" w:eastAsia="BatangChe" w:hAnsiTheme="majorBidi" w:cstheme="majorBidi" w:hint="cs"/>
                      <w:b/>
                      <w:bCs/>
                      <w:sz w:val="20"/>
                      <w:szCs w:val="20"/>
                      <w:rtl/>
                    </w:rPr>
                    <w:t>وكيل</w:t>
                  </w:r>
                  <w:r w:rsidRPr="00170F24">
                    <w:rPr>
                      <w:rFonts w:asciiTheme="majorBidi" w:eastAsia="BatangChe" w:hAnsiTheme="majorBidi" w:cstheme="majorBidi"/>
                      <w:b/>
                      <w:bCs/>
                      <w:sz w:val="20"/>
                      <w:szCs w:val="20"/>
                      <w:rtl/>
                    </w:rPr>
                    <w:t xml:space="preserve"> إدارة قـــوات الأمن</w:t>
                  </w:r>
                </w:p>
              </w:txbxContent>
            </v:textbox>
            <w10:wrap type="tight"/>
          </v:shape>
        </w:pict>
      </w:r>
    </w:p>
    <w:sectPr w:rsidR="006E45E6" w:rsidRPr="00E53BC2" w:rsidSect="006C7F34">
      <w:pgSz w:w="11906" w:h="16838" w:code="9"/>
      <w:pgMar w:top="180" w:right="542" w:bottom="142" w:left="450" w:header="709" w:footer="709" w:gutter="0"/>
      <w:pgBorders w:offsetFrom="page">
        <w:top w:val="thinThickSmallGap" w:sz="24" w:space="14" w:color="auto"/>
        <w:left w:val="thinThickSmallGap" w:sz="24" w:space="14" w:color="auto"/>
        <w:bottom w:val="thickThinSmallGap" w:sz="24" w:space="14" w:color="auto"/>
        <w:right w:val="thickThinSmallGap" w:sz="24" w:space="1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D130D" w:rsidRDefault="001D130D" w:rsidP="00FB0DEB">
      <w:r>
        <w:separator/>
      </w:r>
    </w:p>
  </w:endnote>
  <w:endnote w:type="continuationSeparator" w:id="0">
    <w:p w:rsidR="001D130D" w:rsidRDefault="001D130D" w:rsidP="00FB0D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tangChe">
    <w:charset w:val="81"/>
    <w:family w:val="modern"/>
    <w:pitch w:val="fixed"/>
    <w:sig w:usb0="B00002AF" w:usb1="69D77CFB" w:usb2="00000030" w:usb3="00000000" w:csb0="0008009F" w:csb1="00000000"/>
  </w:font>
  <w:font w:name="Sultan 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D130D" w:rsidRDefault="001D130D" w:rsidP="00FB0DEB">
      <w:r>
        <w:separator/>
      </w:r>
    </w:p>
  </w:footnote>
  <w:footnote w:type="continuationSeparator" w:id="0">
    <w:p w:rsidR="001D130D" w:rsidRDefault="001D130D" w:rsidP="00FB0D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462D84"/>
    <w:multiLevelType w:val="hybridMultilevel"/>
    <w:tmpl w:val="992E060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81E07D2"/>
    <w:multiLevelType w:val="hybridMultilevel"/>
    <w:tmpl w:val="5DE0B29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504A47"/>
    <w:multiLevelType w:val="hybridMultilevel"/>
    <w:tmpl w:val="8FDC8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B4AD8"/>
    <w:multiLevelType w:val="hybridMultilevel"/>
    <w:tmpl w:val="164255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351EAD"/>
    <w:multiLevelType w:val="hybridMultilevel"/>
    <w:tmpl w:val="1572F6B8"/>
    <w:lvl w:ilvl="0" w:tplc="0409000F">
      <w:start w:val="1"/>
      <w:numFmt w:val="decimal"/>
      <w:lvlText w:val="%1."/>
      <w:lvlJc w:val="left"/>
      <w:pPr>
        <w:ind w:left="525" w:hanging="360"/>
      </w:pPr>
    </w:lvl>
    <w:lvl w:ilvl="1" w:tplc="04090019" w:tentative="1">
      <w:start w:val="1"/>
      <w:numFmt w:val="lowerLetter"/>
      <w:lvlText w:val="%2."/>
      <w:lvlJc w:val="left"/>
      <w:pPr>
        <w:ind w:left="1245" w:hanging="360"/>
      </w:pPr>
    </w:lvl>
    <w:lvl w:ilvl="2" w:tplc="0409001B" w:tentative="1">
      <w:start w:val="1"/>
      <w:numFmt w:val="lowerRoman"/>
      <w:lvlText w:val="%3."/>
      <w:lvlJc w:val="right"/>
      <w:pPr>
        <w:ind w:left="1965" w:hanging="180"/>
      </w:pPr>
    </w:lvl>
    <w:lvl w:ilvl="3" w:tplc="0409000F" w:tentative="1">
      <w:start w:val="1"/>
      <w:numFmt w:val="decimal"/>
      <w:lvlText w:val="%4."/>
      <w:lvlJc w:val="left"/>
      <w:pPr>
        <w:ind w:left="2685" w:hanging="360"/>
      </w:pPr>
    </w:lvl>
    <w:lvl w:ilvl="4" w:tplc="04090019" w:tentative="1">
      <w:start w:val="1"/>
      <w:numFmt w:val="lowerLetter"/>
      <w:lvlText w:val="%5."/>
      <w:lvlJc w:val="left"/>
      <w:pPr>
        <w:ind w:left="3405" w:hanging="360"/>
      </w:pPr>
    </w:lvl>
    <w:lvl w:ilvl="5" w:tplc="0409001B" w:tentative="1">
      <w:start w:val="1"/>
      <w:numFmt w:val="lowerRoman"/>
      <w:lvlText w:val="%6."/>
      <w:lvlJc w:val="right"/>
      <w:pPr>
        <w:ind w:left="4125" w:hanging="180"/>
      </w:pPr>
    </w:lvl>
    <w:lvl w:ilvl="6" w:tplc="0409000F" w:tentative="1">
      <w:start w:val="1"/>
      <w:numFmt w:val="decimal"/>
      <w:lvlText w:val="%7."/>
      <w:lvlJc w:val="left"/>
      <w:pPr>
        <w:ind w:left="4845" w:hanging="360"/>
      </w:pPr>
    </w:lvl>
    <w:lvl w:ilvl="7" w:tplc="04090019" w:tentative="1">
      <w:start w:val="1"/>
      <w:numFmt w:val="lowerLetter"/>
      <w:lvlText w:val="%8."/>
      <w:lvlJc w:val="left"/>
      <w:pPr>
        <w:ind w:left="5565" w:hanging="360"/>
      </w:pPr>
    </w:lvl>
    <w:lvl w:ilvl="8" w:tplc="0409001B" w:tentative="1">
      <w:start w:val="1"/>
      <w:numFmt w:val="lowerRoman"/>
      <w:lvlText w:val="%9."/>
      <w:lvlJc w:val="right"/>
      <w:pPr>
        <w:ind w:left="6285" w:hanging="180"/>
      </w:pPr>
    </w:lvl>
  </w:abstractNum>
  <w:abstractNum w:abstractNumId="5" w15:restartNumberingAfterBreak="0">
    <w:nsid w:val="13537E75"/>
    <w:multiLevelType w:val="hybridMultilevel"/>
    <w:tmpl w:val="5ED0E94E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209B0802"/>
    <w:multiLevelType w:val="hybridMultilevel"/>
    <w:tmpl w:val="E7DEDF4C"/>
    <w:lvl w:ilvl="0" w:tplc="0409000F">
      <w:start w:val="1"/>
      <w:numFmt w:val="decimal"/>
      <w:lvlText w:val="%1."/>
      <w:lvlJc w:val="left"/>
      <w:pPr>
        <w:ind w:left="613" w:hanging="360"/>
      </w:pPr>
    </w:lvl>
    <w:lvl w:ilvl="1" w:tplc="04090019" w:tentative="1">
      <w:start w:val="1"/>
      <w:numFmt w:val="lowerLetter"/>
      <w:lvlText w:val="%2."/>
      <w:lvlJc w:val="left"/>
      <w:pPr>
        <w:ind w:left="1333" w:hanging="360"/>
      </w:pPr>
    </w:lvl>
    <w:lvl w:ilvl="2" w:tplc="0409001B" w:tentative="1">
      <w:start w:val="1"/>
      <w:numFmt w:val="lowerRoman"/>
      <w:lvlText w:val="%3."/>
      <w:lvlJc w:val="right"/>
      <w:pPr>
        <w:ind w:left="2053" w:hanging="180"/>
      </w:pPr>
    </w:lvl>
    <w:lvl w:ilvl="3" w:tplc="0409000F" w:tentative="1">
      <w:start w:val="1"/>
      <w:numFmt w:val="decimal"/>
      <w:lvlText w:val="%4."/>
      <w:lvlJc w:val="left"/>
      <w:pPr>
        <w:ind w:left="2773" w:hanging="360"/>
      </w:pPr>
    </w:lvl>
    <w:lvl w:ilvl="4" w:tplc="04090019" w:tentative="1">
      <w:start w:val="1"/>
      <w:numFmt w:val="lowerLetter"/>
      <w:lvlText w:val="%5."/>
      <w:lvlJc w:val="left"/>
      <w:pPr>
        <w:ind w:left="3493" w:hanging="360"/>
      </w:pPr>
    </w:lvl>
    <w:lvl w:ilvl="5" w:tplc="0409001B" w:tentative="1">
      <w:start w:val="1"/>
      <w:numFmt w:val="lowerRoman"/>
      <w:lvlText w:val="%6."/>
      <w:lvlJc w:val="right"/>
      <w:pPr>
        <w:ind w:left="4213" w:hanging="180"/>
      </w:pPr>
    </w:lvl>
    <w:lvl w:ilvl="6" w:tplc="0409000F" w:tentative="1">
      <w:start w:val="1"/>
      <w:numFmt w:val="decimal"/>
      <w:lvlText w:val="%7."/>
      <w:lvlJc w:val="left"/>
      <w:pPr>
        <w:ind w:left="4933" w:hanging="360"/>
      </w:pPr>
    </w:lvl>
    <w:lvl w:ilvl="7" w:tplc="04090019" w:tentative="1">
      <w:start w:val="1"/>
      <w:numFmt w:val="lowerLetter"/>
      <w:lvlText w:val="%8."/>
      <w:lvlJc w:val="left"/>
      <w:pPr>
        <w:ind w:left="5653" w:hanging="360"/>
      </w:pPr>
    </w:lvl>
    <w:lvl w:ilvl="8" w:tplc="0409001B" w:tentative="1">
      <w:start w:val="1"/>
      <w:numFmt w:val="lowerRoman"/>
      <w:lvlText w:val="%9."/>
      <w:lvlJc w:val="right"/>
      <w:pPr>
        <w:ind w:left="6373" w:hanging="180"/>
      </w:pPr>
    </w:lvl>
  </w:abstractNum>
  <w:abstractNum w:abstractNumId="7" w15:restartNumberingAfterBreak="0">
    <w:nsid w:val="21B72527"/>
    <w:multiLevelType w:val="hybridMultilevel"/>
    <w:tmpl w:val="D61A1A6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CFC6FB2"/>
    <w:multiLevelType w:val="hybridMultilevel"/>
    <w:tmpl w:val="B39C01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F96EC4"/>
    <w:multiLevelType w:val="hybridMultilevel"/>
    <w:tmpl w:val="5C523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0413E7"/>
    <w:multiLevelType w:val="hybridMultilevel"/>
    <w:tmpl w:val="5A4A47D2"/>
    <w:lvl w:ilvl="0" w:tplc="784A37B6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5F4A9D"/>
    <w:multiLevelType w:val="hybridMultilevel"/>
    <w:tmpl w:val="7BA00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D32FD9"/>
    <w:multiLevelType w:val="hybridMultilevel"/>
    <w:tmpl w:val="BF3C11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C92AB1"/>
    <w:multiLevelType w:val="hybridMultilevel"/>
    <w:tmpl w:val="0FF8EC4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4" w15:restartNumberingAfterBreak="0">
    <w:nsid w:val="667609F0"/>
    <w:multiLevelType w:val="hybridMultilevel"/>
    <w:tmpl w:val="CA2E02A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F42091"/>
    <w:multiLevelType w:val="hybridMultilevel"/>
    <w:tmpl w:val="25160FB2"/>
    <w:lvl w:ilvl="0" w:tplc="0409000F">
      <w:start w:val="1"/>
      <w:numFmt w:val="decimal"/>
      <w:lvlText w:val="%1."/>
      <w:lvlJc w:val="left"/>
      <w:pPr>
        <w:ind w:left="862" w:hanging="360"/>
      </w:p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num w:numId="1">
    <w:abstractNumId w:val="10"/>
  </w:num>
  <w:num w:numId="2">
    <w:abstractNumId w:val="6"/>
  </w:num>
  <w:num w:numId="3">
    <w:abstractNumId w:val="4"/>
  </w:num>
  <w:num w:numId="4">
    <w:abstractNumId w:val="5"/>
  </w:num>
  <w:num w:numId="5">
    <w:abstractNumId w:val="15"/>
  </w:num>
  <w:num w:numId="6">
    <w:abstractNumId w:val="7"/>
  </w:num>
  <w:num w:numId="7">
    <w:abstractNumId w:val="14"/>
  </w:num>
  <w:num w:numId="8">
    <w:abstractNumId w:val="1"/>
  </w:num>
  <w:num w:numId="9">
    <w:abstractNumId w:val="13"/>
  </w:num>
  <w:num w:numId="10">
    <w:abstractNumId w:val="3"/>
  </w:num>
  <w:num w:numId="11">
    <w:abstractNumId w:val="12"/>
  </w:num>
  <w:num w:numId="12">
    <w:abstractNumId w:val="11"/>
  </w:num>
  <w:num w:numId="13">
    <w:abstractNumId w:val="9"/>
  </w:num>
  <w:num w:numId="14">
    <w:abstractNumId w:val="2"/>
  </w:num>
  <w:num w:numId="15">
    <w:abstractNumId w:val="8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5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1F27ED"/>
    <w:rsid w:val="00000A55"/>
    <w:rsid w:val="00000F91"/>
    <w:rsid w:val="000015C8"/>
    <w:rsid w:val="0000164F"/>
    <w:rsid w:val="00001788"/>
    <w:rsid w:val="0000191F"/>
    <w:rsid w:val="00001ED5"/>
    <w:rsid w:val="00001FB8"/>
    <w:rsid w:val="0000203B"/>
    <w:rsid w:val="0000212E"/>
    <w:rsid w:val="00002313"/>
    <w:rsid w:val="000023FF"/>
    <w:rsid w:val="00002430"/>
    <w:rsid w:val="0000273B"/>
    <w:rsid w:val="000028FA"/>
    <w:rsid w:val="00002A04"/>
    <w:rsid w:val="00002E97"/>
    <w:rsid w:val="00002EBC"/>
    <w:rsid w:val="00002FE6"/>
    <w:rsid w:val="00003EEA"/>
    <w:rsid w:val="00004031"/>
    <w:rsid w:val="00004343"/>
    <w:rsid w:val="000048A7"/>
    <w:rsid w:val="000060C5"/>
    <w:rsid w:val="0000617E"/>
    <w:rsid w:val="000069CF"/>
    <w:rsid w:val="00007369"/>
    <w:rsid w:val="0000764E"/>
    <w:rsid w:val="00007ADA"/>
    <w:rsid w:val="0001003D"/>
    <w:rsid w:val="00010A7B"/>
    <w:rsid w:val="00011D1D"/>
    <w:rsid w:val="00011D9A"/>
    <w:rsid w:val="00011E88"/>
    <w:rsid w:val="00011FEE"/>
    <w:rsid w:val="00012077"/>
    <w:rsid w:val="00012AA0"/>
    <w:rsid w:val="00012B17"/>
    <w:rsid w:val="00012FBD"/>
    <w:rsid w:val="00013431"/>
    <w:rsid w:val="00014B7A"/>
    <w:rsid w:val="000153D7"/>
    <w:rsid w:val="000154F1"/>
    <w:rsid w:val="000155AE"/>
    <w:rsid w:val="000156B5"/>
    <w:rsid w:val="00015936"/>
    <w:rsid w:val="00016CEE"/>
    <w:rsid w:val="00017324"/>
    <w:rsid w:val="000179D4"/>
    <w:rsid w:val="00020531"/>
    <w:rsid w:val="00020766"/>
    <w:rsid w:val="00020DD3"/>
    <w:rsid w:val="000215B9"/>
    <w:rsid w:val="0002186B"/>
    <w:rsid w:val="00022D92"/>
    <w:rsid w:val="00023124"/>
    <w:rsid w:val="000235B8"/>
    <w:rsid w:val="0002385D"/>
    <w:rsid w:val="00023954"/>
    <w:rsid w:val="00024060"/>
    <w:rsid w:val="00024655"/>
    <w:rsid w:val="00025615"/>
    <w:rsid w:val="00027079"/>
    <w:rsid w:val="000274A5"/>
    <w:rsid w:val="00027644"/>
    <w:rsid w:val="000302D3"/>
    <w:rsid w:val="00030733"/>
    <w:rsid w:val="00030E2F"/>
    <w:rsid w:val="00031583"/>
    <w:rsid w:val="00031720"/>
    <w:rsid w:val="000325E2"/>
    <w:rsid w:val="00032731"/>
    <w:rsid w:val="00032A59"/>
    <w:rsid w:val="000332D5"/>
    <w:rsid w:val="00033491"/>
    <w:rsid w:val="00033DE1"/>
    <w:rsid w:val="00033E06"/>
    <w:rsid w:val="00033FA8"/>
    <w:rsid w:val="000344BA"/>
    <w:rsid w:val="000349C3"/>
    <w:rsid w:val="000362B7"/>
    <w:rsid w:val="00036467"/>
    <w:rsid w:val="00036541"/>
    <w:rsid w:val="000368EB"/>
    <w:rsid w:val="000374C0"/>
    <w:rsid w:val="000377A4"/>
    <w:rsid w:val="00037C22"/>
    <w:rsid w:val="00040102"/>
    <w:rsid w:val="000402AB"/>
    <w:rsid w:val="0004039C"/>
    <w:rsid w:val="00040B3D"/>
    <w:rsid w:val="00040C44"/>
    <w:rsid w:val="00040EAA"/>
    <w:rsid w:val="00041005"/>
    <w:rsid w:val="00041263"/>
    <w:rsid w:val="000424A3"/>
    <w:rsid w:val="0004266A"/>
    <w:rsid w:val="00042880"/>
    <w:rsid w:val="000429D5"/>
    <w:rsid w:val="00042AD9"/>
    <w:rsid w:val="000432AA"/>
    <w:rsid w:val="000443F0"/>
    <w:rsid w:val="000448B7"/>
    <w:rsid w:val="000451BB"/>
    <w:rsid w:val="000453F0"/>
    <w:rsid w:val="00045B71"/>
    <w:rsid w:val="00045C3D"/>
    <w:rsid w:val="00046983"/>
    <w:rsid w:val="00046A5A"/>
    <w:rsid w:val="00046E0D"/>
    <w:rsid w:val="00046EC7"/>
    <w:rsid w:val="00046FDE"/>
    <w:rsid w:val="00047B64"/>
    <w:rsid w:val="00047B70"/>
    <w:rsid w:val="00047CF8"/>
    <w:rsid w:val="00050213"/>
    <w:rsid w:val="0005034B"/>
    <w:rsid w:val="00050641"/>
    <w:rsid w:val="00050977"/>
    <w:rsid w:val="0005167A"/>
    <w:rsid w:val="00051FD9"/>
    <w:rsid w:val="0005206E"/>
    <w:rsid w:val="0005223D"/>
    <w:rsid w:val="0005235E"/>
    <w:rsid w:val="000534DE"/>
    <w:rsid w:val="00053752"/>
    <w:rsid w:val="00053874"/>
    <w:rsid w:val="00054549"/>
    <w:rsid w:val="00054680"/>
    <w:rsid w:val="00054745"/>
    <w:rsid w:val="00054E1C"/>
    <w:rsid w:val="000550B7"/>
    <w:rsid w:val="00055739"/>
    <w:rsid w:val="00056306"/>
    <w:rsid w:val="000564E2"/>
    <w:rsid w:val="00056F70"/>
    <w:rsid w:val="000576B3"/>
    <w:rsid w:val="00057A38"/>
    <w:rsid w:val="00057E30"/>
    <w:rsid w:val="000606A4"/>
    <w:rsid w:val="00060942"/>
    <w:rsid w:val="00060D92"/>
    <w:rsid w:val="00061BE4"/>
    <w:rsid w:val="00061F28"/>
    <w:rsid w:val="00061F4B"/>
    <w:rsid w:val="0006244C"/>
    <w:rsid w:val="000648B8"/>
    <w:rsid w:val="0006492C"/>
    <w:rsid w:val="00064DC4"/>
    <w:rsid w:val="000650FC"/>
    <w:rsid w:val="000653A2"/>
    <w:rsid w:val="00065424"/>
    <w:rsid w:val="00065AA5"/>
    <w:rsid w:val="00065FC1"/>
    <w:rsid w:val="00066786"/>
    <w:rsid w:val="00066E4E"/>
    <w:rsid w:val="00066F79"/>
    <w:rsid w:val="0007037D"/>
    <w:rsid w:val="0007050E"/>
    <w:rsid w:val="0007067F"/>
    <w:rsid w:val="00070704"/>
    <w:rsid w:val="00070C06"/>
    <w:rsid w:val="00070C1B"/>
    <w:rsid w:val="00070F57"/>
    <w:rsid w:val="00071134"/>
    <w:rsid w:val="000715AD"/>
    <w:rsid w:val="00071D0E"/>
    <w:rsid w:val="000722EF"/>
    <w:rsid w:val="000729F7"/>
    <w:rsid w:val="00073489"/>
    <w:rsid w:val="000737AF"/>
    <w:rsid w:val="00073F96"/>
    <w:rsid w:val="00074DA5"/>
    <w:rsid w:val="0007521A"/>
    <w:rsid w:val="00075242"/>
    <w:rsid w:val="00075EE2"/>
    <w:rsid w:val="00077FA1"/>
    <w:rsid w:val="00080421"/>
    <w:rsid w:val="00080486"/>
    <w:rsid w:val="00081951"/>
    <w:rsid w:val="00081DA7"/>
    <w:rsid w:val="00082650"/>
    <w:rsid w:val="00082AE5"/>
    <w:rsid w:val="00082AEB"/>
    <w:rsid w:val="00082FD4"/>
    <w:rsid w:val="000833B0"/>
    <w:rsid w:val="00083F4C"/>
    <w:rsid w:val="000840CF"/>
    <w:rsid w:val="00084145"/>
    <w:rsid w:val="00084D34"/>
    <w:rsid w:val="00085944"/>
    <w:rsid w:val="00085AA1"/>
    <w:rsid w:val="000860A6"/>
    <w:rsid w:val="00087CEB"/>
    <w:rsid w:val="00087E0E"/>
    <w:rsid w:val="00087F60"/>
    <w:rsid w:val="0009009C"/>
    <w:rsid w:val="00090F4B"/>
    <w:rsid w:val="00091066"/>
    <w:rsid w:val="000911D3"/>
    <w:rsid w:val="000919FB"/>
    <w:rsid w:val="0009205A"/>
    <w:rsid w:val="000921A5"/>
    <w:rsid w:val="000921BC"/>
    <w:rsid w:val="0009249A"/>
    <w:rsid w:val="00093116"/>
    <w:rsid w:val="000944A2"/>
    <w:rsid w:val="000946D6"/>
    <w:rsid w:val="00094C96"/>
    <w:rsid w:val="00094D04"/>
    <w:rsid w:val="00095394"/>
    <w:rsid w:val="0009541D"/>
    <w:rsid w:val="00095941"/>
    <w:rsid w:val="000961FB"/>
    <w:rsid w:val="0009642A"/>
    <w:rsid w:val="00096C95"/>
    <w:rsid w:val="00097132"/>
    <w:rsid w:val="0009783F"/>
    <w:rsid w:val="00097944"/>
    <w:rsid w:val="00097B23"/>
    <w:rsid w:val="00097BD2"/>
    <w:rsid w:val="000A0954"/>
    <w:rsid w:val="000A0A09"/>
    <w:rsid w:val="000A0F15"/>
    <w:rsid w:val="000A0F28"/>
    <w:rsid w:val="000A159A"/>
    <w:rsid w:val="000A15C7"/>
    <w:rsid w:val="000A1B0D"/>
    <w:rsid w:val="000A239B"/>
    <w:rsid w:val="000A2CD4"/>
    <w:rsid w:val="000A2DC1"/>
    <w:rsid w:val="000A2FFA"/>
    <w:rsid w:val="000A31F4"/>
    <w:rsid w:val="000A361D"/>
    <w:rsid w:val="000A3C1B"/>
    <w:rsid w:val="000A3ED3"/>
    <w:rsid w:val="000A4259"/>
    <w:rsid w:val="000A45CC"/>
    <w:rsid w:val="000A4754"/>
    <w:rsid w:val="000A51B4"/>
    <w:rsid w:val="000A555E"/>
    <w:rsid w:val="000A59BC"/>
    <w:rsid w:val="000A5A15"/>
    <w:rsid w:val="000A5DAF"/>
    <w:rsid w:val="000A5F7E"/>
    <w:rsid w:val="000A6397"/>
    <w:rsid w:val="000A6C4C"/>
    <w:rsid w:val="000A7C28"/>
    <w:rsid w:val="000A7E26"/>
    <w:rsid w:val="000B091B"/>
    <w:rsid w:val="000B0924"/>
    <w:rsid w:val="000B1050"/>
    <w:rsid w:val="000B1083"/>
    <w:rsid w:val="000B19A7"/>
    <w:rsid w:val="000B19FD"/>
    <w:rsid w:val="000B1C70"/>
    <w:rsid w:val="000B2805"/>
    <w:rsid w:val="000B2B4F"/>
    <w:rsid w:val="000B31FD"/>
    <w:rsid w:val="000B386B"/>
    <w:rsid w:val="000B3EDC"/>
    <w:rsid w:val="000B3FFF"/>
    <w:rsid w:val="000B445D"/>
    <w:rsid w:val="000B4774"/>
    <w:rsid w:val="000B5446"/>
    <w:rsid w:val="000B56B8"/>
    <w:rsid w:val="000B5777"/>
    <w:rsid w:val="000B57D2"/>
    <w:rsid w:val="000B5B0A"/>
    <w:rsid w:val="000B5E1A"/>
    <w:rsid w:val="000B5EEC"/>
    <w:rsid w:val="000B6094"/>
    <w:rsid w:val="000B62DE"/>
    <w:rsid w:val="000B67E0"/>
    <w:rsid w:val="000B6D41"/>
    <w:rsid w:val="000B6EF8"/>
    <w:rsid w:val="000B71E2"/>
    <w:rsid w:val="000C0BC0"/>
    <w:rsid w:val="000C1225"/>
    <w:rsid w:val="000C147A"/>
    <w:rsid w:val="000C1568"/>
    <w:rsid w:val="000C17F3"/>
    <w:rsid w:val="000C1816"/>
    <w:rsid w:val="000C231F"/>
    <w:rsid w:val="000C2885"/>
    <w:rsid w:val="000C299B"/>
    <w:rsid w:val="000C2D3B"/>
    <w:rsid w:val="000C313A"/>
    <w:rsid w:val="000C39F7"/>
    <w:rsid w:val="000C3E09"/>
    <w:rsid w:val="000C490A"/>
    <w:rsid w:val="000C4D05"/>
    <w:rsid w:val="000C589E"/>
    <w:rsid w:val="000C5A7B"/>
    <w:rsid w:val="000C5BB6"/>
    <w:rsid w:val="000C5DE0"/>
    <w:rsid w:val="000C6140"/>
    <w:rsid w:val="000C76FC"/>
    <w:rsid w:val="000C7AC5"/>
    <w:rsid w:val="000C7B73"/>
    <w:rsid w:val="000D00A5"/>
    <w:rsid w:val="000D0468"/>
    <w:rsid w:val="000D04FB"/>
    <w:rsid w:val="000D05BF"/>
    <w:rsid w:val="000D06DD"/>
    <w:rsid w:val="000D0A9E"/>
    <w:rsid w:val="000D0B6A"/>
    <w:rsid w:val="000D12E9"/>
    <w:rsid w:val="000D166F"/>
    <w:rsid w:val="000D1D81"/>
    <w:rsid w:val="000D2668"/>
    <w:rsid w:val="000D338E"/>
    <w:rsid w:val="000D3F64"/>
    <w:rsid w:val="000D4879"/>
    <w:rsid w:val="000D5D77"/>
    <w:rsid w:val="000D6281"/>
    <w:rsid w:val="000D7492"/>
    <w:rsid w:val="000D7670"/>
    <w:rsid w:val="000D7707"/>
    <w:rsid w:val="000D7A3B"/>
    <w:rsid w:val="000E0163"/>
    <w:rsid w:val="000E04E7"/>
    <w:rsid w:val="000E0B59"/>
    <w:rsid w:val="000E0CEE"/>
    <w:rsid w:val="000E0DB0"/>
    <w:rsid w:val="000E151D"/>
    <w:rsid w:val="000E15EB"/>
    <w:rsid w:val="000E1B1D"/>
    <w:rsid w:val="000E1EF4"/>
    <w:rsid w:val="000E2633"/>
    <w:rsid w:val="000E263F"/>
    <w:rsid w:val="000E27A4"/>
    <w:rsid w:val="000E3F8C"/>
    <w:rsid w:val="000E422B"/>
    <w:rsid w:val="000E4E8E"/>
    <w:rsid w:val="000E4F67"/>
    <w:rsid w:val="000E5774"/>
    <w:rsid w:val="000E57D2"/>
    <w:rsid w:val="000E58BB"/>
    <w:rsid w:val="000E59AC"/>
    <w:rsid w:val="000E5F0A"/>
    <w:rsid w:val="000E6903"/>
    <w:rsid w:val="000E6B3F"/>
    <w:rsid w:val="000E6ED1"/>
    <w:rsid w:val="000E76A9"/>
    <w:rsid w:val="000E7D77"/>
    <w:rsid w:val="000E7FE0"/>
    <w:rsid w:val="000F0006"/>
    <w:rsid w:val="000F0511"/>
    <w:rsid w:val="000F0754"/>
    <w:rsid w:val="000F0DFC"/>
    <w:rsid w:val="000F10C8"/>
    <w:rsid w:val="000F1588"/>
    <w:rsid w:val="000F199A"/>
    <w:rsid w:val="000F1A5E"/>
    <w:rsid w:val="000F1C88"/>
    <w:rsid w:val="000F1E3D"/>
    <w:rsid w:val="000F23E5"/>
    <w:rsid w:val="000F25FB"/>
    <w:rsid w:val="000F2716"/>
    <w:rsid w:val="000F27E5"/>
    <w:rsid w:val="000F28A0"/>
    <w:rsid w:val="000F2D0F"/>
    <w:rsid w:val="000F2FA8"/>
    <w:rsid w:val="000F3118"/>
    <w:rsid w:val="000F36D2"/>
    <w:rsid w:val="000F37D1"/>
    <w:rsid w:val="000F3EDD"/>
    <w:rsid w:val="000F41E8"/>
    <w:rsid w:val="000F46F2"/>
    <w:rsid w:val="000F4786"/>
    <w:rsid w:val="000F4A31"/>
    <w:rsid w:val="000F4BC8"/>
    <w:rsid w:val="000F4D5E"/>
    <w:rsid w:val="000F4D61"/>
    <w:rsid w:val="000F62AE"/>
    <w:rsid w:val="000F6F3D"/>
    <w:rsid w:val="000F7081"/>
    <w:rsid w:val="000F7BCE"/>
    <w:rsid w:val="000F7C7E"/>
    <w:rsid w:val="000F7F60"/>
    <w:rsid w:val="00100184"/>
    <w:rsid w:val="001003A1"/>
    <w:rsid w:val="0010084E"/>
    <w:rsid w:val="0010094F"/>
    <w:rsid w:val="001009DD"/>
    <w:rsid w:val="00101205"/>
    <w:rsid w:val="00101223"/>
    <w:rsid w:val="00101372"/>
    <w:rsid w:val="001013E8"/>
    <w:rsid w:val="00101987"/>
    <w:rsid w:val="00101CF1"/>
    <w:rsid w:val="00101D3E"/>
    <w:rsid w:val="00101F27"/>
    <w:rsid w:val="001020CB"/>
    <w:rsid w:val="0010265E"/>
    <w:rsid w:val="00102778"/>
    <w:rsid w:val="00102E3E"/>
    <w:rsid w:val="0010361E"/>
    <w:rsid w:val="0010537D"/>
    <w:rsid w:val="00105498"/>
    <w:rsid w:val="00105938"/>
    <w:rsid w:val="00105DBC"/>
    <w:rsid w:val="00106395"/>
    <w:rsid w:val="00106936"/>
    <w:rsid w:val="0010755F"/>
    <w:rsid w:val="00110188"/>
    <w:rsid w:val="0011052A"/>
    <w:rsid w:val="00110A50"/>
    <w:rsid w:val="00110D62"/>
    <w:rsid w:val="00110E31"/>
    <w:rsid w:val="00110F6F"/>
    <w:rsid w:val="00111058"/>
    <w:rsid w:val="0011150A"/>
    <w:rsid w:val="00111B24"/>
    <w:rsid w:val="001123E2"/>
    <w:rsid w:val="001124B4"/>
    <w:rsid w:val="00112A5C"/>
    <w:rsid w:val="00112A60"/>
    <w:rsid w:val="00112C10"/>
    <w:rsid w:val="00112C1F"/>
    <w:rsid w:val="001136A0"/>
    <w:rsid w:val="001142C0"/>
    <w:rsid w:val="001144FD"/>
    <w:rsid w:val="00114E75"/>
    <w:rsid w:val="00115024"/>
    <w:rsid w:val="001154FC"/>
    <w:rsid w:val="00115794"/>
    <w:rsid w:val="00115C11"/>
    <w:rsid w:val="00115C35"/>
    <w:rsid w:val="00115CDA"/>
    <w:rsid w:val="00115FC3"/>
    <w:rsid w:val="0011629E"/>
    <w:rsid w:val="00116336"/>
    <w:rsid w:val="001163AC"/>
    <w:rsid w:val="0011683D"/>
    <w:rsid w:val="00117146"/>
    <w:rsid w:val="00117F8B"/>
    <w:rsid w:val="00120271"/>
    <w:rsid w:val="00120549"/>
    <w:rsid w:val="00120589"/>
    <w:rsid w:val="00120D30"/>
    <w:rsid w:val="00120DBE"/>
    <w:rsid w:val="00120E5F"/>
    <w:rsid w:val="00120F02"/>
    <w:rsid w:val="00121133"/>
    <w:rsid w:val="001215F8"/>
    <w:rsid w:val="00121B29"/>
    <w:rsid w:val="00121FCD"/>
    <w:rsid w:val="0012336C"/>
    <w:rsid w:val="00123AB8"/>
    <w:rsid w:val="00123C4D"/>
    <w:rsid w:val="001252F7"/>
    <w:rsid w:val="0012541B"/>
    <w:rsid w:val="00125928"/>
    <w:rsid w:val="00125F9A"/>
    <w:rsid w:val="001260B2"/>
    <w:rsid w:val="001268C9"/>
    <w:rsid w:val="00126A96"/>
    <w:rsid w:val="00126F7C"/>
    <w:rsid w:val="00127058"/>
    <w:rsid w:val="001271D5"/>
    <w:rsid w:val="00127461"/>
    <w:rsid w:val="001274A1"/>
    <w:rsid w:val="001276BF"/>
    <w:rsid w:val="00127721"/>
    <w:rsid w:val="00127D9D"/>
    <w:rsid w:val="0013064B"/>
    <w:rsid w:val="0013076E"/>
    <w:rsid w:val="001313A2"/>
    <w:rsid w:val="0013180B"/>
    <w:rsid w:val="00131883"/>
    <w:rsid w:val="00132842"/>
    <w:rsid w:val="001329B6"/>
    <w:rsid w:val="00132A43"/>
    <w:rsid w:val="00132F3D"/>
    <w:rsid w:val="00133EF7"/>
    <w:rsid w:val="0013405E"/>
    <w:rsid w:val="00134313"/>
    <w:rsid w:val="001349FA"/>
    <w:rsid w:val="00134F04"/>
    <w:rsid w:val="00135B16"/>
    <w:rsid w:val="00135CFE"/>
    <w:rsid w:val="001360AA"/>
    <w:rsid w:val="00136170"/>
    <w:rsid w:val="0013632A"/>
    <w:rsid w:val="0013642C"/>
    <w:rsid w:val="00136A7C"/>
    <w:rsid w:val="00137B99"/>
    <w:rsid w:val="00140148"/>
    <w:rsid w:val="001401C2"/>
    <w:rsid w:val="0014021A"/>
    <w:rsid w:val="001406CB"/>
    <w:rsid w:val="001407AF"/>
    <w:rsid w:val="001407FA"/>
    <w:rsid w:val="00140858"/>
    <w:rsid w:val="001411A8"/>
    <w:rsid w:val="001413FD"/>
    <w:rsid w:val="0014151E"/>
    <w:rsid w:val="001416EF"/>
    <w:rsid w:val="00141767"/>
    <w:rsid w:val="001421E2"/>
    <w:rsid w:val="0014252F"/>
    <w:rsid w:val="00142558"/>
    <w:rsid w:val="0014269B"/>
    <w:rsid w:val="00142F72"/>
    <w:rsid w:val="00143279"/>
    <w:rsid w:val="0014327C"/>
    <w:rsid w:val="00143B55"/>
    <w:rsid w:val="00143C66"/>
    <w:rsid w:val="00143DBD"/>
    <w:rsid w:val="00143F2B"/>
    <w:rsid w:val="00144315"/>
    <w:rsid w:val="00144399"/>
    <w:rsid w:val="00144D63"/>
    <w:rsid w:val="00144EBD"/>
    <w:rsid w:val="00144FC4"/>
    <w:rsid w:val="00146320"/>
    <w:rsid w:val="001463A4"/>
    <w:rsid w:val="00146E83"/>
    <w:rsid w:val="00146F76"/>
    <w:rsid w:val="00147B82"/>
    <w:rsid w:val="00147D0B"/>
    <w:rsid w:val="00150620"/>
    <w:rsid w:val="00150698"/>
    <w:rsid w:val="00151584"/>
    <w:rsid w:val="001517ED"/>
    <w:rsid w:val="00151D44"/>
    <w:rsid w:val="00151DB1"/>
    <w:rsid w:val="00152155"/>
    <w:rsid w:val="00152430"/>
    <w:rsid w:val="001524F3"/>
    <w:rsid w:val="00152F56"/>
    <w:rsid w:val="00153035"/>
    <w:rsid w:val="00153188"/>
    <w:rsid w:val="001535D8"/>
    <w:rsid w:val="001537DB"/>
    <w:rsid w:val="001542B8"/>
    <w:rsid w:val="001542F9"/>
    <w:rsid w:val="001548F6"/>
    <w:rsid w:val="00154B0C"/>
    <w:rsid w:val="00154DAD"/>
    <w:rsid w:val="00154DBB"/>
    <w:rsid w:val="00154E80"/>
    <w:rsid w:val="00154EF1"/>
    <w:rsid w:val="00154F80"/>
    <w:rsid w:val="001555E0"/>
    <w:rsid w:val="001557D1"/>
    <w:rsid w:val="00155F5A"/>
    <w:rsid w:val="00157D7D"/>
    <w:rsid w:val="00160ED0"/>
    <w:rsid w:val="00161550"/>
    <w:rsid w:val="00161C92"/>
    <w:rsid w:val="00162172"/>
    <w:rsid w:val="0016239A"/>
    <w:rsid w:val="0016276A"/>
    <w:rsid w:val="00162CD5"/>
    <w:rsid w:val="00162EB5"/>
    <w:rsid w:val="001639ED"/>
    <w:rsid w:val="00163A6E"/>
    <w:rsid w:val="001640D1"/>
    <w:rsid w:val="0016465F"/>
    <w:rsid w:val="00164ADE"/>
    <w:rsid w:val="00164E9B"/>
    <w:rsid w:val="001650D8"/>
    <w:rsid w:val="00165354"/>
    <w:rsid w:val="0016604B"/>
    <w:rsid w:val="001667DD"/>
    <w:rsid w:val="00166AC6"/>
    <w:rsid w:val="00166CCA"/>
    <w:rsid w:val="0016744F"/>
    <w:rsid w:val="00167F5E"/>
    <w:rsid w:val="00170614"/>
    <w:rsid w:val="00170F24"/>
    <w:rsid w:val="00170F43"/>
    <w:rsid w:val="0017107C"/>
    <w:rsid w:val="001718AE"/>
    <w:rsid w:val="00171A9C"/>
    <w:rsid w:val="00171BF9"/>
    <w:rsid w:val="00171C9F"/>
    <w:rsid w:val="00172A81"/>
    <w:rsid w:val="001734B3"/>
    <w:rsid w:val="0017368C"/>
    <w:rsid w:val="00173DFD"/>
    <w:rsid w:val="00174148"/>
    <w:rsid w:val="001743D8"/>
    <w:rsid w:val="001745EF"/>
    <w:rsid w:val="001754C9"/>
    <w:rsid w:val="00175D2F"/>
    <w:rsid w:val="00175DC1"/>
    <w:rsid w:val="0017606A"/>
    <w:rsid w:val="00176330"/>
    <w:rsid w:val="00176D2A"/>
    <w:rsid w:val="00177CF5"/>
    <w:rsid w:val="00177D6E"/>
    <w:rsid w:val="00177F51"/>
    <w:rsid w:val="001800F8"/>
    <w:rsid w:val="00180628"/>
    <w:rsid w:val="0018068C"/>
    <w:rsid w:val="00180790"/>
    <w:rsid w:val="00180E0F"/>
    <w:rsid w:val="00180E89"/>
    <w:rsid w:val="00180FCD"/>
    <w:rsid w:val="0018110E"/>
    <w:rsid w:val="00181463"/>
    <w:rsid w:val="0018220E"/>
    <w:rsid w:val="00182463"/>
    <w:rsid w:val="00183071"/>
    <w:rsid w:val="001833E1"/>
    <w:rsid w:val="0018379B"/>
    <w:rsid w:val="001837C7"/>
    <w:rsid w:val="00183A14"/>
    <w:rsid w:val="001846B5"/>
    <w:rsid w:val="00184A9B"/>
    <w:rsid w:val="0018536F"/>
    <w:rsid w:val="0018547D"/>
    <w:rsid w:val="00186149"/>
    <w:rsid w:val="00186634"/>
    <w:rsid w:val="00186753"/>
    <w:rsid w:val="00187627"/>
    <w:rsid w:val="00187CA8"/>
    <w:rsid w:val="00190088"/>
    <w:rsid w:val="001901F8"/>
    <w:rsid w:val="001902AE"/>
    <w:rsid w:val="00190318"/>
    <w:rsid w:val="00190393"/>
    <w:rsid w:val="00190C45"/>
    <w:rsid w:val="00190DBA"/>
    <w:rsid w:val="00191629"/>
    <w:rsid w:val="00191744"/>
    <w:rsid w:val="00191BB5"/>
    <w:rsid w:val="00191DA3"/>
    <w:rsid w:val="0019289E"/>
    <w:rsid w:val="00192ECB"/>
    <w:rsid w:val="00192EFE"/>
    <w:rsid w:val="00192F10"/>
    <w:rsid w:val="001933F3"/>
    <w:rsid w:val="001938E6"/>
    <w:rsid w:val="0019403F"/>
    <w:rsid w:val="00194783"/>
    <w:rsid w:val="00195107"/>
    <w:rsid w:val="0019546A"/>
    <w:rsid w:val="00195799"/>
    <w:rsid w:val="001957AA"/>
    <w:rsid w:val="00195950"/>
    <w:rsid w:val="00195977"/>
    <w:rsid w:val="00195C79"/>
    <w:rsid w:val="001960F7"/>
    <w:rsid w:val="00196416"/>
    <w:rsid w:val="0019659B"/>
    <w:rsid w:val="001966E9"/>
    <w:rsid w:val="001966FD"/>
    <w:rsid w:val="001969B9"/>
    <w:rsid w:val="00196A01"/>
    <w:rsid w:val="00197265"/>
    <w:rsid w:val="001975DF"/>
    <w:rsid w:val="001978D4"/>
    <w:rsid w:val="00197BB0"/>
    <w:rsid w:val="00197FA3"/>
    <w:rsid w:val="001A013F"/>
    <w:rsid w:val="001A0773"/>
    <w:rsid w:val="001A0819"/>
    <w:rsid w:val="001A0A98"/>
    <w:rsid w:val="001A1278"/>
    <w:rsid w:val="001A1420"/>
    <w:rsid w:val="001A1590"/>
    <w:rsid w:val="001A1945"/>
    <w:rsid w:val="001A1D1C"/>
    <w:rsid w:val="001A203E"/>
    <w:rsid w:val="001A25AA"/>
    <w:rsid w:val="001A2A84"/>
    <w:rsid w:val="001A2ABC"/>
    <w:rsid w:val="001A2FA6"/>
    <w:rsid w:val="001A31F3"/>
    <w:rsid w:val="001A32F5"/>
    <w:rsid w:val="001A4CE1"/>
    <w:rsid w:val="001A583C"/>
    <w:rsid w:val="001A64E6"/>
    <w:rsid w:val="001A6CEE"/>
    <w:rsid w:val="001A7011"/>
    <w:rsid w:val="001A7099"/>
    <w:rsid w:val="001A75A4"/>
    <w:rsid w:val="001B0519"/>
    <w:rsid w:val="001B0890"/>
    <w:rsid w:val="001B0CEB"/>
    <w:rsid w:val="001B0D34"/>
    <w:rsid w:val="001B1806"/>
    <w:rsid w:val="001B1DC7"/>
    <w:rsid w:val="001B2397"/>
    <w:rsid w:val="001B2596"/>
    <w:rsid w:val="001B277F"/>
    <w:rsid w:val="001B2BFF"/>
    <w:rsid w:val="001B345D"/>
    <w:rsid w:val="001B3892"/>
    <w:rsid w:val="001B3B4C"/>
    <w:rsid w:val="001B3D53"/>
    <w:rsid w:val="001B3DAE"/>
    <w:rsid w:val="001B407B"/>
    <w:rsid w:val="001B4249"/>
    <w:rsid w:val="001B46C0"/>
    <w:rsid w:val="001B4F95"/>
    <w:rsid w:val="001B514F"/>
    <w:rsid w:val="001B5FC2"/>
    <w:rsid w:val="001B64C0"/>
    <w:rsid w:val="001B6ED0"/>
    <w:rsid w:val="001B7BD8"/>
    <w:rsid w:val="001B7D6B"/>
    <w:rsid w:val="001B7ED1"/>
    <w:rsid w:val="001C031A"/>
    <w:rsid w:val="001C0D68"/>
    <w:rsid w:val="001C0E83"/>
    <w:rsid w:val="001C0F0F"/>
    <w:rsid w:val="001C13DA"/>
    <w:rsid w:val="001C1B23"/>
    <w:rsid w:val="001C1B66"/>
    <w:rsid w:val="001C2073"/>
    <w:rsid w:val="001C3129"/>
    <w:rsid w:val="001C322E"/>
    <w:rsid w:val="001C3230"/>
    <w:rsid w:val="001C335A"/>
    <w:rsid w:val="001C34DD"/>
    <w:rsid w:val="001C3E21"/>
    <w:rsid w:val="001C4692"/>
    <w:rsid w:val="001C479D"/>
    <w:rsid w:val="001C50EC"/>
    <w:rsid w:val="001C5149"/>
    <w:rsid w:val="001C5360"/>
    <w:rsid w:val="001C5E00"/>
    <w:rsid w:val="001C687D"/>
    <w:rsid w:val="001C6E55"/>
    <w:rsid w:val="001C6F08"/>
    <w:rsid w:val="001C72EC"/>
    <w:rsid w:val="001D04CA"/>
    <w:rsid w:val="001D0596"/>
    <w:rsid w:val="001D0726"/>
    <w:rsid w:val="001D0FCC"/>
    <w:rsid w:val="001D130D"/>
    <w:rsid w:val="001D1853"/>
    <w:rsid w:val="001D1B11"/>
    <w:rsid w:val="001D1B85"/>
    <w:rsid w:val="001D2596"/>
    <w:rsid w:val="001D2CA1"/>
    <w:rsid w:val="001D35BA"/>
    <w:rsid w:val="001D3BC9"/>
    <w:rsid w:val="001D4C33"/>
    <w:rsid w:val="001D4F8B"/>
    <w:rsid w:val="001D58ED"/>
    <w:rsid w:val="001D6CEC"/>
    <w:rsid w:val="001E0122"/>
    <w:rsid w:val="001E0B1F"/>
    <w:rsid w:val="001E11E9"/>
    <w:rsid w:val="001E1223"/>
    <w:rsid w:val="001E12FA"/>
    <w:rsid w:val="001E21F4"/>
    <w:rsid w:val="001E2794"/>
    <w:rsid w:val="001E2A8B"/>
    <w:rsid w:val="001E33DD"/>
    <w:rsid w:val="001E3830"/>
    <w:rsid w:val="001E39E1"/>
    <w:rsid w:val="001E47C3"/>
    <w:rsid w:val="001E4B76"/>
    <w:rsid w:val="001E4ECC"/>
    <w:rsid w:val="001E500B"/>
    <w:rsid w:val="001E5B16"/>
    <w:rsid w:val="001E5C03"/>
    <w:rsid w:val="001E5D48"/>
    <w:rsid w:val="001E6534"/>
    <w:rsid w:val="001E688A"/>
    <w:rsid w:val="001E735D"/>
    <w:rsid w:val="001E7386"/>
    <w:rsid w:val="001E7489"/>
    <w:rsid w:val="001E7D96"/>
    <w:rsid w:val="001F0969"/>
    <w:rsid w:val="001F0C86"/>
    <w:rsid w:val="001F13E2"/>
    <w:rsid w:val="001F1C53"/>
    <w:rsid w:val="001F1EE3"/>
    <w:rsid w:val="001F25FC"/>
    <w:rsid w:val="001F27ED"/>
    <w:rsid w:val="001F32CE"/>
    <w:rsid w:val="001F336D"/>
    <w:rsid w:val="001F38E2"/>
    <w:rsid w:val="001F3A01"/>
    <w:rsid w:val="001F4DA4"/>
    <w:rsid w:val="001F5017"/>
    <w:rsid w:val="001F5ABC"/>
    <w:rsid w:val="001F5B0C"/>
    <w:rsid w:val="001F5E22"/>
    <w:rsid w:val="001F6276"/>
    <w:rsid w:val="001F68B9"/>
    <w:rsid w:val="001F6C83"/>
    <w:rsid w:val="001F7849"/>
    <w:rsid w:val="001F7A96"/>
    <w:rsid w:val="001F7E2C"/>
    <w:rsid w:val="00200306"/>
    <w:rsid w:val="002005BC"/>
    <w:rsid w:val="00200E11"/>
    <w:rsid w:val="002015EC"/>
    <w:rsid w:val="00201CE8"/>
    <w:rsid w:val="00201DB4"/>
    <w:rsid w:val="00201DC8"/>
    <w:rsid w:val="0020209D"/>
    <w:rsid w:val="00203009"/>
    <w:rsid w:val="00203B16"/>
    <w:rsid w:val="0020430B"/>
    <w:rsid w:val="0020456A"/>
    <w:rsid w:val="002049B2"/>
    <w:rsid w:val="00204A13"/>
    <w:rsid w:val="00204BA4"/>
    <w:rsid w:val="00204E46"/>
    <w:rsid w:val="002054DE"/>
    <w:rsid w:val="002055DA"/>
    <w:rsid w:val="0020566E"/>
    <w:rsid w:val="00205C89"/>
    <w:rsid w:val="00205E98"/>
    <w:rsid w:val="002063A7"/>
    <w:rsid w:val="00206490"/>
    <w:rsid w:val="002065D7"/>
    <w:rsid w:val="0020678E"/>
    <w:rsid w:val="002068C6"/>
    <w:rsid w:val="00206AB7"/>
    <w:rsid w:val="00207130"/>
    <w:rsid w:val="002073C1"/>
    <w:rsid w:val="00207501"/>
    <w:rsid w:val="0020758E"/>
    <w:rsid w:val="0020761E"/>
    <w:rsid w:val="00207CD5"/>
    <w:rsid w:val="00207D8E"/>
    <w:rsid w:val="00210429"/>
    <w:rsid w:val="00210BE7"/>
    <w:rsid w:val="00210E99"/>
    <w:rsid w:val="0021172C"/>
    <w:rsid w:val="00212763"/>
    <w:rsid w:val="00212A78"/>
    <w:rsid w:val="00213DBB"/>
    <w:rsid w:val="00213F26"/>
    <w:rsid w:val="00214823"/>
    <w:rsid w:val="002149AE"/>
    <w:rsid w:val="00215002"/>
    <w:rsid w:val="002152B9"/>
    <w:rsid w:val="00215377"/>
    <w:rsid w:val="0021549B"/>
    <w:rsid w:val="00215549"/>
    <w:rsid w:val="00215A30"/>
    <w:rsid w:val="00216168"/>
    <w:rsid w:val="00216712"/>
    <w:rsid w:val="00216853"/>
    <w:rsid w:val="002171EE"/>
    <w:rsid w:val="00217447"/>
    <w:rsid w:val="00217739"/>
    <w:rsid w:val="00217E86"/>
    <w:rsid w:val="00217F88"/>
    <w:rsid w:val="002202CB"/>
    <w:rsid w:val="002211CE"/>
    <w:rsid w:val="00221CB1"/>
    <w:rsid w:val="002221AF"/>
    <w:rsid w:val="002230C6"/>
    <w:rsid w:val="002231BA"/>
    <w:rsid w:val="00223381"/>
    <w:rsid w:val="00223F81"/>
    <w:rsid w:val="0022438D"/>
    <w:rsid w:val="002246DE"/>
    <w:rsid w:val="00225B13"/>
    <w:rsid w:val="002269E2"/>
    <w:rsid w:val="002269F5"/>
    <w:rsid w:val="00226DBA"/>
    <w:rsid w:val="00227022"/>
    <w:rsid w:val="00227D14"/>
    <w:rsid w:val="00227E84"/>
    <w:rsid w:val="00230595"/>
    <w:rsid w:val="002307B4"/>
    <w:rsid w:val="0023084E"/>
    <w:rsid w:val="00230855"/>
    <w:rsid w:val="00231566"/>
    <w:rsid w:val="0023198C"/>
    <w:rsid w:val="00231C8F"/>
    <w:rsid w:val="00231DEB"/>
    <w:rsid w:val="00232589"/>
    <w:rsid w:val="00232796"/>
    <w:rsid w:val="00232A98"/>
    <w:rsid w:val="00232CD2"/>
    <w:rsid w:val="00232E8E"/>
    <w:rsid w:val="002332A6"/>
    <w:rsid w:val="00233419"/>
    <w:rsid w:val="00233948"/>
    <w:rsid w:val="00233BC8"/>
    <w:rsid w:val="0023458E"/>
    <w:rsid w:val="00234CC7"/>
    <w:rsid w:val="00235132"/>
    <w:rsid w:val="0023549D"/>
    <w:rsid w:val="00235CFF"/>
    <w:rsid w:val="0023621F"/>
    <w:rsid w:val="00236F6F"/>
    <w:rsid w:val="00237873"/>
    <w:rsid w:val="0023789E"/>
    <w:rsid w:val="00241263"/>
    <w:rsid w:val="0024147E"/>
    <w:rsid w:val="00241750"/>
    <w:rsid w:val="00242535"/>
    <w:rsid w:val="0024269B"/>
    <w:rsid w:val="002434B6"/>
    <w:rsid w:val="00243C8C"/>
    <w:rsid w:val="00243F0A"/>
    <w:rsid w:val="0024411E"/>
    <w:rsid w:val="002446EE"/>
    <w:rsid w:val="00244986"/>
    <w:rsid w:val="00244DDA"/>
    <w:rsid w:val="00245244"/>
    <w:rsid w:val="00245264"/>
    <w:rsid w:val="00245440"/>
    <w:rsid w:val="0024558A"/>
    <w:rsid w:val="00245B24"/>
    <w:rsid w:val="00245F3C"/>
    <w:rsid w:val="00245F96"/>
    <w:rsid w:val="00246032"/>
    <w:rsid w:val="002466D4"/>
    <w:rsid w:val="00246B3E"/>
    <w:rsid w:val="00246C5B"/>
    <w:rsid w:val="00247BF1"/>
    <w:rsid w:val="00247D74"/>
    <w:rsid w:val="0025012A"/>
    <w:rsid w:val="0025030B"/>
    <w:rsid w:val="002505C6"/>
    <w:rsid w:val="00250E36"/>
    <w:rsid w:val="00250ED5"/>
    <w:rsid w:val="0025116C"/>
    <w:rsid w:val="00251172"/>
    <w:rsid w:val="0025185E"/>
    <w:rsid w:val="00251BF7"/>
    <w:rsid w:val="00251F25"/>
    <w:rsid w:val="00251FD0"/>
    <w:rsid w:val="002520E5"/>
    <w:rsid w:val="002525EA"/>
    <w:rsid w:val="002528C2"/>
    <w:rsid w:val="00253086"/>
    <w:rsid w:val="00253284"/>
    <w:rsid w:val="00253459"/>
    <w:rsid w:val="00253509"/>
    <w:rsid w:val="0025388E"/>
    <w:rsid w:val="00253991"/>
    <w:rsid w:val="002541FB"/>
    <w:rsid w:val="00254221"/>
    <w:rsid w:val="00254A95"/>
    <w:rsid w:val="00254C66"/>
    <w:rsid w:val="00254FCF"/>
    <w:rsid w:val="0025555F"/>
    <w:rsid w:val="0025593B"/>
    <w:rsid w:val="002569F3"/>
    <w:rsid w:val="00256CFC"/>
    <w:rsid w:val="00256DDF"/>
    <w:rsid w:val="0026049A"/>
    <w:rsid w:val="00260723"/>
    <w:rsid w:val="002608C4"/>
    <w:rsid w:val="002610FF"/>
    <w:rsid w:val="00261790"/>
    <w:rsid w:val="00261963"/>
    <w:rsid w:val="002623A6"/>
    <w:rsid w:val="00262628"/>
    <w:rsid w:val="0026284F"/>
    <w:rsid w:val="00262DE3"/>
    <w:rsid w:val="00263508"/>
    <w:rsid w:val="00263A16"/>
    <w:rsid w:val="00263B85"/>
    <w:rsid w:val="00263FFE"/>
    <w:rsid w:val="002646B4"/>
    <w:rsid w:val="00264E48"/>
    <w:rsid w:val="00264E9B"/>
    <w:rsid w:val="002651E2"/>
    <w:rsid w:val="00265812"/>
    <w:rsid w:val="002658B1"/>
    <w:rsid w:val="002658B4"/>
    <w:rsid w:val="0026598C"/>
    <w:rsid w:val="00265A40"/>
    <w:rsid w:val="00265A44"/>
    <w:rsid w:val="00265B65"/>
    <w:rsid w:val="0026611E"/>
    <w:rsid w:val="002662E5"/>
    <w:rsid w:val="002663C6"/>
    <w:rsid w:val="00266982"/>
    <w:rsid w:val="00267186"/>
    <w:rsid w:val="00267226"/>
    <w:rsid w:val="00267332"/>
    <w:rsid w:val="002673E6"/>
    <w:rsid w:val="00267791"/>
    <w:rsid w:val="002715F0"/>
    <w:rsid w:val="0027162E"/>
    <w:rsid w:val="00271A05"/>
    <w:rsid w:val="00271C4C"/>
    <w:rsid w:val="002721B7"/>
    <w:rsid w:val="0027263A"/>
    <w:rsid w:val="00272AA0"/>
    <w:rsid w:val="002730C9"/>
    <w:rsid w:val="002730D6"/>
    <w:rsid w:val="0027314C"/>
    <w:rsid w:val="002732A8"/>
    <w:rsid w:val="002734E9"/>
    <w:rsid w:val="00273992"/>
    <w:rsid w:val="00273DA8"/>
    <w:rsid w:val="00274D37"/>
    <w:rsid w:val="00275304"/>
    <w:rsid w:val="002753FD"/>
    <w:rsid w:val="002754F0"/>
    <w:rsid w:val="00275592"/>
    <w:rsid w:val="00275CB0"/>
    <w:rsid w:val="002767E8"/>
    <w:rsid w:val="00276A33"/>
    <w:rsid w:val="002775BE"/>
    <w:rsid w:val="0027795B"/>
    <w:rsid w:val="00277A10"/>
    <w:rsid w:val="00277D5E"/>
    <w:rsid w:val="00280344"/>
    <w:rsid w:val="0028072E"/>
    <w:rsid w:val="00280979"/>
    <w:rsid w:val="00280C6E"/>
    <w:rsid w:val="00281C93"/>
    <w:rsid w:val="00282088"/>
    <w:rsid w:val="00282437"/>
    <w:rsid w:val="00282FCE"/>
    <w:rsid w:val="002837B6"/>
    <w:rsid w:val="00284113"/>
    <w:rsid w:val="0028418C"/>
    <w:rsid w:val="002848B2"/>
    <w:rsid w:val="002849F8"/>
    <w:rsid w:val="00284D1D"/>
    <w:rsid w:val="00285086"/>
    <w:rsid w:val="00285623"/>
    <w:rsid w:val="002860BB"/>
    <w:rsid w:val="002862CE"/>
    <w:rsid w:val="00286362"/>
    <w:rsid w:val="00286534"/>
    <w:rsid w:val="0028726E"/>
    <w:rsid w:val="0028745B"/>
    <w:rsid w:val="00287A3B"/>
    <w:rsid w:val="00287FC9"/>
    <w:rsid w:val="00290110"/>
    <w:rsid w:val="00292467"/>
    <w:rsid w:val="00292828"/>
    <w:rsid w:val="00292C45"/>
    <w:rsid w:val="00292E9E"/>
    <w:rsid w:val="00292F51"/>
    <w:rsid w:val="002937EB"/>
    <w:rsid w:val="002939B7"/>
    <w:rsid w:val="00293E55"/>
    <w:rsid w:val="0029417E"/>
    <w:rsid w:val="00294327"/>
    <w:rsid w:val="002943BA"/>
    <w:rsid w:val="0029454F"/>
    <w:rsid w:val="00294813"/>
    <w:rsid w:val="00294FD7"/>
    <w:rsid w:val="00295E37"/>
    <w:rsid w:val="00295E76"/>
    <w:rsid w:val="00296C4A"/>
    <w:rsid w:val="0029739B"/>
    <w:rsid w:val="00297972"/>
    <w:rsid w:val="00297BD6"/>
    <w:rsid w:val="002A084C"/>
    <w:rsid w:val="002A1107"/>
    <w:rsid w:val="002A1137"/>
    <w:rsid w:val="002A12A6"/>
    <w:rsid w:val="002A154C"/>
    <w:rsid w:val="002A18F1"/>
    <w:rsid w:val="002A190F"/>
    <w:rsid w:val="002A1952"/>
    <w:rsid w:val="002A198A"/>
    <w:rsid w:val="002A1EA5"/>
    <w:rsid w:val="002A1EEC"/>
    <w:rsid w:val="002A289A"/>
    <w:rsid w:val="002A2A0E"/>
    <w:rsid w:val="002A2B40"/>
    <w:rsid w:val="002A2D80"/>
    <w:rsid w:val="002A3046"/>
    <w:rsid w:val="002A3EB1"/>
    <w:rsid w:val="002A403C"/>
    <w:rsid w:val="002A477A"/>
    <w:rsid w:val="002A480D"/>
    <w:rsid w:val="002A4E77"/>
    <w:rsid w:val="002A51E6"/>
    <w:rsid w:val="002A56DB"/>
    <w:rsid w:val="002A5805"/>
    <w:rsid w:val="002A64D5"/>
    <w:rsid w:val="002A73F5"/>
    <w:rsid w:val="002A7CB2"/>
    <w:rsid w:val="002B00EB"/>
    <w:rsid w:val="002B10C7"/>
    <w:rsid w:val="002B17FE"/>
    <w:rsid w:val="002B1A66"/>
    <w:rsid w:val="002B1D45"/>
    <w:rsid w:val="002B252D"/>
    <w:rsid w:val="002B2830"/>
    <w:rsid w:val="002B2C93"/>
    <w:rsid w:val="002B2DB1"/>
    <w:rsid w:val="002B312A"/>
    <w:rsid w:val="002B3344"/>
    <w:rsid w:val="002B38D8"/>
    <w:rsid w:val="002B4624"/>
    <w:rsid w:val="002B49F3"/>
    <w:rsid w:val="002B4E99"/>
    <w:rsid w:val="002B5E68"/>
    <w:rsid w:val="002B625A"/>
    <w:rsid w:val="002B640E"/>
    <w:rsid w:val="002B677C"/>
    <w:rsid w:val="002B6F1F"/>
    <w:rsid w:val="002B774B"/>
    <w:rsid w:val="002B77DE"/>
    <w:rsid w:val="002B7F63"/>
    <w:rsid w:val="002C01B0"/>
    <w:rsid w:val="002C06B8"/>
    <w:rsid w:val="002C0795"/>
    <w:rsid w:val="002C0C50"/>
    <w:rsid w:val="002C0DED"/>
    <w:rsid w:val="002C168B"/>
    <w:rsid w:val="002C1D5C"/>
    <w:rsid w:val="002C238B"/>
    <w:rsid w:val="002C244D"/>
    <w:rsid w:val="002C25FE"/>
    <w:rsid w:val="002C3094"/>
    <w:rsid w:val="002C315F"/>
    <w:rsid w:val="002C362D"/>
    <w:rsid w:val="002C3BAD"/>
    <w:rsid w:val="002C3CF2"/>
    <w:rsid w:val="002C4614"/>
    <w:rsid w:val="002C4AD9"/>
    <w:rsid w:val="002C59B3"/>
    <w:rsid w:val="002C5A03"/>
    <w:rsid w:val="002C5A93"/>
    <w:rsid w:val="002C62C2"/>
    <w:rsid w:val="002C6476"/>
    <w:rsid w:val="002C65CB"/>
    <w:rsid w:val="002C7771"/>
    <w:rsid w:val="002C7E48"/>
    <w:rsid w:val="002D0109"/>
    <w:rsid w:val="002D02BF"/>
    <w:rsid w:val="002D0DA7"/>
    <w:rsid w:val="002D0F1D"/>
    <w:rsid w:val="002D0F52"/>
    <w:rsid w:val="002D0F5A"/>
    <w:rsid w:val="002D123B"/>
    <w:rsid w:val="002D1283"/>
    <w:rsid w:val="002D1493"/>
    <w:rsid w:val="002D1726"/>
    <w:rsid w:val="002D2241"/>
    <w:rsid w:val="002D29C3"/>
    <w:rsid w:val="002D374B"/>
    <w:rsid w:val="002D3E86"/>
    <w:rsid w:val="002D3EE3"/>
    <w:rsid w:val="002D4099"/>
    <w:rsid w:val="002D42A7"/>
    <w:rsid w:val="002D4C21"/>
    <w:rsid w:val="002D51D3"/>
    <w:rsid w:val="002D52AF"/>
    <w:rsid w:val="002D566A"/>
    <w:rsid w:val="002D5AFD"/>
    <w:rsid w:val="002D5CC1"/>
    <w:rsid w:val="002D5DAE"/>
    <w:rsid w:val="002D7024"/>
    <w:rsid w:val="002D73A2"/>
    <w:rsid w:val="002D77D8"/>
    <w:rsid w:val="002E01C3"/>
    <w:rsid w:val="002E0AC9"/>
    <w:rsid w:val="002E1333"/>
    <w:rsid w:val="002E2623"/>
    <w:rsid w:val="002E2B0C"/>
    <w:rsid w:val="002E2B45"/>
    <w:rsid w:val="002E3083"/>
    <w:rsid w:val="002E3093"/>
    <w:rsid w:val="002E340A"/>
    <w:rsid w:val="002E3B53"/>
    <w:rsid w:val="002E3C2A"/>
    <w:rsid w:val="002E40BE"/>
    <w:rsid w:val="002E4308"/>
    <w:rsid w:val="002E4352"/>
    <w:rsid w:val="002E4A2D"/>
    <w:rsid w:val="002E5457"/>
    <w:rsid w:val="002E5D9B"/>
    <w:rsid w:val="002E5DFF"/>
    <w:rsid w:val="002E6276"/>
    <w:rsid w:val="002E66E5"/>
    <w:rsid w:val="002E6A4B"/>
    <w:rsid w:val="002E6CEB"/>
    <w:rsid w:val="002E7DED"/>
    <w:rsid w:val="002E7FD8"/>
    <w:rsid w:val="002F02FC"/>
    <w:rsid w:val="002F034E"/>
    <w:rsid w:val="002F144D"/>
    <w:rsid w:val="002F1AF3"/>
    <w:rsid w:val="002F1CF7"/>
    <w:rsid w:val="002F231D"/>
    <w:rsid w:val="002F3002"/>
    <w:rsid w:val="002F323C"/>
    <w:rsid w:val="002F36CD"/>
    <w:rsid w:val="002F3CF3"/>
    <w:rsid w:val="002F3DB5"/>
    <w:rsid w:val="002F406C"/>
    <w:rsid w:val="002F411A"/>
    <w:rsid w:val="002F42EA"/>
    <w:rsid w:val="002F48F7"/>
    <w:rsid w:val="002F53EF"/>
    <w:rsid w:val="002F5836"/>
    <w:rsid w:val="002F60AE"/>
    <w:rsid w:val="002F6B3C"/>
    <w:rsid w:val="002F71AE"/>
    <w:rsid w:val="002F7589"/>
    <w:rsid w:val="0030028E"/>
    <w:rsid w:val="00300464"/>
    <w:rsid w:val="003005BC"/>
    <w:rsid w:val="0030076A"/>
    <w:rsid w:val="00300C30"/>
    <w:rsid w:val="00300CFD"/>
    <w:rsid w:val="00300EEA"/>
    <w:rsid w:val="0030101B"/>
    <w:rsid w:val="003010A6"/>
    <w:rsid w:val="00301365"/>
    <w:rsid w:val="003019CD"/>
    <w:rsid w:val="00301D61"/>
    <w:rsid w:val="00302206"/>
    <w:rsid w:val="0030248A"/>
    <w:rsid w:val="00302648"/>
    <w:rsid w:val="003026B8"/>
    <w:rsid w:val="003026F0"/>
    <w:rsid w:val="00302A0F"/>
    <w:rsid w:val="003037AD"/>
    <w:rsid w:val="00303ACC"/>
    <w:rsid w:val="00303CA9"/>
    <w:rsid w:val="00303E02"/>
    <w:rsid w:val="00303F2E"/>
    <w:rsid w:val="00304B20"/>
    <w:rsid w:val="00304C48"/>
    <w:rsid w:val="00304CED"/>
    <w:rsid w:val="0030594C"/>
    <w:rsid w:val="00305E44"/>
    <w:rsid w:val="00305F1C"/>
    <w:rsid w:val="003062F8"/>
    <w:rsid w:val="003064EB"/>
    <w:rsid w:val="0030663D"/>
    <w:rsid w:val="00306669"/>
    <w:rsid w:val="00306720"/>
    <w:rsid w:val="00306A46"/>
    <w:rsid w:val="00306EA1"/>
    <w:rsid w:val="003070C7"/>
    <w:rsid w:val="0030717F"/>
    <w:rsid w:val="003076D4"/>
    <w:rsid w:val="0031084E"/>
    <w:rsid w:val="00310A82"/>
    <w:rsid w:val="00310AFF"/>
    <w:rsid w:val="00310CBE"/>
    <w:rsid w:val="00311B02"/>
    <w:rsid w:val="00313B7F"/>
    <w:rsid w:val="00313DCD"/>
    <w:rsid w:val="00314AB6"/>
    <w:rsid w:val="00314B6D"/>
    <w:rsid w:val="00314C49"/>
    <w:rsid w:val="00314F4D"/>
    <w:rsid w:val="003158CE"/>
    <w:rsid w:val="00315D26"/>
    <w:rsid w:val="0031643C"/>
    <w:rsid w:val="00316DAB"/>
    <w:rsid w:val="00316DCB"/>
    <w:rsid w:val="0031713D"/>
    <w:rsid w:val="00317892"/>
    <w:rsid w:val="003203F7"/>
    <w:rsid w:val="003204AC"/>
    <w:rsid w:val="00320600"/>
    <w:rsid w:val="00320DD7"/>
    <w:rsid w:val="00321618"/>
    <w:rsid w:val="003223E7"/>
    <w:rsid w:val="0032276F"/>
    <w:rsid w:val="00322C6A"/>
    <w:rsid w:val="00323807"/>
    <w:rsid w:val="003242F2"/>
    <w:rsid w:val="00324362"/>
    <w:rsid w:val="00324835"/>
    <w:rsid w:val="00324998"/>
    <w:rsid w:val="00324AA5"/>
    <w:rsid w:val="00324E20"/>
    <w:rsid w:val="00324F5E"/>
    <w:rsid w:val="003254F1"/>
    <w:rsid w:val="00325520"/>
    <w:rsid w:val="00325CA9"/>
    <w:rsid w:val="00326744"/>
    <w:rsid w:val="00326DAC"/>
    <w:rsid w:val="00327127"/>
    <w:rsid w:val="003277D7"/>
    <w:rsid w:val="00330051"/>
    <w:rsid w:val="00330609"/>
    <w:rsid w:val="003306D8"/>
    <w:rsid w:val="0033167C"/>
    <w:rsid w:val="00331BD6"/>
    <w:rsid w:val="00331FB9"/>
    <w:rsid w:val="00332128"/>
    <w:rsid w:val="00332281"/>
    <w:rsid w:val="003322B8"/>
    <w:rsid w:val="0033267F"/>
    <w:rsid w:val="003328F4"/>
    <w:rsid w:val="00332A29"/>
    <w:rsid w:val="00333E6D"/>
    <w:rsid w:val="0033408F"/>
    <w:rsid w:val="00334117"/>
    <w:rsid w:val="003341DE"/>
    <w:rsid w:val="003342EF"/>
    <w:rsid w:val="003359F2"/>
    <w:rsid w:val="00335AAD"/>
    <w:rsid w:val="00335C93"/>
    <w:rsid w:val="0033616C"/>
    <w:rsid w:val="0033690D"/>
    <w:rsid w:val="003369A7"/>
    <w:rsid w:val="003378BF"/>
    <w:rsid w:val="003378CE"/>
    <w:rsid w:val="00337AFC"/>
    <w:rsid w:val="00340A3D"/>
    <w:rsid w:val="00340A6E"/>
    <w:rsid w:val="0034175D"/>
    <w:rsid w:val="00341D3F"/>
    <w:rsid w:val="003426DF"/>
    <w:rsid w:val="003429AA"/>
    <w:rsid w:val="00342FF2"/>
    <w:rsid w:val="00343498"/>
    <w:rsid w:val="00343632"/>
    <w:rsid w:val="00344C88"/>
    <w:rsid w:val="00344E17"/>
    <w:rsid w:val="00344EAC"/>
    <w:rsid w:val="0034566F"/>
    <w:rsid w:val="003459C5"/>
    <w:rsid w:val="0034648D"/>
    <w:rsid w:val="00346B37"/>
    <w:rsid w:val="0035005F"/>
    <w:rsid w:val="00350BFE"/>
    <w:rsid w:val="00350C0E"/>
    <w:rsid w:val="00350DD6"/>
    <w:rsid w:val="003510DB"/>
    <w:rsid w:val="003521A4"/>
    <w:rsid w:val="003521B9"/>
    <w:rsid w:val="00352942"/>
    <w:rsid w:val="00352AC5"/>
    <w:rsid w:val="00352BC6"/>
    <w:rsid w:val="00352FCD"/>
    <w:rsid w:val="00353860"/>
    <w:rsid w:val="0035389A"/>
    <w:rsid w:val="00353DD8"/>
    <w:rsid w:val="00353FA6"/>
    <w:rsid w:val="00355EBD"/>
    <w:rsid w:val="003565EF"/>
    <w:rsid w:val="003602EA"/>
    <w:rsid w:val="003604C0"/>
    <w:rsid w:val="003604E1"/>
    <w:rsid w:val="0036127C"/>
    <w:rsid w:val="00361359"/>
    <w:rsid w:val="0036135D"/>
    <w:rsid w:val="0036182F"/>
    <w:rsid w:val="0036203F"/>
    <w:rsid w:val="003621E6"/>
    <w:rsid w:val="00362C9D"/>
    <w:rsid w:val="0036370E"/>
    <w:rsid w:val="00363777"/>
    <w:rsid w:val="00363F5B"/>
    <w:rsid w:val="00363F8E"/>
    <w:rsid w:val="003643E2"/>
    <w:rsid w:val="0036441D"/>
    <w:rsid w:val="00364F1F"/>
    <w:rsid w:val="00364F60"/>
    <w:rsid w:val="003656BF"/>
    <w:rsid w:val="0036637C"/>
    <w:rsid w:val="00366647"/>
    <w:rsid w:val="00366777"/>
    <w:rsid w:val="00366ABB"/>
    <w:rsid w:val="00367E99"/>
    <w:rsid w:val="00370540"/>
    <w:rsid w:val="003706C2"/>
    <w:rsid w:val="003708DA"/>
    <w:rsid w:val="00370A38"/>
    <w:rsid w:val="00370C03"/>
    <w:rsid w:val="00370C0A"/>
    <w:rsid w:val="00371129"/>
    <w:rsid w:val="00371256"/>
    <w:rsid w:val="00371919"/>
    <w:rsid w:val="00371EAC"/>
    <w:rsid w:val="00372167"/>
    <w:rsid w:val="00372319"/>
    <w:rsid w:val="0037264C"/>
    <w:rsid w:val="00372729"/>
    <w:rsid w:val="003738F0"/>
    <w:rsid w:val="00373AE4"/>
    <w:rsid w:val="00373D4E"/>
    <w:rsid w:val="00373E96"/>
    <w:rsid w:val="00373F85"/>
    <w:rsid w:val="00374053"/>
    <w:rsid w:val="003745A1"/>
    <w:rsid w:val="00374C31"/>
    <w:rsid w:val="00374DBD"/>
    <w:rsid w:val="003754EF"/>
    <w:rsid w:val="00376048"/>
    <w:rsid w:val="003760C9"/>
    <w:rsid w:val="00376210"/>
    <w:rsid w:val="00376671"/>
    <w:rsid w:val="00376A2E"/>
    <w:rsid w:val="00376A7E"/>
    <w:rsid w:val="00376AF8"/>
    <w:rsid w:val="00376F68"/>
    <w:rsid w:val="003770B1"/>
    <w:rsid w:val="0037764B"/>
    <w:rsid w:val="003777D8"/>
    <w:rsid w:val="00377A89"/>
    <w:rsid w:val="00377B68"/>
    <w:rsid w:val="00377C41"/>
    <w:rsid w:val="003804A0"/>
    <w:rsid w:val="003805D3"/>
    <w:rsid w:val="003806FC"/>
    <w:rsid w:val="003807D1"/>
    <w:rsid w:val="00380970"/>
    <w:rsid w:val="00380C23"/>
    <w:rsid w:val="00380E1B"/>
    <w:rsid w:val="00380EEF"/>
    <w:rsid w:val="003816A2"/>
    <w:rsid w:val="003820D1"/>
    <w:rsid w:val="0038220B"/>
    <w:rsid w:val="0038234D"/>
    <w:rsid w:val="0038239D"/>
    <w:rsid w:val="003823C1"/>
    <w:rsid w:val="00382DFF"/>
    <w:rsid w:val="00383072"/>
    <w:rsid w:val="00383257"/>
    <w:rsid w:val="00383623"/>
    <w:rsid w:val="00383A77"/>
    <w:rsid w:val="00383FDD"/>
    <w:rsid w:val="00384A2F"/>
    <w:rsid w:val="00384D06"/>
    <w:rsid w:val="00384DBF"/>
    <w:rsid w:val="0038542C"/>
    <w:rsid w:val="003857AA"/>
    <w:rsid w:val="003861D3"/>
    <w:rsid w:val="0038768F"/>
    <w:rsid w:val="003905BD"/>
    <w:rsid w:val="00390961"/>
    <w:rsid w:val="00390E0F"/>
    <w:rsid w:val="003911B0"/>
    <w:rsid w:val="003914E0"/>
    <w:rsid w:val="003918E3"/>
    <w:rsid w:val="00391C81"/>
    <w:rsid w:val="0039205C"/>
    <w:rsid w:val="00393AB3"/>
    <w:rsid w:val="00394962"/>
    <w:rsid w:val="003958B3"/>
    <w:rsid w:val="00395C59"/>
    <w:rsid w:val="00395CFF"/>
    <w:rsid w:val="00395E00"/>
    <w:rsid w:val="00395EB6"/>
    <w:rsid w:val="00396CD2"/>
    <w:rsid w:val="00396EF9"/>
    <w:rsid w:val="00397C20"/>
    <w:rsid w:val="00397DD3"/>
    <w:rsid w:val="003A0607"/>
    <w:rsid w:val="003A08B3"/>
    <w:rsid w:val="003A0F19"/>
    <w:rsid w:val="003A1154"/>
    <w:rsid w:val="003A1489"/>
    <w:rsid w:val="003A174B"/>
    <w:rsid w:val="003A185D"/>
    <w:rsid w:val="003A2177"/>
    <w:rsid w:val="003A2E21"/>
    <w:rsid w:val="003A2EA6"/>
    <w:rsid w:val="003A3488"/>
    <w:rsid w:val="003A3733"/>
    <w:rsid w:val="003A40CA"/>
    <w:rsid w:val="003A41CC"/>
    <w:rsid w:val="003A487C"/>
    <w:rsid w:val="003A4BFE"/>
    <w:rsid w:val="003A57F3"/>
    <w:rsid w:val="003A5D81"/>
    <w:rsid w:val="003A68A7"/>
    <w:rsid w:val="003A6C17"/>
    <w:rsid w:val="003A6C2D"/>
    <w:rsid w:val="003A717B"/>
    <w:rsid w:val="003A76AE"/>
    <w:rsid w:val="003A7824"/>
    <w:rsid w:val="003A79D8"/>
    <w:rsid w:val="003B024C"/>
    <w:rsid w:val="003B0680"/>
    <w:rsid w:val="003B086C"/>
    <w:rsid w:val="003B09DA"/>
    <w:rsid w:val="003B0A24"/>
    <w:rsid w:val="003B0DF4"/>
    <w:rsid w:val="003B10F3"/>
    <w:rsid w:val="003B1BAE"/>
    <w:rsid w:val="003B1C8F"/>
    <w:rsid w:val="003B267F"/>
    <w:rsid w:val="003B3493"/>
    <w:rsid w:val="003B3726"/>
    <w:rsid w:val="003B468A"/>
    <w:rsid w:val="003B49B3"/>
    <w:rsid w:val="003B4EC2"/>
    <w:rsid w:val="003B505B"/>
    <w:rsid w:val="003B54F9"/>
    <w:rsid w:val="003B5E56"/>
    <w:rsid w:val="003B5F8D"/>
    <w:rsid w:val="003B68AE"/>
    <w:rsid w:val="003B6A53"/>
    <w:rsid w:val="003B6D01"/>
    <w:rsid w:val="003B73FD"/>
    <w:rsid w:val="003C03BD"/>
    <w:rsid w:val="003C0B38"/>
    <w:rsid w:val="003C0BCE"/>
    <w:rsid w:val="003C0C1D"/>
    <w:rsid w:val="003C11AB"/>
    <w:rsid w:val="003C18BE"/>
    <w:rsid w:val="003C2B95"/>
    <w:rsid w:val="003C32FD"/>
    <w:rsid w:val="003C3459"/>
    <w:rsid w:val="003C47A9"/>
    <w:rsid w:val="003C5039"/>
    <w:rsid w:val="003C5057"/>
    <w:rsid w:val="003C5277"/>
    <w:rsid w:val="003C540D"/>
    <w:rsid w:val="003C56FA"/>
    <w:rsid w:val="003C58BE"/>
    <w:rsid w:val="003C5B00"/>
    <w:rsid w:val="003C5BDF"/>
    <w:rsid w:val="003C6263"/>
    <w:rsid w:val="003C6A24"/>
    <w:rsid w:val="003C6E3A"/>
    <w:rsid w:val="003C70CD"/>
    <w:rsid w:val="003C736B"/>
    <w:rsid w:val="003C780F"/>
    <w:rsid w:val="003C7BE3"/>
    <w:rsid w:val="003D05C9"/>
    <w:rsid w:val="003D0951"/>
    <w:rsid w:val="003D0963"/>
    <w:rsid w:val="003D0A26"/>
    <w:rsid w:val="003D1202"/>
    <w:rsid w:val="003D1C61"/>
    <w:rsid w:val="003D1E19"/>
    <w:rsid w:val="003D1EA6"/>
    <w:rsid w:val="003D26B3"/>
    <w:rsid w:val="003D2EE7"/>
    <w:rsid w:val="003D3686"/>
    <w:rsid w:val="003D39BB"/>
    <w:rsid w:val="003D3C43"/>
    <w:rsid w:val="003D4970"/>
    <w:rsid w:val="003D519E"/>
    <w:rsid w:val="003D5457"/>
    <w:rsid w:val="003D57C2"/>
    <w:rsid w:val="003D5F0E"/>
    <w:rsid w:val="003D5F50"/>
    <w:rsid w:val="003D63D2"/>
    <w:rsid w:val="003D65F4"/>
    <w:rsid w:val="003D69B8"/>
    <w:rsid w:val="003D7CAD"/>
    <w:rsid w:val="003E0059"/>
    <w:rsid w:val="003E010F"/>
    <w:rsid w:val="003E019F"/>
    <w:rsid w:val="003E01AD"/>
    <w:rsid w:val="003E0AC6"/>
    <w:rsid w:val="003E0B0D"/>
    <w:rsid w:val="003E0CBF"/>
    <w:rsid w:val="003E1839"/>
    <w:rsid w:val="003E1A27"/>
    <w:rsid w:val="003E2129"/>
    <w:rsid w:val="003E22F8"/>
    <w:rsid w:val="003E2771"/>
    <w:rsid w:val="003E2A5B"/>
    <w:rsid w:val="003E2DC2"/>
    <w:rsid w:val="003E3255"/>
    <w:rsid w:val="003E34BE"/>
    <w:rsid w:val="003E4082"/>
    <w:rsid w:val="003E408F"/>
    <w:rsid w:val="003E46A4"/>
    <w:rsid w:val="003E524E"/>
    <w:rsid w:val="003E581F"/>
    <w:rsid w:val="003E5BF0"/>
    <w:rsid w:val="003E5DCE"/>
    <w:rsid w:val="003E5EAA"/>
    <w:rsid w:val="003E63F3"/>
    <w:rsid w:val="003E6917"/>
    <w:rsid w:val="003E6B40"/>
    <w:rsid w:val="003E719D"/>
    <w:rsid w:val="003F0815"/>
    <w:rsid w:val="003F0914"/>
    <w:rsid w:val="003F0E40"/>
    <w:rsid w:val="003F0F81"/>
    <w:rsid w:val="003F1DD7"/>
    <w:rsid w:val="003F2762"/>
    <w:rsid w:val="003F2F2F"/>
    <w:rsid w:val="003F31C8"/>
    <w:rsid w:val="003F3608"/>
    <w:rsid w:val="003F3A26"/>
    <w:rsid w:val="003F4E1E"/>
    <w:rsid w:val="003F516D"/>
    <w:rsid w:val="003F6193"/>
    <w:rsid w:val="003F61B0"/>
    <w:rsid w:val="003F620C"/>
    <w:rsid w:val="003F6546"/>
    <w:rsid w:val="003F6DA1"/>
    <w:rsid w:val="003F7002"/>
    <w:rsid w:val="00400409"/>
    <w:rsid w:val="00400A45"/>
    <w:rsid w:val="00401285"/>
    <w:rsid w:val="004018EB"/>
    <w:rsid w:val="0040193F"/>
    <w:rsid w:val="00401A1D"/>
    <w:rsid w:val="00401A69"/>
    <w:rsid w:val="00402078"/>
    <w:rsid w:val="00402441"/>
    <w:rsid w:val="0040248D"/>
    <w:rsid w:val="00402E00"/>
    <w:rsid w:val="00402FE0"/>
    <w:rsid w:val="0040338D"/>
    <w:rsid w:val="0040345F"/>
    <w:rsid w:val="004037C2"/>
    <w:rsid w:val="004053DA"/>
    <w:rsid w:val="0040540F"/>
    <w:rsid w:val="0040549A"/>
    <w:rsid w:val="0040556B"/>
    <w:rsid w:val="0040571C"/>
    <w:rsid w:val="0040581B"/>
    <w:rsid w:val="0040583F"/>
    <w:rsid w:val="00405EAD"/>
    <w:rsid w:val="00405F83"/>
    <w:rsid w:val="0040689C"/>
    <w:rsid w:val="0040747B"/>
    <w:rsid w:val="00407CBA"/>
    <w:rsid w:val="0041073C"/>
    <w:rsid w:val="004107B9"/>
    <w:rsid w:val="00410B84"/>
    <w:rsid w:val="00410F13"/>
    <w:rsid w:val="00411554"/>
    <w:rsid w:val="004117B8"/>
    <w:rsid w:val="00411B9F"/>
    <w:rsid w:val="004121E8"/>
    <w:rsid w:val="00412392"/>
    <w:rsid w:val="00412598"/>
    <w:rsid w:val="0041297C"/>
    <w:rsid w:val="00412D6F"/>
    <w:rsid w:val="004131AF"/>
    <w:rsid w:val="00413256"/>
    <w:rsid w:val="00413614"/>
    <w:rsid w:val="004146B2"/>
    <w:rsid w:val="0041486F"/>
    <w:rsid w:val="00414BA7"/>
    <w:rsid w:val="00414C15"/>
    <w:rsid w:val="00414C65"/>
    <w:rsid w:val="00414E6A"/>
    <w:rsid w:val="00414F60"/>
    <w:rsid w:val="00414F71"/>
    <w:rsid w:val="0041512D"/>
    <w:rsid w:val="00415753"/>
    <w:rsid w:val="00415B73"/>
    <w:rsid w:val="00415FDD"/>
    <w:rsid w:val="004165EB"/>
    <w:rsid w:val="00416A70"/>
    <w:rsid w:val="00416EB3"/>
    <w:rsid w:val="00417B8B"/>
    <w:rsid w:val="00417F76"/>
    <w:rsid w:val="0042056E"/>
    <w:rsid w:val="00421C4C"/>
    <w:rsid w:val="004222C2"/>
    <w:rsid w:val="004223B8"/>
    <w:rsid w:val="00422489"/>
    <w:rsid w:val="004227FC"/>
    <w:rsid w:val="00422802"/>
    <w:rsid w:val="00422B04"/>
    <w:rsid w:val="00422C23"/>
    <w:rsid w:val="00423400"/>
    <w:rsid w:val="00423A2F"/>
    <w:rsid w:val="00423D2A"/>
    <w:rsid w:val="00423F01"/>
    <w:rsid w:val="00424A9A"/>
    <w:rsid w:val="00424E1A"/>
    <w:rsid w:val="00424F46"/>
    <w:rsid w:val="004252D5"/>
    <w:rsid w:val="00425B0A"/>
    <w:rsid w:val="00425D12"/>
    <w:rsid w:val="0042602A"/>
    <w:rsid w:val="004260AB"/>
    <w:rsid w:val="0042648C"/>
    <w:rsid w:val="004269F1"/>
    <w:rsid w:val="00426DA2"/>
    <w:rsid w:val="00427306"/>
    <w:rsid w:val="00427349"/>
    <w:rsid w:val="0042741A"/>
    <w:rsid w:val="00427B20"/>
    <w:rsid w:val="00427C6B"/>
    <w:rsid w:val="00427C83"/>
    <w:rsid w:val="00427FA8"/>
    <w:rsid w:val="0043056D"/>
    <w:rsid w:val="0043122A"/>
    <w:rsid w:val="00431B32"/>
    <w:rsid w:val="00431B35"/>
    <w:rsid w:val="00431C3B"/>
    <w:rsid w:val="00431CF8"/>
    <w:rsid w:val="004320F7"/>
    <w:rsid w:val="00432E31"/>
    <w:rsid w:val="00432E39"/>
    <w:rsid w:val="00433525"/>
    <w:rsid w:val="00433CD5"/>
    <w:rsid w:val="004340D8"/>
    <w:rsid w:val="004341DC"/>
    <w:rsid w:val="00434975"/>
    <w:rsid w:val="004349C2"/>
    <w:rsid w:val="00434D11"/>
    <w:rsid w:val="0043530B"/>
    <w:rsid w:val="0043565E"/>
    <w:rsid w:val="00435B4A"/>
    <w:rsid w:val="00435C68"/>
    <w:rsid w:val="00436044"/>
    <w:rsid w:val="004363D6"/>
    <w:rsid w:val="004364D1"/>
    <w:rsid w:val="004367E4"/>
    <w:rsid w:val="004367F0"/>
    <w:rsid w:val="00436A3F"/>
    <w:rsid w:val="004374F3"/>
    <w:rsid w:val="00437BC5"/>
    <w:rsid w:val="00441015"/>
    <w:rsid w:val="00441652"/>
    <w:rsid w:val="00441A77"/>
    <w:rsid w:val="00441F7B"/>
    <w:rsid w:val="004422F2"/>
    <w:rsid w:val="00442869"/>
    <w:rsid w:val="00442B40"/>
    <w:rsid w:val="00444761"/>
    <w:rsid w:val="00444897"/>
    <w:rsid w:val="00444C8D"/>
    <w:rsid w:val="00446A15"/>
    <w:rsid w:val="00446C43"/>
    <w:rsid w:val="00446FC5"/>
    <w:rsid w:val="0044712F"/>
    <w:rsid w:val="0044781D"/>
    <w:rsid w:val="004479D2"/>
    <w:rsid w:val="00447F03"/>
    <w:rsid w:val="00450ADC"/>
    <w:rsid w:val="00450B3B"/>
    <w:rsid w:val="00450DEF"/>
    <w:rsid w:val="00450E3A"/>
    <w:rsid w:val="0045138B"/>
    <w:rsid w:val="004516F2"/>
    <w:rsid w:val="004517AF"/>
    <w:rsid w:val="00451953"/>
    <w:rsid w:val="00452052"/>
    <w:rsid w:val="00452291"/>
    <w:rsid w:val="00452736"/>
    <w:rsid w:val="00452908"/>
    <w:rsid w:val="00452B59"/>
    <w:rsid w:val="0045351E"/>
    <w:rsid w:val="0045379A"/>
    <w:rsid w:val="00453ABC"/>
    <w:rsid w:val="00453DF3"/>
    <w:rsid w:val="00454882"/>
    <w:rsid w:val="00454AF8"/>
    <w:rsid w:val="004552F8"/>
    <w:rsid w:val="00455A90"/>
    <w:rsid w:val="00455AD7"/>
    <w:rsid w:val="00456197"/>
    <w:rsid w:val="00456203"/>
    <w:rsid w:val="004565E7"/>
    <w:rsid w:val="00456955"/>
    <w:rsid w:val="004571A3"/>
    <w:rsid w:val="0045766A"/>
    <w:rsid w:val="0046001B"/>
    <w:rsid w:val="004603F6"/>
    <w:rsid w:val="00460B6A"/>
    <w:rsid w:val="00460F7A"/>
    <w:rsid w:val="00461265"/>
    <w:rsid w:val="004614C6"/>
    <w:rsid w:val="00461B52"/>
    <w:rsid w:val="00461D44"/>
    <w:rsid w:val="00461FD4"/>
    <w:rsid w:val="0046243F"/>
    <w:rsid w:val="00462701"/>
    <w:rsid w:val="00462A16"/>
    <w:rsid w:val="00462C11"/>
    <w:rsid w:val="004633FF"/>
    <w:rsid w:val="0046369B"/>
    <w:rsid w:val="00463AF6"/>
    <w:rsid w:val="00463B2A"/>
    <w:rsid w:val="00464968"/>
    <w:rsid w:val="00465027"/>
    <w:rsid w:val="00465526"/>
    <w:rsid w:val="004656FE"/>
    <w:rsid w:val="00465AE2"/>
    <w:rsid w:val="004664FB"/>
    <w:rsid w:val="00466617"/>
    <w:rsid w:val="004666DA"/>
    <w:rsid w:val="00466CED"/>
    <w:rsid w:val="004671BA"/>
    <w:rsid w:val="00467A24"/>
    <w:rsid w:val="00467C63"/>
    <w:rsid w:val="00467F78"/>
    <w:rsid w:val="00467FD3"/>
    <w:rsid w:val="004705D5"/>
    <w:rsid w:val="00470838"/>
    <w:rsid w:val="00470976"/>
    <w:rsid w:val="004710AC"/>
    <w:rsid w:val="004718A7"/>
    <w:rsid w:val="00471A32"/>
    <w:rsid w:val="00471AAA"/>
    <w:rsid w:val="00471FD8"/>
    <w:rsid w:val="00472522"/>
    <w:rsid w:val="00473390"/>
    <w:rsid w:val="00474507"/>
    <w:rsid w:val="004750E5"/>
    <w:rsid w:val="00475107"/>
    <w:rsid w:val="004753F4"/>
    <w:rsid w:val="00475642"/>
    <w:rsid w:val="004759F7"/>
    <w:rsid w:val="00475E3F"/>
    <w:rsid w:val="00476018"/>
    <w:rsid w:val="0047609A"/>
    <w:rsid w:val="004762E6"/>
    <w:rsid w:val="00476751"/>
    <w:rsid w:val="0047781A"/>
    <w:rsid w:val="004778C9"/>
    <w:rsid w:val="00480332"/>
    <w:rsid w:val="0048077B"/>
    <w:rsid w:val="00480AD3"/>
    <w:rsid w:val="00480C26"/>
    <w:rsid w:val="004821BE"/>
    <w:rsid w:val="0048254E"/>
    <w:rsid w:val="004827D3"/>
    <w:rsid w:val="00482F68"/>
    <w:rsid w:val="004832C8"/>
    <w:rsid w:val="004832F5"/>
    <w:rsid w:val="00483420"/>
    <w:rsid w:val="004835AB"/>
    <w:rsid w:val="00483C5F"/>
    <w:rsid w:val="004842A7"/>
    <w:rsid w:val="00484345"/>
    <w:rsid w:val="00484614"/>
    <w:rsid w:val="00484656"/>
    <w:rsid w:val="00484B82"/>
    <w:rsid w:val="00484D0E"/>
    <w:rsid w:val="0048504E"/>
    <w:rsid w:val="0048526E"/>
    <w:rsid w:val="00485461"/>
    <w:rsid w:val="00485C36"/>
    <w:rsid w:val="00485DF4"/>
    <w:rsid w:val="00485F06"/>
    <w:rsid w:val="0048622A"/>
    <w:rsid w:val="00486323"/>
    <w:rsid w:val="00486689"/>
    <w:rsid w:val="00487617"/>
    <w:rsid w:val="00487BD3"/>
    <w:rsid w:val="00487E22"/>
    <w:rsid w:val="00490472"/>
    <w:rsid w:val="00490499"/>
    <w:rsid w:val="00490506"/>
    <w:rsid w:val="00490553"/>
    <w:rsid w:val="0049087C"/>
    <w:rsid w:val="004908E7"/>
    <w:rsid w:val="00490F4D"/>
    <w:rsid w:val="0049145F"/>
    <w:rsid w:val="00491585"/>
    <w:rsid w:val="00491611"/>
    <w:rsid w:val="0049291A"/>
    <w:rsid w:val="00492C3D"/>
    <w:rsid w:val="00492C74"/>
    <w:rsid w:val="00492E42"/>
    <w:rsid w:val="00493175"/>
    <w:rsid w:val="00493766"/>
    <w:rsid w:val="00493C8A"/>
    <w:rsid w:val="00493CFC"/>
    <w:rsid w:val="00493F79"/>
    <w:rsid w:val="00493FD4"/>
    <w:rsid w:val="00494998"/>
    <w:rsid w:val="00494C94"/>
    <w:rsid w:val="00494FF5"/>
    <w:rsid w:val="0049533B"/>
    <w:rsid w:val="0049545A"/>
    <w:rsid w:val="004958D9"/>
    <w:rsid w:val="004958ED"/>
    <w:rsid w:val="00495CEA"/>
    <w:rsid w:val="004966CF"/>
    <w:rsid w:val="004968D2"/>
    <w:rsid w:val="00496A03"/>
    <w:rsid w:val="0049710B"/>
    <w:rsid w:val="00497424"/>
    <w:rsid w:val="00497466"/>
    <w:rsid w:val="004978A2"/>
    <w:rsid w:val="004978D5"/>
    <w:rsid w:val="004A09C6"/>
    <w:rsid w:val="004A0D63"/>
    <w:rsid w:val="004A1005"/>
    <w:rsid w:val="004A13D8"/>
    <w:rsid w:val="004A17BA"/>
    <w:rsid w:val="004A18BA"/>
    <w:rsid w:val="004A216B"/>
    <w:rsid w:val="004A23F1"/>
    <w:rsid w:val="004A246A"/>
    <w:rsid w:val="004A3297"/>
    <w:rsid w:val="004A32AC"/>
    <w:rsid w:val="004A36F7"/>
    <w:rsid w:val="004A36FA"/>
    <w:rsid w:val="004A370A"/>
    <w:rsid w:val="004A3725"/>
    <w:rsid w:val="004A422D"/>
    <w:rsid w:val="004A46C2"/>
    <w:rsid w:val="004A4BEF"/>
    <w:rsid w:val="004A4D70"/>
    <w:rsid w:val="004A55D1"/>
    <w:rsid w:val="004A5FA7"/>
    <w:rsid w:val="004A600C"/>
    <w:rsid w:val="004A60B4"/>
    <w:rsid w:val="004A6710"/>
    <w:rsid w:val="004A6BB7"/>
    <w:rsid w:val="004A79E8"/>
    <w:rsid w:val="004B02F5"/>
    <w:rsid w:val="004B0472"/>
    <w:rsid w:val="004B052C"/>
    <w:rsid w:val="004B15B7"/>
    <w:rsid w:val="004B1A0D"/>
    <w:rsid w:val="004B1F8D"/>
    <w:rsid w:val="004B26A6"/>
    <w:rsid w:val="004B29D4"/>
    <w:rsid w:val="004B3447"/>
    <w:rsid w:val="004B38D5"/>
    <w:rsid w:val="004B40D8"/>
    <w:rsid w:val="004B4907"/>
    <w:rsid w:val="004B4E7E"/>
    <w:rsid w:val="004B53EA"/>
    <w:rsid w:val="004B5660"/>
    <w:rsid w:val="004B5690"/>
    <w:rsid w:val="004B5F9E"/>
    <w:rsid w:val="004B6352"/>
    <w:rsid w:val="004B64D1"/>
    <w:rsid w:val="004B66BB"/>
    <w:rsid w:val="004B6816"/>
    <w:rsid w:val="004B6F9C"/>
    <w:rsid w:val="004B73A9"/>
    <w:rsid w:val="004B779E"/>
    <w:rsid w:val="004B798C"/>
    <w:rsid w:val="004C00E7"/>
    <w:rsid w:val="004C0339"/>
    <w:rsid w:val="004C04E8"/>
    <w:rsid w:val="004C1195"/>
    <w:rsid w:val="004C21BD"/>
    <w:rsid w:val="004C23C2"/>
    <w:rsid w:val="004C240D"/>
    <w:rsid w:val="004C3086"/>
    <w:rsid w:val="004C35C1"/>
    <w:rsid w:val="004C40DD"/>
    <w:rsid w:val="004C44C2"/>
    <w:rsid w:val="004C45CF"/>
    <w:rsid w:val="004C4602"/>
    <w:rsid w:val="004C49EF"/>
    <w:rsid w:val="004C5007"/>
    <w:rsid w:val="004C539B"/>
    <w:rsid w:val="004C5971"/>
    <w:rsid w:val="004C5AF0"/>
    <w:rsid w:val="004C5D23"/>
    <w:rsid w:val="004C5E56"/>
    <w:rsid w:val="004C6065"/>
    <w:rsid w:val="004C6368"/>
    <w:rsid w:val="004C6469"/>
    <w:rsid w:val="004C66AB"/>
    <w:rsid w:val="004C7543"/>
    <w:rsid w:val="004C7C47"/>
    <w:rsid w:val="004D130F"/>
    <w:rsid w:val="004D177F"/>
    <w:rsid w:val="004D1B79"/>
    <w:rsid w:val="004D1BB0"/>
    <w:rsid w:val="004D1FD8"/>
    <w:rsid w:val="004D215A"/>
    <w:rsid w:val="004D234E"/>
    <w:rsid w:val="004D2826"/>
    <w:rsid w:val="004D2C76"/>
    <w:rsid w:val="004D3BBE"/>
    <w:rsid w:val="004D3C59"/>
    <w:rsid w:val="004D3D75"/>
    <w:rsid w:val="004D511C"/>
    <w:rsid w:val="004D55F1"/>
    <w:rsid w:val="004D5782"/>
    <w:rsid w:val="004D59DA"/>
    <w:rsid w:val="004D66CA"/>
    <w:rsid w:val="004D6DDB"/>
    <w:rsid w:val="004D71B6"/>
    <w:rsid w:val="004D79CB"/>
    <w:rsid w:val="004E0012"/>
    <w:rsid w:val="004E0178"/>
    <w:rsid w:val="004E01DA"/>
    <w:rsid w:val="004E0AB5"/>
    <w:rsid w:val="004E0B8F"/>
    <w:rsid w:val="004E0F9D"/>
    <w:rsid w:val="004E24D1"/>
    <w:rsid w:val="004E258B"/>
    <w:rsid w:val="004E288A"/>
    <w:rsid w:val="004E2BFD"/>
    <w:rsid w:val="004E2C26"/>
    <w:rsid w:val="004E2DD7"/>
    <w:rsid w:val="004E2FAA"/>
    <w:rsid w:val="004E3812"/>
    <w:rsid w:val="004E3A0B"/>
    <w:rsid w:val="004E459D"/>
    <w:rsid w:val="004E4E22"/>
    <w:rsid w:val="004E5AFD"/>
    <w:rsid w:val="004E647D"/>
    <w:rsid w:val="004E6B92"/>
    <w:rsid w:val="004E6D0F"/>
    <w:rsid w:val="004E76FA"/>
    <w:rsid w:val="004E78A3"/>
    <w:rsid w:val="004E7C34"/>
    <w:rsid w:val="004E7E9F"/>
    <w:rsid w:val="004E7EDA"/>
    <w:rsid w:val="004F0550"/>
    <w:rsid w:val="004F06B8"/>
    <w:rsid w:val="004F0DDA"/>
    <w:rsid w:val="004F0ECB"/>
    <w:rsid w:val="004F119B"/>
    <w:rsid w:val="004F12B2"/>
    <w:rsid w:val="004F148E"/>
    <w:rsid w:val="004F1C70"/>
    <w:rsid w:val="004F241E"/>
    <w:rsid w:val="004F2E64"/>
    <w:rsid w:val="004F3056"/>
    <w:rsid w:val="004F32FF"/>
    <w:rsid w:val="004F3304"/>
    <w:rsid w:val="004F3431"/>
    <w:rsid w:val="004F346E"/>
    <w:rsid w:val="004F37B6"/>
    <w:rsid w:val="004F3CC1"/>
    <w:rsid w:val="004F3CE2"/>
    <w:rsid w:val="004F42CA"/>
    <w:rsid w:val="004F4311"/>
    <w:rsid w:val="004F4363"/>
    <w:rsid w:val="004F492F"/>
    <w:rsid w:val="004F50BA"/>
    <w:rsid w:val="004F589D"/>
    <w:rsid w:val="004F5BB1"/>
    <w:rsid w:val="004F664A"/>
    <w:rsid w:val="004F74C6"/>
    <w:rsid w:val="004F755B"/>
    <w:rsid w:val="004F785B"/>
    <w:rsid w:val="004F7F6A"/>
    <w:rsid w:val="00500172"/>
    <w:rsid w:val="0050068F"/>
    <w:rsid w:val="005009F3"/>
    <w:rsid w:val="005009FD"/>
    <w:rsid w:val="00500C01"/>
    <w:rsid w:val="005010FE"/>
    <w:rsid w:val="00501703"/>
    <w:rsid w:val="0050180D"/>
    <w:rsid w:val="00501911"/>
    <w:rsid w:val="005019D7"/>
    <w:rsid w:val="0050213F"/>
    <w:rsid w:val="00502F2E"/>
    <w:rsid w:val="005032CF"/>
    <w:rsid w:val="005035FC"/>
    <w:rsid w:val="00503A65"/>
    <w:rsid w:val="00503E71"/>
    <w:rsid w:val="0050498C"/>
    <w:rsid w:val="00504E3C"/>
    <w:rsid w:val="005054E0"/>
    <w:rsid w:val="00505FFC"/>
    <w:rsid w:val="00506196"/>
    <w:rsid w:val="00506384"/>
    <w:rsid w:val="00506C05"/>
    <w:rsid w:val="005070AC"/>
    <w:rsid w:val="0050754F"/>
    <w:rsid w:val="00507558"/>
    <w:rsid w:val="005076C6"/>
    <w:rsid w:val="00507D30"/>
    <w:rsid w:val="00507D96"/>
    <w:rsid w:val="005100D6"/>
    <w:rsid w:val="005108FD"/>
    <w:rsid w:val="005109F9"/>
    <w:rsid w:val="00510FAA"/>
    <w:rsid w:val="0051116E"/>
    <w:rsid w:val="00511276"/>
    <w:rsid w:val="0051129C"/>
    <w:rsid w:val="00511BF8"/>
    <w:rsid w:val="00511D21"/>
    <w:rsid w:val="00512529"/>
    <w:rsid w:val="0051286E"/>
    <w:rsid w:val="00512982"/>
    <w:rsid w:val="00512C07"/>
    <w:rsid w:val="00512CC2"/>
    <w:rsid w:val="00512E82"/>
    <w:rsid w:val="00513B9B"/>
    <w:rsid w:val="005141EA"/>
    <w:rsid w:val="005145E4"/>
    <w:rsid w:val="00514715"/>
    <w:rsid w:val="00514782"/>
    <w:rsid w:val="005148B0"/>
    <w:rsid w:val="00514DAB"/>
    <w:rsid w:val="00514DEA"/>
    <w:rsid w:val="00514F31"/>
    <w:rsid w:val="00515290"/>
    <w:rsid w:val="00515B52"/>
    <w:rsid w:val="00516A2E"/>
    <w:rsid w:val="0051725D"/>
    <w:rsid w:val="005177E1"/>
    <w:rsid w:val="00517B1B"/>
    <w:rsid w:val="00517C73"/>
    <w:rsid w:val="00517FA9"/>
    <w:rsid w:val="005201B1"/>
    <w:rsid w:val="0052065E"/>
    <w:rsid w:val="00520995"/>
    <w:rsid w:val="00520F91"/>
    <w:rsid w:val="0052100A"/>
    <w:rsid w:val="005212DD"/>
    <w:rsid w:val="00521784"/>
    <w:rsid w:val="00521ABF"/>
    <w:rsid w:val="00521D03"/>
    <w:rsid w:val="0052270A"/>
    <w:rsid w:val="0052347C"/>
    <w:rsid w:val="005236D2"/>
    <w:rsid w:val="0052382D"/>
    <w:rsid w:val="00523C24"/>
    <w:rsid w:val="00523D2E"/>
    <w:rsid w:val="00523D8A"/>
    <w:rsid w:val="00524979"/>
    <w:rsid w:val="00525DEA"/>
    <w:rsid w:val="0052612D"/>
    <w:rsid w:val="00526AAC"/>
    <w:rsid w:val="00526DFD"/>
    <w:rsid w:val="005272E7"/>
    <w:rsid w:val="00527B29"/>
    <w:rsid w:val="00527F11"/>
    <w:rsid w:val="00530775"/>
    <w:rsid w:val="005312EE"/>
    <w:rsid w:val="00531A6C"/>
    <w:rsid w:val="00531AE4"/>
    <w:rsid w:val="00531FBC"/>
    <w:rsid w:val="005322FE"/>
    <w:rsid w:val="005323E5"/>
    <w:rsid w:val="00532C81"/>
    <w:rsid w:val="00533218"/>
    <w:rsid w:val="005334B1"/>
    <w:rsid w:val="0053372F"/>
    <w:rsid w:val="00533766"/>
    <w:rsid w:val="00533BDA"/>
    <w:rsid w:val="00534A49"/>
    <w:rsid w:val="00535325"/>
    <w:rsid w:val="0053582E"/>
    <w:rsid w:val="00535AAB"/>
    <w:rsid w:val="00535BBD"/>
    <w:rsid w:val="00535FF0"/>
    <w:rsid w:val="0053628A"/>
    <w:rsid w:val="0053648B"/>
    <w:rsid w:val="005365D4"/>
    <w:rsid w:val="00536864"/>
    <w:rsid w:val="00536C90"/>
    <w:rsid w:val="00537080"/>
    <w:rsid w:val="0054007B"/>
    <w:rsid w:val="00540507"/>
    <w:rsid w:val="005406FC"/>
    <w:rsid w:val="00540A55"/>
    <w:rsid w:val="00541371"/>
    <w:rsid w:val="005417F9"/>
    <w:rsid w:val="00541B10"/>
    <w:rsid w:val="00541F4E"/>
    <w:rsid w:val="005421A4"/>
    <w:rsid w:val="0054252B"/>
    <w:rsid w:val="00542676"/>
    <w:rsid w:val="005427F7"/>
    <w:rsid w:val="00542971"/>
    <w:rsid w:val="00542986"/>
    <w:rsid w:val="005432FD"/>
    <w:rsid w:val="005435A5"/>
    <w:rsid w:val="005436AE"/>
    <w:rsid w:val="00543C89"/>
    <w:rsid w:val="00544012"/>
    <w:rsid w:val="0054436A"/>
    <w:rsid w:val="00544582"/>
    <w:rsid w:val="00544749"/>
    <w:rsid w:val="00544CB6"/>
    <w:rsid w:val="005451B7"/>
    <w:rsid w:val="00545A20"/>
    <w:rsid w:val="00545C40"/>
    <w:rsid w:val="00546294"/>
    <w:rsid w:val="0054664C"/>
    <w:rsid w:val="0054666B"/>
    <w:rsid w:val="005469B1"/>
    <w:rsid w:val="00546ADD"/>
    <w:rsid w:val="00546B05"/>
    <w:rsid w:val="00546E8F"/>
    <w:rsid w:val="005473E1"/>
    <w:rsid w:val="00547457"/>
    <w:rsid w:val="00547E6B"/>
    <w:rsid w:val="00547F7A"/>
    <w:rsid w:val="0055054B"/>
    <w:rsid w:val="00551057"/>
    <w:rsid w:val="005514FA"/>
    <w:rsid w:val="00551F67"/>
    <w:rsid w:val="005520DB"/>
    <w:rsid w:val="005526EA"/>
    <w:rsid w:val="005527E9"/>
    <w:rsid w:val="00553664"/>
    <w:rsid w:val="00554174"/>
    <w:rsid w:val="0055433E"/>
    <w:rsid w:val="00554B13"/>
    <w:rsid w:val="00554DF1"/>
    <w:rsid w:val="00555171"/>
    <w:rsid w:val="005557CB"/>
    <w:rsid w:val="00556159"/>
    <w:rsid w:val="00556204"/>
    <w:rsid w:val="00556463"/>
    <w:rsid w:val="005571D3"/>
    <w:rsid w:val="00557266"/>
    <w:rsid w:val="0055743D"/>
    <w:rsid w:val="00557732"/>
    <w:rsid w:val="00557F62"/>
    <w:rsid w:val="00560006"/>
    <w:rsid w:val="0056046E"/>
    <w:rsid w:val="00560823"/>
    <w:rsid w:val="00560CA8"/>
    <w:rsid w:val="00560D1A"/>
    <w:rsid w:val="005610F8"/>
    <w:rsid w:val="00561723"/>
    <w:rsid w:val="00561DE3"/>
    <w:rsid w:val="00562098"/>
    <w:rsid w:val="0056216B"/>
    <w:rsid w:val="0056265F"/>
    <w:rsid w:val="00562DDC"/>
    <w:rsid w:val="00562E78"/>
    <w:rsid w:val="005632D4"/>
    <w:rsid w:val="0056365E"/>
    <w:rsid w:val="00563B54"/>
    <w:rsid w:val="00564299"/>
    <w:rsid w:val="00564A9E"/>
    <w:rsid w:val="00564B49"/>
    <w:rsid w:val="005659F6"/>
    <w:rsid w:val="00565EDC"/>
    <w:rsid w:val="0056614B"/>
    <w:rsid w:val="00566498"/>
    <w:rsid w:val="00566A14"/>
    <w:rsid w:val="00566CE1"/>
    <w:rsid w:val="00567040"/>
    <w:rsid w:val="00567298"/>
    <w:rsid w:val="005675FB"/>
    <w:rsid w:val="00567AB8"/>
    <w:rsid w:val="00567B48"/>
    <w:rsid w:val="00567EF5"/>
    <w:rsid w:val="0057018B"/>
    <w:rsid w:val="0057108B"/>
    <w:rsid w:val="0057195B"/>
    <w:rsid w:val="0057220C"/>
    <w:rsid w:val="00572F3F"/>
    <w:rsid w:val="00573211"/>
    <w:rsid w:val="0057360F"/>
    <w:rsid w:val="005740A0"/>
    <w:rsid w:val="00574440"/>
    <w:rsid w:val="00575C65"/>
    <w:rsid w:val="00576269"/>
    <w:rsid w:val="00576CBA"/>
    <w:rsid w:val="0057798C"/>
    <w:rsid w:val="00580397"/>
    <w:rsid w:val="00580543"/>
    <w:rsid w:val="005806FE"/>
    <w:rsid w:val="00580859"/>
    <w:rsid w:val="005809C8"/>
    <w:rsid w:val="00580E01"/>
    <w:rsid w:val="005813B9"/>
    <w:rsid w:val="0058149C"/>
    <w:rsid w:val="00581C6C"/>
    <w:rsid w:val="00581EFD"/>
    <w:rsid w:val="00582031"/>
    <w:rsid w:val="005826BB"/>
    <w:rsid w:val="005827B1"/>
    <w:rsid w:val="005827E5"/>
    <w:rsid w:val="005827FF"/>
    <w:rsid w:val="00582F36"/>
    <w:rsid w:val="00583216"/>
    <w:rsid w:val="0058346C"/>
    <w:rsid w:val="00583556"/>
    <w:rsid w:val="005837DB"/>
    <w:rsid w:val="0058415B"/>
    <w:rsid w:val="00584786"/>
    <w:rsid w:val="00584815"/>
    <w:rsid w:val="00584D6B"/>
    <w:rsid w:val="00585558"/>
    <w:rsid w:val="00585816"/>
    <w:rsid w:val="005858D7"/>
    <w:rsid w:val="005859BA"/>
    <w:rsid w:val="00585C53"/>
    <w:rsid w:val="00585D03"/>
    <w:rsid w:val="00585D59"/>
    <w:rsid w:val="00585DF3"/>
    <w:rsid w:val="00586580"/>
    <w:rsid w:val="00586789"/>
    <w:rsid w:val="0058683D"/>
    <w:rsid w:val="00587196"/>
    <w:rsid w:val="00587B40"/>
    <w:rsid w:val="00587B78"/>
    <w:rsid w:val="005901EA"/>
    <w:rsid w:val="005909F6"/>
    <w:rsid w:val="0059158A"/>
    <w:rsid w:val="0059181C"/>
    <w:rsid w:val="005919CB"/>
    <w:rsid w:val="00591BA8"/>
    <w:rsid w:val="0059235D"/>
    <w:rsid w:val="00592415"/>
    <w:rsid w:val="0059250C"/>
    <w:rsid w:val="00592645"/>
    <w:rsid w:val="00592701"/>
    <w:rsid w:val="005931A0"/>
    <w:rsid w:val="00593380"/>
    <w:rsid w:val="005937FC"/>
    <w:rsid w:val="00593891"/>
    <w:rsid w:val="00593F6C"/>
    <w:rsid w:val="00594B1E"/>
    <w:rsid w:val="005956D4"/>
    <w:rsid w:val="00595A2D"/>
    <w:rsid w:val="00596233"/>
    <w:rsid w:val="0059632A"/>
    <w:rsid w:val="00596BF4"/>
    <w:rsid w:val="00597FA5"/>
    <w:rsid w:val="005A03B9"/>
    <w:rsid w:val="005A08E6"/>
    <w:rsid w:val="005A09FB"/>
    <w:rsid w:val="005A200D"/>
    <w:rsid w:val="005A22EE"/>
    <w:rsid w:val="005A29D0"/>
    <w:rsid w:val="005A34F5"/>
    <w:rsid w:val="005A3AFA"/>
    <w:rsid w:val="005A3F92"/>
    <w:rsid w:val="005A4111"/>
    <w:rsid w:val="005A4410"/>
    <w:rsid w:val="005A4606"/>
    <w:rsid w:val="005A461D"/>
    <w:rsid w:val="005A4C12"/>
    <w:rsid w:val="005A4E97"/>
    <w:rsid w:val="005A50B9"/>
    <w:rsid w:val="005A5F62"/>
    <w:rsid w:val="005A61D3"/>
    <w:rsid w:val="005A6732"/>
    <w:rsid w:val="005A6896"/>
    <w:rsid w:val="005A6F28"/>
    <w:rsid w:val="005A75A8"/>
    <w:rsid w:val="005A7876"/>
    <w:rsid w:val="005A7884"/>
    <w:rsid w:val="005A7D8C"/>
    <w:rsid w:val="005B035D"/>
    <w:rsid w:val="005B0769"/>
    <w:rsid w:val="005B086C"/>
    <w:rsid w:val="005B0925"/>
    <w:rsid w:val="005B0A71"/>
    <w:rsid w:val="005B1673"/>
    <w:rsid w:val="005B1861"/>
    <w:rsid w:val="005B1F2D"/>
    <w:rsid w:val="005B20E2"/>
    <w:rsid w:val="005B28B9"/>
    <w:rsid w:val="005B29A7"/>
    <w:rsid w:val="005B2DE9"/>
    <w:rsid w:val="005B3188"/>
    <w:rsid w:val="005B31CB"/>
    <w:rsid w:val="005B3218"/>
    <w:rsid w:val="005B38D7"/>
    <w:rsid w:val="005B396D"/>
    <w:rsid w:val="005B39E2"/>
    <w:rsid w:val="005B3AEC"/>
    <w:rsid w:val="005B3E82"/>
    <w:rsid w:val="005B4749"/>
    <w:rsid w:val="005B4D6B"/>
    <w:rsid w:val="005B4DDF"/>
    <w:rsid w:val="005B5030"/>
    <w:rsid w:val="005B52A1"/>
    <w:rsid w:val="005B52ED"/>
    <w:rsid w:val="005B5562"/>
    <w:rsid w:val="005B5D30"/>
    <w:rsid w:val="005B6015"/>
    <w:rsid w:val="005B76F4"/>
    <w:rsid w:val="005C034B"/>
    <w:rsid w:val="005C0AE9"/>
    <w:rsid w:val="005C10A1"/>
    <w:rsid w:val="005C1781"/>
    <w:rsid w:val="005C1976"/>
    <w:rsid w:val="005C19FC"/>
    <w:rsid w:val="005C1CB7"/>
    <w:rsid w:val="005C20C7"/>
    <w:rsid w:val="005C2B9A"/>
    <w:rsid w:val="005C2FB1"/>
    <w:rsid w:val="005C2FF1"/>
    <w:rsid w:val="005C3072"/>
    <w:rsid w:val="005C31D1"/>
    <w:rsid w:val="005C324E"/>
    <w:rsid w:val="005C35AB"/>
    <w:rsid w:val="005C459E"/>
    <w:rsid w:val="005C46DF"/>
    <w:rsid w:val="005C47DC"/>
    <w:rsid w:val="005C4C84"/>
    <w:rsid w:val="005C547E"/>
    <w:rsid w:val="005C5710"/>
    <w:rsid w:val="005C57FC"/>
    <w:rsid w:val="005C58F9"/>
    <w:rsid w:val="005C5923"/>
    <w:rsid w:val="005C699E"/>
    <w:rsid w:val="005C6C90"/>
    <w:rsid w:val="005C6CED"/>
    <w:rsid w:val="005C734E"/>
    <w:rsid w:val="005C747D"/>
    <w:rsid w:val="005C7F8D"/>
    <w:rsid w:val="005D0324"/>
    <w:rsid w:val="005D0B17"/>
    <w:rsid w:val="005D0B83"/>
    <w:rsid w:val="005D0F22"/>
    <w:rsid w:val="005D11CD"/>
    <w:rsid w:val="005D13FF"/>
    <w:rsid w:val="005D1864"/>
    <w:rsid w:val="005D326A"/>
    <w:rsid w:val="005D3327"/>
    <w:rsid w:val="005D334F"/>
    <w:rsid w:val="005D3F1F"/>
    <w:rsid w:val="005D43CB"/>
    <w:rsid w:val="005D5232"/>
    <w:rsid w:val="005D549E"/>
    <w:rsid w:val="005D5E36"/>
    <w:rsid w:val="005D5E77"/>
    <w:rsid w:val="005D5F17"/>
    <w:rsid w:val="005D645C"/>
    <w:rsid w:val="005D6895"/>
    <w:rsid w:val="005D6E90"/>
    <w:rsid w:val="005D71A2"/>
    <w:rsid w:val="005D74D1"/>
    <w:rsid w:val="005D795D"/>
    <w:rsid w:val="005D7C4E"/>
    <w:rsid w:val="005D7D0E"/>
    <w:rsid w:val="005D7F1C"/>
    <w:rsid w:val="005D7F7E"/>
    <w:rsid w:val="005E03DA"/>
    <w:rsid w:val="005E1320"/>
    <w:rsid w:val="005E146C"/>
    <w:rsid w:val="005E1DBA"/>
    <w:rsid w:val="005E2026"/>
    <w:rsid w:val="005E2288"/>
    <w:rsid w:val="005E28F6"/>
    <w:rsid w:val="005E29C3"/>
    <w:rsid w:val="005E317F"/>
    <w:rsid w:val="005E32AF"/>
    <w:rsid w:val="005E34FA"/>
    <w:rsid w:val="005E3802"/>
    <w:rsid w:val="005E4220"/>
    <w:rsid w:val="005E464F"/>
    <w:rsid w:val="005E4983"/>
    <w:rsid w:val="005E4999"/>
    <w:rsid w:val="005E4B7A"/>
    <w:rsid w:val="005E6828"/>
    <w:rsid w:val="005E68E0"/>
    <w:rsid w:val="005E7433"/>
    <w:rsid w:val="005E775F"/>
    <w:rsid w:val="005E7C19"/>
    <w:rsid w:val="005F0238"/>
    <w:rsid w:val="005F0375"/>
    <w:rsid w:val="005F0E90"/>
    <w:rsid w:val="005F12CC"/>
    <w:rsid w:val="005F1718"/>
    <w:rsid w:val="005F1A47"/>
    <w:rsid w:val="005F1BE4"/>
    <w:rsid w:val="005F1D15"/>
    <w:rsid w:val="005F1DF2"/>
    <w:rsid w:val="005F1F27"/>
    <w:rsid w:val="005F21B4"/>
    <w:rsid w:val="005F22A3"/>
    <w:rsid w:val="005F263B"/>
    <w:rsid w:val="005F2EED"/>
    <w:rsid w:val="005F313E"/>
    <w:rsid w:val="005F33AF"/>
    <w:rsid w:val="005F3782"/>
    <w:rsid w:val="005F3C81"/>
    <w:rsid w:val="005F40F2"/>
    <w:rsid w:val="005F472B"/>
    <w:rsid w:val="005F4C27"/>
    <w:rsid w:val="005F4F1B"/>
    <w:rsid w:val="005F4F7C"/>
    <w:rsid w:val="005F4FA9"/>
    <w:rsid w:val="005F5DEA"/>
    <w:rsid w:val="005F65DD"/>
    <w:rsid w:val="005F667B"/>
    <w:rsid w:val="005F694B"/>
    <w:rsid w:val="005F6D22"/>
    <w:rsid w:val="005F70D2"/>
    <w:rsid w:val="005F715D"/>
    <w:rsid w:val="005F7187"/>
    <w:rsid w:val="005F77AE"/>
    <w:rsid w:val="005F7AD2"/>
    <w:rsid w:val="0060010B"/>
    <w:rsid w:val="006002D3"/>
    <w:rsid w:val="0060034B"/>
    <w:rsid w:val="006005D5"/>
    <w:rsid w:val="00601090"/>
    <w:rsid w:val="00601358"/>
    <w:rsid w:val="006018A6"/>
    <w:rsid w:val="00601E41"/>
    <w:rsid w:val="00601FA5"/>
    <w:rsid w:val="006028DB"/>
    <w:rsid w:val="00602FB0"/>
    <w:rsid w:val="0060377D"/>
    <w:rsid w:val="0060401B"/>
    <w:rsid w:val="0060446D"/>
    <w:rsid w:val="00604616"/>
    <w:rsid w:val="006047F5"/>
    <w:rsid w:val="0060498A"/>
    <w:rsid w:val="00604DA6"/>
    <w:rsid w:val="0060502F"/>
    <w:rsid w:val="00605148"/>
    <w:rsid w:val="00605429"/>
    <w:rsid w:val="00605DC6"/>
    <w:rsid w:val="00606742"/>
    <w:rsid w:val="00606B73"/>
    <w:rsid w:val="00606CB4"/>
    <w:rsid w:val="0060742D"/>
    <w:rsid w:val="006074C8"/>
    <w:rsid w:val="00607723"/>
    <w:rsid w:val="00610076"/>
    <w:rsid w:val="0061024C"/>
    <w:rsid w:val="00610485"/>
    <w:rsid w:val="00610871"/>
    <w:rsid w:val="006108A8"/>
    <w:rsid w:val="00611306"/>
    <w:rsid w:val="00611444"/>
    <w:rsid w:val="00611C10"/>
    <w:rsid w:val="00612814"/>
    <w:rsid w:val="00613504"/>
    <w:rsid w:val="006138BF"/>
    <w:rsid w:val="006138D5"/>
    <w:rsid w:val="00613CDC"/>
    <w:rsid w:val="00613F64"/>
    <w:rsid w:val="00614D90"/>
    <w:rsid w:val="00615061"/>
    <w:rsid w:val="006153B5"/>
    <w:rsid w:val="006154D7"/>
    <w:rsid w:val="006157FC"/>
    <w:rsid w:val="00615BE7"/>
    <w:rsid w:val="00616826"/>
    <w:rsid w:val="00616A0C"/>
    <w:rsid w:val="00616A17"/>
    <w:rsid w:val="006173FC"/>
    <w:rsid w:val="00617E17"/>
    <w:rsid w:val="0062010B"/>
    <w:rsid w:val="0062057E"/>
    <w:rsid w:val="006205C8"/>
    <w:rsid w:val="00621197"/>
    <w:rsid w:val="0062123D"/>
    <w:rsid w:val="00621DA7"/>
    <w:rsid w:val="00621E10"/>
    <w:rsid w:val="00621F52"/>
    <w:rsid w:val="006222D3"/>
    <w:rsid w:val="0062244C"/>
    <w:rsid w:val="00622564"/>
    <w:rsid w:val="006229A2"/>
    <w:rsid w:val="00622BA8"/>
    <w:rsid w:val="00623BD9"/>
    <w:rsid w:val="00623C12"/>
    <w:rsid w:val="00623CE2"/>
    <w:rsid w:val="00623D80"/>
    <w:rsid w:val="00623E93"/>
    <w:rsid w:val="00624502"/>
    <w:rsid w:val="00624633"/>
    <w:rsid w:val="00624835"/>
    <w:rsid w:val="006248C1"/>
    <w:rsid w:val="00624CD9"/>
    <w:rsid w:val="0062523C"/>
    <w:rsid w:val="00625F18"/>
    <w:rsid w:val="00626085"/>
    <w:rsid w:val="006260AE"/>
    <w:rsid w:val="006260DE"/>
    <w:rsid w:val="00626103"/>
    <w:rsid w:val="006263D3"/>
    <w:rsid w:val="0062659B"/>
    <w:rsid w:val="006265AA"/>
    <w:rsid w:val="00626604"/>
    <w:rsid w:val="006267B2"/>
    <w:rsid w:val="00626A23"/>
    <w:rsid w:val="0062709B"/>
    <w:rsid w:val="00627D9B"/>
    <w:rsid w:val="006308FE"/>
    <w:rsid w:val="00631740"/>
    <w:rsid w:val="00631C6D"/>
    <w:rsid w:val="0063226B"/>
    <w:rsid w:val="00632348"/>
    <w:rsid w:val="006324F6"/>
    <w:rsid w:val="00632B95"/>
    <w:rsid w:val="00633C59"/>
    <w:rsid w:val="006343AD"/>
    <w:rsid w:val="00634A8C"/>
    <w:rsid w:val="006353CD"/>
    <w:rsid w:val="0063549F"/>
    <w:rsid w:val="0063556E"/>
    <w:rsid w:val="006358CE"/>
    <w:rsid w:val="00635BA1"/>
    <w:rsid w:val="00635BF0"/>
    <w:rsid w:val="00635D65"/>
    <w:rsid w:val="00635F0D"/>
    <w:rsid w:val="0063606E"/>
    <w:rsid w:val="006364E7"/>
    <w:rsid w:val="006367E2"/>
    <w:rsid w:val="0063713C"/>
    <w:rsid w:val="00637464"/>
    <w:rsid w:val="00637871"/>
    <w:rsid w:val="006402E3"/>
    <w:rsid w:val="006405C3"/>
    <w:rsid w:val="006406DE"/>
    <w:rsid w:val="00641925"/>
    <w:rsid w:val="00641E34"/>
    <w:rsid w:val="00641EB5"/>
    <w:rsid w:val="00642231"/>
    <w:rsid w:val="006435B1"/>
    <w:rsid w:val="006438BB"/>
    <w:rsid w:val="006439C1"/>
    <w:rsid w:val="0064498D"/>
    <w:rsid w:val="00644B2C"/>
    <w:rsid w:val="00644D38"/>
    <w:rsid w:val="00645025"/>
    <w:rsid w:val="006452F8"/>
    <w:rsid w:val="0064551F"/>
    <w:rsid w:val="006456B5"/>
    <w:rsid w:val="00645964"/>
    <w:rsid w:val="006469DF"/>
    <w:rsid w:val="00646B87"/>
    <w:rsid w:val="00647A81"/>
    <w:rsid w:val="00647EB2"/>
    <w:rsid w:val="00647F70"/>
    <w:rsid w:val="00647FB1"/>
    <w:rsid w:val="006505F6"/>
    <w:rsid w:val="0065073C"/>
    <w:rsid w:val="00650806"/>
    <w:rsid w:val="00650AF6"/>
    <w:rsid w:val="00650F7F"/>
    <w:rsid w:val="00651041"/>
    <w:rsid w:val="00651AB6"/>
    <w:rsid w:val="00651AF9"/>
    <w:rsid w:val="006526B5"/>
    <w:rsid w:val="00652BB9"/>
    <w:rsid w:val="0065391B"/>
    <w:rsid w:val="00653B58"/>
    <w:rsid w:val="00653BC8"/>
    <w:rsid w:val="00654637"/>
    <w:rsid w:val="00654B07"/>
    <w:rsid w:val="00654DE2"/>
    <w:rsid w:val="00654E9B"/>
    <w:rsid w:val="006551F5"/>
    <w:rsid w:val="006553E3"/>
    <w:rsid w:val="006554E3"/>
    <w:rsid w:val="00655725"/>
    <w:rsid w:val="0065594F"/>
    <w:rsid w:val="00656215"/>
    <w:rsid w:val="006562D1"/>
    <w:rsid w:val="00656684"/>
    <w:rsid w:val="00656709"/>
    <w:rsid w:val="00656CA8"/>
    <w:rsid w:val="0066008D"/>
    <w:rsid w:val="006604FD"/>
    <w:rsid w:val="00660891"/>
    <w:rsid w:val="00660A0D"/>
    <w:rsid w:val="00660C23"/>
    <w:rsid w:val="00661634"/>
    <w:rsid w:val="006616BD"/>
    <w:rsid w:val="00661CBC"/>
    <w:rsid w:val="0066240B"/>
    <w:rsid w:val="00662631"/>
    <w:rsid w:val="00662989"/>
    <w:rsid w:val="00662D36"/>
    <w:rsid w:val="006630C8"/>
    <w:rsid w:val="00663142"/>
    <w:rsid w:val="00663847"/>
    <w:rsid w:val="00664ED7"/>
    <w:rsid w:val="0066516E"/>
    <w:rsid w:val="00665BE7"/>
    <w:rsid w:val="00665DD6"/>
    <w:rsid w:val="006668F7"/>
    <w:rsid w:val="00667173"/>
    <w:rsid w:val="00667698"/>
    <w:rsid w:val="00667752"/>
    <w:rsid w:val="006678DC"/>
    <w:rsid w:val="00670440"/>
    <w:rsid w:val="00670835"/>
    <w:rsid w:val="00671424"/>
    <w:rsid w:val="00671F2A"/>
    <w:rsid w:val="00671F47"/>
    <w:rsid w:val="00672329"/>
    <w:rsid w:val="006727FE"/>
    <w:rsid w:val="00672C44"/>
    <w:rsid w:val="00672CC1"/>
    <w:rsid w:val="00672D6C"/>
    <w:rsid w:val="006731AA"/>
    <w:rsid w:val="00673403"/>
    <w:rsid w:val="006737C1"/>
    <w:rsid w:val="0067458C"/>
    <w:rsid w:val="006747FC"/>
    <w:rsid w:val="00674847"/>
    <w:rsid w:val="006748AC"/>
    <w:rsid w:val="006748D4"/>
    <w:rsid w:val="0067521F"/>
    <w:rsid w:val="00675597"/>
    <w:rsid w:val="00675EAD"/>
    <w:rsid w:val="00677072"/>
    <w:rsid w:val="00677872"/>
    <w:rsid w:val="006800A9"/>
    <w:rsid w:val="006800D1"/>
    <w:rsid w:val="006803F6"/>
    <w:rsid w:val="00680604"/>
    <w:rsid w:val="006807BF"/>
    <w:rsid w:val="00680D85"/>
    <w:rsid w:val="0068136D"/>
    <w:rsid w:val="00681543"/>
    <w:rsid w:val="0068185D"/>
    <w:rsid w:val="0068193C"/>
    <w:rsid w:val="0068234C"/>
    <w:rsid w:val="00682FDF"/>
    <w:rsid w:val="006833A3"/>
    <w:rsid w:val="0068352F"/>
    <w:rsid w:val="006838E5"/>
    <w:rsid w:val="006839D2"/>
    <w:rsid w:val="00683A60"/>
    <w:rsid w:val="00683D68"/>
    <w:rsid w:val="006841A7"/>
    <w:rsid w:val="00684AD5"/>
    <w:rsid w:val="00684DBA"/>
    <w:rsid w:val="006851ED"/>
    <w:rsid w:val="00685A6A"/>
    <w:rsid w:val="00685BE5"/>
    <w:rsid w:val="00685DA5"/>
    <w:rsid w:val="00685F3A"/>
    <w:rsid w:val="00686BB7"/>
    <w:rsid w:val="00686D60"/>
    <w:rsid w:val="00686F57"/>
    <w:rsid w:val="006871F2"/>
    <w:rsid w:val="00687469"/>
    <w:rsid w:val="00687693"/>
    <w:rsid w:val="0068794B"/>
    <w:rsid w:val="00687E3E"/>
    <w:rsid w:val="00687EB7"/>
    <w:rsid w:val="00687F2E"/>
    <w:rsid w:val="00687F8A"/>
    <w:rsid w:val="00690657"/>
    <w:rsid w:val="0069071F"/>
    <w:rsid w:val="006909F5"/>
    <w:rsid w:val="0069177E"/>
    <w:rsid w:val="00691889"/>
    <w:rsid w:val="006919C3"/>
    <w:rsid w:val="00691AA2"/>
    <w:rsid w:val="00692122"/>
    <w:rsid w:val="006928D6"/>
    <w:rsid w:val="00692BDF"/>
    <w:rsid w:val="00692D29"/>
    <w:rsid w:val="006930E8"/>
    <w:rsid w:val="00693D4F"/>
    <w:rsid w:val="00693E77"/>
    <w:rsid w:val="0069457C"/>
    <w:rsid w:val="006945B8"/>
    <w:rsid w:val="006946DF"/>
    <w:rsid w:val="00694A04"/>
    <w:rsid w:val="00694AEE"/>
    <w:rsid w:val="00695237"/>
    <w:rsid w:val="00695579"/>
    <w:rsid w:val="00695F3A"/>
    <w:rsid w:val="006962CA"/>
    <w:rsid w:val="00696AE7"/>
    <w:rsid w:val="00696EB4"/>
    <w:rsid w:val="00697CE2"/>
    <w:rsid w:val="006A0254"/>
    <w:rsid w:val="006A0641"/>
    <w:rsid w:val="006A0A6F"/>
    <w:rsid w:val="006A0AC7"/>
    <w:rsid w:val="006A22CC"/>
    <w:rsid w:val="006A230F"/>
    <w:rsid w:val="006A249A"/>
    <w:rsid w:val="006A2DCE"/>
    <w:rsid w:val="006A32CA"/>
    <w:rsid w:val="006A37BE"/>
    <w:rsid w:val="006A41EC"/>
    <w:rsid w:val="006A44B5"/>
    <w:rsid w:val="006A4D28"/>
    <w:rsid w:val="006A4D4B"/>
    <w:rsid w:val="006A534E"/>
    <w:rsid w:val="006A5891"/>
    <w:rsid w:val="006A59E8"/>
    <w:rsid w:val="006A5CC3"/>
    <w:rsid w:val="006A5D11"/>
    <w:rsid w:val="006A5DA9"/>
    <w:rsid w:val="006A5F52"/>
    <w:rsid w:val="006A660F"/>
    <w:rsid w:val="006A6A8E"/>
    <w:rsid w:val="006A6F00"/>
    <w:rsid w:val="006A74A9"/>
    <w:rsid w:val="006A7BE7"/>
    <w:rsid w:val="006B0B43"/>
    <w:rsid w:val="006B11B3"/>
    <w:rsid w:val="006B1947"/>
    <w:rsid w:val="006B1AA2"/>
    <w:rsid w:val="006B1C98"/>
    <w:rsid w:val="006B1F47"/>
    <w:rsid w:val="006B319A"/>
    <w:rsid w:val="006B34FB"/>
    <w:rsid w:val="006B3B97"/>
    <w:rsid w:val="006B3EBB"/>
    <w:rsid w:val="006B4004"/>
    <w:rsid w:val="006B42EB"/>
    <w:rsid w:val="006B46A1"/>
    <w:rsid w:val="006B47E0"/>
    <w:rsid w:val="006B4E93"/>
    <w:rsid w:val="006B4FA2"/>
    <w:rsid w:val="006B578C"/>
    <w:rsid w:val="006B59F8"/>
    <w:rsid w:val="006B5D86"/>
    <w:rsid w:val="006B627E"/>
    <w:rsid w:val="006B62EA"/>
    <w:rsid w:val="006B6946"/>
    <w:rsid w:val="006B6A48"/>
    <w:rsid w:val="006B6BA1"/>
    <w:rsid w:val="006B7CE3"/>
    <w:rsid w:val="006C03A6"/>
    <w:rsid w:val="006C0D39"/>
    <w:rsid w:val="006C11E1"/>
    <w:rsid w:val="006C158E"/>
    <w:rsid w:val="006C1A2B"/>
    <w:rsid w:val="006C20B6"/>
    <w:rsid w:val="006C25C0"/>
    <w:rsid w:val="006C29A2"/>
    <w:rsid w:val="006C390F"/>
    <w:rsid w:val="006C464F"/>
    <w:rsid w:val="006C6274"/>
    <w:rsid w:val="006C6459"/>
    <w:rsid w:val="006C6A32"/>
    <w:rsid w:val="006C6A67"/>
    <w:rsid w:val="006C6AB6"/>
    <w:rsid w:val="006C6B97"/>
    <w:rsid w:val="006C6CE9"/>
    <w:rsid w:val="006C72A4"/>
    <w:rsid w:val="006C7442"/>
    <w:rsid w:val="006C78F1"/>
    <w:rsid w:val="006D0234"/>
    <w:rsid w:val="006D0D55"/>
    <w:rsid w:val="006D0FFE"/>
    <w:rsid w:val="006D106D"/>
    <w:rsid w:val="006D124E"/>
    <w:rsid w:val="006D1448"/>
    <w:rsid w:val="006D179A"/>
    <w:rsid w:val="006D17C3"/>
    <w:rsid w:val="006D24CD"/>
    <w:rsid w:val="006D2780"/>
    <w:rsid w:val="006D2B6B"/>
    <w:rsid w:val="006D3AD2"/>
    <w:rsid w:val="006D3FFB"/>
    <w:rsid w:val="006D42B7"/>
    <w:rsid w:val="006D42C0"/>
    <w:rsid w:val="006D43D7"/>
    <w:rsid w:val="006D450C"/>
    <w:rsid w:val="006D49BE"/>
    <w:rsid w:val="006D4C69"/>
    <w:rsid w:val="006D51B3"/>
    <w:rsid w:val="006D54C3"/>
    <w:rsid w:val="006D585D"/>
    <w:rsid w:val="006D5ABE"/>
    <w:rsid w:val="006D5B47"/>
    <w:rsid w:val="006D5D61"/>
    <w:rsid w:val="006D6272"/>
    <w:rsid w:val="006D6571"/>
    <w:rsid w:val="006D6796"/>
    <w:rsid w:val="006D6932"/>
    <w:rsid w:val="006D6D30"/>
    <w:rsid w:val="006D7723"/>
    <w:rsid w:val="006E0E94"/>
    <w:rsid w:val="006E1101"/>
    <w:rsid w:val="006E12F1"/>
    <w:rsid w:val="006E2299"/>
    <w:rsid w:val="006E2478"/>
    <w:rsid w:val="006E27D7"/>
    <w:rsid w:val="006E2839"/>
    <w:rsid w:val="006E2BAD"/>
    <w:rsid w:val="006E2E2E"/>
    <w:rsid w:val="006E2E88"/>
    <w:rsid w:val="006E2EE3"/>
    <w:rsid w:val="006E3286"/>
    <w:rsid w:val="006E3313"/>
    <w:rsid w:val="006E37CF"/>
    <w:rsid w:val="006E3C77"/>
    <w:rsid w:val="006E45E6"/>
    <w:rsid w:val="006E55CC"/>
    <w:rsid w:val="006E566C"/>
    <w:rsid w:val="006E574D"/>
    <w:rsid w:val="006E648A"/>
    <w:rsid w:val="006E682E"/>
    <w:rsid w:val="006E7279"/>
    <w:rsid w:val="006E7BCA"/>
    <w:rsid w:val="006E7C31"/>
    <w:rsid w:val="006F003E"/>
    <w:rsid w:val="006F110F"/>
    <w:rsid w:val="006F14A2"/>
    <w:rsid w:val="006F15FA"/>
    <w:rsid w:val="006F18F2"/>
    <w:rsid w:val="006F2156"/>
    <w:rsid w:val="006F2502"/>
    <w:rsid w:val="006F2B39"/>
    <w:rsid w:val="006F30DB"/>
    <w:rsid w:val="006F335E"/>
    <w:rsid w:val="006F3E9B"/>
    <w:rsid w:val="006F41B7"/>
    <w:rsid w:val="006F4540"/>
    <w:rsid w:val="006F45F9"/>
    <w:rsid w:val="006F5711"/>
    <w:rsid w:val="006F5D28"/>
    <w:rsid w:val="006F676F"/>
    <w:rsid w:val="006F7322"/>
    <w:rsid w:val="00700115"/>
    <w:rsid w:val="00702417"/>
    <w:rsid w:val="00702476"/>
    <w:rsid w:val="007024B7"/>
    <w:rsid w:val="00702611"/>
    <w:rsid w:val="007027F1"/>
    <w:rsid w:val="00702DB2"/>
    <w:rsid w:val="0070329E"/>
    <w:rsid w:val="00703C04"/>
    <w:rsid w:val="00703D3D"/>
    <w:rsid w:val="00703F94"/>
    <w:rsid w:val="00705556"/>
    <w:rsid w:val="0070563B"/>
    <w:rsid w:val="00705969"/>
    <w:rsid w:val="00705C35"/>
    <w:rsid w:val="00705E66"/>
    <w:rsid w:val="00706532"/>
    <w:rsid w:val="00706597"/>
    <w:rsid w:val="00706610"/>
    <w:rsid w:val="00706807"/>
    <w:rsid w:val="00706B0F"/>
    <w:rsid w:val="00706DF7"/>
    <w:rsid w:val="00706F29"/>
    <w:rsid w:val="00707DEE"/>
    <w:rsid w:val="0071069C"/>
    <w:rsid w:val="0071150A"/>
    <w:rsid w:val="00711725"/>
    <w:rsid w:val="007136BF"/>
    <w:rsid w:val="007139B7"/>
    <w:rsid w:val="00713D1F"/>
    <w:rsid w:val="00713E46"/>
    <w:rsid w:val="0071520D"/>
    <w:rsid w:val="007155B7"/>
    <w:rsid w:val="0071561C"/>
    <w:rsid w:val="0071584C"/>
    <w:rsid w:val="007158D4"/>
    <w:rsid w:val="00715B43"/>
    <w:rsid w:val="00715EC2"/>
    <w:rsid w:val="007164A8"/>
    <w:rsid w:val="0071672C"/>
    <w:rsid w:val="007167F2"/>
    <w:rsid w:val="00716A24"/>
    <w:rsid w:val="00716A49"/>
    <w:rsid w:val="00717191"/>
    <w:rsid w:val="007171FA"/>
    <w:rsid w:val="0071730C"/>
    <w:rsid w:val="00717397"/>
    <w:rsid w:val="00720657"/>
    <w:rsid w:val="00720A07"/>
    <w:rsid w:val="00720B5E"/>
    <w:rsid w:val="007213BA"/>
    <w:rsid w:val="007215AF"/>
    <w:rsid w:val="00721BB3"/>
    <w:rsid w:val="00721EDB"/>
    <w:rsid w:val="00723DB0"/>
    <w:rsid w:val="00723F4A"/>
    <w:rsid w:val="00724E52"/>
    <w:rsid w:val="00725403"/>
    <w:rsid w:val="0072559E"/>
    <w:rsid w:val="0072689D"/>
    <w:rsid w:val="007268EE"/>
    <w:rsid w:val="00726EC0"/>
    <w:rsid w:val="0072707E"/>
    <w:rsid w:val="00727A5E"/>
    <w:rsid w:val="00727CD6"/>
    <w:rsid w:val="00727DFB"/>
    <w:rsid w:val="00727EE4"/>
    <w:rsid w:val="00730765"/>
    <w:rsid w:val="007313F6"/>
    <w:rsid w:val="00731450"/>
    <w:rsid w:val="00731462"/>
    <w:rsid w:val="007318CD"/>
    <w:rsid w:val="0073194C"/>
    <w:rsid w:val="00731E5F"/>
    <w:rsid w:val="0073251E"/>
    <w:rsid w:val="00732F20"/>
    <w:rsid w:val="0073347B"/>
    <w:rsid w:val="0073389D"/>
    <w:rsid w:val="00733E64"/>
    <w:rsid w:val="00733FFA"/>
    <w:rsid w:val="00734164"/>
    <w:rsid w:val="007342CC"/>
    <w:rsid w:val="0073495C"/>
    <w:rsid w:val="00734AE7"/>
    <w:rsid w:val="0073637E"/>
    <w:rsid w:val="00736628"/>
    <w:rsid w:val="007367FC"/>
    <w:rsid w:val="00736ACA"/>
    <w:rsid w:val="00736AF0"/>
    <w:rsid w:val="00740A5A"/>
    <w:rsid w:val="007411A8"/>
    <w:rsid w:val="007412E8"/>
    <w:rsid w:val="00742521"/>
    <w:rsid w:val="00743068"/>
    <w:rsid w:val="00743732"/>
    <w:rsid w:val="00743A01"/>
    <w:rsid w:val="00743B59"/>
    <w:rsid w:val="00743D34"/>
    <w:rsid w:val="00745123"/>
    <w:rsid w:val="00745200"/>
    <w:rsid w:val="00745392"/>
    <w:rsid w:val="0074581E"/>
    <w:rsid w:val="00745D7F"/>
    <w:rsid w:val="00745F94"/>
    <w:rsid w:val="00746210"/>
    <w:rsid w:val="0074641A"/>
    <w:rsid w:val="00746BD3"/>
    <w:rsid w:val="00747111"/>
    <w:rsid w:val="0075026B"/>
    <w:rsid w:val="007502DC"/>
    <w:rsid w:val="00750500"/>
    <w:rsid w:val="0075074D"/>
    <w:rsid w:val="00750E36"/>
    <w:rsid w:val="0075160F"/>
    <w:rsid w:val="00751D84"/>
    <w:rsid w:val="00752001"/>
    <w:rsid w:val="0075245C"/>
    <w:rsid w:val="0075266F"/>
    <w:rsid w:val="00753267"/>
    <w:rsid w:val="00753397"/>
    <w:rsid w:val="00753783"/>
    <w:rsid w:val="007547F4"/>
    <w:rsid w:val="0075483C"/>
    <w:rsid w:val="007556D2"/>
    <w:rsid w:val="00755CAB"/>
    <w:rsid w:val="00755D6B"/>
    <w:rsid w:val="0075614A"/>
    <w:rsid w:val="00756258"/>
    <w:rsid w:val="00756A6A"/>
    <w:rsid w:val="00756F7B"/>
    <w:rsid w:val="00757366"/>
    <w:rsid w:val="00757757"/>
    <w:rsid w:val="00757824"/>
    <w:rsid w:val="00757D06"/>
    <w:rsid w:val="00760048"/>
    <w:rsid w:val="00760932"/>
    <w:rsid w:val="00761018"/>
    <w:rsid w:val="0076120F"/>
    <w:rsid w:val="00761537"/>
    <w:rsid w:val="0076229A"/>
    <w:rsid w:val="00762762"/>
    <w:rsid w:val="00762F2B"/>
    <w:rsid w:val="0076375C"/>
    <w:rsid w:val="00764274"/>
    <w:rsid w:val="00764A76"/>
    <w:rsid w:val="0076506E"/>
    <w:rsid w:val="00765083"/>
    <w:rsid w:val="00765FC4"/>
    <w:rsid w:val="00766493"/>
    <w:rsid w:val="007665F0"/>
    <w:rsid w:val="00766A32"/>
    <w:rsid w:val="00766DAC"/>
    <w:rsid w:val="0076757F"/>
    <w:rsid w:val="007678A5"/>
    <w:rsid w:val="00767940"/>
    <w:rsid w:val="007679EE"/>
    <w:rsid w:val="00767AC8"/>
    <w:rsid w:val="00767BAA"/>
    <w:rsid w:val="00767C29"/>
    <w:rsid w:val="00767DBF"/>
    <w:rsid w:val="00770F17"/>
    <w:rsid w:val="00770F61"/>
    <w:rsid w:val="00770F6F"/>
    <w:rsid w:val="00771CB5"/>
    <w:rsid w:val="00772457"/>
    <w:rsid w:val="007726AF"/>
    <w:rsid w:val="00772878"/>
    <w:rsid w:val="00772D95"/>
    <w:rsid w:val="00773013"/>
    <w:rsid w:val="00773FA6"/>
    <w:rsid w:val="007756F4"/>
    <w:rsid w:val="00775741"/>
    <w:rsid w:val="0077589C"/>
    <w:rsid w:val="00776752"/>
    <w:rsid w:val="0077682F"/>
    <w:rsid w:val="007768E7"/>
    <w:rsid w:val="00776BF4"/>
    <w:rsid w:val="00777262"/>
    <w:rsid w:val="00777365"/>
    <w:rsid w:val="007773BD"/>
    <w:rsid w:val="007774B0"/>
    <w:rsid w:val="00777653"/>
    <w:rsid w:val="007779F2"/>
    <w:rsid w:val="007800C4"/>
    <w:rsid w:val="00780182"/>
    <w:rsid w:val="007803F3"/>
    <w:rsid w:val="0078181F"/>
    <w:rsid w:val="00781F7C"/>
    <w:rsid w:val="0078200C"/>
    <w:rsid w:val="0078219E"/>
    <w:rsid w:val="007821C6"/>
    <w:rsid w:val="00782B38"/>
    <w:rsid w:val="00783504"/>
    <w:rsid w:val="0078364E"/>
    <w:rsid w:val="0078381A"/>
    <w:rsid w:val="007838E3"/>
    <w:rsid w:val="00783CC8"/>
    <w:rsid w:val="007846FA"/>
    <w:rsid w:val="007853D7"/>
    <w:rsid w:val="00785606"/>
    <w:rsid w:val="00785B0E"/>
    <w:rsid w:val="00785F32"/>
    <w:rsid w:val="007861A5"/>
    <w:rsid w:val="00786AE0"/>
    <w:rsid w:val="007876B5"/>
    <w:rsid w:val="007876E7"/>
    <w:rsid w:val="00790A9B"/>
    <w:rsid w:val="007910BB"/>
    <w:rsid w:val="007910D3"/>
    <w:rsid w:val="007914EA"/>
    <w:rsid w:val="00791CEF"/>
    <w:rsid w:val="0079236C"/>
    <w:rsid w:val="00792977"/>
    <w:rsid w:val="0079339E"/>
    <w:rsid w:val="0079354F"/>
    <w:rsid w:val="00793585"/>
    <w:rsid w:val="0079394A"/>
    <w:rsid w:val="00793F12"/>
    <w:rsid w:val="0079443C"/>
    <w:rsid w:val="00794441"/>
    <w:rsid w:val="007947AF"/>
    <w:rsid w:val="00794A7E"/>
    <w:rsid w:val="00794D2B"/>
    <w:rsid w:val="00794D41"/>
    <w:rsid w:val="0079680B"/>
    <w:rsid w:val="0079689D"/>
    <w:rsid w:val="00796B05"/>
    <w:rsid w:val="00796D9E"/>
    <w:rsid w:val="0079703B"/>
    <w:rsid w:val="0079758C"/>
    <w:rsid w:val="007977E1"/>
    <w:rsid w:val="00797AAD"/>
    <w:rsid w:val="00797E03"/>
    <w:rsid w:val="00797EC4"/>
    <w:rsid w:val="00797FE8"/>
    <w:rsid w:val="007A0638"/>
    <w:rsid w:val="007A06C9"/>
    <w:rsid w:val="007A06EF"/>
    <w:rsid w:val="007A0C6E"/>
    <w:rsid w:val="007A0FA2"/>
    <w:rsid w:val="007A1518"/>
    <w:rsid w:val="007A2699"/>
    <w:rsid w:val="007A27E6"/>
    <w:rsid w:val="007A2BE5"/>
    <w:rsid w:val="007A3AF6"/>
    <w:rsid w:val="007A44BC"/>
    <w:rsid w:val="007A46DB"/>
    <w:rsid w:val="007A4BA5"/>
    <w:rsid w:val="007A4D11"/>
    <w:rsid w:val="007A4DF7"/>
    <w:rsid w:val="007A5169"/>
    <w:rsid w:val="007A5872"/>
    <w:rsid w:val="007A5A3C"/>
    <w:rsid w:val="007A5B5F"/>
    <w:rsid w:val="007A6D4E"/>
    <w:rsid w:val="007A724A"/>
    <w:rsid w:val="007A744C"/>
    <w:rsid w:val="007A78A3"/>
    <w:rsid w:val="007A7B50"/>
    <w:rsid w:val="007A7D7F"/>
    <w:rsid w:val="007B0665"/>
    <w:rsid w:val="007B0807"/>
    <w:rsid w:val="007B1357"/>
    <w:rsid w:val="007B13DE"/>
    <w:rsid w:val="007B169C"/>
    <w:rsid w:val="007B18B6"/>
    <w:rsid w:val="007B234F"/>
    <w:rsid w:val="007B2B09"/>
    <w:rsid w:val="007B2CCF"/>
    <w:rsid w:val="007B2D3B"/>
    <w:rsid w:val="007B395E"/>
    <w:rsid w:val="007B3F4E"/>
    <w:rsid w:val="007B5346"/>
    <w:rsid w:val="007B5D34"/>
    <w:rsid w:val="007B6209"/>
    <w:rsid w:val="007B6B34"/>
    <w:rsid w:val="007B7100"/>
    <w:rsid w:val="007B7228"/>
    <w:rsid w:val="007B7F04"/>
    <w:rsid w:val="007C0710"/>
    <w:rsid w:val="007C1406"/>
    <w:rsid w:val="007C18EE"/>
    <w:rsid w:val="007C21C3"/>
    <w:rsid w:val="007C2420"/>
    <w:rsid w:val="007C273D"/>
    <w:rsid w:val="007C2BE8"/>
    <w:rsid w:val="007C34B4"/>
    <w:rsid w:val="007C39AB"/>
    <w:rsid w:val="007C3AE9"/>
    <w:rsid w:val="007C3D91"/>
    <w:rsid w:val="007C3F9B"/>
    <w:rsid w:val="007C4326"/>
    <w:rsid w:val="007C4342"/>
    <w:rsid w:val="007C4484"/>
    <w:rsid w:val="007C451E"/>
    <w:rsid w:val="007C4538"/>
    <w:rsid w:val="007C4739"/>
    <w:rsid w:val="007C4787"/>
    <w:rsid w:val="007C56F3"/>
    <w:rsid w:val="007C5C7A"/>
    <w:rsid w:val="007C62B5"/>
    <w:rsid w:val="007C6AD9"/>
    <w:rsid w:val="007C6BA7"/>
    <w:rsid w:val="007C72B6"/>
    <w:rsid w:val="007D02E1"/>
    <w:rsid w:val="007D0CB2"/>
    <w:rsid w:val="007D0F45"/>
    <w:rsid w:val="007D1854"/>
    <w:rsid w:val="007D23C1"/>
    <w:rsid w:val="007D2AE8"/>
    <w:rsid w:val="007D2B97"/>
    <w:rsid w:val="007D2F1D"/>
    <w:rsid w:val="007D2F96"/>
    <w:rsid w:val="007D3416"/>
    <w:rsid w:val="007D3CCF"/>
    <w:rsid w:val="007D4C42"/>
    <w:rsid w:val="007D4CE0"/>
    <w:rsid w:val="007D573C"/>
    <w:rsid w:val="007D58A8"/>
    <w:rsid w:val="007D638F"/>
    <w:rsid w:val="007D6471"/>
    <w:rsid w:val="007D6CB4"/>
    <w:rsid w:val="007D7292"/>
    <w:rsid w:val="007D777E"/>
    <w:rsid w:val="007D7BEC"/>
    <w:rsid w:val="007D7C16"/>
    <w:rsid w:val="007D7CB2"/>
    <w:rsid w:val="007E001A"/>
    <w:rsid w:val="007E0125"/>
    <w:rsid w:val="007E0223"/>
    <w:rsid w:val="007E0C0B"/>
    <w:rsid w:val="007E0D92"/>
    <w:rsid w:val="007E13DE"/>
    <w:rsid w:val="007E22E0"/>
    <w:rsid w:val="007E2645"/>
    <w:rsid w:val="007E2B21"/>
    <w:rsid w:val="007E34F7"/>
    <w:rsid w:val="007E3669"/>
    <w:rsid w:val="007E369C"/>
    <w:rsid w:val="007E37B7"/>
    <w:rsid w:val="007E3A53"/>
    <w:rsid w:val="007E3B54"/>
    <w:rsid w:val="007E3FD1"/>
    <w:rsid w:val="007E45FB"/>
    <w:rsid w:val="007E4E5E"/>
    <w:rsid w:val="007E63B7"/>
    <w:rsid w:val="007E6823"/>
    <w:rsid w:val="007E6DA8"/>
    <w:rsid w:val="007E7497"/>
    <w:rsid w:val="007E78E5"/>
    <w:rsid w:val="007E7C8F"/>
    <w:rsid w:val="007E7EEA"/>
    <w:rsid w:val="007F00BE"/>
    <w:rsid w:val="007F00F4"/>
    <w:rsid w:val="007F0263"/>
    <w:rsid w:val="007F14B3"/>
    <w:rsid w:val="007F15A7"/>
    <w:rsid w:val="007F1C8A"/>
    <w:rsid w:val="007F26E9"/>
    <w:rsid w:val="007F2A6E"/>
    <w:rsid w:val="007F2B6A"/>
    <w:rsid w:val="007F310F"/>
    <w:rsid w:val="007F3121"/>
    <w:rsid w:val="007F31B6"/>
    <w:rsid w:val="007F336B"/>
    <w:rsid w:val="007F43FB"/>
    <w:rsid w:val="007F44A2"/>
    <w:rsid w:val="007F52BB"/>
    <w:rsid w:val="007F57C2"/>
    <w:rsid w:val="007F58B3"/>
    <w:rsid w:val="007F61D9"/>
    <w:rsid w:val="007F6243"/>
    <w:rsid w:val="007F6715"/>
    <w:rsid w:val="007F6802"/>
    <w:rsid w:val="007F6B4F"/>
    <w:rsid w:val="007F6E2F"/>
    <w:rsid w:val="007F7966"/>
    <w:rsid w:val="007F7CAD"/>
    <w:rsid w:val="007F7F1F"/>
    <w:rsid w:val="008002F5"/>
    <w:rsid w:val="008007A2"/>
    <w:rsid w:val="00801B4F"/>
    <w:rsid w:val="00801B7D"/>
    <w:rsid w:val="00801EDB"/>
    <w:rsid w:val="0080202A"/>
    <w:rsid w:val="008022CC"/>
    <w:rsid w:val="0080238F"/>
    <w:rsid w:val="0080258D"/>
    <w:rsid w:val="0080289E"/>
    <w:rsid w:val="00802CAA"/>
    <w:rsid w:val="00802FC7"/>
    <w:rsid w:val="00803156"/>
    <w:rsid w:val="00803558"/>
    <w:rsid w:val="0080397D"/>
    <w:rsid w:val="00803A39"/>
    <w:rsid w:val="00803EDC"/>
    <w:rsid w:val="00804F02"/>
    <w:rsid w:val="00805539"/>
    <w:rsid w:val="00805A4F"/>
    <w:rsid w:val="008067F9"/>
    <w:rsid w:val="0080796F"/>
    <w:rsid w:val="00807BAB"/>
    <w:rsid w:val="00807CE4"/>
    <w:rsid w:val="00807EDE"/>
    <w:rsid w:val="00807F64"/>
    <w:rsid w:val="0081058C"/>
    <w:rsid w:val="00810B8B"/>
    <w:rsid w:val="00810E41"/>
    <w:rsid w:val="00810F90"/>
    <w:rsid w:val="008124CE"/>
    <w:rsid w:val="0081276B"/>
    <w:rsid w:val="00812D3D"/>
    <w:rsid w:val="00812D43"/>
    <w:rsid w:val="008141DE"/>
    <w:rsid w:val="0081555D"/>
    <w:rsid w:val="00815676"/>
    <w:rsid w:val="00815B6D"/>
    <w:rsid w:val="00815C6C"/>
    <w:rsid w:val="00815CFF"/>
    <w:rsid w:val="00815D88"/>
    <w:rsid w:val="00815EE7"/>
    <w:rsid w:val="00816381"/>
    <w:rsid w:val="0081658A"/>
    <w:rsid w:val="0081664B"/>
    <w:rsid w:val="00816779"/>
    <w:rsid w:val="0081691D"/>
    <w:rsid w:val="0081709A"/>
    <w:rsid w:val="00817772"/>
    <w:rsid w:val="00817792"/>
    <w:rsid w:val="00817A86"/>
    <w:rsid w:val="00817CD2"/>
    <w:rsid w:val="00817EB5"/>
    <w:rsid w:val="00817EFF"/>
    <w:rsid w:val="0082134E"/>
    <w:rsid w:val="008213E3"/>
    <w:rsid w:val="008214A0"/>
    <w:rsid w:val="00821767"/>
    <w:rsid w:val="00821CE5"/>
    <w:rsid w:val="00821E09"/>
    <w:rsid w:val="00821EFF"/>
    <w:rsid w:val="00822452"/>
    <w:rsid w:val="0082280A"/>
    <w:rsid w:val="00823038"/>
    <w:rsid w:val="0082328A"/>
    <w:rsid w:val="0082480F"/>
    <w:rsid w:val="00824A27"/>
    <w:rsid w:val="00825087"/>
    <w:rsid w:val="008250B2"/>
    <w:rsid w:val="00825123"/>
    <w:rsid w:val="00825238"/>
    <w:rsid w:val="008254B8"/>
    <w:rsid w:val="00825BE8"/>
    <w:rsid w:val="00826BF8"/>
    <w:rsid w:val="008271D2"/>
    <w:rsid w:val="008272E2"/>
    <w:rsid w:val="008277CD"/>
    <w:rsid w:val="008301EB"/>
    <w:rsid w:val="00830978"/>
    <w:rsid w:val="00830BBA"/>
    <w:rsid w:val="00831C42"/>
    <w:rsid w:val="00831F17"/>
    <w:rsid w:val="00832463"/>
    <w:rsid w:val="008326E8"/>
    <w:rsid w:val="00832847"/>
    <w:rsid w:val="008328D2"/>
    <w:rsid w:val="0083292A"/>
    <w:rsid w:val="00832D46"/>
    <w:rsid w:val="00833096"/>
    <w:rsid w:val="0083326C"/>
    <w:rsid w:val="00833522"/>
    <w:rsid w:val="00833920"/>
    <w:rsid w:val="00834309"/>
    <w:rsid w:val="0083436D"/>
    <w:rsid w:val="00834A6B"/>
    <w:rsid w:val="00834EF8"/>
    <w:rsid w:val="00835548"/>
    <w:rsid w:val="008359A4"/>
    <w:rsid w:val="0083630A"/>
    <w:rsid w:val="00836679"/>
    <w:rsid w:val="00836BAA"/>
    <w:rsid w:val="00836ED5"/>
    <w:rsid w:val="00837BEE"/>
    <w:rsid w:val="00837DCD"/>
    <w:rsid w:val="00840305"/>
    <w:rsid w:val="008405E4"/>
    <w:rsid w:val="00840A18"/>
    <w:rsid w:val="00840BA5"/>
    <w:rsid w:val="00841860"/>
    <w:rsid w:val="00841B53"/>
    <w:rsid w:val="00841E6D"/>
    <w:rsid w:val="00841F71"/>
    <w:rsid w:val="008422B1"/>
    <w:rsid w:val="0084230C"/>
    <w:rsid w:val="0084269F"/>
    <w:rsid w:val="00842BBE"/>
    <w:rsid w:val="00843083"/>
    <w:rsid w:val="00843217"/>
    <w:rsid w:val="00843499"/>
    <w:rsid w:val="00843605"/>
    <w:rsid w:val="008438F1"/>
    <w:rsid w:val="00844E10"/>
    <w:rsid w:val="00844E32"/>
    <w:rsid w:val="0084505B"/>
    <w:rsid w:val="008452D2"/>
    <w:rsid w:val="00845ED1"/>
    <w:rsid w:val="00845F79"/>
    <w:rsid w:val="008460C8"/>
    <w:rsid w:val="00846485"/>
    <w:rsid w:val="00846B96"/>
    <w:rsid w:val="008470F4"/>
    <w:rsid w:val="008473D6"/>
    <w:rsid w:val="00847AA8"/>
    <w:rsid w:val="00847F73"/>
    <w:rsid w:val="00850357"/>
    <w:rsid w:val="008508F9"/>
    <w:rsid w:val="008509B6"/>
    <w:rsid w:val="0085176A"/>
    <w:rsid w:val="008519FD"/>
    <w:rsid w:val="00851A3B"/>
    <w:rsid w:val="008526D3"/>
    <w:rsid w:val="00852F1C"/>
    <w:rsid w:val="00853022"/>
    <w:rsid w:val="00853B0A"/>
    <w:rsid w:val="00853EAB"/>
    <w:rsid w:val="00853F4D"/>
    <w:rsid w:val="008547FA"/>
    <w:rsid w:val="00854898"/>
    <w:rsid w:val="00854ACD"/>
    <w:rsid w:val="00854BCE"/>
    <w:rsid w:val="008560D5"/>
    <w:rsid w:val="0085671A"/>
    <w:rsid w:val="00856B65"/>
    <w:rsid w:val="00856F75"/>
    <w:rsid w:val="008574BE"/>
    <w:rsid w:val="00860228"/>
    <w:rsid w:val="00860D4D"/>
    <w:rsid w:val="00860DA2"/>
    <w:rsid w:val="00861220"/>
    <w:rsid w:val="00861731"/>
    <w:rsid w:val="00861F1D"/>
    <w:rsid w:val="00862161"/>
    <w:rsid w:val="008622C4"/>
    <w:rsid w:val="008625D5"/>
    <w:rsid w:val="008628E1"/>
    <w:rsid w:val="00862C26"/>
    <w:rsid w:val="008635A1"/>
    <w:rsid w:val="00863AA6"/>
    <w:rsid w:val="00864483"/>
    <w:rsid w:val="008646D7"/>
    <w:rsid w:val="0086492E"/>
    <w:rsid w:val="0086569C"/>
    <w:rsid w:val="00865A54"/>
    <w:rsid w:val="0086638C"/>
    <w:rsid w:val="008669E5"/>
    <w:rsid w:val="00866FBD"/>
    <w:rsid w:val="008676F1"/>
    <w:rsid w:val="00867F15"/>
    <w:rsid w:val="00870805"/>
    <w:rsid w:val="00872848"/>
    <w:rsid w:val="00872918"/>
    <w:rsid w:val="00872D5D"/>
    <w:rsid w:val="00872DD8"/>
    <w:rsid w:val="00873151"/>
    <w:rsid w:val="00873523"/>
    <w:rsid w:val="008735C2"/>
    <w:rsid w:val="008735E0"/>
    <w:rsid w:val="008735FF"/>
    <w:rsid w:val="00873C23"/>
    <w:rsid w:val="00873CE3"/>
    <w:rsid w:val="00873F2C"/>
    <w:rsid w:val="0087439F"/>
    <w:rsid w:val="00874821"/>
    <w:rsid w:val="00874937"/>
    <w:rsid w:val="008761C5"/>
    <w:rsid w:val="00876442"/>
    <w:rsid w:val="008770CF"/>
    <w:rsid w:val="0087723E"/>
    <w:rsid w:val="00877897"/>
    <w:rsid w:val="00877BF7"/>
    <w:rsid w:val="00877FDD"/>
    <w:rsid w:val="008804F3"/>
    <w:rsid w:val="00880E76"/>
    <w:rsid w:val="0088151B"/>
    <w:rsid w:val="008816C9"/>
    <w:rsid w:val="00881E83"/>
    <w:rsid w:val="00882AEE"/>
    <w:rsid w:val="00882BD6"/>
    <w:rsid w:val="0088304D"/>
    <w:rsid w:val="0088344E"/>
    <w:rsid w:val="0088381E"/>
    <w:rsid w:val="00883C5C"/>
    <w:rsid w:val="00883E11"/>
    <w:rsid w:val="0088426A"/>
    <w:rsid w:val="00884629"/>
    <w:rsid w:val="008849FC"/>
    <w:rsid w:val="00884AE5"/>
    <w:rsid w:val="00884EAD"/>
    <w:rsid w:val="00884EB9"/>
    <w:rsid w:val="008854E4"/>
    <w:rsid w:val="00885770"/>
    <w:rsid w:val="00885A51"/>
    <w:rsid w:val="00885DBC"/>
    <w:rsid w:val="00885E74"/>
    <w:rsid w:val="00886602"/>
    <w:rsid w:val="008867C5"/>
    <w:rsid w:val="008869DD"/>
    <w:rsid w:val="00886E5D"/>
    <w:rsid w:val="0088710C"/>
    <w:rsid w:val="0088711C"/>
    <w:rsid w:val="00887842"/>
    <w:rsid w:val="00887B0C"/>
    <w:rsid w:val="00887B29"/>
    <w:rsid w:val="008915C6"/>
    <w:rsid w:val="0089189E"/>
    <w:rsid w:val="00892350"/>
    <w:rsid w:val="008925BD"/>
    <w:rsid w:val="008926A2"/>
    <w:rsid w:val="00892A22"/>
    <w:rsid w:val="008937FB"/>
    <w:rsid w:val="00893802"/>
    <w:rsid w:val="00893CD3"/>
    <w:rsid w:val="00894562"/>
    <w:rsid w:val="00894B5B"/>
    <w:rsid w:val="00894DCF"/>
    <w:rsid w:val="00894E73"/>
    <w:rsid w:val="0089529E"/>
    <w:rsid w:val="00895C5E"/>
    <w:rsid w:val="00895D33"/>
    <w:rsid w:val="00895E15"/>
    <w:rsid w:val="00895E2F"/>
    <w:rsid w:val="00896037"/>
    <w:rsid w:val="0089631D"/>
    <w:rsid w:val="0089631E"/>
    <w:rsid w:val="00896732"/>
    <w:rsid w:val="00896874"/>
    <w:rsid w:val="00896BC6"/>
    <w:rsid w:val="008976EC"/>
    <w:rsid w:val="008A0101"/>
    <w:rsid w:val="008A043A"/>
    <w:rsid w:val="008A0496"/>
    <w:rsid w:val="008A063A"/>
    <w:rsid w:val="008A06F2"/>
    <w:rsid w:val="008A070C"/>
    <w:rsid w:val="008A0EC9"/>
    <w:rsid w:val="008A138F"/>
    <w:rsid w:val="008A1975"/>
    <w:rsid w:val="008A19F0"/>
    <w:rsid w:val="008A246B"/>
    <w:rsid w:val="008A24A8"/>
    <w:rsid w:val="008A2993"/>
    <w:rsid w:val="008A3138"/>
    <w:rsid w:val="008A4AE3"/>
    <w:rsid w:val="008A4DE7"/>
    <w:rsid w:val="008A509E"/>
    <w:rsid w:val="008A5102"/>
    <w:rsid w:val="008A520E"/>
    <w:rsid w:val="008A56C5"/>
    <w:rsid w:val="008A576C"/>
    <w:rsid w:val="008A6802"/>
    <w:rsid w:val="008A71C7"/>
    <w:rsid w:val="008A723A"/>
    <w:rsid w:val="008A78DB"/>
    <w:rsid w:val="008A7A63"/>
    <w:rsid w:val="008A7BB3"/>
    <w:rsid w:val="008A7F69"/>
    <w:rsid w:val="008B0368"/>
    <w:rsid w:val="008B05F8"/>
    <w:rsid w:val="008B0B9F"/>
    <w:rsid w:val="008B0CA2"/>
    <w:rsid w:val="008B1C8C"/>
    <w:rsid w:val="008B2210"/>
    <w:rsid w:val="008B24F6"/>
    <w:rsid w:val="008B2C55"/>
    <w:rsid w:val="008B31E0"/>
    <w:rsid w:val="008B3448"/>
    <w:rsid w:val="008B37EB"/>
    <w:rsid w:val="008B3C0B"/>
    <w:rsid w:val="008B3CF9"/>
    <w:rsid w:val="008B40E9"/>
    <w:rsid w:val="008B456A"/>
    <w:rsid w:val="008B52CA"/>
    <w:rsid w:val="008B535A"/>
    <w:rsid w:val="008B53D8"/>
    <w:rsid w:val="008B5B5B"/>
    <w:rsid w:val="008B5BC6"/>
    <w:rsid w:val="008B5E0F"/>
    <w:rsid w:val="008B5FE5"/>
    <w:rsid w:val="008B604A"/>
    <w:rsid w:val="008B6110"/>
    <w:rsid w:val="008B67A5"/>
    <w:rsid w:val="008B6938"/>
    <w:rsid w:val="008B75E5"/>
    <w:rsid w:val="008B792E"/>
    <w:rsid w:val="008B7B6A"/>
    <w:rsid w:val="008C01B2"/>
    <w:rsid w:val="008C028D"/>
    <w:rsid w:val="008C0688"/>
    <w:rsid w:val="008C0AAA"/>
    <w:rsid w:val="008C1E6A"/>
    <w:rsid w:val="008C23B8"/>
    <w:rsid w:val="008C276F"/>
    <w:rsid w:val="008C2898"/>
    <w:rsid w:val="008C3789"/>
    <w:rsid w:val="008C4390"/>
    <w:rsid w:val="008C48DB"/>
    <w:rsid w:val="008C4E1B"/>
    <w:rsid w:val="008C4F0B"/>
    <w:rsid w:val="008C5364"/>
    <w:rsid w:val="008C5C7A"/>
    <w:rsid w:val="008C5CEA"/>
    <w:rsid w:val="008C5F68"/>
    <w:rsid w:val="008C632F"/>
    <w:rsid w:val="008C6C0F"/>
    <w:rsid w:val="008C6F2B"/>
    <w:rsid w:val="008C725C"/>
    <w:rsid w:val="008C745C"/>
    <w:rsid w:val="008C755E"/>
    <w:rsid w:val="008C7766"/>
    <w:rsid w:val="008D0184"/>
    <w:rsid w:val="008D0851"/>
    <w:rsid w:val="008D1705"/>
    <w:rsid w:val="008D1A7F"/>
    <w:rsid w:val="008D1C3F"/>
    <w:rsid w:val="008D24FA"/>
    <w:rsid w:val="008D278D"/>
    <w:rsid w:val="008D27BB"/>
    <w:rsid w:val="008D3114"/>
    <w:rsid w:val="008D32F9"/>
    <w:rsid w:val="008D4058"/>
    <w:rsid w:val="008D4225"/>
    <w:rsid w:val="008D460E"/>
    <w:rsid w:val="008D4B52"/>
    <w:rsid w:val="008D4F49"/>
    <w:rsid w:val="008D5016"/>
    <w:rsid w:val="008D5180"/>
    <w:rsid w:val="008D5C5E"/>
    <w:rsid w:val="008D62F8"/>
    <w:rsid w:val="008D670A"/>
    <w:rsid w:val="008D6756"/>
    <w:rsid w:val="008D6AEA"/>
    <w:rsid w:val="008D6BBF"/>
    <w:rsid w:val="008D6C33"/>
    <w:rsid w:val="008D6C77"/>
    <w:rsid w:val="008D7562"/>
    <w:rsid w:val="008D7859"/>
    <w:rsid w:val="008D79D7"/>
    <w:rsid w:val="008D7BA5"/>
    <w:rsid w:val="008D7F88"/>
    <w:rsid w:val="008D7FD1"/>
    <w:rsid w:val="008E01B6"/>
    <w:rsid w:val="008E13DB"/>
    <w:rsid w:val="008E144A"/>
    <w:rsid w:val="008E1A51"/>
    <w:rsid w:val="008E1C8A"/>
    <w:rsid w:val="008E1D22"/>
    <w:rsid w:val="008E1DA0"/>
    <w:rsid w:val="008E1DE9"/>
    <w:rsid w:val="008E2AD8"/>
    <w:rsid w:val="008E2AF1"/>
    <w:rsid w:val="008E30EE"/>
    <w:rsid w:val="008E3AA3"/>
    <w:rsid w:val="008E3BE2"/>
    <w:rsid w:val="008E3E59"/>
    <w:rsid w:val="008E4057"/>
    <w:rsid w:val="008E40BD"/>
    <w:rsid w:val="008E44C7"/>
    <w:rsid w:val="008E4647"/>
    <w:rsid w:val="008E50B1"/>
    <w:rsid w:val="008E5217"/>
    <w:rsid w:val="008E6B45"/>
    <w:rsid w:val="008E728E"/>
    <w:rsid w:val="008E7F1F"/>
    <w:rsid w:val="008F0B1F"/>
    <w:rsid w:val="008F0B30"/>
    <w:rsid w:val="008F0B89"/>
    <w:rsid w:val="008F0D8A"/>
    <w:rsid w:val="008F0DDF"/>
    <w:rsid w:val="008F174D"/>
    <w:rsid w:val="008F1855"/>
    <w:rsid w:val="008F1D93"/>
    <w:rsid w:val="008F2874"/>
    <w:rsid w:val="008F2901"/>
    <w:rsid w:val="008F2CF7"/>
    <w:rsid w:val="008F2D89"/>
    <w:rsid w:val="008F32EC"/>
    <w:rsid w:val="008F34D7"/>
    <w:rsid w:val="008F3653"/>
    <w:rsid w:val="008F399C"/>
    <w:rsid w:val="008F3EC9"/>
    <w:rsid w:val="008F46C6"/>
    <w:rsid w:val="008F46F0"/>
    <w:rsid w:val="008F56FF"/>
    <w:rsid w:val="008F5CB4"/>
    <w:rsid w:val="008F65BF"/>
    <w:rsid w:val="008F6D2E"/>
    <w:rsid w:val="008F6E16"/>
    <w:rsid w:val="008F75AF"/>
    <w:rsid w:val="008F7916"/>
    <w:rsid w:val="008F7B54"/>
    <w:rsid w:val="008F7C6A"/>
    <w:rsid w:val="0090051F"/>
    <w:rsid w:val="00900AC6"/>
    <w:rsid w:val="00900EBC"/>
    <w:rsid w:val="00900F3A"/>
    <w:rsid w:val="0090230F"/>
    <w:rsid w:val="00902523"/>
    <w:rsid w:val="009029C0"/>
    <w:rsid w:val="009029DA"/>
    <w:rsid w:val="00902F35"/>
    <w:rsid w:val="0090323A"/>
    <w:rsid w:val="009036AB"/>
    <w:rsid w:val="009038BE"/>
    <w:rsid w:val="009039AC"/>
    <w:rsid w:val="00903BAF"/>
    <w:rsid w:val="00903C11"/>
    <w:rsid w:val="009040BE"/>
    <w:rsid w:val="00904945"/>
    <w:rsid w:val="00904C24"/>
    <w:rsid w:val="00905410"/>
    <w:rsid w:val="009056BF"/>
    <w:rsid w:val="009058CE"/>
    <w:rsid w:val="00905A14"/>
    <w:rsid w:val="00905DFA"/>
    <w:rsid w:val="00905F28"/>
    <w:rsid w:val="00905FCB"/>
    <w:rsid w:val="009068F7"/>
    <w:rsid w:val="00907519"/>
    <w:rsid w:val="009104D1"/>
    <w:rsid w:val="0091057A"/>
    <w:rsid w:val="0091089E"/>
    <w:rsid w:val="00910920"/>
    <w:rsid w:val="00910AB4"/>
    <w:rsid w:val="00910D9B"/>
    <w:rsid w:val="0091180D"/>
    <w:rsid w:val="00911D1E"/>
    <w:rsid w:val="00912340"/>
    <w:rsid w:val="009124B7"/>
    <w:rsid w:val="009124F7"/>
    <w:rsid w:val="009126F9"/>
    <w:rsid w:val="009127A3"/>
    <w:rsid w:val="009127E1"/>
    <w:rsid w:val="0091316A"/>
    <w:rsid w:val="00913982"/>
    <w:rsid w:val="00913CEF"/>
    <w:rsid w:val="00914364"/>
    <w:rsid w:val="00914480"/>
    <w:rsid w:val="009147B0"/>
    <w:rsid w:val="009149FE"/>
    <w:rsid w:val="0091504E"/>
    <w:rsid w:val="0091581E"/>
    <w:rsid w:val="00915F67"/>
    <w:rsid w:val="00916242"/>
    <w:rsid w:val="009162C8"/>
    <w:rsid w:val="009164A6"/>
    <w:rsid w:val="00916946"/>
    <w:rsid w:val="00916950"/>
    <w:rsid w:val="00916C68"/>
    <w:rsid w:val="00916FA2"/>
    <w:rsid w:val="00917713"/>
    <w:rsid w:val="00917A7B"/>
    <w:rsid w:val="00917CD3"/>
    <w:rsid w:val="009200BC"/>
    <w:rsid w:val="0092020E"/>
    <w:rsid w:val="00920DDB"/>
    <w:rsid w:val="00920F0C"/>
    <w:rsid w:val="009210F6"/>
    <w:rsid w:val="0092119B"/>
    <w:rsid w:val="009212B4"/>
    <w:rsid w:val="009219C1"/>
    <w:rsid w:val="00921D18"/>
    <w:rsid w:val="00921F9F"/>
    <w:rsid w:val="009221A9"/>
    <w:rsid w:val="0092264E"/>
    <w:rsid w:val="00922C30"/>
    <w:rsid w:val="009233EF"/>
    <w:rsid w:val="00923508"/>
    <w:rsid w:val="00924D21"/>
    <w:rsid w:val="00925053"/>
    <w:rsid w:val="0092508F"/>
    <w:rsid w:val="00925620"/>
    <w:rsid w:val="00925673"/>
    <w:rsid w:val="009256CA"/>
    <w:rsid w:val="0092588A"/>
    <w:rsid w:val="00925DAB"/>
    <w:rsid w:val="009267F0"/>
    <w:rsid w:val="00926A42"/>
    <w:rsid w:val="009303E5"/>
    <w:rsid w:val="00930E64"/>
    <w:rsid w:val="00931EB1"/>
    <w:rsid w:val="00932513"/>
    <w:rsid w:val="009325EA"/>
    <w:rsid w:val="00932B21"/>
    <w:rsid w:val="009336A8"/>
    <w:rsid w:val="00933A0F"/>
    <w:rsid w:val="009349B4"/>
    <w:rsid w:val="00935256"/>
    <w:rsid w:val="009353FD"/>
    <w:rsid w:val="00935607"/>
    <w:rsid w:val="009356F4"/>
    <w:rsid w:val="00935B60"/>
    <w:rsid w:val="00935C85"/>
    <w:rsid w:val="00935DE2"/>
    <w:rsid w:val="009361F0"/>
    <w:rsid w:val="00936A71"/>
    <w:rsid w:val="00937192"/>
    <w:rsid w:val="00937514"/>
    <w:rsid w:val="00937C46"/>
    <w:rsid w:val="00937CD3"/>
    <w:rsid w:val="00940212"/>
    <w:rsid w:val="00941068"/>
    <w:rsid w:val="0094145D"/>
    <w:rsid w:val="00941670"/>
    <w:rsid w:val="009417EB"/>
    <w:rsid w:val="00941E77"/>
    <w:rsid w:val="0094209D"/>
    <w:rsid w:val="00942853"/>
    <w:rsid w:val="009429D0"/>
    <w:rsid w:val="00942FDE"/>
    <w:rsid w:val="00943460"/>
    <w:rsid w:val="0094376B"/>
    <w:rsid w:val="0094399C"/>
    <w:rsid w:val="009439ED"/>
    <w:rsid w:val="00943A21"/>
    <w:rsid w:val="00943EA6"/>
    <w:rsid w:val="00943EBF"/>
    <w:rsid w:val="00944406"/>
    <w:rsid w:val="00944BE8"/>
    <w:rsid w:val="00944EF1"/>
    <w:rsid w:val="00945197"/>
    <w:rsid w:val="00945B0E"/>
    <w:rsid w:val="00946030"/>
    <w:rsid w:val="0094614F"/>
    <w:rsid w:val="00946B1A"/>
    <w:rsid w:val="0094757A"/>
    <w:rsid w:val="0094781D"/>
    <w:rsid w:val="00947C18"/>
    <w:rsid w:val="00947CC4"/>
    <w:rsid w:val="00950274"/>
    <w:rsid w:val="0095047F"/>
    <w:rsid w:val="009505C6"/>
    <w:rsid w:val="00950E31"/>
    <w:rsid w:val="00951144"/>
    <w:rsid w:val="009512F4"/>
    <w:rsid w:val="0095144B"/>
    <w:rsid w:val="00951947"/>
    <w:rsid w:val="00951991"/>
    <w:rsid w:val="009524DA"/>
    <w:rsid w:val="00952A24"/>
    <w:rsid w:val="00953ABB"/>
    <w:rsid w:val="00953EEC"/>
    <w:rsid w:val="00954116"/>
    <w:rsid w:val="0095414C"/>
    <w:rsid w:val="00954437"/>
    <w:rsid w:val="009544C1"/>
    <w:rsid w:val="00954890"/>
    <w:rsid w:val="00954B2D"/>
    <w:rsid w:val="0095536D"/>
    <w:rsid w:val="00955B41"/>
    <w:rsid w:val="00955E07"/>
    <w:rsid w:val="00956636"/>
    <w:rsid w:val="009566FB"/>
    <w:rsid w:val="00956C67"/>
    <w:rsid w:val="00957715"/>
    <w:rsid w:val="00960B56"/>
    <w:rsid w:val="00960CB8"/>
    <w:rsid w:val="00960CED"/>
    <w:rsid w:val="00960D63"/>
    <w:rsid w:val="009614AA"/>
    <w:rsid w:val="00961D93"/>
    <w:rsid w:val="00961DCF"/>
    <w:rsid w:val="0096237A"/>
    <w:rsid w:val="0096276D"/>
    <w:rsid w:val="00962872"/>
    <w:rsid w:val="00962A47"/>
    <w:rsid w:val="00962F71"/>
    <w:rsid w:val="009633E3"/>
    <w:rsid w:val="009638A3"/>
    <w:rsid w:val="00963B6C"/>
    <w:rsid w:val="00964501"/>
    <w:rsid w:val="00964A47"/>
    <w:rsid w:val="00965B11"/>
    <w:rsid w:val="0096663E"/>
    <w:rsid w:val="0096714D"/>
    <w:rsid w:val="0097086F"/>
    <w:rsid w:val="009718DB"/>
    <w:rsid w:val="00971940"/>
    <w:rsid w:val="00971B45"/>
    <w:rsid w:val="00971EBE"/>
    <w:rsid w:val="00971F2D"/>
    <w:rsid w:val="009723B7"/>
    <w:rsid w:val="00972690"/>
    <w:rsid w:val="00972CB2"/>
    <w:rsid w:val="009730DB"/>
    <w:rsid w:val="009738BF"/>
    <w:rsid w:val="00973EE1"/>
    <w:rsid w:val="009741D2"/>
    <w:rsid w:val="00974492"/>
    <w:rsid w:val="009748B5"/>
    <w:rsid w:val="009755A1"/>
    <w:rsid w:val="0097561C"/>
    <w:rsid w:val="00975F76"/>
    <w:rsid w:val="009767DB"/>
    <w:rsid w:val="009776DE"/>
    <w:rsid w:val="00977853"/>
    <w:rsid w:val="0098008A"/>
    <w:rsid w:val="0098054B"/>
    <w:rsid w:val="009808DA"/>
    <w:rsid w:val="009809A9"/>
    <w:rsid w:val="009809BE"/>
    <w:rsid w:val="00981313"/>
    <w:rsid w:val="00981A2A"/>
    <w:rsid w:val="00981D10"/>
    <w:rsid w:val="00981D84"/>
    <w:rsid w:val="00982809"/>
    <w:rsid w:val="00982ABC"/>
    <w:rsid w:val="00983192"/>
    <w:rsid w:val="00983439"/>
    <w:rsid w:val="0098351D"/>
    <w:rsid w:val="00983618"/>
    <w:rsid w:val="009837D3"/>
    <w:rsid w:val="00984806"/>
    <w:rsid w:val="009848EF"/>
    <w:rsid w:val="0098519E"/>
    <w:rsid w:val="009852DF"/>
    <w:rsid w:val="00985822"/>
    <w:rsid w:val="00986B16"/>
    <w:rsid w:val="0098716C"/>
    <w:rsid w:val="00987255"/>
    <w:rsid w:val="00987953"/>
    <w:rsid w:val="00987987"/>
    <w:rsid w:val="009879DD"/>
    <w:rsid w:val="00987D35"/>
    <w:rsid w:val="0099068E"/>
    <w:rsid w:val="00990CBF"/>
    <w:rsid w:val="00990DD1"/>
    <w:rsid w:val="0099158E"/>
    <w:rsid w:val="00991CC2"/>
    <w:rsid w:val="0099208F"/>
    <w:rsid w:val="00992241"/>
    <w:rsid w:val="0099240B"/>
    <w:rsid w:val="009924A5"/>
    <w:rsid w:val="00992E31"/>
    <w:rsid w:val="009930F4"/>
    <w:rsid w:val="0099341E"/>
    <w:rsid w:val="00993DB0"/>
    <w:rsid w:val="0099436F"/>
    <w:rsid w:val="009944BC"/>
    <w:rsid w:val="009947B0"/>
    <w:rsid w:val="00995205"/>
    <w:rsid w:val="009953D3"/>
    <w:rsid w:val="0099626E"/>
    <w:rsid w:val="00996848"/>
    <w:rsid w:val="00996BC8"/>
    <w:rsid w:val="00996EF3"/>
    <w:rsid w:val="0099766A"/>
    <w:rsid w:val="00997763"/>
    <w:rsid w:val="00997C97"/>
    <w:rsid w:val="00997CA5"/>
    <w:rsid w:val="00997E29"/>
    <w:rsid w:val="009A00C2"/>
    <w:rsid w:val="009A0201"/>
    <w:rsid w:val="009A0EE4"/>
    <w:rsid w:val="009A1444"/>
    <w:rsid w:val="009A1603"/>
    <w:rsid w:val="009A1BA4"/>
    <w:rsid w:val="009A2330"/>
    <w:rsid w:val="009A234F"/>
    <w:rsid w:val="009A365A"/>
    <w:rsid w:val="009A3A41"/>
    <w:rsid w:val="009A3DBA"/>
    <w:rsid w:val="009A3DC2"/>
    <w:rsid w:val="009A43EF"/>
    <w:rsid w:val="009A4614"/>
    <w:rsid w:val="009A46BB"/>
    <w:rsid w:val="009A48FB"/>
    <w:rsid w:val="009A4A15"/>
    <w:rsid w:val="009A4F55"/>
    <w:rsid w:val="009A5A05"/>
    <w:rsid w:val="009A6BB5"/>
    <w:rsid w:val="009A6F62"/>
    <w:rsid w:val="009A77C7"/>
    <w:rsid w:val="009A7B0E"/>
    <w:rsid w:val="009B0081"/>
    <w:rsid w:val="009B0787"/>
    <w:rsid w:val="009B1F32"/>
    <w:rsid w:val="009B2F91"/>
    <w:rsid w:val="009B33D6"/>
    <w:rsid w:val="009B3646"/>
    <w:rsid w:val="009B3A5B"/>
    <w:rsid w:val="009B4236"/>
    <w:rsid w:val="009B4322"/>
    <w:rsid w:val="009B4A28"/>
    <w:rsid w:val="009B4A34"/>
    <w:rsid w:val="009B4AF2"/>
    <w:rsid w:val="009B4E9B"/>
    <w:rsid w:val="009B6069"/>
    <w:rsid w:val="009B6C7D"/>
    <w:rsid w:val="009B709B"/>
    <w:rsid w:val="009B7C4E"/>
    <w:rsid w:val="009C00A1"/>
    <w:rsid w:val="009C0E44"/>
    <w:rsid w:val="009C0E80"/>
    <w:rsid w:val="009C14BD"/>
    <w:rsid w:val="009C1E86"/>
    <w:rsid w:val="009C1F16"/>
    <w:rsid w:val="009C2584"/>
    <w:rsid w:val="009C2619"/>
    <w:rsid w:val="009C3338"/>
    <w:rsid w:val="009C36C9"/>
    <w:rsid w:val="009C3D8C"/>
    <w:rsid w:val="009C4145"/>
    <w:rsid w:val="009C54A6"/>
    <w:rsid w:val="009C58F2"/>
    <w:rsid w:val="009C5975"/>
    <w:rsid w:val="009C5DF5"/>
    <w:rsid w:val="009C6319"/>
    <w:rsid w:val="009C699F"/>
    <w:rsid w:val="009C6A57"/>
    <w:rsid w:val="009C6FDE"/>
    <w:rsid w:val="009C73C6"/>
    <w:rsid w:val="009C7A45"/>
    <w:rsid w:val="009C7A95"/>
    <w:rsid w:val="009C7F71"/>
    <w:rsid w:val="009D02ED"/>
    <w:rsid w:val="009D0473"/>
    <w:rsid w:val="009D06EE"/>
    <w:rsid w:val="009D0B61"/>
    <w:rsid w:val="009D14BC"/>
    <w:rsid w:val="009D2049"/>
    <w:rsid w:val="009D2119"/>
    <w:rsid w:val="009D24FD"/>
    <w:rsid w:val="009D2526"/>
    <w:rsid w:val="009D25DB"/>
    <w:rsid w:val="009D29C8"/>
    <w:rsid w:val="009D2EBA"/>
    <w:rsid w:val="009D31ED"/>
    <w:rsid w:val="009D32E4"/>
    <w:rsid w:val="009D3544"/>
    <w:rsid w:val="009D3C4D"/>
    <w:rsid w:val="009D43C5"/>
    <w:rsid w:val="009D4CEC"/>
    <w:rsid w:val="009D4E36"/>
    <w:rsid w:val="009D4ED4"/>
    <w:rsid w:val="009D582E"/>
    <w:rsid w:val="009D5A60"/>
    <w:rsid w:val="009D5AAB"/>
    <w:rsid w:val="009D5C0A"/>
    <w:rsid w:val="009D615A"/>
    <w:rsid w:val="009D6541"/>
    <w:rsid w:val="009D6554"/>
    <w:rsid w:val="009D69D2"/>
    <w:rsid w:val="009D6D73"/>
    <w:rsid w:val="009D71D0"/>
    <w:rsid w:val="009D7D4F"/>
    <w:rsid w:val="009D7D80"/>
    <w:rsid w:val="009E01A6"/>
    <w:rsid w:val="009E085F"/>
    <w:rsid w:val="009E0994"/>
    <w:rsid w:val="009E0D4F"/>
    <w:rsid w:val="009E0E7B"/>
    <w:rsid w:val="009E10FF"/>
    <w:rsid w:val="009E11B3"/>
    <w:rsid w:val="009E1496"/>
    <w:rsid w:val="009E25BA"/>
    <w:rsid w:val="009E2699"/>
    <w:rsid w:val="009E2A69"/>
    <w:rsid w:val="009E2E91"/>
    <w:rsid w:val="009E3481"/>
    <w:rsid w:val="009E3960"/>
    <w:rsid w:val="009E40BA"/>
    <w:rsid w:val="009E44FF"/>
    <w:rsid w:val="009E5040"/>
    <w:rsid w:val="009E562D"/>
    <w:rsid w:val="009E5795"/>
    <w:rsid w:val="009E5EC2"/>
    <w:rsid w:val="009E6177"/>
    <w:rsid w:val="009E6DC8"/>
    <w:rsid w:val="009E6E29"/>
    <w:rsid w:val="009E7229"/>
    <w:rsid w:val="009E75E4"/>
    <w:rsid w:val="009E7A0C"/>
    <w:rsid w:val="009E7D34"/>
    <w:rsid w:val="009E7D86"/>
    <w:rsid w:val="009E7D96"/>
    <w:rsid w:val="009F05FF"/>
    <w:rsid w:val="009F0D25"/>
    <w:rsid w:val="009F1425"/>
    <w:rsid w:val="009F1784"/>
    <w:rsid w:val="009F17D2"/>
    <w:rsid w:val="009F1948"/>
    <w:rsid w:val="009F268A"/>
    <w:rsid w:val="009F2E7B"/>
    <w:rsid w:val="009F2F7E"/>
    <w:rsid w:val="009F33DA"/>
    <w:rsid w:val="009F340C"/>
    <w:rsid w:val="009F4045"/>
    <w:rsid w:val="009F53F2"/>
    <w:rsid w:val="009F550F"/>
    <w:rsid w:val="009F5AB4"/>
    <w:rsid w:val="009F5F34"/>
    <w:rsid w:val="009F605F"/>
    <w:rsid w:val="009F6C63"/>
    <w:rsid w:val="009F77E5"/>
    <w:rsid w:val="009F7976"/>
    <w:rsid w:val="009F7B3A"/>
    <w:rsid w:val="009F7B4F"/>
    <w:rsid w:val="009F7DC6"/>
    <w:rsid w:val="00A0017F"/>
    <w:rsid w:val="00A0052C"/>
    <w:rsid w:val="00A01288"/>
    <w:rsid w:val="00A016A5"/>
    <w:rsid w:val="00A016EB"/>
    <w:rsid w:val="00A01AAE"/>
    <w:rsid w:val="00A01BE9"/>
    <w:rsid w:val="00A02681"/>
    <w:rsid w:val="00A028AD"/>
    <w:rsid w:val="00A02A7A"/>
    <w:rsid w:val="00A02B3D"/>
    <w:rsid w:val="00A02DCB"/>
    <w:rsid w:val="00A03637"/>
    <w:rsid w:val="00A039B0"/>
    <w:rsid w:val="00A0425D"/>
    <w:rsid w:val="00A04861"/>
    <w:rsid w:val="00A05116"/>
    <w:rsid w:val="00A05183"/>
    <w:rsid w:val="00A05984"/>
    <w:rsid w:val="00A0599A"/>
    <w:rsid w:val="00A05C04"/>
    <w:rsid w:val="00A05EBA"/>
    <w:rsid w:val="00A0622C"/>
    <w:rsid w:val="00A062D3"/>
    <w:rsid w:val="00A0644A"/>
    <w:rsid w:val="00A065BA"/>
    <w:rsid w:val="00A067E7"/>
    <w:rsid w:val="00A07D30"/>
    <w:rsid w:val="00A11558"/>
    <w:rsid w:val="00A118A5"/>
    <w:rsid w:val="00A122CC"/>
    <w:rsid w:val="00A1236B"/>
    <w:rsid w:val="00A1270A"/>
    <w:rsid w:val="00A137EA"/>
    <w:rsid w:val="00A13C1A"/>
    <w:rsid w:val="00A148BE"/>
    <w:rsid w:val="00A14DB9"/>
    <w:rsid w:val="00A16177"/>
    <w:rsid w:val="00A162CD"/>
    <w:rsid w:val="00A16493"/>
    <w:rsid w:val="00A165EA"/>
    <w:rsid w:val="00A166B5"/>
    <w:rsid w:val="00A170C4"/>
    <w:rsid w:val="00A17BC2"/>
    <w:rsid w:val="00A20B75"/>
    <w:rsid w:val="00A219BD"/>
    <w:rsid w:val="00A21ECB"/>
    <w:rsid w:val="00A225F9"/>
    <w:rsid w:val="00A22ABE"/>
    <w:rsid w:val="00A22E7D"/>
    <w:rsid w:val="00A230A0"/>
    <w:rsid w:val="00A2312C"/>
    <w:rsid w:val="00A231CD"/>
    <w:rsid w:val="00A23D63"/>
    <w:rsid w:val="00A23D9E"/>
    <w:rsid w:val="00A23E64"/>
    <w:rsid w:val="00A24568"/>
    <w:rsid w:val="00A24E71"/>
    <w:rsid w:val="00A253DE"/>
    <w:rsid w:val="00A2561F"/>
    <w:rsid w:val="00A25757"/>
    <w:rsid w:val="00A25852"/>
    <w:rsid w:val="00A25F69"/>
    <w:rsid w:val="00A26866"/>
    <w:rsid w:val="00A269B3"/>
    <w:rsid w:val="00A271B7"/>
    <w:rsid w:val="00A272D1"/>
    <w:rsid w:val="00A276F4"/>
    <w:rsid w:val="00A27785"/>
    <w:rsid w:val="00A27D58"/>
    <w:rsid w:val="00A27F01"/>
    <w:rsid w:val="00A30467"/>
    <w:rsid w:val="00A30CF3"/>
    <w:rsid w:val="00A30EDA"/>
    <w:rsid w:val="00A315C2"/>
    <w:rsid w:val="00A318B7"/>
    <w:rsid w:val="00A31B11"/>
    <w:rsid w:val="00A321AD"/>
    <w:rsid w:val="00A32BD8"/>
    <w:rsid w:val="00A33C38"/>
    <w:rsid w:val="00A34039"/>
    <w:rsid w:val="00A34696"/>
    <w:rsid w:val="00A34796"/>
    <w:rsid w:val="00A34D36"/>
    <w:rsid w:val="00A34E25"/>
    <w:rsid w:val="00A350A5"/>
    <w:rsid w:val="00A35A71"/>
    <w:rsid w:val="00A35CB3"/>
    <w:rsid w:val="00A36B0B"/>
    <w:rsid w:val="00A37B69"/>
    <w:rsid w:val="00A40039"/>
    <w:rsid w:val="00A402A3"/>
    <w:rsid w:val="00A40857"/>
    <w:rsid w:val="00A40DED"/>
    <w:rsid w:val="00A40EDA"/>
    <w:rsid w:val="00A41C66"/>
    <w:rsid w:val="00A42CB6"/>
    <w:rsid w:val="00A42F51"/>
    <w:rsid w:val="00A4307F"/>
    <w:rsid w:val="00A43452"/>
    <w:rsid w:val="00A43560"/>
    <w:rsid w:val="00A43E5A"/>
    <w:rsid w:val="00A446C3"/>
    <w:rsid w:val="00A44A61"/>
    <w:rsid w:val="00A44B62"/>
    <w:rsid w:val="00A44BEC"/>
    <w:rsid w:val="00A45188"/>
    <w:rsid w:val="00A45295"/>
    <w:rsid w:val="00A45CDA"/>
    <w:rsid w:val="00A46420"/>
    <w:rsid w:val="00A46BCD"/>
    <w:rsid w:val="00A50076"/>
    <w:rsid w:val="00A508FB"/>
    <w:rsid w:val="00A50A68"/>
    <w:rsid w:val="00A50A6D"/>
    <w:rsid w:val="00A50CA5"/>
    <w:rsid w:val="00A50FF7"/>
    <w:rsid w:val="00A51049"/>
    <w:rsid w:val="00A51185"/>
    <w:rsid w:val="00A5145C"/>
    <w:rsid w:val="00A51792"/>
    <w:rsid w:val="00A51E44"/>
    <w:rsid w:val="00A520C7"/>
    <w:rsid w:val="00A520D7"/>
    <w:rsid w:val="00A52595"/>
    <w:rsid w:val="00A52C6E"/>
    <w:rsid w:val="00A54035"/>
    <w:rsid w:val="00A54F87"/>
    <w:rsid w:val="00A553ED"/>
    <w:rsid w:val="00A55820"/>
    <w:rsid w:val="00A5661C"/>
    <w:rsid w:val="00A57148"/>
    <w:rsid w:val="00A57855"/>
    <w:rsid w:val="00A60843"/>
    <w:rsid w:val="00A60AC0"/>
    <w:rsid w:val="00A60D2C"/>
    <w:rsid w:val="00A60E9A"/>
    <w:rsid w:val="00A61EB7"/>
    <w:rsid w:val="00A62297"/>
    <w:rsid w:val="00A62927"/>
    <w:rsid w:val="00A62C23"/>
    <w:rsid w:val="00A63178"/>
    <w:rsid w:val="00A63822"/>
    <w:rsid w:val="00A63FAC"/>
    <w:rsid w:val="00A6519A"/>
    <w:rsid w:val="00A651C9"/>
    <w:rsid w:val="00A6527B"/>
    <w:rsid w:val="00A658D1"/>
    <w:rsid w:val="00A65A92"/>
    <w:rsid w:val="00A65BA0"/>
    <w:rsid w:val="00A66C72"/>
    <w:rsid w:val="00A66E65"/>
    <w:rsid w:val="00A67226"/>
    <w:rsid w:val="00A6759D"/>
    <w:rsid w:val="00A678A5"/>
    <w:rsid w:val="00A703CB"/>
    <w:rsid w:val="00A7042C"/>
    <w:rsid w:val="00A70633"/>
    <w:rsid w:val="00A70B99"/>
    <w:rsid w:val="00A70E12"/>
    <w:rsid w:val="00A70E5F"/>
    <w:rsid w:val="00A71367"/>
    <w:rsid w:val="00A71777"/>
    <w:rsid w:val="00A719F3"/>
    <w:rsid w:val="00A71D6C"/>
    <w:rsid w:val="00A72195"/>
    <w:rsid w:val="00A72293"/>
    <w:rsid w:val="00A722D0"/>
    <w:rsid w:val="00A72326"/>
    <w:rsid w:val="00A725F5"/>
    <w:rsid w:val="00A730DF"/>
    <w:rsid w:val="00A7312B"/>
    <w:rsid w:val="00A7323A"/>
    <w:rsid w:val="00A732B8"/>
    <w:rsid w:val="00A7413E"/>
    <w:rsid w:val="00A74882"/>
    <w:rsid w:val="00A74B0B"/>
    <w:rsid w:val="00A74B84"/>
    <w:rsid w:val="00A758A7"/>
    <w:rsid w:val="00A758BE"/>
    <w:rsid w:val="00A75A06"/>
    <w:rsid w:val="00A75D46"/>
    <w:rsid w:val="00A7618B"/>
    <w:rsid w:val="00A77314"/>
    <w:rsid w:val="00A77497"/>
    <w:rsid w:val="00A77564"/>
    <w:rsid w:val="00A77F19"/>
    <w:rsid w:val="00A80509"/>
    <w:rsid w:val="00A8069B"/>
    <w:rsid w:val="00A8078E"/>
    <w:rsid w:val="00A819C4"/>
    <w:rsid w:val="00A8208F"/>
    <w:rsid w:val="00A82436"/>
    <w:rsid w:val="00A82758"/>
    <w:rsid w:val="00A82887"/>
    <w:rsid w:val="00A82FD8"/>
    <w:rsid w:val="00A830CB"/>
    <w:rsid w:val="00A83961"/>
    <w:rsid w:val="00A83A20"/>
    <w:rsid w:val="00A83DE6"/>
    <w:rsid w:val="00A83E90"/>
    <w:rsid w:val="00A8405F"/>
    <w:rsid w:val="00A84935"/>
    <w:rsid w:val="00A84F30"/>
    <w:rsid w:val="00A8543C"/>
    <w:rsid w:val="00A8565A"/>
    <w:rsid w:val="00A85935"/>
    <w:rsid w:val="00A85A88"/>
    <w:rsid w:val="00A8615B"/>
    <w:rsid w:val="00A861D8"/>
    <w:rsid w:val="00A86F37"/>
    <w:rsid w:val="00A87F50"/>
    <w:rsid w:val="00A90DAB"/>
    <w:rsid w:val="00A90E20"/>
    <w:rsid w:val="00A916DA"/>
    <w:rsid w:val="00A91AD4"/>
    <w:rsid w:val="00A9255F"/>
    <w:rsid w:val="00A9258B"/>
    <w:rsid w:val="00A92CCF"/>
    <w:rsid w:val="00A93226"/>
    <w:rsid w:val="00A93EB2"/>
    <w:rsid w:val="00A9466F"/>
    <w:rsid w:val="00A9472E"/>
    <w:rsid w:val="00A94E1F"/>
    <w:rsid w:val="00A957A7"/>
    <w:rsid w:val="00A95FE2"/>
    <w:rsid w:val="00A96250"/>
    <w:rsid w:val="00A9625A"/>
    <w:rsid w:val="00A96D61"/>
    <w:rsid w:val="00A974EA"/>
    <w:rsid w:val="00A9756E"/>
    <w:rsid w:val="00A97884"/>
    <w:rsid w:val="00AA0983"/>
    <w:rsid w:val="00AA0C9C"/>
    <w:rsid w:val="00AA0E55"/>
    <w:rsid w:val="00AA12F7"/>
    <w:rsid w:val="00AA14A0"/>
    <w:rsid w:val="00AA153C"/>
    <w:rsid w:val="00AA1B89"/>
    <w:rsid w:val="00AA2538"/>
    <w:rsid w:val="00AA331E"/>
    <w:rsid w:val="00AA3943"/>
    <w:rsid w:val="00AA3BE8"/>
    <w:rsid w:val="00AA4119"/>
    <w:rsid w:val="00AA54F6"/>
    <w:rsid w:val="00AA567B"/>
    <w:rsid w:val="00AA5770"/>
    <w:rsid w:val="00AA6068"/>
    <w:rsid w:val="00AA63AD"/>
    <w:rsid w:val="00AA67C1"/>
    <w:rsid w:val="00AA6CE4"/>
    <w:rsid w:val="00AA7144"/>
    <w:rsid w:val="00AA7415"/>
    <w:rsid w:val="00AA7680"/>
    <w:rsid w:val="00AA7906"/>
    <w:rsid w:val="00AA7923"/>
    <w:rsid w:val="00AB0185"/>
    <w:rsid w:val="00AB0322"/>
    <w:rsid w:val="00AB0C44"/>
    <w:rsid w:val="00AB0D6F"/>
    <w:rsid w:val="00AB156D"/>
    <w:rsid w:val="00AB16D6"/>
    <w:rsid w:val="00AB1F75"/>
    <w:rsid w:val="00AB2ACB"/>
    <w:rsid w:val="00AB2BAD"/>
    <w:rsid w:val="00AB420C"/>
    <w:rsid w:val="00AB47FF"/>
    <w:rsid w:val="00AB560F"/>
    <w:rsid w:val="00AB59AE"/>
    <w:rsid w:val="00AB5A02"/>
    <w:rsid w:val="00AB5E0E"/>
    <w:rsid w:val="00AB63C5"/>
    <w:rsid w:val="00AB6ACB"/>
    <w:rsid w:val="00AB6C66"/>
    <w:rsid w:val="00AB7E5D"/>
    <w:rsid w:val="00AC0BF1"/>
    <w:rsid w:val="00AC0E2C"/>
    <w:rsid w:val="00AC1314"/>
    <w:rsid w:val="00AC1E09"/>
    <w:rsid w:val="00AC223E"/>
    <w:rsid w:val="00AC2A85"/>
    <w:rsid w:val="00AC2D3E"/>
    <w:rsid w:val="00AC330D"/>
    <w:rsid w:val="00AC3649"/>
    <w:rsid w:val="00AC4826"/>
    <w:rsid w:val="00AC6534"/>
    <w:rsid w:val="00AC678B"/>
    <w:rsid w:val="00AC6B48"/>
    <w:rsid w:val="00AC6DD2"/>
    <w:rsid w:val="00AC7070"/>
    <w:rsid w:val="00AC7EC5"/>
    <w:rsid w:val="00AD04CD"/>
    <w:rsid w:val="00AD0C64"/>
    <w:rsid w:val="00AD0D5A"/>
    <w:rsid w:val="00AD101D"/>
    <w:rsid w:val="00AD14F0"/>
    <w:rsid w:val="00AD15FD"/>
    <w:rsid w:val="00AD1E69"/>
    <w:rsid w:val="00AD2106"/>
    <w:rsid w:val="00AD2729"/>
    <w:rsid w:val="00AD2731"/>
    <w:rsid w:val="00AD28C9"/>
    <w:rsid w:val="00AD2F2C"/>
    <w:rsid w:val="00AD3898"/>
    <w:rsid w:val="00AD436E"/>
    <w:rsid w:val="00AD50FD"/>
    <w:rsid w:val="00AD59A7"/>
    <w:rsid w:val="00AD5E07"/>
    <w:rsid w:val="00AD606A"/>
    <w:rsid w:val="00AD643C"/>
    <w:rsid w:val="00AD696D"/>
    <w:rsid w:val="00AD6AF1"/>
    <w:rsid w:val="00AD70D0"/>
    <w:rsid w:val="00AE04A4"/>
    <w:rsid w:val="00AE181A"/>
    <w:rsid w:val="00AE1E2D"/>
    <w:rsid w:val="00AE1F61"/>
    <w:rsid w:val="00AE2259"/>
    <w:rsid w:val="00AE2352"/>
    <w:rsid w:val="00AE275E"/>
    <w:rsid w:val="00AE2EF6"/>
    <w:rsid w:val="00AE2FD6"/>
    <w:rsid w:val="00AE330A"/>
    <w:rsid w:val="00AE3A75"/>
    <w:rsid w:val="00AE3F2E"/>
    <w:rsid w:val="00AE3FA1"/>
    <w:rsid w:val="00AE4399"/>
    <w:rsid w:val="00AE47F3"/>
    <w:rsid w:val="00AE4D00"/>
    <w:rsid w:val="00AE55B5"/>
    <w:rsid w:val="00AE6C5F"/>
    <w:rsid w:val="00AE7083"/>
    <w:rsid w:val="00AE76EA"/>
    <w:rsid w:val="00AE7B5F"/>
    <w:rsid w:val="00AF0772"/>
    <w:rsid w:val="00AF1637"/>
    <w:rsid w:val="00AF251E"/>
    <w:rsid w:val="00AF3D04"/>
    <w:rsid w:val="00AF3F74"/>
    <w:rsid w:val="00AF440B"/>
    <w:rsid w:val="00AF47D6"/>
    <w:rsid w:val="00AF4A3E"/>
    <w:rsid w:val="00AF5140"/>
    <w:rsid w:val="00AF5678"/>
    <w:rsid w:val="00AF571D"/>
    <w:rsid w:val="00AF5812"/>
    <w:rsid w:val="00AF6151"/>
    <w:rsid w:val="00AF62DF"/>
    <w:rsid w:val="00AF670D"/>
    <w:rsid w:val="00AF671D"/>
    <w:rsid w:val="00AF6771"/>
    <w:rsid w:val="00AF6BF1"/>
    <w:rsid w:val="00AF6C15"/>
    <w:rsid w:val="00AF6C5E"/>
    <w:rsid w:val="00AF7C22"/>
    <w:rsid w:val="00AF7C3E"/>
    <w:rsid w:val="00AF7CA2"/>
    <w:rsid w:val="00AF7D1E"/>
    <w:rsid w:val="00B00015"/>
    <w:rsid w:val="00B0004B"/>
    <w:rsid w:val="00B002E8"/>
    <w:rsid w:val="00B00328"/>
    <w:rsid w:val="00B003A8"/>
    <w:rsid w:val="00B00F2E"/>
    <w:rsid w:val="00B015A2"/>
    <w:rsid w:val="00B016AD"/>
    <w:rsid w:val="00B019B3"/>
    <w:rsid w:val="00B029B6"/>
    <w:rsid w:val="00B02C58"/>
    <w:rsid w:val="00B03CDE"/>
    <w:rsid w:val="00B044E2"/>
    <w:rsid w:val="00B0450F"/>
    <w:rsid w:val="00B04CA6"/>
    <w:rsid w:val="00B056DE"/>
    <w:rsid w:val="00B058EF"/>
    <w:rsid w:val="00B05B57"/>
    <w:rsid w:val="00B05E05"/>
    <w:rsid w:val="00B05E60"/>
    <w:rsid w:val="00B06E1B"/>
    <w:rsid w:val="00B06F98"/>
    <w:rsid w:val="00B07DB1"/>
    <w:rsid w:val="00B07EE8"/>
    <w:rsid w:val="00B10416"/>
    <w:rsid w:val="00B10EE7"/>
    <w:rsid w:val="00B10F20"/>
    <w:rsid w:val="00B11873"/>
    <w:rsid w:val="00B11B15"/>
    <w:rsid w:val="00B1222E"/>
    <w:rsid w:val="00B12942"/>
    <w:rsid w:val="00B12D2D"/>
    <w:rsid w:val="00B13139"/>
    <w:rsid w:val="00B132D9"/>
    <w:rsid w:val="00B1332F"/>
    <w:rsid w:val="00B14076"/>
    <w:rsid w:val="00B1410E"/>
    <w:rsid w:val="00B1423B"/>
    <w:rsid w:val="00B143DB"/>
    <w:rsid w:val="00B144FE"/>
    <w:rsid w:val="00B1462A"/>
    <w:rsid w:val="00B14745"/>
    <w:rsid w:val="00B1498C"/>
    <w:rsid w:val="00B14E90"/>
    <w:rsid w:val="00B158AF"/>
    <w:rsid w:val="00B167A2"/>
    <w:rsid w:val="00B16882"/>
    <w:rsid w:val="00B16FC1"/>
    <w:rsid w:val="00B17335"/>
    <w:rsid w:val="00B175AE"/>
    <w:rsid w:val="00B1775D"/>
    <w:rsid w:val="00B17967"/>
    <w:rsid w:val="00B20AB4"/>
    <w:rsid w:val="00B20BEF"/>
    <w:rsid w:val="00B213E3"/>
    <w:rsid w:val="00B21EA8"/>
    <w:rsid w:val="00B22049"/>
    <w:rsid w:val="00B22A8E"/>
    <w:rsid w:val="00B23289"/>
    <w:rsid w:val="00B232C9"/>
    <w:rsid w:val="00B23429"/>
    <w:rsid w:val="00B23586"/>
    <w:rsid w:val="00B235C8"/>
    <w:rsid w:val="00B235F4"/>
    <w:rsid w:val="00B23CD3"/>
    <w:rsid w:val="00B23D4E"/>
    <w:rsid w:val="00B24851"/>
    <w:rsid w:val="00B24EE5"/>
    <w:rsid w:val="00B254BA"/>
    <w:rsid w:val="00B256D0"/>
    <w:rsid w:val="00B25E98"/>
    <w:rsid w:val="00B260D7"/>
    <w:rsid w:val="00B269B0"/>
    <w:rsid w:val="00B26CD3"/>
    <w:rsid w:val="00B26D52"/>
    <w:rsid w:val="00B275A6"/>
    <w:rsid w:val="00B27734"/>
    <w:rsid w:val="00B27AB6"/>
    <w:rsid w:val="00B301AA"/>
    <w:rsid w:val="00B302C9"/>
    <w:rsid w:val="00B30482"/>
    <w:rsid w:val="00B30A96"/>
    <w:rsid w:val="00B30AAF"/>
    <w:rsid w:val="00B30FE9"/>
    <w:rsid w:val="00B31160"/>
    <w:rsid w:val="00B316D6"/>
    <w:rsid w:val="00B31944"/>
    <w:rsid w:val="00B31CA0"/>
    <w:rsid w:val="00B32453"/>
    <w:rsid w:val="00B327EA"/>
    <w:rsid w:val="00B338F5"/>
    <w:rsid w:val="00B34D10"/>
    <w:rsid w:val="00B3519C"/>
    <w:rsid w:val="00B352D4"/>
    <w:rsid w:val="00B35438"/>
    <w:rsid w:val="00B359AB"/>
    <w:rsid w:val="00B35EF0"/>
    <w:rsid w:val="00B35FFD"/>
    <w:rsid w:val="00B365CF"/>
    <w:rsid w:val="00B3668A"/>
    <w:rsid w:val="00B36B86"/>
    <w:rsid w:val="00B36EC4"/>
    <w:rsid w:val="00B3709E"/>
    <w:rsid w:val="00B3796D"/>
    <w:rsid w:val="00B40789"/>
    <w:rsid w:val="00B4081E"/>
    <w:rsid w:val="00B40887"/>
    <w:rsid w:val="00B40B4B"/>
    <w:rsid w:val="00B40D38"/>
    <w:rsid w:val="00B411ED"/>
    <w:rsid w:val="00B41417"/>
    <w:rsid w:val="00B415E4"/>
    <w:rsid w:val="00B41BC2"/>
    <w:rsid w:val="00B422BE"/>
    <w:rsid w:val="00B433FD"/>
    <w:rsid w:val="00B4357E"/>
    <w:rsid w:val="00B436EB"/>
    <w:rsid w:val="00B4420A"/>
    <w:rsid w:val="00B448FC"/>
    <w:rsid w:val="00B45EB4"/>
    <w:rsid w:val="00B4603A"/>
    <w:rsid w:val="00B46069"/>
    <w:rsid w:val="00B460CF"/>
    <w:rsid w:val="00B468CF"/>
    <w:rsid w:val="00B472E8"/>
    <w:rsid w:val="00B476B5"/>
    <w:rsid w:val="00B47771"/>
    <w:rsid w:val="00B47F8B"/>
    <w:rsid w:val="00B502AE"/>
    <w:rsid w:val="00B503DF"/>
    <w:rsid w:val="00B50D0A"/>
    <w:rsid w:val="00B51AE9"/>
    <w:rsid w:val="00B52ED3"/>
    <w:rsid w:val="00B53DD9"/>
    <w:rsid w:val="00B540BD"/>
    <w:rsid w:val="00B54A79"/>
    <w:rsid w:val="00B54CE0"/>
    <w:rsid w:val="00B54F3C"/>
    <w:rsid w:val="00B551B0"/>
    <w:rsid w:val="00B55955"/>
    <w:rsid w:val="00B56029"/>
    <w:rsid w:val="00B5617C"/>
    <w:rsid w:val="00B56D53"/>
    <w:rsid w:val="00B570F5"/>
    <w:rsid w:val="00B575B8"/>
    <w:rsid w:val="00B57A5C"/>
    <w:rsid w:val="00B57B9D"/>
    <w:rsid w:val="00B6032B"/>
    <w:rsid w:val="00B60677"/>
    <w:rsid w:val="00B60B9A"/>
    <w:rsid w:val="00B6147D"/>
    <w:rsid w:val="00B61656"/>
    <w:rsid w:val="00B61B61"/>
    <w:rsid w:val="00B61BF8"/>
    <w:rsid w:val="00B61E22"/>
    <w:rsid w:val="00B61FC7"/>
    <w:rsid w:val="00B62573"/>
    <w:rsid w:val="00B627FC"/>
    <w:rsid w:val="00B62B2E"/>
    <w:rsid w:val="00B632AC"/>
    <w:rsid w:val="00B633AE"/>
    <w:rsid w:val="00B635AB"/>
    <w:rsid w:val="00B63988"/>
    <w:rsid w:val="00B63C31"/>
    <w:rsid w:val="00B640F9"/>
    <w:rsid w:val="00B64499"/>
    <w:rsid w:val="00B6483D"/>
    <w:rsid w:val="00B65500"/>
    <w:rsid w:val="00B655A7"/>
    <w:rsid w:val="00B6592C"/>
    <w:rsid w:val="00B65B95"/>
    <w:rsid w:val="00B65C42"/>
    <w:rsid w:val="00B66471"/>
    <w:rsid w:val="00B66E82"/>
    <w:rsid w:val="00B6740D"/>
    <w:rsid w:val="00B67748"/>
    <w:rsid w:val="00B6790B"/>
    <w:rsid w:val="00B67BF1"/>
    <w:rsid w:val="00B67E04"/>
    <w:rsid w:val="00B67F89"/>
    <w:rsid w:val="00B704ED"/>
    <w:rsid w:val="00B70796"/>
    <w:rsid w:val="00B71008"/>
    <w:rsid w:val="00B7143D"/>
    <w:rsid w:val="00B716BF"/>
    <w:rsid w:val="00B71B4E"/>
    <w:rsid w:val="00B71F8F"/>
    <w:rsid w:val="00B72284"/>
    <w:rsid w:val="00B73344"/>
    <w:rsid w:val="00B7373C"/>
    <w:rsid w:val="00B73ACE"/>
    <w:rsid w:val="00B73B1E"/>
    <w:rsid w:val="00B73B30"/>
    <w:rsid w:val="00B73BFE"/>
    <w:rsid w:val="00B740B3"/>
    <w:rsid w:val="00B74149"/>
    <w:rsid w:val="00B7442D"/>
    <w:rsid w:val="00B745DC"/>
    <w:rsid w:val="00B75604"/>
    <w:rsid w:val="00B75793"/>
    <w:rsid w:val="00B75F73"/>
    <w:rsid w:val="00B7643D"/>
    <w:rsid w:val="00B76580"/>
    <w:rsid w:val="00B766FE"/>
    <w:rsid w:val="00B771CB"/>
    <w:rsid w:val="00B777AA"/>
    <w:rsid w:val="00B77A35"/>
    <w:rsid w:val="00B8016A"/>
    <w:rsid w:val="00B808AB"/>
    <w:rsid w:val="00B80FA8"/>
    <w:rsid w:val="00B81047"/>
    <w:rsid w:val="00B812F6"/>
    <w:rsid w:val="00B816B8"/>
    <w:rsid w:val="00B81BFB"/>
    <w:rsid w:val="00B82177"/>
    <w:rsid w:val="00B8217E"/>
    <w:rsid w:val="00B8259A"/>
    <w:rsid w:val="00B82716"/>
    <w:rsid w:val="00B827C2"/>
    <w:rsid w:val="00B82968"/>
    <w:rsid w:val="00B8298A"/>
    <w:rsid w:val="00B830CB"/>
    <w:rsid w:val="00B8340E"/>
    <w:rsid w:val="00B8369D"/>
    <w:rsid w:val="00B83B50"/>
    <w:rsid w:val="00B83CB3"/>
    <w:rsid w:val="00B843DE"/>
    <w:rsid w:val="00B84677"/>
    <w:rsid w:val="00B847CD"/>
    <w:rsid w:val="00B84935"/>
    <w:rsid w:val="00B84B62"/>
    <w:rsid w:val="00B84D25"/>
    <w:rsid w:val="00B8544B"/>
    <w:rsid w:val="00B85AB9"/>
    <w:rsid w:val="00B86A22"/>
    <w:rsid w:val="00B86A3C"/>
    <w:rsid w:val="00B86FB2"/>
    <w:rsid w:val="00B8720A"/>
    <w:rsid w:val="00B872CB"/>
    <w:rsid w:val="00B87690"/>
    <w:rsid w:val="00B87B4A"/>
    <w:rsid w:val="00B903F1"/>
    <w:rsid w:val="00B90799"/>
    <w:rsid w:val="00B9081E"/>
    <w:rsid w:val="00B911BD"/>
    <w:rsid w:val="00B912BC"/>
    <w:rsid w:val="00B917FE"/>
    <w:rsid w:val="00B92705"/>
    <w:rsid w:val="00B935FE"/>
    <w:rsid w:val="00B943AC"/>
    <w:rsid w:val="00B94694"/>
    <w:rsid w:val="00B946F5"/>
    <w:rsid w:val="00B949E0"/>
    <w:rsid w:val="00B95126"/>
    <w:rsid w:val="00B9539B"/>
    <w:rsid w:val="00B953C1"/>
    <w:rsid w:val="00B95985"/>
    <w:rsid w:val="00B9598C"/>
    <w:rsid w:val="00B965CD"/>
    <w:rsid w:val="00B96D61"/>
    <w:rsid w:val="00B96DAD"/>
    <w:rsid w:val="00B96E3A"/>
    <w:rsid w:val="00B971FA"/>
    <w:rsid w:val="00B97702"/>
    <w:rsid w:val="00B97B85"/>
    <w:rsid w:val="00B97BFD"/>
    <w:rsid w:val="00BA1B5E"/>
    <w:rsid w:val="00BA1D28"/>
    <w:rsid w:val="00BA2347"/>
    <w:rsid w:val="00BA27F1"/>
    <w:rsid w:val="00BA2BAD"/>
    <w:rsid w:val="00BA2EFD"/>
    <w:rsid w:val="00BA2FA4"/>
    <w:rsid w:val="00BA363F"/>
    <w:rsid w:val="00BA3877"/>
    <w:rsid w:val="00BA38AD"/>
    <w:rsid w:val="00BA450B"/>
    <w:rsid w:val="00BA477F"/>
    <w:rsid w:val="00BA482D"/>
    <w:rsid w:val="00BA4C1A"/>
    <w:rsid w:val="00BA4C45"/>
    <w:rsid w:val="00BA54D4"/>
    <w:rsid w:val="00BA5BB1"/>
    <w:rsid w:val="00BA5BC3"/>
    <w:rsid w:val="00BA5F9F"/>
    <w:rsid w:val="00BA6228"/>
    <w:rsid w:val="00BA6509"/>
    <w:rsid w:val="00BA65B4"/>
    <w:rsid w:val="00BA7C69"/>
    <w:rsid w:val="00BB00DC"/>
    <w:rsid w:val="00BB00FA"/>
    <w:rsid w:val="00BB048F"/>
    <w:rsid w:val="00BB06B7"/>
    <w:rsid w:val="00BB09EA"/>
    <w:rsid w:val="00BB0B21"/>
    <w:rsid w:val="00BB10C5"/>
    <w:rsid w:val="00BB2A48"/>
    <w:rsid w:val="00BB322E"/>
    <w:rsid w:val="00BB3822"/>
    <w:rsid w:val="00BB45C9"/>
    <w:rsid w:val="00BB53CA"/>
    <w:rsid w:val="00BB593C"/>
    <w:rsid w:val="00BB6A8E"/>
    <w:rsid w:val="00BB7282"/>
    <w:rsid w:val="00BC0420"/>
    <w:rsid w:val="00BC066D"/>
    <w:rsid w:val="00BC081B"/>
    <w:rsid w:val="00BC0821"/>
    <w:rsid w:val="00BC0895"/>
    <w:rsid w:val="00BC09E8"/>
    <w:rsid w:val="00BC111D"/>
    <w:rsid w:val="00BC1383"/>
    <w:rsid w:val="00BC1F61"/>
    <w:rsid w:val="00BC202D"/>
    <w:rsid w:val="00BC2115"/>
    <w:rsid w:val="00BC231B"/>
    <w:rsid w:val="00BC3332"/>
    <w:rsid w:val="00BC36DD"/>
    <w:rsid w:val="00BC37D6"/>
    <w:rsid w:val="00BC44A3"/>
    <w:rsid w:val="00BC47F6"/>
    <w:rsid w:val="00BC529E"/>
    <w:rsid w:val="00BC53B6"/>
    <w:rsid w:val="00BC574A"/>
    <w:rsid w:val="00BC5BEA"/>
    <w:rsid w:val="00BC5E68"/>
    <w:rsid w:val="00BC65A0"/>
    <w:rsid w:val="00BC696D"/>
    <w:rsid w:val="00BC6C66"/>
    <w:rsid w:val="00BC6E2E"/>
    <w:rsid w:val="00BC7428"/>
    <w:rsid w:val="00BC7560"/>
    <w:rsid w:val="00BC78ED"/>
    <w:rsid w:val="00BC7F1D"/>
    <w:rsid w:val="00BD01E0"/>
    <w:rsid w:val="00BD022E"/>
    <w:rsid w:val="00BD0912"/>
    <w:rsid w:val="00BD0AB7"/>
    <w:rsid w:val="00BD0D78"/>
    <w:rsid w:val="00BD1602"/>
    <w:rsid w:val="00BD1B96"/>
    <w:rsid w:val="00BD2394"/>
    <w:rsid w:val="00BD32A4"/>
    <w:rsid w:val="00BD3562"/>
    <w:rsid w:val="00BD39C5"/>
    <w:rsid w:val="00BD434F"/>
    <w:rsid w:val="00BD444C"/>
    <w:rsid w:val="00BD4472"/>
    <w:rsid w:val="00BD4476"/>
    <w:rsid w:val="00BD44C7"/>
    <w:rsid w:val="00BD45D0"/>
    <w:rsid w:val="00BD473F"/>
    <w:rsid w:val="00BD48DB"/>
    <w:rsid w:val="00BD4C0A"/>
    <w:rsid w:val="00BD4C26"/>
    <w:rsid w:val="00BD4E5C"/>
    <w:rsid w:val="00BD5679"/>
    <w:rsid w:val="00BD61F2"/>
    <w:rsid w:val="00BD6427"/>
    <w:rsid w:val="00BD6C87"/>
    <w:rsid w:val="00BD6E78"/>
    <w:rsid w:val="00BD733E"/>
    <w:rsid w:val="00BD743A"/>
    <w:rsid w:val="00BD7A67"/>
    <w:rsid w:val="00BD7DEE"/>
    <w:rsid w:val="00BE056C"/>
    <w:rsid w:val="00BE0835"/>
    <w:rsid w:val="00BE0B92"/>
    <w:rsid w:val="00BE1698"/>
    <w:rsid w:val="00BE16EB"/>
    <w:rsid w:val="00BE1DEC"/>
    <w:rsid w:val="00BE1ECB"/>
    <w:rsid w:val="00BE2813"/>
    <w:rsid w:val="00BE2A9E"/>
    <w:rsid w:val="00BE2D4B"/>
    <w:rsid w:val="00BE31C3"/>
    <w:rsid w:val="00BE3AEB"/>
    <w:rsid w:val="00BE400A"/>
    <w:rsid w:val="00BE4F78"/>
    <w:rsid w:val="00BE5243"/>
    <w:rsid w:val="00BE5270"/>
    <w:rsid w:val="00BE54BC"/>
    <w:rsid w:val="00BE5DBA"/>
    <w:rsid w:val="00BE5E66"/>
    <w:rsid w:val="00BE60DD"/>
    <w:rsid w:val="00BE622E"/>
    <w:rsid w:val="00BE669D"/>
    <w:rsid w:val="00BE6B36"/>
    <w:rsid w:val="00BE6EDE"/>
    <w:rsid w:val="00BE76DC"/>
    <w:rsid w:val="00BE78C3"/>
    <w:rsid w:val="00BF0046"/>
    <w:rsid w:val="00BF01ED"/>
    <w:rsid w:val="00BF05B2"/>
    <w:rsid w:val="00BF066F"/>
    <w:rsid w:val="00BF0728"/>
    <w:rsid w:val="00BF1F3A"/>
    <w:rsid w:val="00BF236F"/>
    <w:rsid w:val="00BF25EB"/>
    <w:rsid w:val="00BF2760"/>
    <w:rsid w:val="00BF2858"/>
    <w:rsid w:val="00BF3284"/>
    <w:rsid w:val="00BF328E"/>
    <w:rsid w:val="00BF34E7"/>
    <w:rsid w:val="00BF3973"/>
    <w:rsid w:val="00BF3C62"/>
    <w:rsid w:val="00BF3D00"/>
    <w:rsid w:val="00BF41F5"/>
    <w:rsid w:val="00BF4524"/>
    <w:rsid w:val="00BF4B98"/>
    <w:rsid w:val="00BF4FD3"/>
    <w:rsid w:val="00BF54DF"/>
    <w:rsid w:val="00BF563D"/>
    <w:rsid w:val="00BF57BA"/>
    <w:rsid w:val="00BF60C5"/>
    <w:rsid w:val="00BF6354"/>
    <w:rsid w:val="00BF78FE"/>
    <w:rsid w:val="00BF7A89"/>
    <w:rsid w:val="00BF7B0B"/>
    <w:rsid w:val="00C00398"/>
    <w:rsid w:val="00C00687"/>
    <w:rsid w:val="00C01330"/>
    <w:rsid w:val="00C0190A"/>
    <w:rsid w:val="00C01D03"/>
    <w:rsid w:val="00C01E89"/>
    <w:rsid w:val="00C01F6B"/>
    <w:rsid w:val="00C02034"/>
    <w:rsid w:val="00C02179"/>
    <w:rsid w:val="00C022F8"/>
    <w:rsid w:val="00C02838"/>
    <w:rsid w:val="00C02CC1"/>
    <w:rsid w:val="00C02DC5"/>
    <w:rsid w:val="00C032B4"/>
    <w:rsid w:val="00C033B3"/>
    <w:rsid w:val="00C03960"/>
    <w:rsid w:val="00C0450C"/>
    <w:rsid w:val="00C04E21"/>
    <w:rsid w:val="00C05066"/>
    <w:rsid w:val="00C05335"/>
    <w:rsid w:val="00C056BD"/>
    <w:rsid w:val="00C05AF6"/>
    <w:rsid w:val="00C05B2A"/>
    <w:rsid w:val="00C06960"/>
    <w:rsid w:val="00C06A1C"/>
    <w:rsid w:val="00C07201"/>
    <w:rsid w:val="00C07AFB"/>
    <w:rsid w:val="00C10164"/>
    <w:rsid w:val="00C10485"/>
    <w:rsid w:val="00C1094F"/>
    <w:rsid w:val="00C11CD1"/>
    <w:rsid w:val="00C11E2B"/>
    <w:rsid w:val="00C12C08"/>
    <w:rsid w:val="00C12CEF"/>
    <w:rsid w:val="00C12D3F"/>
    <w:rsid w:val="00C12F3E"/>
    <w:rsid w:val="00C12F48"/>
    <w:rsid w:val="00C130EF"/>
    <w:rsid w:val="00C1319F"/>
    <w:rsid w:val="00C1365D"/>
    <w:rsid w:val="00C13C68"/>
    <w:rsid w:val="00C13D63"/>
    <w:rsid w:val="00C1401C"/>
    <w:rsid w:val="00C1412C"/>
    <w:rsid w:val="00C15979"/>
    <w:rsid w:val="00C15A3C"/>
    <w:rsid w:val="00C15A9A"/>
    <w:rsid w:val="00C160FD"/>
    <w:rsid w:val="00C1643C"/>
    <w:rsid w:val="00C1673A"/>
    <w:rsid w:val="00C16D46"/>
    <w:rsid w:val="00C17523"/>
    <w:rsid w:val="00C17C0E"/>
    <w:rsid w:val="00C17C32"/>
    <w:rsid w:val="00C20411"/>
    <w:rsid w:val="00C20716"/>
    <w:rsid w:val="00C20829"/>
    <w:rsid w:val="00C20AD6"/>
    <w:rsid w:val="00C20D1B"/>
    <w:rsid w:val="00C20EA7"/>
    <w:rsid w:val="00C211AC"/>
    <w:rsid w:val="00C211CC"/>
    <w:rsid w:val="00C213C9"/>
    <w:rsid w:val="00C21A80"/>
    <w:rsid w:val="00C21E37"/>
    <w:rsid w:val="00C22099"/>
    <w:rsid w:val="00C22177"/>
    <w:rsid w:val="00C22B45"/>
    <w:rsid w:val="00C22B9D"/>
    <w:rsid w:val="00C23696"/>
    <w:rsid w:val="00C2396B"/>
    <w:rsid w:val="00C241B4"/>
    <w:rsid w:val="00C24B8A"/>
    <w:rsid w:val="00C254C5"/>
    <w:rsid w:val="00C25B76"/>
    <w:rsid w:val="00C25ED8"/>
    <w:rsid w:val="00C26096"/>
    <w:rsid w:val="00C2626D"/>
    <w:rsid w:val="00C269BB"/>
    <w:rsid w:val="00C26BD5"/>
    <w:rsid w:val="00C26F3F"/>
    <w:rsid w:val="00C270A8"/>
    <w:rsid w:val="00C274A3"/>
    <w:rsid w:val="00C300D4"/>
    <w:rsid w:val="00C30A1F"/>
    <w:rsid w:val="00C31078"/>
    <w:rsid w:val="00C3146C"/>
    <w:rsid w:val="00C31947"/>
    <w:rsid w:val="00C31A3F"/>
    <w:rsid w:val="00C31CE0"/>
    <w:rsid w:val="00C31DAA"/>
    <w:rsid w:val="00C31EE7"/>
    <w:rsid w:val="00C32360"/>
    <w:rsid w:val="00C32E4E"/>
    <w:rsid w:val="00C33302"/>
    <w:rsid w:val="00C3334C"/>
    <w:rsid w:val="00C3346E"/>
    <w:rsid w:val="00C3372B"/>
    <w:rsid w:val="00C33AA5"/>
    <w:rsid w:val="00C33C7C"/>
    <w:rsid w:val="00C33F84"/>
    <w:rsid w:val="00C34144"/>
    <w:rsid w:val="00C345C7"/>
    <w:rsid w:val="00C354EE"/>
    <w:rsid w:val="00C35991"/>
    <w:rsid w:val="00C35D38"/>
    <w:rsid w:val="00C36297"/>
    <w:rsid w:val="00C36B39"/>
    <w:rsid w:val="00C36EA2"/>
    <w:rsid w:val="00C37727"/>
    <w:rsid w:val="00C37BA0"/>
    <w:rsid w:val="00C40399"/>
    <w:rsid w:val="00C41235"/>
    <w:rsid w:val="00C41A4F"/>
    <w:rsid w:val="00C41B3C"/>
    <w:rsid w:val="00C41E20"/>
    <w:rsid w:val="00C42503"/>
    <w:rsid w:val="00C4269B"/>
    <w:rsid w:val="00C42DE1"/>
    <w:rsid w:val="00C4367A"/>
    <w:rsid w:val="00C438AB"/>
    <w:rsid w:val="00C43AD3"/>
    <w:rsid w:val="00C453DA"/>
    <w:rsid w:val="00C45A69"/>
    <w:rsid w:val="00C45B7E"/>
    <w:rsid w:val="00C45C7E"/>
    <w:rsid w:val="00C46100"/>
    <w:rsid w:val="00C461BE"/>
    <w:rsid w:val="00C46A8E"/>
    <w:rsid w:val="00C46B71"/>
    <w:rsid w:val="00C46B76"/>
    <w:rsid w:val="00C46C4C"/>
    <w:rsid w:val="00C474F9"/>
    <w:rsid w:val="00C4762C"/>
    <w:rsid w:val="00C4768A"/>
    <w:rsid w:val="00C477D1"/>
    <w:rsid w:val="00C479DB"/>
    <w:rsid w:val="00C47DC9"/>
    <w:rsid w:val="00C504C2"/>
    <w:rsid w:val="00C50833"/>
    <w:rsid w:val="00C509FC"/>
    <w:rsid w:val="00C50A9A"/>
    <w:rsid w:val="00C50EA0"/>
    <w:rsid w:val="00C50FCF"/>
    <w:rsid w:val="00C51A3C"/>
    <w:rsid w:val="00C51C4A"/>
    <w:rsid w:val="00C52404"/>
    <w:rsid w:val="00C527ED"/>
    <w:rsid w:val="00C5359F"/>
    <w:rsid w:val="00C53662"/>
    <w:rsid w:val="00C538BE"/>
    <w:rsid w:val="00C53CAB"/>
    <w:rsid w:val="00C541A5"/>
    <w:rsid w:val="00C54423"/>
    <w:rsid w:val="00C5443B"/>
    <w:rsid w:val="00C54D19"/>
    <w:rsid w:val="00C54D3A"/>
    <w:rsid w:val="00C54FDA"/>
    <w:rsid w:val="00C55238"/>
    <w:rsid w:val="00C55676"/>
    <w:rsid w:val="00C5572C"/>
    <w:rsid w:val="00C55A64"/>
    <w:rsid w:val="00C55ECD"/>
    <w:rsid w:val="00C562AE"/>
    <w:rsid w:val="00C56BC9"/>
    <w:rsid w:val="00C571B0"/>
    <w:rsid w:val="00C57E14"/>
    <w:rsid w:val="00C6038A"/>
    <w:rsid w:val="00C60A0A"/>
    <w:rsid w:val="00C60DE5"/>
    <w:rsid w:val="00C60F6D"/>
    <w:rsid w:val="00C622B4"/>
    <w:rsid w:val="00C62465"/>
    <w:rsid w:val="00C6272F"/>
    <w:rsid w:val="00C63B24"/>
    <w:rsid w:val="00C63B65"/>
    <w:rsid w:val="00C63E43"/>
    <w:rsid w:val="00C63FEF"/>
    <w:rsid w:val="00C6411F"/>
    <w:rsid w:val="00C642D8"/>
    <w:rsid w:val="00C6450B"/>
    <w:rsid w:val="00C6480E"/>
    <w:rsid w:val="00C6486B"/>
    <w:rsid w:val="00C64B96"/>
    <w:rsid w:val="00C64C54"/>
    <w:rsid w:val="00C64D57"/>
    <w:rsid w:val="00C659F0"/>
    <w:rsid w:val="00C6601B"/>
    <w:rsid w:val="00C661AC"/>
    <w:rsid w:val="00C66E51"/>
    <w:rsid w:val="00C66E78"/>
    <w:rsid w:val="00C67F19"/>
    <w:rsid w:val="00C70CF7"/>
    <w:rsid w:val="00C70DA6"/>
    <w:rsid w:val="00C70FA2"/>
    <w:rsid w:val="00C71AC1"/>
    <w:rsid w:val="00C72FF7"/>
    <w:rsid w:val="00C73C09"/>
    <w:rsid w:val="00C73E37"/>
    <w:rsid w:val="00C73F19"/>
    <w:rsid w:val="00C7413F"/>
    <w:rsid w:val="00C7415F"/>
    <w:rsid w:val="00C742E9"/>
    <w:rsid w:val="00C743D3"/>
    <w:rsid w:val="00C74880"/>
    <w:rsid w:val="00C749C8"/>
    <w:rsid w:val="00C74A2C"/>
    <w:rsid w:val="00C74D02"/>
    <w:rsid w:val="00C75079"/>
    <w:rsid w:val="00C750FA"/>
    <w:rsid w:val="00C75779"/>
    <w:rsid w:val="00C75B1D"/>
    <w:rsid w:val="00C75B96"/>
    <w:rsid w:val="00C767A1"/>
    <w:rsid w:val="00C76E5B"/>
    <w:rsid w:val="00C7723A"/>
    <w:rsid w:val="00C77242"/>
    <w:rsid w:val="00C77780"/>
    <w:rsid w:val="00C77D53"/>
    <w:rsid w:val="00C77F42"/>
    <w:rsid w:val="00C77FC9"/>
    <w:rsid w:val="00C8012D"/>
    <w:rsid w:val="00C802F6"/>
    <w:rsid w:val="00C80A18"/>
    <w:rsid w:val="00C80AF5"/>
    <w:rsid w:val="00C811AD"/>
    <w:rsid w:val="00C81796"/>
    <w:rsid w:val="00C81986"/>
    <w:rsid w:val="00C819F6"/>
    <w:rsid w:val="00C81BBE"/>
    <w:rsid w:val="00C81E88"/>
    <w:rsid w:val="00C82EE4"/>
    <w:rsid w:val="00C83703"/>
    <w:rsid w:val="00C837A6"/>
    <w:rsid w:val="00C8437C"/>
    <w:rsid w:val="00C84489"/>
    <w:rsid w:val="00C846FE"/>
    <w:rsid w:val="00C849FD"/>
    <w:rsid w:val="00C853A0"/>
    <w:rsid w:val="00C85B5D"/>
    <w:rsid w:val="00C85CCD"/>
    <w:rsid w:val="00C85DF3"/>
    <w:rsid w:val="00C85F1B"/>
    <w:rsid w:val="00C860D0"/>
    <w:rsid w:val="00C867FD"/>
    <w:rsid w:val="00C87002"/>
    <w:rsid w:val="00C87015"/>
    <w:rsid w:val="00C87190"/>
    <w:rsid w:val="00C87222"/>
    <w:rsid w:val="00C873EF"/>
    <w:rsid w:val="00C87899"/>
    <w:rsid w:val="00C87B65"/>
    <w:rsid w:val="00C904B5"/>
    <w:rsid w:val="00C90771"/>
    <w:rsid w:val="00C90CA3"/>
    <w:rsid w:val="00C90DAE"/>
    <w:rsid w:val="00C91ADB"/>
    <w:rsid w:val="00C920A0"/>
    <w:rsid w:val="00C92322"/>
    <w:rsid w:val="00C925B4"/>
    <w:rsid w:val="00C92BBF"/>
    <w:rsid w:val="00C92DA0"/>
    <w:rsid w:val="00C93379"/>
    <w:rsid w:val="00C93680"/>
    <w:rsid w:val="00C93934"/>
    <w:rsid w:val="00C93D6C"/>
    <w:rsid w:val="00C943BC"/>
    <w:rsid w:val="00C94B92"/>
    <w:rsid w:val="00C950B3"/>
    <w:rsid w:val="00C95301"/>
    <w:rsid w:val="00C95AB4"/>
    <w:rsid w:val="00C9613A"/>
    <w:rsid w:val="00C964B1"/>
    <w:rsid w:val="00C96A3F"/>
    <w:rsid w:val="00C96D6B"/>
    <w:rsid w:val="00C9707A"/>
    <w:rsid w:val="00C977E3"/>
    <w:rsid w:val="00C97A31"/>
    <w:rsid w:val="00C97AC8"/>
    <w:rsid w:val="00C97D67"/>
    <w:rsid w:val="00C97FA6"/>
    <w:rsid w:val="00CA0128"/>
    <w:rsid w:val="00CA0816"/>
    <w:rsid w:val="00CA0C35"/>
    <w:rsid w:val="00CA1061"/>
    <w:rsid w:val="00CA2135"/>
    <w:rsid w:val="00CA2549"/>
    <w:rsid w:val="00CA26B5"/>
    <w:rsid w:val="00CA2FDF"/>
    <w:rsid w:val="00CA3220"/>
    <w:rsid w:val="00CA3395"/>
    <w:rsid w:val="00CA35E5"/>
    <w:rsid w:val="00CA37E4"/>
    <w:rsid w:val="00CA3C79"/>
    <w:rsid w:val="00CA3EB3"/>
    <w:rsid w:val="00CA40FA"/>
    <w:rsid w:val="00CA4223"/>
    <w:rsid w:val="00CA42A9"/>
    <w:rsid w:val="00CA4433"/>
    <w:rsid w:val="00CA4E96"/>
    <w:rsid w:val="00CA53CC"/>
    <w:rsid w:val="00CA5AD9"/>
    <w:rsid w:val="00CA5BAA"/>
    <w:rsid w:val="00CA5C24"/>
    <w:rsid w:val="00CA5E0A"/>
    <w:rsid w:val="00CA5F22"/>
    <w:rsid w:val="00CA647B"/>
    <w:rsid w:val="00CA66DF"/>
    <w:rsid w:val="00CA6C8E"/>
    <w:rsid w:val="00CA713A"/>
    <w:rsid w:val="00CA759E"/>
    <w:rsid w:val="00CA7A2E"/>
    <w:rsid w:val="00CA7B4D"/>
    <w:rsid w:val="00CB00F1"/>
    <w:rsid w:val="00CB00F9"/>
    <w:rsid w:val="00CB0359"/>
    <w:rsid w:val="00CB0DD2"/>
    <w:rsid w:val="00CB1726"/>
    <w:rsid w:val="00CB25B1"/>
    <w:rsid w:val="00CB28B0"/>
    <w:rsid w:val="00CB3296"/>
    <w:rsid w:val="00CB35AC"/>
    <w:rsid w:val="00CB40F9"/>
    <w:rsid w:val="00CB42E1"/>
    <w:rsid w:val="00CB4BC6"/>
    <w:rsid w:val="00CB4CCE"/>
    <w:rsid w:val="00CB4F80"/>
    <w:rsid w:val="00CB5480"/>
    <w:rsid w:val="00CB6499"/>
    <w:rsid w:val="00CB64D2"/>
    <w:rsid w:val="00CB682C"/>
    <w:rsid w:val="00CB6903"/>
    <w:rsid w:val="00CB69C3"/>
    <w:rsid w:val="00CB7DBC"/>
    <w:rsid w:val="00CC0160"/>
    <w:rsid w:val="00CC037D"/>
    <w:rsid w:val="00CC0514"/>
    <w:rsid w:val="00CC09C3"/>
    <w:rsid w:val="00CC0D8A"/>
    <w:rsid w:val="00CC10D0"/>
    <w:rsid w:val="00CC1486"/>
    <w:rsid w:val="00CC1539"/>
    <w:rsid w:val="00CC167D"/>
    <w:rsid w:val="00CC169C"/>
    <w:rsid w:val="00CC2B17"/>
    <w:rsid w:val="00CC37F5"/>
    <w:rsid w:val="00CC38B3"/>
    <w:rsid w:val="00CC43F9"/>
    <w:rsid w:val="00CC4402"/>
    <w:rsid w:val="00CC45C1"/>
    <w:rsid w:val="00CC46A5"/>
    <w:rsid w:val="00CC4C79"/>
    <w:rsid w:val="00CC4CCD"/>
    <w:rsid w:val="00CC5376"/>
    <w:rsid w:val="00CC55AD"/>
    <w:rsid w:val="00CC5D55"/>
    <w:rsid w:val="00CC5E31"/>
    <w:rsid w:val="00CC5F3A"/>
    <w:rsid w:val="00CC64B8"/>
    <w:rsid w:val="00CC65B2"/>
    <w:rsid w:val="00CC689E"/>
    <w:rsid w:val="00CC6BBB"/>
    <w:rsid w:val="00CC6CE1"/>
    <w:rsid w:val="00CC7065"/>
    <w:rsid w:val="00CC7138"/>
    <w:rsid w:val="00CC7D8B"/>
    <w:rsid w:val="00CD0921"/>
    <w:rsid w:val="00CD1651"/>
    <w:rsid w:val="00CD2330"/>
    <w:rsid w:val="00CD24BE"/>
    <w:rsid w:val="00CD29D4"/>
    <w:rsid w:val="00CD29DE"/>
    <w:rsid w:val="00CD2AD0"/>
    <w:rsid w:val="00CD307F"/>
    <w:rsid w:val="00CD33CE"/>
    <w:rsid w:val="00CD35A6"/>
    <w:rsid w:val="00CD3B2C"/>
    <w:rsid w:val="00CD3F44"/>
    <w:rsid w:val="00CD4471"/>
    <w:rsid w:val="00CD477C"/>
    <w:rsid w:val="00CD4EE2"/>
    <w:rsid w:val="00CD5221"/>
    <w:rsid w:val="00CD5ED0"/>
    <w:rsid w:val="00CD6434"/>
    <w:rsid w:val="00CD65C8"/>
    <w:rsid w:val="00CD7480"/>
    <w:rsid w:val="00CD74EF"/>
    <w:rsid w:val="00CD7936"/>
    <w:rsid w:val="00CD7A16"/>
    <w:rsid w:val="00CE02DB"/>
    <w:rsid w:val="00CE051B"/>
    <w:rsid w:val="00CE0561"/>
    <w:rsid w:val="00CE0A69"/>
    <w:rsid w:val="00CE0AD1"/>
    <w:rsid w:val="00CE11F4"/>
    <w:rsid w:val="00CE2CF1"/>
    <w:rsid w:val="00CE323C"/>
    <w:rsid w:val="00CE34DD"/>
    <w:rsid w:val="00CE4214"/>
    <w:rsid w:val="00CE43D4"/>
    <w:rsid w:val="00CE4919"/>
    <w:rsid w:val="00CE4A7A"/>
    <w:rsid w:val="00CE51A2"/>
    <w:rsid w:val="00CE5F70"/>
    <w:rsid w:val="00CE62DD"/>
    <w:rsid w:val="00CE6613"/>
    <w:rsid w:val="00CE74DE"/>
    <w:rsid w:val="00CE7C09"/>
    <w:rsid w:val="00CE7CE0"/>
    <w:rsid w:val="00CE7FB8"/>
    <w:rsid w:val="00CF090B"/>
    <w:rsid w:val="00CF18EC"/>
    <w:rsid w:val="00CF1DAF"/>
    <w:rsid w:val="00CF236A"/>
    <w:rsid w:val="00CF2687"/>
    <w:rsid w:val="00CF2A40"/>
    <w:rsid w:val="00CF2AAB"/>
    <w:rsid w:val="00CF3599"/>
    <w:rsid w:val="00CF3E53"/>
    <w:rsid w:val="00CF47CF"/>
    <w:rsid w:val="00CF4E57"/>
    <w:rsid w:val="00CF5844"/>
    <w:rsid w:val="00CF5A53"/>
    <w:rsid w:val="00CF6210"/>
    <w:rsid w:val="00CF6EF3"/>
    <w:rsid w:val="00CF72B8"/>
    <w:rsid w:val="00CF74F9"/>
    <w:rsid w:val="00CF7776"/>
    <w:rsid w:val="00CF7973"/>
    <w:rsid w:val="00CF7D4D"/>
    <w:rsid w:val="00D00128"/>
    <w:rsid w:val="00D007D4"/>
    <w:rsid w:val="00D00CD5"/>
    <w:rsid w:val="00D014D7"/>
    <w:rsid w:val="00D01D3E"/>
    <w:rsid w:val="00D0244A"/>
    <w:rsid w:val="00D026C3"/>
    <w:rsid w:val="00D029ED"/>
    <w:rsid w:val="00D0303C"/>
    <w:rsid w:val="00D03497"/>
    <w:rsid w:val="00D038B8"/>
    <w:rsid w:val="00D03AA2"/>
    <w:rsid w:val="00D04758"/>
    <w:rsid w:val="00D05559"/>
    <w:rsid w:val="00D055B5"/>
    <w:rsid w:val="00D056B9"/>
    <w:rsid w:val="00D05ABE"/>
    <w:rsid w:val="00D05D35"/>
    <w:rsid w:val="00D05E53"/>
    <w:rsid w:val="00D07658"/>
    <w:rsid w:val="00D1061B"/>
    <w:rsid w:val="00D10647"/>
    <w:rsid w:val="00D106CD"/>
    <w:rsid w:val="00D1072C"/>
    <w:rsid w:val="00D10961"/>
    <w:rsid w:val="00D10E97"/>
    <w:rsid w:val="00D10F03"/>
    <w:rsid w:val="00D111B7"/>
    <w:rsid w:val="00D11ADB"/>
    <w:rsid w:val="00D12B1A"/>
    <w:rsid w:val="00D13D9A"/>
    <w:rsid w:val="00D142FA"/>
    <w:rsid w:val="00D14AE6"/>
    <w:rsid w:val="00D15684"/>
    <w:rsid w:val="00D15BDF"/>
    <w:rsid w:val="00D160FF"/>
    <w:rsid w:val="00D16539"/>
    <w:rsid w:val="00D16781"/>
    <w:rsid w:val="00D16CAC"/>
    <w:rsid w:val="00D17060"/>
    <w:rsid w:val="00D1728E"/>
    <w:rsid w:val="00D17717"/>
    <w:rsid w:val="00D17857"/>
    <w:rsid w:val="00D178B3"/>
    <w:rsid w:val="00D17A81"/>
    <w:rsid w:val="00D17FC7"/>
    <w:rsid w:val="00D20240"/>
    <w:rsid w:val="00D20970"/>
    <w:rsid w:val="00D20C9F"/>
    <w:rsid w:val="00D20F16"/>
    <w:rsid w:val="00D21CB4"/>
    <w:rsid w:val="00D2214B"/>
    <w:rsid w:val="00D2226F"/>
    <w:rsid w:val="00D2248D"/>
    <w:rsid w:val="00D22712"/>
    <w:rsid w:val="00D22D10"/>
    <w:rsid w:val="00D2308C"/>
    <w:rsid w:val="00D23190"/>
    <w:rsid w:val="00D25737"/>
    <w:rsid w:val="00D25AC9"/>
    <w:rsid w:val="00D25FE3"/>
    <w:rsid w:val="00D266EC"/>
    <w:rsid w:val="00D266F7"/>
    <w:rsid w:val="00D26839"/>
    <w:rsid w:val="00D26853"/>
    <w:rsid w:val="00D27518"/>
    <w:rsid w:val="00D27EC3"/>
    <w:rsid w:val="00D27F99"/>
    <w:rsid w:val="00D303BF"/>
    <w:rsid w:val="00D30484"/>
    <w:rsid w:val="00D30619"/>
    <w:rsid w:val="00D30BB9"/>
    <w:rsid w:val="00D30E1F"/>
    <w:rsid w:val="00D31692"/>
    <w:rsid w:val="00D319DA"/>
    <w:rsid w:val="00D31B1A"/>
    <w:rsid w:val="00D31BD2"/>
    <w:rsid w:val="00D32CAA"/>
    <w:rsid w:val="00D32D50"/>
    <w:rsid w:val="00D32E57"/>
    <w:rsid w:val="00D330D2"/>
    <w:rsid w:val="00D3333B"/>
    <w:rsid w:val="00D337C5"/>
    <w:rsid w:val="00D339C8"/>
    <w:rsid w:val="00D339E0"/>
    <w:rsid w:val="00D340D1"/>
    <w:rsid w:val="00D35312"/>
    <w:rsid w:val="00D35501"/>
    <w:rsid w:val="00D35640"/>
    <w:rsid w:val="00D3590F"/>
    <w:rsid w:val="00D35C6C"/>
    <w:rsid w:val="00D3687A"/>
    <w:rsid w:val="00D36B19"/>
    <w:rsid w:val="00D36BA1"/>
    <w:rsid w:val="00D36E20"/>
    <w:rsid w:val="00D37510"/>
    <w:rsid w:val="00D37A03"/>
    <w:rsid w:val="00D37A70"/>
    <w:rsid w:val="00D405AC"/>
    <w:rsid w:val="00D41BEE"/>
    <w:rsid w:val="00D4290B"/>
    <w:rsid w:val="00D42AE7"/>
    <w:rsid w:val="00D42BC3"/>
    <w:rsid w:val="00D42CB8"/>
    <w:rsid w:val="00D42D3C"/>
    <w:rsid w:val="00D42DBC"/>
    <w:rsid w:val="00D437C4"/>
    <w:rsid w:val="00D43811"/>
    <w:rsid w:val="00D439A1"/>
    <w:rsid w:val="00D43C62"/>
    <w:rsid w:val="00D43F32"/>
    <w:rsid w:val="00D4449D"/>
    <w:rsid w:val="00D44AD9"/>
    <w:rsid w:val="00D44C54"/>
    <w:rsid w:val="00D45675"/>
    <w:rsid w:val="00D45CC0"/>
    <w:rsid w:val="00D4658B"/>
    <w:rsid w:val="00D4707C"/>
    <w:rsid w:val="00D47236"/>
    <w:rsid w:val="00D47442"/>
    <w:rsid w:val="00D4755E"/>
    <w:rsid w:val="00D47CF6"/>
    <w:rsid w:val="00D5039D"/>
    <w:rsid w:val="00D51418"/>
    <w:rsid w:val="00D51497"/>
    <w:rsid w:val="00D51839"/>
    <w:rsid w:val="00D51A87"/>
    <w:rsid w:val="00D520C8"/>
    <w:rsid w:val="00D522F6"/>
    <w:rsid w:val="00D5244A"/>
    <w:rsid w:val="00D52769"/>
    <w:rsid w:val="00D52CD8"/>
    <w:rsid w:val="00D548CB"/>
    <w:rsid w:val="00D54B59"/>
    <w:rsid w:val="00D54C4A"/>
    <w:rsid w:val="00D55306"/>
    <w:rsid w:val="00D55481"/>
    <w:rsid w:val="00D56B90"/>
    <w:rsid w:val="00D5729F"/>
    <w:rsid w:val="00D57951"/>
    <w:rsid w:val="00D57B95"/>
    <w:rsid w:val="00D57EA9"/>
    <w:rsid w:val="00D600E8"/>
    <w:rsid w:val="00D601C7"/>
    <w:rsid w:val="00D619FF"/>
    <w:rsid w:val="00D61A21"/>
    <w:rsid w:val="00D620A9"/>
    <w:rsid w:val="00D62733"/>
    <w:rsid w:val="00D62C0B"/>
    <w:rsid w:val="00D63E9D"/>
    <w:rsid w:val="00D64208"/>
    <w:rsid w:val="00D6440C"/>
    <w:rsid w:val="00D64D73"/>
    <w:rsid w:val="00D652C2"/>
    <w:rsid w:val="00D65748"/>
    <w:rsid w:val="00D65E88"/>
    <w:rsid w:val="00D65F05"/>
    <w:rsid w:val="00D66185"/>
    <w:rsid w:val="00D66CC9"/>
    <w:rsid w:val="00D66D8C"/>
    <w:rsid w:val="00D66F84"/>
    <w:rsid w:val="00D66FB1"/>
    <w:rsid w:val="00D67204"/>
    <w:rsid w:val="00D67343"/>
    <w:rsid w:val="00D67926"/>
    <w:rsid w:val="00D7052B"/>
    <w:rsid w:val="00D7093F"/>
    <w:rsid w:val="00D70B62"/>
    <w:rsid w:val="00D70D56"/>
    <w:rsid w:val="00D7132B"/>
    <w:rsid w:val="00D71726"/>
    <w:rsid w:val="00D71D7A"/>
    <w:rsid w:val="00D72ED5"/>
    <w:rsid w:val="00D7475B"/>
    <w:rsid w:val="00D749F3"/>
    <w:rsid w:val="00D74A6B"/>
    <w:rsid w:val="00D74CF2"/>
    <w:rsid w:val="00D74F55"/>
    <w:rsid w:val="00D752FB"/>
    <w:rsid w:val="00D7612C"/>
    <w:rsid w:val="00D76964"/>
    <w:rsid w:val="00D76DD6"/>
    <w:rsid w:val="00D76E6E"/>
    <w:rsid w:val="00D76FA3"/>
    <w:rsid w:val="00D7743F"/>
    <w:rsid w:val="00D777BF"/>
    <w:rsid w:val="00D8029E"/>
    <w:rsid w:val="00D8054C"/>
    <w:rsid w:val="00D80EA0"/>
    <w:rsid w:val="00D8189B"/>
    <w:rsid w:val="00D81AB2"/>
    <w:rsid w:val="00D81F5B"/>
    <w:rsid w:val="00D82438"/>
    <w:rsid w:val="00D83633"/>
    <w:rsid w:val="00D837C9"/>
    <w:rsid w:val="00D845CF"/>
    <w:rsid w:val="00D8467A"/>
    <w:rsid w:val="00D84827"/>
    <w:rsid w:val="00D84A2D"/>
    <w:rsid w:val="00D84AA1"/>
    <w:rsid w:val="00D84DDA"/>
    <w:rsid w:val="00D85826"/>
    <w:rsid w:val="00D8597C"/>
    <w:rsid w:val="00D85AA5"/>
    <w:rsid w:val="00D86364"/>
    <w:rsid w:val="00D86B00"/>
    <w:rsid w:val="00D86FE5"/>
    <w:rsid w:val="00D8710B"/>
    <w:rsid w:val="00D87F0D"/>
    <w:rsid w:val="00D87F1D"/>
    <w:rsid w:val="00D87FAC"/>
    <w:rsid w:val="00D904F9"/>
    <w:rsid w:val="00D906DB"/>
    <w:rsid w:val="00D91CAD"/>
    <w:rsid w:val="00D925CD"/>
    <w:rsid w:val="00D927C3"/>
    <w:rsid w:val="00D92C4C"/>
    <w:rsid w:val="00D92F56"/>
    <w:rsid w:val="00D93C87"/>
    <w:rsid w:val="00D94371"/>
    <w:rsid w:val="00D94967"/>
    <w:rsid w:val="00D94C07"/>
    <w:rsid w:val="00D94F95"/>
    <w:rsid w:val="00D95B15"/>
    <w:rsid w:val="00D96315"/>
    <w:rsid w:val="00D9674D"/>
    <w:rsid w:val="00D96E54"/>
    <w:rsid w:val="00D970FF"/>
    <w:rsid w:val="00D97251"/>
    <w:rsid w:val="00D97258"/>
    <w:rsid w:val="00D97C2B"/>
    <w:rsid w:val="00DA07FB"/>
    <w:rsid w:val="00DA08E7"/>
    <w:rsid w:val="00DA0EF4"/>
    <w:rsid w:val="00DA1F22"/>
    <w:rsid w:val="00DA2311"/>
    <w:rsid w:val="00DA2366"/>
    <w:rsid w:val="00DA299A"/>
    <w:rsid w:val="00DA2B42"/>
    <w:rsid w:val="00DA2C2A"/>
    <w:rsid w:val="00DA2C85"/>
    <w:rsid w:val="00DA34F2"/>
    <w:rsid w:val="00DA3F30"/>
    <w:rsid w:val="00DA41CC"/>
    <w:rsid w:val="00DA494B"/>
    <w:rsid w:val="00DA5027"/>
    <w:rsid w:val="00DA56FB"/>
    <w:rsid w:val="00DA5938"/>
    <w:rsid w:val="00DA5E74"/>
    <w:rsid w:val="00DA6A60"/>
    <w:rsid w:val="00DA6FC7"/>
    <w:rsid w:val="00DA703C"/>
    <w:rsid w:val="00DA7139"/>
    <w:rsid w:val="00DA7153"/>
    <w:rsid w:val="00DA79A7"/>
    <w:rsid w:val="00DA79D2"/>
    <w:rsid w:val="00DA7BFA"/>
    <w:rsid w:val="00DB08F8"/>
    <w:rsid w:val="00DB0947"/>
    <w:rsid w:val="00DB0EC8"/>
    <w:rsid w:val="00DB1A14"/>
    <w:rsid w:val="00DB1E61"/>
    <w:rsid w:val="00DB2193"/>
    <w:rsid w:val="00DB2902"/>
    <w:rsid w:val="00DB2B1F"/>
    <w:rsid w:val="00DB3A60"/>
    <w:rsid w:val="00DB3D5F"/>
    <w:rsid w:val="00DB3DF2"/>
    <w:rsid w:val="00DB4724"/>
    <w:rsid w:val="00DB4FB1"/>
    <w:rsid w:val="00DB52E5"/>
    <w:rsid w:val="00DB6827"/>
    <w:rsid w:val="00DB6CB4"/>
    <w:rsid w:val="00DB6CDD"/>
    <w:rsid w:val="00DB6F05"/>
    <w:rsid w:val="00DB7BB9"/>
    <w:rsid w:val="00DC065F"/>
    <w:rsid w:val="00DC0E42"/>
    <w:rsid w:val="00DC1582"/>
    <w:rsid w:val="00DC26D7"/>
    <w:rsid w:val="00DC2C91"/>
    <w:rsid w:val="00DC2F58"/>
    <w:rsid w:val="00DC34C9"/>
    <w:rsid w:val="00DC3654"/>
    <w:rsid w:val="00DC379B"/>
    <w:rsid w:val="00DC38C6"/>
    <w:rsid w:val="00DC3E3B"/>
    <w:rsid w:val="00DC4381"/>
    <w:rsid w:val="00DC47C0"/>
    <w:rsid w:val="00DC48AC"/>
    <w:rsid w:val="00DC4E67"/>
    <w:rsid w:val="00DC4FA9"/>
    <w:rsid w:val="00DC514A"/>
    <w:rsid w:val="00DC7E89"/>
    <w:rsid w:val="00DD0223"/>
    <w:rsid w:val="00DD05A6"/>
    <w:rsid w:val="00DD0926"/>
    <w:rsid w:val="00DD0D6E"/>
    <w:rsid w:val="00DD131F"/>
    <w:rsid w:val="00DD2236"/>
    <w:rsid w:val="00DD27A6"/>
    <w:rsid w:val="00DD2CA3"/>
    <w:rsid w:val="00DD3C27"/>
    <w:rsid w:val="00DD448B"/>
    <w:rsid w:val="00DD464B"/>
    <w:rsid w:val="00DD46AD"/>
    <w:rsid w:val="00DD4B6A"/>
    <w:rsid w:val="00DD4C3C"/>
    <w:rsid w:val="00DD4DCB"/>
    <w:rsid w:val="00DD4DDF"/>
    <w:rsid w:val="00DD5076"/>
    <w:rsid w:val="00DD51FE"/>
    <w:rsid w:val="00DD5774"/>
    <w:rsid w:val="00DD5E71"/>
    <w:rsid w:val="00DD61B4"/>
    <w:rsid w:val="00DD640E"/>
    <w:rsid w:val="00DD6E43"/>
    <w:rsid w:val="00DD6EC1"/>
    <w:rsid w:val="00DD72CC"/>
    <w:rsid w:val="00DD73D5"/>
    <w:rsid w:val="00DD774C"/>
    <w:rsid w:val="00DD79DB"/>
    <w:rsid w:val="00DD7C52"/>
    <w:rsid w:val="00DE01E6"/>
    <w:rsid w:val="00DE17C6"/>
    <w:rsid w:val="00DE19B5"/>
    <w:rsid w:val="00DE1A90"/>
    <w:rsid w:val="00DE1BF6"/>
    <w:rsid w:val="00DE1DF6"/>
    <w:rsid w:val="00DE24CA"/>
    <w:rsid w:val="00DE3803"/>
    <w:rsid w:val="00DE4441"/>
    <w:rsid w:val="00DE45E3"/>
    <w:rsid w:val="00DE4F0A"/>
    <w:rsid w:val="00DE5019"/>
    <w:rsid w:val="00DE5325"/>
    <w:rsid w:val="00DE56A6"/>
    <w:rsid w:val="00DE5AB1"/>
    <w:rsid w:val="00DE5B34"/>
    <w:rsid w:val="00DE626D"/>
    <w:rsid w:val="00DE6861"/>
    <w:rsid w:val="00DE6C72"/>
    <w:rsid w:val="00DE6DCD"/>
    <w:rsid w:val="00DE6E4C"/>
    <w:rsid w:val="00DE7022"/>
    <w:rsid w:val="00DE733E"/>
    <w:rsid w:val="00DE7635"/>
    <w:rsid w:val="00DE7F93"/>
    <w:rsid w:val="00DF0AD4"/>
    <w:rsid w:val="00DF0B6F"/>
    <w:rsid w:val="00DF0D55"/>
    <w:rsid w:val="00DF0EEC"/>
    <w:rsid w:val="00DF104C"/>
    <w:rsid w:val="00DF131E"/>
    <w:rsid w:val="00DF15B8"/>
    <w:rsid w:val="00DF197C"/>
    <w:rsid w:val="00DF1CCE"/>
    <w:rsid w:val="00DF2355"/>
    <w:rsid w:val="00DF2383"/>
    <w:rsid w:val="00DF2921"/>
    <w:rsid w:val="00DF2C4D"/>
    <w:rsid w:val="00DF330F"/>
    <w:rsid w:val="00DF36CA"/>
    <w:rsid w:val="00DF3F21"/>
    <w:rsid w:val="00DF4764"/>
    <w:rsid w:val="00DF4925"/>
    <w:rsid w:val="00DF4BCA"/>
    <w:rsid w:val="00DF4E4E"/>
    <w:rsid w:val="00DF51FC"/>
    <w:rsid w:val="00DF5941"/>
    <w:rsid w:val="00DF59BF"/>
    <w:rsid w:val="00DF5B5F"/>
    <w:rsid w:val="00DF5D6E"/>
    <w:rsid w:val="00DF6B5E"/>
    <w:rsid w:val="00DF775F"/>
    <w:rsid w:val="00DF7DA9"/>
    <w:rsid w:val="00E00008"/>
    <w:rsid w:val="00E0020F"/>
    <w:rsid w:val="00E00244"/>
    <w:rsid w:val="00E002EA"/>
    <w:rsid w:val="00E005DF"/>
    <w:rsid w:val="00E006AB"/>
    <w:rsid w:val="00E00909"/>
    <w:rsid w:val="00E00FD6"/>
    <w:rsid w:val="00E0104B"/>
    <w:rsid w:val="00E01993"/>
    <w:rsid w:val="00E01EA7"/>
    <w:rsid w:val="00E01EBE"/>
    <w:rsid w:val="00E01F96"/>
    <w:rsid w:val="00E0252F"/>
    <w:rsid w:val="00E02C55"/>
    <w:rsid w:val="00E02F64"/>
    <w:rsid w:val="00E033A4"/>
    <w:rsid w:val="00E03902"/>
    <w:rsid w:val="00E03903"/>
    <w:rsid w:val="00E039A9"/>
    <w:rsid w:val="00E03F6A"/>
    <w:rsid w:val="00E04818"/>
    <w:rsid w:val="00E04B5D"/>
    <w:rsid w:val="00E04C22"/>
    <w:rsid w:val="00E0556C"/>
    <w:rsid w:val="00E058E9"/>
    <w:rsid w:val="00E05937"/>
    <w:rsid w:val="00E0597A"/>
    <w:rsid w:val="00E05B97"/>
    <w:rsid w:val="00E05BDD"/>
    <w:rsid w:val="00E05D17"/>
    <w:rsid w:val="00E05D26"/>
    <w:rsid w:val="00E05DF8"/>
    <w:rsid w:val="00E06022"/>
    <w:rsid w:val="00E067E8"/>
    <w:rsid w:val="00E06917"/>
    <w:rsid w:val="00E06E1A"/>
    <w:rsid w:val="00E06F64"/>
    <w:rsid w:val="00E06FA9"/>
    <w:rsid w:val="00E0783C"/>
    <w:rsid w:val="00E07CFC"/>
    <w:rsid w:val="00E10543"/>
    <w:rsid w:val="00E10BD2"/>
    <w:rsid w:val="00E117DC"/>
    <w:rsid w:val="00E11971"/>
    <w:rsid w:val="00E11A5D"/>
    <w:rsid w:val="00E11E4A"/>
    <w:rsid w:val="00E12009"/>
    <w:rsid w:val="00E13514"/>
    <w:rsid w:val="00E13AC7"/>
    <w:rsid w:val="00E13B81"/>
    <w:rsid w:val="00E144DF"/>
    <w:rsid w:val="00E14CAB"/>
    <w:rsid w:val="00E14EFC"/>
    <w:rsid w:val="00E155DB"/>
    <w:rsid w:val="00E157E6"/>
    <w:rsid w:val="00E15A75"/>
    <w:rsid w:val="00E16089"/>
    <w:rsid w:val="00E16342"/>
    <w:rsid w:val="00E165E8"/>
    <w:rsid w:val="00E16DD0"/>
    <w:rsid w:val="00E16EEC"/>
    <w:rsid w:val="00E20454"/>
    <w:rsid w:val="00E21180"/>
    <w:rsid w:val="00E211B6"/>
    <w:rsid w:val="00E21494"/>
    <w:rsid w:val="00E21C2A"/>
    <w:rsid w:val="00E228A2"/>
    <w:rsid w:val="00E2314D"/>
    <w:rsid w:val="00E23337"/>
    <w:rsid w:val="00E23FC2"/>
    <w:rsid w:val="00E244BD"/>
    <w:rsid w:val="00E25554"/>
    <w:rsid w:val="00E255A6"/>
    <w:rsid w:val="00E258C6"/>
    <w:rsid w:val="00E25A94"/>
    <w:rsid w:val="00E25B02"/>
    <w:rsid w:val="00E25B59"/>
    <w:rsid w:val="00E266A5"/>
    <w:rsid w:val="00E26B93"/>
    <w:rsid w:val="00E302F0"/>
    <w:rsid w:val="00E305A3"/>
    <w:rsid w:val="00E30C5A"/>
    <w:rsid w:val="00E319CA"/>
    <w:rsid w:val="00E31A0A"/>
    <w:rsid w:val="00E31B31"/>
    <w:rsid w:val="00E325F3"/>
    <w:rsid w:val="00E32CBA"/>
    <w:rsid w:val="00E33C96"/>
    <w:rsid w:val="00E33DDB"/>
    <w:rsid w:val="00E3414D"/>
    <w:rsid w:val="00E3498A"/>
    <w:rsid w:val="00E34D53"/>
    <w:rsid w:val="00E34F05"/>
    <w:rsid w:val="00E35DEA"/>
    <w:rsid w:val="00E365A4"/>
    <w:rsid w:val="00E365E6"/>
    <w:rsid w:val="00E3670E"/>
    <w:rsid w:val="00E36C1A"/>
    <w:rsid w:val="00E36C47"/>
    <w:rsid w:val="00E37130"/>
    <w:rsid w:val="00E37283"/>
    <w:rsid w:val="00E377EC"/>
    <w:rsid w:val="00E401FE"/>
    <w:rsid w:val="00E409BC"/>
    <w:rsid w:val="00E41007"/>
    <w:rsid w:val="00E414B7"/>
    <w:rsid w:val="00E415B4"/>
    <w:rsid w:val="00E4172D"/>
    <w:rsid w:val="00E41A8D"/>
    <w:rsid w:val="00E41BE8"/>
    <w:rsid w:val="00E4233B"/>
    <w:rsid w:val="00E42CAF"/>
    <w:rsid w:val="00E430CE"/>
    <w:rsid w:val="00E43127"/>
    <w:rsid w:val="00E437D7"/>
    <w:rsid w:val="00E4381B"/>
    <w:rsid w:val="00E4419E"/>
    <w:rsid w:val="00E4423D"/>
    <w:rsid w:val="00E44461"/>
    <w:rsid w:val="00E44E00"/>
    <w:rsid w:val="00E45131"/>
    <w:rsid w:val="00E454E2"/>
    <w:rsid w:val="00E455B3"/>
    <w:rsid w:val="00E45B8A"/>
    <w:rsid w:val="00E45FAB"/>
    <w:rsid w:val="00E4635C"/>
    <w:rsid w:val="00E472A8"/>
    <w:rsid w:val="00E47597"/>
    <w:rsid w:val="00E479BF"/>
    <w:rsid w:val="00E47A68"/>
    <w:rsid w:val="00E47AED"/>
    <w:rsid w:val="00E50767"/>
    <w:rsid w:val="00E50A1E"/>
    <w:rsid w:val="00E50CC1"/>
    <w:rsid w:val="00E50CD6"/>
    <w:rsid w:val="00E5112A"/>
    <w:rsid w:val="00E5137C"/>
    <w:rsid w:val="00E51440"/>
    <w:rsid w:val="00E5269B"/>
    <w:rsid w:val="00E526E5"/>
    <w:rsid w:val="00E52834"/>
    <w:rsid w:val="00E52DDE"/>
    <w:rsid w:val="00E53091"/>
    <w:rsid w:val="00E534B1"/>
    <w:rsid w:val="00E53BC2"/>
    <w:rsid w:val="00E53C23"/>
    <w:rsid w:val="00E53CD5"/>
    <w:rsid w:val="00E54188"/>
    <w:rsid w:val="00E54342"/>
    <w:rsid w:val="00E54845"/>
    <w:rsid w:val="00E54DAA"/>
    <w:rsid w:val="00E558B7"/>
    <w:rsid w:val="00E55E93"/>
    <w:rsid w:val="00E56500"/>
    <w:rsid w:val="00E5752A"/>
    <w:rsid w:val="00E5789A"/>
    <w:rsid w:val="00E57A5C"/>
    <w:rsid w:val="00E608E7"/>
    <w:rsid w:val="00E613E3"/>
    <w:rsid w:val="00E617B0"/>
    <w:rsid w:val="00E61F2A"/>
    <w:rsid w:val="00E61F64"/>
    <w:rsid w:val="00E62190"/>
    <w:rsid w:val="00E624D6"/>
    <w:rsid w:val="00E6270E"/>
    <w:rsid w:val="00E62CAB"/>
    <w:rsid w:val="00E630F2"/>
    <w:rsid w:val="00E63117"/>
    <w:rsid w:val="00E632B4"/>
    <w:rsid w:val="00E633BA"/>
    <w:rsid w:val="00E6483C"/>
    <w:rsid w:val="00E64A2B"/>
    <w:rsid w:val="00E64D54"/>
    <w:rsid w:val="00E6512A"/>
    <w:rsid w:val="00E651C9"/>
    <w:rsid w:val="00E65521"/>
    <w:rsid w:val="00E65878"/>
    <w:rsid w:val="00E65BA6"/>
    <w:rsid w:val="00E65C55"/>
    <w:rsid w:val="00E66EDD"/>
    <w:rsid w:val="00E66F26"/>
    <w:rsid w:val="00E66F9B"/>
    <w:rsid w:val="00E67598"/>
    <w:rsid w:val="00E67D54"/>
    <w:rsid w:val="00E67DFF"/>
    <w:rsid w:val="00E67E43"/>
    <w:rsid w:val="00E67FD7"/>
    <w:rsid w:val="00E70890"/>
    <w:rsid w:val="00E71179"/>
    <w:rsid w:val="00E712C8"/>
    <w:rsid w:val="00E722F9"/>
    <w:rsid w:val="00E72376"/>
    <w:rsid w:val="00E723D6"/>
    <w:rsid w:val="00E72A4A"/>
    <w:rsid w:val="00E72F7A"/>
    <w:rsid w:val="00E730BB"/>
    <w:rsid w:val="00E74058"/>
    <w:rsid w:val="00E74E99"/>
    <w:rsid w:val="00E750FA"/>
    <w:rsid w:val="00E7513C"/>
    <w:rsid w:val="00E7557B"/>
    <w:rsid w:val="00E75F53"/>
    <w:rsid w:val="00E76374"/>
    <w:rsid w:val="00E76C9E"/>
    <w:rsid w:val="00E770CC"/>
    <w:rsid w:val="00E77257"/>
    <w:rsid w:val="00E772AC"/>
    <w:rsid w:val="00E77501"/>
    <w:rsid w:val="00E775A9"/>
    <w:rsid w:val="00E775F1"/>
    <w:rsid w:val="00E77855"/>
    <w:rsid w:val="00E80CDC"/>
    <w:rsid w:val="00E8128F"/>
    <w:rsid w:val="00E816AE"/>
    <w:rsid w:val="00E819A1"/>
    <w:rsid w:val="00E81BEC"/>
    <w:rsid w:val="00E81CA7"/>
    <w:rsid w:val="00E83AD0"/>
    <w:rsid w:val="00E83E5B"/>
    <w:rsid w:val="00E840A1"/>
    <w:rsid w:val="00E84A60"/>
    <w:rsid w:val="00E84D92"/>
    <w:rsid w:val="00E84F9B"/>
    <w:rsid w:val="00E85C5A"/>
    <w:rsid w:val="00E85C98"/>
    <w:rsid w:val="00E85E61"/>
    <w:rsid w:val="00E86C25"/>
    <w:rsid w:val="00E872B8"/>
    <w:rsid w:val="00E900B4"/>
    <w:rsid w:val="00E91332"/>
    <w:rsid w:val="00E9139B"/>
    <w:rsid w:val="00E913C8"/>
    <w:rsid w:val="00E91971"/>
    <w:rsid w:val="00E92263"/>
    <w:rsid w:val="00E92AFA"/>
    <w:rsid w:val="00E9302A"/>
    <w:rsid w:val="00E930C2"/>
    <w:rsid w:val="00E937EF"/>
    <w:rsid w:val="00E9392D"/>
    <w:rsid w:val="00E939A7"/>
    <w:rsid w:val="00E941D3"/>
    <w:rsid w:val="00E95698"/>
    <w:rsid w:val="00E957A5"/>
    <w:rsid w:val="00E957D3"/>
    <w:rsid w:val="00E964C4"/>
    <w:rsid w:val="00E9680E"/>
    <w:rsid w:val="00E968E3"/>
    <w:rsid w:val="00E971EA"/>
    <w:rsid w:val="00E97379"/>
    <w:rsid w:val="00E97709"/>
    <w:rsid w:val="00E9779F"/>
    <w:rsid w:val="00E97BE0"/>
    <w:rsid w:val="00EA011D"/>
    <w:rsid w:val="00EA03DB"/>
    <w:rsid w:val="00EA0751"/>
    <w:rsid w:val="00EA0AD6"/>
    <w:rsid w:val="00EA1A96"/>
    <w:rsid w:val="00EA21AD"/>
    <w:rsid w:val="00EA2493"/>
    <w:rsid w:val="00EA253D"/>
    <w:rsid w:val="00EA2F94"/>
    <w:rsid w:val="00EA3205"/>
    <w:rsid w:val="00EA3A7D"/>
    <w:rsid w:val="00EA3AFF"/>
    <w:rsid w:val="00EA3F67"/>
    <w:rsid w:val="00EA4251"/>
    <w:rsid w:val="00EA4412"/>
    <w:rsid w:val="00EA45B4"/>
    <w:rsid w:val="00EA4CD6"/>
    <w:rsid w:val="00EA503A"/>
    <w:rsid w:val="00EA529A"/>
    <w:rsid w:val="00EA54A9"/>
    <w:rsid w:val="00EA5502"/>
    <w:rsid w:val="00EA5DD4"/>
    <w:rsid w:val="00EA5E42"/>
    <w:rsid w:val="00EA6148"/>
    <w:rsid w:val="00EA634F"/>
    <w:rsid w:val="00EA68BF"/>
    <w:rsid w:val="00EA6AAE"/>
    <w:rsid w:val="00EA6FBC"/>
    <w:rsid w:val="00EA76BE"/>
    <w:rsid w:val="00EA7A03"/>
    <w:rsid w:val="00EA7E06"/>
    <w:rsid w:val="00EB08F1"/>
    <w:rsid w:val="00EB0D22"/>
    <w:rsid w:val="00EB1332"/>
    <w:rsid w:val="00EB1F0A"/>
    <w:rsid w:val="00EB29B6"/>
    <w:rsid w:val="00EB3321"/>
    <w:rsid w:val="00EB3605"/>
    <w:rsid w:val="00EB4F06"/>
    <w:rsid w:val="00EB5BC9"/>
    <w:rsid w:val="00EB5EB1"/>
    <w:rsid w:val="00EB6492"/>
    <w:rsid w:val="00EB6519"/>
    <w:rsid w:val="00EB657F"/>
    <w:rsid w:val="00EB66A1"/>
    <w:rsid w:val="00EB6702"/>
    <w:rsid w:val="00EB6C42"/>
    <w:rsid w:val="00EB6DE3"/>
    <w:rsid w:val="00EB6F0A"/>
    <w:rsid w:val="00EB7B15"/>
    <w:rsid w:val="00EC01A5"/>
    <w:rsid w:val="00EC0589"/>
    <w:rsid w:val="00EC0A36"/>
    <w:rsid w:val="00EC0CDE"/>
    <w:rsid w:val="00EC10D1"/>
    <w:rsid w:val="00EC1834"/>
    <w:rsid w:val="00EC2779"/>
    <w:rsid w:val="00EC301D"/>
    <w:rsid w:val="00EC303C"/>
    <w:rsid w:val="00EC3801"/>
    <w:rsid w:val="00EC41F4"/>
    <w:rsid w:val="00EC4A66"/>
    <w:rsid w:val="00EC4AD9"/>
    <w:rsid w:val="00EC5104"/>
    <w:rsid w:val="00EC5DAF"/>
    <w:rsid w:val="00EC6344"/>
    <w:rsid w:val="00EC6624"/>
    <w:rsid w:val="00EC6E83"/>
    <w:rsid w:val="00EC7219"/>
    <w:rsid w:val="00EC7950"/>
    <w:rsid w:val="00EC7AC2"/>
    <w:rsid w:val="00ED008E"/>
    <w:rsid w:val="00ED0443"/>
    <w:rsid w:val="00ED0811"/>
    <w:rsid w:val="00ED1046"/>
    <w:rsid w:val="00ED1555"/>
    <w:rsid w:val="00ED15DA"/>
    <w:rsid w:val="00ED1AD0"/>
    <w:rsid w:val="00ED1DB3"/>
    <w:rsid w:val="00ED1DDE"/>
    <w:rsid w:val="00ED1E8E"/>
    <w:rsid w:val="00ED2224"/>
    <w:rsid w:val="00ED257B"/>
    <w:rsid w:val="00ED263F"/>
    <w:rsid w:val="00ED2B58"/>
    <w:rsid w:val="00ED3DF0"/>
    <w:rsid w:val="00ED42B1"/>
    <w:rsid w:val="00ED43EE"/>
    <w:rsid w:val="00ED4B13"/>
    <w:rsid w:val="00ED548E"/>
    <w:rsid w:val="00ED5710"/>
    <w:rsid w:val="00ED585E"/>
    <w:rsid w:val="00ED5DCC"/>
    <w:rsid w:val="00ED5EC2"/>
    <w:rsid w:val="00ED6BC9"/>
    <w:rsid w:val="00ED6E3C"/>
    <w:rsid w:val="00ED6F79"/>
    <w:rsid w:val="00ED7356"/>
    <w:rsid w:val="00ED73B0"/>
    <w:rsid w:val="00ED7A91"/>
    <w:rsid w:val="00ED7CD3"/>
    <w:rsid w:val="00ED7FB5"/>
    <w:rsid w:val="00EE045B"/>
    <w:rsid w:val="00EE0596"/>
    <w:rsid w:val="00EE0620"/>
    <w:rsid w:val="00EE0871"/>
    <w:rsid w:val="00EE09FE"/>
    <w:rsid w:val="00EE15EE"/>
    <w:rsid w:val="00EE169D"/>
    <w:rsid w:val="00EE17F4"/>
    <w:rsid w:val="00EE18DD"/>
    <w:rsid w:val="00EE1BEB"/>
    <w:rsid w:val="00EE2231"/>
    <w:rsid w:val="00EE2FAE"/>
    <w:rsid w:val="00EE3BBD"/>
    <w:rsid w:val="00EE40F4"/>
    <w:rsid w:val="00EE4369"/>
    <w:rsid w:val="00EE46DB"/>
    <w:rsid w:val="00EE49D5"/>
    <w:rsid w:val="00EE4A45"/>
    <w:rsid w:val="00EE4AF3"/>
    <w:rsid w:val="00EE526A"/>
    <w:rsid w:val="00EE5654"/>
    <w:rsid w:val="00EE59BB"/>
    <w:rsid w:val="00EE5B87"/>
    <w:rsid w:val="00EE5C8C"/>
    <w:rsid w:val="00EE5F60"/>
    <w:rsid w:val="00EE5F82"/>
    <w:rsid w:val="00EE60A6"/>
    <w:rsid w:val="00EE661D"/>
    <w:rsid w:val="00EE66D0"/>
    <w:rsid w:val="00EE689B"/>
    <w:rsid w:val="00EE6A87"/>
    <w:rsid w:val="00EE7295"/>
    <w:rsid w:val="00EE72A6"/>
    <w:rsid w:val="00EE7EB7"/>
    <w:rsid w:val="00EE7F3C"/>
    <w:rsid w:val="00EF0D3F"/>
    <w:rsid w:val="00EF0EAD"/>
    <w:rsid w:val="00EF11A0"/>
    <w:rsid w:val="00EF18E3"/>
    <w:rsid w:val="00EF1C28"/>
    <w:rsid w:val="00EF1EC9"/>
    <w:rsid w:val="00EF2097"/>
    <w:rsid w:val="00EF23A5"/>
    <w:rsid w:val="00EF25DD"/>
    <w:rsid w:val="00EF27CA"/>
    <w:rsid w:val="00EF27FB"/>
    <w:rsid w:val="00EF2E26"/>
    <w:rsid w:val="00EF45A8"/>
    <w:rsid w:val="00EF4A62"/>
    <w:rsid w:val="00EF4F8A"/>
    <w:rsid w:val="00EF518C"/>
    <w:rsid w:val="00EF530A"/>
    <w:rsid w:val="00EF54DB"/>
    <w:rsid w:val="00EF5C9E"/>
    <w:rsid w:val="00EF61B7"/>
    <w:rsid w:val="00EF6C76"/>
    <w:rsid w:val="00EF71F0"/>
    <w:rsid w:val="00EF754C"/>
    <w:rsid w:val="00EF769C"/>
    <w:rsid w:val="00EF7B3B"/>
    <w:rsid w:val="00EF7C17"/>
    <w:rsid w:val="00F00736"/>
    <w:rsid w:val="00F00895"/>
    <w:rsid w:val="00F00B7A"/>
    <w:rsid w:val="00F00F46"/>
    <w:rsid w:val="00F00FC2"/>
    <w:rsid w:val="00F012D8"/>
    <w:rsid w:val="00F0133C"/>
    <w:rsid w:val="00F0290E"/>
    <w:rsid w:val="00F02FE3"/>
    <w:rsid w:val="00F03B21"/>
    <w:rsid w:val="00F03BD2"/>
    <w:rsid w:val="00F04849"/>
    <w:rsid w:val="00F04D0C"/>
    <w:rsid w:val="00F05311"/>
    <w:rsid w:val="00F05E57"/>
    <w:rsid w:val="00F06A44"/>
    <w:rsid w:val="00F06A58"/>
    <w:rsid w:val="00F07BFF"/>
    <w:rsid w:val="00F07E84"/>
    <w:rsid w:val="00F07ECD"/>
    <w:rsid w:val="00F1020F"/>
    <w:rsid w:val="00F106D6"/>
    <w:rsid w:val="00F11173"/>
    <w:rsid w:val="00F111D4"/>
    <w:rsid w:val="00F11432"/>
    <w:rsid w:val="00F121F6"/>
    <w:rsid w:val="00F124E8"/>
    <w:rsid w:val="00F140D1"/>
    <w:rsid w:val="00F14301"/>
    <w:rsid w:val="00F14749"/>
    <w:rsid w:val="00F14B4A"/>
    <w:rsid w:val="00F14E1D"/>
    <w:rsid w:val="00F155DD"/>
    <w:rsid w:val="00F1574E"/>
    <w:rsid w:val="00F15DCD"/>
    <w:rsid w:val="00F16082"/>
    <w:rsid w:val="00F1628E"/>
    <w:rsid w:val="00F1632E"/>
    <w:rsid w:val="00F17207"/>
    <w:rsid w:val="00F1729F"/>
    <w:rsid w:val="00F17365"/>
    <w:rsid w:val="00F1798A"/>
    <w:rsid w:val="00F17C62"/>
    <w:rsid w:val="00F17EEC"/>
    <w:rsid w:val="00F20405"/>
    <w:rsid w:val="00F20C05"/>
    <w:rsid w:val="00F20E54"/>
    <w:rsid w:val="00F21338"/>
    <w:rsid w:val="00F213A3"/>
    <w:rsid w:val="00F219D0"/>
    <w:rsid w:val="00F229B6"/>
    <w:rsid w:val="00F230F8"/>
    <w:rsid w:val="00F2364F"/>
    <w:rsid w:val="00F236E6"/>
    <w:rsid w:val="00F23AB5"/>
    <w:rsid w:val="00F23D6A"/>
    <w:rsid w:val="00F24847"/>
    <w:rsid w:val="00F24ED7"/>
    <w:rsid w:val="00F253C4"/>
    <w:rsid w:val="00F258A9"/>
    <w:rsid w:val="00F258F3"/>
    <w:rsid w:val="00F25951"/>
    <w:rsid w:val="00F25DAB"/>
    <w:rsid w:val="00F264AC"/>
    <w:rsid w:val="00F26577"/>
    <w:rsid w:val="00F26DCF"/>
    <w:rsid w:val="00F2788B"/>
    <w:rsid w:val="00F27C43"/>
    <w:rsid w:val="00F305E8"/>
    <w:rsid w:val="00F3084B"/>
    <w:rsid w:val="00F3094A"/>
    <w:rsid w:val="00F30CAD"/>
    <w:rsid w:val="00F30FE1"/>
    <w:rsid w:val="00F31312"/>
    <w:rsid w:val="00F317BF"/>
    <w:rsid w:val="00F317D3"/>
    <w:rsid w:val="00F31946"/>
    <w:rsid w:val="00F32450"/>
    <w:rsid w:val="00F32AC8"/>
    <w:rsid w:val="00F33AAE"/>
    <w:rsid w:val="00F33F8E"/>
    <w:rsid w:val="00F35139"/>
    <w:rsid w:val="00F359B6"/>
    <w:rsid w:val="00F363B1"/>
    <w:rsid w:val="00F365E1"/>
    <w:rsid w:val="00F36A0A"/>
    <w:rsid w:val="00F37D0C"/>
    <w:rsid w:val="00F37DAF"/>
    <w:rsid w:val="00F40539"/>
    <w:rsid w:val="00F413DA"/>
    <w:rsid w:val="00F41F5B"/>
    <w:rsid w:val="00F429BF"/>
    <w:rsid w:val="00F42F1F"/>
    <w:rsid w:val="00F4316E"/>
    <w:rsid w:val="00F432E6"/>
    <w:rsid w:val="00F43356"/>
    <w:rsid w:val="00F436B9"/>
    <w:rsid w:val="00F43740"/>
    <w:rsid w:val="00F43BF8"/>
    <w:rsid w:val="00F43D66"/>
    <w:rsid w:val="00F43F66"/>
    <w:rsid w:val="00F440BF"/>
    <w:rsid w:val="00F4442B"/>
    <w:rsid w:val="00F45D1D"/>
    <w:rsid w:val="00F46281"/>
    <w:rsid w:val="00F46F97"/>
    <w:rsid w:val="00F47445"/>
    <w:rsid w:val="00F47449"/>
    <w:rsid w:val="00F47522"/>
    <w:rsid w:val="00F51F9C"/>
    <w:rsid w:val="00F5222C"/>
    <w:rsid w:val="00F5270B"/>
    <w:rsid w:val="00F537E2"/>
    <w:rsid w:val="00F544E9"/>
    <w:rsid w:val="00F54571"/>
    <w:rsid w:val="00F545B4"/>
    <w:rsid w:val="00F54FFF"/>
    <w:rsid w:val="00F55149"/>
    <w:rsid w:val="00F554FA"/>
    <w:rsid w:val="00F55696"/>
    <w:rsid w:val="00F556FB"/>
    <w:rsid w:val="00F55F0F"/>
    <w:rsid w:val="00F567BE"/>
    <w:rsid w:val="00F56812"/>
    <w:rsid w:val="00F569CF"/>
    <w:rsid w:val="00F56AEB"/>
    <w:rsid w:val="00F56F87"/>
    <w:rsid w:val="00F57559"/>
    <w:rsid w:val="00F6031D"/>
    <w:rsid w:val="00F60495"/>
    <w:rsid w:val="00F60614"/>
    <w:rsid w:val="00F60837"/>
    <w:rsid w:val="00F60A61"/>
    <w:rsid w:val="00F60B53"/>
    <w:rsid w:val="00F60F30"/>
    <w:rsid w:val="00F61365"/>
    <w:rsid w:val="00F613B1"/>
    <w:rsid w:val="00F613BF"/>
    <w:rsid w:val="00F61529"/>
    <w:rsid w:val="00F625F2"/>
    <w:rsid w:val="00F6294E"/>
    <w:rsid w:val="00F63038"/>
    <w:rsid w:val="00F63336"/>
    <w:rsid w:val="00F63EFE"/>
    <w:rsid w:val="00F64815"/>
    <w:rsid w:val="00F64898"/>
    <w:rsid w:val="00F648B5"/>
    <w:rsid w:val="00F649F6"/>
    <w:rsid w:val="00F64CB2"/>
    <w:rsid w:val="00F64EBA"/>
    <w:rsid w:val="00F657B2"/>
    <w:rsid w:val="00F65BDC"/>
    <w:rsid w:val="00F65C7D"/>
    <w:rsid w:val="00F66963"/>
    <w:rsid w:val="00F66FE6"/>
    <w:rsid w:val="00F6749F"/>
    <w:rsid w:val="00F67626"/>
    <w:rsid w:val="00F67638"/>
    <w:rsid w:val="00F67CDC"/>
    <w:rsid w:val="00F700E7"/>
    <w:rsid w:val="00F702BE"/>
    <w:rsid w:val="00F70527"/>
    <w:rsid w:val="00F7054A"/>
    <w:rsid w:val="00F71443"/>
    <w:rsid w:val="00F71554"/>
    <w:rsid w:val="00F73166"/>
    <w:rsid w:val="00F73C78"/>
    <w:rsid w:val="00F73CA4"/>
    <w:rsid w:val="00F740F1"/>
    <w:rsid w:val="00F74C02"/>
    <w:rsid w:val="00F752D3"/>
    <w:rsid w:val="00F7598E"/>
    <w:rsid w:val="00F75B27"/>
    <w:rsid w:val="00F7611F"/>
    <w:rsid w:val="00F7645B"/>
    <w:rsid w:val="00F76524"/>
    <w:rsid w:val="00F76B22"/>
    <w:rsid w:val="00F774C9"/>
    <w:rsid w:val="00F774DA"/>
    <w:rsid w:val="00F7762D"/>
    <w:rsid w:val="00F80741"/>
    <w:rsid w:val="00F80852"/>
    <w:rsid w:val="00F80868"/>
    <w:rsid w:val="00F81246"/>
    <w:rsid w:val="00F81A1B"/>
    <w:rsid w:val="00F81DCB"/>
    <w:rsid w:val="00F82D53"/>
    <w:rsid w:val="00F83514"/>
    <w:rsid w:val="00F83672"/>
    <w:rsid w:val="00F83C6A"/>
    <w:rsid w:val="00F83DCF"/>
    <w:rsid w:val="00F8408D"/>
    <w:rsid w:val="00F84125"/>
    <w:rsid w:val="00F84348"/>
    <w:rsid w:val="00F85123"/>
    <w:rsid w:val="00F852A5"/>
    <w:rsid w:val="00F855C7"/>
    <w:rsid w:val="00F858FC"/>
    <w:rsid w:val="00F85CA6"/>
    <w:rsid w:val="00F865C1"/>
    <w:rsid w:val="00F86C31"/>
    <w:rsid w:val="00F8779B"/>
    <w:rsid w:val="00F901D5"/>
    <w:rsid w:val="00F90E18"/>
    <w:rsid w:val="00F914A4"/>
    <w:rsid w:val="00F9161A"/>
    <w:rsid w:val="00F91FDD"/>
    <w:rsid w:val="00F92745"/>
    <w:rsid w:val="00F92A9B"/>
    <w:rsid w:val="00F92AE9"/>
    <w:rsid w:val="00F92CCE"/>
    <w:rsid w:val="00F92D62"/>
    <w:rsid w:val="00F92E07"/>
    <w:rsid w:val="00F930E2"/>
    <w:rsid w:val="00F93AF5"/>
    <w:rsid w:val="00F93B29"/>
    <w:rsid w:val="00F94352"/>
    <w:rsid w:val="00F94855"/>
    <w:rsid w:val="00F9494A"/>
    <w:rsid w:val="00F9501E"/>
    <w:rsid w:val="00F9515C"/>
    <w:rsid w:val="00F95362"/>
    <w:rsid w:val="00F95799"/>
    <w:rsid w:val="00F96CE4"/>
    <w:rsid w:val="00F970CC"/>
    <w:rsid w:val="00F9769F"/>
    <w:rsid w:val="00FA04D2"/>
    <w:rsid w:val="00FA0AA9"/>
    <w:rsid w:val="00FA0C4E"/>
    <w:rsid w:val="00FA1294"/>
    <w:rsid w:val="00FA1EA2"/>
    <w:rsid w:val="00FA22D7"/>
    <w:rsid w:val="00FA22E5"/>
    <w:rsid w:val="00FA243D"/>
    <w:rsid w:val="00FA33F8"/>
    <w:rsid w:val="00FA3A3A"/>
    <w:rsid w:val="00FA4C0C"/>
    <w:rsid w:val="00FA540B"/>
    <w:rsid w:val="00FA566A"/>
    <w:rsid w:val="00FA60A1"/>
    <w:rsid w:val="00FA61CB"/>
    <w:rsid w:val="00FA6727"/>
    <w:rsid w:val="00FA7432"/>
    <w:rsid w:val="00FA762C"/>
    <w:rsid w:val="00FA7C34"/>
    <w:rsid w:val="00FB0BC6"/>
    <w:rsid w:val="00FB0DEB"/>
    <w:rsid w:val="00FB16C9"/>
    <w:rsid w:val="00FB1924"/>
    <w:rsid w:val="00FB1F53"/>
    <w:rsid w:val="00FB24A8"/>
    <w:rsid w:val="00FB24B5"/>
    <w:rsid w:val="00FB2508"/>
    <w:rsid w:val="00FB255F"/>
    <w:rsid w:val="00FB2627"/>
    <w:rsid w:val="00FB2884"/>
    <w:rsid w:val="00FB30B8"/>
    <w:rsid w:val="00FB3A5D"/>
    <w:rsid w:val="00FB4128"/>
    <w:rsid w:val="00FB41A4"/>
    <w:rsid w:val="00FB616E"/>
    <w:rsid w:val="00FB61AF"/>
    <w:rsid w:val="00FB68CE"/>
    <w:rsid w:val="00FB68D8"/>
    <w:rsid w:val="00FB6A67"/>
    <w:rsid w:val="00FB6CBF"/>
    <w:rsid w:val="00FB6F56"/>
    <w:rsid w:val="00FB6F7B"/>
    <w:rsid w:val="00FB7563"/>
    <w:rsid w:val="00FB7AE4"/>
    <w:rsid w:val="00FB7F19"/>
    <w:rsid w:val="00FC014E"/>
    <w:rsid w:val="00FC08D8"/>
    <w:rsid w:val="00FC092E"/>
    <w:rsid w:val="00FC0B46"/>
    <w:rsid w:val="00FC0F8E"/>
    <w:rsid w:val="00FC1A51"/>
    <w:rsid w:val="00FC1BED"/>
    <w:rsid w:val="00FC27C3"/>
    <w:rsid w:val="00FC2B63"/>
    <w:rsid w:val="00FC30D0"/>
    <w:rsid w:val="00FC3322"/>
    <w:rsid w:val="00FC349A"/>
    <w:rsid w:val="00FC374A"/>
    <w:rsid w:val="00FC3D13"/>
    <w:rsid w:val="00FC4BF8"/>
    <w:rsid w:val="00FC510C"/>
    <w:rsid w:val="00FC58BA"/>
    <w:rsid w:val="00FC5A25"/>
    <w:rsid w:val="00FC6013"/>
    <w:rsid w:val="00FC62C0"/>
    <w:rsid w:val="00FC6794"/>
    <w:rsid w:val="00FC6BFB"/>
    <w:rsid w:val="00FC73AE"/>
    <w:rsid w:val="00FC76CD"/>
    <w:rsid w:val="00FC78F8"/>
    <w:rsid w:val="00FD03D0"/>
    <w:rsid w:val="00FD03F7"/>
    <w:rsid w:val="00FD05D1"/>
    <w:rsid w:val="00FD08F8"/>
    <w:rsid w:val="00FD0ADF"/>
    <w:rsid w:val="00FD0C13"/>
    <w:rsid w:val="00FD1227"/>
    <w:rsid w:val="00FD1283"/>
    <w:rsid w:val="00FD1C36"/>
    <w:rsid w:val="00FD1C7D"/>
    <w:rsid w:val="00FD1ED9"/>
    <w:rsid w:val="00FD1F1D"/>
    <w:rsid w:val="00FD2BB9"/>
    <w:rsid w:val="00FD2DDC"/>
    <w:rsid w:val="00FD325F"/>
    <w:rsid w:val="00FD467D"/>
    <w:rsid w:val="00FD4707"/>
    <w:rsid w:val="00FD55FB"/>
    <w:rsid w:val="00FD5613"/>
    <w:rsid w:val="00FD5B5B"/>
    <w:rsid w:val="00FD60FF"/>
    <w:rsid w:val="00FD69C8"/>
    <w:rsid w:val="00FD6E1C"/>
    <w:rsid w:val="00FD7253"/>
    <w:rsid w:val="00FD7A65"/>
    <w:rsid w:val="00FD7BC6"/>
    <w:rsid w:val="00FE1379"/>
    <w:rsid w:val="00FE167F"/>
    <w:rsid w:val="00FE1803"/>
    <w:rsid w:val="00FE1870"/>
    <w:rsid w:val="00FE19F9"/>
    <w:rsid w:val="00FE1ED1"/>
    <w:rsid w:val="00FE21DA"/>
    <w:rsid w:val="00FE2703"/>
    <w:rsid w:val="00FE30BE"/>
    <w:rsid w:val="00FE374B"/>
    <w:rsid w:val="00FE39F8"/>
    <w:rsid w:val="00FE3AB0"/>
    <w:rsid w:val="00FE3CCE"/>
    <w:rsid w:val="00FE41DC"/>
    <w:rsid w:val="00FE4B5C"/>
    <w:rsid w:val="00FE4B72"/>
    <w:rsid w:val="00FE4D50"/>
    <w:rsid w:val="00FE5A9E"/>
    <w:rsid w:val="00FE71D0"/>
    <w:rsid w:val="00FE7A48"/>
    <w:rsid w:val="00FE7E8D"/>
    <w:rsid w:val="00FF0F95"/>
    <w:rsid w:val="00FF1054"/>
    <w:rsid w:val="00FF190E"/>
    <w:rsid w:val="00FF1C9F"/>
    <w:rsid w:val="00FF23ED"/>
    <w:rsid w:val="00FF2DBB"/>
    <w:rsid w:val="00FF2E1F"/>
    <w:rsid w:val="00FF2E42"/>
    <w:rsid w:val="00FF2F34"/>
    <w:rsid w:val="00FF3565"/>
    <w:rsid w:val="00FF3919"/>
    <w:rsid w:val="00FF4F31"/>
    <w:rsid w:val="00FF624C"/>
    <w:rsid w:val="00FF6414"/>
    <w:rsid w:val="00FF64E5"/>
    <w:rsid w:val="00FF6646"/>
    <w:rsid w:val="00FF6C2E"/>
    <w:rsid w:val="00FF6FC4"/>
    <w:rsid w:val="00FF75B5"/>
    <w:rsid w:val="00FF7E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;"/>
  <w14:docId w14:val="51B5A3E7"/>
  <w15:docId w15:val="{784F2471-7CE2-4C35-9CAA-7E7461FF1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iPriority="0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46030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E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6030"/>
    <w:pPr>
      <w:ind w:left="720"/>
      <w:contextualSpacing/>
    </w:pPr>
  </w:style>
  <w:style w:type="table" w:styleId="TableElegant">
    <w:name w:val="Table Elegant"/>
    <w:basedOn w:val="TableNormal"/>
    <w:rsid w:val="00946030"/>
    <w:pPr>
      <w:bidi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FB0DE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B0DEB"/>
    <w:rPr>
      <w:rFonts w:ascii="Times New Roman" w:eastAsia="Times New Roman" w:hAnsi="Times New Roman" w:cs="Times New Roman"/>
      <w:sz w:val="24"/>
      <w:szCs w:val="24"/>
      <w:lang w:bidi="ar-EG"/>
    </w:rPr>
  </w:style>
  <w:style w:type="paragraph" w:styleId="Footer">
    <w:name w:val="footer"/>
    <w:basedOn w:val="Normal"/>
    <w:link w:val="FooterChar"/>
    <w:uiPriority w:val="99"/>
    <w:unhideWhenUsed/>
    <w:rsid w:val="00FB0DE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B0DEB"/>
    <w:rPr>
      <w:rFonts w:ascii="Times New Roman" w:eastAsia="Times New Roman" w:hAnsi="Times New Roman" w:cs="Times New Roman"/>
      <w:sz w:val="24"/>
      <w:szCs w:val="24"/>
      <w:lang w:bidi="ar-EG"/>
    </w:rPr>
  </w:style>
  <w:style w:type="paragraph" w:styleId="NoSpacing">
    <w:name w:val="No Spacing"/>
    <w:uiPriority w:val="1"/>
    <w:qFormat/>
    <w:rsid w:val="0071730C"/>
    <w:pPr>
      <w:bidi/>
      <w:spacing w:after="0" w:line="240" w:lineRule="auto"/>
    </w:pPr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E2FA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2FAE"/>
    <w:rPr>
      <w:rFonts w:ascii="Segoe UI" w:eastAsia="Times New Roman" w:hAnsi="Segoe UI" w:cs="Segoe UI"/>
      <w:sz w:val="18"/>
      <w:szCs w:val="18"/>
      <w:lang w:bidi="ar-EG"/>
    </w:rPr>
  </w:style>
  <w:style w:type="table" w:styleId="TableGrid">
    <w:name w:val="Table Grid"/>
    <w:basedOn w:val="TableNormal"/>
    <w:uiPriority w:val="39"/>
    <w:rsid w:val="00E53B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36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7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 Version="2003"/>
</file>

<file path=customXml/itemProps1.xml><?xml version="1.0" encoding="utf-8"?>
<ds:datastoreItem xmlns:ds="http://schemas.openxmlformats.org/officeDocument/2006/customXml" ds:itemID="{CF6ED88B-46F1-4164-B7ED-4B4384D484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10413</TotalTime>
  <Pages>1</Pages>
  <Words>806</Words>
  <Characters>4597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5393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lastModifiedBy>HP</cp:lastModifiedBy>
  <cp:revision>5680</cp:revision>
  <cp:lastPrinted>2026-08-29T20:56:00Z</cp:lastPrinted>
  <dcterms:created xsi:type="dcterms:W3CDTF">2025-10-09T20:07:00Z</dcterms:created>
  <dcterms:modified xsi:type="dcterms:W3CDTF">2026-08-30T05:03:00Z</dcterms:modified>
</cp:coreProperties>
</file>