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6030" w:rsidRPr="003826AA" w:rsidRDefault="00E91769" w:rsidP="00D1596C">
      <w:pPr>
        <w:tabs>
          <w:tab w:val="left" w:pos="3318"/>
        </w:tabs>
        <w:spacing w:line="276" w:lineRule="auto"/>
        <w:jc w:val="center"/>
        <w:rPr>
          <w:rFonts w:asciiTheme="majorBidi" w:eastAsia="BatangChe" w:hAnsiTheme="majorBidi" w:cstheme="majorBidi"/>
          <w:b/>
          <w:bCs/>
          <w:sz w:val="20"/>
          <w:szCs w:val="20"/>
        </w:rPr>
      </w:pPr>
      <w:r w:rsidRPr="003826AA">
        <w:rPr>
          <w:rFonts w:asciiTheme="majorBidi" w:eastAsia="BatangChe" w:hAnsiTheme="majorBidi" w:cstheme="majorBidi"/>
          <w:b/>
          <w:bCs/>
          <w:noProof/>
          <w:sz w:val="20"/>
          <w:szCs w:val="20"/>
          <w:rtl/>
          <w:lang w:bidi="ar-SA"/>
        </w:rPr>
        <w:drawing>
          <wp:anchor distT="0" distB="0" distL="114300" distR="114300" simplePos="0" relativeHeight="251657216" behindDoc="1" locked="0" layoutInCell="1" allowOverlap="1" wp14:anchorId="60A8B36C" wp14:editId="42F80FC6">
            <wp:simplePos x="0" y="0"/>
            <wp:positionH relativeFrom="column">
              <wp:posOffset>-31750</wp:posOffset>
            </wp:positionH>
            <wp:positionV relativeFrom="page">
              <wp:posOffset>216972</wp:posOffset>
            </wp:positionV>
            <wp:extent cx="596265" cy="507365"/>
            <wp:effectExtent l="0" t="0" r="0" b="0"/>
            <wp:wrapNone/>
            <wp:docPr id="2" name="صورة 2" descr="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12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" cy="507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448B7" w:rsidRPr="003826AA">
        <w:rPr>
          <w:rFonts w:asciiTheme="majorBidi" w:eastAsia="BatangChe" w:hAnsiTheme="majorBidi" w:cstheme="majorBidi"/>
          <w:b/>
          <w:bCs/>
          <w:noProof/>
          <w:sz w:val="20"/>
          <w:szCs w:val="20"/>
          <w:lang w:bidi="ar-SA"/>
        </w:rPr>
        <w:drawing>
          <wp:anchor distT="0" distB="0" distL="114300" distR="114300" simplePos="0" relativeHeight="251659264" behindDoc="0" locked="0" layoutInCell="1" allowOverlap="1" wp14:anchorId="4F20A745" wp14:editId="32BDE2BA">
            <wp:simplePos x="0" y="0"/>
            <wp:positionH relativeFrom="column">
              <wp:posOffset>6216650</wp:posOffset>
            </wp:positionH>
            <wp:positionV relativeFrom="paragraph">
              <wp:posOffset>-93972</wp:posOffset>
            </wp:positionV>
            <wp:extent cx="996950" cy="80264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6950" cy="802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E2525" w:rsidRPr="003826AA" w:rsidRDefault="00D1596C" w:rsidP="004F3529">
      <w:pPr>
        <w:tabs>
          <w:tab w:val="left" w:pos="3318"/>
        </w:tabs>
        <w:spacing w:line="276" w:lineRule="auto"/>
        <w:jc w:val="center"/>
        <w:rPr>
          <w:rFonts w:asciiTheme="majorBidi" w:eastAsia="BatangChe" w:hAnsiTheme="majorBidi" w:cs="Sultan bold"/>
          <w:b/>
          <w:bCs/>
          <w:sz w:val="28"/>
          <w:szCs w:val="28"/>
          <w:u w:val="single"/>
          <w:rtl/>
        </w:rPr>
      </w:pPr>
      <w:r w:rsidRPr="003826AA">
        <w:rPr>
          <w:rFonts w:asciiTheme="majorBidi" w:eastAsia="BatangChe" w:hAnsiTheme="majorBidi" w:cs="Sultan bold"/>
          <w:b/>
          <w:bCs/>
          <w:sz w:val="28"/>
          <w:szCs w:val="28"/>
          <w:u w:val="single"/>
          <w:rtl/>
        </w:rPr>
        <w:t>يومية تشغيل الضبـــاط بإدارة قـوات أمن السويس عـن يوم</w:t>
      </w:r>
      <w:r w:rsidRPr="003826AA">
        <w:rPr>
          <w:rFonts w:asciiTheme="majorBidi" w:eastAsia="BatangChe" w:hAnsiTheme="majorBidi" w:cs="Sultan bold" w:hint="cs"/>
          <w:b/>
          <w:bCs/>
          <w:sz w:val="28"/>
          <w:szCs w:val="28"/>
          <w:u w:val="single"/>
          <w:rtl/>
        </w:rPr>
        <w:t xml:space="preserve"> </w:t>
      </w:r>
      <w:r>
        <w:rPr>
          <w:rFonts w:asciiTheme="majorBidi" w:eastAsia="BatangChe" w:hAnsiTheme="majorBidi" w:cs="Sultan bold" w:hint="cs"/>
          <w:b/>
          <w:bCs/>
          <w:sz w:val="28"/>
          <w:szCs w:val="28"/>
          <w:u w:val="single"/>
          <w:rtl/>
        </w:rPr>
        <w:t>ال</w:t>
      </w:r>
      <w:r w:rsidR="004F3529">
        <w:rPr>
          <w:rFonts w:asciiTheme="majorBidi" w:eastAsia="BatangChe" w:hAnsiTheme="majorBidi" w:cs="Sultan bold" w:hint="cs"/>
          <w:b/>
          <w:bCs/>
          <w:sz w:val="28"/>
          <w:szCs w:val="28"/>
          <w:u w:val="single"/>
          <w:rtl/>
        </w:rPr>
        <w:t>ثلاثاء</w:t>
      </w:r>
      <w:r w:rsidR="00A74D80">
        <w:rPr>
          <w:rFonts w:asciiTheme="majorBidi" w:eastAsia="BatangChe" w:hAnsiTheme="majorBidi" w:cs="Sultan bold" w:hint="cs"/>
          <w:b/>
          <w:bCs/>
          <w:sz w:val="28"/>
          <w:szCs w:val="28"/>
          <w:u w:val="single"/>
          <w:rtl/>
        </w:rPr>
        <w:t xml:space="preserve"> </w:t>
      </w:r>
      <w:r w:rsidR="007E2525">
        <w:rPr>
          <w:rFonts w:asciiTheme="majorBidi" w:eastAsia="BatangChe" w:hAnsiTheme="majorBidi" w:cs="Sultan bold" w:hint="cs"/>
          <w:b/>
          <w:bCs/>
          <w:sz w:val="28"/>
          <w:szCs w:val="28"/>
          <w:u w:val="single"/>
          <w:rtl/>
        </w:rPr>
        <w:t xml:space="preserve"> الموافق</w:t>
      </w:r>
      <w:r w:rsidRPr="003826AA">
        <w:rPr>
          <w:rFonts w:asciiTheme="majorBidi" w:eastAsia="BatangChe" w:hAnsiTheme="majorBidi" w:cs="Sultan bold" w:hint="cs"/>
          <w:b/>
          <w:bCs/>
          <w:sz w:val="28"/>
          <w:szCs w:val="28"/>
          <w:u w:val="single"/>
          <w:rtl/>
        </w:rPr>
        <w:t xml:space="preserve"> </w:t>
      </w:r>
      <w:r w:rsidR="00B92177">
        <w:rPr>
          <w:rFonts w:asciiTheme="majorBidi" w:eastAsia="BatangChe" w:hAnsiTheme="majorBidi" w:cs="Sultan bold" w:hint="cs"/>
          <w:b/>
          <w:bCs/>
          <w:sz w:val="28"/>
          <w:szCs w:val="28"/>
          <w:u w:val="single"/>
          <w:rtl/>
        </w:rPr>
        <w:t>2</w:t>
      </w:r>
      <w:r w:rsidR="004F3529">
        <w:rPr>
          <w:rFonts w:asciiTheme="majorBidi" w:eastAsia="BatangChe" w:hAnsiTheme="majorBidi" w:cs="Sultan bold" w:hint="cs"/>
          <w:b/>
          <w:bCs/>
          <w:sz w:val="28"/>
          <w:szCs w:val="28"/>
          <w:u w:val="single"/>
          <w:rtl/>
        </w:rPr>
        <w:t>9</w:t>
      </w:r>
      <w:r>
        <w:rPr>
          <w:rFonts w:asciiTheme="majorBidi" w:eastAsia="BatangChe" w:hAnsiTheme="majorBidi" w:cs="Sultan bold" w:hint="cs"/>
          <w:b/>
          <w:bCs/>
          <w:sz w:val="28"/>
          <w:szCs w:val="28"/>
          <w:u w:val="single"/>
          <w:rtl/>
        </w:rPr>
        <w:t xml:space="preserve"> /9</w:t>
      </w:r>
      <w:r w:rsidRPr="003826AA">
        <w:rPr>
          <w:rFonts w:asciiTheme="majorBidi" w:eastAsia="BatangChe" w:hAnsiTheme="majorBidi" w:cs="Sultan bold"/>
          <w:b/>
          <w:bCs/>
          <w:sz w:val="28"/>
          <w:szCs w:val="28"/>
          <w:u w:val="single"/>
          <w:rtl/>
        </w:rPr>
        <w:t>/</w:t>
      </w:r>
      <w:r w:rsidRPr="003826AA">
        <w:rPr>
          <w:rFonts w:asciiTheme="majorBidi" w:eastAsia="BatangChe" w:hAnsiTheme="majorBidi" w:cs="Sultan bold" w:hint="cs"/>
          <w:b/>
          <w:bCs/>
          <w:sz w:val="28"/>
          <w:szCs w:val="28"/>
          <w:u w:val="single"/>
          <w:rtl/>
        </w:rPr>
        <w:t>2026م</w:t>
      </w:r>
    </w:p>
    <w:tbl>
      <w:tblPr>
        <w:tblStyle w:val="TableElegant"/>
        <w:tblpPr w:leftFromText="180" w:rightFromText="180" w:vertAnchor="text" w:horzAnchor="margin" w:tblpXSpec="center" w:tblpY="247"/>
        <w:bidiVisual/>
        <w:tblW w:w="4903" w:type="pct"/>
        <w:tblLayout w:type="fixed"/>
        <w:tblLook w:val="01E0" w:firstRow="1" w:lastRow="1" w:firstColumn="1" w:lastColumn="1" w:noHBand="0" w:noVBand="0"/>
      </w:tblPr>
      <w:tblGrid>
        <w:gridCol w:w="574"/>
        <w:gridCol w:w="572"/>
        <w:gridCol w:w="2410"/>
        <w:gridCol w:w="2680"/>
        <w:gridCol w:w="3700"/>
        <w:gridCol w:w="971"/>
        <w:gridCol w:w="7"/>
      </w:tblGrid>
      <w:tr w:rsidR="001C3413" w:rsidRPr="007E5DDD" w:rsidTr="000817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tcW w:w="263" w:type="pct"/>
            <w:tcBorders>
              <w:top w:val="triple" w:sz="4" w:space="0" w:color="auto"/>
            </w:tcBorders>
            <w:vAlign w:val="center"/>
            <w:hideMark/>
          </w:tcPr>
          <w:p w:rsidR="00946030" w:rsidRPr="007E5DDD" w:rsidRDefault="00946030" w:rsidP="0039462E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</w:rPr>
            </w:pPr>
            <w:r w:rsidRPr="007E5DDD"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  <w:t>م</w:t>
            </w:r>
          </w:p>
        </w:tc>
        <w:tc>
          <w:tcPr>
            <w:tcW w:w="262" w:type="pct"/>
            <w:tcBorders>
              <w:top w:val="triple" w:sz="4" w:space="0" w:color="auto"/>
            </w:tcBorders>
            <w:vAlign w:val="center"/>
            <w:hideMark/>
          </w:tcPr>
          <w:p w:rsidR="00946030" w:rsidRPr="007E5DDD" w:rsidRDefault="00946030" w:rsidP="0039462E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  <w:t>ا</w:t>
            </w: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لرتبة</w:t>
            </w:r>
          </w:p>
        </w:tc>
        <w:tc>
          <w:tcPr>
            <w:tcW w:w="1104" w:type="pct"/>
            <w:tcBorders>
              <w:top w:val="triple" w:sz="4" w:space="0" w:color="auto"/>
            </w:tcBorders>
            <w:vAlign w:val="center"/>
            <w:hideMark/>
          </w:tcPr>
          <w:p w:rsidR="00946030" w:rsidRPr="007E5DDD" w:rsidRDefault="00946030" w:rsidP="0039462E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  <w:t>الاســـــــــــــــــــــم</w:t>
            </w:r>
          </w:p>
        </w:tc>
        <w:tc>
          <w:tcPr>
            <w:tcW w:w="1228" w:type="pct"/>
            <w:tcBorders>
              <w:top w:val="triple" w:sz="4" w:space="0" w:color="auto"/>
            </w:tcBorders>
            <w:vAlign w:val="center"/>
            <w:hideMark/>
          </w:tcPr>
          <w:p w:rsidR="00946030" w:rsidRPr="007E5DDD" w:rsidRDefault="00946030" w:rsidP="0039462E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  <w:t>العمــــــــل المســـــند إليـــــة</w:t>
            </w:r>
          </w:p>
        </w:tc>
        <w:tc>
          <w:tcPr>
            <w:tcW w:w="1695" w:type="pct"/>
            <w:tcBorders>
              <w:top w:val="triple" w:sz="4" w:space="0" w:color="auto"/>
              <w:bottom w:val="single" w:sz="6" w:space="0" w:color="000000"/>
            </w:tcBorders>
            <w:vAlign w:val="center"/>
            <w:hideMark/>
          </w:tcPr>
          <w:p w:rsidR="00946030" w:rsidRPr="007E5DDD" w:rsidRDefault="00946030" w:rsidP="0039462E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التشغيل اليومي</w:t>
            </w:r>
          </w:p>
        </w:tc>
        <w:tc>
          <w:tcPr>
            <w:tcW w:w="448" w:type="pct"/>
            <w:gridSpan w:val="2"/>
            <w:tcBorders>
              <w:top w:val="triple" w:sz="4" w:space="0" w:color="auto"/>
              <w:bottom w:val="single" w:sz="6" w:space="0" w:color="000000"/>
            </w:tcBorders>
            <w:vAlign w:val="center"/>
          </w:tcPr>
          <w:p w:rsidR="00946030" w:rsidRPr="007E5DDD" w:rsidRDefault="00946030" w:rsidP="0039462E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الراحات</w:t>
            </w:r>
          </w:p>
        </w:tc>
      </w:tr>
      <w:tr w:rsidR="001C3413" w:rsidRPr="007E5DDD" w:rsidTr="000817AC">
        <w:trPr>
          <w:trHeight w:val="60"/>
        </w:trPr>
        <w:tc>
          <w:tcPr>
            <w:tcW w:w="263" w:type="pct"/>
            <w:vAlign w:val="center"/>
          </w:tcPr>
          <w:p w:rsidR="001C335A" w:rsidRPr="007E5DDD" w:rsidRDefault="001C335A" w:rsidP="0039462E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1-</w:t>
            </w:r>
          </w:p>
        </w:tc>
        <w:tc>
          <w:tcPr>
            <w:tcW w:w="262" w:type="pct"/>
            <w:vAlign w:val="center"/>
          </w:tcPr>
          <w:p w:rsidR="001C335A" w:rsidRPr="007E5DDD" w:rsidRDefault="001C335A" w:rsidP="0039462E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عقيد</w:t>
            </w:r>
          </w:p>
        </w:tc>
        <w:tc>
          <w:tcPr>
            <w:tcW w:w="1104" w:type="pct"/>
            <w:vAlign w:val="center"/>
          </w:tcPr>
          <w:p w:rsidR="001C335A" w:rsidRPr="007E5DDD" w:rsidRDefault="001C335A" w:rsidP="0039462E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  <w:t>أحمد سمير محمد حمدي</w:t>
            </w: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 xml:space="preserve"> عباس</w:t>
            </w:r>
          </w:p>
        </w:tc>
        <w:tc>
          <w:tcPr>
            <w:tcW w:w="1228" w:type="pct"/>
            <w:vAlign w:val="center"/>
          </w:tcPr>
          <w:p w:rsidR="001C335A" w:rsidRPr="007E5DDD" w:rsidRDefault="001C335A" w:rsidP="0039462E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  <w:t>مدير الاداره</w:t>
            </w:r>
          </w:p>
        </w:tc>
        <w:tc>
          <w:tcPr>
            <w:tcW w:w="1695" w:type="pct"/>
            <w:tcBorders>
              <w:top w:val="single" w:sz="4" w:space="0" w:color="auto"/>
            </w:tcBorders>
            <w:vAlign w:val="center"/>
          </w:tcPr>
          <w:p w:rsidR="001C335A" w:rsidRPr="007E5DDD" w:rsidRDefault="00A74D80" w:rsidP="00E2213D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/>
                <w:b/>
                <w:bCs/>
                <w:sz w:val="18"/>
                <w:szCs w:val="18"/>
                <w:rtl/>
              </w:rPr>
            </w:pPr>
            <w:r>
              <w:rPr>
                <w:rFonts w:asciiTheme="majorBidi" w:eastAsia="BatangChe" w:hAnsiTheme="majorBidi" w:hint="cs"/>
                <w:b/>
                <w:bCs/>
                <w:sz w:val="18"/>
                <w:szCs w:val="18"/>
                <w:rtl/>
              </w:rPr>
              <w:t>مدير الادارة</w:t>
            </w:r>
          </w:p>
        </w:tc>
        <w:tc>
          <w:tcPr>
            <w:tcW w:w="448" w:type="pct"/>
            <w:gridSpan w:val="2"/>
            <w:tcBorders>
              <w:top w:val="single" w:sz="4" w:space="0" w:color="auto"/>
            </w:tcBorders>
            <w:vAlign w:val="center"/>
          </w:tcPr>
          <w:p w:rsidR="001C335A" w:rsidRPr="007E5DDD" w:rsidRDefault="001C335A" w:rsidP="0039462E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  <w:t>------------</w:t>
            </w:r>
          </w:p>
        </w:tc>
      </w:tr>
      <w:tr w:rsidR="001C3413" w:rsidRPr="007E5DDD" w:rsidTr="000817AC">
        <w:trPr>
          <w:trHeight w:val="55"/>
        </w:trPr>
        <w:tc>
          <w:tcPr>
            <w:tcW w:w="263" w:type="pct"/>
            <w:vAlign w:val="center"/>
          </w:tcPr>
          <w:p w:rsidR="00E85CD3" w:rsidRPr="007E5DDD" w:rsidRDefault="00E85CD3" w:rsidP="0039462E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2-</w:t>
            </w:r>
          </w:p>
        </w:tc>
        <w:tc>
          <w:tcPr>
            <w:tcW w:w="262" w:type="pct"/>
            <w:vAlign w:val="center"/>
          </w:tcPr>
          <w:p w:rsidR="00E85CD3" w:rsidRPr="007E5DDD" w:rsidRDefault="00E85CD3" w:rsidP="0039462E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  <w:t>عقيد</w:t>
            </w:r>
          </w:p>
        </w:tc>
        <w:tc>
          <w:tcPr>
            <w:tcW w:w="1104" w:type="pct"/>
            <w:vAlign w:val="center"/>
          </w:tcPr>
          <w:p w:rsidR="00E85CD3" w:rsidRPr="007E5DDD" w:rsidRDefault="00E85CD3" w:rsidP="0039462E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</w:rPr>
            </w:pPr>
            <w:r w:rsidRPr="007E5DDD"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  <w:t>محمد فؤاد وحيد فؤاد</w:t>
            </w: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 xml:space="preserve"> السعيد قاسم</w:t>
            </w:r>
          </w:p>
        </w:tc>
        <w:tc>
          <w:tcPr>
            <w:tcW w:w="1228" w:type="pct"/>
            <w:vAlign w:val="center"/>
          </w:tcPr>
          <w:p w:rsidR="00E85CD3" w:rsidRPr="007E5DDD" w:rsidRDefault="00E85CD3" w:rsidP="0039462E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  <w:t>وكيل الاداره</w:t>
            </w:r>
          </w:p>
        </w:tc>
        <w:tc>
          <w:tcPr>
            <w:tcW w:w="1695" w:type="pct"/>
            <w:shd w:val="clear" w:color="auto" w:fill="FFFFFF" w:themeFill="background1"/>
            <w:vAlign w:val="center"/>
          </w:tcPr>
          <w:p w:rsidR="00E85CD3" w:rsidRPr="007E5DDD" w:rsidRDefault="0057263A" w:rsidP="00942B74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/>
                <w:b/>
                <w:bCs/>
                <w:sz w:val="18"/>
                <w:szCs w:val="18"/>
                <w:rtl/>
              </w:rPr>
            </w:pPr>
            <w:r>
              <w:rPr>
                <w:rFonts w:asciiTheme="majorBidi" w:eastAsia="BatangChe" w:hAnsiTheme="majorBidi" w:hint="cs"/>
                <w:b/>
                <w:bCs/>
                <w:sz w:val="18"/>
                <w:szCs w:val="18"/>
                <w:rtl/>
              </w:rPr>
              <w:t>وكيل الادارة</w:t>
            </w:r>
          </w:p>
        </w:tc>
        <w:tc>
          <w:tcPr>
            <w:tcW w:w="448" w:type="pct"/>
            <w:gridSpan w:val="2"/>
            <w:vAlign w:val="center"/>
          </w:tcPr>
          <w:p w:rsidR="00E85CD3" w:rsidRPr="007E5DDD" w:rsidRDefault="00E85CD3" w:rsidP="0039462E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  <w:t>------------</w:t>
            </w:r>
          </w:p>
        </w:tc>
      </w:tr>
      <w:tr w:rsidR="00E67674" w:rsidRPr="007E5DDD" w:rsidTr="000817AC">
        <w:trPr>
          <w:trHeight w:val="160"/>
        </w:trPr>
        <w:tc>
          <w:tcPr>
            <w:tcW w:w="263" w:type="pct"/>
            <w:vAlign w:val="center"/>
          </w:tcPr>
          <w:p w:rsidR="00E67674" w:rsidRPr="007E5DDD" w:rsidRDefault="00E67674" w:rsidP="00E67674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3-</w:t>
            </w:r>
          </w:p>
        </w:tc>
        <w:tc>
          <w:tcPr>
            <w:tcW w:w="262" w:type="pct"/>
            <w:vAlign w:val="center"/>
          </w:tcPr>
          <w:p w:rsidR="00E67674" w:rsidRPr="007E5DDD" w:rsidRDefault="00E67674" w:rsidP="00E67674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عقيد</w:t>
            </w:r>
          </w:p>
        </w:tc>
        <w:tc>
          <w:tcPr>
            <w:tcW w:w="1104" w:type="pct"/>
            <w:vAlign w:val="center"/>
          </w:tcPr>
          <w:p w:rsidR="00E67674" w:rsidRPr="007E5DDD" w:rsidRDefault="00E67674" w:rsidP="00E67674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اسماعيل محمد عبدالسلام عيسي</w:t>
            </w:r>
          </w:p>
        </w:tc>
        <w:tc>
          <w:tcPr>
            <w:tcW w:w="1228" w:type="pct"/>
            <w:vAlign w:val="center"/>
          </w:tcPr>
          <w:p w:rsidR="00E67674" w:rsidRPr="007E5DDD" w:rsidRDefault="00E67674" w:rsidP="00E67674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قائد المعسكر الفرعي</w:t>
            </w:r>
          </w:p>
        </w:tc>
        <w:tc>
          <w:tcPr>
            <w:tcW w:w="1695" w:type="pct"/>
            <w:vAlign w:val="center"/>
          </w:tcPr>
          <w:p w:rsidR="00E67674" w:rsidRPr="007E5DDD" w:rsidRDefault="004D4D3E" w:rsidP="0057263A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/>
                <w:b/>
                <w:bCs/>
                <w:sz w:val="18"/>
                <w:szCs w:val="18"/>
                <w:rtl/>
              </w:rPr>
            </w:pPr>
            <w:r>
              <w:rPr>
                <w:rFonts w:asciiTheme="majorBidi" w:eastAsia="BatangChe" w:hAnsiTheme="majorBidi" w:hint="cs"/>
                <w:b/>
                <w:bCs/>
                <w:sz w:val="18"/>
                <w:szCs w:val="18"/>
                <w:rtl/>
              </w:rPr>
              <w:t>ضابط عظيم وامن المعسكر الفرعي فترة صباحية</w:t>
            </w:r>
            <w:r w:rsidR="007E4F51">
              <w:rPr>
                <w:rFonts w:asciiTheme="majorBidi" w:eastAsia="BatangChe" w:hAnsiTheme="majorBidi" w:hint="cs"/>
                <w:b/>
                <w:bCs/>
                <w:sz w:val="18"/>
                <w:szCs w:val="18"/>
                <w:rtl/>
              </w:rPr>
              <w:t xml:space="preserve"> + فترة ليلية</w:t>
            </w:r>
          </w:p>
        </w:tc>
        <w:tc>
          <w:tcPr>
            <w:tcW w:w="448" w:type="pct"/>
            <w:gridSpan w:val="2"/>
            <w:vAlign w:val="center"/>
          </w:tcPr>
          <w:p w:rsidR="00E67674" w:rsidRPr="007E5DDD" w:rsidRDefault="00E67674" w:rsidP="00E67674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الاثنين</w:t>
            </w:r>
          </w:p>
        </w:tc>
      </w:tr>
      <w:tr w:rsidR="001C3413" w:rsidRPr="007E5DDD" w:rsidTr="000817AC">
        <w:trPr>
          <w:trHeight w:val="131"/>
        </w:trPr>
        <w:tc>
          <w:tcPr>
            <w:tcW w:w="263" w:type="pct"/>
            <w:vAlign w:val="center"/>
          </w:tcPr>
          <w:p w:rsidR="00700B3B" w:rsidRPr="007E5DDD" w:rsidRDefault="00700B3B" w:rsidP="0039462E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4-</w:t>
            </w:r>
          </w:p>
        </w:tc>
        <w:tc>
          <w:tcPr>
            <w:tcW w:w="262" w:type="pct"/>
            <w:vAlign w:val="center"/>
          </w:tcPr>
          <w:p w:rsidR="00700B3B" w:rsidRPr="007E5DDD" w:rsidRDefault="00700B3B" w:rsidP="0039462E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عقيد</w:t>
            </w:r>
          </w:p>
        </w:tc>
        <w:tc>
          <w:tcPr>
            <w:tcW w:w="1104" w:type="pct"/>
            <w:vAlign w:val="center"/>
          </w:tcPr>
          <w:p w:rsidR="00700B3B" w:rsidRPr="007E5DDD" w:rsidRDefault="00700B3B" w:rsidP="0039462E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</w:rPr>
            </w:pPr>
            <w:r w:rsidRPr="007E5DDD"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  <w:t>محمود عبد الله محمود محمد</w:t>
            </w:r>
          </w:p>
        </w:tc>
        <w:tc>
          <w:tcPr>
            <w:tcW w:w="1228" w:type="pct"/>
            <w:vAlign w:val="center"/>
          </w:tcPr>
          <w:p w:rsidR="00700B3B" w:rsidRPr="007E5DDD" w:rsidRDefault="00700B3B" w:rsidP="0039462E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</w:rPr>
            </w:pPr>
            <w:r w:rsidRPr="007E5DDD"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  <w:t>رئيس العيادة الطبية</w:t>
            </w:r>
          </w:p>
        </w:tc>
        <w:tc>
          <w:tcPr>
            <w:tcW w:w="1695" w:type="pct"/>
            <w:vAlign w:val="center"/>
          </w:tcPr>
          <w:p w:rsidR="00700B3B" w:rsidRPr="007E5DDD" w:rsidRDefault="00DA592E" w:rsidP="0039462E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/>
                <w:b/>
                <w:bCs/>
                <w:sz w:val="18"/>
                <w:szCs w:val="18"/>
                <w:rtl/>
              </w:rPr>
            </w:pPr>
            <w:r>
              <w:rPr>
                <w:rFonts w:asciiTheme="majorBidi" w:eastAsia="BatangChe" w:hAnsiTheme="majorBidi" w:hint="cs"/>
                <w:b/>
                <w:bCs/>
                <w:sz w:val="18"/>
                <w:szCs w:val="18"/>
                <w:rtl/>
              </w:rPr>
              <w:t>عمل</w:t>
            </w:r>
          </w:p>
        </w:tc>
        <w:tc>
          <w:tcPr>
            <w:tcW w:w="448" w:type="pct"/>
            <w:gridSpan w:val="2"/>
            <w:vAlign w:val="center"/>
          </w:tcPr>
          <w:p w:rsidR="00700B3B" w:rsidRPr="007E5DDD" w:rsidRDefault="00700B3B" w:rsidP="0039462E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  <w:t>نصف شهرية</w:t>
            </w:r>
          </w:p>
        </w:tc>
      </w:tr>
      <w:tr w:rsidR="001C3413" w:rsidRPr="007E5DDD" w:rsidTr="000817AC">
        <w:trPr>
          <w:trHeight w:val="50"/>
        </w:trPr>
        <w:tc>
          <w:tcPr>
            <w:tcW w:w="263" w:type="pct"/>
            <w:vAlign w:val="center"/>
          </w:tcPr>
          <w:p w:rsidR="00145E8E" w:rsidRPr="007E5DDD" w:rsidRDefault="00145E8E" w:rsidP="0039462E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5-</w:t>
            </w:r>
          </w:p>
        </w:tc>
        <w:tc>
          <w:tcPr>
            <w:tcW w:w="262" w:type="pct"/>
            <w:vAlign w:val="center"/>
          </w:tcPr>
          <w:p w:rsidR="00145E8E" w:rsidRPr="007E5DDD" w:rsidRDefault="00145E8E" w:rsidP="0039462E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  <w:t>مقدم</w:t>
            </w:r>
          </w:p>
        </w:tc>
        <w:tc>
          <w:tcPr>
            <w:tcW w:w="1104" w:type="pct"/>
            <w:vAlign w:val="center"/>
          </w:tcPr>
          <w:p w:rsidR="00145E8E" w:rsidRPr="007E5DDD" w:rsidRDefault="00145E8E" w:rsidP="0039462E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</w:rPr>
            </w:pPr>
            <w:r w:rsidRPr="007E5DDD"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  <w:t>عبدالرحمن رف</w:t>
            </w: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ع</w:t>
            </w:r>
            <w:r w:rsidRPr="007E5DDD"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  <w:t xml:space="preserve">ت الحسيني </w:t>
            </w: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اسماعيل</w:t>
            </w:r>
          </w:p>
        </w:tc>
        <w:tc>
          <w:tcPr>
            <w:tcW w:w="1228" w:type="pct"/>
            <w:vAlign w:val="center"/>
          </w:tcPr>
          <w:p w:rsidR="00145E8E" w:rsidRPr="007E5DDD" w:rsidRDefault="00145E8E" w:rsidP="0039462E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ضابط بالمعسكر الفرعي</w:t>
            </w:r>
          </w:p>
        </w:tc>
        <w:tc>
          <w:tcPr>
            <w:tcW w:w="1695" w:type="pct"/>
            <w:vAlign w:val="center"/>
          </w:tcPr>
          <w:p w:rsidR="00145E8E" w:rsidRPr="007E5DDD" w:rsidRDefault="009F27C7" w:rsidP="003B7946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/>
                <w:b/>
                <w:bCs/>
                <w:sz w:val="18"/>
                <w:szCs w:val="18"/>
                <w:rtl/>
              </w:rPr>
            </w:pPr>
            <w:r>
              <w:rPr>
                <w:rFonts w:asciiTheme="majorBidi" w:eastAsia="BatangChe" w:hAnsiTheme="majorBidi" w:hint="cs"/>
                <w:b/>
                <w:bCs/>
                <w:sz w:val="18"/>
                <w:szCs w:val="18"/>
                <w:rtl/>
              </w:rPr>
              <w:t>تدخل سريع فترة ليلية</w:t>
            </w:r>
          </w:p>
        </w:tc>
        <w:tc>
          <w:tcPr>
            <w:tcW w:w="448" w:type="pct"/>
            <w:gridSpan w:val="2"/>
            <w:vAlign w:val="center"/>
          </w:tcPr>
          <w:p w:rsidR="00145E8E" w:rsidRPr="007E5DDD" w:rsidRDefault="00145E8E" w:rsidP="0039462E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نصف شهرية</w:t>
            </w:r>
          </w:p>
        </w:tc>
      </w:tr>
      <w:tr w:rsidR="00960763" w:rsidRPr="007E5DDD" w:rsidTr="000817AC">
        <w:trPr>
          <w:trHeight w:val="51"/>
        </w:trPr>
        <w:tc>
          <w:tcPr>
            <w:tcW w:w="263" w:type="pct"/>
            <w:vAlign w:val="center"/>
          </w:tcPr>
          <w:p w:rsidR="00960763" w:rsidRPr="007E5DDD" w:rsidRDefault="00960763" w:rsidP="0096076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6-</w:t>
            </w:r>
          </w:p>
        </w:tc>
        <w:tc>
          <w:tcPr>
            <w:tcW w:w="262" w:type="pct"/>
            <w:vAlign w:val="center"/>
          </w:tcPr>
          <w:p w:rsidR="00960763" w:rsidRPr="007E5DDD" w:rsidRDefault="00960763" w:rsidP="0096076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مقدم</w:t>
            </w:r>
          </w:p>
        </w:tc>
        <w:tc>
          <w:tcPr>
            <w:tcW w:w="1104" w:type="pct"/>
            <w:vAlign w:val="center"/>
          </w:tcPr>
          <w:p w:rsidR="00960763" w:rsidRPr="007E5DDD" w:rsidRDefault="00960763" w:rsidP="0096076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محمد احمد مصطفي عبدالرازق</w:t>
            </w:r>
          </w:p>
        </w:tc>
        <w:tc>
          <w:tcPr>
            <w:tcW w:w="1228" w:type="pct"/>
            <w:vAlign w:val="center"/>
          </w:tcPr>
          <w:p w:rsidR="00960763" w:rsidRPr="007E5DDD" w:rsidRDefault="00960763" w:rsidP="0096076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  <w:t>رئيس قسم الشئون المالية</w:t>
            </w:r>
          </w:p>
        </w:tc>
        <w:tc>
          <w:tcPr>
            <w:tcW w:w="1695" w:type="pct"/>
            <w:vAlign w:val="center"/>
          </w:tcPr>
          <w:p w:rsidR="00960763" w:rsidRPr="007E5DDD" w:rsidRDefault="004E66C3" w:rsidP="00A74D80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/>
                <w:b/>
                <w:bCs/>
                <w:sz w:val="18"/>
                <w:szCs w:val="18"/>
              </w:rPr>
            </w:pPr>
            <w:r>
              <w:rPr>
                <w:rFonts w:asciiTheme="majorBidi" w:eastAsia="BatangChe" w:hAnsiTheme="majorBidi" w:hint="cs"/>
                <w:b/>
                <w:bCs/>
                <w:sz w:val="18"/>
                <w:szCs w:val="18"/>
                <w:rtl/>
              </w:rPr>
              <w:t xml:space="preserve">ضابط عظيم </w:t>
            </w:r>
            <w:r w:rsidR="003731B5">
              <w:rPr>
                <w:rFonts w:asciiTheme="majorBidi" w:eastAsia="BatangChe" w:hAnsiTheme="majorBidi" w:hint="cs"/>
                <w:b/>
                <w:bCs/>
                <w:sz w:val="18"/>
                <w:szCs w:val="18"/>
                <w:rtl/>
              </w:rPr>
              <w:t xml:space="preserve">وامن </w:t>
            </w:r>
            <w:r>
              <w:rPr>
                <w:rFonts w:asciiTheme="majorBidi" w:eastAsia="BatangChe" w:hAnsiTheme="majorBidi" w:hint="cs"/>
                <w:b/>
                <w:bCs/>
                <w:sz w:val="18"/>
                <w:szCs w:val="18"/>
                <w:rtl/>
              </w:rPr>
              <w:t>الادارة فترة ليلية</w:t>
            </w:r>
          </w:p>
        </w:tc>
        <w:tc>
          <w:tcPr>
            <w:tcW w:w="448" w:type="pct"/>
            <w:gridSpan w:val="2"/>
            <w:vAlign w:val="center"/>
          </w:tcPr>
          <w:p w:rsidR="00960763" w:rsidRPr="007E5DDD" w:rsidRDefault="00960763" w:rsidP="0096076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الاحد</w:t>
            </w:r>
          </w:p>
        </w:tc>
      </w:tr>
      <w:tr w:rsidR="00AE5021" w:rsidRPr="007E5DDD" w:rsidTr="000817AC">
        <w:trPr>
          <w:trHeight w:val="184"/>
        </w:trPr>
        <w:tc>
          <w:tcPr>
            <w:tcW w:w="263" w:type="pct"/>
            <w:vAlign w:val="center"/>
          </w:tcPr>
          <w:p w:rsidR="00AE5021" w:rsidRPr="007E5DDD" w:rsidRDefault="00AE5021" w:rsidP="00AE5021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7-</w:t>
            </w:r>
          </w:p>
        </w:tc>
        <w:tc>
          <w:tcPr>
            <w:tcW w:w="262" w:type="pct"/>
            <w:vAlign w:val="center"/>
          </w:tcPr>
          <w:p w:rsidR="00AE5021" w:rsidRPr="007E5DDD" w:rsidRDefault="00AE5021" w:rsidP="00AE5021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  <w:t>مقدم</w:t>
            </w:r>
          </w:p>
        </w:tc>
        <w:tc>
          <w:tcPr>
            <w:tcW w:w="1104" w:type="pct"/>
            <w:vAlign w:val="center"/>
          </w:tcPr>
          <w:p w:rsidR="00AE5021" w:rsidRPr="007E5DDD" w:rsidRDefault="00AE5021" w:rsidP="00AE5021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</w:rPr>
            </w:pPr>
            <w:r w:rsidRPr="007E5DDD"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  <w:t>حسام فتحي رضوان خلف</w:t>
            </w:r>
          </w:p>
        </w:tc>
        <w:tc>
          <w:tcPr>
            <w:tcW w:w="1228" w:type="pct"/>
            <w:vAlign w:val="center"/>
          </w:tcPr>
          <w:p w:rsidR="00AE5021" w:rsidRPr="007E5DDD" w:rsidRDefault="00AE5021" w:rsidP="00AE5021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احتياطي طوارئ</w:t>
            </w:r>
          </w:p>
        </w:tc>
        <w:tc>
          <w:tcPr>
            <w:tcW w:w="1695" w:type="pct"/>
            <w:vAlign w:val="center"/>
          </w:tcPr>
          <w:p w:rsidR="00AE5021" w:rsidRPr="007E5DDD" w:rsidRDefault="003D76E5" w:rsidP="00AE5021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/>
                <w:b/>
                <w:bCs/>
                <w:sz w:val="18"/>
                <w:szCs w:val="18"/>
                <w:rtl/>
              </w:rPr>
            </w:pPr>
            <w:r>
              <w:rPr>
                <w:rFonts w:asciiTheme="majorBidi" w:eastAsia="BatangChe" w:hAnsiTheme="majorBidi" w:hint="cs"/>
                <w:b/>
                <w:bCs/>
                <w:sz w:val="18"/>
                <w:szCs w:val="18"/>
                <w:rtl/>
              </w:rPr>
              <w:t>المنطقة الحره</w:t>
            </w:r>
            <w:r w:rsidR="00B92177">
              <w:rPr>
                <w:rFonts w:asciiTheme="majorBidi" w:eastAsia="BatangChe" w:hAnsiTheme="majorBidi" w:hint="cs"/>
                <w:b/>
                <w:bCs/>
                <w:sz w:val="18"/>
                <w:szCs w:val="18"/>
                <w:rtl/>
              </w:rPr>
              <w:t xml:space="preserve"> فترة ليلية</w:t>
            </w:r>
          </w:p>
        </w:tc>
        <w:tc>
          <w:tcPr>
            <w:tcW w:w="448" w:type="pct"/>
            <w:gridSpan w:val="2"/>
            <w:vAlign w:val="center"/>
          </w:tcPr>
          <w:p w:rsidR="00AE5021" w:rsidRPr="007E5DDD" w:rsidRDefault="00AE5021" w:rsidP="00AE5021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  <w:t>شهرية</w:t>
            </w:r>
          </w:p>
        </w:tc>
      </w:tr>
      <w:tr w:rsidR="00AE5021" w:rsidRPr="007E5DDD" w:rsidTr="000817AC">
        <w:trPr>
          <w:trHeight w:val="270"/>
        </w:trPr>
        <w:tc>
          <w:tcPr>
            <w:tcW w:w="263" w:type="pct"/>
            <w:vAlign w:val="center"/>
          </w:tcPr>
          <w:p w:rsidR="00AE5021" w:rsidRPr="007E5DDD" w:rsidRDefault="00AE5021" w:rsidP="00AE5021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8-</w:t>
            </w:r>
          </w:p>
        </w:tc>
        <w:tc>
          <w:tcPr>
            <w:tcW w:w="262" w:type="pct"/>
            <w:vAlign w:val="center"/>
          </w:tcPr>
          <w:p w:rsidR="00AE5021" w:rsidRPr="007E5DDD" w:rsidRDefault="00AE5021" w:rsidP="00AE5021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</w:rPr>
            </w:pPr>
            <w:r w:rsidRPr="007E5DDD"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  <w:t>مقدم</w:t>
            </w:r>
          </w:p>
        </w:tc>
        <w:tc>
          <w:tcPr>
            <w:tcW w:w="1104" w:type="pct"/>
            <w:vAlign w:val="center"/>
          </w:tcPr>
          <w:p w:rsidR="00AE5021" w:rsidRPr="007E5DDD" w:rsidRDefault="00AE5021" w:rsidP="00AE5021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</w:rPr>
            </w:pPr>
            <w:r w:rsidRPr="007E5DDD"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  <w:t xml:space="preserve">طاهر سلطان </w:t>
            </w: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عبد الحلي</w:t>
            </w:r>
            <w:r w:rsidRPr="007E5DDD"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  <w:t>م</w:t>
            </w: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 xml:space="preserve"> احمد</w:t>
            </w:r>
          </w:p>
        </w:tc>
        <w:tc>
          <w:tcPr>
            <w:tcW w:w="1228" w:type="pct"/>
            <w:vAlign w:val="center"/>
          </w:tcPr>
          <w:p w:rsidR="00433BAA" w:rsidRDefault="00AE5021" w:rsidP="00AE5021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  <w:t>رئيس قسم الشئون الإدارية</w:t>
            </w: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 xml:space="preserve"> </w:t>
            </w:r>
          </w:p>
          <w:p w:rsidR="00AE5021" w:rsidRPr="007E5DDD" w:rsidRDefault="00AE5021" w:rsidP="00AE5021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</w:rPr>
            </w:pPr>
            <w:r w:rsidRPr="007E5DDD"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  <w:t>+ مأمور السجن العسكري</w:t>
            </w:r>
          </w:p>
        </w:tc>
        <w:tc>
          <w:tcPr>
            <w:tcW w:w="1695" w:type="pct"/>
            <w:vAlign w:val="center"/>
          </w:tcPr>
          <w:p w:rsidR="00AE5021" w:rsidRPr="007E5DDD" w:rsidRDefault="00F12C8E" w:rsidP="0052535C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/>
                <w:b/>
                <w:bCs/>
                <w:sz w:val="18"/>
                <w:szCs w:val="18"/>
                <w:rtl/>
              </w:rPr>
            </w:pPr>
            <w:r w:rsidRPr="00F12C8E">
              <w:rPr>
                <w:rFonts w:asciiTheme="majorBidi" w:eastAsia="BatangChe" w:hAnsiTheme="majorBidi"/>
                <w:b/>
                <w:bCs/>
                <w:sz w:val="18"/>
                <w:szCs w:val="18"/>
                <w:rtl/>
              </w:rPr>
              <w:t>ضابط عظيم الادارة فترة صباحية + متابعة اعمال شئون الادارية</w:t>
            </w:r>
          </w:p>
        </w:tc>
        <w:tc>
          <w:tcPr>
            <w:tcW w:w="448" w:type="pct"/>
            <w:gridSpan w:val="2"/>
            <w:vAlign w:val="center"/>
          </w:tcPr>
          <w:p w:rsidR="00AE5021" w:rsidRPr="007E5DDD" w:rsidRDefault="00AE5021" w:rsidP="00AE5021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نصف شهرية</w:t>
            </w:r>
          </w:p>
        </w:tc>
      </w:tr>
      <w:tr w:rsidR="00200985" w:rsidRPr="007E5DDD" w:rsidTr="000817AC">
        <w:trPr>
          <w:trHeight w:val="167"/>
        </w:trPr>
        <w:tc>
          <w:tcPr>
            <w:tcW w:w="263" w:type="pct"/>
            <w:vAlign w:val="center"/>
          </w:tcPr>
          <w:p w:rsidR="00200985" w:rsidRPr="007E5DDD" w:rsidRDefault="00200985" w:rsidP="00200985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hint="cs"/>
                <w:b/>
                <w:bCs/>
                <w:sz w:val="18"/>
                <w:szCs w:val="18"/>
                <w:rtl/>
              </w:rPr>
              <w:t>9-</w:t>
            </w:r>
          </w:p>
        </w:tc>
        <w:tc>
          <w:tcPr>
            <w:tcW w:w="262" w:type="pct"/>
            <w:vAlign w:val="center"/>
          </w:tcPr>
          <w:p w:rsidR="00200985" w:rsidRPr="007E5DDD" w:rsidRDefault="00200985" w:rsidP="00200985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/>
                <w:b/>
                <w:bCs/>
                <w:sz w:val="18"/>
                <w:szCs w:val="18"/>
              </w:rPr>
            </w:pPr>
            <w:r w:rsidRPr="007E5DDD">
              <w:rPr>
                <w:rFonts w:asciiTheme="majorBidi" w:eastAsia="BatangChe" w:hAnsiTheme="majorBidi"/>
                <w:b/>
                <w:bCs/>
                <w:sz w:val="18"/>
                <w:szCs w:val="18"/>
                <w:rtl/>
              </w:rPr>
              <w:t>مقدم</w:t>
            </w:r>
          </w:p>
        </w:tc>
        <w:tc>
          <w:tcPr>
            <w:tcW w:w="1104" w:type="pct"/>
            <w:vAlign w:val="center"/>
          </w:tcPr>
          <w:p w:rsidR="00200985" w:rsidRPr="007E5DDD" w:rsidRDefault="00200985" w:rsidP="00200985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/>
                <w:b/>
                <w:bCs/>
                <w:sz w:val="18"/>
                <w:szCs w:val="18"/>
              </w:rPr>
            </w:pPr>
            <w:r w:rsidRPr="007E5DDD">
              <w:rPr>
                <w:rFonts w:asciiTheme="majorBidi" w:eastAsia="BatangChe" w:hAnsiTheme="majorBidi"/>
                <w:b/>
                <w:bCs/>
                <w:sz w:val="18"/>
                <w:szCs w:val="18"/>
                <w:rtl/>
              </w:rPr>
              <w:t>محمد محمد عطية رزق</w:t>
            </w:r>
          </w:p>
        </w:tc>
        <w:tc>
          <w:tcPr>
            <w:tcW w:w="1228" w:type="pct"/>
            <w:vAlign w:val="center"/>
          </w:tcPr>
          <w:p w:rsidR="00200985" w:rsidRPr="007E5DDD" w:rsidRDefault="00200985" w:rsidP="00200985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/>
                <w:b/>
                <w:bCs/>
                <w:sz w:val="18"/>
                <w:szCs w:val="18"/>
              </w:rPr>
            </w:pPr>
            <w:r w:rsidRPr="007E5DDD">
              <w:rPr>
                <w:rFonts w:asciiTheme="majorBidi" w:eastAsia="BatangChe" w:hAnsiTheme="majorBidi"/>
                <w:b/>
                <w:bCs/>
                <w:sz w:val="18"/>
                <w:szCs w:val="18"/>
                <w:rtl/>
              </w:rPr>
              <w:t>احتياطي طوارئ</w:t>
            </w:r>
          </w:p>
        </w:tc>
        <w:tc>
          <w:tcPr>
            <w:tcW w:w="1695" w:type="pct"/>
            <w:vAlign w:val="center"/>
          </w:tcPr>
          <w:p w:rsidR="00200985" w:rsidRPr="00200985" w:rsidRDefault="003731B5" w:rsidP="00862844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/>
                <w:b/>
                <w:bCs/>
                <w:sz w:val="18"/>
                <w:szCs w:val="18"/>
                <w:rtl/>
              </w:rPr>
            </w:pPr>
            <w:r>
              <w:rPr>
                <w:rFonts w:asciiTheme="majorBidi" w:eastAsia="BatangChe" w:hAnsiTheme="majorBidi" w:hint="cs"/>
                <w:b/>
                <w:bCs/>
                <w:sz w:val="18"/>
                <w:szCs w:val="18"/>
                <w:rtl/>
              </w:rPr>
              <w:t>راحة اسبوعية</w:t>
            </w:r>
          </w:p>
        </w:tc>
        <w:tc>
          <w:tcPr>
            <w:tcW w:w="448" w:type="pct"/>
            <w:gridSpan w:val="2"/>
            <w:vAlign w:val="center"/>
          </w:tcPr>
          <w:p w:rsidR="00200985" w:rsidRPr="007E5DDD" w:rsidRDefault="00200985" w:rsidP="00200985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hint="cs"/>
                <w:b/>
                <w:bCs/>
                <w:sz w:val="18"/>
                <w:szCs w:val="18"/>
                <w:rtl/>
              </w:rPr>
              <w:t>الثلاثاء</w:t>
            </w:r>
          </w:p>
        </w:tc>
      </w:tr>
      <w:tr w:rsidR="00200985" w:rsidRPr="007E5DDD" w:rsidTr="000817AC">
        <w:trPr>
          <w:trHeight w:val="132"/>
        </w:trPr>
        <w:tc>
          <w:tcPr>
            <w:tcW w:w="263" w:type="pct"/>
            <w:vAlign w:val="center"/>
          </w:tcPr>
          <w:p w:rsidR="00200985" w:rsidRPr="007E5DDD" w:rsidRDefault="00200985" w:rsidP="00200985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10-</w:t>
            </w:r>
          </w:p>
        </w:tc>
        <w:tc>
          <w:tcPr>
            <w:tcW w:w="262" w:type="pct"/>
            <w:vAlign w:val="center"/>
          </w:tcPr>
          <w:p w:rsidR="00200985" w:rsidRPr="007E5DDD" w:rsidRDefault="00200985" w:rsidP="00200985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</w:rPr>
            </w:pPr>
            <w:r w:rsidRPr="007E5DDD"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  <w:t>رائد</w:t>
            </w:r>
          </w:p>
        </w:tc>
        <w:tc>
          <w:tcPr>
            <w:tcW w:w="1104" w:type="pct"/>
            <w:vAlign w:val="center"/>
          </w:tcPr>
          <w:p w:rsidR="00200985" w:rsidRPr="007E5DDD" w:rsidRDefault="00200985" w:rsidP="00200985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</w:rPr>
            </w:pPr>
            <w:r w:rsidRPr="007E5DDD"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  <w:t>جمال احمد آمين محمد</w:t>
            </w:r>
          </w:p>
        </w:tc>
        <w:tc>
          <w:tcPr>
            <w:tcW w:w="1228" w:type="pct"/>
            <w:vAlign w:val="center"/>
          </w:tcPr>
          <w:p w:rsidR="00200985" w:rsidRPr="007E5DDD" w:rsidRDefault="00200985" w:rsidP="00200985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رئيس قسم الانشاءات</w:t>
            </w:r>
          </w:p>
        </w:tc>
        <w:tc>
          <w:tcPr>
            <w:tcW w:w="1695" w:type="pct"/>
            <w:vAlign w:val="center"/>
          </w:tcPr>
          <w:p w:rsidR="00200985" w:rsidRPr="007E5DDD" w:rsidRDefault="000B6933" w:rsidP="00D46FE7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/>
                <w:b/>
                <w:bCs/>
                <w:sz w:val="18"/>
                <w:szCs w:val="18"/>
              </w:rPr>
            </w:pPr>
            <w:r>
              <w:rPr>
                <w:rFonts w:asciiTheme="majorBidi" w:eastAsia="BatangChe" w:hAnsiTheme="majorBidi" w:hint="cs"/>
                <w:b/>
                <w:bCs/>
                <w:sz w:val="18"/>
                <w:szCs w:val="18"/>
                <w:rtl/>
              </w:rPr>
              <w:t>عمل بهدف عيون موسي</w:t>
            </w:r>
          </w:p>
        </w:tc>
        <w:tc>
          <w:tcPr>
            <w:tcW w:w="448" w:type="pct"/>
            <w:gridSpan w:val="2"/>
            <w:vAlign w:val="center"/>
          </w:tcPr>
          <w:p w:rsidR="00200985" w:rsidRPr="007E5DDD" w:rsidRDefault="00200985" w:rsidP="00200985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الاثنين</w:t>
            </w:r>
          </w:p>
        </w:tc>
      </w:tr>
      <w:tr w:rsidR="0074193D" w:rsidRPr="007E5DDD" w:rsidTr="000817AC">
        <w:trPr>
          <w:trHeight w:val="182"/>
        </w:trPr>
        <w:tc>
          <w:tcPr>
            <w:tcW w:w="263" w:type="pct"/>
            <w:vAlign w:val="center"/>
          </w:tcPr>
          <w:p w:rsidR="0074193D" w:rsidRPr="007E5DDD" w:rsidRDefault="0074193D" w:rsidP="0074193D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11-</w:t>
            </w:r>
          </w:p>
        </w:tc>
        <w:tc>
          <w:tcPr>
            <w:tcW w:w="262" w:type="pct"/>
            <w:vAlign w:val="center"/>
          </w:tcPr>
          <w:p w:rsidR="0074193D" w:rsidRPr="007E5DDD" w:rsidRDefault="0074193D" w:rsidP="0074193D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</w:rPr>
            </w:pPr>
            <w:r w:rsidRPr="007E5DDD"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  <w:t>رائد</w:t>
            </w:r>
          </w:p>
        </w:tc>
        <w:tc>
          <w:tcPr>
            <w:tcW w:w="1104" w:type="pct"/>
            <w:vAlign w:val="center"/>
          </w:tcPr>
          <w:p w:rsidR="0074193D" w:rsidRPr="007E5DDD" w:rsidRDefault="0074193D" w:rsidP="0074193D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</w:rPr>
            </w:pPr>
            <w:r w:rsidRPr="007E5DDD"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  <w:t>خالد خلف</w:t>
            </w: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 xml:space="preserve"> الله</w:t>
            </w:r>
            <w:r w:rsidRPr="007E5DDD"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  <w:t xml:space="preserve"> خليفة إبراهيم</w:t>
            </w:r>
          </w:p>
        </w:tc>
        <w:tc>
          <w:tcPr>
            <w:tcW w:w="1228" w:type="pct"/>
            <w:vAlign w:val="center"/>
          </w:tcPr>
          <w:p w:rsidR="0074193D" w:rsidRPr="007E5DDD" w:rsidRDefault="0074193D" w:rsidP="0074193D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  <w:t>ضابط الأمن بالمعسكر الفرعي</w:t>
            </w:r>
          </w:p>
        </w:tc>
        <w:tc>
          <w:tcPr>
            <w:tcW w:w="1695" w:type="pct"/>
            <w:vAlign w:val="center"/>
          </w:tcPr>
          <w:p w:rsidR="0074193D" w:rsidRPr="00911ED7" w:rsidRDefault="003731B5" w:rsidP="000817AC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/>
                <w:b/>
                <w:bCs/>
                <w:sz w:val="18"/>
                <w:szCs w:val="18"/>
              </w:rPr>
            </w:pPr>
            <w:r>
              <w:rPr>
                <w:rFonts w:asciiTheme="majorBidi" w:eastAsia="BatangChe" w:hAnsiTheme="majorBidi" w:hint="cs"/>
                <w:b/>
                <w:bCs/>
                <w:sz w:val="18"/>
                <w:szCs w:val="18"/>
                <w:rtl/>
              </w:rPr>
              <w:t xml:space="preserve">عمل بهدف </w:t>
            </w:r>
            <w:r w:rsidR="000817AC">
              <w:rPr>
                <w:rFonts w:asciiTheme="majorBidi" w:eastAsia="BatangChe" w:hAnsiTheme="majorBidi" w:hint="cs"/>
                <w:b/>
                <w:bCs/>
                <w:sz w:val="18"/>
                <w:szCs w:val="18"/>
                <w:rtl/>
              </w:rPr>
              <w:t>كهرباء عتاقة</w:t>
            </w:r>
          </w:p>
        </w:tc>
        <w:tc>
          <w:tcPr>
            <w:tcW w:w="448" w:type="pct"/>
            <w:gridSpan w:val="2"/>
            <w:vAlign w:val="center"/>
          </w:tcPr>
          <w:p w:rsidR="0074193D" w:rsidRPr="007E5DDD" w:rsidRDefault="0074193D" w:rsidP="0074193D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  <w:t>شهرية</w:t>
            </w:r>
          </w:p>
        </w:tc>
      </w:tr>
      <w:tr w:rsidR="0074193D" w:rsidRPr="007E5DDD" w:rsidTr="000817AC">
        <w:trPr>
          <w:trHeight w:val="150"/>
        </w:trPr>
        <w:tc>
          <w:tcPr>
            <w:tcW w:w="263" w:type="pct"/>
            <w:vAlign w:val="center"/>
          </w:tcPr>
          <w:p w:rsidR="0074193D" w:rsidRPr="007E5DDD" w:rsidRDefault="0074193D" w:rsidP="0074193D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12-</w:t>
            </w:r>
          </w:p>
        </w:tc>
        <w:tc>
          <w:tcPr>
            <w:tcW w:w="262" w:type="pct"/>
            <w:vAlign w:val="center"/>
          </w:tcPr>
          <w:p w:rsidR="0074193D" w:rsidRPr="007E5DDD" w:rsidRDefault="0074193D" w:rsidP="0074193D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</w:rPr>
            </w:pPr>
            <w:r w:rsidRPr="007E5DDD"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  <w:t>رائد</w:t>
            </w:r>
          </w:p>
        </w:tc>
        <w:tc>
          <w:tcPr>
            <w:tcW w:w="1104" w:type="pct"/>
            <w:vAlign w:val="center"/>
          </w:tcPr>
          <w:p w:rsidR="0074193D" w:rsidRPr="007E5DDD" w:rsidRDefault="0074193D" w:rsidP="0074193D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</w:rPr>
            </w:pPr>
            <w:r w:rsidRPr="007E5DDD"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  <w:t>محمد عبد الحميد</w:t>
            </w: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 xml:space="preserve"> فتحى</w:t>
            </w:r>
            <w:r w:rsidRPr="007E5DDD"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  <w:t xml:space="preserve"> </w:t>
            </w: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نعامة</w:t>
            </w:r>
          </w:p>
        </w:tc>
        <w:tc>
          <w:tcPr>
            <w:tcW w:w="1228" w:type="pct"/>
            <w:vAlign w:val="center"/>
          </w:tcPr>
          <w:p w:rsidR="0074193D" w:rsidRPr="007E5DDD" w:rsidRDefault="0074193D" w:rsidP="0074193D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رئيس قسم الأمن والتحريات+</w:t>
            </w:r>
            <w:r w:rsidRPr="007E5DDD"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  <w:t xml:space="preserve">رئيس قسم </w:t>
            </w: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الحملة</w:t>
            </w:r>
          </w:p>
        </w:tc>
        <w:tc>
          <w:tcPr>
            <w:tcW w:w="1695" w:type="pct"/>
            <w:vAlign w:val="center"/>
          </w:tcPr>
          <w:p w:rsidR="0074193D" w:rsidRPr="007E5DDD" w:rsidRDefault="003731B5" w:rsidP="0074193D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/>
                <w:b/>
                <w:bCs/>
                <w:sz w:val="18"/>
                <w:szCs w:val="18"/>
                <w:rtl/>
              </w:rPr>
            </w:pPr>
            <w:r>
              <w:rPr>
                <w:rFonts w:asciiTheme="majorBidi" w:eastAsia="BatangChe" w:hAnsiTheme="majorBidi" w:hint="cs"/>
                <w:b/>
                <w:bCs/>
                <w:sz w:val="18"/>
                <w:szCs w:val="18"/>
                <w:rtl/>
              </w:rPr>
              <w:t>ضابط امن الادارة فترة صباحية + متابعة اعمال المركبات والامن</w:t>
            </w:r>
          </w:p>
        </w:tc>
        <w:tc>
          <w:tcPr>
            <w:tcW w:w="448" w:type="pct"/>
            <w:gridSpan w:val="2"/>
            <w:vAlign w:val="center"/>
          </w:tcPr>
          <w:p w:rsidR="0074193D" w:rsidRPr="007E5DDD" w:rsidRDefault="0074193D" w:rsidP="0074193D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  <w:t>------------</w:t>
            </w:r>
          </w:p>
        </w:tc>
      </w:tr>
      <w:tr w:rsidR="0074193D" w:rsidRPr="007E5DDD" w:rsidTr="000817AC">
        <w:trPr>
          <w:trHeight w:val="224"/>
        </w:trPr>
        <w:tc>
          <w:tcPr>
            <w:tcW w:w="263" w:type="pct"/>
            <w:vAlign w:val="center"/>
          </w:tcPr>
          <w:p w:rsidR="0074193D" w:rsidRPr="007E5DDD" w:rsidRDefault="0074193D" w:rsidP="0074193D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13-</w:t>
            </w:r>
          </w:p>
        </w:tc>
        <w:tc>
          <w:tcPr>
            <w:tcW w:w="262" w:type="pct"/>
            <w:vAlign w:val="center"/>
          </w:tcPr>
          <w:p w:rsidR="0074193D" w:rsidRPr="007E5DDD" w:rsidRDefault="0074193D" w:rsidP="0074193D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</w:rPr>
            </w:pPr>
            <w:r w:rsidRPr="007E5DDD"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  <w:t>رائد</w:t>
            </w:r>
          </w:p>
        </w:tc>
        <w:tc>
          <w:tcPr>
            <w:tcW w:w="1104" w:type="pct"/>
            <w:vAlign w:val="center"/>
          </w:tcPr>
          <w:p w:rsidR="0074193D" w:rsidRPr="007E5DDD" w:rsidRDefault="0074193D" w:rsidP="0074193D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</w:rPr>
            </w:pPr>
            <w:r w:rsidRPr="007E5DDD"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  <w:t>محمد ميهوب زكي ميهوب</w:t>
            </w:r>
          </w:p>
        </w:tc>
        <w:tc>
          <w:tcPr>
            <w:tcW w:w="1228" w:type="pct"/>
            <w:vAlign w:val="center"/>
          </w:tcPr>
          <w:p w:rsidR="0074193D" w:rsidRPr="007E5DDD" w:rsidRDefault="0074193D" w:rsidP="0074193D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مشرف عنابر الاعاشة</w:t>
            </w:r>
          </w:p>
        </w:tc>
        <w:tc>
          <w:tcPr>
            <w:tcW w:w="1695" w:type="pct"/>
            <w:vAlign w:val="center"/>
          </w:tcPr>
          <w:p w:rsidR="0074193D" w:rsidRPr="007E5DDD" w:rsidRDefault="0074193D" w:rsidP="0074193D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/>
                <w:b/>
                <w:bCs/>
                <w:sz w:val="18"/>
                <w:szCs w:val="18"/>
                <w:rtl/>
              </w:rPr>
            </w:pPr>
            <w:r>
              <w:rPr>
                <w:rFonts w:asciiTheme="majorBidi" w:eastAsia="BatangChe" w:hAnsiTheme="majorBidi" w:hint="cs"/>
                <w:b/>
                <w:bCs/>
                <w:sz w:val="18"/>
                <w:szCs w:val="18"/>
                <w:rtl/>
              </w:rPr>
              <w:t>متابعة عنابر الاعاشة</w:t>
            </w:r>
          </w:p>
        </w:tc>
        <w:tc>
          <w:tcPr>
            <w:tcW w:w="448" w:type="pct"/>
            <w:gridSpan w:val="2"/>
            <w:vAlign w:val="center"/>
          </w:tcPr>
          <w:p w:rsidR="0074193D" w:rsidRPr="007E5DDD" w:rsidRDefault="0074193D" w:rsidP="0074193D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  <w:t>نصف شهرية</w:t>
            </w:r>
          </w:p>
        </w:tc>
      </w:tr>
      <w:tr w:rsidR="0074193D" w:rsidRPr="007E5DDD" w:rsidTr="000817AC">
        <w:trPr>
          <w:trHeight w:val="256"/>
        </w:trPr>
        <w:tc>
          <w:tcPr>
            <w:tcW w:w="263" w:type="pct"/>
            <w:vAlign w:val="center"/>
          </w:tcPr>
          <w:p w:rsidR="0074193D" w:rsidRPr="007E5DDD" w:rsidRDefault="0074193D" w:rsidP="0074193D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14-</w:t>
            </w:r>
          </w:p>
        </w:tc>
        <w:tc>
          <w:tcPr>
            <w:tcW w:w="262" w:type="pct"/>
            <w:vAlign w:val="center"/>
          </w:tcPr>
          <w:p w:rsidR="0074193D" w:rsidRPr="007E5DDD" w:rsidRDefault="0074193D" w:rsidP="0074193D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</w:rPr>
            </w:pPr>
            <w:r w:rsidRPr="007E5DDD"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  <w:t>رائد</w:t>
            </w:r>
          </w:p>
        </w:tc>
        <w:tc>
          <w:tcPr>
            <w:tcW w:w="1104" w:type="pct"/>
            <w:vAlign w:val="center"/>
          </w:tcPr>
          <w:p w:rsidR="0074193D" w:rsidRPr="007E5DDD" w:rsidRDefault="0074193D" w:rsidP="0074193D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</w:rPr>
            </w:pPr>
            <w:r w:rsidRPr="007E5DDD"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  <w:t xml:space="preserve">حمدي احمد جاد </w:t>
            </w: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 xml:space="preserve">الكريم احمد </w:t>
            </w:r>
          </w:p>
        </w:tc>
        <w:tc>
          <w:tcPr>
            <w:tcW w:w="1228" w:type="pct"/>
            <w:vAlign w:val="center"/>
          </w:tcPr>
          <w:p w:rsidR="0074193D" w:rsidRPr="007E5DDD" w:rsidRDefault="0074193D" w:rsidP="0074193D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</w:rPr>
            </w:pPr>
            <w:r w:rsidRPr="007E5DDD"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  <w:t>رئيس قسم العلاقات العامة</w:t>
            </w: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 xml:space="preserve"> </w:t>
            </w:r>
            <w:r w:rsidRPr="007E5DDD"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  <w:t>+</w:t>
            </w: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 xml:space="preserve"> </w:t>
            </w:r>
            <w:r w:rsidRPr="007E5DDD"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  <w:t>رئيس قسم التعيينات</w:t>
            </w: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 xml:space="preserve"> </w:t>
            </w:r>
            <w:r w:rsidRPr="007E5DDD"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  <w:t>+</w:t>
            </w: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 xml:space="preserve"> </w:t>
            </w:r>
            <w:r w:rsidRPr="007E5DDD"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  <w:t>مشرف</w:t>
            </w: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 xml:space="preserve"> </w:t>
            </w:r>
            <w:r w:rsidRPr="007E5DDD"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  <w:t>المخبز</w:t>
            </w:r>
          </w:p>
        </w:tc>
        <w:tc>
          <w:tcPr>
            <w:tcW w:w="1695" w:type="pct"/>
            <w:vAlign w:val="center"/>
          </w:tcPr>
          <w:p w:rsidR="0074193D" w:rsidRPr="007E5DDD" w:rsidRDefault="00F12C8E" w:rsidP="00F12C8E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/>
                <w:b/>
                <w:bCs/>
                <w:sz w:val="18"/>
                <w:szCs w:val="18"/>
                <w:rtl/>
              </w:rPr>
            </w:pPr>
            <w:r>
              <w:rPr>
                <w:rFonts w:asciiTheme="majorBidi" w:eastAsia="BatangChe" w:hAnsiTheme="majorBidi" w:hint="cs"/>
                <w:b/>
                <w:bCs/>
                <w:sz w:val="18"/>
                <w:szCs w:val="18"/>
                <w:rtl/>
              </w:rPr>
              <w:t>متابعة اعمال التعيينات</w:t>
            </w:r>
          </w:p>
        </w:tc>
        <w:tc>
          <w:tcPr>
            <w:tcW w:w="448" w:type="pct"/>
            <w:gridSpan w:val="2"/>
            <w:vAlign w:val="center"/>
          </w:tcPr>
          <w:p w:rsidR="0074193D" w:rsidRPr="007E5DDD" w:rsidRDefault="0074193D" w:rsidP="0074193D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  <w:t>شهرية</w:t>
            </w:r>
          </w:p>
        </w:tc>
      </w:tr>
      <w:tr w:rsidR="00BA3DE4" w:rsidRPr="007E5DDD" w:rsidTr="000817AC">
        <w:trPr>
          <w:trHeight w:val="334"/>
        </w:trPr>
        <w:tc>
          <w:tcPr>
            <w:tcW w:w="263" w:type="pct"/>
            <w:shd w:val="clear" w:color="auto" w:fill="FFFFFF" w:themeFill="background1"/>
            <w:vAlign w:val="center"/>
          </w:tcPr>
          <w:p w:rsidR="00BA3DE4" w:rsidRPr="007E5DDD" w:rsidRDefault="00BA3DE4" w:rsidP="00BA3DE4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15-</w:t>
            </w:r>
          </w:p>
        </w:tc>
        <w:tc>
          <w:tcPr>
            <w:tcW w:w="262" w:type="pct"/>
            <w:vAlign w:val="center"/>
          </w:tcPr>
          <w:p w:rsidR="00BA3DE4" w:rsidRPr="007E5DDD" w:rsidRDefault="00BA3DE4" w:rsidP="00BA3DE4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رائد</w:t>
            </w:r>
          </w:p>
        </w:tc>
        <w:tc>
          <w:tcPr>
            <w:tcW w:w="1104" w:type="pct"/>
            <w:vAlign w:val="center"/>
          </w:tcPr>
          <w:p w:rsidR="00BA3DE4" w:rsidRPr="007E5DDD" w:rsidRDefault="00BA3DE4" w:rsidP="00BA3DE4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ابراهيم ابو الفرج يحي جبر</w:t>
            </w:r>
          </w:p>
        </w:tc>
        <w:tc>
          <w:tcPr>
            <w:tcW w:w="1228" w:type="pct"/>
            <w:vAlign w:val="center"/>
          </w:tcPr>
          <w:p w:rsidR="00BA3DE4" w:rsidRPr="007E5DDD" w:rsidRDefault="00BA3DE4" w:rsidP="00BA3DE4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 xml:space="preserve">رئيس قسم السلاح و االعهدة </w:t>
            </w:r>
          </w:p>
        </w:tc>
        <w:tc>
          <w:tcPr>
            <w:tcW w:w="1695" w:type="pct"/>
            <w:vAlign w:val="center"/>
          </w:tcPr>
          <w:p w:rsidR="00BA3DE4" w:rsidRPr="00911ED7" w:rsidRDefault="003731B5" w:rsidP="00BA3DE4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/>
                <w:b/>
                <w:bCs/>
                <w:sz w:val="18"/>
                <w:szCs w:val="18"/>
                <w:rtl/>
              </w:rPr>
            </w:pPr>
            <w:r>
              <w:rPr>
                <w:rFonts w:asciiTheme="majorBidi" w:eastAsia="BatangChe" w:hAnsiTheme="majorBidi" w:hint="cs"/>
                <w:b/>
                <w:bCs/>
                <w:sz w:val="18"/>
                <w:szCs w:val="18"/>
                <w:rtl/>
              </w:rPr>
              <w:t>متاعبة اعمال السلاح والعهدة</w:t>
            </w:r>
          </w:p>
        </w:tc>
        <w:tc>
          <w:tcPr>
            <w:tcW w:w="448" w:type="pct"/>
            <w:gridSpan w:val="2"/>
            <w:vAlign w:val="center"/>
          </w:tcPr>
          <w:p w:rsidR="00BA3DE4" w:rsidRPr="007E5DDD" w:rsidRDefault="00BA3DE4" w:rsidP="00BA3DE4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شهرية</w:t>
            </w:r>
          </w:p>
        </w:tc>
      </w:tr>
      <w:tr w:rsidR="00BA3DE4" w:rsidRPr="007E5DDD" w:rsidTr="000817AC">
        <w:trPr>
          <w:trHeight w:val="180"/>
        </w:trPr>
        <w:tc>
          <w:tcPr>
            <w:tcW w:w="263" w:type="pct"/>
            <w:vAlign w:val="center"/>
          </w:tcPr>
          <w:p w:rsidR="00BA3DE4" w:rsidRPr="007E5DDD" w:rsidRDefault="00BA3DE4" w:rsidP="00BA3DE4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16-</w:t>
            </w:r>
          </w:p>
        </w:tc>
        <w:tc>
          <w:tcPr>
            <w:tcW w:w="262" w:type="pct"/>
            <w:vAlign w:val="center"/>
          </w:tcPr>
          <w:p w:rsidR="00BA3DE4" w:rsidRPr="007E5DDD" w:rsidRDefault="00BA3DE4" w:rsidP="00BA3DE4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رائد</w:t>
            </w:r>
          </w:p>
        </w:tc>
        <w:tc>
          <w:tcPr>
            <w:tcW w:w="1104" w:type="pct"/>
            <w:vAlign w:val="center"/>
          </w:tcPr>
          <w:p w:rsidR="00BA3DE4" w:rsidRPr="007E5DDD" w:rsidRDefault="00BA3DE4" w:rsidP="00BA3DE4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محمد مجدي ابراهيم السيد بحر</w:t>
            </w:r>
          </w:p>
        </w:tc>
        <w:tc>
          <w:tcPr>
            <w:tcW w:w="1228" w:type="pct"/>
            <w:vAlign w:val="center"/>
          </w:tcPr>
          <w:p w:rsidR="00BA3DE4" w:rsidRPr="007E5DDD" w:rsidRDefault="00BA3DE4" w:rsidP="00BA3DE4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 xml:space="preserve">رئيس قسم العمليات وشئون ضباط </w:t>
            </w:r>
          </w:p>
          <w:p w:rsidR="00BA3DE4" w:rsidRPr="007E5DDD" w:rsidRDefault="00BA3DE4" w:rsidP="00BA3DE4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+ رئيس قسم التدريب</w:t>
            </w:r>
          </w:p>
        </w:tc>
        <w:tc>
          <w:tcPr>
            <w:tcW w:w="1695" w:type="pct"/>
            <w:vAlign w:val="center"/>
          </w:tcPr>
          <w:p w:rsidR="00BA3DE4" w:rsidRPr="007E5DDD" w:rsidRDefault="00BA3DE4" w:rsidP="003731B5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/>
                <w:b/>
                <w:bCs/>
                <w:sz w:val="18"/>
                <w:szCs w:val="18"/>
                <w:rtl/>
              </w:rPr>
            </w:pPr>
            <w:r>
              <w:rPr>
                <w:rFonts w:asciiTheme="majorBidi" w:eastAsia="BatangChe" w:hAnsiTheme="majorBidi" w:hint="cs"/>
                <w:b/>
                <w:bCs/>
                <w:sz w:val="18"/>
                <w:szCs w:val="18"/>
                <w:rtl/>
              </w:rPr>
              <w:t>متابعة اعمال العمليات وشئون الضباط</w:t>
            </w:r>
            <w:r w:rsidR="006C46F7">
              <w:rPr>
                <w:rFonts w:asciiTheme="majorBidi" w:eastAsia="BatangChe" w:hAnsiTheme="majorBidi" w:hint="cs"/>
                <w:b/>
                <w:bCs/>
                <w:sz w:val="18"/>
                <w:szCs w:val="18"/>
                <w:rtl/>
              </w:rPr>
              <w:t xml:space="preserve"> + تامين السجن العسكرى فترة صباحية</w:t>
            </w:r>
          </w:p>
        </w:tc>
        <w:tc>
          <w:tcPr>
            <w:tcW w:w="448" w:type="pct"/>
            <w:gridSpan w:val="2"/>
            <w:vAlign w:val="center"/>
          </w:tcPr>
          <w:p w:rsidR="00BA3DE4" w:rsidRPr="007E5DDD" w:rsidRDefault="00BA3DE4" w:rsidP="00BA3DE4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الخميس</w:t>
            </w:r>
          </w:p>
        </w:tc>
      </w:tr>
      <w:tr w:rsidR="000C7705" w:rsidRPr="007E5DDD" w:rsidTr="000817AC">
        <w:trPr>
          <w:trHeight w:val="180"/>
        </w:trPr>
        <w:tc>
          <w:tcPr>
            <w:tcW w:w="263" w:type="pct"/>
            <w:vAlign w:val="center"/>
          </w:tcPr>
          <w:p w:rsidR="000C7705" w:rsidRPr="007E5DDD" w:rsidRDefault="000C7705" w:rsidP="000C7705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17</w:t>
            </w: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-</w:t>
            </w:r>
          </w:p>
        </w:tc>
        <w:tc>
          <w:tcPr>
            <w:tcW w:w="262" w:type="pct"/>
            <w:vAlign w:val="center"/>
          </w:tcPr>
          <w:p w:rsidR="000C7705" w:rsidRPr="007E5DDD" w:rsidRDefault="000C7705" w:rsidP="000C7705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رائد</w:t>
            </w:r>
          </w:p>
        </w:tc>
        <w:tc>
          <w:tcPr>
            <w:tcW w:w="1104" w:type="pct"/>
            <w:vAlign w:val="center"/>
          </w:tcPr>
          <w:p w:rsidR="000C7705" w:rsidRPr="007E5DDD" w:rsidRDefault="000C7705" w:rsidP="000C7705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</w:rPr>
            </w:pPr>
            <w:r w:rsidRPr="007E5DDD"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  <w:t>كريم عمرو</w:t>
            </w: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 xml:space="preserve"> محمد كمال</w:t>
            </w:r>
            <w:r w:rsidRPr="007E5DDD"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  <w:t xml:space="preserve"> علام</w:t>
            </w:r>
          </w:p>
        </w:tc>
        <w:tc>
          <w:tcPr>
            <w:tcW w:w="1228" w:type="pct"/>
            <w:vAlign w:val="center"/>
          </w:tcPr>
          <w:p w:rsidR="000C7705" w:rsidRPr="007E5DDD" w:rsidRDefault="000C7705" w:rsidP="000C7705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</w:rPr>
            </w:pPr>
            <w:r w:rsidRPr="007E5DDD"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  <w:t>رئيس مباحث الإدارة</w:t>
            </w: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(تشغيل من ادارة البحث)</w:t>
            </w:r>
          </w:p>
        </w:tc>
        <w:tc>
          <w:tcPr>
            <w:tcW w:w="1695" w:type="pct"/>
            <w:vAlign w:val="center"/>
          </w:tcPr>
          <w:p w:rsidR="000C7705" w:rsidRPr="007E5DDD" w:rsidRDefault="006957FC" w:rsidP="000C7705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hint="cs"/>
                <w:b/>
                <w:bCs/>
                <w:sz w:val="18"/>
                <w:szCs w:val="18"/>
                <w:rtl/>
              </w:rPr>
            </w:pPr>
            <w:r>
              <w:rPr>
                <w:rFonts w:asciiTheme="majorBidi" w:eastAsia="BatangChe" w:hAnsiTheme="majorBidi" w:hint="cs"/>
                <w:b/>
                <w:bCs/>
                <w:sz w:val="18"/>
                <w:szCs w:val="18"/>
                <w:rtl/>
              </w:rPr>
              <w:t>النقطة التفتيشية بكمية الـ109 فترة ليلية</w:t>
            </w:r>
            <w:bookmarkStart w:id="0" w:name="_GoBack"/>
            <w:bookmarkEnd w:id="0"/>
          </w:p>
        </w:tc>
        <w:tc>
          <w:tcPr>
            <w:tcW w:w="448" w:type="pct"/>
            <w:gridSpan w:val="2"/>
            <w:vAlign w:val="center"/>
          </w:tcPr>
          <w:p w:rsidR="000C7705" w:rsidRPr="007E5DDD" w:rsidRDefault="00784400" w:rsidP="000C7705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الاثنين</w:t>
            </w:r>
          </w:p>
        </w:tc>
      </w:tr>
      <w:tr w:rsidR="000B6933" w:rsidRPr="007E5DDD" w:rsidTr="000817AC">
        <w:trPr>
          <w:trHeight w:val="126"/>
        </w:trPr>
        <w:tc>
          <w:tcPr>
            <w:tcW w:w="263" w:type="pct"/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18</w:t>
            </w: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-</w:t>
            </w:r>
          </w:p>
        </w:tc>
        <w:tc>
          <w:tcPr>
            <w:tcW w:w="262" w:type="pct"/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نقيب</w:t>
            </w:r>
          </w:p>
        </w:tc>
        <w:tc>
          <w:tcPr>
            <w:tcW w:w="1104" w:type="pct"/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عبدالرحمن طارق محمد خميس</w:t>
            </w:r>
          </w:p>
        </w:tc>
        <w:tc>
          <w:tcPr>
            <w:tcW w:w="1228" w:type="pct"/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احتياطي طوارئ</w:t>
            </w:r>
          </w:p>
        </w:tc>
        <w:tc>
          <w:tcPr>
            <w:tcW w:w="1695" w:type="pct"/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/>
                <w:b/>
                <w:bCs/>
                <w:sz w:val="18"/>
                <w:szCs w:val="18"/>
              </w:rPr>
            </w:pPr>
            <w:r>
              <w:rPr>
                <w:rFonts w:asciiTheme="majorBidi" w:eastAsia="BatangChe" w:hAnsiTheme="majorBidi" w:hint="cs"/>
                <w:b/>
                <w:bCs/>
                <w:sz w:val="18"/>
                <w:szCs w:val="18"/>
                <w:rtl/>
              </w:rPr>
              <w:t>تدخل سريع فترة صباحية</w:t>
            </w:r>
          </w:p>
        </w:tc>
        <w:tc>
          <w:tcPr>
            <w:tcW w:w="448" w:type="pct"/>
            <w:gridSpan w:val="2"/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شهرية</w:t>
            </w:r>
          </w:p>
        </w:tc>
      </w:tr>
      <w:tr w:rsidR="000B6933" w:rsidRPr="007E5DDD" w:rsidTr="000817AC">
        <w:trPr>
          <w:trHeight w:val="287"/>
        </w:trPr>
        <w:tc>
          <w:tcPr>
            <w:tcW w:w="263" w:type="pct"/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19-</w:t>
            </w:r>
          </w:p>
        </w:tc>
        <w:tc>
          <w:tcPr>
            <w:tcW w:w="262" w:type="pct"/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نقيب</w:t>
            </w:r>
          </w:p>
        </w:tc>
        <w:tc>
          <w:tcPr>
            <w:tcW w:w="1104" w:type="pct"/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محمد عبدالعزيز محمود حامد</w:t>
            </w:r>
          </w:p>
        </w:tc>
        <w:tc>
          <w:tcPr>
            <w:tcW w:w="1228" w:type="pct"/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ضابط بقسم التعيينات</w:t>
            </w:r>
          </w:p>
        </w:tc>
        <w:tc>
          <w:tcPr>
            <w:tcW w:w="1695" w:type="pct"/>
            <w:vAlign w:val="center"/>
          </w:tcPr>
          <w:p w:rsidR="000B6933" w:rsidRPr="005D0BE0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/>
                <w:b/>
                <w:bCs/>
                <w:sz w:val="18"/>
                <w:szCs w:val="18"/>
                <w:rtl/>
              </w:rPr>
            </w:pPr>
            <w:r>
              <w:rPr>
                <w:rFonts w:asciiTheme="majorBidi" w:eastAsia="BatangChe" w:hAnsiTheme="majorBidi" w:hint="cs"/>
                <w:b/>
                <w:bCs/>
                <w:sz w:val="18"/>
                <w:szCs w:val="18"/>
                <w:rtl/>
              </w:rPr>
              <w:t>القنصلية السعودية فترة صباحية</w:t>
            </w:r>
          </w:p>
        </w:tc>
        <w:tc>
          <w:tcPr>
            <w:tcW w:w="448" w:type="pct"/>
            <w:gridSpan w:val="2"/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الخميس</w:t>
            </w:r>
          </w:p>
        </w:tc>
      </w:tr>
      <w:tr w:rsidR="000B6933" w:rsidRPr="007E5DDD" w:rsidTr="000817AC">
        <w:trPr>
          <w:trHeight w:val="117"/>
        </w:trPr>
        <w:tc>
          <w:tcPr>
            <w:tcW w:w="263" w:type="pct"/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20-</w:t>
            </w:r>
          </w:p>
        </w:tc>
        <w:tc>
          <w:tcPr>
            <w:tcW w:w="262" w:type="pct"/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نقيب</w:t>
            </w:r>
          </w:p>
        </w:tc>
        <w:tc>
          <w:tcPr>
            <w:tcW w:w="1104" w:type="pct"/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علي محمد فاروق محمد</w:t>
            </w:r>
          </w:p>
        </w:tc>
        <w:tc>
          <w:tcPr>
            <w:tcW w:w="1228" w:type="pct"/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ضابط امن</w:t>
            </w:r>
          </w:p>
        </w:tc>
        <w:tc>
          <w:tcPr>
            <w:tcW w:w="1695" w:type="pct"/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/>
                <w:b/>
                <w:bCs/>
                <w:sz w:val="18"/>
                <w:szCs w:val="18"/>
                <w:rtl/>
              </w:rPr>
            </w:pPr>
            <w:r>
              <w:rPr>
                <w:rFonts w:asciiTheme="majorBidi" w:eastAsia="BatangChe" w:hAnsiTheme="majorBidi" w:hint="cs"/>
                <w:b/>
                <w:bCs/>
                <w:sz w:val="18"/>
                <w:szCs w:val="18"/>
                <w:rtl/>
              </w:rPr>
              <w:t>تامين السجن العسكرى فترة ليلية</w:t>
            </w:r>
          </w:p>
        </w:tc>
        <w:tc>
          <w:tcPr>
            <w:tcW w:w="448" w:type="pct"/>
            <w:gridSpan w:val="2"/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السبت</w:t>
            </w:r>
          </w:p>
        </w:tc>
      </w:tr>
      <w:tr w:rsidR="000B6933" w:rsidRPr="007E5DDD" w:rsidTr="000817AC">
        <w:trPr>
          <w:trHeight w:val="220"/>
        </w:trPr>
        <w:tc>
          <w:tcPr>
            <w:tcW w:w="263" w:type="pct"/>
            <w:tcBorders>
              <w:bottom w:val="single" w:sz="4" w:space="0" w:color="auto"/>
            </w:tcBorders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21-</w:t>
            </w:r>
          </w:p>
        </w:tc>
        <w:tc>
          <w:tcPr>
            <w:tcW w:w="262" w:type="pct"/>
            <w:tcBorders>
              <w:bottom w:val="single" w:sz="4" w:space="0" w:color="auto"/>
            </w:tcBorders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م.اول</w:t>
            </w:r>
          </w:p>
        </w:tc>
        <w:tc>
          <w:tcPr>
            <w:tcW w:w="1104" w:type="pct"/>
            <w:tcBorders>
              <w:bottom w:val="single" w:sz="4" w:space="0" w:color="auto"/>
            </w:tcBorders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احمد فوزي احمد السيد</w:t>
            </w:r>
          </w:p>
        </w:tc>
        <w:tc>
          <w:tcPr>
            <w:tcW w:w="1228" w:type="pct"/>
            <w:tcBorders>
              <w:bottom w:val="single" w:sz="4" w:space="0" w:color="auto"/>
            </w:tcBorders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 xml:space="preserve">ضابط قسم التدريب </w:t>
            </w:r>
          </w:p>
        </w:tc>
        <w:tc>
          <w:tcPr>
            <w:tcW w:w="1695" w:type="pct"/>
            <w:tcBorders>
              <w:bottom w:val="single" w:sz="4" w:space="0" w:color="auto"/>
            </w:tcBorders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/>
                <w:b/>
                <w:bCs/>
                <w:sz w:val="18"/>
                <w:szCs w:val="18"/>
                <w:rtl/>
              </w:rPr>
            </w:pPr>
            <w:r>
              <w:rPr>
                <w:rFonts w:asciiTheme="majorBidi" w:eastAsia="BatangChe" w:hAnsiTheme="majorBidi" w:hint="cs"/>
                <w:b/>
                <w:bCs/>
                <w:sz w:val="18"/>
                <w:szCs w:val="18"/>
                <w:rtl/>
              </w:rPr>
              <w:t>ارتكاز بتروجيت فترة صباحية</w:t>
            </w:r>
          </w:p>
        </w:tc>
        <w:tc>
          <w:tcPr>
            <w:tcW w:w="448" w:type="pct"/>
            <w:gridSpan w:val="2"/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شهرية</w:t>
            </w:r>
          </w:p>
        </w:tc>
      </w:tr>
      <w:tr w:rsidR="000B6933" w:rsidRPr="007E5DDD" w:rsidTr="000817AC">
        <w:trPr>
          <w:trHeight w:val="20"/>
        </w:trPr>
        <w:tc>
          <w:tcPr>
            <w:tcW w:w="26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22-</w:t>
            </w:r>
          </w:p>
        </w:tc>
        <w:tc>
          <w:tcPr>
            <w:tcW w:w="26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م.اول</w:t>
            </w:r>
          </w:p>
        </w:tc>
        <w:tc>
          <w:tcPr>
            <w:tcW w:w="110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محمد طارق السيد محمد اللبان</w:t>
            </w:r>
          </w:p>
        </w:tc>
        <w:tc>
          <w:tcPr>
            <w:tcW w:w="122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  <w:t xml:space="preserve">قائد السرية </w:t>
            </w: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الثانية</w:t>
            </w:r>
          </w:p>
        </w:tc>
        <w:tc>
          <w:tcPr>
            <w:tcW w:w="169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B6933" w:rsidRPr="00994180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/>
                <w:b/>
                <w:bCs/>
                <w:sz w:val="18"/>
                <w:szCs w:val="18"/>
                <w:rtl/>
              </w:rPr>
            </w:pPr>
            <w:r w:rsidRPr="00F870B3">
              <w:rPr>
                <w:rFonts w:asciiTheme="majorBidi" w:eastAsia="BatangChe" w:hAnsiTheme="majorBidi"/>
                <w:b/>
                <w:bCs/>
                <w:sz w:val="18"/>
                <w:szCs w:val="18"/>
                <w:rtl/>
              </w:rPr>
              <w:t>فرقة التدريب علي اعمال فض الشغب بمعهد تدريب قوات الأمن من 19/9 حتي 1/10</w:t>
            </w:r>
          </w:p>
        </w:tc>
        <w:tc>
          <w:tcPr>
            <w:tcW w:w="448" w:type="pct"/>
            <w:gridSpan w:val="2"/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الاربعاء</w:t>
            </w:r>
          </w:p>
        </w:tc>
      </w:tr>
      <w:tr w:rsidR="000B6933" w:rsidRPr="007E5DDD" w:rsidTr="000817AC">
        <w:trPr>
          <w:trHeight w:val="142"/>
        </w:trPr>
        <w:tc>
          <w:tcPr>
            <w:tcW w:w="26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23-</w:t>
            </w:r>
          </w:p>
        </w:tc>
        <w:tc>
          <w:tcPr>
            <w:tcW w:w="26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م.اول</w:t>
            </w:r>
          </w:p>
        </w:tc>
        <w:tc>
          <w:tcPr>
            <w:tcW w:w="110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ماركو ماجد اقلاديوس مرقس</w:t>
            </w:r>
          </w:p>
        </w:tc>
        <w:tc>
          <w:tcPr>
            <w:tcW w:w="122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ضابط بقسم العمليات</w:t>
            </w:r>
          </w:p>
        </w:tc>
        <w:tc>
          <w:tcPr>
            <w:tcW w:w="169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/>
                <w:b/>
                <w:bCs/>
                <w:sz w:val="18"/>
                <w:szCs w:val="18"/>
                <w:rtl/>
              </w:rPr>
            </w:pPr>
            <w:r>
              <w:rPr>
                <w:rFonts w:asciiTheme="majorBidi" w:eastAsia="BatangChe" w:hAnsiTheme="majorBidi" w:hint="cs"/>
                <w:b/>
                <w:bCs/>
                <w:sz w:val="18"/>
                <w:szCs w:val="18"/>
                <w:rtl/>
              </w:rPr>
              <w:t>راحة شهرية (من 24/9 عودة 1/10)</w:t>
            </w:r>
          </w:p>
        </w:tc>
        <w:tc>
          <w:tcPr>
            <w:tcW w:w="448" w:type="pct"/>
            <w:gridSpan w:val="2"/>
            <w:tcBorders>
              <w:left w:val="single" w:sz="4" w:space="0" w:color="auto"/>
            </w:tcBorders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شهرية</w:t>
            </w:r>
          </w:p>
        </w:tc>
      </w:tr>
      <w:tr w:rsidR="000B6933" w:rsidRPr="007E5DDD" w:rsidTr="000817AC">
        <w:trPr>
          <w:trHeight w:val="20"/>
        </w:trPr>
        <w:tc>
          <w:tcPr>
            <w:tcW w:w="263" w:type="pct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24-</w:t>
            </w:r>
          </w:p>
        </w:tc>
        <w:tc>
          <w:tcPr>
            <w:tcW w:w="262" w:type="pct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م.اول</w:t>
            </w:r>
          </w:p>
        </w:tc>
        <w:tc>
          <w:tcPr>
            <w:tcW w:w="1104" w:type="pct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عمر خالد احمد ماهر محمد</w:t>
            </w:r>
          </w:p>
        </w:tc>
        <w:tc>
          <w:tcPr>
            <w:tcW w:w="1228" w:type="pct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قائد السرية القتالية</w:t>
            </w:r>
          </w:p>
        </w:tc>
        <w:tc>
          <w:tcPr>
            <w:tcW w:w="1695" w:type="pct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/>
                <w:b/>
                <w:bCs/>
                <w:sz w:val="18"/>
                <w:szCs w:val="18"/>
                <w:rtl/>
              </w:rPr>
            </w:pPr>
            <w:r>
              <w:rPr>
                <w:rFonts w:asciiTheme="majorBidi" w:eastAsia="BatangChe" w:hAnsiTheme="majorBidi" w:hint="cs"/>
                <w:b/>
                <w:bCs/>
                <w:sz w:val="18"/>
                <w:szCs w:val="18"/>
                <w:rtl/>
              </w:rPr>
              <w:t>عمل بهدف انابيب البترول</w:t>
            </w:r>
          </w:p>
        </w:tc>
        <w:tc>
          <w:tcPr>
            <w:tcW w:w="448" w:type="pct"/>
            <w:gridSpan w:val="2"/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الاحد</w:t>
            </w:r>
          </w:p>
        </w:tc>
      </w:tr>
      <w:tr w:rsidR="000B6933" w:rsidRPr="007E5DDD" w:rsidTr="00713790">
        <w:trPr>
          <w:gridAfter w:val="1"/>
          <w:wAfter w:w="3" w:type="pct"/>
          <w:trHeight w:val="20"/>
        </w:trPr>
        <w:tc>
          <w:tcPr>
            <w:tcW w:w="4997" w:type="pct"/>
            <w:gridSpan w:val="6"/>
            <w:tcBorders>
              <w:top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/>
                <w:b/>
                <w:bCs/>
                <w:sz w:val="18"/>
                <w:szCs w:val="18"/>
              </w:rPr>
            </w:pPr>
            <w:r w:rsidRPr="007E5DDD">
              <w:rPr>
                <w:rFonts w:asciiTheme="majorBidi" w:eastAsia="BatangChe" w:hAnsiTheme="majorBidi"/>
                <w:b/>
                <w:bCs/>
                <w:sz w:val="18"/>
                <w:szCs w:val="18"/>
                <w:rtl/>
              </w:rPr>
              <w:t>الحراسات المشددة</w:t>
            </w:r>
          </w:p>
        </w:tc>
      </w:tr>
      <w:tr w:rsidR="000B6933" w:rsidRPr="007E5DDD" w:rsidTr="000817AC">
        <w:trPr>
          <w:trHeight w:val="42"/>
        </w:trPr>
        <w:tc>
          <w:tcPr>
            <w:tcW w:w="263" w:type="pct"/>
            <w:tcBorders>
              <w:top w:val="double" w:sz="4" w:space="0" w:color="auto"/>
            </w:tcBorders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25-</w:t>
            </w:r>
          </w:p>
        </w:tc>
        <w:tc>
          <w:tcPr>
            <w:tcW w:w="262" w:type="pct"/>
            <w:tcBorders>
              <w:top w:val="double" w:sz="4" w:space="0" w:color="auto"/>
            </w:tcBorders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</w:rPr>
            </w:pPr>
            <w:r w:rsidRPr="007E5DDD"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  <w:t>مقدم</w:t>
            </w:r>
          </w:p>
        </w:tc>
        <w:tc>
          <w:tcPr>
            <w:tcW w:w="1104" w:type="pct"/>
            <w:tcBorders>
              <w:top w:val="double" w:sz="4" w:space="0" w:color="auto"/>
            </w:tcBorders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</w:rPr>
            </w:pPr>
            <w:r w:rsidRPr="007E5DDD"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  <w:t xml:space="preserve">السعيد محمد </w:t>
            </w: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 xml:space="preserve">احمد </w:t>
            </w:r>
            <w:r w:rsidRPr="007E5DDD"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  <w:t>عبده</w:t>
            </w: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 xml:space="preserve"> إسماعيل</w:t>
            </w:r>
          </w:p>
        </w:tc>
        <w:tc>
          <w:tcPr>
            <w:tcW w:w="1228" w:type="pct"/>
            <w:tcBorders>
              <w:top w:val="double" w:sz="4" w:space="0" w:color="auto"/>
            </w:tcBorders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رئيس قسم الحراسات المشددة</w:t>
            </w:r>
          </w:p>
        </w:tc>
        <w:tc>
          <w:tcPr>
            <w:tcW w:w="1695" w:type="pct"/>
            <w:tcBorders>
              <w:top w:val="double" w:sz="4" w:space="0" w:color="auto"/>
            </w:tcBorders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/>
                <w:b/>
                <w:bCs/>
                <w:sz w:val="18"/>
                <w:szCs w:val="18"/>
                <w:rtl/>
              </w:rPr>
            </w:pPr>
            <w:r w:rsidRPr="000817AC">
              <w:rPr>
                <w:rFonts w:asciiTheme="majorBidi" w:eastAsia="BatangChe" w:hAnsiTheme="majorBidi"/>
                <w:b/>
                <w:bCs/>
                <w:sz w:val="18"/>
                <w:szCs w:val="18"/>
                <w:rtl/>
              </w:rPr>
              <w:t>متابعة اعمال الاهداف</w:t>
            </w:r>
            <w:r w:rsidR="00E859AD">
              <w:rPr>
                <w:rFonts w:asciiTheme="majorBidi" w:eastAsia="BatangChe" w:hAnsiTheme="majorBidi"/>
                <w:b/>
                <w:bCs/>
                <w:sz w:val="18"/>
                <w:szCs w:val="18"/>
                <w:rtl/>
              </w:rPr>
              <w:t xml:space="preserve"> + اجتماع غرفة ازمات المحافظ</w:t>
            </w:r>
            <w:r w:rsidR="00F12C8E">
              <w:rPr>
                <w:rFonts w:asciiTheme="majorBidi" w:eastAsia="BatangChe" w:hAnsiTheme="majorBidi" w:hint="cs"/>
                <w:b/>
                <w:bCs/>
                <w:sz w:val="18"/>
                <w:szCs w:val="18"/>
                <w:rtl/>
              </w:rPr>
              <w:t>ة</w:t>
            </w:r>
          </w:p>
        </w:tc>
        <w:tc>
          <w:tcPr>
            <w:tcW w:w="448" w:type="pct"/>
            <w:gridSpan w:val="2"/>
            <w:tcBorders>
              <w:top w:val="double" w:sz="4" w:space="0" w:color="auto"/>
            </w:tcBorders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الاربعاء</w:t>
            </w:r>
          </w:p>
        </w:tc>
      </w:tr>
      <w:tr w:rsidR="000B6933" w:rsidRPr="007E5DDD" w:rsidTr="000817AC">
        <w:trPr>
          <w:trHeight w:val="42"/>
        </w:trPr>
        <w:tc>
          <w:tcPr>
            <w:tcW w:w="263" w:type="pct"/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26-</w:t>
            </w:r>
          </w:p>
        </w:tc>
        <w:tc>
          <w:tcPr>
            <w:tcW w:w="262" w:type="pct"/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رائد</w:t>
            </w:r>
          </w:p>
        </w:tc>
        <w:tc>
          <w:tcPr>
            <w:tcW w:w="1104" w:type="pct"/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محمد عبدالغني ابو العلا محمد</w:t>
            </w:r>
          </w:p>
        </w:tc>
        <w:tc>
          <w:tcPr>
            <w:tcW w:w="1228" w:type="pct"/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قائد هدف انابيب البترول</w:t>
            </w:r>
          </w:p>
        </w:tc>
        <w:tc>
          <w:tcPr>
            <w:tcW w:w="1695" w:type="pct"/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/>
                <w:b/>
                <w:bCs/>
                <w:sz w:val="18"/>
                <w:szCs w:val="18"/>
                <w:rtl/>
              </w:rPr>
            </w:pPr>
            <w:r>
              <w:rPr>
                <w:rFonts w:asciiTheme="majorBidi" w:eastAsia="BatangChe" w:hAnsiTheme="majorBidi" w:hint="cs"/>
                <w:b/>
                <w:bCs/>
                <w:sz w:val="18"/>
                <w:szCs w:val="18"/>
                <w:rtl/>
              </w:rPr>
              <w:t>راحة شهرية (من 24/9 عودة 1/10)</w:t>
            </w:r>
          </w:p>
        </w:tc>
        <w:tc>
          <w:tcPr>
            <w:tcW w:w="448" w:type="pct"/>
            <w:gridSpan w:val="2"/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نصف شهرية</w:t>
            </w:r>
          </w:p>
        </w:tc>
      </w:tr>
      <w:tr w:rsidR="000B6933" w:rsidRPr="007E5DDD" w:rsidTr="000817AC">
        <w:trPr>
          <w:trHeight w:val="20"/>
        </w:trPr>
        <w:tc>
          <w:tcPr>
            <w:tcW w:w="263" w:type="pct"/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27-</w:t>
            </w:r>
          </w:p>
        </w:tc>
        <w:tc>
          <w:tcPr>
            <w:tcW w:w="262" w:type="pct"/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  <w:t>رائد</w:t>
            </w:r>
          </w:p>
        </w:tc>
        <w:tc>
          <w:tcPr>
            <w:tcW w:w="1104" w:type="pct"/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</w:rPr>
            </w:pPr>
            <w:r w:rsidRPr="007E5DDD"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  <w:t>محمد ذكي محمود ذكي</w:t>
            </w:r>
          </w:p>
        </w:tc>
        <w:tc>
          <w:tcPr>
            <w:tcW w:w="1228" w:type="pct"/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</w:rPr>
            </w:pPr>
            <w:r w:rsidRPr="007E5DDD"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  <w:t>قائد هدف سوميد</w:t>
            </w:r>
          </w:p>
        </w:tc>
        <w:tc>
          <w:tcPr>
            <w:tcW w:w="1695" w:type="pct"/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/>
                <w:b/>
                <w:bCs/>
                <w:sz w:val="18"/>
                <w:szCs w:val="18"/>
                <w:rtl/>
              </w:rPr>
            </w:pPr>
            <w:r>
              <w:rPr>
                <w:rFonts w:asciiTheme="majorBidi" w:eastAsia="BatangChe" w:hAnsiTheme="majorBidi" w:hint="cs"/>
                <w:b/>
                <w:bCs/>
                <w:sz w:val="18"/>
                <w:szCs w:val="18"/>
                <w:rtl/>
              </w:rPr>
              <w:t xml:space="preserve">عمل بهدف سوميد </w:t>
            </w:r>
          </w:p>
        </w:tc>
        <w:tc>
          <w:tcPr>
            <w:tcW w:w="448" w:type="pct"/>
            <w:gridSpan w:val="2"/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السبت</w:t>
            </w:r>
          </w:p>
        </w:tc>
      </w:tr>
      <w:tr w:rsidR="000B6933" w:rsidRPr="007E5DDD" w:rsidTr="000817AC">
        <w:trPr>
          <w:trHeight w:val="187"/>
        </w:trPr>
        <w:tc>
          <w:tcPr>
            <w:tcW w:w="263" w:type="pct"/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28-</w:t>
            </w:r>
          </w:p>
        </w:tc>
        <w:tc>
          <w:tcPr>
            <w:tcW w:w="262" w:type="pct"/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رائد</w:t>
            </w:r>
          </w:p>
        </w:tc>
        <w:tc>
          <w:tcPr>
            <w:tcW w:w="1104" w:type="pct"/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محمد فتحي بكري مناع</w:t>
            </w:r>
          </w:p>
        </w:tc>
        <w:tc>
          <w:tcPr>
            <w:tcW w:w="1228" w:type="pct"/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قائد هدف عيون موسي</w:t>
            </w:r>
          </w:p>
        </w:tc>
        <w:tc>
          <w:tcPr>
            <w:tcW w:w="1695" w:type="pct"/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/>
                <w:b/>
                <w:bCs/>
                <w:sz w:val="18"/>
                <w:szCs w:val="18"/>
                <w:rtl/>
              </w:rPr>
            </w:pPr>
            <w:r>
              <w:rPr>
                <w:rFonts w:asciiTheme="majorBidi" w:eastAsia="BatangChe" w:hAnsiTheme="majorBidi" w:hint="cs"/>
                <w:b/>
                <w:bCs/>
                <w:sz w:val="18"/>
                <w:szCs w:val="18"/>
                <w:rtl/>
              </w:rPr>
              <w:t>راحة شهرية (من 24/9 عودة 1/10)</w:t>
            </w:r>
          </w:p>
        </w:tc>
        <w:tc>
          <w:tcPr>
            <w:tcW w:w="448" w:type="pct"/>
            <w:gridSpan w:val="2"/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شهرية</w:t>
            </w:r>
          </w:p>
        </w:tc>
      </w:tr>
      <w:tr w:rsidR="000B6933" w:rsidRPr="007E5DDD" w:rsidTr="000817AC">
        <w:trPr>
          <w:trHeight w:val="288"/>
        </w:trPr>
        <w:tc>
          <w:tcPr>
            <w:tcW w:w="263" w:type="pct"/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29-</w:t>
            </w:r>
          </w:p>
        </w:tc>
        <w:tc>
          <w:tcPr>
            <w:tcW w:w="262" w:type="pct"/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  <w:t>رائد</w:t>
            </w:r>
          </w:p>
        </w:tc>
        <w:tc>
          <w:tcPr>
            <w:tcW w:w="1104" w:type="pct"/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</w:rPr>
            </w:pPr>
            <w:r w:rsidRPr="007E5DDD"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  <w:t>احمد محمد محمود السمان</w:t>
            </w:r>
          </w:p>
        </w:tc>
        <w:tc>
          <w:tcPr>
            <w:tcW w:w="1228" w:type="pct"/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قائد هدف هلة المحجر</w:t>
            </w:r>
          </w:p>
        </w:tc>
        <w:tc>
          <w:tcPr>
            <w:tcW w:w="1695" w:type="pct"/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hint="cs"/>
                <w:b/>
                <w:bCs/>
                <w:sz w:val="18"/>
                <w:szCs w:val="18"/>
                <w:rtl/>
              </w:rPr>
              <w:t>عمل بهدف هلة المحجر</w:t>
            </w:r>
          </w:p>
        </w:tc>
        <w:tc>
          <w:tcPr>
            <w:tcW w:w="448" w:type="pct"/>
            <w:gridSpan w:val="2"/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شهرية</w:t>
            </w:r>
          </w:p>
        </w:tc>
      </w:tr>
      <w:tr w:rsidR="000B6933" w:rsidRPr="007E5DDD" w:rsidTr="000817AC">
        <w:trPr>
          <w:trHeight w:val="259"/>
        </w:trPr>
        <w:tc>
          <w:tcPr>
            <w:tcW w:w="263" w:type="pct"/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30-</w:t>
            </w:r>
          </w:p>
        </w:tc>
        <w:tc>
          <w:tcPr>
            <w:tcW w:w="262" w:type="pct"/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نقيب</w:t>
            </w:r>
          </w:p>
        </w:tc>
        <w:tc>
          <w:tcPr>
            <w:tcW w:w="1104" w:type="pct"/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طارق احمد فاروق حسن</w:t>
            </w:r>
          </w:p>
        </w:tc>
        <w:tc>
          <w:tcPr>
            <w:tcW w:w="1228" w:type="pct"/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قائد هدف كهرباء عتاقة</w:t>
            </w:r>
          </w:p>
        </w:tc>
        <w:tc>
          <w:tcPr>
            <w:tcW w:w="1695" w:type="pct"/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/>
                <w:b/>
                <w:bCs/>
                <w:sz w:val="18"/>
                <w:szCs w:val="18"/>
                <w:rtl/>
              </w:rPr>
            </w:pPr>
            <w:r>
              <w:rPr>
                <w:rFonts w:asciiTheme="majorBidi" w:eastAsia="BatangChe" w:hAnsiTheme="majorBidi" w:hint="cs"/>
                <w:b/>
                <w:bCs/>
                <w:sz w:val="18"/>
                <w:szCs w:val="18"/>
                <w:rtl/>
              </w:rPr>
              <w:t>راحة اسبوعية</w:t>
            </w:r>
          </w:p>
        </w:tc>
        <w:tc>
          <w:tcPr>
            <w:tcW w:w="448" w:type="pct"/>
            <w:gridSpan w:val="2"/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الاربعاء</w:t>
            </w:r>
          </w:p>
        </w:tc>
      </w:tr>
      <w:tr w:rsidR="000B6933" w:rsidRPr="007E5DDD" w:rsidTr="000817AC">
        <w:trPr>
          <w:trHeight w:val="45"/>
        </w:trPr>
        <w:tc>
          <w:tcPr>
            <w:tcW w:w="263" w:type="pct"/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31-</w:t>
            </w:r>
          </w:p>
        </w:tc>
        <w:tc>
          <w:tcPr>
            <w:tcW w:w="262" w:type="pct"/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نقيب</w:t>
            </w:r>
          </w:p>
        </w:tc>
        <w:tc>
          <w:tcPr>
            <w:tcW w:w="1104" w:type="pct"/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</w:rPr>
            </w:pPr>
            <w:r w:rsidRPr="007E5DDD"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  <w:t xml:space="preserve">محمد أحمد </w:t>
            </w: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 xml:space="preserve">محمد </w:t>
            </w:r>
            <w:r w:rsidRPr="007E5DDD"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  <w:t>عاطف</w:t>
            </w:r>
          </w:p>
        </w:tc>
        <w:tc>
          <w:tcPr>
            <w:tcW w:w="1228" w:type="pct"/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قائد هدف مصر للبترول</w:t>
            </w:r>
          </w:p>
        </w:tc>
        <w:tc>
          <w:tcPr>
            <w:tcW w:w="1695" w:type="pct"/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/>
                <w:b/>
                <w:bCs/>
                <w:sz w:val="18"/>
                <w:szCs w:val="18"/>
                <w:rtl/>
              </w:rPr>
            </w:pPr>
            <w:r>
              <w:rPr>
                <w:rFonts w:asciiTheme="majorBidi" w:eastAsia="BatangChe" w:hAnsiTheme="majorBidi" w:hint="cs"/>
                <w:b/>
                <w:bCs/>
                <w:sz w:val="18"/>
                <w:szCs w:val="18"/>
                <w:rtl/>
              </w:rPr>
              <w:t>عمل بهدف مصر للبترول</w:t>
            </w:r>
          </w:p>
        </w:tc>
        <w:tc>
          <w:tcPr>
            <w:tcW w:w="448" w:type="pct"/>
            <w:gridSpan w:val="2"/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الخميس</w:t>
            </w:r>
          </w:p>
        </w:tc>
      </w:tr>
      <w:tr w:rsidR="000B6933" w:rsidRPr="007E5DDD" w:rsidTr="000817AC">
        <w:trPr>
          <w:trHeight w:val="20"/>
        </w:trPr>
        <w:tc>
          <w:tcPr>
            <w:tcW w:w="263" w:type="pct"/>
            <w:tcBorders>
              <w:bottom w:val="double" w:sz="4" w:space="0" w:color="auto"/>
            </w:tcBorders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32-</w:t>
            </w:r>
          </w:p>
        </w:tc>
        <w:tc>
          <w:tcPr>
            <w:tcW w:w="262" w:type="pct"/>
            <w:tcBorders>
              <w:bottom w:val="double" w:sz="4" w:space="0" w:color="auto"/>
            </w:tcBorders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م.اول</w:t>
            </w:r>
          </w:p>
        </w:tc>
        <w:tc>
          <w:tcPr>
            <w:tcW w:w="1104" w:type="pct"/>
            <w:tcBorders>
              <w:bottom w:val="double" w:sz="4" w:space="0" w:color="auto"/>
            </w:tcBorders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منتصر بهاء الدين محمد علي</w:t>
            </w:r>
          </w:p>
        </w:tc>
        <w:tc>
          <w:tcPr>
            <w:tcW w:w="1228" w:type="pct"/>
            <w:tcBorders>
              <w:bottom w:val="double" w:sz="4" w:space="0" w:color="auto"/>
            </w:tcBorders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قائد هدف كهرباء السخنة</w:t>
            </w:r>
          </w:p>
        </w:tc>
        <w:tc>
          <w:tcPr>
            <w:tcW w:w="1695" w:type="pct"/>
            <w:tcBorders>
              <w:bottom w:val="double" w:sz="4" w:space="0" w:color="auto"/>
            </w:tcBorders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hint="cs"/>
                <w:b/>
                <w:bCs/>
                <w:sz w:val="18"/>
                <w:szCs w:val="18"/>
                <w:rtl/>
              </w:rPr>
              <w:t>عمل بهدف السخنة</w:t>
            </w:r>
          </w:p>
        </w:tc>
        <w:tc>
          <w:tcPr>
            <w:tcW w:w="448" w:type="pct"/>
            <w:gridSpan w:val="2"/>
            <w:tcBorders>
              <w:bottom w:val="triple" w:sz="4" w:space="0" w:color="auto"/>
            </w:tcBorders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شهرية</w:t>
            </w:r>
          </w:p>
        </w:tc>
      </w:tr>
      <w:tr w:rsidR="000B6933" w:rsidRPr="007E5DDD" w:rsidTr="00713790">
        <w:trPr>
          <w:gridAfter w:val="1"/>
          <w:wAfter w:w="3" w:type="pct"/>
          <w:trHeight w:val="20"/>
        </w:trPr>
        <w:tc>
          <w:tcPr>
            <w:tcW w:w="4997" w:type="pct"/>
            <w:gridSpan w:val="6"/>
            <w:tcBorders>
              <w:top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  <w:t>الخ</w:t>
            </w: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ــــــــــــــــــــــــــ</w:t>
            </w:r>
            <w:r w:rsidRPr="007E5DDD"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  <w:t>وارج</w:t>
            </w:r>
          </w:p>
        </w:tc>
      </w:tr>
      <w:tr w:rsidR="000B6933" w:rsidRPr="007E5DDD" w:rsidTr="000817AC">
        <w:trPr>
          <w:trHeight w:val="259"/>
        </w:trPr>
        <w:tc>
          <w:tcPr>
            <w:tcW w:w="263" w:type="pct"/>
            <w:tcBorders>
              <w:top w:val="double" w:sz="4" w:space="0" w:color="auto"/>
            </w:tcBorders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33-</w:t>
            </w:r>
          </w:p>
        </w:tc>
        <w:tc>
          <w:tcPr>
            <w:tcW w:w="262" w:type="pct"/>
            <w:tcBorders>
              <w:top w:val="double" w:sz="4" w:space="0" w:color="auto"/>
            </w:tcBorders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</w:rPr>
            </w:pPr>
            <w:r w:rsidRPr="007E5DDD"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  <w:t>عقيد</w:t>
            </w:r>
          </w:p>
        </w:tc>
        <w:tc>
          <w:tcPr>
            <w:tcW w:w="1104" w:type="pct"/>
            <w:tcBorders>
              <w:top w:val="double" w:sz="4" w:space="0" w:color="auto"/>
            </w:tcBorders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</w:rPr>
            </w:pPr>
            <w:r w:rsidRPr="007E5DDD"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  <w:t xml:space="preserve">محمد مصطفي محمد </w:t>
            </w: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احمد</w:t>
            </w:r>
          </w:p>
        </w:tc>
        <w:tc>
          <w:tcPr>
            <w:tcW w:w="1228" w:type="pct"/>
            <w:tcBorders>
              <w:top w:val="double" w:sz="4" w:space="0" w:color="auto"/>
            </w:tcBorders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  <w:t>احتياطي الطوارئ</w:t>
            </w:r>
          </w:p>
        </w:tc>
        <w:tc>
          <w:tcPr>
            <w:tcW w:w="1695" w:type="pct"/>
            <w:tcBorders>
              <w:top w:val="double" w:sz="4" w:space="0" w:color="auto"/>
            </w:tcBorders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  <w:t>انتداب شمال سيناء</w:t>
            </w:r>
          </w:p>
        </w:tc>
        <w:tc>
          <w:tcPr>
            <w:tcW w:w="448" w:type="pct"/>
            <w:gridSpan w:val="2"/>
            <w:tcBorders>
              <w:top w:val="double" w:sz="4" w:space="0" w:color="auto"/>
            </w:tcBorders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  <w:t>------------</w:t>
            </w:r>
          </w:p>
        </w:tc>
      </w:tr>
      <w:tr w:rsidR="000B6933" w:rsidRPr="003826AA" w:rsidTr="000817AC">
        <w:trPr>
          <w:trHeight w:val="20"/>
        </w:trPr>
        <w:tc>
          <w:tcPr>
            <w:tcW w:w="263" w:type="pct"/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34-</w:t>
            </w:r>
          </w:p>
        </w:tc>
        <w:tc>
          <w:tcPr>
            <w:tcW w:w="262" w:type="pct"/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نقيب</w:t>
            </w:r>
          </w:p>
        </w:tc>
        <w:tc>
          <w:tcPr>
            <w:tcW w:w="1104" w:type="pct"/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>
              <w:rPr>
                <w:rFonts w:asciiTheme="majorBidi" w:eastAsia="BatangChe" w:hAnsiTheme="majorBidi" w:cstheme="majorBidi" w:hint="cs"/>
                <w:b/>
                <w:bCs/>
                <w:color w:val="000000" w:themeColor="text1"/>
                <w:sz w:val="18"/>
                <w:szCs w:val="18"/>
                <w:rtl/>
              </w:rPr>
              <w:t>شريف محمد زيدان</w:t>
            </w:r>
          </w:p>
        </w:tc>
        <w:tc>
          <w:tcPr>
            <w:tcW w:w="1228" w:type="pct"/>
            <w:tcBorders>
              <w:top w:val="single" w:sz="6" w:space="0" w:color="000000"/>
              <w:bottom w:val="double" w:sz="4" w:space="0" w:color="auto"/>
            </w:tcBorders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</w:rPr>
            </w:pPr>
            <w:r w:rsidRPr="007E5DDD">
              <w:rPr>
                <w:rFonts w:asciiTheme="majorBidi" w:eastAsia="BatangChe" w:hAnsiTheme="majorBidi" w:cstheme="majorBidi" w:hint="cs"/>
                <w:b/>
                <w:bCs/>
                <w:sz w:val="18"/>
                <w:szCs w:val="18"/>
                <w:rtl/>
              </w:rPr>
              <w:t>انتداب من قطاع الخدمات الطبية</w:t>
            </w:r>
          </w:p>
        </w:tc>
        <w:tc>
          <w:tcPr>
            <w:tcW w:w="1695" w:type="pct"/>
            <w:tcBorders>
              <w:bottom w:val="double" w:sz="4" w:space="0" w:color="auto"/>
            </w:tcBorders>
            <w:vAlign w:val="center"/>
          </w:tcPr>
          <w:p w:rsidR="000B6933" w:rsidRPr="007E5DDD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>
              <w:rPr>
                <w:rFonts w:asciiTheme="majorBidi" w:eastAsia="BatangChe" w:hAnsiTheme="majorBidi" w:hint="cs"/>
                <w:b/>
                <w:bCs/>
                <w:sz w:val="18"/>
                <w:szCs w:val="18"/>
                <w:rtl/>
              </w:rPr>
              <w:t>راحة</w:t>
            </w:r>
          </w:p>
        </w:tc>
        <w:tc>
          <w:tcPr>
            <w:tcW w:w="448" w:type="pct"/>
            <w:gridSpan w:val="2"/>
            <w:tcBorders>
              <w:bottom w:val="double" w:sz="4" w:space="0" w:color="auto"/>
            </w:tcBorders>
            <w:vAlign w:val="center"/>
          </w:tcPr>
          <w:p w:rsidR="000B6933" w:rsidRPr="003826AA" w:rsidRDefault="000B6933" w:rsidP="000B6933">
            <w:pPr>
              <w:tabs>
                <w:tab w:val="left" w:pos="3318"/>
              </w:tabs>
              <w:spacing w:line="276" w:lineRule="auto"/>
              <w:jc w:val="center"/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</w:pPr>
            <w:r w:rsidRPr="007E5DDD">
              <w:rPr>
                <w:rFonts w:asciiTheme="majorBidi" w:eastAsia="BatangChe" w:hAnsiTheme="majorBidi" w:cstheme="majorBidi"/>
                <w:b/>
                <w:bCs/>
                <w:sz w:val="18"/>
                <w:szCs w:val="18"/>
                <w:rtl/>
              </w:rPr>
              <w:t>------------</w:t>
            </w:r>
          </w:p>
        </w:tc>
      </w:tr>
    </w:tbl>
    <w:p w:rsidR="00F53BC5" w:rsidRPr="003826AA" w:rsidRDefault="00F53BC5" w:rsidP="00773EC5">
      <w:pPr>
        <w:tabs>
          <w:tab w:val="left" w:pos="3318"/>
        </w:tabs>
        <w:spacing w:line="276" w:lineRule="auto"/>
        <w:rPr>
          <w:rFonts w:asciiTheme="majorBidi" w:eastAsia="BatangChe" w:hAnsiTheme="majorBidi" w:cstheme="majorBidi"/>
          <w:b/>
          <w:bCs/>
          <w:sz w:val="20"/>
          <w:szCs w:val="20"/>
        </w:rPr>
      </w:pPr>
    </w:p>
    <w:tbl>
      <w:tblPr>
        <w:tblStyle w:val="TableGrid"/>
        <w:tblpPr w:leftFromText="180" w:rightFromText="180" w:vertAnchor="text" w:horzAnchor="margin" w:tblpXSpec="center" w:tblpY="-24"/>
        <w:bidiVisual/>
        <w:tblW w:w="0" w:type="auto"/>
        <w:tblLook w:val="04A0" w:firstRow="1" w:lastRow="0" w:firstColumn="1" w:lastColumn="0" w:noHBand="0" w:noVBand="1"/>
      </w:tblPr>
      <w:tblGrid>
        <w:gridCol w:w="734"/>
        <w:gridCol w:w="869"/>
        <w:gridCol w:w="699"/>
        <w:gridCol w:w="869"/>
        <w:gridCol w:w="629"/>
        <w:gridCol w:w="635"/>
        <w:gridCol w:w="471"/>
        <w:gridCol w:w="603"/>
        <w:gridCol w:w="471"/>
        <w:gridCol w:w="517"/>
        <w:gridCol w:w="488"/>
        <w:gridCol w:w="568"/>
        <w:gridCol w:w="450"/>
        <w:gridCol w:w="531"/>
        <w:gridCol w:w="762"/>
        <w:gridCol w:w="1834"/>
      </w:tblGrid>
      <w:tr w:rsidR="00305FAC" w:rsidRPr="00EA3C1E" w:rsidTr="00A216E1">
        <w:trPr>
          <w:trHeight w:val="530"/>
        </w:trPr>
        <w:tc>
          <w:tcPr>
            <w:tcW w:w="0" w:type="auto"/>
            <w:vMerge w:val="restart"/>
            <w:tcBorders>
              <w:top w:val="thinThickSmallGap" w:sz="24" w:space="0" w:color="auto"/>
              <w:left w:val="thinThickSmallGap" w:sz="24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305FAC" w:rsidRPr="00EA3C1E" w:rsidRDefault="00305FAC" w:rsidP="00D345A9">
            <w:pPr>
              <w:tabs>
                <w:tab w:val="left" w:pos="6122"/>
              </w:tabs>
              <w:jc w:val="center"/>
              <w:rPr>
                <w:rFonts w:asciiTheme="majorBidi" w:eastAsia="BatangChe" w:hAnsiTheme="majorBidi" w:cstheme="majorBidi"/>
                <w:b/>
                <w:bCs/>
                <w:sz w:val="16"/>
                <w:szCs w:val="16"/>
                <w:rtl/>
              </w:rPr>
            </w:pPr>
            <w:r w:rsidRPr="00EA3C1E">
              <w:rPr>
                <w:rFonts w:asciiTheme="majorBidi" w:eastAsia="BatangChe" w:hAnsiTheme="majorBidi" w:cstheme="majorBidi"/>
                <w:b/>
                <w:bCs/>
                <w:sz w:val="16"/>
                <w:szCs w:val="16"/>
                <w:rtl/>
              </w:rPr>
              <w:t>أصل القوة</w:t>
            </w:r>
          </w:p>
        </w:tc>
        <w:tc>
          <w:tcPr>
            <w:tcW w:w="0" w:type="auto"/>
            <w:gridSpan w:val="2"/>
            <w:tcBorders>
              <w:top w:val="thinThickSmallGap" w:sz="2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305FAC" w:rsidRPr="00EA3C1E" w:rsidRDefault="00305FAC" w:rsidP="00D345A9">
            <w:pPr>
              <w:tabs>
                <w:tab w:val="left" w:pos="6122"/>
              </w:tabs>
              <w:jc w:val="center"/>
              <w:rPr>
                <w:rFonts w:asciiTheme="majorBidi" w:eastAsia="BatangChe" w:hAnsiTheme="majorBidi" w:cstheme="majorBidi"/>
                <w:b/>
                <w:bCs/>
                <w:sz w:val="16"/>
                <w:szCs w:val="16"/>
                <w:rtl/>
              </w:rPr>
            </w:pPr>
            <w:r w:rsidRPr="00EA3C1E">
              <w:rPr>
                <w:rFonts w:asciiTheme="majorBidi" w:eastAsia="BatangChe" w:hAnsiTheme="majorBidi" w:cstheme="majorBidi"/>
                <w:b/>
                <w:bCs/>
                <w:sz w:val="16"/>
                <w:szCs w:val="16"/>
                <w:rtl/>
              </w:rPr>
              <w:t>الخدمات الخارجية</w:t>
            </w:r>
          </w:p>
        </w:tc>
        <w:tc>
          <w:tcPr>
            <w:tcW w:w="1498" w:type="dxa"/>
            <w:gridSpan w:val="2"/>
            <w:tcBorders>
              <w:top w:val="thinThickSmallGap" w:sz="2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305FAC" w:rsidRPr="00EA3C1E" w:rsidRDefault="00305FAC" w:rsidP="00D345A9">
            <w:pPr>
              <w:tabs>
                <w:tab w:val="left" w:pos="6122"/>
              </w:tabs>
              <w:jc w:val="center"/>
              <w:rPr>
                <w:rFonts w:asciiTheme="majorBidi" w:eastAsia="BatangChe" w:hAnsiTheme="majorBidi" w:cstheme="majorBidi"/>
                <w:b/>
                <w:bCs/>
                <w:sz w:val="16"/>
                <w:szCs w:val="16"/>
                <w:rtl/>
              </w:rPr>
            </w:pPr>
            <w:r w:rsidRPr="00EA3C1E">
              <w:rPr>
                <w:rFonts w:asciiTheme="majorBidi" w:eastAsia="BatangChe" w:hAnsiTheme="majorBidi" w:cstheme="majorBidi"/>
                <w:b/>
                <w:bCs/>
                <w:sz w:val="16"/>
                <w:szCs w:val="16"/>
                <w:rtl/>
              </w:rPr>
              <w:t>الخدمات الداخلية</w:t>
            </w:r>
          </w:p>
        </w:tc>
        <w:tc>
          <w:tcPr>
            <w:tcW w:w="1106" w:type="dxa"/>
            <w:gridSpan w:val="2"/>
            <w:tcBorders>
              <w:top w:val="thinThickSmallGap" w:sz="2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305FAC" w:rsidRPr="00EA3C1E" w:rsidRDefault="00305FAC" w:rsidP="00D345A9">
            <w:pPr>
              <w:tabs>
                <w:tab w:val="left" w:pos="6122"/>
              </w:tabs>
              <w:jc w:val="center"/>
              <w:rPr>
                <w:rFonts w:asciiTheme="majorBidi" w:eastAsia="BatangChe" w:hAnsiTheme="majorBidi" w:cstheme="majorBidi"/>
                <w:b/>
                <w:bCs/>
                <w:sz w:val="16"/>
                <w:szCs w:val="16"/>
                <w:rtl/>
              </w:rPr>
            </w:pPr>
            <w:r w:rsidRPr="00EA3C1E">
              <w:rPr>
                <w:rFonts w:asciiTheme="majorBidi" w:eastAsia="BatangChe" w:hAnsiTheme="majorBidi" w:cstheme="majorBidi" w:hint="cs"/>
                <w:b/>
                <w:bCs/>
                <w:sz w:val="16"/>
                <w:szCs w:val="16"/>
                <w:rtl/>
              </w:rPr>
              <w:t>الخدمات الطبية</w:t>
            </w:r>
          </w:p>
        </w:tc>
        <w:tc>
          <w:tcPr>
            <w:tcW w:w="0" w:type="auto"/>
            <w:gridSpan w:val="7"/>
            <w:tcBorders>
              <w:top w:val="thinThickSmallGap" w:sz="2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305FAC" w:rsidRPr="00EA3C1E" w:rsidRDefault="00305FAC" w:rsidP="00D345A9">
            <w:pPr>
              <w:tabs>
                <w:tab w:val="left" w:pos="6122"/>
              </w:tabs>
              <w:jc w:val="center"/>
              <w:rPr>
                <w:rFonts w:asciiTheme="majorBidi" w:eastAsia="BatangChe" w:hAnsiTheme="majorBidi" w:cstheme="majorBidi"/>
                <w:b/>
                <w:bCs/>
                <w:sz w:val="16"/>
                <w:szCs w:val="16"/>
                <w:rtl/>
              </w:rPr>
            </w:pPr>
            <w:r w:rsidRPr="00EA3C1E">
              <w:rPr>
                <w:rFonts w:asciiTheme="majorBidi" w:eastAsia="BatangChe" w:hAnsiTheme="majorBidi" w:cstheme="majorBidi"/>
                <w:b/>
                <w:bCs/>
                <w:sz w:val="16"/>
                <w:szCs w:val="16"/>
                <w:rtl/>
              </w:rPr>
              <w:t>الخوراج</w:t>
            </w:r>
          </w:p>
        </w:tc>
        <w:tc>
          <w:tcPr>
            <w:tcW w:w="762" w:type="dxa"/>
            <w:vMerge w:val="restart"/>
            <w:tcBorders>
              <w:top w:val="thinThickSmallGap" w:sz="24" w:space="0" w:color="auto"/>
              <w:left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305FAC" w:rsidRPr="00EA3C1E" w:rsidRDefault="00305FAC" w:rsidP="00D345A9">
            <w:pPr>
              <w:tabs>
                <w:tab w:val="left" w:pos="6122"/>
              </w:tabs>
              <w:bidi w:val="0"/>
              <w:jc w:val="center"/>
              <w:rPr>
                <w:rFonts w:asciiTheme="majorBidi" w:eastAsia="BatangChe" w:hAnsiTheme="majorBidi" w:cstheme="majorBidi"/>
                <w:b/>
                <w:bCs/>
                <w:sz w:val="16"/>
                <w:szCs w:val="16"/>
                <w:rtl/>
              </w:rPr>
            </w:pPr>
            <w:r w:rsidRPr="00EA3C1E">
              <w:rPr>
                <w:rFonts w:asciiTheme="majorBidi" w:eastAsia="BatangChe" w:hAnsiTheme="majorBidi" w:cstheme="majorBidi"/>
                <w:b/>
                <w:bCs/>
                <w:sz w:val="16"/>
                <w:szCs w:val="16"/>
                <w:rtl/>
              </w:rPr>
              <w:t>الحراسات المشددة</w:t>
            </w:r>
          </w:p>
        </w:tc>
        <w:tc>
          <w:tcPr>
            <w:tcW w:w="1834" w:type="dxa"/>
            <w:tcBorders>
              <w:top w:val="thinThickSmallGap" w:sz="24" w:space="0" w:color="auto"/>
              <w:left w:val="single" w:sz="18" w:space="0" w:color="auto"/>
              <w:bottom w:val="single" w:sz="18" w:space="0" w:color="auto"/>
              <w:right w:val="thinThickSmallGap" w:sz="24" w:space="0" w:color="auto"/>
            </w:tcBorders>
            <w:shd w:val="clear" w:color="auto" w:fill="D9D9D9" w:themeFill="background1" w:themeFillShade="D9"/>
            <w:vAlign w:val="center"/>
          </w:tcPr>
          <w:p w:rsidR="00305FAC" w:rsidRPr="00EA3C1E" w:rsidRDefault="00A965D2" w:rsidP="00A965D2">
            <w:pPr>
              <w:tabs>
                <w:tab w:val="left" w:pos="6122"/>
              </w:tabs>
              <w:jc w:val="center"/>
              <w:rPr>
                <w:rFonts w:asciiTheme="majorBidi" w:eastAsia="BatangChe" w:hAnsiTheme="majorBidi" w:cstheme="majorBidi"/>
                <w:b/>
                <w:bCs/>
                <w:sz w:val="16"/>
                <w:szCs w:val="16"/>
                <w:rtl/>
              </w:rPr>
            </w:pPr>
            <w:r>
              <w:rPr>
                <w:rFonts w:asciiTheme="majorBidi" w:eastAsia="BatangChe" w:hAnsiTheme="majorBidi" w:cstheme="majorBidi" w:hint="cs"/>
                <w:b/>
                <w:bCs/>
                <w:sz w:val="16"/>
                <w:szCs w:val="16"/>
                <w:rtl/>
              </w:rPr>
              <w:t>الصافي</w:t>
            </w:r>
          </w:p>
        </w:tc>
      </w:tr>
      <w:tr w:rsidR="00305FAC" w:rsidRPr="00EA3C1E" w:rsidTr="00D345A9">
        <w:trPr>
          <w:trHeight w:val="457"/>
        </w:trPr>
        <w:tc>
          <w:tcPr>
            <w:tcW w:w="0" w:type="auto"/>
            <w:vMerge/>
            <w:tcBorders>
              <w:left w:val="thinThickSmallGap" w:sz="2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305FAC" w:rsidRPr="00EA3C1E" w:rsidRDefault="00305FAC" w:rsidP="00D345A9">
            <w:pPr>
              <w:tabs>
                <w:tab w:val="left" w:pos="6122"/>
              </w:tabs>
              <w:jc w:val="center"/>
              <w:rPr>
                <w:rFonts w:asciiTheme="majorBidi" w:eastAsia="BatangChe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F2F2F2" w:themeFill="background1" w:themeFillShade="F2"/>
            <w:vAlign w:val="center"/>
          </w:tcPr>
          <w:p w:rsidR="00305FAC" w:rsidRPr="00EA3C1E" w:rsidRDefault="00305FAC" w:rsidP="00D345A9">
            <w:pPr>
              <w:tabs>
                <w:tab w:val="left" w:pos="6122"/>
              </w:tabs>
              <w:jc w:val="center"/>
              <w:rPr>
                <w:rFonts w:asciiTheme="majorBidi" w:eastAsia="BatangChe" w:hAnsiTheme="majorBidi" w:cstheme="majorBidi"/>
                <w:b/>
                <w:bCs/>
                <w:sz w:val="16"/>
                <w:szCs w:val="16"/>
                <w:rtl/>
              </w:rPr>
            </w:pPr>
            <w:r w:rsidRPr="00EA3C1E">
              <w:rPr>
                <w:rFonts w:asciiTheme="majorBidi" w:eastAsia="BatangChe" w:hAnsiTheme="majorBidi" w:cstheme="majorBidi"/>
                <w:b/>
                <w:bCs/>
                <w:sz w:val="16"/>
                <w:szCs w:val="16"/>
                <w:rtl/>
              </w:rPr>
              <w:t>فترة صباحية</w:t>
            </w:r>
          </w:p>
        </w:tc>
        <w:tc>
          <w:tcPr>
            <w:tcW w:w="0" w:type="auto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:rsidR="00305FAC" w:rsidRPr="00EA3C1E" w:rsidRDefault="00305FAC" w:rsidP="00D345A9">
            <w:pPr>
              <w:tabs>
                <w:tab w:val="left" w:pos="6122"/>
              </w:tabs>
              <w:jc w:val="center"/>
              <w:rPr>
                <w:rFonts w:asciiTheme="majorBidi" w:eastAsia="BatangChe" w:hAnsiTheme="majorBidi" w:cstheme="majorBidi"/>
                <w:b/>
                <w:bCs/>
                <w:sz w:val="16"/>
                <w:szCs w:val="16"/>
                <w:rtl/>
              </w:rPr>
            </w:pPr>
            <w:r w:rsidRPr="00EA3C1E">
              <w:rPr>
                <w:rFonts w:asciiTheme="majorBidi" w:eastAsia="BatangChe" w:hAnsiTheme="majorBidi" w:cstheme="majorBidi"/>
                <w:b/>
                <w:bCs/>
                <w:sz w:val="16"/>
                <w:szCs w:val="16"/>
                <w:rtl/>
              </w:rPr>
              <w:t>فترة ليلية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F2F2F2" w:themeFill="background1" w:themeFillShade="F2"/>
            <w:vAlign w:val="center"/>
          </w:tcPr>
          <w:p w:rsidR="00305FAC" w:rsidRPr="00EA3C1E" w:rsidRDefault="00305FAC" w:rsidP="00D345A9">
            <w:pPr>
              <w:tabs>
                <w:tab w:val="left" w:pos="6122"/>
              </w:tabs>
              <w:jc w:val="center"/>
              <w:rPr>
                <w:rFonts w:asciiTheme="majorBidi" w:eastAsia="BatangChe" w:hAnsiTheme="majorBidi" w:cstheme="majorBidi"/>
                <w:b/>
                <w:bCs/>
                <w:sz w:val="16"/>
                <w:szCs w:val="16"/>
                <w:rtl/>
              </w:rPr>
            </w:pPr>
            <w:r w:rsidRPr="00EA3C1E">
              <w:rPr>
                <w:rFonts w:asciiTheme="majorBidi" w:eastAsia="BatangChe" w:hAnsiTheme="majorBidi" w:cstheme="majorBidi"/>
                <w:b/>
                <w:bCs/>
                <w:sz w:val="16"/>
                <w:szCs w:val="16"/>
                <w:rtl/>
              </w:rPr>
              <w:t>فترة صباحية</w:t>
            </w:r>
          </w:p>
        </w:tc>
        <w:tc>
          <w:tcPr>
            <w:tcW w:w="629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:rsidR="00305FAC" w:rsidRPr="00EA3C1E" w:rsidRDefault="00305FAC" w:rsidP="00D345A9">
            <w:pPr>
              <w:tabs>
                <w:tab w:val="left" w:pos="6122"/>
              </w:tabs>
              <w:jc w:val="center"/>
              <w:rPr>
                <w:rFonts w:asciiTheme="majorBidi" w:eastAsia="BatangChe" w:hAnsiTheme="majorBidi" w:cstheme="majorBidi"/>
                <w:b/>
                <w:bCs/>
                <w:sz w:val="16"/>
                <w:szCs w:val="16"/>
                <w:rtl/>
              </w:rPr>
            </w:pPr>
            <w:r w:rsidRPr="00EA3C1E">
              <w:rPr>
                <w:rFonts w:asciiTheme="majorBidi" w:eastAsia="BatangChe" w:hAnsiTheme="majorBidi" w:cstheme="majorBidi"/>
                <w:b/>
                <w:bCs/>
                <w:sz w:val="16"/>
                <w:szCs w:val="16"/>
                <w:rtl/>
              </w:rPr>
              <w:t>فترة ليلية</w:t>
            </w:r>
          </w:p>
        </w:tc>
        <w:tc>
          <w:tcPr>
            <w:tcW w:w="635" w:type="dxa"/>
            <w:tcBorders>
              <w:top w:val="single" w:sz="18" w:space="0" w:color="auto"/>
              <w:bottom w:val="single" w:sz="18" w:space="0" w:color="auto"/>
            </w:tcBorders>
            <w:shd w:val="clear" w:color="auto" w:fill="F2F2F2" w:themeFill="background1" w:themeFillShade="F2"/>
            <w:vAlign w:val="center"/>
          </w:tcPr>
          <w:p w:rsidR="00305FAC" w:rsidRPr="00EA3C1E" w:rsidRDefault="00305FAC" w:rsidP="00D345A9">
            <w:pPr>
              <w:tabs>
                <w:tab w:val="left" w:pos="6122"/>
              </w:tabs>
              <w:jc w:val="center"/>
              <w:rPr>
                <w:rFonts w:asciiTheme="majorBidi" w:eastAsia="BatangChe" w:hAnsiTheme="majorBidi" w:cstheme="majorBidi"/>
                <w:b/>
                <w:bCs/>
                <w:sz w:val="16"/>
                <w:szCs w:val="16"/>
                <w:rtl/>
              </w:rPr>
            </w:pPr>
            <w:r w:rsidRPr="00EA3C1E">
              <w:rPr>
                <w:rFonts w:asciiTheme="majorBidi" w:eastAsia="BatangChe" w:hAnsiTheme="majorBidi" w:cstheme="majorBidi" w:hint="cs"/>
                <w:b/>
                <w:bCs/>
                <w:sz w:val="16"/>
                <w:szCs w:val="16"/>
                <w:rtl/>
              </w:rPr>
              <w:t>موجود</w:t>
            </w:r>
          </w:p>
        </w:tc>
        <w:tc>
          <w:tcPr>
            <w:tcW w:w="0" w:type="auto"/>
            <w:tcBorders>
              <w:top w:val="single" w:sz="18" w:space="0" w:color="auto"/>
              <w:bottom w:val="single" w:sz="18" w:space="0" w:color="auto"/>
              <w:right w:val="thinThickSmallGap" w:sz="18" w:space="0" w:color="auto"/>
            </w:tcBorders>
            <w:shd w:val="clear" w:color="auto" w:fill="F2F2F2" w:themeFill="background1" w:themeFillShade="F2"/>
            <w:vAlign w:val="center"/>
          </w:tcPr>
          <w:p w:rsidR="00305FAC" w:rsidRPr="00EA3C1E" w:rsidRDefault="00305FAC" w:rsidP="00D345A9">
            <w:pPr>
              <w:tabs>
                <w:tab w:val="left" w:pos="6122"/>
              </w:tabs>
              <w:jc w:val="center"/>
              <w:rPr>
                <w:rFonts w:asciiTheme="majorBidi" w:eastAsia="BatangChe" w:hAnsiTheme="majorBidi" w:cstheme="majorBidi"/>
                <w:b/>
                <w:bCs/>
                <w:sz w:val="16"/>
                <w:szCs w:val="16"/>
                <w:rtl/>
              </w:rPr>
            </w:pPr>
            <w:r w:rsidRPr="00EA3C1E">
              <w:rPr>
                <w:rFonts w:asciiTheme="majorBidi" w:eastAsia="BatangChe" w:hAnsiTheme="majorBidi" w:cstheme="majorBidi" w:hint="cs"/>
                <w:b/>
                <w:bCs/>
                <w:sz w:val="16"/>
                <w:szCs w:val="16"/>
                <w:rtl/>
              </w:rPr>
              <w:t>راحة</w:t>
            </w:r>
          </w:p>
        </w:tc>
        <w:tc>
          <w:tcPr>
            <w:tcW w:w="0" w:type="auto"/>
            <w:tcBorders>
              <w:top w:val="single" w:sz="18" w:space="0" w:color="auto"/>
              <w:left w:val="thinThickSmallGap" w:sz="18" w:space="0" w:color="auto"/>
              <w:bottom w:val="single" w:sz="18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:rsidR="00305FAC" w:rsidRPr="00EA3C1E" w:rsidRDefault="00305FAC" w:rsidP="00D345A9">
            <w:pPr>
              <w:tabs>
                <w:tab w:val="left" w:pos="6122"/>
              </w:tabs>
              <w:jc w:val="center"/>
              <w:rPr>
                <w:rFonts w:asciiTheme="majorBidi" w:eastAsia="BatangChe" w:hAnsiTheme="majorBidi" w:cstheme="majorBidi"/>
                <w:b/>
                <w:bCs/>
                <w:sz w:val="16"/>
                <w:szCs w:val="16"/>
                <w:rtl/>
              </w:rPr>
            </w:pPr>
            <w:r w:rsidRPr="00EA3C1E">
              <w:rPr>
                <w:rFonts w:asciiTheme="majorBidi" w:eastAsia="BatangChe" w:hAnsiTheme="majorBidi" w:cstheme="majorBidi" w:hint="cs"/>
                <w:b/>
                <w:bCs/>
                <w:sz w:val="16"/>
                <w:szCs w:val="16"/>
                <w:rtl/>
              </w:rPr>
              <w:t>تقصيرة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:rsidR="00305FAC" w:rsidRPr="00EA3C1E" w:rsidRDefault="00305FAC" w:rsidP="00D345A9">
            <w:pPr>
              <w:tabs>
                <w:tab w:val="left" w:pos="6122"/>
              </w:tabs>
              <w:jc w:val="center"/>
              <w:rPr>
                <w:rFonts w:asciiTheme="majorBidi" w:eastAsia="BatangChe" w:hAnsiTheme="majorBidi" w:cstheme="majorBidi"/>
                <w:b/>
                <w:bCs/>
                <w:sz w:val="16"/>
                <w:szCs w:val="16"/>
                <w:rtl/>
              </w:rPr>
            </w:pPr>
            <w:r w:rsidRPr="00EA3C1E">
              <w:rPr>
                <w:rFonts w:asciiTheme="majorBidi" w:eastAsia="BatangChe" w:hAnsiTheme="majorBidi" w:cstheme="majorBidi"/>
                <w:b/>
                <w:bCs/>
                <w:sz w:val="16"/>
                <w:szCs w:val="16"/>
                <w:rtl/>
              </w:rPr>
              <w:t>راحة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2" w:space="0" w:color="auto"/>
              <w:bottom w:val="single" w:sz="18" w:space="0" w:color="auto"/>
            </w:tcBorders>
            <w:shd w:val="clear" w:color="auto" w:fill="F2F2F2" w:themeFill="background1" w:themeFillShade="F2"/>
            <w:vAlign w:val="center"/>
          </w:tcPr>
          <w:p w:rsidR="00305FAC" w:rsidRPr="00EA3C1E" w:rsidRDefault="00305FAC" w:rsidP="00D345A9">
            <w:pPr>
              <w:tabs>
                <w:tab w:val="left" w:pos="6122"/>
              </w:tabs>
              <w:jc w:val="center"/>
              <w:rPr>
                <w:rFonts w:asciiTheme="majorBidi" w:eastAsia="BatangChe" w:hAnsiTheme="majorBidi" w:cstheme="majorBidi"/>
                <w:b/>
                <w:bCs/>
                <w:sz w:val="16"/>
                <w:szCs w:val="16"/>
                <w:rtl/>
              </w:rPr>
            </w:pPr>
            <w:r w:rsidRPr="00EA3C1E">
              <w:rPr>
                <w:rFonts w:asciiTheme="majorBidi" w:eastAsia="BatangChe" w:hAnsiTheme="majorBidi" w:cstheme="majorBidi" w:hint="cs"/>
                <w:b/>
                <w:bCs/>
                <w:sz w:val="16"/>
                <w:szCs w:val="16"/>
                <w:rtl/>
              </w:rPr>
              <w:t>طارئة</w:t>
            </w:r>
          </w:p>
        </w:tc>
        <w:tc>
          <w:tcPr>
            <w:tcW w:w="0" w:type="auto"/>
            <w:tcBorders>
              <w:top w:val="single" w:sz="18" w:space="0" w:color="auto"/>
              <w:bottom w:val="single" w:sz="18" w:space="0" w:color="auto"/>
            </w:tcBorders>
            <w:shd w:val="clear" w:color="auto" w:fill="F2F2F2" w:themeFill="background1" w:themeFillShade="F2"/>
            <w:vAlign w:val="center"/>
          </w:tcPr>
          <w:p w:rsidR="00305FAC" w:rsidRPr="00EA3C1E" w:rsidRDefault="00305FAC" w:rsidP="00D345A9">
            <w:pPr>
              <w:tabs>
                <w:tab w:val="left" w:pos="6122"/>
              </w:tabs>
              <w:jc w:val="center"/>
              <w:rPr>
                <w:rFonts w:asciiTheme="majorBidi" w:eastAsia="BatangChe" w:hAnsiTheme="majorBidi" w:cstheme="majorBidi"/>
                <w:b/>
                <w:bCs/>
                <w:sz w:val="16"/>
                <w:szCs w:val="16"/>
                <w:rtl/>
              </w:rPr>
            </w:pPr>
            <w:r w:rsidRPr="00EA3C1E">
              <w:rPr>
                <w:rFonts w:asciiTheme="majorBidi" w:eastAsia="BatangChe" w:hAnsiTheme="majorBidi" w:cstheme="majorBidi"/>
                <w:b/>
                <w:bCs/>
                <w:sz w:val="16"/>
                <w:szCs w:val="16"/>
                <w:rtl/>
              </w:rPr>
              <w:t>غياب</w:t>
            </w:r>
          </w:p>
        </w:tc>
        <w:tc>
          <w:tcPr>
            <w:tcW w:w="0" w:type="auto"/>
            <w:tcBorders>
              <w:top w:val="single" w:sz="18" w:space="0" w:color="auto"/>
              <w:bottom w:val="single" w:sz="18" w:space="0" w:color="auto"/>
            </w:tcBorders>
            <w:shd w:val="clear" w:color="auto" w:fill="F2F2F2" w:themeFill="background1" w:themeFillShade="F2"/>
            <w:vAlign w:val="center"/>
          </w:tcPr>
          <w:p w:rsidR="00305FAC" w:rsidRPr="00EA3C1E" w:rsidRDefault="00305FAC" w:rsidP="00D345A9">
            <w:pPr>
              <w:tabs>
                <w:tab w:val="left" w:pos="6122"/>
              </w:tabs>
              <w:jc w:val="center"/>
              <w:rPr>
                <w:rFonts w:asciiTheme="majorBidi" w:eastAsia="BatangChe" w:hAnsiTheme="majorBidi" w:cstheme="majorBidi"/>
                <w:b/>
                <w:bCs/>
                <w:sz w:val="16"/>
                <w:szCs w:val="16"/>
                <w:rtl/>
              </w:rPr>
            </w:pPr>
            <w:r w:rsidRPr="00EA3C1E">
              <w:rPr>
                <w:rFonts w:asciiTheme="majorBidi" w:eastAsia="BatangChe" w:hAnsiTheme="majorBidi" w:cstheme="majorBidi"/>
                <w:b/>
                <w:bCs/>
                <w:sz w:val="16"/>
                <w:szCs w:val="16"/>
                <w:rtl/>
              </w:rPr>
              <w:t>مرضي</w:t>
            </w:r>
          </w:p>
        </w:tc>
        <w:tc>
          <w:tcPr>
            <w:tcW w:w="0" w:type="auto"/>
            <w:tcBorders>
              <w:top w:val="single" w:sz="18" w:space="0" w:color="auto"/>
              <w:bottom w:val="single" w:sz="18" w:space="0" w:color="auto"/>
            </w:tcBorders>
            <w:shd w:val="clear" w:color="auto" w:fill="F2F2F2" w:themeFill="background1" w:themeFillShade="F2"/>
            <w:vAlign w:val="center"/>
          </w:tcPr>
          <w:p w:rsidR="00305FAC" w:rsidRPr="00EA3C1E" w:rsidRDefault="00305FAC" w:rsidP="00D345A9">
            <w:pPr>
              <w:tabs>
                <w:tab w:val="left" w:pos="6122"/>
              </w:tabs>
              <w:jc w:val="center"/>
              <w:rPr>
                <w:rFonts w:asciiTheme="majorBidi" w:eastAsia="BatangChe" w:hAnsiTheme="majorBidi" w:cstheme="majorBidi"/>
                <w:b/>
                <w:bCs/>
                <w:sz w:val="16"/>
                <w:szCs w:val="16"/>
                <w:rtl/>
              </w:rPr>
            </w:pPr>
            <w:r w:rsidRPr="00EA3C1E">
              <w:rPr>
                <w:rFonts w:asciiTheme="majorBidi" w:eastAsia="BatangChe" w:hAnsiTheme="majorBidi" w:cstheme="majorBidi"/>
                <w:b/>
                <w:bCs/>
                <w:sz w:val="16"/>
                <w:szCs w:val="16"/>
                <w:rtl/>
              </w:rPr>
              <w:t>فرقة</w:t>
            </w:r>
          </w:p>
        </w:tc>
        <w:tc>
          <w:tcPr>
            <w:tcW w:w="0" w:type="auto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:rsidR="00305FAC" w:rsidRPr="00EA3C1E" w:rsidRDefault="00305FAC" w:rsidP="00D345A9">
            <w:pPr>
              <w:tabs>
                <w:tab w:val="left" w:pos="6122"/>
              </w:tabs>
              <w:jc w:val="center"/>
              <w:rPr>
                <w:rFonts w:asciiTheme="majorBidi" w:eastAsia="BatangChe" w:hAnsiTheme="majorBidi" w:cstheme="majorBidi"/>
                <w:b/>
                <w:bCs/>
                <w:sz w:val="16"/>
                <w:szCs w:val="16"/>
                <w:rtl/>
              </w:rPr>
            </w:pPr>
            <w:r w:rsidRPr="00EA3C1E">
              <w:rPr>
                <w:rFonts w:asciiTheme="majorBidi" w:eastAsia="BatangChe" w:hAnsiTheme="majorBidi" w:cstheme="majorBidi"/>
                <w:b/>
                <w:bCs/>
                <w:sz w:val="16"/>
                <w:szCs w:val="16"/>
                <w:rtl/>
              </w:rPr>
              <w:t>انتداب</w:t>
            </w:r>
          </w:p>
        </w:tc>
        <w:tc>
          <w:tcPr>
            <w:tcW w:w="76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305FAC" w:rsidRPr="00EA3C1E" w:rsidRDefault="00305FAC" w:rsidP="00D345A9">
            <w:pPr>
              <w:tabs>
                <w:tab w:val="left" w:pos="6122"/>
              </w:tabs>
              <w:jc w:val="center"/>
              <w:rPr>
                <w:rFonts w:asciiTheme="majorBidi" w:eastAsia="BatangChe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834" w:type="dxa"/>
            <w:vMerge w:val="restart"/>
            <w:tcBorders>
              <w:top w:val="single" w:sz="18" w:space="0" w:color="auto"/>
              <w:left w:val="single" w:sz="18" w:space="0" w:color="auto"/>
              <w:right w:val="thinThickSmallGap" w:sz="24" w:space="0" w:color="auto"/>
            </w:tcBorders>
            <w:vAlign w:val="center"/>
          </w:tcPr>
          <w:p w:rsidR="00331387" w:rsidRDefault="00A74D80" w:rsidP="00E27EE5">
            <w:pPr>
              <w:pStyle w:val="ListParagraph"/>
              <w:numPr>
                <w:ilvl w:val="0"/>
                <w:numId w:val="16"/>
              </w:numPr>
              <w:tabs>
                <w:tab w:val="left" w:pos="6122"/>
              </w:tabs>
              <w:ind w:left="176" w:hanging="176"/>
              <w:rPr>
                <w:rFonts w:asciiTheme="majorBidi" w:eastAsia="BatangChe" w:hAnsiTheme="majorBidi" w:cstheme="majorBidi"/>
                <w:b/>
                <w:bCs/>
                <w:sz w:val="16"/>
                <w:szCs w:val="16"/>
              </w:rPr>
            </w:pPr>
            <w:r>
              <w:rPr>
                <w:rFonts w:asciiTheme="majorBidi" w:eastAsia="BatangChe" w:hAnsiTheme="majorBidi" w:cstheme="majorBidi" w:hint="cs"/>
                <w:b/>
                <w:bCs/>
                <w:sz w:val="16"/>
                <w:szCs w:val="16"/>
                <w:rtl/>
              </w:rPr>
              <w:t>عقيد/احمد سمير</w:t>
            </w:r>
          </w:p>
          <w:p w:rsidR="007B1641" w:rsidRDefault="007B1641" w:rsidP="00E27EE5">
            <w:pPr>
              <w:pStyle w:val="ListParagraph"/>
              <w:numPr>
                <w:ilvl w:val="0"/>
                <w:numId w:val="16"/>
              </w:numPr>
              <w:tabs>
                <w:tab w:val="left" w:pos="6122"/>
              </w:tabs>
              <w:ind w:left="176" w:hanging="176"/>
              <w:rPr>
                <w:rFonts w:asciiTheme="majorBidi" w:eastAsia="BatangChe" w:hAnsiTheme="majorBidi" w:cstheme="majorBidi"/>
                <w:b/>
                <w:bCs/>
                <w:sz w:val="16"/>
                <w:szCs w:val="16"/>
              </w:rPr>
            </w:pPr>
            <w:r>
              <w:rPr>
                <w:rFonts w:asciiTheme="majorBidi" w:eastAsia="BatangChe" w:hAnsiTheme="majorBidi" w:cstheme="majorBidi" w:hint="cs"/>
                <w:b/>
                <w:bCs/>
                <w:sz w:val="16"/>
                <w:szCs w:val="16"/>
                <w:rtl/>
              </w:rPr>
              <w:t>عقيد/محمد فؤاد</w:t>
            </w:r>
          </w:p>
          <w:p w:rsidR="00A74D80" w:rsidRDefault="00A74D80" w:rsidP="00E27EE5">
            <w:pPr>
              <w:pStyle w:val="ListParagraph"/>
              <w:numPr>
                <w:ilvl w:val="0"/>
                <w:numId w:val="16"/>
              </w:numPr>
              <w:tabs>
                <w:tab w:val="left" w:pos="6122"/>
              </w:tabs>
              <w:ind w:left="176" w:hanging="176"/>
              <w:rPr>
                <w:rFonts w:asciiTheme="majorBidi" w:eastAsia="BatangChe" w:hAnsiTheme="majorBidi" w:cstheme="majorBidi"/>
                <w:b/>
                <w:bCs/>
                <w:sz w:val="16"/>
                <w:szCs w:val="16"/>
              </w:rPr>
            </w:pPr>
            <w:r>
              <w:rPr>
                <w:rFonts w:asciiTheme="majorBidi" w:eastAsia="BatangChe" w:hAnsiTheme="majorBidi" w:cstheme="majorBidi" w:hint="cs"/>
                <w:b/>
                <w:bCs/>
                <w:sz w:val="16"/>
                <w:szCs w:val="16"/>
                <w:rtl/>
              </w:rPr>
              <w:t>رائد/محمد ميهوب</w:t>
            </w:r>
          </w:p>
          <w:p w:rsidR="0078261A" w:rsidRPr="00E27EE5" w:rsidRDefault="0078261A" w:rsidP="00E27EE5">
            <w:pPr>
              <w:pStyle w:val="ListParagraph"/>
              <w:numPr>
                <w:ilvl w:val="0"/>
                <w:numId w:val="16"/>
              </w:numPr>
              <w:tabs>
                <w:tab w:val="left" w:pos="6122"/>
              </w:tabs>
              <w:ind w:left="176" w:hanging="176"/>
              <w:rPr>
                <w:rFonts w:asciiTheme="majorBidi" w:eastAsia="BatangChe" w:hAnsiTheme="majorBidi" w:cstheme="majorBidi"/>
                <w:b/>
                <w:bCs/>
                <w:sz w:val="16"/>
                <w:szCs w:val="16"/>
                <w:rtl/>
              </w:rPr>
            </w:pPr>
            <w:r>
              <w:rPr>
                <w:rFonts w:asciiTheme="majorBidi" w:eastAsia="BatangChe" w:hAnsiTheme="majorBidi" w:cstheme="majorBidi" w:hint="cs"/>
                <w:b/>
                <w:bCs/>
                <w:sz w:val="16"/>
                <w:szCs w:val="16"/>
                <w:rtl/>
              </w:rPr>
              <w:t>رائد/ابراهيم ابوالفرج</w:t>
            </w:r>
          </w:p>
        </w:tc>
      </w:tr>
      <w:tr w:rsidR="00305FAC" w:rsidRPr="00EA3C1E" w:rsidTr="00814B71">
        <w:trPr>
          <w:trHeight w:val="260"/>
        </w:trPr>
        <w:tc>
          <w:tcPr>
            <w:tcW w:w="0" w:type="auto"/>
            <w:vMerge w:val="restart"/>
            <w:tcBorders>
              <w:top w:val="single" w:sz="18" w:space="0" w:color="auto"/>
              <w:left w:val="thinThickSmallGap" w:sz="24" w:space="0" w:color="auto"/>
              <w:right w:val="single" w:sz="18" w:space="0" w:color="auto"/>
            </w:tcBorders>
            <w:vAlign w:val="center"/>
          </w:tcPr>
          <w:p w:rsidR="00305FAC" w:rsidRPr="00EA3C1E" w:rsidRDefault="00305FAC" w:rsidP="00D345A9">
            <w:pPr>
              <w:tabs>
                <w:tab w:val="left" w:pos="6122"/>
              </w:tabs>
              <w:jc w:val="center"/>
              <w:rPr>
                <w:rFonts w:asciiTheme="majorBidi" w:eastAsia="BatangChe" w:hAnsiTheme="majorBidi" w:cstheme="majorBidi"/>
                <w:b/>
                <w:bCs/>
                <w:sz w:val="16"/>
                <w:szCs w:val="16"/>
                <w:rtl/>
              </w:rPr>
            </w:pPr>
            <w:r w:rsidRPr="00EA3C1E">
              <w:rPr>
                <w:rFonts w:asciiTheme="majorBidi" w:eastAsia="BatangChe" w:hAnsiTheme="majorBidi" w:cstheme="majorBidi" w:hint="cs"/>
                <w:b/>
                <w:bCs/>
                <w:sz w:val="16"/>
                <w:szCs w:val="16"/>
                <w:rtl/>
              </w:rPr>
              <w:t>34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305FAC" w:rsidRPr="00EA3C1E" w:rsidRDefault="007B1641" w:rsidP="00D345A9">
            <w:pPr>
              <w:tabs>
                <w:tab w:val="left" w:pos="6122"/>
              </w:tabs>
              <w:rPr>
                <w:rFonts w:asciiTheme="majorBidi" w:eastAsia="BatangChe" w:hAnsiTheme="majorBidi" w:cstheme="majorBidi"/>
                <w:b/>
                <w:bCs/>
                <w:sz w:val="16"/>
                <w:szCs w:val="16"/>
                <w:rtl/>
              </w:rPr>
            </w:pPr>
            <w:r>
              <w:rPr>
                <w:rFonts w:asciiTheme="majorBidi" w:eastAsia="BatangChe" w:hAnsiTheme="majorBidi" w:cstheme="majorBidi" w:hint="cs"/>
                <w:b/>
                <w:bCs/>
                <w:sz w:val="16"/>
                <w:szCs w:val="16"/>
                <w:rtl/>
              </w:rPr>
              <w:t>3</w:t>
            </w:r>
            <w:r w:rsidR="00305FAC" w:rsidRPr="00EA3C1E">
              <w:rPr>
                <w:rFonts w:asciiTheme="majorBidi" w:eastAsia="BatangChe" w:hAnsiTheme="majorBidi" w:cstheme="majorBidi" w:hint="cs"/>
                <w:b/>
                <w:bCs/>
                <w:sz w:val="16"/>
                <w:szCs w:val="16"/>
                <w:rtl/>
              </w:rPr>
              <w:t>+ 1 بحث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305FAC" w:rsidRPr="00EA3C1E" w:rsidRDefault="00734D99" w:rsidP="00200985">
            <w:pPr>
              <w:tabs>
                <w:tab w:val="left" w:pos="6122"/>
              </w:tabs>
              <w:bidi w:val="0"/>
              <w:jc w:val="center"/>
              <w:rPr>
                <w:rFonts w:asciiTheme="majorBidi" w:eastAsia="BatangChe" w:hAnsiTheme="majorBidi" w:cstheme="majorBidi"/>
                <w:b/>
                <w:bCs/>
                <w:sz w:val="16"/>
                <w:szCs w:val="16"/>
              </w:rPr>
            </w:pPr>
            <w:r>
              <w:rPr>
                <w:rFonts w:asciiTheme="majorBidi" w:eastAsia="BatangChe" w:hAnsiTheme="majorBidi" w:cstheme="majorBidi" w:hint="cs"/>
                <w:b/>
                <w:bCs/>
                <w:sz w:val="16"/>
                <w:szCs w:val="16"/>
                <w:rtl/>
              </w:rPr>
              <w:t>2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305FAC" w:rsidRPr="00EA3C1E" w:rsidRDefault="0078261A" w:rsidP="00D345A9">
            <w:pPr>
              <w:tabs>
                <w:tab w:val="left" w:pos="6122"/>
              </w:tabs>
              <w:jc w:val="center"/>
              <w:rPr>
                <w:rFonts w:asciiTheme="majorBidi" w:eastAsia="BatangChe" w:hAnsiTheme="majorBidi" w:cstheme="majorBidi"/>
                <w:b/>
                <w:bCs/>
                <w:sz w:val="16"/>
                <w:szCs w:val="16"/>
                <w:rtl/>
              </w:rPr>
            </w:pPr>
            <w:r>
              <w:rPr>
                <w:rFonts w:asciiTheme="majorBidi" w:eastAsia="BatangChe" w:hAnsiTheme="majorBidi" w:cstheme="majorBidi" w:hint="cs"/>
                <w:b/>
                <w:bCs/>
                <w:sz w:val="16"/>
                <w:szCs w:val="16"/>
                <w:rtl/>
              </w:rPr>
              <w:t>3</w:t>
            </w:r>
          </w:p>
        </w:tc>
        <w:tc>
          <w:tcPr>
            <w:tcW w:w="629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305FAC" w:rsidRPr="00EA3C1E" w:rsidRDefault="0078261A" w:rsidP="00D345A9">
            <w:pPr>
              <w:tabs>
                <w:tab w:val="left" w:pos="6122"/>
              </w:tabs>
              <w:jc w:val="center"/>
              <w:rPr>
                <w:rFonts w:asciiTheme="majorBidi" w:eastAsia="BatangChe" w:hAnsiTheme="majorBidi" w:cstheme="majorBidi"/>
                <w:b/>
                <w:bCs/>
                <w:sz w:val="16"/>
                <w:szCs w:val="16"/>
                <w:rtl/>
              </w:rPr>
            </w:pPr>
            <w:r>
              <w:rPr>
                <w:rFonts w:asciiTheme="majorBidi" w:eastAsia="BatangChe" w:hAnsiTheme="majorBidi" w:cstheme="majorBidi" w:hint="cs"/>
                <w:b/>
                <w:bCs/>
                <w:sz w:val="16"/>
                <w:szCs w:val="16"/>
                <w:rtl/>
              </w:rPr>
              <w:t>2</w:t>
            </w:r>
          </w:p>
        </w:tc>
        <w:tc>
          <w:tcPr>
            <w:tcW w:w="635" w:type="dxa"/>
            <w:tcBorders>
              <w:top w:val="single" w:sz="18" w:space="0" w:color="auto"/>
              <w:bottom w:val="single" w:sz="6" w:space="0" w:color="auto"/>
            </w:tcBorders>
            <w:vAlign w:val="center"/>
          </w:tcPr>
          <w:p w:rsidR="00305FAC" w:rsidRPr="00EA3C1E" w:rsidRDefault="00305FAC" w:rsidP="00D345A9">
            <w:pPr>
              <w:tabs>
                <w:tab w:val="left" w:pos="6122"/>
              </w:tabs>
              <w:jc w:val="center"/>
              <w:rPr>
                <w:rFonts w:asciiTheme="majorBidi" w:eastAsia="BatangChe" w:hAnsiTheme="majorBidi" w:cstheme="majorBidi"/>
                <w:b/>
                <w:bCs/>
                <w:sz w:val="16"/>
                <w:szCs w:val="16"/>
                <w:rtl/>
              </w:rPr>
            </w:pPr>
            <w:r w:rsidRPr="00EA3C1E">
              <w:rPr>
                <w:rFonts w:asciiTheme="majorBidi" w:eastAsia="BatangChe" w:hAnsiTheme="majorBidi" w:cstheme="majorBidi" w:hint="cs"/>
                <w:b/>
                <w:bCs/>
                <w:sz w:val="16"/>
                <w:szCs w:val="16"/>
                <w:rtl/>
              </w:rPr>
              <w:t>1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right w:val="thinThickSmallGap" w:sz="18" w:space="0" w:color="auto"/>
            </w:tcBorders>
            <w:vAlign w:val="center"/>
          </w:tcPr>
          <w:p w:rsidR="00305FAC" w:rsidRPr="00EA3C1E" w:rsidRDefault="00305FAC" w:rsidP="00D345A9">
            <w:pPr>
              <w:tabs>
                <w:tab w:val="left" w:pos="6122"/>
              </w:tabs>
              <w:jc w:val="center"/>
              <w:rPr>
                <w:rFonts w:asciiTheme="majorBidi" w:eastAsia="BatangChe" w:hAnsiTheme="majorBidi" w:cstheme="majorBidi"/>
                <w:b/>
                <w:bCs/>
                <w:sz w:val="16"/>
                <w:szCs w:val="16"/>
                <w:rtl/>
              </w:rPr>
            </w:pPr>
            <w:r>
              <w:rPr>
                <w:rFonts w:asciiTheme="majorBidi" w:eastAsia="BatangChe" w:hAnsiTheme="majorBidi" w:cstheme="majorBidi" w:hint="cs"/>
                <w:b/>
                <w:bCs/>
                <w:sz w:val="16"/>
                <w:szCs w:val="16"/>
                <w:rtl/>
              </w:rPr>
              <w:t>1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thinThickSmallGap" w:sz="18" w:space="0" w:color="auto"/>
              <w:right w:val="single" w:sz="2" w:space="0" w:color="auto"/>
            </w:tcBorders>
            <w:vAlign w:val="center"/>
          </w:tcPr>
          <w:p w:rsidR="00305FAC" w:rsidRPr="00EA3C1E" w:rsidRDefault="0078261A" w:rsidP="00D345A9">
            <w:pPr>
              <w:tabs>
                <w:tab w:val="left" w:pos="6122"/>
              </w:tabs>
              <w:jc w:val="center"/>
              <w:rPr>
                <w:rFonts w:asciiTheme="majorBidi" w:eastAsia="BatangChe" w:hAnsiTheme="majorBidi" w:cstheme="majorBidi"/>
                <w:b/>
                <w:bCs/>
                <w:sz w:val="16"/>
                <w:szCs w:val="16"/>
                <w:rtl/>
              </w:rPr>
            </w:pPr>
            <w:r>
              <w:rPr>
                <w:rFonts w:asciiTheme="majorBidi" w:eastAsia="BatangChe" w:hAnsiTheme="majorBidi" w:cstheme="majorBidi" w:hint="cs"/>
                <w:b/>
                <w:bCs/>
                <w:sz w:val="16"/>
                <w:szCs w:val="16"/>
                <w:rtl/>
              </w:rPr>
              <w:t>1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305FAC" w:rsidRPr="00EA3C1E" w:rsidRDefault="007B1641" w:rsidP="00D345A9">
            <w:pPr>
              <w:tabs>
                <w:tab w:val="left" w:pos="6122"/>
              </w:tabs>
              <w:jc w:val="center"/>
              <w:rPr>
                <w:rFonts w:asciiTheme="majorBidi" w:eastAsia="BatangChe" w:hAnsiTheme="majorBidi" w:cstheme="majorBidi"/>
                <w:b/>
                <w:bCs/>
                <w:sz w:val="16"/>
                <w:szCs w:val="16"/>
                <w:rtl/>
              </w:rPr>
            </w:pPr>
            <w:r>
              <w:rPr>
                <w:rFonts w:asciiTheme="majorBidi" w:eastAsia="BatangChe" w:hAnsiTheme="majorBidi" w:cstheme="majorBidi" w:hint="cs"/>
                <w:b/>
                <w:bCs/>
                <w:sz w:val="16"/>
                <w:szCs w:val="16"/>
                <w:rtl/>
              </w:rPr>
              <w:t>5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2" w:space="0" w:color="auto"/>
            </w:tcBorders>
            <w:vAlign w:val="center"/>
          </w:tcPr>
          <w:p w:rsidR="00305FAC" w:rsidRPr="00EA3C1E" w:rsidRDefault="00E2213D" w:rsidP="00D345A9">
            <w:pPr>
              <w:tabs>
                <w:tab w:val="left" w:pos="6122"/>
              </w:tabs>
              <w:jc w:val="center"/>
              <w:rPr>
                <w:rFonts w:asciiTheme="majorBidi" w:eastAsia="BatangChe" w:hAnsiTheme="majorBidi" w:cstheme="majorBidi"/>
                <w:b/>
                <w:bCs/>
                <w:sz w:val="16"/>
                <w:szCs w:val="16"/>
                <w:rtl/>
              </w:rPr>
            </w:pPr>
            <w:r>
              <w:rPr>
                <w:rFonts w:asciiTheme="majorBidi" w:eastAsia="BatangChe" w:hAnsiTheme="majorBidi" w:cstheme="majorBidi" w:hint="cs"/>
                <w:b/>
                <w:bCs/>
                <w:sz w:val="16"/>
                <w:szCs w:val="16"/>
                <w:rtl/>
              </w:rPr>
              <w:t>0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</w:tcBorders>
            <w:vAlign w:val="center"/>
          </w:tcPr>
          <w:p w:rsidR="00305FAC" w:rsidRPr="00EA3C1E" w:rsidRDefault="00305FAC" w:rsidP="00D345A9">
            <w:pPr>
              <w:tabs>
                <w:tab w:val="left" w:pos="6122"/>
              </w:tabs>
              <w:jc w:val="center"/>
              <w:rPr>
                <w:rFonts w:asciiTheme="majorBidi" w:eastAsia="BatangChe" w:hAnsiTheme="majorBidi" w:cstheme="majorBidi"/>
                <w:b/>
                <w:bCs/>
                <w:sz w:val="16"/>
                <w:szCs w:val="16"/>
                <w:rtl/>
              </w:rPr>
            </w:pPr>
            <w:r>
              <w:rPr>
                <w:rFonts w:asciiTheme="majorBidi" w:eastAsia="BatangChe" w:hAnsiTheme="majorBidi" w:cstheme="majorBidi" w:hint="cs"/>
                <w:b/>
                <w:bCs/>
                <w:sz w:val="16"/>
                <w:szCs w:val="16"/>
                <w:rtl/>
              </w:rPr>
              <w:t>0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</w:tcBorders>
            <w:vAlign w:val="center"/>
          </w:tcPr>
          <w:p w:rsidR="00305FAC" w:rsidRPr="00EA3C1E" w:rsidRDefault="00E27EE5" w:rsidP="00D345A9">
            <w:pPr>
              <w:tabs>
                <w:tab w:val="left" w:pos="6122"/>
              </w:tabs>
              <w:jc w:val="center"/>
              <w:rPr>
                <w:rFonts w:asciiTheme="majorBidi" w:eastAsia="BatangChe" w:hAnsiTheme="majorBidi" w:cstheme="majorBidi"/>
                <w:b/>
                <w:bCs/>
                <w:sz w:val="16"/>
                <w:szCs w:val="16"/>
                <w:rtl/>
              </w:rPr>
            </w:pPr>
            <w:r>
              <w:rPr>
                <w:rFonts w:asciiTheme="majorBidi" w:eastAsia="BatangChe" w:hAnsiTheme="majorBidi" w:cstheme="majorBidi" w:hint="cs"/>
                <w:b/>
                <w:bCs/>
                <w:sz w:val="16"/>
                <w:szCs w:val="16"/>
                <w:rtl/>
              </w:rPr>
              <w:t>0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</w:tcBorders>
            <w:vAlign w:val="center"/>
          </w:tcPr>
          <w:p w:rsidR="00305FAC" w:rsidRPr="00EA3C1E" w:rsidRDefault="007B1641" w:rsidP="00D345A9">
            <w:pPr>
              <w:tabs>
                <w:tab w:val="left" w:pos="6122"/>
              </w:tabs>
              <w:jc w:val="center"/>
              <w:rPr>
                <w:rFonts w:asciiTheme="majorBidi" w:eastAsia="BatangChe" w:hAnsiTheme="majorBidi" w:cstheme="majorBidi"/>
                <w:b/>
                <w:bCs/>
                <w:sz w:val="16"/>
                <w:szCs w:val="16"/>
                <w:rtl/>
              </w:rPr>
            </w:pPr>
            <w:r>
              <w:rPr>
                <w:rFonts w:asciiTheme="majorBidi" w:eastAsia="BatangChe" w:hAnsiTheme="majorBidi" w:cstheme="majorBidi" w:hint="cs"/>
                <w:b/>
                <w:bCs/>
                <w:sz w:val="16"/>
                <w:szCs w:val="16"/>
                <w:rtl/>
              </w:rPr>
              <w:t>1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305FAC" w:rsidRPr="00EA3C1E" w:rsidRDefault="00305FAC" w:rsidP="00D345A9">
            <w:pPr>
              <w:tabs>
                <w:tab w:val="left" w:pos="6122"/>
              </w:tabs>
              <w:jc w:val="center"/>
              <w:rPr>
                <w:rFonts w:asciiTheme="majorBidi" w:eastAsia="BatangChe" w:hAnsiTheme="majorBidi" w:cstheme="majorBidi"/>
                <w:b/>
                <w:bCs/>
                <w:sz w:val="16"/>
                <w:szCs w:val="16"/>
                <w:rtl/>
              </w:rPr>
            </w:pPr>
            <w:r w:rsidRPr="00EA3C1E">
              <w:rPr>
                <w:rFonts w:asciiTheme="majorBidi" w:eastAsia="BatangChe" w:hAnsiTheme="majorBidi" w:cstheme="majorBidi" w:hint="cs"/>
                <w:b/>
                <w:bCs/>
                <w:sz w:val="16"/>
                <w:szCs w:val="16"/>
                <w:rtl/>
              </w:rPr>
              <w:t>1</w:t>
            </w:r>
          </w:p>
        </w:tc>
        <w:tc>
          <w:tcPr>
            <w:tcW w:w="76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305FAC" w:rsidRPr="00EA3C1E" w:rsidRDefault="007D17F8" w:rsidP="00D345A9">
            <w:pPr>
              <w:tabs>
                <w:tab w:val="left" w:pos="6122"/>
              </w:tabs>
              <w:jc w:val="center"/>
              <w:rPr>
                <w:rFonts w:asciiTheme="majorBidi" w:eastAsia="BatangChe" w:hAnsiTheme="majorBidi" w:cstheme="majorBidi"/>
                <w:b/>
                <w:bCs/>
                <w:sz w:val="16"/>
                <w:szCs w:val="16"/>
                <w:rtl/>
              </w:rPr>
            </w:pPr>
            <w:r>
              <w:rPr>
                <w:rFonts w:asciiTheme="majorBidi" w:eastAsia="BatangChe" w:hAnsiTheme="majorBidi" w:cstheme="majorBidi" w:hint="cs"/>
                <w:b/>
                <w:bCs/>
                <w:sz w:val="16"/>
                <w:szCs w:val="16"/>
                <w:rtl/>
              </w:rPr>
              <w:t>8</w:t>
            </w:r>
          </w:p>
        </w:tc>
        <w:tc>
          <w:tcPr>
            <w:tcW w:w="1834" w:type="dxa"/>
            <w:vMerge/>
            <w:tcBorders>
              <w:left w:val="single" w:sz="18" w:space="0" w:color="auto"/>
              <w:right w:val="thinThickSmallGap" w:sz="24" w:space="0" w:color="auto"/>
            </w:tcBorders>
            <w:vAlign w:val="center"/>
          </w:tcPr>
          <w:p w:rsidR="00305FAC" w:rsidRPr="00EA3C1E" w:rsidRDefault="00305FAC" w:rsidP="00D345A9">
            <w:pPr>
              <w:tabs>
                <w:tab w:val="left" w:pos="6122"/>
              </w:tabs>
              <w:jc w:val="center"/>
              <w:rPr>
                <w:rFonts w:asciiTheme="majorBidi" w:eastAsia="BatangChe" w:hAnsiTheme="majorBidi" w:cstheme="majorBidi"/>
                <w:b/>
                <w:bCs/>
                <w:sz w:val="16"/>
                <w:szCs w:val="16"/>
                <w:rtl/>
              </w:rPr>
            </w:pPr>
          </w:p>
        </w:tc>
      </w:tr>
      <w:tr w:rsidR="00A216E1" w:rsidRPr="00B56E5A" w:rsidTr="00814B71">
        <w:trPr>
          <w:trHeight w:val="20"/>
        </w:trPr>
        <w:tc>
          <w:tcPr>
            <w:tcW w:w="0" w:type="auto"/>
            <w:vMerge/>
            <w:tcBorders>
              <w:left w:val="thinThickSmallGap" w:sz="24" w:space="0" w:color="auto"/>
              <w:right w:val="single" w:sz="18" w:space="0" w:color="auto"/>
            </w:tcBorders>
            <w:vAlign w:val="center"/>
          </w:tcPr>
          <w:p w:rsidR="00A216E1" w:rsidRPr="00EA3C1E" w:rsidRDefault="00A216E1" w:rsidP="00D345A9">
            <w:pPr>
              <w:tabs>
                <w:tab w:val="left" w:pos="6122"/>
              </w:tabs>
              <w:jc w:val="center"/>
              <w:rPr>
                <w:rFonts w:asciiTheme="majorBidi" w:eastAsia="BatangChe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0" w:type="auto"/>
            <w:vMerge/>
            <w:tcBorders>
              <w:left w:val="single" w:sz="18" w:space="0" w:color="auto"/>
            </w:tcBorders>
            <w:vAlign w:val="center"/>
          </w:tcPr>
          <w:p w:rsidR="00A216E1" w:rsidRPr="00EA3C1E" w:rsidRDefault="00A216E1" w:rsidP="00D345A9">
            <w:pPr>
              <w:tabs>
                <w:tab w:val="left" w:pos="6122"/>
              </w:tabs>
              <w:rPr>
                <w:rFonts w:asciiTheme="majorBidi" w:eastAsia="BatangChe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0" w:type="auto"/>
            <w:vMerge/>
            <w:tcBorders>
              <w:right w:val="single" w:sz="18" w:space="0" w:color="auto"/>
            </w:tcBorders>
            <w:vAlign w:val="center"/>
          </w:tcPr>
          <w:p w:rsidR="00A216E1" w:rsidRPr="00EA3C1E" w:rsidRDefault="00A216E1" w:rsidP="00D345A9">
            <w:pPr>
              <w:tabs>
                <w:tab w:val="left" w:pos="6122"/>
              </w:tabs>
              <w:jc w:val="center"/>
              <w:rPr>
                <w:rFonts w:asciiTheme="majorBidi" w:eastAsia="BatangChe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498" w:type="dxa"/>
            <w:gridSpan w:val="2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216E1" w:rsidRPr="00EA3C1E" w:rsidRDefault="0074193D" w:rsidP="00D345A9">
            <w:pPr>
              <w:tabs>
                <w:tab w:val="left" w:pos="6122"/>
              </w:tabs>
              <w:jc w:val="center"/>
              <w:rPr>
                <w:rFonts w:asciiTheme="majorBidi" w:eastAsia="BatangChe" w:hAnsiTheme="majorBidi" w:cstheme="majorBidi"/>
                <w:b/>
                <w:bCs/>
                <w:sz w:val="16"/>
                <w:szCs w:val="16"/>
                <w:rtl/>
              </w:rPr>
            </w:pPr>
            <w:r>
              <w:rPr>
                <w:rFonts w:asciiTheme="majorBidi" w:eastAsia="BatangChe" w:hAnsiTheme="majorBidi" w:cstheme="majorBidi" w:hint="cs"/>
                <w:b/>
                <w:bCs/>
                <w:sz w:val="16"/>
                <w:szCs w:val="16"/>
                <w:rtl/>
              </w:rPr>
              <w:t>1</w:t>
            </w:r>
            <w:r w:rsidR="00A74D80">
              <w:rPr>
                <w:rFonts w:asciiTheme="majorBidi" w:eastAsia="BatangChe" w:hAnsiTheme="majorBidi" w:cstheme="majorBidi" w:hint="cs"/>
                <w:b/>
                <w:bCs/>
                <w:sz w:val="16"/>
                <w:szCs w:val="16"/>
                <w:rtl/>
              </w:rPr>
              <w:t xml:space="preserve"> </w:t>
            </w:r>
            <w:r w:rsidR="00A216E1">
              <w:rPr>
                <w:rFonts w:asciiTheme="majorBidi" w:eastAsia="BatangChe" w:hAnsiTheme="majorBidi" w:cstheme="majorBidi" w:hint="cs"/>
                <w:b/>
                <w:bCs/>
                <w:sz w:val="16"/>
                <w:szCs w:val="16"/>
                <w:rtl/>
              </w:rPr>
              <w:t>معسكر فرعي</w:t>
            </w:r>
          </w:p>
        </w:tc>
        <w:tc>
          <w:tcPr>
            <w:tcW w:w="635" w:type="dxa"/>
            <w:tcBorders>
              <w:top w:val="single" w:sz="6" w:space="0" w:color="auto"/>
            </w:tcBorders>
            <w:vAlign w:val="center"/>
          </w:tcPr>
          <w:p w:rsidR="00A216E1" w:rsidRPr="00B56E5A" w:rsidRDefault="00A216E1" w:rsidP="00D345A9">
            <w:pPr>
              <w:tabs>
                <w:tab w:val="left" w:pos="6122"/>
              </w:tabs>
              <w:jc w:val="center"/>
              <w:rPr>
                <w:rFonts w:asciiTheme="majorBidi" w:eastAsia="BatangChe" w:hAnsiTheme="majorBidi" w:cstheme="majorBidi"/>
                <w:b/>
                <w:bCs/>
                <w:sz w:val="16"/>
                <w:szCs w:val="16"/>
                <w:rtl/>
              </w:rPr>
            </w:pPr>
            <w:r w:rsidRPr="00EA3C1E">
              <w:rPr>
                <w:rFonts w:asciiTheme="majorBidi" w:eastAsia="BatangChe" w:hAnsiTheme="majorBidi" w:cstheme="majorBidi" w:hint="cs"/>
                <w:b/>
                <w:bCs/>
                <w:sz w:val="16"/>
                <w:szCs w:val="16"/>
                <w:rtl/>
              </w:rPr>
              <w:t>منتدب</w:t>
            </w:r>
          </w:p>
        </w:tc>
        <w:tc>
          <w:tcPr>
            <w:tcW w:w="0" w:type="auto"/>
            <w:vMerge/>
            <w:tcBorders>
              <w:right w:val="thinThickSmallGap" w:sz="18" w:space="0" w:color="auto"/>
            </w:tcBorders>
            <w:vAlign w:val="center"/>
          </w:tcPr>
          <w:p w:rsidR="00A216E1" w:rsidRPr="00B56E5A" w:rsidRDefault="00A216E1" w:rsidP="00D345A9">
            <w:pPr>
              <w:tabs>
                <w:tab w:val="left" w:pos="6122"/>
              </w:tabs>
              <w:jc w:val="center"/>
              <w:rPr>
                <w:rFonts w:asciiTheme="majorBidi" w:eastAsia="BatangChe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0" w:type="auto"/>
            <w:vMerge/>
            <w:tcBorders>
              <w:left w:val="thinThickSmallGap" w:sz="18" w:space="0" w:color="auto"/>
              <w:right w:val="single" w:sz="2" w:space="0" w:color="auto"/>
            </w:tcBorders>
            <w:vAlign w:val="center"/>
          </w:tcPr>
          <w:p w:rsidR="00A216E1" w:rsidRPr="00B56E5A" w:rsidRDefault="00A216E1" w:rsidP="00D345A9">
            <w:pPr>
              <w:tabs>
                <w:tab w:val="left" w:pos="6122"/>
              </w:tabs>
              <w:jc w:val="center"/>
              <w:rPr>
                <w:rFonts w:asciiTheme="majorBidi" w:eastAsia="BatangChe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0" w:type="auto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A216E1" w:rsidRPr="00B56E5A" w:rsidRDefault="00A216E1" w:rsidP="00D345A9">
            <w:pPr>
              <w:tabs>
                <w:tab w:val="left" w:pos="6122"/>
              </w:tabs>
              <w:jc w:val="center"/>
              <w:rPr>
                <w:rFonts w:asciiTheme="majorBidi" w:eastAsia="BatangChe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0" w:type="auto"/>
            <w:vMerge/>
            <w:tcBorders>
              <w:left w:val="single" w:sz="2" w:space="0" w:color="auto"/>
            </w:tcBorders>
            <w:vAlign w:val="center"/>
          </w:tcPr>
          <w:p w:rsidR="00A216E1" w:rsidRPr="00B56E5A" w:rsidRDefault="00A216E1" w:rsidP="00D345A9">
            <w:pPr>
              <w:tabs>
                <w:tab w:val="left" w:pos="6122"/>
              </w:tabs>
              <w:jc w:val="center"/>
              <w:rPr>
                <w:rFonts w:asciiTheme="majorBidi" w:eastAsia="BatangChe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0" w:type="auto"/>
            <w:vMerge/>
            <w:vAlign w:val="center"/>
          </w:tcPr>
          <w:p w:rsidR="00A216E1" w:rsidRPr="00B56E5A" w:rsidRDefault="00A216E1" w:rsidP="00D345A9">
            <w:pPr>
              <w:tabs>
                <w:tab w:val="left" w:pos="6122"/>
              </w:tabs>
              <w:jc w:val="center"/>
              <w:rPr>
                <w:rFonts w:asciiTheme="majorBidi" w:eastAsia="BatangChe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0" w:type="auto"/>
            <w:vMerge/>
            <w:vAlign w:val="center"/>
          </w:tcPr>
          <w:p w:rsidR="00A216E1" w:rsidRPr="00B56E5A" w:rsidRDefault="00A216E1" w:rsidP="00D345A9">
            <w:pPr>
              <w:tabs>
                <w:tab w:val="left" w:pos="6122"/>
              </w:tabs>
              <w:jc w:val="center"/>
              <w:rPr>
                <w:rFonts w:asciiTheme="majorBidi" w:eastAsia="BatangChe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0" w:type="auto"/>
            <w:vMerge/>
            <w:vAlign w:val="center"/>
          </w:tcPr>
          <w:p w:rsidR="00A216E1" w:rsidRPr="00B56E5A" w:rsidRDefault="00A216E1" w:rsidP="00D345A9">
            <w:pPr>
              <w:tabs>
                <w:tab w:val="left" w:pos="6122"/>
              </w:tabs>
              <w:jc w:val="center"/>
              <w:rPr>
                <w:rFonts w:asciiTheme="majorBidi" w:eastAsia="BatangChe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0" w:type="auto"/>
            <w:vMerge/>
            <w:tcBorders>
              <w:right w:val="single" w:sz="18" w:space="0" w:color="auto"/>
            </w:tcBorders>
            <w:vAlign w:val="center"/>
          </w:tcPr>
          <w:p w:rsidR="00A216E1" w:rsidRPr="00B56E5A" w:rsidRDefault="00A216E1" w:rsidP="00D345A9">
            <w:pPr>
              <w:tabs>
                <w:tab w:val="left" w:pos="6122"/>
              </w:tabs>
              <w:jc w:val="center"/>
              <w:rPr>
                <w:rFonts w:asciiTheme="majorBidi" w:eastAsia="BatangChe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762" w:type="dxa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216E1" w:rsidRPr="00B56E5A" w:rsidRDefault="00A216E1" w:rsidP="00D345A9">
            <w:pPr>
              <w:tabs>
                <w:tab w:val="left" w:pos="6122"/>
              </w:tabs>
              <w:jc w:val="center"/>
              <w:rPr>
                <w:rFonts w:asciiTheme="majorBidi" w:eastAsia="BatangChe" w:hAnsiTheme="majorBidi" w:cstheme="majorBidi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834" w:type="dxa"/>
            <w:vMerge/>
            <w:tcBorders>
              <w:left w:val="single" w:sz="18" w:space="0" w:color="auto"/>
              <w:right w:val="thinThickSmallGap" w:sz="24" w:space="0" w:color="auto"/>
            </w:tcBorders>
            <w:vAlign w:val="center"/>
          </w:tcPr>
          <w:p w:rsidR="00A216E1" w:rsidRPr="00B56E5A" w:rsidRDefault="00A216E1" w:rsidP="00D345A9">
            <w:pPr>
              <w:tabs>
                <w:tab w:val="left" w:pos="6122"/>
              </w:tabs>
              <w:jc w:val="center"/>
              <w:rPr>
                <w:rFonts w:asciiTheme="majorBidi" w:eastAsia="BatangChe" w:hAnsiTheme="majorBidi" w:cstheme="majorBidi"/>
                <w:b/>
                <w:bCs/>
                <w:sz w:val="16"/>
                <w:szCs w:val="16"/>
                <w:rtl/>
              </w:rPr>
            </w:pPr>
          </w:p>
        </w:tc>
      </w:tr>
    </w:tbl>
    <w:p w:rsidR="006E45E6" w:rsidRPr="001C3413" w:rsidRDefault="00E7548D" w:rsidP="00340507">
      <w:pPr>
        <w:tabs>
          <w:tab w:val="left" w:pos="6122"/>
        </w:tabs>
        <w:ind w:firstLine="720"/>
        <w:rPr>
          <w:rFonts w:asciiTheme="majorBidi" w:eastAsia="BatangChe" w:hAnsiTheme="majorBidi" w:cstheme="majorBidi"/>
          <w:sz w:val="20"/>
          <w:szCs w:val="20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5" o:spid="_x0000_s1028" type="#_x0000_t202" style="position:absolute;left:0;text-align:left;margin-left:13.25pt;margin-top:1.8pt;width:126.35pt;height:55.2pt;z-index:25166028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" filled="f" stroked="f">
            <v:textbox style="mso-next-textbox:#Text Box 5">
              <w:txbxContent>
                <w:p w:rsidR="00B3518D" w:rsidRPr="004970E0" w:rsidRDefault="00B3518D" w:rsidP="00B3518D">
                  <w:pPr>
                    <w:ind w:left="360"/>
                    <w:rPr>
                      <w:rFonts w:asciiTheme="majorBidi" w:eastAsia="BatangChe" w:hAnsiTheme="majorBidi" w:cstheme="majorBidi"/>
                      <w:b/>
                      <w:bCs/>
                      <w:sz w:val="40"/>
                      <w:szCs w:val="40"/>
                      <w:rtl/>
                    </w:rPr>
                  </w:pPr>
                  <w:r w:rsidRPr="004970E0">
                    <w:rPr>
                      <w:rFonts w:asciiTheme="majorBidi" w:eastAsia="BatangChe" w:hAnsiTheme="majorBidi" w:cstheme="majorBidi"/>
                      <w:b/>
                      <w:bCs/>
                      <w:sz w:val="18"/>
                      <w:szCs w:val="18"/>
                      <w:rtl/>
                    </w:rPr>
                    <w:t>مدير إدارة قـــوات الأمن</w:t>
                  </w:r>
                </w:p>
                <w:p w:rsidR="00B3518D" w:rsidRDefault="00B3518D" w:rsidP="00B3518D">
                  <w:pPr>
                    <w:ind w:left="360"/>
                    <w:rPr>
                      <w:rFonts w:asciiTheme="majorBidi" w:eastAsia="BatangChe" w:hAnsiTheme="majorBidi" w:cstheme="majorBidi"/>
                      <w:b/>
                      <w:bCs/>
                      <w:sz w:val="18"/>
                      <w:szCs w:val="18"/>
                      <w:rtl/>
                    </w:rPr>
                  </w:pPr>
                </w:p>
                <w:p w:rsidR="00B3518D" w:rsidRPr="004970E0" w:rsidRDefault="00B3518D" w:rsidP="00B3518D">
                  <w:pPr>
                    <w:ind w:left="360"/>
                    <w:rPr>
                      <w:rFonts w:asciiTheme="majorBidi" w:eastAsia="BatangChe" w:hAnsiTheme="majorBidi" w:cstheme="majorBidi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asciiTheme="majorBidi" w:eastAsia="BatangChe" w:hAnsiTheme="majorBidi" w:cstheme="majorBidi" w:hint="cs"/>
                      <w:b/>
                      <w:bCs/>
                      <w:sz w:val="18"/>
                      <w:szCs w:val="18"/>
                      <w:rtl/>
                    </w:rPr>
                    <w:t xml:space="preserve">عقيد </w:t>
                  </w:r>
                  <w:r w:rsidRPr="004970E0">
                    <w:rPr>
                      <w:rFonts w:asciiTheme="majorBidi" w:eastAsia="BatangChe" w:hAnsiTheme="majorBidi" w:cstheme="majorBidi"/>
                      <w:b/>
                      <w:bCs/>
                      <w:sz w:val="18"/>
                      <w:szCs w:val="18"/>
                      <w:rtl/>
                    </w:rPr>
                    <w:t>/</w:t>
                  </w:r>
                </w:p>
                <w:p w:rsidR="00B3518D" w:rsidRPr="00AA2957" w:rsidRDefault="00B3518D" w:rsidP="00B3518D">
                  <w:pPr>
                    <w:ind w:left="360"/>
                    <w:rPr>
                      <w:rFonts w:asciiTheme="majorBidi" w:eastAsia="BatangChe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4970E0">
                    <w:rPr>
                      <w:rFonts w:asciiTheme="majorBidi" w:eastAsia="BatangChe" w:hAnsiTheme="majorBidi" w:cstheme="majorBidi" w:hint="cs"/>
                      <w:b/>
                      <w:bCs/>
                      <w:sz w:val="18"/>
                      <w:szCs w:val="18"/>
                      <w:rtl/>
                    </w:rPr>
                    <w:t xml:space="preserve">            </w:t>
                  </w:r>
                  <w:r w:rsidRPr="004970E0">
                    <w:rPr>
                      <w:rFonts w:asciiTheme="majorBidi" w:eastAsia="BatangChe" w:hAnsiTheme="majorBidi" w:cstheme="majorBidi"/>
                      <w:b/>
                      <w:bCs/>
                      <w:sz w:val="18"/>
                      <w:szCs w:val="18"/>
                      <w:rtl/>
                    </w:rPr>
                    <w:t>(</w:t>
                  </w:r>
                  <w:r w:rsidRPr="004970E0">
                    <w:rPr>
                      <w:rFonts w:asciiTheme="majorBidi" w:eastAsia="BatangChe" w:hAnsiTheme="majorBidi" w:cstheme="majorBidi" w:hint="cs"/>
                      <w:b/>
                      <w:bCs/>
                      <w:sz w:val="18"/>
                      <w:szCs w:val="18"/>
                      <w:rtl/>
                    </w:rPr>
                    <w:t>احمد سمير</w:t>
                  </w:r>
                  <w:r w:rsidRPr="004970E0">
                    <w:rPr>
                      <w:rFonts w:asciiTheme="majorBidi" w:eastAsia="BatangChe" w:hAnsiTheme="majorBidi" w:cstheme="majorBidi"/>
                      <w:b/>
                      <w:bCs/>
                      <w:sz w:val="18"/>
                      <w:szCs w:val="18"/>
                      <w:rtl/>
                    </w:rPr>
                    <w:t>)</w:t>
                  </w:r>
                </w:p>
              </w:txbxContent>
            </v:textbox>
          </v:shape>
        </w:pict>
      </w:r>
      <w:r>
        <w:rPr>
          <w:noProof/>
        </w:rPr>
        <w:pict>
          <v:shape id="Text Box 4" o:spid="_x0000_s1029" type="#_x0000_t202" style="position:absolute;left:0;text-align:left;margin-left:233.3pt;margin-top:2.5pt;width:119.25pt;height:52.7pt;z-index:251662336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" filled="f" stroked="f">
            <v:textbox style="mso-next-textbox:#Text Box 4">
              <w:txbxContent>
                <w:p w:rsidR="00B3518D" w:rsidRPr="00AA2957" w:rsidRDefault="00B3518D" w:rsidP="00B3518D">
                  <w:pPr>
                    <w:ind w:left="360"/>
                    <w:rPr>
                      <w:rFonts w:asciiTheme="majorBidi" w:eastAsia="BatangChe" w:hAnsiTheme="majorBidi" w:cstheme="majorBidi"/>
                      <w:b/>
                      <w:bCs/>
                      <w:sz w:val="32"/>
                      <w:szCs w:val="32"/>
                    </w:rPr>
                  </w:pPr>
                  <w:r w:rsidRPr="004970E0">
                    <w:rPr>
                      <w:rFonts w:asciiTheme="majorBidi" w:eastAsia="BatangChe" w:hAnsiTheme="majorBidi" w:cstheme="majorBidi" w:hint="cs"/>
                      <w:b/>
                      <w:bCs/>
                      <w:sz w:val="18"/>
                      <w:szCs w:val="18"/>
                      <w:rtl/>
                    </w:rPr>
                    <w:t xml:space="preserve">وكيـل إدارة قوات الأمن </w:t>
                  </w:r>
                  <w:r w:rsidRPr="004970E0">
                    <w:rPr>
                      <w:rFonts w:asciiTheme="majorBidi" w:eastAsia="BatangChe" w:hAnsiTheme="majorBidi" w:cstheme="majorBidi" w:hint="cs"/>
                      <w:b/>
                      <w:bCs/>
                      <w:sz w:val="32"/>
                      <w:szCs w:val="32"/>
                      <w:rtl/>
                    </w:rPr>
                    <w:t xml:space="preserve"> </w:t>
                  </w:r>
                </w:p>
                <w:p w:rsidR="00B3518D" w:rsidRDefault="00B3518D" w:rsidP="00B3518D">
                  <w:pPr>
                    <w:ind w:left="360"/>
                    <w:rPr>
                      <w:rFonts w:asciiTheme="majorBidi" w:eastAsia="BatangChe" w:hAnsiTheme="majorBidi" w:cstheme="majorBidi"/>
                      <w:b/>
                      <w:bCs/>
                      <w:sz w:val="18"/>
                      <w:szCs w:val="18"/>
                      <w:rtl/>
                    </w:rPr>
                  </w:pPr>
                </w:p>
                <w:p w:rsidR="00B3518D" w:rsidRPr="004970E0" w:rsidRDefault="00B3518D" w:rsidP="00B3518D">
                  <w:pPr>
                    <w:ind w:left="360"/>
                    <w:rPr>
                      <w:rFonts w:asciiTheme="majorBidi" w:eastAsia="BatangChe" w:hAnsiTheme="majorBidi" w:cstheme="majorBidi"/>
                      <w:b/>
                      <w:bCs/>
                      <w:sz w:val="18"/>
                      <w:szCs w:val="18"/>
                      <w:rtl/>
                    </w:rPr>
                  </w:pPr>
                  <w:r w:rsidRPr="004970E0">
                    <w:rPr>
                      <w:rFonts w:asciiTheme="majorBidi" w:eastAsia="BatangChe" w:hAnsiTheme="majorBidi" w:cstheme="majorBidi" w:hint="cs"/>
                      <w:b/>
                      <w:bCs/>
                      <w:sz w:val="18"/>
                      <w:szCs w:val="18"/>
                      <w:rtl/>
                    </w:rPr>
                    <w:t>عقيد/</w:t>
                  </w:r>
                </w:p>
                <w:p w:rsidR="00B3518D" w:rsidRPr="007972C9" w:rsidRDefault="00B3518D" w:rsidP="00B3518D">
                  <w:pPr>
                    <w:ind w:left="360"/>
                    <w:rPr>
                      <w:rFonts w:asciiTheme="majorBidi" w:eastAsia="BatangChe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BF5F7B">
                    <w:rPr>
                      <w:rFonts w:asciiTheme="majorBidi" w:eastAsia="BatangChe" w:hAnsiTheme="majorBidi" w:cstheme="majorBidi" w:hint="cs"/>
                      <w:b/>
                      <w:bCs/>
                      <w:i/>
                      <w:iCs/>
                      <w:sz w:val="18"/>
                      <w:szCs w:val="18"/>
                      <w:rtl/>
                    </w:rPr>
                    <w:t xml:space="preserve">           </w:t>
                  </w:r>
                  <w:r w:rsidRPr="004970E0">
                    <w:rPr>
                      <w:rFonts w:asciiTheme="majorBidi" w:eastAsia="BatangChe" w:hAnsiTheme="majorBidi" w:cstheme="majorBidi"/>
                      <w:b/>
                      <w:bCs/>
                      <w:sz w:val="18"/>
                      <w:szCs w:val="18"/>
                      <w:rtl/>
                    </w:rPr>
                    <w:t>(محمد فؤا</w:t>
                  </w:r>
                  <w:r>
                    <w:rPr>
                      <w:rFonts w:asciiTheme="majorBidi" w:eastAsia="BatangChe" w:hAnsiTheme="majorBidi" w:cstheme="majorBidi" w:hint="cs"/>
                      <w:b/>
                      <w:bCs/>
                      <w:sz w:val="18"/>
                      <w:szCs w:val="18"/>
                      <w:rtl/>
                    </w:rPr>
                    <w:t>د)</w:t>
                  </w:r>
                </w:p>
              </w:txbxContent>
            </v:textbox>
          </v:shape>
        </w:pict>
      </w:r>
      <w:r>
        <w:rPr>
          <w:noProof/>
        </w:rPr>
        <w:pict>
          <v:shape id="Text Box 3" o:spid="_x0000_s1030" type="#_x0000_t202" style="position:absolute;left:0;text-align:left;margin-left:454.65pt;margin-top:1.45pt;width:94.8pt;height:54.7pt;z-index:25166438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" filled="f" stroked="f">
            <v:textbox style="mso-next-textbox:#Text Box 3">
              <w:txbxContent>
                <w:p w:rsidR="00B3518D" w:rsidRDefault="00B3518D" w:rsidP="00B3518D">
                  <w:pPr>
                    <w:ind w:left="360"/>
                    <w:rPr>
                      <w:rFonts w:asciiTheme="majorBidi" w:eastAsia="BatangChe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4970E0">
                    <w:rPr>
                      <w:rFonts w:asciiTheme="majorBidi" w:eastAsia="BatangChe" w:hAnsiTheme="majorBidi" w:cstheme="majorBidi"/>
                      <w:b/>
                      <w:bCs/>
                      <w:sz w:val="18"/>
                      <w:szCs w:val="18"/>
                      <w:rtl/>
                    </w:rPr>
                    <w:t xml:space="preserve">رئيس قســم العمليات </w:t>
                  </w:r>
                </w:p>
                <w:p w:rsidR="00B3518D" w:rsidRDefault="00B3518D" w:rsidP="00B3518D">
                  <w:pPr>
                    <w:ind w:left="360"/>
                    <w:rPr>
                      <w:rFonts w:asciiTheme="majorBidi" w:eastAsia="BatangChe" w:hAnsiTheme="majorBidi" w:cstheme="majorBidi"/>
                      <w:b/>
                      <w:bCs/>
                      <w:sz w:val="18"/>
                      <w:szCs w:val="18"/>
                      <w:rtl/>
                    </w:rPr>
                  </w:pPr>
                </w:p>
                <w:p w:rsidR="00B3518D" w:rsidRPr="004970E0" w:rsidRDefault="00B3518D" w:rsidP="00B3518D">
                  <w:pPr>
                    <w:ind w:left="360"/>
                    <w:rPr>
                      <w:rFonts w:asciiTheme="majorBidi" w:eastAsia="BatangChe" w:hAnsiTheme="majorBidi" w:cstheme="majorBidi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asciiTheme="majorBidi" w:eastAsia="BatangChe" w:hAnsiTheme="majorBidi" w:cstheme="majorBidi" w:hint="cs"/>
                      <w:b/>
                      <w:bCs/>
                      <w:sz w:val="18"/>
                      <w:szCs w:val="18"/>
                      <w:rtl/>
                    </w:rPr>
                    <w:t>رائد</w:t>
                  </w:r>
                  <w:r w:rsidRPr="004970E0">
                    <w:rPr>
                      <w:rFonts w:asciiTheme="majorBidi" w:eastAsia="BatangChe" w:hAnsiTheme="majorBidi" w:cstheme="majorBidi" w:hint="cs"/>
                      <w:b/>
                      <w:bCs/>
                      <w:sz w:val="18"/>
                      <w:szCs w:val="18"/>
                      <w:rtl/>
                    </w:rPr>
                    <w:t>/</w:t>
                  </w:r>
                </w:p>
                <w:p w:rsidR="00B3518D" w:rsidRPr="004970E0" w:rsidRDefault="00B3518D" w:rsidP="00B3518D">
                  <w:pPr>
                    <w:ind w:left="360"/>
                    <w:rPr>
                      <w:rFonts w:asciiTheme="majorBidi" w:eastAsia="BatangChe" w:hAnsiTheme="majorBidi" w:cstheme="majorBidi"/>
                      <w:b/>
                      <w:bCs/>
                      <w:sz w:val="18"/>
                      <w:szCs w:val="18"/>
                      <w:rtl/>
                    </w:rPr>
                  </w:pPr>
                  <w:r w:rsidRPr="004970E0">
                    <w:rPr>
                      <w:rFonts w:asciiTheme="majorBidi" w:eastAsia="BatangChe" w:hAnsiTheme="majorBidi" w:cstheme="majorBidi" w:hint="cs"/>
                      <w:b/>
                      <w:bCs/>
                      <w:sz w:val="18"/>
                      <w:szCs w:val="18"/>
                      <w:rtl/>
                    </w:rPr>
                    <w:t xml:space="preserve">      </w:t>
                  </w:r>
                  <w:r>
                    <w:rPr>
                      <w:rFonts w:asciiTheme="majorBidi" w:eastAsia="BatangChe" w:hAnsiTheme="majorBidi" w:cstheme="majorBidi" w:hint="cs"/>
                      <w:b/>
                      <w:bCs/>
                      <w:sz w:val="18"/>
                      <w:szCs w:val="18"/>
                      <w:rtl/>
                    </w:rPr>
                    <w:t xml:space="preserve">   </w:t>
                  </w:r>
                  <w:r w:rsidRPr="004970E0">
                    <w:rPr>
                      <w:rFonts w:asciiTheme="majorBidi" w:eastAsia="BatangChe" w:hAnsiTheme="majorBidi" w:cstheme="majorBidi"/>
                      <w:b/>
                      <w:bCs/>
                      <w:sz w:val="18"/>
                      <w:szCs w:val="18"/>
                      <w:rtl/>
                    </w:rPr>
                    <w:t>(</w:t>
                  </w:r>
                  <w:r>
                    <w:rPr>
                      <w:rFonts w:asciiTheme="majorBidi" w:eastAsia="BatangChe" w:hAnsiTheme="majorBidi" w:cstheme="majorBidi" w:hint="cs"/>
                      <w:b/>
                      <w:bCs/>
                      <w:sz w:val="18"/>
                      <w:szCs w:val="18"/>
                      <w:rtl/>
                    </w:rPr>
                    <w:t>محمد بحر</w:t>
                  </w:r>
                  <w:r w:rsidRPr="004970E0">
                    <w:rPr>
                      <w:rFonts w:asciiTheme="majorBidi" w:eastAsia="BatangChe" w:hAnsiTheme="majorBidi" w:cstheme="majorBidi"/>
                      <w:b/>
                      <w:bCs/>
                      <w:sz w:val="18"/>
                      <w:szCs w:val="18"/>
                      <w:rtl/>
                    </w:rPr>
                    <w:t>)</w:t>
                  </w:r>
                </w:p>
                <w:p w:rsidR="00B3518D" w:rsidRPr="004970E0" w:rsidRDefault="00B3518D" w:rsidP="00B3518D">
                  <w:pPr>
                    <w:ind w:left="360"/>
                    <w:rPr>
                      <w:rFonts w:asciiTheme="majorBidi" w:eastAsia="BatangChe" w:hAnsiTheme="majorBidi" w:cstheme="majorBidi"/>
                      <w:b/>
                      <w:bCs/>
                      <w:sz w:val="32"/>
                      <w:szCs w:val="32"/>
                    </w:rPr>
                  </w:pPr>
                </w:p>
                <w:p w:rsidR="00B3518D" w:rsidRPr="00B3518D" w:rsidRDefault="00B3518D" w:rsidP="00B3518D">
                  <w:pPr>
                    <w:pStyle w:val="ListParagraph"/>
                    <w:spacing w:line="16" w:lineRule="atLeast"/>
                    <w:jc w:val="center"/>
                    <w:rPr>
                      <w:rFonts w:cstheme="minorHAnsi"/>
                      <w:bCs/>
                      <w:color w:val="000000" w:themeColor="text1"/>
                      <w:sz w:val="32"/>
                      <w:szCs w:val="32"/>
                    </w:rPr>
                  </w:pPr>
                </w:p>
              </w:txbxContent>
            </v:textbox>
          </v:shape>
        </w:pict>
      </w:r>
      <w:r w:rsidR="00B3518D">
        <w:rPr>
          <w:rFonts w:asciiTheme="majorBidi" w:eastAsia="BatangChe" w:hAnsiTheme="majorBidi" w:cstheme="majorBidi"/>
          <w:sz w:val="20"/>
          <w:szCs w:val="20"/>
          <w:rtl/>
        </w:rPr>
        <w:tab/>
      </w:r>
    </w:p>
    <w:sectPr w:rsidR="006E45E6" w:rsidRPr="001C3413" w:rsidSect="00A87652">
      <w:pgSz w:w="11906" w:h="16838" w:code="9"/>
      <w:pgMar w:top="180" w:right="542" w:bottom="142" w:left="450" w:header="709" w:footer="709" w:gutter="0"/>
      <w:pgBorders w:offsetFrom="page">
        <w:top w:val="thinThickSmallGap" w:sz="24" w:space="14" w:color="auto"/>
        <w:left w:val="thinThickSmallGap" w:sz="24" w:space="14" w:color="auto"/>
        <w:bottom w:val="thickThinSmallGap" w:sz="24" w:space="14" w:color="auto"/>
        <w:right w:val="thickThinSmallGap" w:sz="24" w:space="1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548D" w:rsidRDefault="00E7548D" w:rsidP="00FB0DEB">
      <w:r>
        <w:separator/>
      </w:r>
    </w:p>
  </w:endnote>
  <w:endnote w:type="continuationSeparator" w:id="0">
    <w:p w:rsidR="00E7548D" w:rsidRDefault="00E7548D" w:rsidP="00FB0D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Sultan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548D" w:rsidRDefault="00E7548D" w:rsidP="00FB0DEB">
      <w:r>
        <w:separator/>
      </w:r>
    </w:p>
  </w:footnote>
  <w:footnote w:type="continuationSeparator" w:id="0">
    <w:p w:rsidR="00E7548D" w:rsidRDefault="00E7548D" w:rsidP="00FB0D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62D84"/>
    <w:multiLevelType w:val="hybridMultilevel"/>
    <w:tmpl w:val="992E060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81E07D2"/>
    <w:multiLevelType w:val="hybridMultilevel"/>
    <w:tmpl w:val="5DE0B29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504A47"/>
    <w:multiLevelType w:val="hybridMultilevel"/>
    <w:tmpl w:val="8FDC85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7B4AD8"/>
    <w:multiLevelType w:val="hybridMultilevel"/>
    <w:tmpl w:val="164255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351EAD"/>
    <w:multiLevelType w:val="hybridMultilevel"/>
    <w:tmpl w:val="1572F6B8"/>
    <w:lvl w:ilvl="0" w:tplc="0409000F">
      <w:start w:val="1"/>
      <w:numFmt w:val="decimal"/>
      <w:lvlText w:val="%1."/>
      <w:lvlJc w:val="left"/>
      <w:pPr>
        <w:ind w:left="525" w:hanging="360"/>
      </w:p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5" w15:restartNumberingAfterBreak="0">
    <w:nsid w:val="13537E75"/>
    <w:multiLevelType w:val="hybridMultilevel"/>
    <w:tmpl w:val="5ED0E94E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209B0802"/>
    <w:multiLevelType w:val="hybridMultilevel"/>
    <w:tmpl w:val="E7DEDF4C"/>
    <w:lvl w:ilvl="0" w:tplc="0409000F">
      <w:start w:val="1"/>
      <w:numFmt w:val="decimal"/>
      <w:lvlText w:val="%1."/>
      <w:lvlJc w:val="left"/>
      <w:pPr>
        <w:ind w:left="613" w:hanging="360"/>
      </w:pPr>
    </w:lvl>
    <w:lvl w:ilvl="1" w:tplc="04090019" w:tentative="1">
      <w:start w:val="1"/>
      <w:numFmt w:val="lowerLetter"/>
      <w:lvlText w:val="%2."/>
      <w:lvlJc w:val="left"/>
      <w:pPr>
        <w:ind w:left="1333" w:hanging="360"/>
      </w:pPr>
    </w:lvl>
    <w:lvl w:ilvl="2" w:tplc="0409001B" w:tentative="1">
      <w:start w:val="1"/>
      <w:numFmt w:val="lowerRoman"/>
      <w:lvlText w:val="%3."/>
      <w:lvlJc w:val="right"/>
      <w:pPr>
        <w:ind w:left="2053" w:hanging="180"/>
      </w:pPr>
    </w:lvl>
    <w:lvl w:ilvl="3" w:tplc="0409000F" w:tentative="1">
      <w:start w:val="1"/>
      <w:numFmt w:val="decimal"/>
      <w:lvlText w:val="%4."/>
      <w:lvlJc w:val="left"/>
      <w:pPr>
        <w:ind w:left="2773" w:hanging="360"/>
      </w:pPr>
    </w:lvl>
    <w:lvl w:ilvl="4" w:tplc="04090019" w:tentative="1">
      <w:start w:val="1"/>
      <w:numFmt w:val="lowerLetter"/>
      <w:lvlText w:val="%5."/>
      <w:lvlJc w:val="left"/>
      <w:pPr>
        <w:ind w:left="3493" w:hanging="360"/>
      </w:pPr>
    </w:lvl>
    <w:lvl w:ilvl="5" w:tplc="0409001B" w:tentative="1">
      <w:start w:val="1"/>
      <w:numFmt w:val="lowerRoman"/>
      <w:lvlText w:val="%6."/>
      <w:lvlJc w:val="right"/>
      <w:pPr>
        <w:ind w:left="4213" w:hanging="180"/>
      </w:pPr>
    </w:lvl>
    <w:lvl w:ilvl="6" w:tplc="0409000F" w:tentative="1">
      <w:start w:val="1"/>
      <w:numFmt w:val="decimal"/>
      <w:lvlText w:val="%7."/>
      <w:lvlJc w:val="left"/>
      <w:pPr>
        <w:ind w:left="4933" w:hanging="360"/>
      </w:pPr>
    </w:lvl>
    <w:lvl w:ilvl="7" w:tplc="04090019" w:tentative="1">
      <w:start w:val="1"/>
      <w:numFmt w:val="lowerLetter"/>
      <w:lvlText w:val="%8."/>
      <w:lvlJc w:val="left"/>
      <w:pPr>
        <w:ind w:left="5653" w:hanging="360"/>
      </w:pPr>
    </w:lvl>
    <w:lvl w:ilvl="8" w:tplc="0409001B" w:tentative="1">
      <w:start w:val="1"/>
      <w:numFmt w:val="lowerRoman"/>
      <w:lvlText w:val="%9."/>
      <w:lvlJc w:val="right"/>
      <w:pPr>
        <w:ind w:left="6373" w:hanging="180"/>
      </w:pPr>
    </w:lvl>
  </w:abstractNum>
  <w:abstractNum w:abstractNumId="7" w15:restartNumberingAfterBreak="0">
    <w:nsid w:val="21B72527"/>
    <w:multiLevelType w:val="hybridMultilevel"/>
    <w:tmpl w:val="D61A1A6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CFC6FB2"/>
    <w:multiLevelType w:val="hybridMultilevel"/>
    <w:tmpl w:val="B39C01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F96EC4"/>
    <w:multiLevelType w:val="hybridMultilevel"/>
    <w:tmpl w:val="5C523B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0413E7"/>
    <w:multiLevelType w:val="hybridMultilevel"/>
    <w:tmpl w:val="5A4A47D2"/>
    <w:lvl w:ilvl="0" w:tplc="784A37B6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5F4A9D"/>
    <w:multiLevelType w:val="hybridMultilevel"/>
    <w:tmpl w:val="7BA00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D32FD9"/>
    <w:multiLevelType w:val="hybridMultilevel"/>
    <w:tmpl w:val="BF3C11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C92AB1"/>
    <w:multiLevelType w:val="hybridMultilevel"/>
    <w:tmpl w:val="0FF8EC4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298" w:hanging="360"/>
      </w:pPr>
    </w:lvl>
    <w:lvl w:ilvl="2" w:tplc="0409001B" w:tentative="1">
      <w:start w:val="1"/>
      <w:numFmt w:val="lowerRoman"/>
      <w:lvlText w:val="%3."/>
      <w:lvlJc w:val="right"/>
      <w:pPr>
        <w:ind w:left="2018" w:hanging="180"/>
      </w:pPr>
    </w:lvl>
    <w:lvl w:ilvl="3" w:tplc="0409000F" w:tentative="1">
      <w:start w:val="1"/>
      <w:numFmt w:val="decimal"/>
      <w:lvlText w:val="%4."/>
      <w:lvlJc w:val="left"/>
      <w:pPr>
        <w:ind w:left="2738" w:hanging="360"/>
      </w:pPr>
    </w:lvl>
    <w:lvl w:ilvl="4" w:tplc="04090019" w:tentative="1">
      <w:start w:val="1"/>
      <w:numFmt w:val="lowerLetter"/>
      <w:lvlText w:val="%5."/>
      <w:lvlJc w:val="left"/>
      <w:pPr>
        <w:ind w:left="3458" w:hanging="360"/>
      </w:pPr>
    </w:lvl>
    <w:lvl w:ilvl="5" w:tplc="0409001B" w:tentative="1">
      <w:start w:val="1"/>
      <w:numFmt w:val="lowerRoman"/>
      <w:lvlText w:val="%6."/>
      <w:lvlJc w:val="right"/>
      <w:pPr>
        <w:ind w:left="4178" w:hanging="180"/>
      </w:pPr>
    </w:lvl>
    <w:lvl w:ilvl="6" w:tplc="0409000F" w:tentative="1">
      <w:start w:val="1"/>
      <w:numFmt w:val="decimal"/>
      <w:lvlText w:val="%7."/>
      <w:lvlJc w:val="left"/>
      <w:pPr>
        <w:ind w:left="4898" w:hanging="360"/>
      </w:pPr>
    </w:lvl>
    <w:lvl w:ilvl="7" w:tplc="04090019" w:tentative="1">
      <w:start w:val="1"/>
      <w:numFmt w:val="lowerLetter"/>
      <w:lvlText w:val="%8."/>
      <w:lvlJc w:val="left"/>
      <w:pPr>
        <w:ind w:left="5618" w:hanging="360"/>
      </w:pPr>
    </w:lvl>
    <w:lvl w:ilvl="8" w:tplc="04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4" w15:restartNumberingAfterBreak="0">
    <w:nsid w:val="667609F0"/>
    <w:multiLevelType w:val="hybridMultilevel"/>
    <w:tmpl w:val="CA2E02A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F42091"/>
    <w:multiLevelType w:val="hybridMultilevel"/>
    <w:tmpl w:val="25160FB2"/>
    <w:lvl w:ilvl="0" w:tplc="0409000F">
      <w:start w:val="1"/>
      <w:numFmt w:val="decimal"/>
      <w:lvlText w:val="%1."/>
      <w:lvlJc w:val="left"/>
      <w:pPr>
        <w:ind w:left="862" w:hanging="360"/>
      </w:p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num w:numId="1">
    <w:abstractNumId w:val="10"/>
  </w:num>
  <w:num w:numId="2">
    <w:abstractNumId w:val="6"/>
  </w:num>
  <w:num w:numId="3">
    <w:abstractNumId w:val="4"/>
  </w:num>
  <w:num w:numId="4">
    <w:abstractNumId w:val="5"/>
  </w:num>
  <w:num w:numId="5">
    <w:abstractNumId w:val="15"/>
  </w:num>
  <w:num w:numId="6">
    <w:abstractNumId w:val="7"/>
  </w:num>
  <w:num w:numId="7">
    <w:abstractNumId w:val="14"/>
  </w:num>
  <w:num w:numId="8">
    <w:abstractNumId w:val="1"/>
  </w:num>
  <w:num w:numId="9">
    <w:abstractNumId w:val="13"/>
  </w:num>
  <w:num w:numId="10">
    <w:abstractNumId w:val="3"/>
  </w:num>
  <w:num w:numId="11">
    <w:abstractNumId w:val="12"/>
  </w:num>
  <w:num w:numId="12">
    <w:abstractNumId w:val="11"/>
  </w:num>
  <w:num w:numId="13">
    <w:abstractNumId w:val="9"/>
  </w:num>
  <w:num w:numId="14">
    <w:abstractNumId w:val="2"/>
  </w:num>
  <w:num w:numId="15">
    <w:abstractNumId w:val="8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F27ED"/>
    <w:rsid w:val="00000A55"/>
    <w:rsid w:val="00000F91"/>
    <w:rsid w:val="000015C8"/>
    <w:rsid w:val="0000164F"/>
    <w:rsid w:val="00001788"/>
    <w:rsid w:val="0000191F"/>
    <w:rsid w:val="00001ED5"/>
    <w:rsid w:val="00001FB8"/>
    <w:rsid w:val="0000203B"/>
    <w:rsid w:val="000020D6"/>
    <w:rsid w:val="0000212E"/>
    <w:rsid w:val="00002313"/>
    <w:rsid w:val="000023FF"/>
    <w:rsid w:val="00002430"/>
    <w:rsid w:val="0000273B"/>
    <w:rsid w:val="000028FA"/>
    <w:rsid w:val="00002A04"/>
    <w:rsid w:val="00002E97"/>
    <w:rsid w:val="00002EBC"/>
    <w:rsid w:val="00002FE6"/>
    <w:rsid w:val="00003CC2"/>
    <w:rsid w:val="00003EEA"/>
    <w:rsid w:val="00004031"/>
    <w:rsid w:val="00004343"/>
    <w:rsid w:val="000048A7"/>
    <w:rsid w:val="00004B85"/>
    <w:rsid w:val="00005501"/>
    <w:rsid w:val="000060C5"/>
    <w:rsid w:val="0000617E"/>
    <w:rsid w:val="000069CF"/>
    <w:rsid w:val="00007369"/>
    <w:rsid w:val="0000764E"/>
    <w:rsid w:val="00007ADA"/>
    <w:rsid w:val="0001003D"/>
    <w:rsid w:val="00010604"/>
    <w:rsid w:val="00010A7B"/>
    <w:rsid w:val="00011D1D"/>
    <w:rsid w:val="00011D9A"/>
    <w:rsid w:val="00011E88"/>
    <w:rsid w:val="00011FEE"/>
    <w:rsid w:val="00012077"/>
    <w:rsid w:val="00012AA0"/>
    <w:rsid w:val="00012B17"/>
    <w:rsid w:val="00012FBD"/>
    <w:rsid w:val="00013431"/>
    <w:rsid w:val="00013FF3"/>
    <w:rsid w:val="00014B7A"/>
    <w:rsid w:val="000153D7"/>
    <w:rsid w:val="000154F1"/>
    <w:rsid w:val="000155AE"/>
    <w:rsid w:val="0001560D"/>
    <w:rsid w:val="000156B5"/>
    <w:rsid w:val="00015936"/>
    <w:rsid w:val="00016CEE"/>
    <w:rsid w:val="00017324"/>
    <w:rsid w:val="000179D4"/>
    <w:rsid w:val="000204D4"/>
    <w:rsid w:val="00020531"/>
    <w:rsid w:val="00020766"/>
    <w:rsid w:val="00020DD3"/>
    <w:rsid w:val="000215B9"/>
    <w:rsid w:val="0002186B"/>
    <w:rsid w:val="000222F9"/>
    <w:rsid w:val="0002270D"/>
    <w:rsid w:val="00022D92"/>
    <w:rsid w:val="00023124"/>
    <w:rsid w:val="00023364"/>
    <w:rsid w:val="000235B8"/>
    <w:rsid w:val="0002385D"/>
    <w:rsid w:val="00023954"/>
    <w:rsid w:val="00024060"/>
    <w:rsid w:val="00024655"/>
    <w:rsid w:val="0002548B"/>
    <w:rsid w:val="00025615"/>
    <w:rsid w:val="00027079"/>
    <w:rsid w:val="000274A5"/>
    <w:rsid w:val="00027644"/>
    <w:rsid w:val="000302D3"/>
    <w:rsid w:val="00030733"/>
    <w:rsid w:val="00030E2F"/>
    <w:rsid w:val="00031583"/>
    <w:rsid w:val="00031720"/>
    <w:rsid w:val="000325E2"/>
    <w:rsid w:val="00032731"/>
    <w:rsid w:val="00032A59"/>
    <w:rsid w:val="000332D5"/>
    <w:rsid w:val="00033491"/>
    <w:rsid w:val="00033DE1"/>
    <w:rsid w:val="00033E06"/>
    <w:rsid w:val="00033FA8"/>
    <w:rsid w:val="000344BA"/>
    <w:rsid w:val="000349C3"/>
    <w:rsid w:val="000362B7"/>
    <w:rsid w:val="00036467"/>
    <w:rsid w:val="00036541"/>
    <w:rsid w:val="000368EB"/>
    <w:rsid w:val="000374C0"/>
    <w:rsid w:val="000376B6"/>
    <w:rsid w:val="000377A4"/>
    <w:rsid w:val="00037C22"/>
    <w:rsid w:val="00040102"/>
    <w:rsid w:val="000402AB"/>
    <w:rsid w:val="00040349"/>
    <w:rsid w:val="0004039C"/>
    <w:rsid w:val="00040B3D"/>
    <w:rsid w:val="00040C44"/>
    <w:rsid w:val="00040EAA"/>
    <w:rsid w:val="00041005"/>
    <w:rsid w:val="00041263"/>
    <w:rsid w:val="00041680"/>
    <w:rsid w:val="000424A3"/>
    <w:rsid w:val="0004266A"/>
    <w:rsid w:val="00042880"/>
    <w:rsid w:val="000429D5"/>
    <w:rsid w:val="00042AD9"/>
    <w:rsid w:val="000432AA"/>
    <w:rsid w:val="00044006"/>
    <w:rsid w:val="000443F0"/>
    <w:rsid w:val="000448B7"/>
    <w:rsid w:val="000451BB"/>
    <w:rsid w:val="000453F0"/>
    <w:rsid w:val="00045B71"/>
    <w:rsid w:val="00045C3D"/>
    <w:rsid w:val="00046983"/>
    <w:rsid w:val="00046A5A"/>
    <w:rsid w:val="00046E0D"/>
    <w:rsid w:val="00046EC7"/>
    <w:rsid w:val="00046FDE"/>
    <w:rsid w:val="00047B64"/>
    <w:rsid w:val="00047B70"/>
    <w:rsid w:val="00047CF8"/>
    <w:rsid w:val="00050213"/>
    <w:rsid w:val="0005034B"/>
    <w:rsid w:val="00050641"/>
    <w:rsid w:val="0005064C"/>
    <w:rsid w:val="0005074A"/>
    <w:rsid w:val="00050977"/>
    <w:rsid w:val="00050CE5"/>
    <w:rsid w:val="0005167A"/>
    <w:rsid w:val="00051FD9"/>
    <w:rsid w:val="0005206E"/>
    <w:rsid w:val="0005223D"/>
    <w:rsid w:val="0005235E"/>
    <w:rsid w:val="000523F2"/>
    <w:rsid w:val="000534DE"/>
    <w:rsid w:val="00053752"/>
    <w:rsid w:val="00053874"/>
    <w:rsid w:val="00054549"/>
    <w:rsid w:val="00054680"/>
    <w:rsid w:val="00054745"/>
    <w:rsid w:val="00054E1C"/>
    <w:rsid w:val="000550B7"/>
    <w:rsid w:val="00055739"/>
    <w:rsid w:val="00055A62"/>
    <w:rsid w:val="00056306"/>
    <w:rsid w:val="000564E2"/>
    <w:rsid w:val="00056F70"/>
    <w:rsid w:val="00057568"/>
    <w:rsid w:val="000576B3"/>
    <w:rsid w:val="00057A38"/>
    <w:rsid w:val="00057E30"/>
    <w:rsid w:val="000606A4"/>
    <w:rsid w:val="00060942"/>
    <w:rsid w:val="00060D92"/>
    <w:rsid w:val="00061BE4"/>
    <w:rsid w:val="00061F28"/>
    <w:rsid w:val="00061F4B"/>
    <w:rsid w:val="00062017"/>
    <w:rsid w:val="0006244C"/>
    <w:rsid w:val="000648B8"/>
    <w:rsid w:val="0006492C"/>
    <w:rsid w:val="00064DC4"/>
    <w:rsid w:val="000650FC"/>
    <w:rsid w:val="000653A2"/>
    <w:rsid w:val="00065424"/>
    <w:rsid w:val="00065AA5"/>
    <w:rsid w:val="00065FC1"/>
    <w:rsid w:val="00066786"/>
    <w:rsid w:val="00066E4E"/>
    <w:rsid w:val="00066F79"/>
    <w:rsid w:val="0007037D"/>
    <w:rsid w:val="0007050E"/>
    <w:rsid w:val="0007067F"/>
    <w:rsid w:val="00070704"/>
    <w:rsid w:val="000707F7"/>
    <w:rsid w:val="00070C06"/>
    <w:rsid w:val="00070C1B"/>
    <w:rsid w:val="00070F57"/>
    <w:rsid w:val="00071134"/>
    <w:rsid w:val="000715AD"/>
    <w:rsid w:val="00071D0E"/>
    <w:rsid w:val="000722EF"/>
    <w:rsid w:val="000729F7"/>
    <w:rsid w:val="00073489"/>
    <w:rsid w:val="000737AF"/>
    <w:rsid w:val="00073F96"/>
    <w:rsid w:val="00074DA5"/>
    <w:rsid w:val="0007521A"/>
    <w:rsid w:val="00075242"/>
    <w:rsid w:val="00075EE2"/>
    <w:rsid w:val="00077E35"/>
    <w:rsid w:val="00077FA1"/>
    <w:rsid w:val="00080421"/>
    <w:rsid w:val="00080486"/>
    <w:rsid w:val="000817AC"/>
    <w:rsid w:val="00081951"/>
    <w:rsid w:val="00081DA7"/>
    <w:rsid w:val="00082650"/>
    <w:rsid w:val="000826E7"/>
    <w:rsid w:val="00082AE5"/>
    <w:rsid w:val="00082AEB"/>
    <w:rsid w:val="00082FD4"/>
    <w:rsid w:val="000833B0"/>
    <w:rsid w:val="00083F4C"/>
    <w:rsid w:val="00083F81"/>
    <w:rsid w:val="000840CF"/>
    <w:rsid w:val="00084145"/>
    <w:rsid w:val="00084D34"/>
    <w:rsid w:val="00085944"/>
    <w:rsid w:val="00085AA1"/>
    <w:rsid w:val="000860A6"/>
    <w:rsid w:val="00087B1F"/>
    <w:rsid w:val="00087CEB"/>
    <w:rsid w:val="00087E0E"/>
    <w:rsid w:val="00087F60"/>
    <w:rsid w:val="0009009C"/>
    <w:rsid w:val="00090F4B"/>
    <w:rsid w:val="00091066"/>
    <w:rsid w:val="000911D3"/>
    <w:rsid w:val="000919FB"/>
    <w:rsid w:val="0009205A"/>
    <w:rsid w:val="000921A5"/>
    <w:rsid w:val="000921BC"/>
    <w:rsid w:val="0009249A"/>
    <w:rsid w:val="00093116"/>
    <w:rsid w:val="000944A2"/>
    <w:rsid w:val="000946D6"/>
    <w:rsid w:val="00094C96"/>
    <w:rsid w:val="00094D04"/>
    <w:rsid w:val="00094ED3"/>
    <w:rsid w:val="00095394"/>
    <w:rsid w:val="0009541D"/>
    <w:rsid w:val="00095522"/>
    <w:rsid w:val="00095941"/>
    <w:rsid w:val="0009601D"/>
    <w:rsid w:val="000961FB"/>
    <w:rsid w:val="0009642A"/>
    <w:rsid w:val="00096C95"/>
    <w:rsid w:val="00097132"/>
    <w:rsid w:val="000971A3"/>
    <w:rsid w:val="0009783F"/>
    <w:rsid w:val="00097944"/>
    <w:rsid w:val="00097B23"/>
    <w:rsid w:val="00097BD2"/>
    <w:rsid w:val="000A0954"/>
    <w:rsid w:val="000A0A09"/>
    <w:rsid w:val="000A0E92"/>
    <w:rsid w:val="000A0F15"/>
    <w:rsid w:val="000A0F28"/>
    <w:rsid w:val="000A159A"/>
    <w:rsid w:val="000A15C7"/>
    <w:rsid w:val="000A1B0D"/>
    <w:rsid w:val="000A239B"/>
    <w:rsid w:val="000A2CD4"/>
    <w:rsid w:val="000A2DC1"/>
    <w:rsid w:val="000A2FFA"/>
    <w:rsid w:val="000A31F4"/>
    <w:rsid w:val="000A361D"/>
    <w:rsid w:val="000A39D8"/>
    <w:rsid w:val="000A3C1B"/>
    <w:rsid w:val="000A3ED3"/>
    <w:rsid w:val="000A4259"/>
    <w:rsid w:val="000A45CC"/>
    <w:rsid w:val="000A4754"/>
    <w:rsid w:val="000A4F23"/>
    <w:rsid w:val="000A51B4"/>
    <w:rsid w:val="000A555E"/>
    <w:rsid w:val="000A59BC"/>
    <w:rsid w:val="000A5A15"/>
    <w:rsid w:val="000A5DAF"/>
    <w:rsid w:val="000A5F7E"/>
    <w:rsid w:val="000A6397"/>
    <w:rsid w:val="000A6C4C"/>
    <w:rsid w:val="000A7C28"/>
    <w:rsid w:val="000A7E26"/>
    <w:rsid w:val="000B091B"/>
    <w:rsid w:val="000B0924"/>
    <w:rsid w:val="000B1050"/>
    <w:rsid w:val="000B1083"/>
    <w:rsid w:val="000B19A7"/>
    <w:rsid w:val="000B19FD"/>
    <w:rsid w:val="000B1C70"/>
    <w:rsid w:val="000B1FFA"/>
    <w:rsid w:val="000B2805"/>
    <w:rsid w:val="000B2B4F"/>
    <w:rsid w:val="000B31FD"/>
    <w:rsid w:val="000B35DE"/>
    <w:rsid w:val="000B386B"/>
    <w:rsid w:val="000B3EDC"/>
    <w:rsid w:val="000B3FFF"/>
    <w:rsid w:val="000B445D"/>
    <w:rsid w:val="000B4774"/>
    <w:rsid w:val="000B5099"/>
    <w:rsid w:val="000B5446"/>
    <w:rsid w:val="000B56B8"/>
    <w:rsid w:val="000B5777"/>
    <w:rsid w:val="000B57D2"/>
    <w:rsid w:val="000B5B0A"/>
    <w:rsid w:val="000B5E1A"/>
    <w:rsid w:val="000B5EEC"/>
    <w:rsid w:val="000B6094"/>
    <w:rsid w:val="000B62DE"/>
    <w:rsid w:val="000B67E0"/>
    <w:rsid w:val="000B6933"/>
    <w:rsid w:val="000B6D41"/>
    <w:rsid w:val="000B6EF8"/>
    <w:rsid w:val="000B71E2"/>
    <w:rsid w:val="000C0BC0"/>
    <w:rsid w:val="000C1225"/>
    <w:rsid w:val="000C147A"/>
    <w:rsid w:val="000C1568"/>
    <w:rsid w:val="000C17F3"/>
    <w:rsid w:val="000C1816"/>
    <w:rsid w:val="000C231F"/>
    <w:rsid w:val="000C27C7"/>
    <w:rsid w:val="000C2885"/>
    <w:rsid w:val="000C299B"/>
    <w:rsid w:val="000C2D3B"/>
    <w:rsid w:val="000C313A"/>
    <w:rsid w:val="000C39F7"/>
    <w:rsid w:val="000C3E09"/>
    <w:rsid w:val="000C4487"/>
    <w:rsid w:val="000C4755"/>
    <w:rsid w:val="000C483D"/>
    <w:rsid w:val="000C490A"/>
    <w:rsid w:val="000C4D05"/>
    <w:rsid w:val="000C589E"/>
    <w:rsid w:val="000C5A7B"/>
    <w:rsid w:val="000C5BB6"/>
    <w:rsid w:val="000C5DE0"/>
    <w:rsid w:val="000C6140"/>
    <w:rsid w:val="000C73D1"/>
    <w:rsid w:val="000C76FC"/>
    <w:rsid w:val="000C7705"/>
    <w:rsid w:val="000C7AC5"/>
    <w:rsid w:val="000C7B73"/>
    <w:rsid w:val="000D00A5"/>
    <w:rsid w:val="000D0468"/>
    <w:rsid w:val="000D04FB"/>
    <w:rsid w:val="000D05BF"/>
    <w:rsid w:val="000D06DD"/>
    <w:rsid w:val="000D0A9E"/>
    <w:rsid w:val="000D0B6A"/>
    <w:rsid w:val="000D12E9"/>
    <w:rsid w:val="000D166F"/>
    <w:rsid w:val="000D1D81"/>
    <w:rsid w:val="000D226D"/>
    <w:rsid w:val="000D2668"/>
    <w:rsid w:val="000D338E"/>
    <w:rsid w:val="000D3F64"/>
    <w:rsid w:val="000D4879"/>
    <w:rsid w:val="000D5786"/>
    <w:rsid w:val="000D5D6D"/>
    <w:rsid w:val="000D5D77"/>
    <w:rsid w:val="000D6281"/>
    <w:rsid w:val="000D6B71"/>
    <w:rsid w:val="000D7492"/>
    <w:rsid w:val="000D7670"/>
    <w:rsid w:val="000D7707"/>
    <w:rsid w:val="000D7A3B"/>
    <w:rsid w:val="000E0163"/>
    <w:rsid w:val="000E0494"/>
    <w:rsid w:val="000E04E7"/>
    <w:rsid w:val="000E0B59"/>
    <w:rsid w:val="000E0CEE"/>
    <w:rsid w:val="000E0DB0"/>
    <w:rsid w:val="000E151D"/>
    <w:rsid w:val="000E15EB"/>
    <w:rsid w:val="000E1B1D"/>
    <w:rsid w:val="000E1EF4"/>
    <w:rsid w:val="000E2633"/>
    <w:rsid w:val="000E263F"/>
    <w:rsid w:val="000E27A4"/>
    <w:rsid w:val="000E2879"/>
    <w:rsid w:val="000E3F8C"/>
    <w:rsid w:val="000E422B"/>
    <w:rsid w:val="000E4E8E"/>
    <w:rsid w:val="000E4F67"/>
    <w:rsid w:val="000E5774"/>
    <w:rsid w:val="000E57D2"/>
    <w:rsid w:val="000E58BB"/>
    <w:rsid w:val="000E59AC"/>
    <w:rsid w:val="000E5F0A"/>
    <w:rsid w:val="000E6903"/>
    <w:rsid w:val="000E6B3F"/>
    <w:rsid w:val="000E6ED1"/>
    <w:rsid w:val="000E76A9"/>
    <w:rsid w:val="000E7D77"/>
    <w:rsid w:val="000E7FE0"/>
    <w:rsid w:val="000F0006"/>
    <w:rsid w:val="000F0511"/>
    <w:rsid w:val="000F0754"/>
    <w:rsid w:val="000F0DFC"/>
    <w:rsid w:val="000F10C8"/>
    <w:rsid w:val="000F1588"/>
    <w:rsid w:val="000F199A"/>
    <w:rsid w:val="000F1A5E"/>
    <w:rsid w:val="000F1C88"/>
    <w:rsid w:val="000F1E3D"/>
    <w:rsid w:val="000F23E5"/>
    <w:rsid w:val="000F25FB"/>
    <w:rsid w:val="000F2716"/>
    <w:rsid w:val="000F27E5"/>
    <w:rsid w:val="000F28A0"/>
    <w:rsid w:val="000F2D0F"/>
    <w:rsid w:val="000F2FA8"/>
    <w:rsid w:val="000F3118"/>
    <w:rsid w:val="000F36D2"/>
    <w:rsid w:val="000F37D1"/>
    <w:rsid w:val="000F3EDD"/>
    <w:rsid w:val="000F41E8"/>
    <w:rsid w:val="000F46F2"/>
    <w:rsid w:val="000F4786"/>
    <w:rsid w:val="000F4A31"/>
    <w:rsid w:val="000F4BC8"/>
    <w:rsid w:val="000F4D5E"/>
    <w:rsid w:val="000F4D61"/>
    <w:rsid w:val="000F59F8"/>
    <w:rsid w:val="000F62AE"/>
    <w:rsid w:val="000F6F3D"/>
    <w:rsid w:val="000F7081"/>
    <w:rsid w:val="000F7BCE"/>
    <w:rsid w:val="000F7C7E"/>
    <w:rsid w:val="000F7F60"/>
    <w:rsid w:val="00100184"/>
    <w:rsid w:val="001003A1"/>
    <w:rsid w:val="0010084E"/>
    <w:rsid w:val="0010094F"/>
    <w:rsid w:val="001009DD"/>
    <w:rsid w:val="0010108A"/>
    <w:rsid w:val="00101205"/>
    <w:rsid w:val="00101223"/>
    <w:rsid w:val="00101372"/>
    <w:rsid w:val="001013E8"/>
    <w:rsid w:val="00101987"/>
    <w:rsid w:val="00101CF1"/>
    <w:rsid w:val="00101D3E"/>
    <w:rsid w:val="00101F27"/>
    <w:rsid w:val="001020CB"/>
    <w:rsid w:val="0010265E"/>
    <w:rsid w:val="00102778"/>
    <w:rsid w:val="00102E3E"/>
    <w:rsid w:val="0010361E"/>
    <w:rsid w:val="0010537D"/>
    <w:rsid w:val="00105498"/>
    <w:rsid w:val="00105938"/>
    <w:rsid w:val="00105DBC"/>
    <w:rsid w:val="00106395"/>
    <w:rsid w:val="00106936"/>
    <w:rsid w:val="0010755F"/>
    <w:rsid w:val="00110188"/>
    <w:rsid w:val="001103D9"/>
    <w:rsid w:val="0011052A"/>
    <w:rsid w:val="00110A50"/>
    <w:rsid w:val="00110D62"/>
    <w:rsid w:val="00110E31"/>
    <w:rsid w:val="00110F6F"/>
    <w:rsid w:val="00111058"/>
    <w:rsid w:val="0011150A"/>
    <w:rsid w:val="00111901"/>
    <w:rsid w:val="00111B24"/>
    <w:rsid w:val="001123E2"/>
    <w:rsid w:val="001124B4"/>
    <w:rsid w:val="00112A5C"/>
    <w:rsid w:val="00112A60"/>
    <w:rsid w:val="00112C10"/>
    <w:rsid w:val="00112C1F"/>
    <w:rsid w:val="001136A0"/>
    <w:rsid w:val="001142C0"/>
    <w:rsid w:val="001144FD"/>
    <w:rsid w:val="00114552"/>
    <w:rsid w:val="00114E75"/>
    <w:rsid w:val="00115024"/>
    <w:rsid w:val="001154FC"/>
    <w:rsid w:val="00115794"/>
    <w:rsid w:val="00115C11"/>
    <w:rsid w:val="00115C35"/>
    <w:rsid w:val="00115CDA"/>
    <w:rsid w:val="00115FC3"/>
    <w:rsid w:val="0011629E"/>
    <w:rsid w:val="00116336"/>
    <w:rsid w:val="001163AC"/>
    <w:rsid w:val="0011683D"/>
    <w:rsid w:val="00117146"/>
    <w:rsid w:val="00117F8B"/>
    <w:rsid w:val="00120271"/>
    <w:rsid w:val="00120549"/>
    <w:rsid w:val="00120589"/>
    <w:rsid w:val="00120C77"/>
    <w:rsid w:val="00120D30"/>
    <w:rsid w:val="00120DBE"/>
    <w:rsid w:val="00120E5F"/>
    <w:rsid w:val="00120F02"/>
    <w:rsid w:val="00121133"/>
    <w:rsid w:val="001215F8"/>
    <w:rsid w:val="00121865"/>
    <w:rsid w:val="00121B29"/>
    <w:rsid w:val="00121FCD"/>
    <w:rsid w:val="0012336C"/>
    <w:rsid w:val="00123AB8"/>
    <w:rsid w:val="00123C4D"/>
    <w:rsid w:val="00123D73"/>
    <w:rsid w:val="00123E1F"/>
    <w:rsid w:val="001252F7"/>
    <w:rsid w:val="0012541B"/>
    <w:rsid w:val="00125928"/>
    <w:rsid w:val="00125F9A"/>
    <w:rsid w:val="001260B2"/>
    <w:rsid w:val="001268C9"/>
    <w:rsid w:val="00126A96"/>
    <w:rsid w:val="00126F7C"/>
    <w:rsid w:val="00127058"/>
    <w:rsid w:val="001271D5"/>
    <w:rsid w:val="00127461"/>
    <w:rsid w:val="001274A1"/>
    <w:rsid w:val="001276BF"/>
    <w:rsid w:val="00127721"/>
    <w:rsid w:val="00127A31"/>
    <w:rsid w:val="00127D9D"/>
    <w:rsid w:val="0013064B"/>
    <w:rsid w:val="0013076E"/>
    <w:rsid w:val="001313A2"/>
    <w:rsid w:val="0013180B"/>
    <w:rsid w:val="00131883"/>
    <w:rsid w:val="00132842"/>
    <w:rsid w:val="001329B6"/>
    <w:rsid w:val="00132A43"/>
    <w:rsid w:val="00132F3D"/>
    <w:rsid w:val="00133D0C"/>
    <w:rsid w:val="00133EF7"/>
    <w:rsid w:val="0013405E"/>
    <w:rsid w:val="00134313"/>
    <w:rsid w:val="001349FA"/>
    <w:rsid w:val="00134F04"/>
    <w:rsid w:val="00135A8F"/>
    <w:rsid w:val="00135B16"/>
    <w:rsid w:val="00135CFE"/>
    <w:rsid w:val="001360AA"/>
    <w:rsid w:val="00136170"/>
    <w:rsid w:val="0013632A"/>
    <w:rsid w:val="0013642C"/>
    <w:rsid w:val="00136A7C"/>
    <w:rsid w:val="001373DA"/>
    <w:rsid w:val="00137B99"/>
    <w:rsid w:val="00140148"/>
    <w:rsid w:val="001401C2"/>
    <w:rsid w:val="0014021A"/>
    <w:rsid w:val="0014062D"/>
    <w:rsid w:val="001406CB"/>
    <w:rsid w:val="001407AF"/>
    <w:rsid w:val="001407FA"/>
    <w:rsid w:val="00140858"/>
    <w:rsid w:val="001411A8"/>
    <w:rsid w:val="001413FD"/>
    <w:rsid w:val="0014151E"/>
    <w:rsid w:val="001416EF"/>
    <w:rsid w:val="00141767"/>
    <w:rsid w:val="001421E2"/>
    <w:rsid w:val="0014252F"/>
    <w:rsid w:val="00142558"/>
    <w:rsid w:val="0014269B"/>
    <w:rsid w:val="00142F72"/>
    <w:rsid w:val="00143279"/>
    <w:rsid w:val="0014327C"/>
    <w:rsid w:val="00143B55"/>
    <w:rsid w:val="00143C66"/>
    <w:rsid w:val="00143DBD"/>
    <w:rsid w:val="00143F2B"/>
    <w:rsid w:val="001440BD"/>
    <w:rsid w:val="00144315"/>
    <w:rsid w:val="00144399"/>
    <w:rsid w:val="00144D63"/>
    <w:rsid w:val="00144EBD"/>
    <w:rsid w:val="00144FC4"/>
    <w:rsid w:val="00145E8E"/>
    <w:rsid w:val="00145EE3"/>
    <w:rsid w:val="00146320"/>
    <w:rsid w:val="001463A4"/>
    <w:rsid w:val="00146D8B"/>
    <w:rsid w:val="00146E83"/>
    <w:rsid w:val="00146F76"/>
    <w:rsid w:val="00147B82"/>
    <w:rsid w:val="00147D0B"/>
    <w:rsid w:val="00147D1B"/>
    <w:rsid w:val="00147E05"/>
    <w:rsid w:val="001500C6"/>
    <w:rsid w:val="00150577"/>
    <w:rsid w:val="00150594"/>
    <w:rsid w:val="00150620"/>
    <w:rsid w:val="00150698"/>
    <w:rsid w:val="00150943"/>
    <w:rsid w:val="00151584"/>
    <w:rsid w:val="001517ED"/>
    <w:rsid w:val="00151D44"/>
    <w:rsid w:val="00151DB1"/>
    <w:rsid w:val="00152155"/>
    <w:rsid w:val="00152430"/>
    <w:rsid w:val="001524F3"/>
    <w:rsid w:val="00152F56"/>
    <w:rsid w:val="00153035"/>
    <w:rsid w:val="00153188"/>
    <w:rsid w:val="001535D8"/>
    <w:rsid w:val="001537DB"/>
    <w:rsid w:val="001542B8"/>
    <w:rsid w:val="001542F9"/>
    <w:rsid w:val="00154453"/>
    <w:rsid w:val="001548F6"/>
    <w:rsid w:val="00154999"/>
    <w:rsid w:val="00154B0C"/>
    <w:rsid w:val="00154DAD"/>
    <w:rsid w:val="00154DBB"/>
    <w:rsid w:val="00154E80"/>
    <w:rsid w:val="00154EF1"/>
    <w:rsid w:val="00154F80"/>
    <w:rsid w:val="001555E0"/>
    <w:rsid w:val="001557D1"/>
    <w:rsid w:val="00155F5A"/>
    <w:rsid w:val="001566AF"/>
    <w:rsid w:val="00156C0D"/>
    <w:rsid w:val="00157D7D"/>
    <w:rsid w:val="0016009C"/>
    <w:rsid w:val="00160876"/>
    <w:rsid w:val="00160ED0"/>
    <w:rsid w:val="00161550"/>
    <w:rsid w:val="00161C92"/>
    <w:rsid w:val="00162172"/>
    <w:rsid w:val="0016239A"/>
    <w:rsid w:val="0016276A"/>
    <w:rsid w:val="001628DD"/>
    <w:rsid w:val="00162CD5"/>
    <w:rsid w:val="00162D9C"/>
    <w:rsid w:val="00162EB5"/>
    <w:rsid w:val="00163569"/>
    <w:rsid w:val="001639ED"/>
    <w:rsid w:val="00163A6E"/>
    <w:rsid w:val="001640D1"/>
    <w:rsid w:val="0016465F"/>
    <w:rsid w:val="00164ADE"/>
    <w:rsid w:val="00164E9B"/>
    <w:rsid w:val="001650D8"/>
    <w:rsid w:val="00165354"/>
    <w:rsid w:val="0016604B"/>
    <w:rsid w:val="0016640B"/>
    <w:rsid w:val="001667DD"/>
    <w:rsid w:val="00166AC6"/>
    <w:rsid w:val="00166CCA"/>
    <w:rsid w:val="00167397"/>
    <w:rsid w:val="0016744F"/>
    <w:rsid w:val="00167F5E"/>
    <w:rsid w:val="00170614"/>
    <w:rsid w:val="00170F24"/>
    <w:rsid w:val="00170F43"/>
    <w:rsid w:val="0017107C"/>
    <w:rsid w:val="001718AE"/>
    <w:rsid w:val="00171A9C"/>
    <w:rsid w:val="00171BF9"/>
    <w:rsid w:val="00171C9F"/>
    <w:rsid w:val="0017219A"/>
    <w:rsid w:val="00172A81"/>
    <w:rsid w:val="001734B3"/>
    <w:rsid w:val="0017368C"/>
    <w:rsid w:val="00173DFD"/>
    <w:rsid w:val="00174148"/>
    <w:rsid w:val="001741A9"/>
    <w:rsid w:val="001743D8"/>
    <w:rsid w:val="001745EF"/>
    <w:rsid w:val="001754C9"/>
    <w:rsid w:val="00175D2F"/>
    <w:rsid w:val="00175DC1"/>
    <w:rsid w:val="0017606A"/>
    <w:rsid w:val="00176330"/>
    <w:rsid w:val="001766F3"/>
    <w:rsid w:val="00176D2A"/>
    <w:rsid w:val="001771D8"/>
    <w:rsid w:val="00177C8E"/>
    <w:rsid w:val="00177CF5"/>
    <w:rsid w:val="00177D6E"/>
    <w:rsid w:val="00177F51"/>
    <w:rsid w:val="001800F8"/>
    <w:rsid w:val="00180628"/>
    <w:rsid w:val="0018068C"/>
    <w:rsid w:val="00180790"/>
    <w:rsid w:val="00180D7F"/>
    <w:rsid w:val="00180E0F"/>
    <w:rsid w:val="00180E89"/>
    <w:rsid w:val="00180FCD"/>
    <w:rsid w:val="0018110E"/>
    <w:rsid w:val="00181463"/>
    <w:rsid w:val="00181A2B"/>
    <w:rsid w:val="0018220E"/>
    <w:rsid w:val="00182357"/>
    <w:rsid w:val="00182463"/>
    <w:rsid w:val="00183071"/>
    <w:rsid w:val="001833E1"/>
    <w:rsid w:val="0018379B"/>
    <w:rsid w:val="001837C7"/>
    <w:rsid w:val="00183A14"/>
    <w:rsid w:val="001846B5"/>
    <w:rsid w:val="00184A9B"/>
    <w:rsid w:val="0018508C"/>
    <w:rsid w:val="0018536F"/>
    <w:rsid w:val="0018547D"/>
    <w:rsid w:val="00186149"/>
    <w:rsid w:val="00186198"/>
    <w:rsid w:val="00186634"/>
    <w:rsid w:val="00186753"/>
    <w:rsid w:val="00187627"/>
    <w:rsid w:val="00187CA8"/>
    <w:rsid w:val="00187D66"/>
    <w:rsid w:val="00190088"/>
    <w:rsid w:val="001901F8"/>
    <w:rsid w:val="001902AE"/>
    <w:rsid w:val="00190318"/>
    <w:rsid w:val="00190393"/>
    <w:rsid w:val="00190C45"/>
    <w:rsid w:val="00190DBA"/>
    <w:rsid w:val="00191629"/>
    <w:rsid w:val="00191744"/>
    <w:rsid w:val="00191BB5"/>
    <w:rsid w:val="00191DA3"/>
    <w:rsid w:val="0019289E"/>
    <w:rsid w:val="00192ECB"/>
    <w:rsid w:val="00192EFE"/>
    <w:rsid w:val="00192F10"/>
    <w:rsid w:val="001933F3"/>
    <w:rsid w:val="001938E6"/>
    <w:rsid w:val="00193C1C"/>
    <w:rsid w:val="0019403F"/>
    <w:rsid w:val="00194783"/>
    <w:rsid w:val="00195107"/>
    <w:rsid w:val="0019546A"/>
    <w:rsid w:val="00195799"/>
    <w:rsid w:val="001957AA"/>
    <w:rsid w:val="00195950"/>
    <w:rsid w:val="00195977"/>
    <w:rsid w:val="00195C79"/>
    <w:rsid w:val="001960F7"/>
    <w:rsid w:val="00196416"/>
    <w:rsid w:val="0019659B"/>
    <w:rsid w:val="001966E9"/>
    <w:rsid w:val="001966FD"/>
    <w:rsid w:val="001969B9"/>
    <w:rsid w:val="00196A01"/>
    <w:rsid w:val="00197265"/>
    <w:rsid w:val="001975DF"/>
    <w:rsid w:val="001978D4"/>
    <w:rsid w:val="00197BB0"/>
    <w:rsid w:val="00197FA3"/>
    <w:rsid w:val="001A013F"/>
    <w:rsid w:val="001A0773"/>
    <w:rsid w:val="001A0819"/>
    <w:rsid w:val="001A0A98"/>
    <w:rsid w:val="001A1278"/>
    <w:rsid w:val="001A1420"/>
    <w:rsid w:val="001A1590"/>
    <w:rsid w:val="001A1945"/>
    <w:rsid w:val="001A1D1C"/>
    <w:rsid w:val="001A203E"/>
    <w:rsid w:val="001A25AA"/>
    <w:rsid w:val="001A2A84"/>
    <w:rsid w:val="001A2ABC"/>
    <w:rsid w:val="001A2B63"/>
    <w:rsid w:val="001A2FA6"/>
    <w:rsid w:val="001A31F3"/>
    <w:rsid w:val="001A32F5"/>
    <w:rsid w:val="001A4CE1"/>
    <w:rsid w:val="001A4CE5"/>
    <w:rsid w:val="001A50A4"/>
    <w:rsid w:val="001A583C"/>
    <w:rsid w:val="001A5A3C"/>
    <w:rsid w:val="001A6031"/>
    <w:rsid w:val="001A64E6"/>
    <w:rsid w:val="001A6CEE"/>
    <w:rsid w:val="001A7011"/>
    <w:rsid w:val="001A7099"/>
    <w:rsid w:val="001A75A4"/>
    <w:rsid w:val="001B0519"/>
    <w:rsid w:val="001B0890"/>
    <w:rsid w:val="001B0CEB"/>
    <w:rsid w:val="001B0D34"/>
    <w:rsid w:val="001B1806"/>
    <w:rsid w:val="001B1C13"/>
    <w:rsid w:val="001B1DC7"/>
    <w:rsid w:val="001B2397"/>
    <w:rsid w:val="001B2596"/>
    <w:rsid w:val="001B277F"/>
    <w:rsid w:val="001B2BFF"/>
    <w:rsid w:val="001B345D"/>
    <w:rsid w:val="001B34C4"/>
    <w:rsid w:val="001B3892"/>
    <w:rsid w:val="001B3B4C"/>
    <w:rsid w:val="001B3D53"/>
    <w:rsid w:val="001B3DAE"/>
    <w:rsid w:val="001B407B"/>
    <w:rsid w:val="001B4249"/>
    <w:rsid w:val="001B457F"/>
    <w:rsid w:val="001B46C0"/>
    <w:rsid w:val="001B4F95"/>
    <w:rsid w:val="001B514F"/>
    <w:rsid w:val="001B5FC2"/>
    <w:rsid w:val="001B64C0"/>
    <w:rsid w:val="001B6ED0"/>
    <w:rsid w:val="001B7889"/>
    <w:rsid w:val="001B7BD8"/>
    <w:rsid w:val="001B7D6B"/>
    <w:rsid w:val="001B7ED1"/>
    <w:rsid w:val="001C031A"/>
    <w:rsid w:val="001C0D68"/>
    <w:rsid w:val="001C0E83"/>
    <w:rsid w:val="001C0F0F"/>
    <w:rsid w:val="001C13DA"/>
    <w:rsid w:val="001C1B23"/>
    <w:rsid w:val="001C1B66"/>
    <w:rsid w:val="001C2073"/>
    <w:rsid w:val="001C2A13"/>
    <w:rsid w:val="001C3129"/>
    <w:rsid w:val="001C322E"/>
    <w:rsid w:val="001C3230"/>
    <w:rsid w:val="001C335A"/>
    <w:rsid w:val="001C3413"/>
    <w:rsid w:val="001C34DD"/>
    <w:rsid w:val="001C3961"/>
    <w:rsid w:val="001C3E21"/>
    <w:rsid w:val="001C4692"/>
    <w:rsid w:val="001C479D"/>
    <w:rsid w:val="001C50EC"/>
    <w:rsid w:val="001C5149"/>
    <w:rsid w:val="001C5360"/>
    <w:rsid w:val="001C5E00"/>
    <w:rsid w:val="001C687D"/>
    <w:rsid w:val="001C6E55"/>
    <w:rsid w:val="001C6F08"/>
    <w:rsid w:val="001C72EC"/>
    <w:rsid w:val="001C7C09"/>
    <w:rsid w:val="001D04CA"/>
    <w:rsid w:val="001D0596"/>
    <w:rsid w:val="001D0726"/>
    <w:rsid w:val="001D0FCC"/>
    <w:rsid w:val="001D130D"/>
    <w:rsid w:val="001D1853"/>
    <w:rsid w:val="001D1B11"/>
    <w:rsid w:val="001D1B85"/>
    <w:rsid w:val="001D1DA8"/>
    <w:rsid w:val="001D2596"/>
    <w:rsid w:val="001D2CA1"/>
    <w:rsid w:val="001D35AD"/>
    <w:rsid w:val="001D35BA"/>
    <w:rsid w:val="001D3BC9"/>
    <w:rsid w:val="001D3C02"/>
    <w:rsid w:val="001D4C33"/>
    <w:rsid w:val="001D4F8B"/>
    <w:rsid w:val="001D58ED"/>
    <w:rsid w:val="001D6CEC"/>
    <w:rsid w:val="001D7C27"/>
    <w:rsid w:val="001E0122"/>
    <w:rsid w:val="001E0B1F"/>
    <w:rsid w:val="001E11E9"/>
    <w:rsid w:val="001E1223"/>
    <w:rsid w:val="001E12FA"/>
    <w:rsid w:val="001E21F4"/>
    <w:rsid w:val="001E2794"/>
    <w:rsid w:val="001E2A8B"/>
    <w:rsid w:val="001E33DD"/>
    <w:rsid w:val="001E3830"/>
    <w:rsid w:val="001E39E1"/>
    <w:rsid w:val="001E3AF6"/>
    <w:rsid w:val="001E44DB"/>
    <w:rsid w:val="001E47C3"/>
    <w:rsid w:val="001E4B76"/>
    <w:rsid w:val="001E4ECC"/>
    <w:rsid w:val="001E500B"/>
    <w:rsid w:val="001E5B16"/>
    <w:rsid w:val="001E5C03"/>
    <w:rsid w:val="001E5D48"/>
    <w:rsid w:val="001E6534"/>
    <w:rsid w:val="001E688A"/>
    <w:rsid w:val="001E6C4C"/>
    <w:rsid w:val="001E735D"/>
    <w:rsid w:val="001E7386"/>
    <w:rsid w:val="001E7489"/>
    <w:rsid w:val="001E7D96"/>
    <w:rsid w:val="001F0969"/>
    <w:rsid w:val="001F0C86"/>
    <w:rsid w:val="001F13E2"/>
    <w:rsid w:val="001F1C53"/>
    <w:rsid w:val="001F1EE3"/>
    <w:rsid w:val="001F25FC"/>
    <w:rsid w:val="001F27ED"/>
    <w:rsid w:val="001F32CE"/>
    <w:rsid w:val="001F336D"/>
    <w:rsid w:val="001F38E2"/>
    <w:rsid w:val="001F3A01"/>
    <w:rsid w:val="001F42A2"/>
    <w:rsid w:val="001F4DA4"/>
    <w:rsid w:val="001F5017"/>
    <w:rsid w:val="001F5ABC"/>
    <w:rsid w:val="001F5B0C"/>
    <w:rsid w:val="001F5E22"/>
    <w:rsid w:val="001F6276"/>
    <w:rsid w:val="001F68B9"/>
    <w:rsid w:val="001F6C83"/>
    <w:rsid w:val="001F7849"/>
    <w:rsid w:val="001F7A96"/>
    <w:rsid w:val="001F7E2C"/>
    <w:rsid w:val="00200306"/>
    <w:rsid w:val="002004C0"/>
    <w:rsid w:val="002005BC"/>
    <w:rsid w:val="0020078B"/>
    <w:rsid w:val="00200985"/>
    <w:rsid w:val="00200E11"/>
    <w:rsid w:val="002015EC"/>
    <w:rsid w:val="00201A1C"/>
    <w:rsid w:val="00201CE8"/>
    <w:rsid w:val="00201DB4"/>
    <w:rsid w:val="00201DC8"/>
    <w:rsid w:val="0020209D"/>
    <w:rsid w:val="00203009"/>
    <w:rsid w:val="00203B16"/>
    <w:rsid w:val="00203BFD"/>
    <w:rsid w:val="0020430B"/>
    <w:rsid w:val="0020456A"/>
    <w:rsid w:val="002049B2"/>
    <w:rsid w:val="00204A13"/>
    <w:rsid w:val="00204BA4"/>
    <w:rsid w:val="00204E46"/>
    <w:rsid w:val="002054DE"/>
    <w:rsid w:val="002055DA"/>
    <w:rsid w:val="0020566E"/>
    <w:rsid w:val="00205C89"/>
    <w:rsid w:val="00205E98"/>
    <w:rsid w:val="002063A7"/>
    <w:rsid w:val="00206490"/>
    <w:rsid w:val="002065D7"/>
    <w:rsid w:val="0020678E"/>
    <w:rsid w:val="002068C6"/>
    <w:rsid w:val="00206AB7"/>
    <w:rsid w:val="00207130"/>
    <w:rsid w:val="002073C1"/>
    <w:rsid w:val="00207501"/>
    <w:rsid w:val="0020758E"/>
    <w:rsid w:val="0020761E"/>
    <w:rsid w:val="00207CD5"/>
    <w:rsid w:val="00207D8E"/>
    <w:rsid w:val="00210429"/>
    <w:rsid w:val="00210BE7"/>
    <w:rsid w:val="00210E99"/>
    <w:rsid w:val="0021172C"/>
    <w:rsid w:val="00212763"/>
    <w:rsid w:val="00212A78"/>
    <w:rsid w:val="00213DBB"/>
    <w:rsid w:val="00213F26"/>
    <w:rsid w:val="00214823"/>
    <w:rsid w:val="002149AE"/>
    <w:rsid w:val="00215002"/>
    <w:rsid w:val="002152B9"/>
    <w:rsid w:val="00215377"/>
    <w:rsid w:val="0021549B"/>
    <w:rsid w:val="00215549"/>
    <w:rsid w:val="00215A30"/>
    <w:rsid w:val="00215CE6"/>
    <w:rsid w:val="00216168"/>
    <w:rsid w:val="00216712"/>
    <w:rsid w:val="00216853"/>
    <w:rsid w:val="002171EE"/>
    <w:rsid w:val="00217447"/>
    <w:rsid w:val="00217739"/>
    <w:rsid w:val="00217E86"/>
    <w:rsid w:val="00217F88"/>
    <w:rsid w:val="002202CB"/>
    <w:rsid w:val="002205DE"/>
    <w:rsid w:val="002211CE"/>
    <w:rsid w:val="00221CB1"/>
    <w:rsid w:val="002221AF"/>
    <w:rsid w:val="002230C6"/>
    <w:rsid w:val="002231BA"/>
    <w:rsid w:val="00223320"/>
    <w:rsid w:val="00223381"/>
    <w:rsid w:val="00223F81"/>
    <w:rsid w:val="0022438D"/>
    <w:rsid w:val="002246DE"/>
    <w:rsid w:val="00225B13"/>
    <w:rsid w:val="002269E2"/>
    <w:rsid w:val="002269F5"/>
    <w:rsid w:val="00226DBA"/>
    <w:rsid w:val="00227022"/>
    <w:rsid w:val="00227D14"/>
    <w:rsid w:val="00227E84"/>
    <w:rsid w:val="00230482"/>
    <w:rsid w:val="00230595"/>
    <w:rsid w:val="002307B4"/>
    <w:rsid w:val="0023084E"/>
    <w:rsid w:val="00230855"/>
    <w:rsid w:val="00231566"/>
    <w:rsid w:val="0023166B"/>
    <w:rsid w:val="0023198C"/>
    <w:rsid w:val="00231C8F"/>
    <w:rsid w:val="00231DEB"/>
    <w:rsid w:val="00232589"/>
    <w:rsid w:val="00232796"/>
    <w:rsid w:val="00232A98"/>
    <w:rsid w:val="00232CD2"/>
    <w:rsid w:val="00232E8E"/>
    <w:rsid w:val="002332A6"/>
    <w:rsid w:val="00233419"/>
    <w:rsid w:val="00233948"/>
    <w:rsid w:val="00233BC8"/>
    <w:rsid w:val="0023458E"/>
    <w:rsid w:val="00234CC7"/>
    <w:rsid w:val="00235132"/>
    <w:rsid w:val="0023549D"/>
    <w:rsid w:val="00235CFF"/>
    <w:rsid w:val="0023621F"/>
    <w:rsid w:val="00236F6F"/>
    <w:rsid w:val="00237873"/>
    <w:rsid w:val="0023789E"/>
    <w:rsid w:val="00237C0A"/>
    <w:rsid w:val="00241263"/>
    <w:rsid w:val="0024147E"/>
    <w:rsid w:val="00241750"/>
    <w:rsid w:val="00242535"/>
    <w:rsid w:val="0024269B"/>
    <w:rsid w:val="002434B6"/>
    <w:rsid w:val="00243C8C"/>
    <w:rsid w:val="00243F0A"/>
    <w:rsid w:val="0024411E"/>
    <w:rsid w:val="002446EE"/>
    <w:rsid w:val="00244986"/>
    <w:rsid w:val="00244DDA"/>
    <w:rsid w:val="00245244"/>
    <w:rsid w:val="00245264"/>
    <w:rsid w:val="00245440"/>
    <w:rsid w:val="0024558A"/>
    <w:rsid w:val="00245B24"/>
    <w:rsid w:val="00245F3C"/>
    <w:rsid w:val="00245F96"/>
    <w:rsid w:val="00246032"/>
    <w:rsid w:val="002466D4"/>
    <w:rsid w:val="00246B3E"/>
    <w:rsid w:val="00246C5B"/>
    <w:rsid w:val="00247476"/>
    <w:rsid w:val="002475C0"/>
    <w:rsid w:val="00247BF1"/>
    <w:rsid w:val="00247D74"/>
    <w:rsid w:val="00247EF3"/>
    <w:rsid w:val="0025012A"/>
    <w:rsid w:val="0025030B"/>
    <w:rsid w:val="002505C6"/>
    <w:rsid w:val="00250E36"/>
    <w:rsid w:val="00250ED5"/>
    <w:rsid w:val="0025116C"/>
    <w:rsid w:val="00251172"/>
    <w:rsid w:val="0025185E"/>
    <w:rsid w:val="00251BF7"/>
    <w:rsid w:val="00251F25"/>
    <w:rsid w:val="00251FD0"/>
    <w:rsid w:val="002520E5"/>
    <w:rsid w:val="002525EA"/>
    <w:rsid w:val="002528C2"/>
    <w:rsid w:val="00253086"/>
    <w:rsid w:val="00253284"/>
    <w:rsid w:val="00253459"/>
    <w:rsid w:val="00253509"/>
    <w:rsid w:val="0025388E"/>
    <w:rsid w:val="00253991"/>
    <w:rsid w:val="002541FB"/>
    <w:rsid w:val="00254221"/>
    <w:rsid w:val="00254A95"/>
    <w:rsid w:val="00254C66"/>
    <w:rsid w:val="00254FCF"/>
    <w:rsid w:val="0025555F"/>
    <w:rsid w:val="0025593B"/>
    <w:rsid w:val="002569F3"/>
    <w:rsid w:val="00256BBC"/>
    <w:rsid w:val="00256CFC"/>
    <w:rsid w:val="00256DDF"/>
    <w:rsid w:val="00257CFD"/>
    <w:rsid w:val="0026049A"/>
    <w:rsid w:val="00260723"/>
    <w:rsid w:val="002608C4"/>
    <w:rsid w:val="002610FF"/>
    <w:rsid w:val="00261790"/>
    <w:rsid w:val="002618ED"/>
    <w:rsid w:val="00261963"/>
    <w:rsid w:val="002623A6"/>
    <w:rsid w:val="00262628"/>
    <w:rsid w:val="0026284F"/>
    <w:rsid w:val="00262DE3"/>
    <w:rsid w:val="00263508"/>
    <w:rsid w:val="00263A16"/>
    <w:rsid w:val="00263B85"/>
    <w:rsid w:val="00263FFE"/>
    <w:rsid w:val="002646B4"/>
    <w:rsid w:val="00264E48"/>
    <w:rsid w:val="00264E9B"/>
    <w:rsid w:val="002651E2"/>
    <w:rsid w:val="00265812"/>
    <w:rsid w:val="002658B1"/>
    <w:rsid w:val="002658B4"/>
    <w:rsid w:val="0026598C"/>
    <w:rsid w:val="00265A40"/>
    <w:rsid w:val="00265A44"/>
    <w:rsid w:val="00265B65"/>
    <w:rsid w:val="0026611E"/>
    <w:rsid w:val="002662E5"/>
    <w:rsid w:val="002663C6"/>
    <w:rsid w:val="00266982"/>
    <w:rsid w:val="00266E8B"/>
    <w:rsid w:val="00267186"/>
    <w:rsid w:val="00267226"/>
    <w:rsid w:val="00267332"/>
    <w:rsid w:val="002673E6"/>
    <w:rsid w:val="00267791"/>
    <w:rsid w:val="002715F0"/>
    <w:rsid w:val="0027162E"/>
    <w:rsid w:val="00271A05"/>
    <w:rsid w:val="00271C4C"/>
    <w:rsid w:val="002721B7"/>
    <w:rsid w:val="0027263A"/>
    <w:rsid w:val="00272AA0"/>
    <w:rsid w:val="002730C9"/>
    <w:rsid w:val="002730D6"/>
    <w:rsid w:val="0027314C"/>
    <w:rsid w:val="002732A8"/>
    <w:rsid w:val="002734E9"/>
    <w:rsid w:val="00273832"/>
    <w:rsid w:val="00273992"/>
    <w:rsid w:val="00273DA8"/>
    <w:rsid w:val="00274D37"/>
    <w:rsid w:val="00275304"/>
    <w:rsid w:val="002753FD"/>
    <w:rsid w:val="002754F0"/>
    <w:rsid w:val="00275592"/>
    <w:rsid w:val="00275CB0"/>
    <w:rsid w:val="00275CB7"/>
    <w:rsid w:val="00275CFB"/>
    <w:rsid w:val="002767E8"/>
    <w:rsid w:val="00276A33"/>
    <w:rsid w:val="002775BE"/>
    <w:rsid w:val="0027795B"/>
    <w:rsid w:val="00277A10"/>
    <w:rsid w:val="00277D5E"/>
    <w:rsid w:val="00280344"/>
    <w:rsid w:val="002803B9"/>
    <w:rsid w:val="0028072E"/>
    <w:rsid w:val="00280979"/>
    <w:rsid w:val="00280C6E"/>
    <w:rsid w:val="00281C93"/>
    <w:rsid w:val="00282088"/>
    <w:rsid w:val="002821CD"/>
    <w:rsid w:val="002821D3"/>
    <w:rsid w:val="0028229B"/>
    <w:rsid w:val="00282437"/>
    <w:rsid w:val="00282FCE"/>
    <w:rsid w:val="002837B6"/>
    <w:rsid w:val="00284113"/>
    <w:rsid w:val="0028418C"/>
    <w:rsid w:val="002848B2"/>
    <w:rsid w:val="002849F8"/>
    <w:rsid w:val="00284C96"/>
    <w:rsid w:val="00284D1D"/>
    <w:rsid w:val="00285086"/>
    <w:rsid w:val="00285623"/>
    <w:rsid w:val="002860BB"/>
    <w:rsid w:val="002860F5"/>
    <w:rsid w:val="002862CE"/>
    <w:rsid w:val="00286362"/>
    <w:rsid w:val="00286534"/>
    <w:rsid w:val="00286C6F"/>
    <w:rsid w:val="0028726E"/>
    <w:rsid w:val="0028745B"/>
    <w:rsid w:val="00287A3B"/>
    <w:rsid w:val="00287FC9"/>
    <w:rsid w:val="00290110"/>
    <w:rsid w:val="0029141D"/>
    <w:rsid w:val="002917E1"/>
    <w:rsid w:val="00291B97"/>
    <w:rsid w:val="0029242B"/>
    <w:rsid w:val="00292467"/>
    <w:rsid w:val="00292828"/>
    <w:rsid w:val="00292966"/>
    <w:rsid w:val="00292C45"/>
    <w:rsid w:val="00292E9E"/>
    <w:rsid w:val="00292F51"/>
    <w:rsid w:val="00293723"/>
    <w:rsid w:val="002937EB"/>
    <w:rsid w:val="002938E8"/>
    <w:rsid w:val="002939B7"/>
    <w:rsid w:val="00293E55"/>
    <w:rsid w:val="0029417E"/>
    <w:rsid w:val="00294327"/>
    <w:rsid w:val="002943BA"/>
    <w:rsid w:val="0029454F"/>
    <w:rsid w:val="00294813"/>
    <w:rsid w:val="00294FD7"/>
    <w:rsid w:val="00295E37"/>
    <w:rsid w:val="00295E76"/>
    <w:rsid w:val="00296C4A"/>
    <w:rsid w:val="0029739B"/>
    <w:rsid w:val="00297972"/>
    <w:rsid w:val="00297BD6"/>
    <w:rsid w:val="00297C37"/>
    <w:rsid w:val="002A084C"/>
    <w:rsid w:val="002A0D52"/>
    <w:rsid w:val="002A1045"/>
    <w:rsid w:val="002A1107"/>
    <w:rsid w:val="002A1137"/>
    <w:rsid w:val="002A12A6"/>
    <w:rsid w:val="002A154C"/>
    <w:rsid w:val="002A18F1"/>
    <w:rsid w:val="002A190F"/>
    <w:rsid w:val="002A1952"/>
    <w:rsid w:val="002A198A"/>
    <w:rsid w:val="002A1EA5"/>
    <w:rsid w:val="002A1EEC"/>
    <w:rsid w:val="002A289A"/>
    <w:rsid w:val="002A2A0E"/>
    <w:rsid w:val="002A2B40"/>
    <w:rsid w:val="002A2D80"/>
    <w:rsid w:val="002A3046"/>
    <w:rsid w:val="002A3EB1"/>
    <w:rsid w:val="002A403C"/>
    <w:rsid w:val="002A477A"/>
    <w:rsid w:val="002A480D"/>
    <w:rsid w:val="002A4E77"/>
    <w:rsid w:val="002A51E6"/>
    <w:rsid w:val="002A51F8"/>
    <w:rsid w:val="002A56DB"/>
    <w:rsid w:val="002A5805"/>
    <w:rsid w:val="002A589E"/>
    <w:rsid w:val="002A64D5"/>
    <w:rsid w:val="002A73F5"/>
    <w:rsid w:val="002A7CB2"/>
    <w:rsid w:val="002B00EB"/>
    <w:rsid w:val="002B10C7"/>
    <w:rsid w:val="002B10EA"/>
    <w:rsid w:val="002B17FE"/>
    <w:rsid w:val="002B1A66"/>
    <w:rsid w:val="002B1D45"/>
    <w:rsid w:val="002B252D"/>
    <w:rsid w:val="002B2830"/>
    <w:rsid w:val="002B2C93"/>
    <w:rsid w:val="002B2DB1"/>
    <w:rsid w:val="002B312A"/>
    <w:rsid w:val="002B3344"/>
    <w:rsid w:val="002B38D8"/>
    <w:rsid w:val="002B43E6"/>
    <w:rsid w:val="002B4624"/>
    <w:rsid w:val="002B49F3"/>
    <w:rsid w:val="002B4E99"/>
    <w:rsid w:val="002B5E68"/>
    <w:rsid w:val="002B625A"/>
    <w:rsid w:val="002B640E"/>
    <w:rsid w:val="002B677C"/>
    <w:rsid w:val="002B6F1F"/>
    <w:rsid w:val="002B774B"/>
    <w:rsid w:val="002B77DE"/>
    <w:rsid w:val="002B7F63"/>
    <w:rsid w:val="002C01B0"/>
    <w:rsid w:val="002C06B8"/>
    <w:rsid w:val="002C0795"/>
    <w:rsid w:val="002C0C50"/>
    <w:rsid w:val="002C0DED"/>
    <w:rsid w:val="002C168B"/>
    <w:rsid w:val="002C1D5C"/>
    <w:rsid w:val="002C238B"/>
    <w:rsid w:val="002C244D"/>
    <w:rsid w:val="002C25FE"/>
    <w:rsid w:val="002C3094"/>
    <w:rsid w:val="002C315F"/>
    <w:rsid w:val="002C362D"/>
    <w:rsid w:val="002C3BAD"/>
    <w:rsid w:val="002C3CF2"/>
    <w:rsid w:val="002C4614"/>
    <w:rsid w:val="002C4AD9"/>
    <w:rsid w:val="002C5768"/>
    <w:rsid w:val="002C59B3"/>
    <w:rsid w:val="002C5A03"/>
    <w:rsid w:val="002C5A93"/>
    <w:rsid w:val="002C62C2"/>
    <w:rsid w:val="002C6476"/>
    <w:rsid w:val="002C65CB"/>
    <w:rsid w:val="002C6DE7"/>
    <w:rsid w:val="002C7771"/>
    <w:rsid w:val="002C7E48"/>
    <w:rsid w:val="002D0109"/>
    <w:rsid w:val="002D02BF"/>
    <w:rsid w:val="002D0DA7"/>
    <w:rsid w:val="002D0F1D"/>
    <w:rsid w:val="002D0F52"/>
    <w:rsid w:val="002D0F5A"/>
    <w:rsid w:val="002D123B"/>
    <w:rsid w:val="002D1283"/>
    <w:rsid w:val="002D1493"/>
    <w:rsid w:val="002D15D4"/>
    <w:rsid w:val="002D1726"/>
    <w:rsid w:val="002D2241"/>
    <w:rsid w:val="002D29C3"/>
    <w:rsid w:val="002D374B"/>
    <w:rsid w:val="002D3E86"/>
    <w:rsid w:val="002D3EE3"/>
    <w:rsid w:val="002D4099"/>
    <w:rsid w:val="002D42A7"/>
    <w:rsid w:val="002D4C21"/>
    <w:rsid w:val="002D51D3"/>
    <w:rsid w:val="002D52AF"/>
    <w:rsid w:val="002D566A"/>
    <w:rsid w:val="002D5AFD"/>
    <w:rsid w:val="002D5CC1"/>
    <w:rsid w:val="002D5DAE"/>
    <w:rsid w:val="002D7024"/>
    <w:rsid w:val="002D73A2"/>
    <w:rsid w:val="002D77D8"/>
    <w:rsid w:val="002E01C3"/>
    <w:rsid w:val="002E0AC9"/>
    <w:rsid w:val="002E0C8A"/>
    <w:rsid w:val="002E1333"/>
    <w:rsid w:val="002E2623"/>
    <w:rsid w:val="002E2B0C"/>
    <w:rsid w:val="002E2B45"/>
    <w:rsid w:val="002E3083"/>
    <w:rsid w:val="002E3093"/>
    <w:rsid w:val="002E340A"/>
    <w:rsid w:val="002E3B53"/>
    <w:rsid w:val="002E3C2A"/>
    <w:rsid w:val="002E40BE"/>
    <w:rsid w:val="002E4308"/>
    <w:rsid w:val="002E4352"/>
    <w:rsid w:val="002E4A2D"/>
    <w:rsid w:val="002E5440"/>
    <w:rsid w:val="002E5457"/>
    <w:rsid w:val="002E5D9B"/>
    <w:rsid w:val="002E5DFF"/>
    <w:rsid w:val="002E6276"/>
    <w:rsid w:val="002E66E5"/>
    <w:rsid w:val="002E6A4B"/>
    <w:rsid w:val="002E6CEB"/>
    <w:rsid w:val="002E7495"/>
    <w:rsid w:val="002E7809"/>
    <w:rsid w:val="002E7DED"/>
    <w:rsid w:val="002E7FD8"/>
    <w:rsid w:val="002F02FC"/>
    <w:rsid w:val="002F034E"/>
    <w:rsid w:val="002F144D"/>
    <w:rsid w:val="002F1AF3"/>
    <w:rsid w:val="002F1BC8"/>
    <w:rsid w:val="002F1CF7"/>
    <w:rsid w:val="002F231D"/>
    <w:rsid w:val="002F2EB2"/>
    <w:rsid w:val="002F3002"/>
    <w:rsid w:val="002F323C"/>
    <w:rsid w:val="002F36CD"/>
    <w:rsid w:val="002F3CF3"/>
    <w:rsid w:val="002F3DB5"/>
    <w:rsid w:val="002F406C"/>
    <w:rsid w:val="002F411A"/>
    <w:rsid w:val="002F42EA"/>
    <w:rsid w:val="002F45F3"/>
    <w:rsid w:val="002F48F7"/>
    <w:rsid w:val="002F514A"/>
    <w:rsid w:val="002F53EF"/>
    <w:rsid w:val="002F5836"/>
    <w:rsid w:val="002F5FD8"/>
    <w:rsid w:val="002F60AE"/>
    <w:rsid w:val="002F6B3C"/>
    <w:rsid w:val="002F71AE"/>
    <w:rsid w:val="002F7400"/>
    <w:rsid w:val="002F7589"/>
    <w:rsid w:val="002F7EEA"/>
    <w:rsid w:val="0030028E"/>
    <w:rsid w:val="00300464"/>
    <w:rsid w:val="003005BC"/>
    <w:rsid w:val="0030076A"/>
    <w:rsid w:val="00300C30"/>
    <w:rsid w:val="00300CFD"/>
    <w:rsid w:val="00300EEA"/>
    <w:rsid w:val="0030101B"/>
    <w:rsid w:val="003010A6"/>
    <w:rsid w:val="00301365"/>
    <w:rsid w:val="003014AB"/>
    <w:rsid w:val="003019CD"/>
    <w:rsid w:val="00301D61"/>
    <w:rsid w:val="00301F94"/>
    <w:rsid w:val="00302206"/>
    <w:rsid w:val="0030248A"/>
    <w:rsid w:val="00302648"/>
    <w:rsid w:val="003026B8"/>
    <w:rsid w:val="003026F0"/>
    <w:rsid w:val="00302A0F"/>
    <w:rsid w:val="003037AD"/>
    <w:rsid w:val="00303ACC"/>
    <w:rsid w:val="00303CA9"/>
    <w:rsid w:val="00303E02"/>
    <w:rsid w:val="00303F2E"/>
    <w:rsid w:val="00304B20"/>
    <w:rsid w:val="00304C48"/>
    <w:rsid w:val="00304CED"/>
    <w:rsid w:val="0030594C"/>
    <w:rsid w:val="00305E44"/>
    <w:rsid w:val="00305F1C"/>
    <w:rsid w:val="00305FAC"/>
    <w:rsid w:val="003062F8"/>
    <w:rsid w:val="003064EB"/>
    <w:rsid w:val="0030663D"/>
    <w:rsid w:val="00306669"/>
    <w:rsid w:val="00306720"/>
    <w:rsid w:val="00306A46"/>
    <w:rsid w:val="00306EA1"/>
    <w:rsid w:val="003070C7"/>
    <w:rsid w:val="0030717F"/>
    <w:rsid w:val="003076D4"/>
    <w:rsid w:val="0031084E"/>
    <w:rsid w:val="00310A82"/>
    <w:rsid w:val="00310AFF"/>
    <w:rsid w:val="00310CBE"/>
    <w:rsid w:val="00311B02"/>
    <w:rsid w:val="003125EE"/>
    <w:rsid w:val="003128A3"/>
    <w:rsid w:val="00312BEC"/>
    <w:rsid w:val="00313B7F"/>
    <w:rsid w:val="00313DCD"/>
    <w:rsid w:val="00314AB6"/>
    <w:rsid w:val="00314B6D"/>
    <w:rsid w:val="00314C49"/>
    <w:rsid w:val="00314F4D"/>
    <w:rsid w:val="00315539"/>
    <w:rsid w:val="003158CE"/>
    <w:rsid w:val="00315D26"/>
    <w:rsid w:val="0031643C"/>
    <w:rsid w:val="00316DAB"/>
    <w:rsid w:val="00316DCB"/>
    <w:rsid w:val="0031713D"/>
    <w:rsid w:val="00317892"/>
    <w:rsid w:val="003178C5"/>
    <w:rsid w:val="003203F7"/>
    <w:rsid w:val="003204AC"/>
    <w:rsid w:val="00320600"/>
    <w:rsid w:val="00320DD7"/>
    <w:rsid w:val="00321618"/>
    <w:rsid w:val="00321CF5"/>
    <w:rsid w:val="003223E7"/>
    <w:rsid w:val="0032276F"/>
    <w:rsid w:val="00322C6A"/>
    <w:rsid w:val="0032378B"/>
    <w:rsid w:val="00323807"/>
    <w:rsid w:val="003242F2"/>
    <w:rsid w:val="00324362"/>
    <w:rsid w:val="00324835"/>
    <w:rsid w:val="00324998"/>
    <w:rsid w:val="00324AA5"/>
    <w:rsid w:val="00324E20"/>
    <w:rsid w:val="00324F5E"/>
    <w:rsid w:val="003254F1"/>
    <w:rsid w:val="00325520"/>
    <w:rsid w:val="00325CA9"/>
    <w:rsid w:val="00326744"/>
    <w:rsid w:val="00326DAC"/>
    <w:rsid w:val="00326F6E"/>
    <w:rsid w:val="00327127"/>
    <w:rsid w:val="003277D7"/>
    <w:rsid w:val="00330051"/>
    <w:rsid w:val="00330609"/>
    <w:rsid w:val="003306D8"/>
    <w:rsid w:val="00331387"/>
    <w:rsid w:val="0033167C"/>
    <w:rsid w:val="003316B8"/>
    <w:rsid w:val="00331BD6"/>
    <w:rsid w:val="00331F32"/>
    <w:rsid w:val="00331FB9"/>
    <w:rsid w:val="0033211B"/>
    <w:rsid w:val="00332128"/>
    <w:rsid w:val="00332281"/>
    <w:rsid w:val="003322B8"/>
    <w:rsid w:val="00332423"/>
    <w:rsid w:val="0033267F"/>
    <w:rsid w:val="003328F4"/>
    <w:rsid w:val="00332A29"/>
    <w:rsid w:val="00333E6D"/>
    <w:rsid w:val="00333F3A"/>
    <w:rsid w:val="0033408F"/>
    <w:rsid w:val="00334117"/>
    <w:rsid w:val="003341DE"/>
    <w:rsid w:val="003342EF"/>
    <w:rsid w:val="003359F2"/>
    <w:rsid w:val="00335A03"/>
    <w:rsid w:val="00335AAD"/>
    <w:rsid w:val="00335C93"/>
    <w:rsid w:val="0033616C"/>
    <w:rsid w:val="0033690D"/>
    <w:rsid w:val="003369A7"/>
    <w:rsid w:val="003370C0"/>
    <w:rsid w:val="003378BF"/>
    <w:rsid w:val="003378CE"/>
    <w:rsid w:val="00337AFC"/>
    <w:rsid w:val="00340507"/>
    <w:rsid w:val="00340A3D"/>
    <w:rsid w:val="00340A6E"/>
    <w:rsid w:val="0034175D"/>
    <w:rsid w:val="00341D3F"/>
    <w:rsid w:val="003426DF"/>
    <w:rsid w:val="003429AA"/>
    <w:rsid w:val="00342C8D"/>
    <w:rsid w:val="00342FF2"/>
    <w:rsid w:val="00343498"/>
    <w:rsid w:val="00343632"/>
    <w:rsid w:val="00344C88"/>
    <w:rsid w:val="00344E17"/>
    <w:rsid w:val="00344EAC"/>
    <w:rsid w:val="0034566F"/>
    <w:rsid w:val="0034592F"/>
    <w:rsid w:val="003459C5"/>
    <w:rsid w:val="00346415"/>
    <w:rsid w:val="0034648D"/>
    <w:rsid w:val="00346B37"/>
    <w:rsid w:val="00346BB9"/>
    <w:rsid w:val="003471EC"/>
    <w:rsid w:val="0035005F"/>
    <w:rsid w:val="00350BFE"/>
    <w:rsid w:val="00350C0E"/>
    <w:rsid w:val="00350DD6"/>
    <w:rsid w:val="003510DB"/>
    <w:rsid w:val="003518A4"/>
    <w:rsid w:val="003521A4"/>
    <w:rsid w:val="003521B9"/>
    <w:rsid w:val="00352942"/>
    <w:rsid w:val="00352AC5"/>
    <w:rsid w:val="00352BC6"/>
    <w:rsid w:val="00352FCD"/>
    <w:rsid w:val="00353657"/>
    <w:rsid w:val="00353860"/>
    <w:rsid w:val="0035389A"/>
    <w:rsid w:val="00353DD8"/>
    <w:rsid w:val="00353FA6"/>
    <w:rsid w:val="00354639"/>
    <w:rsid w:val="003552F1"/>
    <w:rsid w:val="00355CE6"/>
    <w:rsid w:val="00355EBD"/>
    <w:rsid w:val="003565EF"/>
    <w:rsid w:val="003573CB"/>
    <w:rsid w:val="003602EA"/>
    <w:rsid w:val="003604C0"/>
    <w:rsid w:val="003604E1"/>
    <w:rsid w:val="0036058B"/>
    <w:rsid w:val="003605D3"/>
    <w:rsid w:val="0036127C"/>
    <w:rsid w:val="00361359"/>
    <w:rsid w:val="0036135D"/>
    <w:rsid w:val="0036182F"/>
    <w:rsid w:val="0036203F"/>
    <w:rsid w:val="003621E6"/>
    <w:rsid w:val="00362400"/>
    <w:rsid w:val="00362C9D"/>
    <w:rsid w:val="0036370E"/>
    <w:rsid w:val="00363777"/>
    <w:rsid w:val="00363BE0"/>
    <w:rsid w:val="00363F5B"/>
    <w:rsid w:val="00363F8E"/>
    <w:rsid w:val="003643E2"/>
    <w:rsid w:val="0036441D"/>
    <w:rsid w:val="00364F1F"/>
    <w:rsid w:val="00364F60"/>
    <w:rsid w:val="0036569C"/>
    <w:rsid w:val="003656BF"/>
    <w:rsid w:val="0036637C"/>
    <w:rsid w:val="00366647"/>
    <w:rsid w:val="00366777"/>
    <w:rsid w:val="00366ABB"/>
    <w:rsid w:val="00367E99"/>
    <w:rsid w:val="0037050E"/>
    <w:rsid w:val="00370540"/>
    <w:rsid w:val="003706C2"/>
    <w:rsid w:val="003708DA"/>
    <w:rsid w:val="00370A38"/>
    <w:rsid w:val="00370C03"/>
    <w:rsid w:val="00370C0A"/>
    <w:rsid w:val="00371129"/>
    <w:rsid w:val="00371256"/>
    <w:rsid w:val="00371919"/>
    <w:rsid w:val="00371EAC"/>
    <w:rsid w:val="00372167"/>
    <w:rsid w:val="00372319"/>
    <w:rsid w:val="0037264C"/>
    <w:rsid w:val="00372729"/>
    <w:rsid w:val="003731B5"/>
    <w:rsid w:val="003738F0"/>
    <w:rsid w:val="00373AE4"/>
    <w:rsid w:val="00373D4E"/>
    <w:rsid w:val="00373E96"/>
    <w:rsid w:val="00373F85"/>
    <w:rsid w:val="00374053"/>
    <w:rsid w:val="003745A1"/>
    <w:rsid w:val="00374C31"/>
    <w:rsid w:val="00374DBD"/>
    <w:rsid w:val="003754EF"/>
    <w:rsid w:val="003759C5"/>
    <w:rsid w:val="00376048"/>
    <w:rsid w:val="003760C9"/>
    <w:rsid w:val="00376210"/>
    <w:rsid w:val="00376671"/>
    <w:rsid w:val="00376A2E"/>
    <w:rsid w:val="00376A7E"/>
    <w:rsid w:val="00376AF8"/>
    <w:rsid w:val="00376F68"/>
    <w:rsid w:val="003770B1"/>
    <w:rsid w:val="0037764B"/>
    <w:rsid w:val="003777D8"/>
    <w:rsid w:val="00377A89"/>
    <w:rsid w:val="00377B68"/>
    <w:rsid w:val="00377C41"/>
    <w:rsid w:val="00380096"/>
    <w:rsid w:val="003804A0"/>
    <w:rsid w:val="003805D3"/>
    <w:rsid w:val="003805E1"/>
    <w:rsid w:val="003806FC"/>
    <w:rsid w:val="003807D1"/>
    <w:rsid w:val="00380970"/>
    <w:rsid w:val="00380B23"/>
    <w:rsid w:val="00380C23"/>
    <w:rsid w:val="00380E1B"/>
    <w:rsid w:val="00380EEF"/>
    <w:rsid w:val="003816A2"/>
    <w:rsid w:val="00381C81"/>
    <w:rsid w:val="003820D1"/>
    <w:rsid w:val="0038220B"/>
    <w:rsid w:val="0038234D"/>
    <w:rsid w:val="0038239D"/>
    <w:rsid w:val="003823C1"/>
    <w:rsid w:val="003826AA"/>
    <w:rsid w:val="00382DFF"/>
    <w:rsid w:val="00383072"/>
    <w:rsid w:val="00383257"/>
    <w:rsid w:val="00383623"/>
    <w:rsid w:val="00383A77"/>
    <w:rsid w:val="00383FDD"/>
    <w:rsid w:val="00384776"/>
    <w:rsid w:val="00384A2F"/>
    <w:rsid w:val="00384D06"/>
    <w:rsid w:val="00384DBF"/>
    <w:rsid w:val="0038542C"/>
    <w:rsid w:val="003857AA"/>
    <w:rsid w:val="0038604F"/>
    <w:rsid w:val="003861D3"/>
    <w:rsid w:val="00386415"/>
    <w:rsid w:val="0038768F"/>
    <w:rsid w:val="003905BD"/>
    <w:rsid w:val="00390961"/>
    <w:rsid w:val="00390E0F"/>
    <w:rsid w:val="00390E56"/>
    <w:rsid w:val="003911B0"/>
    <w:rsid w:val="003914E0"/>
    <w:rsid w:val="003918E3"/>
    <w:rsid w:val="00391C81"/>
    <w:rsid w:val="0039205C"/>
    <w:rsid w:val="00393AB3"/>
    <w:rsid w:val="0039462E"/>
    <w:rsid w:val="00394962"/>
    <w:rsid w:val="00394A03"/>
    <w:rsid w:val="003958B3"/>
    <w:rsid w:val="00395C59"/>
    <w:rsid w:val="00395CFF"/>
    <w:rsid w:val="00395E00"/>
    <w:rsid w:val="00395EB6"/>
    <w:rsid w:val="00396538"/>
    <w:rsid w:val="00396A0E"/>
    <w:rsid w:val="00396CD2"/>
    <w:rsid w:val="00396EF9"/>
    <w:rsid w:val="0039750F"/>
    <w:rsid w:val="00397C20"/>
    <w:rsid w:val="00397DD3"/>
    <w:rsid w:val="003A0607"/>
    <w:rsid w:val="003A08B3"/>
    <w:rsid w:val="003A0F19"/>
    <w:rsid w:val="003A1154"/>
    <w:rsid w:val="003A1414"/>
    <w:rsid w:val="003A1489"/>
    <w:rsid w:val="003A174B"/>
    <w:rsid w:val="003A185D"/>
    <w:rsid w:val="003A1F85"/>
    <w:rsid w:val="003A2075"/>
    <w:rsid w:val="003A2177"/>
    <w:rsid w:val="003A2946"/>
    <w:rsid w:val="003A2E21"/>
    <w:rsid w:val="003A2EA6"/>
    <w:rsid w:val="003A3488"/>
    <w:rsid w:val="003A3733"/>
    <w:rsid w:val="003A40CA"/>
    <w:rsid w:val="003A41CC"/>
    <w:rsid w:val="003A487C"/>
    <w:rsid w:val="003A4BB8"/>
    <w:rsid w:val="003A4BFE"/>
    <w:rsid w:val="003A57F3"/>
    <w:rsid w:val="003A5BD3"/>
    <w:rsid w:val="003A5D81"/>
    <w:rsid w:val="003A68A7"/>
    <w:rsid w:val="003A69E6"/>
    <w:rsid w:val="003A6C17"/>
    <w:rsid w:val="003A6C2D"/>
    <w:rsid w:val="003A717B"/>
    <w:rsid w:val="003A76AE"/>
    <w:rsid w:val="003A7824"/>
    <w:rsid w:val="003A79D8"/>
    <w:rsid w:val="003B024C"/>
    <w:rsid w:val="003B0680"/>
    <w:rsid w:val="003B086C"/>
    <w:rsid w:val="003B09DA"/>
    <w:rsid w:val="003B0A24"/>
    <w:rsid w:val="003B0DF4"/>
    <w:rsid w:val="003B10F3"/>
    <w:rsid w:val="003B16ED"/>
    <w:rsid w:val="003B1BAE"/>
    <w:rsid w:val="003B1C8F"/>
    <w:rsid w:val="003B267F"/>
    <w:rsid w:val="003B3493"/>
    <w:rsid w:val="003B3726"/>
    <w:rsid w:val="003B468A"/>
    <w:rsid w:val="003B49B3"/>
    <w:rsid w:val="003B4EC2"/>
    <w:rsid w:val="003B505B"/>
    <w:rsid w:val="003B5408"/>
    <w:rsid w:val="003B54F9"/>
    <w:rsid w:val="003B5E56"/>
    <w:rsid w:val="003B5F8D"/>
    <w:rsid w:val="003B68AE"/>
    <w:rsid w:val="003B6A53"/>
    <w:rsid w:val="003B6D01"/>
    <w:rsid w:val="003B73FD"/>
    <w:rsid w:val="003B7414"/>
    <w:rsid w:val="003B7946"/>
    <w:rsid w:val="003B7AD1"/>
    <w:rsid w:val="003C03BD"/>
    <w:rsid w:val="003C0B38"/>
    <w:rsid w:val="003C0B6C"/>
    <w:rsid w:val="003C0BCE"/>
    <w:rsid w:val="003C0C1D"/>
    <w:rsid w:val="003C0D6F"/>
    <w:rsid w:val="003C11AB"/>
    <w:rsid w:val="003C18BE"/>
    <w:rsid w:val="003C2B95"/>
    <w:rsid w:val="003C32FD"/>
    <w:rsid w:val="003C3459"/>
    <w:rsid w:val="003C47A9"/>
    <w:rsid w:val="003C5039"/>
    <w:rsid w:val="003C5057"/>
    <w:rsid w:val="003C5277"/>
    <w:rsid w:val="003C540D"/>
    <w:rsid w:val="003C56FA"/>
    <w:rsid w:val="003C58BE"/>
    <w:rsid w:val="003C5B00"/>
    <w:rsid w:val="003C5BDF"/>
    <w:rsid w:val="003C6263"/>
    <w:rsid w:val="003C6A24"/>
    <w:rsid w:val="003C6E3A"/>
    <w:rsid w:val="003C70CD"/>
    <w:rsid w:val="003C72A8"/>
    <w:rsid w:val="003C736B"/>
    <w:rsid w:val="003C780F"/>
    <w:rsid w:val="003C7BE3"/>
    <w:rsid w:val="003D05C9"/>
    <w:rsid w:val="003D0951"/>
    <w:rsid w:val="003D0963"/>
    <w:rsid w:val="003D0A26"/>
    <w:rsid w:val="003D1202"/>
    <w:rsid w:val="003D1C61"/>
    <w:rsid w:val="003D1E19"/>
    <w:rsid w:val="003D1EA6"/>
    <w:rsid w:val="003D26B3"/>
    <w:rsid w:val="003D2EE7"/>
    <w:rsid w:val="003D3686"/>
    <w:rsid w:val="003D39BB"/>
    <w:rsid w:val="003D3C43"/>
    <w:rsid w:val="003D48D0"/>
    <w:rsid w:val="003D4970"/>
    <w:rsid w:val="003D519E"/>
    <w:rsid w:val="003D5457"/>
    <w:rsid w:val="003D57C2"/>
    <w:rsid w:val="003D5F0E"/>
    <w:rsid w:val="003D5F50"/>
    <w:rsid w:val="003D60E7"/>
    <w:rsid w:val="003D63D2"/>
    <w:rsid w:val="003D65F4"/>
    <w:rsid w:val="003D69B8"/>
    <w:rsid w:val="003D76E5"/>
    <w:rsid w:val="003D7CAD"/>
    <w:rsid w:val="003E0059"/>
    <w:rsid w:val="003E010F"/>
    <w:rsid w:val="003E019F"/>
    <w:rsid w:val="003E01AD"/>
    <w:rsid w:val="003E0AC6"/>
    <w:rsid w:val="003E0B0D"/>
    <w:rsid w:val="003E0B76"/>
    <w:rsid w:val="003E0CBF"/>
    <w:rsid w:val="003E1839"/>
    <w:rsid w:val="003E1A27"/>
    <w:rsid w:val="003E2129"/>
    <w:rsid w:val="003E22F8"/>
    <w:rsid w:val="003E2771"/>
    <w:rsid w:val="003E2A5B"/>
    <w:rsid w:val="003E2DC2"/>
    <w:rsid w:val="003E3255"/>
    <w:rsid w:val="003E34BE"/>
    <w:rsid w:val="003E4082"/>
    <w:rsid w:val="003E408F"/>
    <w:rsid w:val="003E46A4"/>
    <w:rsid w:val="003E50F8"/>
    <w:rsid w:val="003E524E"/>
    <w:rsid w:val="003E581F"/>
    <w:rsid w:val="003E5BF0"/>
    <w:rsid w:val="003E5DCE"/>
    <w:rsid w:val="003E5EAA"/>
    <w:rsid w:val="003E63F3"/>
    <w:rsid w:val="003E6745"/>
    <w:rsid w:val="003E6917"/>
    <w:rsid w:val="003E6B40"/>
    <w:rsid w:val="003E719D"/>
    <w:rsid w:val="003F038A"/>
    <w:rsid w:val="003F0734"/>
    <w:rsid w:val="003F0815"/>
    <w:rsid w:val="003F0914"/>
    <w:rsid w:val="003F0E40"/>
    <w:rsid w:val="003F0E8A"/>
    <w:rsid w:val="003F0F81"/>
    <w:rsid w:val="003F171F"/>
    <w:rsid w:val="003F1DD7"/>
    <w:rsid w:val="003F2762"/>
    <w:rsid w:val="003F2788"/>
    <w:rsid w:val="003F2F2F"/>
    <w:rsid w:val="003F31C8"/>
    <w:rsid w:val="003F3608"/>
    <w:rsid w:val="003F3A26"/>
    <w:rsid w:val="003F4E1E"/>
    <w:rsid w:val="003F516D"/>
    <w:rsid w:val="003F6193"/>
    <w:rsid w:val="003F61B0"/>
    <w:rsid w:val="003F620C"/>
    <w:rsid w:val="003F64DE"/>
    <w:rsid w:val="003F6546"/>
    <w:rsid w:val="003F683E"/>
    <w:rsid w:val="003F6DA1"/>
    <w:rsid w:val="003F7002"/>
    <w:rsid w:val="003F721F"/>
    <w:rsid w:val="003F75E8"/>
    <w:rsid w:val="00400409"/>
    <w:rsid w:val="00400A45"/>
    <w:rsid w:val="00401285"/>
    <w:rsid w:val="004018EB"/>
    <w:rsid w:val="0040193F"/>
    <w:rsid w:val="00401A1D"/>
    <w:rsid w:val="00401A69"/>
    <w:rsid w:val="00402078"/>
    <w:rsid w:val="00402441"/>
    <w:rsid w:val="0040248D"/>
    <w:rsid w:val="00402E00"/>
    <w:rsid w:val="00402FE0"/>
    <w:rsid w:val="0040338D"/>
    <w:rsid w:val="0040345F"/>
    <w:rsid w:val="004037C2"/>
    <w:rsid w:val="00403C79"/>
    <w:rsid w:val="004053DA"/>
    <w:rsid w:val="0040540F"/>
    <w:rsid w:val="0040549A"/>
    <w:rsid w:val="0040556B"/>
    <w:rsid w:val="0040571C"/>
    <w:rsid w:val="0040581B"/>
    <w:rsid w:val="0040583F"/>
    <w:rsid w:val="00405EAD"/>
    <w:rsid w:val="00405F83"/>
    <w:rsid w:val="0040689C"/>
    <w:rsid w:val="0040747B"/>
    <w:rsid w:val="00407A9A"/>
    <w:rsid w:val="00407CBA"/>
    <w:rsid w:val="0041073C"/>
    <w:rsid w:val="004107B9"/>
    <w:rsid w:val="00410B84"/>
    <w:rsid w:val="00410F13"/>
    <w:rsid w:val="00411554"/>
    <w:rsid w:val="004117B8"/>
    <w:rsid w:val="00411B9F"/>
    <w:rsid w:val="004121E8"/>
    <w:rsid w:val="00412392"/>
    <w:rsid w:val="00412598"/>
    <w:rsid w:val="00412840"/>
    <w:rsid w:val="00412936"/>
    <w:rsid w:val="0041297C"/>
    <w:rsid w:val="00412D6F"/>
    <w:rsid w:val="004131AF"/>
    <w:rsid w:val="00413256"/>
    <w:rsid w:val="00413614"/>
    <w:rsid w:val="004146B2"/>
    <w:rsid w:val="0041486F"/>
    <w:rsid w:val="00414BA7"/>
    <w:rsid w:val="00414C15"/>
    <w:rsid w:val="00414C65"/>
    <w:rsid w:val="00414E5E"/>
    <w:rsid w:val="00414E6A"/>
    <w:rsid w:val="00414F60"/>
    <w:rsid w:val="00414F71"/>
    <w:rsid w:val="0041512D"/>
    <w:rsid w:val="00415753"/>
    <w:rsid w:val="00415B73"/>
    <w:rsid w:val="00415FDD"/>
    <w:rsid w:val="004165EB"/>
    <w:rsid w:val="00416A70"/>
    <w:rsid w:val="00416EB3"/>
    <w:rsid w:val="00417B8B"/>
    <w:rsid w:val="00417F76"/>
    <w:rsid w:val="00417F8F"/>
    <w:rsid w:val="00417FBC"/>
    <w:rsid w:val="004201C7"/>
    <w:rsid w:val="0042056E"/>
    <w:rsid w:val="00421C4C"/>
    <w:rsid w:val="004222C2"/>
    <w:rsid w:val="004223B8"/>
    <w:rsid w:val="00422489"/>
    <w:rsid w:val="004227EB"/>
    <w:rsid w:val="004227FC"/>
    <w:rsid w:val="00422802"/>
    <w:rsid w:val="00422861"/>
    <w:rsid w:val="00422B04"/>
    <w:rsid w:val="00422C23"/>
    <w:rsid w:val="00423400"/>
    <w:rsid w:val="004237E9"/>
    <w:rsid w:val="00423A2F"/>
    <w:rsid w:val="00423D2A"/>
    <w:rsid w:val="00423F01"/>
    <w:rsid w:val="00424A9A"/>
    <w:rsid w:val="00424E1A"/>
    <w:rsid w:val="00424F46"/>
    <w:rsid w:val="004252D5"/>
    <w:rsid w:val="00425B0A"/>
    <w:rsid w:val="00425D12"/>
    <w:rsid w:val="0042602A"/>
    <w:rsid w:val="004260AB"/>
    <w:rsid w:val="0042648C"/>
    <w:rsid w:val="004269F1"/>
    <w:rsid w:val="00426DA2"/>
    <w:rsid w:val="00427306"/>
    <w:rsid w:val="00427349"/>
    <w:rsid w:val="0042741A"/>
    <w:rsid w:val="00427B20"/>
    <w:rsid w:val="00427C6B"/>
    <w:rsid w:val="00427C83"/>
    <w:rsid w:val="00427FA8"/>
    <w:rsid w:val="0043056D"/>
    <w:rsid w:val="0043122A"/>
    <w:rsid w:val="00431B32"/>
    <w:rsid w:val="00431B35"/>
    <w:rsid w:val="00431C3B"/>
    <w:rsid w:val="00431CF8"/>
    <w:rsid w:val="004320F7"/>
    <w:rsid w:val="00432E31"/>
    <w:rsid w:val="00432E39"/>
    <w:rsid w:val="00433525"/>
    <w:rsid w:val="00433BAA"/>
    <w:rsid w:val="00433CD5"/>
    <w:rsid w:val="004340D8"/>
    <w:rsid w:val="004341DC"/>
    <w:rsid w:val="00434975"/>
    <w:rsid w:val="004349C2"/>
    <w:rsid w:val="00434D11"/>
    <w:rsid w:val="0043530B"/>
    <w:rsid w:val="0043565E"/>
    <w:rsid w:val="00435B4A"/>
    <w:rsid w:val="00435C68"/>
    <w:rsid w:val="00436044"/>
    <w:rsid w:val="004363D6"/>
    <w:rsid w:val="004364D1"/>
    <w:rsid w:val="004367E4"/>
    <w:rsid w:val="004367F0"/>
    <w:rsid w:val="00436A3F"/>
    <w:rsid w:val="004374F3"/>
    <w:rsid w:val="00437BC5"/>
    <w:rsid w:val="00441015"/>
    <w:rsid w:val="00441652"/>
    <w:rsid w:val="004419E1"/>
    <w:rsid w:val="00441A77"/>
    <w:rsid w:val="00441F7B"/>
    <w:rsid w:val="004422F2"/>
    <w:rsid w:val="00442869"/>
    <w:rsid w:val="00442B40"/>
    <w:rsid w:val="00443A34"/>
    <w:rsid w:val="00444761"/>
    <w:rsid w:val="00444897"/>
    <w:rsid w:val="00444C8D"/>
    <w:rsid w:val="0044516C"/>
    <w:rsid w:val="00446A15"/>
    <w:rsid w:val="00446C43"/>
    <w:rsid w:val="00446FC5"/>
    <w:rsid w:val="0044712F"/>
    <w:rsid w:val="0044781D"/>
    <w:rsid w:val="004479D2"/>
    <w:rsid w:val="00447F03"/>
    <w:rsid w:val="00450078"/>
    <w:rsid w:val="00450ADC"/>
    <w:rsid w:val="00450B3B"/>
    <w:rsid w:val="00450DEF"/>
    <w:rsid w:val="00450E3A"/>
    <w:rsid w:val="0045138B"/>
    <w:rsid w:val="004516F2"/>
    <w:rsid w:val="004517AF"/>
    <w:rsid w:val="00451953"/>
    <w:rsid w:val="00452052"/>
    <w:rsid w:val="00452291"/>
    <w:rsid w:val="00452736"/>
    <w:rsid w:val="00452908"/>
    <w:rsid w:val="00452B59"/>
    <w:rsid w:val="0045351E"/>
    <w:rsid w:val="004535B8"/>
    <w:rsid w:val="0045379A"/>
    <w:rsid w:val="00453ABC"/>
    <w:rsid w:val="00453DF3"/>
    <w:rsid w:val="00454882"/>
    <w:rsid w:val="00454AF8"/>
    <w:rsid w:val="00454EE5"/>
    <w:rsid w:val="004552F8"/>
    <w:rsid w:val="00455A90"/>
    <w:rsid w:val="00455AD7"/>
    <w:rsid w:val="00456197"/>
    <w:rsid w:val="00456203"/>
    <w:rsid w:val="004565E7"/>
    <w:rsid w:val="00456742"/>
    <w:rsid w:val="00456955"/>
    <w:rsid w:val="004571A3"/>
    <w:rsid w:val="00457536"/>
    <w:rsid w:val="0045766A"/>
    <w:rsid w:val="00457858"/>
    <w:rsid w:val="00457B09"/>
    <w:rsid w:val="0046001B"/>
    <w:rsid w:val="004603F6"/>
    <w:rsid w:val="004604D5"/>
    <w:rsid w:val="00460B6A"/>
    <w:rsid w:val="00460F7A"/>
    <w:rsid w:val="00461265"/>
    <w:rsid w:val="004614C6"/>
    <w:rsid w:val="00461B52"/>
    <w:rsid w:val="00461D44"/>
    <w:rsid w:val="00461FD4"/>
    <w:rsid w:val="0046243F"/>
    <w:rsid w:val="00462701"/>
    <w:rsid w:val="00462A16"/>
    <w:rsid w:val="00462C11"/>
    <w:rsid w:val="004633FF"/>
    <w:rsid w:val="0046369B"/>
    <w:rsid w:val="00463AF6"/>
    <w:rsid w:val="00463B2A"/>
    <w:rsid w:val="00464968"/>
    <w:rsid w:val="00465027"/>
    <w:rsid w:val="00465526"/>
    <w:rsid w:val="004656FE"/>
    <w:rsid w:val="00465AE2"/>
    <w:rsid w:val="00466413"/>
    <w:rsid w:val="004664FB"/>
    <w:rsid w:val="00466617"/>
    <w:rsid w:val="004666DA"/>
    <w:rsid w:val="00466CED"/>
    <w:rsid w:val="004671BA"/>
    <w:rsid w:val="00467A24"/>
    <w:rsid w:val="00467C63"/>
    <w:rsid w:val="00467F78"/>
    <w:rsid w:val="00467FD3"/>
    <w:rsid w:val="00470021"/>
    <w:rsid w:val="004705D5"/>
    <w:rsid w:val="00470838"/>
    <w:rsid w:val="00470976"/>
    <w:rsid w:val="004710AC"/>
    <w:rsid w:val="004718A7"/>
    <w:rsid w:val="00471A32"/>
    <w:rsid w:val="00471AAA"/>
    <w:rsid w:val="00471C68"/>
    <w:rsid w:val="00471FD8"/>
    <w:rsid w:val="00472522"/>
    <w:rsid w:val="00473390"/>
    <w:rsid w:val="004733A7"/>
    <w:rsid w:val="00474507"/>
    <w:rsid w:val="00474AE9"/>
    <w:rsid w:val="004750E5"/>
    <w:rsid w:val="00475107"/>
    <w:rsid w:val="004753F4"/>
    <w:rsid w:val="00475642"/>
    <w:rsid w:val="004759F7"/>
    <w:rsid w:val="00475E3F"/>
    <w:rsid w:val="00476018"/>
    <w:rsid w:val="0047609A"/>
    <w:rsid w:val="004762E6"/>
    <w:rsid w:val="00476751"/>
    <w:rsid w:val="0047781A"/>
    <w:rsid w:val="004778C9"/>
    <w:rsid w:val="00480332"/>
    <w:rsid w:val="0048077B"/>
    <w:rsid w:val="00480AD3"/>
    <w:rsid w:val="00480C26"/>
    <w:rsid w:val="00481626"/>
    <w:rsid w:val="004821BE"/>
    <w:rsid w:val="0048254E"/>
    <w:rsid w:val="004827D3"/>
    <w:rsid w:val="00482F68"/>
    <w:rsid w:val="004832C8"/>
    <w:rsid w:val="004832F5"/>
    <w:rsid w:val="00483420"/>
    <w:rsid w:val="004835AB"/>
    <w:rsid w:val="00483C5F"/>
    <w:rsid w:val="004842A7"/>
    <w:rsid w:val="00484345"/>
    <w:rsid w:val="00484614"/>
    <w:rsid w:val="00484656"/>
    <w:rsid w:val="00484B82"/>
    <w:rsid w:val="00484D0E"/>
    <w:rsid w:val="0048504E"/>
    <w:rsid w:val="0048526E"/>
    <w:rsid w:val="004852AD"/>
    <w:rsid w:val="00485461"/>
    <w:rsid w:val="00485C36"/>
    <w:rsid w:val="00485DF4"/>
    <w:rsid w:val="00485F06"/>
    <w:rsid w:val="0048622A"/>
    <w:rsid w:val="00486323"/>
    <w:rsid w:val="00486689"/>
    <w:rsid w:val="00487617"/>
    <w:rsid w:val="00487BD3"/>
    <w:rsid w:val="00487E22"/>
    <w:rsid w:val="00490472"/>
    <w:rsid w:val="00490499"/>
    <w:rsid w:val="00490506"/>
    <w:rsid w:val="00490553"/>
    <w:rsid w:val="00490651"/>
    <w:rsid w:val="0049087C"/>
    <w:rsid w:val="004908E7"/>
    <w:rsid w:val="00490F4D"/>
    <w:rsid w:val="0049145F"/>
    <w:rsid w:val="00491585"/>
    <w:rsid w:val="00491611"/>
    <w:rsid w:val="0049282E"/>
    <w:rsid w:val="0049291A"/>
    <w:rsid w:val="0049296F"/>
    <w:rsid w:val="00492AAA"/>
    <w:rsid w:val="00492C3D"/>
    <w:rsid w:val="00492C74"/>
    <w:rsid w:val="00492E42"/>
    <w:rsid w:val="00493175"/>
    <w:rsid w:val="00493766"/>
    <w:rsid w:val="00493C8A"/>
    <w:rsid w:val="00493CFC"/>
    <w:rsid w:val="00493F79"/>
    <w:rsid w:val="00493FD4"/>
    <w:rsid w:val="00494998"/>
    <w:rsid w:val="00494C94"/>
    <w:rsid w:val="00494D76"/>
    <w:rsid w:val="00494FF5"/>
    <w:rsid w:val="0049533B"/>
    <w:rsid w:val="0049545A"/>
    <w:rsid w:val="004958D9"/>
    <w:rsid w:val="004958ED"/>
    <w:rsid w:val="00495CEA"/>
    <w:rsid w:val="004963A9"/>
    <w:rsid w:val="004966CF"/>
    <w:rsid w:val="004968D2"/>
    <w:rsid w:val="00496A03"/>
    <w:rsid w:val="0049710B"/>
    <w:rsid w:val="00497424"/>
    <w:rsid w:val="00497466"/>
    <w:rsid w:val="004978A2"/>
    <w:rsid w:val="004978D5"/>
    <w:rsid w:val="004A09C6"/>
    <w:rsid w:val="004A0D63"/>
    <w:rsid w:val="004A0F5E"/>
    <w:rsid w:val="004A1005"/>
    <w:rsid w:val="004A13D8"/>
    <w:rsid w:val="004A17BA"/>
    <w:rsid w:val="004A18BA"/>
    <w:rsid w:val="004A216B"/>
    <w:rsid w:val="004A23F1"/>
    <w:rsid w:val="004A246A"/>
    <w:rsid w:val="004A3297"/>
    <w:rsid w:val="004A32AC"/>
    <w:rsid w:val="004A36F7"/>
    <w:rsid w:val="004A36FA"/>
    <w:rsid w:val="004A370A"/>
    <w:rsid w:val="004A3725"/>
    <w:rsid w:val="004A422D"/>
    <w:rsid w:val="004A46C2"/>
    <w:rsid w:val="004A4BEF"/>
    <w:rsid w:val="004A4D70"/>
    <w:rsid w:val="004A52F6"/>
    <w:rsid w:val="004A55D1"/>
    <w:rsid w:val="004A5FA7"/>
    <w:rsid w:val="004A600C"/>
    <w:rsid w:val="004A60B4"/>
    <w:rsid w:val="004A6710"/>
    <w:rsid w:val="004A6BB7"/>
    <w:rsid w:val="004A79E8"/>
    <w:rsid w:val="004B02F5"/>
    <w:rsid w:val="004B0472"/>
    <w:rsid w:val="004B052C"/>
    <w:rsid w:val="004B15B7"/>
    <w:rsid w:val="004B1A0D"/>
    <w:rsid w:val="004B1F8D"/>
    <w:rsid w:val="004B26A6"/>
    <w:rsid w:val="004B29D4"/>
    <w:rsid w:val="004B3447"/>
    <w:rsid w:val="004B3662"/>
    <w:rsid w:val="004B38D5"/>
    <w:rsid w:val="004B40D8"/>
    <w:rsid w:val="004B4907"/>
    <w:rsid w:val="004B4E7E"/>
    <w:rsid w:val="004B53EA"/>
    <w:rsid w:val="004B5660"/>
    <w:rsid w:val="004B5690"/>
    <w:rsid w:val="004B5C51"/>
    <w:rsid w:val="004B5F9E"/>
    <w:rsid w:val="004B6352"/>
    <w:rsid w:val="004B64D1"/>
    <w:rsid w:val="004B66BB"/>
    <w:rsid w:val="004B6816"/>
    <w:rsid w:val="004B6E47"/>
    <w:rsid w:val="004B6F9C"/>
    <w:rsid w:val="004B73A9"/>
    <w:rsid w:val="004B779E"/>
    <w:rsid w:val="004B798C"/>
    <w:rsid w:val="004C00E7"/>
    <w:rsid w:val="004C0339"/>
    <w:rsid w:val="004C04E8"/>
    <w:rsid w:val="004C1195"/>
    <w:rsid w:val="004C161D"/>
    <w:rsid w:val="004C21BD"/>
    <w:rsid w:val="004C23C2"/>
    <w:rsid w:val="004C240D"/>
    <w:rsid w:val="004C3086"/>
    <w:rsid w:val="004C35C1"/>
    <w:rsid w:val="004C367F"/>
    <w:rsid w:val="004C40DD"/>
    <w:rsid w:val="004C44C2"/>
    <w:rsid w:val="004C45CF"/>
    <w:rsid w:val="004C4602"/>
    <w:rsid w:val="004C49EF"/>
    <w:rsid w:val="004C5007"/>
    <w:rsid w:val="004C539B"/>
    <w:rsid w:val="004C5971"/>
    <w:rsid w:val="004C5AF0"/>
    <w:rsid w:val="004C5D23"/>
    <w:rsid w:val="004C5E56"/>
    <w:rsid w:val="004C6065"/>
    <w:rsid w:val="004C6368"/>
    <w:rsid w:val="004C6469"/>
    <w:rsid w:val="004C66AB"/>
    <w:rsid w:val="004C7543"/>
    <w:rsid w:val="004C7C47"/>
    <w:rsid w:val="004D08EC"/>
    <w:rsid w:val="004D124B"/>
    <w:rsid w:val="004D130F"/>
    <w:rsid w:val="004D177F"/>
    <w:rsid w:val="004D1B79"/>
    <w:rsid w:val="004D1BB0"/>
    <w:rsid w:val="004D1FD8"/>
    <w:rsid w:val="004D215A"/>
    <w:rsid w:val="004D234E"/>
    <w:rsid w:val="004D23B0"/>
    <w:rsid w:val="004D2826"/>
    <w:rsid w:val="004D2C76"/>
    <w:rsid w:val="004D3781"/>
    <w:rsid w:val="004D3BBE"/>
    <w:rsid w:val="004D3C59"/>
    <w:rsid w:val="004D3D75"/>
    <w:rsid w:val="004D4D3E"/>
    <w:rsid w:val="004D511C"/>
    <w:rsid w:val="004D55F1"/>
    <w:rsid w:val="004D5782"/>
    <w:rsid w:val="004D59DA"/>
    <w:rsid w:val="004D5A95"/>
    <w:rsid w:val="004D66CA"/>
    <w:rsid w:val="004D6DDB"/>
    <w:rsid w:val="004D71B6"/>
    <w:rsid w:val="004D79CB"/>
    <w:rsid w:val="004E0012"/>
    <w:rsid w:val="004E0178"/>
    <w:rsid w:val="004E01DA"/>
    <w:rsid w:val="004E08AE"/>
    <w:rsid w:val="004E0AB5"/>
    <w:rsid w:val="004E0B8F"/>
    <w:rsid w:val="004E0F9D"/>
    <w:rsid w:val="004E1D1F"/>
    <w:rsid w:val="004E24D1"/>
    <w:rsid w:val="004E258B"/>
    <w:rsid w:val="004E265F"/>
    <w:rsid w:val="004E288A"/>
    <w:rsid w:val="004E2BFD"/>
    <w:rsid w:val="004E2C26"/>
    <w:rsid w:val="004E2DD7"/>
    <w:rsid w:val="004E2FAA"/>
    <w:rsid w:val="004E3812"/>
    <w:rsid w:val="004E3A0B"/>
    <w:rsid w:val="004E459D"/>
    <w:rsid w:val="004E47B3"/>
    <w:rsid w:val="004E4E22"/>
    <w:rsid w:val="004E50AE"/>
    <w:rsid w:val="004E5AFD"/>
    <w:rsid w:val="004E647D"/>
    <w:rsid w:val="004E66C3"/>
    <w:rsid w:val="004E6B92"/>
    <w:rsid w:val="004E6D0F"/>
    <w:rsid w:val="004E76FA"/>
    <w:rsid w:val="004E78A3"/>
    <w:rsid w:val="004E7C34"/>
    <w:rsid w:val="004E7E9F"/>
    <w:rsid w:val="004E7EDA"/>
    <w:rsid w:val="004F0550"/>
    <w:rsid w:val="004F06B8"/>
    <w:rsid w:val="004F0DDA"/>
    <w:rsid w:val="004F0ECB"/>
    <w:rsid w:val="004F119B"/>
    <w:rsid w:val="004F12B2"/>
    <w:rsid w:val="004F148E"/>
    <w:rsid w:val="004F1C70"/>
    <w:rsid w:val="004F241E"/>
    <w:rsid w:val="004F29F5"/>
    <w:rsid w:val="004F2E64"/>
    <w:rsid w:val="004F3056"/>
    <w:rsid w:val="004F32FF"/>
    <w:rsid w:val="004F3304"/>
    <w:rsid w:val="004F3431"/>
    <w:rsid w:val="004F346E"/>
    <w:rsid w:val="004F3529"/>
    <w:rsid w:val="004F37B6"/>
    <w:rsid w:val="004F3CC1"/>
    <w:rsid w:val="004F3CE2"/>
    <w:rsid w:val="004F42CA"/>
    <w:rsid w:val="004F4311"/>
    <w:rsid w:val="004F4363"/>
    <w:rsid w:val="004F492F"/>
    <w:rsid w:val="004F4C8B"/>
    <w:rsid w:val="004F50BA"/>
    <w:rsid w:val="004F5847"/>
    <w:rsid w:val="004F589D"/>
    <w:rsid w:val="004F5BB1"/>
    <w:rsid w:val="004F664A"/>
    <w:rsid w:val="004F74C6"/>
    <w:rsid w:val="004F755B"/>
    <w:rsid w:val="004F785B"/>
    <w:rsid w:val="004F7F6A"/>
    <w:rsid w:val="004F7FFA"/>
    <w:rsid w:val="00500172"/>
    <w:rsid w:val="0050068F"/>
    <w:rsid w:val="005009F3"/>
    <w:rsid w:val="005009FD"/>
    <w:rsid w:val="00500C01"/>
    <w:rsid w:val="005010FE"/>
    <w:rsid w:val="00501703"/>
    <w:rsid w:val="0050180D"/>
    <w:rsid w:val="00501911"/>
    <w:rsid w:val="005019D7"/>
    <w:rsid w:val="00501AEC"/>
    <w:rsid w:val="0050213F"/>
    <w:rsid w:val="00502F2E"/>
    <w:rsid w:val="005032CF"/>
    <w:rsid w:val="005035FC"/>
    <w:rsid w:val="00503A65"/>
    <w:rsid w:val="00503E71"/>
    <w:rsid w:val="0050498C"/>
    <w:rsid w:val="00504E3C"/>
    <w:rsid w:val="005054E0"/>
    <w:rsid w:val="00505FFC"/>
    <w:rsid w:val="00506196"/>
    <w:rsid w:val="005062EE"/>
    <w:rsid w:val="00506384"/>
    <w:rsid w:val="005064FF"/>
    <w:rsid w:val="00506C05"/>
    <w:rsid w:val="005070AC"/>
    <w:rsid w:val="005070CA"/>
    <w:rsid w:val="0050754F"/>
    <w:rsid w:val="00507558"/>
    <w:rsid w:val="005076C6"/>
    <w:rsid w:val="00507D30"/>
    <w:rsid w:val="00507D96"/>
    <w:rsid w:val="005100D6"/>
    <w:rsid w:val="005108FD"/>
    <w:rsid w:val="005109F9"/>
    <w:rsid w:val="00510FAA"/>
    <w:rsid w:val="005110E5"/>
    <w:rsid w:val="0051116E"/>
    <w:rsid w:val="00511276"/>
    <w:rsid w:val="0051129C"/>
    <w:rsid w:val="00511BF8"/>
    <w:rsid w:val="00511D21"/>
    <w:rsid w:val="00512529"/>
    <w:rsid w:val="005127E0"/>
    <w:rsid w:val="0051286E"/>
    <w:rsid w:val="00512982"/>
    <w:rsid w:val="00512C07"/>
    <w:rsid w:val="00512CC2"/>
    <w:rsid w:val="00512E82"/>
    <w:rsid w:val="00513B9B"/>
    <w:rsid w:val="005141EA"/>
    <w:rsid w:val="005143D5"/>
    <w:rsid w:val="005145E4"/>
    <w:rsid w:val="00514715"/>
    <w:rsid w:val="00514782"/>
    <w:rsid w:val="005148B0"/>
    <w:rsid w:val="00514DAB"/>
    <w:rsid w:val="00514DEA"/>
    <w:rsid w:val="00514F31"/>
    <w:rsid w:val="00515290"/>
    <w:rsid w:val="00515B52"/>
    <w:rsid w:val="00515D3C"/>
    <w:rsid w:val="00516A2E"/>
    <w:rsid w:val="0051725D"/>
    <w:rsid w:val="005177E1"/>
    <w:rsid w:val="00517B1B"/>
    <w:rsid w:val="00517C73"/>
    <w:rsid w:val="00517FA9"/>
    <w:rsid w:val="005201B1"/>
    <w:rsid w:val="0052065E"/>
    <w:rsid w:val="00520995"/>
    <w:rsid w:val="00520F91"/>
    <w:rsid w:val="0052100A"/>
    <w:rsid w:val="005212DD"/>
    <w:rsid w:val="00521784"/>
    <w:rsid w:val="00521ABF"/>
    <w:rsid w:val="00521CEE"/>
    <w:rsid w:val="00521D03"/>
    <w:rsid w:val="0052270A"/>
    <w:rsid w:val="0052339F"/>
    <w:rsid w:val="0052347C"/>
    <w:rsid w:val="005236D2"/>
    <w:rsid w:val="0052382D"/>
    <w:rsid w:val="00523C24"/>
    <w:rsid w:val="00523D2E"/>
    <w:rsid w:val="00523D8A"/>
    <w:rsid w:val="005246DE"/>
    <w:rsid w:val="00524979"/>
    <w:rsid w:val="0052535C"/>
    <w:rsid w:val="00525DEA"/>
    <w:rsid w:val="0052612D"/>
    <w:rsid w:val="00526AAC"/>
    <w:rsid w:val="00526DFD"/>
    <w:rsid w:val="005272E7"/>
    <w:rsid w:val="00527B29"/>
    <w:rsid w:val="00527F11"/>
    <w:rsid w:val="0053022D"/>
    <w:rsid w:val="00530775"/>
    <w:rsid w:val="00530FB9"/>
    <w:rsid w:val="005312EE"/>
    <w:rsid w:val="00531A6C"/>
    <w:rsid w:val="00531AE4"/>
    <w:rsid w:val="00531FBC"/>
    <w:rsid w:val="005322FE"/>
    <w:rsid w:val="005323E5"/>
    <w:rsid w:val="00532C81"/>
    <w:rsid w:val="00533218"/>
    <w:rsid w:val="005334B1"/>
    <w:rsid w:val="0053372F"/>
    <w:rsid w:val="00533766"/>
    <w:rsid w:val="00533BDA"/>
    <w:rsid w:val="00534A49"/>
    <w:rsid w:val="00535325"/>
    <w:rsid w:val="0053582E"/>
    <w:rsid w:val="00535AAB"/>
    <w:rsid w:val="00535BBD"/>
    <w:rsid w:val="00535FF0"/>
    <w:rsid w:val="0053628A"/>
    <w:rsid w:val="0053648B"/>
    <w:rsid w:val="005365D4"/>
    <w:rsid w:val="0053671F"/>
    <w:rsid w:val="00536864"/>
    <w:rsid w:val="00536C90"/>
    <w:rsid w:val="00537080"/>
    <w:rsid w:val="005374A2"/>
    <w:rsid w:val="0054007B"/>
    <w:rsid w:val="00540507"/>
    <w:rsid w:val="005406FC"/>
    <w:rsid w:val="00540A55"/>
    <w:rsid w:val="00541371"/>
    <w:rsid w:val="005417F9"/>
    <w:rsid w:val="00541B10"/>
    <w:rsid w:val="00541F4E"/>
    <w:rsid w:val="005421A4"/>
    <w:rsid w:val="0054252B"/>
    <w:rsid w:val="00542676"/>
    <w:rsid w:val="005427F7"/>
    <w:rsid w:val="00542971"/>
    <w:rsid w:val="00542986"/>
    <w:rsid w:val="005432FD"/>
    <w:rsid w:val="005435A5"/>
    <w:rsid w:val="005436AE"/>
    <w:rsid w:val="00543C89"/>
    <w:rsid w:val="00544012"/>
    <w:rsid w:val="0054436A"/>
    <w:rsid w:val="00544582"/>
    <w:rsid w:val="00544749"/>
    <w:rsid w:val="00544CB6"/>
    <w:rsid w:val="005451B7"/>
    <w:rsid w:val="00545A20"/>
    <w:rsid w:val="00545C40"/>
    <w:rsid w:val="00546294"/>
    <w:rsid w:val="00546316"/>
    <w:rsid w:val="0054664C"/>
    <w:rsid w:val="0054666B"/>
    <w:rsid w:val="005469B1"/>
    <w:rsid w:val="00546ADD"/>
    <w:rsid w:val="00546B05"/>
    <w:rsid w:val="00546E8F"/>
    <w:rsid w:val="005473E1"/>
    <w:rsid w:val="00547457"/>
    <w:rsid w:val="00547E6B"/>
    <w:rsid w:val="00547F7A"/>
    <w:rsid w:val="0055054B"/>
    <w:rsid w:val="00551057"/>
    <w:rsid w:val="005514FA"/>
    <w:rsid w:val="00551F67"/>
    <w:rsid w:val="005520A9"/>
    <w:rsid w:val="005520DB"/>
    <w:rsid w:val="005526EA"/>
    <w:rsid w:val="005527E9"/>
    <w:rsid w:val="00553664"/>
    <w:rsid w:val="00553807"/>
    <w:rsid w:val="00554174"/>
    <w:rsid w:val="0055433E"/>
    <w:rsid w:val="00554B13"/>
    <w:rsid w:val="00554DF1"/>
    <w:rsid w:val="00555171"/>
    <w:rsid w:val="005557CB"/>
    <w:rsid w:val="00556159"/>
    <w:rsid w:val="00556204"/>
    <w:rsid w:val="00556463"/>
    <w:rsid w:val="005571D3"/>
    <w:rsid w:val="00557266"/>
    <w:rsid w:val="0055743D"/>
    <w:rsid w:val="00557732"/>
    <w:rsid w:val="00557F62"/>
    <w:rsid w:val="00560006"/>
    <w:rsid w:val="0056046E"/>
    <w:rsid w:val="00560823"/>
    <w:rsid w:val="00560CA8"/>
    <w:rsid w:val="00560D1A"/>
    <w:rsid w:val="005610F8"/>
    <w:rsid w:val="00561723"/>
    <w:rsid w:val="00561DE3"/>
    <w:rsid w:val="00562098"/>
    <w:rsid w:val="0056216B"/>
    <w:rsid w:val="0056265F"/>
    <w:rsid w:val="00562DDC"/>
    <w:rsid w:val="00562E78"/>
    <w:rsid w:val="005632D4"/>
    <w:rsid w:val="0056365E"/>
    <w:rsid w:val="00563B54"/>
    <w:rsid w:val="00564299"/>
    <w:rsid w:val="00564A9E"/>
    <w:rsid w:val="00564B49"/>
    <w:rsid w:val="00564ED4"/>
    <w:rsid w:val="005653F7"/>
    <w:rsid w:val="005659F6"/>
    <w:rsid w:val="00565EDC"/>
    <w:rsid w:val="0056614B"/>
    <w:rsid w:val="00566498"/>
    <w:rsid w:val="00566A14"/>
    <w:rsid w:val="00566CE1"/>
    <w:rsid w:val="00566FE9"/>
    <w:rsid w:val="00567040"/>
    <w:rsid w:val="00567298"/>
    <w:rsid w:val="005675FB"/>
    <w:rsid w:val="00567AB8"/>
    <w:rsid w:val="00567B48"/>
    <w:rsid w:val="00567EF5"/>
    <w:rsid w:val="0057018B"/>
    <w:rsid w:val="0057108B"/>
    <w:rsid w:val="0057195B"/>
    <w:rsid w:val="00572033"/>
    <w:rsid w:val="0057220C"/>
    <w:rsid w:val="0057263A"/>
    <w:rsid w:val="00572F3F"/>
    <w:rsid w:val="00573211"/>
    <w:rsid w:val="0057360F"/>
    <w:rsid w:val="005740A0"/>
    <w:rsid w:val="00574153"/>
    <w:rsid w:val="00574440"/>
    <w:rsid w:val="00574BF8"/>
    <w:rsid w:val="00575C65"/>
    <w:rsid w:val="00576269"/>
    <w:rsid w:val="00576CBA"/>
    <w:rsid w:val="0057798C"/>
    <w:rsid w:val="00580397"/>
    <w:rsid w:val="00580543"/>
    <w:rsid w:val="005806FE"/>
    <w:rsid w:val="00580859"/>
    <w:rsid w:val="005809C8"/>
    <w:rsid w:val="00580B26"/>
    <w:rsid w:val="00580E01"/>
    <w:rsid w:val="005813B9"/>
    <w:rsid w:val="0058149C"/>
    <w:rsid w:val="00581C6C"/>
    <w:rsid w:val="00581EFD"/>
    <w:rsid w:val="00582031"/>
    <w:rsid w:val="005826BB"/>
    <w:rsid w:val="005827B1"/>
    <w:rsid w:val="005827E5"/>
    <w:rsid w:val="005827FF"/>
    <w:rsid w:val="00582F36"/>
    <w:rsid w:val="00583216"/>
    <w:rsid w:val="0058346C"/>
    <w:rsid w:val="00583556"/>
    <w:rsid w:val="005837DB"/>
    <w:rsid w:val="0058415B"/>
    <w:rsid w:val="00584786"/>
    <w:rsid w:val="00584815"/>
    <w:rsid w:val="00584D6B"/>
    <w:rsid w:val="00585558"/>
    <w:rsid w:val="00585816"/>
    <w:rsid w:val="005858D7"/>
    <w:rsid w:val="005859BA"/>
    <w:rsid w:val="00585C53"/>
    <w:rsid w:val="00585D03"/>
    <w:rsid w:val="00585D59"/>
    <w:rsid w:val="00585DF3"/>
    <w:rsid w:val="0058646C"/>
    <w:rsid w:val="00586580"/>
    <w:rsid w:val="00586789"/>
    <w:rsid w:val="0058683D"/>
    <w:rsid w:val="00587196"/>
    <w:rsid w:val="0058751E"/>
    <w:rsid w:val="00587B40"/>
    <w:rsid w:val="00587B78"/>
    <w:rsid w:val="00587F51"/>
    <w:rsid w:val="005901EA"/>
    <w:rsid w:val="005909F6"/>
    <w:rsid w:val="0059158A"/>
    <w:rsid w:val="0059181C"/>
    <w:rsid w:val="005919CB"/>
    <w:rsid w:val="00591A0E"/>
    <w:rsid w:val="00591BA8"/>
    <w:rsid w:val="0059235D"/>
    <w:rsid w:val="00592415"/>
    <w:rsid w:val="0059250C"/>
    <w:rsid w:val="00592645"/>
    <w:rsid w:val="00592701"/>
    <w:rsid w:val="005931A0"/>
    <w:rsid w:val="00593380"/>
    <w:rsid w:val="005937FC"/>
    <w:rsid w:val="00593891"/>
    <w:rsid w:val="00593F6C"/>
    <w:rsid w:val="00594B1E"/>
    <w:rsid w:val="005956D4"/>
    <w:rsid w:val="00595A2D"/>
    <w:rsid w:val="00596233"/>
    <w:rsid w:val="0059632A"/>
    <w:rsid w:val="00596BF4"/>
    <w:rsid w:val="00597FA5"/>
    <w:rsid w:val="005A02B4"/>
    <w:rsid w:val="005A03B9"/>
    <w:rsid w:val="005A08E6"/>
    <w:rsid w:val="005A09FB"/>
    <w:rsid w:val="005A200D"/>
    <w:rsid w:val="005A22EE"/>
    <w:rsid w:val="005A29D0"/>
    <w:rsid w:val="005A34F5"/>
    <w:rsid w:val="005A3AFA"/>
    <w:rsid w:val="005A3F92"/>
    <w:rsid w:val="005A4111"/>
    <w:rsid w:val="005A4410"/>
    <w:rsid w:val="005A4606"/>
    <w:rsid w:val="005A461D"/>
    <w:rsid w:val="005A4C12"/>
    <w:rsid w:val="005A4E97"/>
    <w:rsid w:val="005A50B9"/>
    <w:rsid w:val="005A5F62"/>
    <w:rsid w:val="005A61D3"/>
    <w:rsid w:val="005A62CA"/>
    <w:rsid w:val="005A6732"/>
    <w:rsid w:val="005A6896"/>
    <w:rsid w:val="005A6F28"/>
    <w:rsid w:val="005A75A8"/>
    <w:rsid w:val="005A7876"/>
    <w:rsid w:val="005A7884"/>
    <w:rsid w:val="005A7D8C"/>
    <w:rsid w:val="005B035D"/>
    <w:rsid w:val="005B0769"/>
    <w:rsid w:val="005B086C"/>
    <w:rsid w:val="005B0925"/>
    <w:rsid w:val="005B0A71"/>
    <w:rsid w:val="005B164C"/>
    <w:rsid w:val="005B1673"/>
    <w:rsid w:val="005B1851"/>
    <w:rsid w:val="005B1861"/>
    <w:rsid w:val="005B1F2D"/>
    <w:rsid w:val="005B20E2"/>
    <w:rsid w:val="005B28B9"/>
    <w:rsid w:val="005B29A7"/>
    <w:rsid w:val="005B2DE9"/>
    <w:rsid w:val="005B3188"/>
    <w:rsid w:val="005B31CB"/>
    <w:rsid w:val="005B3218"/>
    <w:rsid w:val="005B38D7"/>
    <w:rsid w:val="005B396D"/>
    <w:rsid w:val="005B39E2"/>
    <w:rsid w:val="005B3AEC"/>
    <w:rsid w:val="005B3E82"/>
    <w:rsid w:val="005B4749"/>
    <w:rsid w:val="005B4D6B"/>
    <w:rsid w:val="005B4DDF"/>
    <w:rsid w:val="005B5030"/>
    <w:rsid w:val="005B52A1"/>
    <w:rsid w:val="005B52ED"/>
    <w:rsid w:val="005B5562"/>
    <w:rsid w:val="005B5D30"/>
    <w:rsid w:val="005B6015"/>
    <w:rsid w:val="005B74D1"/>
    <w:rsid w:val="005B76F4"/>
    <w:rsid w:val="005C034B"/>
    <w:rsid w:val="005C0869"/>
    <w:rsid w:val="005C0AE9"/>
    <w:rsid w:val="005C10A1"/>
    <w:rsid w:val="005C1781"/>
    <w:rsid w:val="005C1976"/>
    <w:rsid w:val="005C19FC"/>
    <w:rsid w:val="005C1CB7"/>
    <w:rsid w:val="005C20C7"/>
    <w:rsid w:val="005C2B9A"/>
    <w:rsid w:val="005C2FB1"/>
    <w:rsid w:val="005C2FF1"/>
    <w:rsid w:val="005C3062"/>
    <w:rsid w:val="005C3072"/>
    <w:rsid w:val="005C31D1"/>
    <w:rsid w:val="005C324E"/>
    <w:rsid w:val="005C35AB"/>
    <w:rsid w:val="005C386F"/>
    <w:rsid w:val="005C3C03"/>
    <w:rsid w:val="005C459E"/>
    <w:rsid w:val="005C46DF"/>
    <w:rsid w:val="005C47DC"/>
    <w:rsid w:val="005C4C76"/>
    <w:rsid w:val="005C4C84"/>
    <w:rsid w:val="005C4FB7"/>
    <w:rsid w:val="005C547E"/>
    <w:rsid w:val="005C5710"/>
    <w:rsid w:val="005C57FC"/>
    <w:rsid w:val="005C58F9"/>
    <w:rsid w:val="005C5923"/>
    <w:rsid w:val="005C699E"/>
    <w:rsid w:val="005C6C90"/>
    <w:rsid w:val="005C6CED"/>
    <w:rsid w:val="005C734E"/>
    <w:rsid w:val="005C747D"/>
    <w:rsid w:val="005C7F8D"/>
    <w:rsid w:val="005D0324"/>
    <w:rsid w:val="005D0B17"/>
    <w:rsid w:val="005D0B83"/>
    <w:rsid w:val="005D0BE0"/>
    <w:rsid w:val="005D0C51"/>
    <w:rsid w:val="005D0F22"/>
    <w:rsid w:val="005D11CD"/>
    <w:rsid w:val="005D11D2"/>
    <w:rsid w:val="005D13FF"/>
    <w:rsid w:val="005D1864"/>
    <w:rsid w:val="005D28C5"/>
    <w:rsid w:val="005D326A"/>
    <w:rsid w:val="005D3327"/>
    <w:rsid w:val="005D334F"/>
    <w:rsid w:val="005D3669"/>
    <w:rsid w:val="005D3F1F"/>
    <w:rsid w:val="005D43CB"/>
    <w:rsid w:val="005D5232"/>
    <w:rsid w:val="005D549E"/>
    <w:rsid w:val="005D5AF8"/>
    <w:rsid w:val="005D5E36"/>
    <w:rsid w:val="005D5E77"/>
    <w:rsid w:val="005D5F17"/>
    <w:rsid w:val="005D645C"/>
    <w:rsid w:val="005D6895"/>
    <w:rsid w:val="005D6E90"/>
    <w:rsid w:val="005D71A2"/>
    <w:rsid w:val="005D74D1"/>
    <w:rsid w:val="005D795D"/>
    <w:rsid w:val="005D79C8"/>
    <w:rsid w:val="005D7C4E"/>
    <w:rsid w:val="005D7D0E"/>
    <w:rsid w:val="005D7F1C"/>
    <w:rsid w:val="005D7F7E"/>
    <w:rsid w:val="005E03DA"/>
    <w:rsid w:val="005E1320"/>
    <w:rsid w:val="005E146C"/>
    <w:rsid w:val="005E1DBA"/>
    <w:rsid w:val="005E2026"/>
    <w:rsid w:val="005E2288"/>
    <w:rsid w:val="005E28F6"/>
    <w:rsid w:val="005E29C3"/>
    <w:rsid w:val="005E317F"/>
    <w:rsid w:val="005E32AF"/>
    <w:rsid w:val="005E34FA"/>
    <w:rsid w:val="005E3802"/>
    <w:rsid w:val="005E4220"/>
    <w:rsid w:val="005E464F"/>
    <w:rsid w:val="005E4983"/>
    <w:rsid w:val="005E4999"/>
    <w:rsid w:val="005E4B7A"/>
    <w:rsid w:val="005E5BF1"/>
    <w:rsid w:val="005E6828"/>
    <w:rsid w:val="005E687A"/>
    <w:rsid w:val="005E68E0"/>
    <w:rsid w:val="005E7335"/>
    <w:rsid w:val="005E7433"/>
    <w:rsid w:val="005E775F"/>
    <w:rsid w:val="005E7C19"/>
    <w:rsid w:val="005F0238"/>
    <w:rsid w:val="005F0375"/>
    <w:rsid w:val="005F0E90"/>
    <w:rsid w:val="005F12CC"/>
    <w:rsid w:val="005F1718"/>
    <w:rsid w:val="005F1A47"/>
    <w:rsid w:val="005F1BE4"/>
    <w:rsid w:val="005F1D15"/>
    <w:rsid w:val="005F1DF2"/>
    <w:rsid w:val="005F1F27"/>
    <w:rsid w:val="005F21B4"/>
    <w:rsid w:val="005F22A3"/>
    <w:rsid w:val="005F263B"/>
    <w:rsid w:val="005F2EED"/>
    <w:rsid w:val="005F313E"/>
    <w:rsid w:val="005F33AF"/>
    <w:rsid w:val="005F3782"/>
    <w:rsid w:val="005F3C81"/>
    <w:rsid w:val="005F3DC6"/>
    <w:rsid w:val="005F40F2"/>
    <w:rsid w:val="005F472B"/>
    <w:rsid w:val="005F4C27"/>
    <w:rsid w:val="005F4F1B"/>
    <w:rsid w:val="005F4F7C"/>
    <w:rsid w:val="005F4FA9"/>
    <w:rsid w:val="005F5DEA"/>
    <w:rsid w:val="005F65DD"/>
    <w:rsid w:val="005F667B"/>
    <w:rsid w:val="005F670C"/>
    <w:rsid w:val="005F694B"/>
    <w:rsid w:val="005F6D22"/>
    <w:rsid w:val="005F70D2"/>
    <w:rsid w:val="005F715D"/>
    <w:rsid w:val="005F7187"/>
    <w:rsid w:val="005F77AE"/>
    <w:rsid w:val="005F7AD2"/>
    <w:rsid w:val="0060010B"/>
    <w:rsid w:val="006002D3"/>
    <w:rsid w:val="0060034B"/>
    <w:rsid w:val="006005D5"/>
    <w:rsid w:val="00601090"/>
    <w:rsid w:val="00601358"/>
    <w:rsid w:val="006018A6"/>
    <w:rsid w:val="00601E41"/>
    <w:rsid w:val="00601FA5"/>
    <w:rsid w:val="006028DB"/>
    <w:rsid w:val="00602FB0"/>
    <w:rsid w:val="0060377D"/>
    <w:rsid w:val="00603F18"/>
    <w:rsid w:val="0060401B"/>
    <w:rsid w:val="0060446D"/>
    <w:rsid w:val="00604616"/>
    <w:rsid w:val="006047F5"/>
    <w:rsid w:val="0060498A"/>
    <w:rsid w:val="00604D11"/>
    <w:rsid w:val="00604DA6"/>
    <w:rsid w:val="0060502F"/>
    <w:rsid w:val="00605148"/>
    <w:rsid w:val="00605429"/>
    <w:rsid w:val="00605DC6"/>
    <w:rsid w:val="00606742"/>
    <w:rsid w:val="00606B73"/>
    <w:rsid w:val="00606CB4"/>
    <w:rsid w:val="0060742D"/>
    <w:rsid w:val="006074C8"/>
    <w:rsid w:val="00607723"/>
    <w:rsid w:val="00610076"/>
    <w:rsid w:val="00610227"/>
    <w:rsid w:val="0061024C"/>
    <w:rsid w:val="00610485"/>
    <w:rsid w:val="00610871"/>
    <w:rsid w:val="006108A8"/>
    <w:rsid w:val="00611306"/>
    <w:rsid w:val="00611444"/>
    <w:rsid w:val="00611C10"/>
    <w:rsid w:val="00612814"/>
    <w:rsid w:val="00612CF5"/>
    <w:rsid w:val="00613504"/>
    <w:rsid w:val="006138BF"/>
    <w:rsid w:val="006138D5"/>
    <w:rsid w:val="00613CDC"/>
    <w:rsid w:val="00613F64"/>
    <w:rsid w:val="00614D90"/>
    <w:rsid w:val="00615061"/>
    <w:rsid w:val="006153B5"/>
    <w:rsid w:val="006154D7"/>
    <w:rsid w:val="006157FC"/>
    <w:rsid w:val="00615BE7"/>
    <w:rsid w:val="00616826"/>
    <w:rsid w:val="00616A0C"/>
    <w:rsid w:val="00616A17"/>
    <w:rsid w:val="006173FC"/>
    <w:rsid w:val="00617E17"/>
    <w:rsid w:val="00620023"/>
    <w:rsid w:val="0062010B"/>
    <w:rsid w:val="0062057E"/>
    <w:rsid w:val="006205C8"/>
    <w:rsid w:val="00621197"/>
    <w:rsid w:val="0062123D"/>
    <w:rsid w:val="006212AA"/>
    <w:rsid w:val="00621DA7"/>
    <w:rsid w:val="00621E10"/>
    <w:rsid w:val="00621F52"/>
    <w:rsid w:val="006222D3"/>
    <w:rsid w:val="0062244C"/>
    <w:rsid w:val="00622564"/>
    <w:rsid w:val="006229A2"/>
    <w:rsid w:val="00622BA8"/>
    <w:rsid w:val="00623815"/>
    <w:rsid w:val="00623841"/>
    <w:rsid w:val="00623BD9"/>
    <w:rsid w:val="00623C12"/>
    <w:rsid w:val="00623CE2"/>
    <w:rsid w:val="00623D80"/>
    <w:rsid w:val="00623E93"/>
    <w:rsid w:val="00624502"/>
    <w:rsid w:val="00624633"/>
    <w:rsid w:val="00624835"/>
    <w:rsid w:val="006248C1"/>
    <w:rsid w:val="00624CD9"/>
    <w:rsid w:val="0062523C"/>
    <w:rsid w:val="00625F18"/>
    <w:rsid w:val="00626085"/>
    <w:rsid w:val="006260AE"/>
    <w:rsid w:val="006260DE"/>
    <w:rsid w:val="00626103"/>
    <w:rsid w:val="006263D3"/>
    <w:rsid w:val="0062659B"/>
    <w:rsid w:val="006265AA"/>
    <w:rsid w:val="00626604"/>
    <w:rsid w:val="006267B2"/>
    <w:rsid w:val="00626A23"/>
    <w:rsid w:val="0062709B"/>
    <w:rsid w:val="00627D9B"/>
    <w:rsid w:val="0063015C"/>
    <w:rsid w:val="006308FE"/>
    <w:rsid w:val="00630C7C"/>
    <w:rsid w:val="0063145A"/>
    <w:rsid w:val="00631740"/>
    <w:rsid w:val="00631C6D"/>
    <w:rsid w:val="0063226B"/>
    <w:rsid w:val="00632348"/>
    <w:rsid w:val="006324F6"/>
    <w:rsid w:val="00632B95"/>
    <w:rsid w:val="00633C59"/>
    <w:rsid w:val="006343AD"/>
    <w:rsid w:val="00634A8C"/>
    <w:rsid w:val="006353CD"/>
    <w:rsid w:val="0063549F"/>
    <w:rsid w:val="0063556E"/>
    <w:rsid w:val="006358CE"/>
    <w:rsid w:val="00635BA1"/>
    <w:rsid w:val="00635BF0"/>
    <w:rsid w:val="00635D65"/>
    <w:rsid w:val="00635F0D"/>
    <w:rsid w:val="0063606E"/>
    <w:rsid w:val="006364E7"/>
    <w:rsid w:val="006367E2"/>
    <w:rsid w:val="0063713C"/>
    <w:rsid w:val="00637464"/>
    <w:rsid w:val="00637871"/>
    <w:rsid w:val="006402E3"/>
    <w:rsid w:val="006405C3"/>
    <w:rsid w:val="006406DE"/>
    <w:rsid w:val="00640D39"/>
    <w:rsid w:val="00641925"/>
    <w:rsid w:val="00641E34"/>
    <w:rsid w:val="00641EB5"/>
    <w:rsid w:val="00642231"/>
    <w:rsid w:val="006429D3"/>
    <w:rsid w:val="006435B1"/>
    <w:rsid w:val="006438BB"/>
    <w:rsid w:val="006439C1"/>
    <w:rsid w:val="0064498D"/>
    <w:rsid w:val="00644B2C"/>
    <w:rsid w:val="00644D38"/>
    <w:rsid w:val="00645025"/>
    <w:rsid w:val="006452F8"/>
    <w:rsid w:val="0064551F"/>
    <w:rsid w:val="006456B5"/>
    <w:rsid w:val="00645964"/>
    <w:rsid w:val="006469DF"/>
    <w:rsid w:val="00646B87"/>
    <w:rsid w:val="00646C54"/>
    <w:rsid w:val="00646F9F"/>
    <w:rsid w:val="00647A81"/>
    <w:rsid w:val="00647EB2"/>
    <w:rsid w:val="00647F70"/>
    <w:rsid w:val="00647FB1"/>
    <w:rsid w:val="006505F6"/>
    <w:rsid w:val="0065073C"/>
    <w:rsid w:val="00650806"/>
    <w:rsid w:val="00650AF6"/>
    <w:rsid w:val="00650F7F"/>
    <w:rsid w:val="00651041"/>
    <w:rsid w:val="00651AB6"/>
    <w:rsid w:val="00651AF9"/>
    <w:rsid w:val="00652337"/>
    <w:rsid w:val="006526B5"/>
    <w:rsid w:val="00652BB9"/>
    <w:rsid w:val="0065391B"/>
    <w:rsid w:val="00653A41"/>
    <w:rsid w:val="00653B58"/>
    <w:rsid w:val="00653BC8"/>
    <w:rsid w:val="00654637"/>
    <w:rsid w:val="006549E7"/>
    <w:rsid w:val="00654A62"/>
    <w:rsid w:val="00654B07"/>
    <w:rsid w:val="00654DE2"/>
    <w:rsid w:val="00654E9B"/>
    <w:rsid w:val="006551F5"/>
    <w:rsid w:val="006553E3"/>
    <w:rsid w:val="006554E3"/>
    <w:rsid w:val="00655725"/>
    <w:rsid w:val="0065594F"/>
    <w:rsid w:val="00656215"/>
    <w:rsid w:val="006562D1"/>
    <w:rsid w:val="00656684"/>
    <w:rsid w:val="00656709"/>
    <w:rsid w:val="00656CA8"/>
    <w:rsid w:val="0066008D"/>
    <w:rsid w:val="006604FD"/>
    <w:rsid w:val="00660891"/>
    <w:rsid w:val="00660A0D"/>
    <w:rsid w:val="00660C23"/>
    <w:rsid w:val="006610C8"/>
    <w:rsid w:val="00661634"/>
    <w:rsid w:val="006616BD"/>
    <w:rsid w:val="00661CBC"/>
    <w:rsid w:val="0066240B"/>
    <w:rsid w:val="00662631"/>
    <w:rsid w:val="00662989"/>
    <w:rsid w:val="00662D36"/>
    <w:rsid w:val="006630C8"/>
    <w:rsid w:val="00663142"/>
    <w:rsid w:val="00663847"/>
    <w:rsid w:val="00664ED7"/>
    <w:rsid w:val="0066516E"/>
    <w:rsid w:val="00665BE7"/>
    <w:rsid w:val="00665DD6"/>
    <w:rsid w:val="0066637E"/>
    <w:rsid w:val="006668F7"/>
    <w:rsid w:val="006670AE"/>
    <w:rsid w:val="00667173"/>
    <w:rsid w:val="00667698"/>
    <w:rsid w:val="00667752"/>
    <w:rsid w:val="006678DC"/>
    <w:rsid w:val="00670440"/>
    <w:rsid w:val="00670835"/>
    <w:rsid w:val="00671424"/>
    <w:rsid w:val="00671F2A"/>
    <w:rsid w:val="00671F47"/>
    <w:rsid w:val="00672329"/>
    <w:rsid w:val="006727FE"/>
    <w:rsid w:val="00672C44"/>
    <w:rsid w:val="00672CC1"/>
    <w:rsid w:val="00672D6C"/>
    <w:rsid w:val="006731AA"/>
    <w:rsid w:val="00673403"/>
    <w:rsid w:val="006737C1"/>
    <w:rsid w:val="00673C30"/>
    <w:rsid w:val="0067458C"/>
    <w:rsid w:val="006747FC"/>
    <w:rsid w:val="00674847"/>
    <w:rsid w:val="006748AC"/>
    <w:rsid w:val="006748D4"/>
    <w:rsid w:val="0067521F"/>
    <w:rsid w:val="00675597"/>
    <w:rsid w:val="00675EAD"/>
    <w:rsid w:val="00677072"/>
    <w:rsid w:val="00677872"/>
    <w:rsid w:val="00677A18"/>
    <w:rsid w:val="006800A9"/>
    <w:rsid w:val="006800D1"/>
    <w:rsid w:val="006803F6"/>
    <w:rsid w:val="00680604"/>
    <w:rsid w:val="006807BF"/>
    <w:rsid w:val="00680D85"/>
    <w:rsid w:val="0068136D"/>
    <w:rsid w:val="00681543"/>
    <w:rsid w:val="0068185D"/>
    <w:rsid w:val="0068193C"/>
    <w:rsid w:val="0068234C"/>
    <w:rsid w:val="006826ED"/>
    <w:rsid w:val="00682FDF"/>
    <w:rsid w:val="006833A3"/>
    <w:rsid w:val="0068352F"/>
    <w:rsid w:val="006838E5"/>
    <w:rsid w:val="006839D2"/>
    <w:rsid w:val="00683A60"/>
    <w:rsid w:val="00683D68"/>
    <w:rsid w:val="006841A7"/>
    <w:rsid w:val="00684AD5"/>
    <w:rsid w:val="00684DBA"/>
    <w:rsid w:val="006851ED"/>
    <w:rsid w:val="00685A6A"/>
    <w:rsid w:val="00685BE5"/>
    <w:rsid w:val="00685DA5"/>
    <w:rsid w:val="00685F3A"/>
    <w:rsid w:val="00686BB7"/>
    <w:rsid w:val="00686D60"/>
    <w:rsid w:val="00686F57"/>
    <w:rsid w:val="006871F2"/>
    <w:rsid w:val="00687469"/>
    <w:rsid w:val="00687693"/>
    <w:rsid w:val="0068794B"/>
    <w:rsid w:val="00687E3E"/>
    <w:rsid w:val="00687EB7"/>
    <w:rsid w:val="00687F2E"/>
    <w:rsid w:val="00687F8A"/>
    <w:rsid w:val="00690657"/>
    <w:rsid w:val="0069071F"/>
    <w:rsid w:val="006909F5"/>
    <w:rsid w:val="0069177E"/>
    <w:rsid w:val="00691889"/>
    <w:rsid w:val="006918DD"/>
    <w:rsid w:val="006919C3"/>
    <w:rsid w:val="00691AA2"/>
    <w:rsid w:val="00692122"/>
    <w:rsid w:val="006928D6"/>
    <w:rsid w:val="00692BDF"/>
    <w:rsid w:val="00692D29"/>
    <w:rsid w:val="006930E8"/>
    <w:rsid w:val="00693D4F"/>
    <w:rsid w:val="00693E77"/>
    <w:rsid w:val="0069457C"/>
    <w:rsid w:val="006945B8"/>
    <w:rsid w:val="006946DF"/>
    <w:rsid w:val="00694A04"/>
    <w:rsid w:val="00694AEE"/>
    <w:rsid w:val="00695237"/>
    <w:rsid w:val="00695579"/>
    <w:rsid w:val="006957FC"/>
    <w:rsid w:val="00695F3A"/>
    <w:rsid w:val="006962CA"/>
    <w:rsid w:val="00696AE7"/>
    <w:rsid w:val="00696EB4"/>
    <w:rsid w:val="00697CE2"/>
    <w:rsid w:val="006A0254"/>
    <w:rsid w:val="006A0641"/>
    <w:rsid w:val="006A0A6F"/>
    <w:rsid w:val="006A0AC7"/>
    <w:rsid w:val="006A0B49"/>
    <w:rsid w:val="006A1D54"/>
    <w:rsid w:val="006A22CC"/>
    <w:rsid w:val="006A230F"/>
    <w:rsid w:val="006A249A"/>
    <w:rsid w:val="006A2727"/>
    <w:rsid w:val="006A2DCE"/>
    <w:rsid w:val="006A32CA"/>
    <w:rsid w:val="006A36BE"/>
    <w:rsid w:val="006A37BE"/>
    <w:rsid w:val="006A41EC"/>
    <w:rsid w:val="006A44B5"/>
    <w:rsid w:val="006A4D28"/>
    <w:rsid w:val="006A4D4B"/>
    <w:rsid w:val="006A534E"/>
    <w:rsid w:val="006A5891"/>
    <w:rsid w:val="006A59E8"/>
    <w:rsid w:val="006A5CC3"/>
    <w:rsid w:val="006A5D11"/>
    <w:rsid w:val="006A5DA9"/>
    <w:rsid w:val="006A5F52"/>
    <w:rsid w:val="006A660F"/>
    <w:rsid w:val="006A6A8E"/>
    <w:rsid w:val="006A6F00"/>
    <w:rsid w:val="006A74A9"/>
    <w:rsid w:val="006A7BE7"/>
    <w:rsid w:val="006A7DEB"/>
    <w:rsid w:val="006B0B43"/>
    <w:rsid w:val="006B11B3"/>
    <w:rsid w:val="006B1947"/>
    <w:rsid w:val="006B1AA2"/>
    <w:rsid w:val="006B1C98"/>
    <w:rsid w:val="006B1F47"/>
    <w:rsid w:val="006B2641"/>
    <w:rsid w:val="006B319A"/>
    <w:rsid w:val="006B34FB"/>
    <w:rsid w:val="006B3B97"/>
    <w:rsid w:val="006B3EBB"/>
    <w:rsid w:val="006B4004"/>
    <w:rsid w:val="006B42EB"/>
    <w:rsid w:val="006B4492"/>
    <w:rsid w:val="006B46A1"/>
    <w:rsid w:val="006B47E0"/>
    <w:rsid w:val="006B4E93"/>
    <w:rsid w:val="006B4FA2"/>
    <w:rsid w:val="006B578C"/>
    <w:rsid w:val="006B59F8"/>
    <w:rsid w:val="006B5CF0"/>
    <w:rsid w:val="006B5D86"/>
    <w:rsid w:val="006B627E"/>
    <w:rsid w:val="006B62EA"/>
    <w:rsid w:val="006B6946"/>
    <w:rsid w:val="006B6A48"/>
    <w:rsid w:val="006B6BA1"/>
    <w:rsid w:val="006B7CE3"/>
    <w:rsid w:val="006C03A6"/>
    <w:rsid w:val="006C0D39"/>
    <w:rsid w:val="006C11E1"/>
    <w:rsid w:val="006C158E"/>
    <w:rsid w:val="006C1A2B"/>
    <w:rsid w:val="006C20B6"/>
    <w:rsid w:val="006C25C0"/>
    <w:rsid w:val="006C29A2"/>
    <w:rsid w:val="006C390F"/>
    <w:rsid w:val="006C3BAD"/>
    <w:rsid w:val="006C464F"/>
    <w:rsid w:val="006C46F7"/>
    <w:rsid w:val="006C499C"/>
    <w:rsid w:val="006C6274"/>
    <w:rsid w:val="006C6459"/>
    <w:rsid w:val="006C6A32"/>
    <w:rsid w:val="006C6A67"/>
    <w:rsid w:val="006C6AB6"/>
    <w:rsid w:val="006C6B97"/>
    <w:rsid w:val="006C6CE9"/>
    <w:rsid w:val="006C72A4"/>
    <w:rsid w:val="006C7442"/>
    <w:rsid w:val="006C78F1"/>
    <w:rsid w:val="006C7E07"/>
    <w:rsid w:val="006D0234"/>
    <w:rsid w:val="006D0D55"/>
    <w:rsid w:val="006D0FFE"/>
    <w:rsid w:val="006D106D"/>
    <w:rsid w:val="006D124E"/>
    <w:rsid w:val="006D1448"/>
    <w:rsid w:val="006D179A"/>
    <w:rsid w:val="006D17C3"/>
    <w:rsid w:val="006D1F31"/>
    <w:rsid w:val="006D24CD"/>
    <w:rsid w:val="006D2780"/>
    <w:rsid w:val="006D2B6B"/>
    <w:rsid w:val="006D3AD2"/>
    <w:rsid w:val="006D3FFB"/>
    <w:rsid w:val="006D42B7"/>
    <w:rsid w:val="006D42C0"/>
    <w:rsid w:val="006D43D7"/>
    <w:rsid w:val="006D450C"/>
    <w:rsid w:val="006D49BE"/>
    <w:rsid w:val="006D4C69"/>
    <w:rsid w:val="006D51B3"/>
    <w:rsid w:val="006D54C3"/>
    <w:rsid w:val="006D585D"/>
    <w:rsid w:val="006D5ABE"/>
    <w:rsid w:val="006D5B47"/>
    <w:rsid w:val="006D5D61"/>
    <w:rsid w:val="006D6272"/>
    <w:rsid w:val="006D6571"/>
    <w:rsid w:val="006D6796"/>
    <w:rsid w:val="006D6932"/>
    <w:rsid w:val="006D6D30"/>
    <w:rsid w:val="006D7723"/>
    <w:rsid w:val="006E0E94"/>
    <w:rsid w:val="006E0FE1"/>
    <w:rsid w:val="006E1101"/>
    <w:rsid w:val="006E12F1"/>
    <w:rsid w:val="006E152B"/>
    <w:rsid w:val="006E2299"/>
    <w:rsid w:val="006E2478"/>
    <w:rsid w:val="006E27D7"/>
    <w:rsid w:val="006E2839"/>
    <w:rsid w:val="006E2A4D"/>
    <w:rsid w:val="006E2ACE"/>
    <w:rsid w:val="006E2BAD"/>
    <w:rsid w:val="006E2E2E"/>
    <w:rsid w:val="006E2E88"/>
    <w:rsid w:val="006E2EE3"/>
    <w:rsid w:val="006E3286"/>
    <w:rsid w:val="006E3313"/>
    <w:rsid w:val="006E37CF"/>
    <w:rsid w:val="006E3C77"/>
    <w:rsid w:val="006E45E6"/>
    <w:rsid w:val="006E4EA8"/>
    <w:rsid w:val="006E55CC"/>
    <w:rsid w:val="006E566C"/>
    <w:rsid w:val="006E574D"/>
    <w:rsid w:val="006E6027"/>
    <w:rsid w:val="006E648A"/>
    <w:rsid w:val="006E682E"/>
    <w:rsid w:val="006E7279"/>
    <w:rsid w:val="006E7BCA"/>
    <w:rsid w:val="006E7C31"/>
    <w:rsid w:val="006F003E"/>
    <w:rsid w:val="006F07E8"/>
    <w:rsid w:val="006F110F"/>
    <w:rsid w:val="006F14A2"/>
    <w:rsid w:val="006F15FA"/>
    <w:rsid w:val="006F18F2"/>
    <w:rsid w:val="006F2156"/>
    <w:rsid w:val="006F2502"/>
    <w:rsid w:val="006F2B39"/>
    <w:rsid w:val="006F30DB"/>
    <w:rsid w:val="006F335E"/>
    <w:rsid w:val="006F3E9B"/>
    <w:rsid w:val="006F41B7"/>
    <w:rsid w:val="006F4540"/>
    <w:rsid w:val="006F45F9"/>
    <w:rsid w:val="006F53B9"/>
    <w:rsid w:val="006F5711"/>
    <w:rsid w:val="006F5D28"/>
    <w:rsid w:val="006F5EE3"/>
    <w:rsid w:val="006F676F"/>
    <w:rsid w:val="006F7322"/>
    <w:rsid w:val="00700115"/>
    <w:rsid w:val="00700B3B"/>
    <w:rsid w:val="00701275"/>
    <w:rsid w:val="00702417"/>
    <w:rsid w:val="00702476"/>
    <w:rsid w:val="007024B7"/>
    <w:rsid w:val="00702611"/>
    <w:rsid w:val="007027F1"/>
    <w:rsid w:val="00702DB2"/>
    <w:rsid w:val="0070329E"/>
    <w:rsid w:val="00703C04"/>
    <w:rsid w:val="00703D3D"/>
    <w:rsid w:val="00703F94"/>
    <w:rsid w:val="00705163"/>
    <w:rsid w:val="00705556"/>
    <w:rsid w:val="0070563B"/>
    <w:rsid w:val="00705969"/>
    <w:rsid w:val="00705C35"/>
    <w:rsid w:val="00705E66"/>
    <w:rsid w:val="00706532"/>
    <w:rsid w:val="00706597"/>
    <w:rsid w:val="00706610"/>
    <w:rsid w:val="00706805"/>
    <w:rsid w:val="00706807"/>
    <w:rsid w:val="00706B0F"/>
    <w:rsid w:val="00706DF7"/>
    <w:rsid w:val="00706F29"/>
    <w:rsid w:val="00707705"/>
    <w:rsid w:val="00707DEE"/>
    <w:rsid w:val="00707EEE"/>
    <w:rsid w:val="0071069C"/>
    <w:rsid w:val="00710A54"/>
    <w:rsid w:val="0071150A"/>
    <w:rsid w:val="00711725"/>
    <w:rsid w:val="00711E8B"/>
    <w:rsid w:val="007136BF"/>
    <w:rsid w:val="00713730"/>
    <w:rsid w:val="00713790"/>
    <w:rsid w:val="007139B7"/>
    <w:rsid w:val="00713D1F"/>
    <w:rsid w:val="00713E46"/>
    <w:rsid w:val="0071520D"/>
    <w:rsid w:val="007154F3"/>
    <w:rsid w:val="007155B7"/>
    <w:rsid w:val="0071561C"/>
    <w:rsid w:val="0071584C"/>
    <w:rsid w:val="007158D4"/>
    <w:rsid w:val="00715B43"/>
    <w:rsid w:val="00715EC2"/>
    <w:rsid w:val="007164A8"/>
    <w:rsid w:val="0071672C"/>
    <w:rsid w:val="007167F2"/>
    <w:rsid w:val="00716A24"/>
    <w:rsid w:val="00716A49"/>
    <w:rsid w:val="00717191"/>
    <w:rsid w:val="007171FA"/>
    <w:rsid w:val="0071730C"/>
    <w:rsid w:val="00717397"/>
    <w:rsid w:val="00720657"/>
    <w:rsid w:val="00720A07"/>
    <w:rsid w:val="00720B5E"/>
    <w:rsid w:val="007213BA"/>
    <w:rsid w:val="007215AF"/>
    <w:rsid w:val="00721BB3"/>
    <w:rsid w:val="00721EDB"/>
    <w:rsid w:val="007229B1"/>
    <w:rsid w:val="00723DB0"/>
    <w:rsid w:val="00723F4A"/>
    <w:rsid w:val="0072468B"/>
    <w:rsid w:val="00724E52"/>
    <w:rsid w:val="00725403"/>
    <w:rsid w:val="0072559E"/>
    <w:rsid w:val="0072562A"/>
    <w:rsid w:val="007261D9"/>
    <w:rsid w:val="0072689D"/>
    <w:rsid w:val="007268EE"/>
    <w:rsid w:val="00726EC0"/>
    <w:rsid w:val="0072707E"/>
    <w:rsid w:val="00727A5E"/>
    <w:rsid w:val="00727CD6"/>
    <w:rsid w:val="00727DFB"/>
    <w:rsid w:val="00727EE4"/>
    <w:rsid w:val="00730765"/>
    <w:rsid w:val="007313F6"/>
    <w:rsid w:val="00731450"/>
    <w:rsid w:val="00731462"/>
    <w:rsid w:val="007315BA"/>
    <w:rsid w:val="007318CD"/>
    <w:rsid w:val="0073194C"/>
    <w:rsid w:val="00731E5F"/>
    <w:rsid w:val="0073251E"/>
    <w:rsid w:val="00732F20"/>
    <w:rsid w:val="0073347B"/>
    <w:rsid w:val="0073389D"/>
    <w:rsid w:val="00733E64"/>
    <w:rsid w:val="00733FFA"/>
    <w:rsid w:val="00734164"/>
    <w:rsid w:val="007342CC"/>
    <w:rsid w:val="0073495C"/>
    <w:rsid w:val="00734AE7"/>
    <w:rsid w:val="00734D99"/>
    <w:rsid w:val="0073637E"/>
    <w:rsid w:val="00736628"/>
    <w:rsid w:val="007367A5"/>
    <w:rsid w:val="007367FC"/>
    <w:rsid w:val="00736ACA"/>
    <w:rsid w:val="00736AF0"/>
    <w:rsid w:val="00736F86"/>
    <w:rsid w:val="0073723A"/>
    <w:rsid w:val="00737572"/>
    <w:rsid w:val="00740A5A"/>
    <w:rsid w:val="007411A8"/>
    <w:rsid w:val="007412E8"/>
    <w:rsid w:val="0074193D"/>
    <w:rsid w:val="00742521"/>
    <w:rsid w:val="007425AA"/>
    <w:rsid w:val="00743068"/>
    <w:rsid w:val="00743732"/>
    <w:rsid w:val="00743A01"/>
    <w:rsid w:val="00743B59"/>
    <w:rsid w:val="00743D34"/>
    <w:rsid w:val="0074469A"/>
    <w:rsid w:val="00745123"/>
    <w:rsid w:val="00745200"/>
    <w:rsid w:val="00745392"/>
    <w:rsid w:val="0074581E"/>
    <w:rsid w:val="00745D7F"/>
    <w:rsid w:val="00745F94"/>
    <w:rsid w:val="00746210"/>
    <w:rsid w:val="0074641A"/>
    <w:rsid w:val="00746BD3"/>
    <w:rsid w:val="00747111"/>
    <w:rsid w:val="0075026B"/>
    <w:rsid w:val="007502DC"/>
    <w:rsid w:val="00750500"/>
    <w:rsid w:val="0075074D"/>
    <w:rsid w:val="00750E36"/>
    <w:rsid w:val="007514C1"/>
    <w:rsid w:val="0075160F"/>
    <w:rsid w:val="00751D84"/>
    <w:rsid w:val="00752001"/>
    <w:rsid w:val="0075245C"/>
    <w:rsid w:val="0075266F"/>
    <w:rsid w:val="00753267"/>
    <w:rsid w:val="00753397"/>
    <w:rsid w:val="00753783"/>
    <w:rsid w:val="007547F4"/>
    <w:rsid w:val="0075483C"/>
    <w:rsid w:val="00754BDF"/>
    <w:rsid w:val="00754F6A"/>
    <w:rsid w:val="007556D2"/>
    <w:rsid w:val="00755CAB"/>
    <w:rsid w:val="00755D6B"/>
    <w:rsid w:val="0075614A"/>
    <w:rsid w:val="00756258"/>
    <w:rsid w:val="00756A6A"/>
    <w:rsid w:val="00756F7B"/>
    <w:rsid w:val="00757366"/>
    <w:rsid w:val="00757757"/>
    <w:rsid w:val="00757824"/>
    <w:rsid w:val="00757D06"/>
    <w:rsid w:val="00760048"/>
    <w:rsid w:val="00760932"/>
    <w:rsid w:val="00761018"/>
    <w:rsid w:val="0076120F"/>
    <w:rsid w:val="00761537"/>
    <w:rsid w:val="0076229A"/>
    <w:rsid w:val="00762762"/>
    <w:rsid w:val="00762F2B"/>
    <w:rsid w:val="00763618"/>
    <w:rsid w:val="0076375C"/>
    <w:rsid w:val="00764051"/>
    <w:rsid w:val="00764274"/>
    <w:rsid w:val="00764A76"/>
    <w:rsid w:val="0076506E"/>
    <w:rsid w:val="00765083"/>
    <w:rsid w:val="00765FC4"/>
    <w:rsid w:val="00766493"/>
    <w:rsid w:val="007665F0"/>
    <w:rsid w:val="00766A32"/>
    <w:rsid w:val="00766D44"/>
    <w:rsid w:val="00766DAC"/>
    <w:rsid w:val="0076757F"/>
    <w:rsid w:val="007678A5"/>
    <w:rsid w:val="00767940"/>
    <w:rsid w:val="007679EE"/>
    <w:rsid w:val="00767AC8"/>
    <w:rsid w:val="00767BAA"/>
    <w:rsid w:val="00767C29"/>
    <w:rsid w:val="00767DBF"/>
    <w:rsid w:val="00770CE6"/>
    <w:rsid w:val="00770F17"/>
    <w:rsid w:val="00770F61"/>
    <w:rsid w:val="00770F6F"/>
    <w:rsid w:val="00771CB5"/>
    <w:rsid w:val="00772457"/>
    <w:rsid w:val="007726AF"/>
    <w:rsid w:val="00772878"/>
    <w:rsid w:val="00772D95"/>
    <w:rsid w:val="00773013"/>
    <w:rsid w:val="00773EC5"/>
    <w:rsid w:val="00773FA6"/>
    <w:rsid w:val="007756F4"/>
    <w:rsid w:val="00775741"/>
    <w:rsid w:val="0077589C"/>
    <w:rsid w:val="00776752"/>
    <w:rsid w:val="0077682F"/>
    <w:rsid w:val="007768E7"/>
    <w:rsid w:val="00776BF4"/>
    <w:rsid w:val="00777262"/>
    <w:rsid w:val="00777365"/>
    <w:rsid w:val="007773BD"/>
    <w:rsid w:val="007774B0"/>
    <w:rsid w:val="00777653"/>
    <w:rsid w:val="007779F2"/>
    <w:rsid w:val="007800C4"/>
    <w:rsid w:val="00780182"/>
    <w:rsid w:val="00780347"/>
    <w:rsid w:val="007803F3"/>
    <w:rsid w:val="0078181F"/>
    <w:rsid w:val="00781AF2"/>
    <w:rsid w:val="00781F7C"/>
    <w:rsid w:val="0078200C"/>
    <w:rsid w:val="0078219E"/>
    <w:rsid w:val="007821C6"/>
    <w:rsid w:val="0078261A"/>
    <w:rsid w:val="00782B38"/>
    <w:rsid w:val="00783504"/>
    <w:rsid w:val="0078364E"/>
    <w:rsid w:val="0078381A"/>
    <w:rsid w:val="007838E3"/>
    <w:rsid w:val="00783CC8"/>
    <w:rsid w:val="00784400"/>
    <w:rsid w:val="007846FA"/>
    <w:rsid w:val="007851C2"/>
    <w:rsid w:val="007853D7"/>
    <w:rsid w:val="00785606"/>
    <w:rsid w:val="00785B0E"/>
    <w:rsid w:val="00785F32"/>
    <w:rsid w:val="00785F7E"/>
    <w:rsid w:val="007861A5"/>
    <w:rsid w:val="00786549"/>
    <w:rsid w:val="00786AE0"/>
    <w:rsid w:val="007876B5"/>
    <w:rsid w:val="007876E7"/>
    <w:rsid w:val="00790A9B"/>
    <w:rsid w:val="007910BB"/>
    <w:rsid w:val="007910D3"/>
    <w:rsid w:val="007914EA"/>
    <w:rsid w:val="00791CEF"/>
    <w:rsid w:val="0079236C"/>
    <w:rsid w:val="00792977"/>
    <w:rsid w:val="0079339E"/>
    <w:rsid w:val="0079354F"/>
    <w:rsid w:val="00793585"/>
    <w:rsid w:val="0079394A"/>
    <w:rsid w:val="00793F12"/>
    <w:rsid w:val="0079443C"/>
    <w:rsid w:val="00794441"/>
    <w:rsid w:val="007947AF"/>
    <w:rsid w:val="00794A7E"/>
    <w:rsid w:val="00794D2B"/>
    <w:rsid w:val="00794D41"/>
    <w:rsid w:val="0079544C"/>
    <w:rsid w:val="00795683"/>
    <w:rsid w:val="0079680B"/>
    <w:rsid w:val="0079689D"/>
    <w:rsid w:val="00796B05"/>
    <w:rsid w:val="00796D9E"/>
    <w:rsid w:val="0079703B"/>
    <w:rsid w:val="0079758C"/>
    <w:rsid w:val="007977E1"/>
    <w:rsid w:val="0079786E"/>
    <w:rsid w:val="00797AAD"/>
    <w:rsid w:val="00797B7E"/>
    <w:rsid w:val="00797E03"/>
    <w:rsid w:val="00797EC4"/>
    <w:rsid w:val="00797FE8"/>
    <w:rsid w:val="007A0638"/>
    <w:rsid w:val="007A06C9"/>
    <w:rsid w:val="007A06EF"/>
    <w:rsid w:val="007A0C6E"/>
    <w:rsid w:val="007A0FA2"/>
    <w:rsid w:val="007A1518"/>
    <w:rsid w:val="007A2699"/>
    <w:rsid w:val="007A27E6"/>
    <w:rsid w:val="007A2BE5"/>
    <w:rsid w:val="007A2CA1"/>
    <w:rsid w:val="007A3AF6"/>
    <w:rsid w:val="007A44BC"/>
    <w:rsid w:val="007A46B9"/>
    <w:rsid w:val="007A46DB"/>
    <w:rsid w:val="007A4BA5"/>
    <w:rsid w:val="007A4D11"/>
    <w:rsid w:val="007A4DF7"/>
    <w:rsid w:val="007A5169"/>
    <w:rsid w:val="007A5872"/>
    <w:rsid w:val="007A5A3C"/>
    <w:rsid w:val="007A5B5F"/>
    <w:rsid w:val="007A62EF"/>
    <w:rsid w:val="007A6D4E"/>
    <w:rsid w:val="007A724A"/>
    <w:rsid w:val="007A744C"/>
    <w:rsid w:val="007A78A3"/>
    <w:rsid w:val="007A7B50"/>
    <w:rsid w:val="007A7D7F"/>
    <w:rsid w:val="007B0377"/>
    <w:rsid w:val="007B0665"/>
    <w:rsid w:val="007B0807"/>
    <w:rsid w:val="007B1357"/>
    <w:rsid w:val="007B13DE"/>
    <w:rsid w:val="007B1641"/>
    <w:rsid w:val="007B169C"/>
    <w:rsid w:val="007B18B6"/>
    <w:rsid w:val="007B234F"/>
    <w:rsid w:val="007B2B09"/>
    <w:rsid w:val="007B2CCF"/>
    <w:rsid w:val="007B2D3B"/>
    <w:rsid w:val="007B395E"/>
    <w:rsid w:val="007B3BBF"/>
    <w:rsid w:val="007B3F4E"/>
    <w:rsid w:val="007B5346"/>
    <w:rsid w:val="007B5D34"/>
    <w:rsid w:val="007B6209"/>
    <w:rsid w:val="007B6270"/>
    <w:rsid w:val="007B6B34"/>
    <w:rsid w:val="007B7100"/>
    <w:rsid w:val="007B7228"/>
    <w:rsid w:val="007B75C1"/>
    <w:rsid w:val="007B7F04"/>
    <w:rsid w:val="007C0710"/>
    <w:rsid w:val="007C0755"/>
    <w:rsid w:val="007C1406"/>
    <w:rsid w:val="007C18EE"/>
    <w:rsid w:val="007C1D0A"/>
    <w:rsid w:val="007C21C3"/>
    <w:rsid w:val="007C2420"/>
    <w:rsid w:val="007C273D"/>
    <w:rsid w:val="007C2BE8"/>
    <w:rsid w:val="007C34B4"/>
    <w:rsid w:val="007C39AB"/>
    <w:rsid w:val="007C3AE9"/>
    <w:rsid w:val="007C3D91"/>
    <w:rsid w:val="007C3F9B"/>
    <w:rsid w:val="007C4326"/>
    <w:rsid w:val="007C4342"/>
    <w:rsid w:val="007C4484"/>
    <w:rsid w:val="007C451E"/>
    <w:rsid w:val="007C4538"/>
    <w:rsid w:val="007C4739"/>
    <w:rsid w:val="007C4787"/>
    <w:rsid w:val="007C56F3"/>
    <w:rsid w:val="007C5C7A"/>
    <w:rsid w:val="007C62B5"/>
    <w:rsid w:val="007C6AD9"/>
    <w:rsid w:val="007C6BA7"/>
    <w:rsid w:val="007C72B6"/>
    <w:rsid w:val="007D02E1"/>
    <w:rsid w:val="007D034B"/>
    <w:rsid w:val="007D0CB2"/>
    <w:rsid w:val="007D0F45"/>
    <w:rsid w:val="007D143C"/>
    <w:rsid w:val="007D17F8"/>
    <w:rsid w:val="007D1854"/>
    <w:rsid w:val="007D23C1"/>
    <w:rsid w:val="007D2AE8"/>
    <w:rsid w:val="007D2B97"/>
    <w:rsid w:val="007D2F1D"/>
    <w:rsid w:val="007D2F96"/>
    <w:rsid w:val="007D3416"/>
    <w:rsid w:val="007D3CCF"/>
    <w:rsid w:val="007D4C42"/>
    <w:rsid w:val="007D4CE0"/>
    <w:rsid w:val="007D573C"/>
    <w:rsid w:val="007D58A8"/>
    <w:rsid w:val="007D638F"/>
    <w:rsid w:val="007D6471"/>
    <w:rsid w:val="007D69AB"/>
    <w:rsid w:val="007D6CB4"/>
    <w:rsid w:val="007D7292"/>
    <w:rsid w:val="007D777E"/>
    <w:rsid w:val="007D7BEC"/>
    <w:rsid w:val="007D7C16"/>
    <w:rsid w:val="007D7CB2"/>
    <w:rsid w:val="007E001A"/>
    <w:rsid w:val="007E0125"/>
    <w:rsid w:val="007E0223"/>
    <w:rsid w:val="007E0C0B"/>
    <w:rsid w:val="007E0D92"/>
    <w:rsid w:val="007E13DE"/>
    <w:rsid w:val="007E22E0"/>
    <w:rsid w:val="007E2525"/>
    <w:rsid w:val="007E2645"/>
    <w:rsid w:val="007E2B21"/>
    <w:rsid w:val="007E34F7"/>
    <w:rsid w:val="007E3669"/>
    <w:rsid w:val="007E369C"/>
    <w:rsid w:val="007E37B7"/>
    <w:rsid w:val="007E3A53"/>
    <w:rsid w:val="007E3B54"/>
    <w:rsid w:val="007E3FD1"/>
    <w:rsid w:val="007E403D"/>
    <w:rsid w:val="007E45AD"/>
    <w:rsid w:val="007E45FB"/>
    <w:rsid w:val="007E4B0C"/>
    <w:rsid w:val="007E4E5E"/>
    <w:rsid w:val="007E4F51"/>
    <w:rsid w:val="007E5DDD"/>
    <w:rsid w:val="007E63B7"/>
    <w:rsid w:val="007E6823"/>
    <w:rsid w:val="007E6DA8"/>
    <w:rsid w:val="007E7497"/>
    <w:rsid w:val="007E78E5"/>
    <w:rsid w:val="007E7B78"/>
    <w:rsid w:val="007E7C8F"/>
    <w:rsid w:val="007E7EEA"/>
    <w:rsid w:val="007F00BE"/>
    <w:rsid w:val="007F00F4"/>
    <w:rsid w:val="007F0263"/>
    <w:rsid w:val="007F07D9"/>
    <w:rsid w:val="007F14B3"/>
    <w:rsid w:val="007F15A7"/>
    <w:rsid w:val="007F1C8A"/>
    <w:rsid w:val="007F26E9"/>
    <w:rsid w:val="007F2A6E"/>
    <w:rsid w:val="007F2B6A"/>
    <w:rsid w:val="007F310F"/>
    <w:rsid w:val="007F3121"/>
    <w:rsid w:val="007F31B6"/>
    <w:rsid w:val="007F336B"/>
    <w:rsid w:val="007F428C"/>
    <w:rsid w:val="007F43FB"/>
    <w:rsid w:val="007F44A2"/>
    <w:rsid w:val="007F51BF"/>
    <w:rsid w:val="007F52BB"/>
    <w:rsid w:val="007F57C2"/>
    <w:rsid w:val="007F58B3"/>
    <w:rsid w:val="007F61D9"/>
    <w:rsid w:val="007F6243"/>
    <w:rsid w:val="007F6715"/>
    <w:rsid w:val="007F6802"/>
    <w:rsid w:val="007F6B4F"/>
    <w:rsid w:val="007F6E2F"/>
    <w:rsid w:val="007F72DD"/>
    <w:rsid w:val="007F7966"/>
    <w:rsid w:val="007F7CAD"/>
    <w:rsid w:val="007F7F1F"/>
    <w:rsid w:val="008002F5"/>
    <w:rsid w:val="008007A2"/>
    <w:rsid w:val="00801B4F"/>
    <w:rsid w:val="00801B7D"/>
    <w:rsid w:val="00801EDB"/>
    <w:rsid w:val="0080202A"/>
    <w:rsid w:val="008022CC"/>
    <w:rsid w:val="0080238F"/>
    <w:rsid w:val="0080258D"/>
    <w:rsid w:val="0080289E"/>
    <w:rsid w:val="00802CAA"/>
    <w:rsid w:val="00802FC7"/>
    <w:rsid w:val="00803156"/>
    <w:rsid w:val="00803558"/>
    <w:rsid w:val="0080397D"/>
    <w:rsid w:val="00803A39"/>
    <w:rsid w:val="00803E70"/>
    <w:rsid w:val="00803EDC"/>
    <w:rsid w:val="00804F02"/>
    <w:rsid w:val="00805539"/>
    <w:rsid w:val="00805A4F"/>
    <w:rsid w:val="00806308"/>
    <w:rsid w:val="008067F9"/>
    <w:rsid w:val="0080796F"/>
    <w:rsid w:val="00807BAB"/>
    <w:rsid w:val="00807CE4"/>
    <w:rsid w:val="00807EDE"/>
    <w:rsid w:val="00807F64"/>
    <w:rsid w:val="0081058C"/>
    <w:rsid w:val="00810857"/>
    <w:rsid w:val="00810B8B"/>
    <w:rsid w:val="00810E41"/>
    <w:rsid w:val="00810F90"/>
    <w:rsid w:val="008124CE"/>
    <w:rsid w:val="0081276B"/>
    <w:rsid w:val="00812D3D"/>
    <w:rsid w:val="00812D43"/>
    <w:rsid w:val="008141DE"/>
    <w:rsid w:val="00814B71"/>
    <w:rsid w:val="00815005"/>
    <w:rsid w:val="0081555D"/>
    <w:rsid w:val="00815676"/>
    <w:rsid w:val="00815B6D"/>
    <w:rsid w:val="00815C6C"/>
    <w:rsid w:val="00815CFF"/>
    <w:rsid w:val="00815D88"/>
    <w:rsid w:val="00815EE7"/>
    <w:rsid w:val="00816381"/>
    <w:rsid w:val="0081658A"/>
    <w:rsid w:val="0081664B"/>
    <w:rsid w:val="00816779"/>
    <w:rsid w:val="0081691D"/>
    <w:rsid w:val="0081709A"/>
    <w:rsid w:val="00817772"/>
    <w:rsid w:val="00817792"/>
    <w:rsid w:val="00817A86"/>
    <w:rsid w:val="00817CD2"/>
    <w:rsid w:val="00817EB5"/>
    <w:rsid w:val="00817EFF"/>
    <w:rsid w:val="0082128D"/>
    <w:rsid w:val="0082134E"/>
    <w:rsid w:val="008213E3"/>
    <w:rsid w:val="008214A0"/>
    <w:rsid w:val="00821767"/>
    <w:rsid w:val="00821A34"/>
    <w:rsid w:val="00821CE5"/>
    <w:rsid w:val="00821E09"/>
    <w:rsid w:val="00821EFF"/>
    <w:rsid w:val="00822452"/>
    <w:rsid w:val="0082280A"/>
    <w:rsid w:val="00823038"/>
    <w:rsid w:val="0082328A"/>
    <w:rsid w:val="00824032"/>
    <w:rsid w:val="0082480F"/>
    <w:rsid w:val="00824A27"/>
    <w:rsid w:val="00824F99"/>
    <w:rsid w:val="00825087"/>
    <w:rsid w:val="008250B2"/>
    <w:rsid w:val="00825123"/>
    <w:rsid w:val="00825238"/>
    <w:rsid w:val="008254B8"/>
    <w:rsid w:val="00825BE8"/>
    <w:rsid w:val="00825DA6"/>
    <w:rsid w:val="00826BF8"/>
    <w:rsid w:val="008271D2"/>
    <w:rsid w:val="008272E2"/>
    <w:rsid w:val="008277CD"/>
    <w:rsid w:val="008301EB"/>
    <w:rsid w:val="00830978"/>
    <w:rsid w:val="00830BBA"/>
    <w:rsid w:val="00831C42"/>
    <w:rsid w:val="00831F17"/>
    <w:rsid w:val="00832463"/>
    <w:rsid w:val="008326E8"/>
    <w:rsid w:val="00832847"/>
    <w:rsid w:val="008328D2"/>
    <w:rsid w:val="0083292A"/>
    <w:rsid w:val="00832D46"/>
    <w:rsid w:val="00833096"/>
    <w:rsid w:val="0083326C"/>
    <w:rsid w:val="00833522"/>
    <w:rsid w:val="00833920"/>
    <w:rsid w:val="00834309"/>
    <w:rsid w:val="0083436D"/>
    <w:rsid w:val="00834A6B"/>
    <w:rsid w:val="00834EF8"/>
    <w:rsid w:val="00835548"/>
    <w:rsid w:val="008359A4"/>
    <w:rsid w:val="0083630A"/>
    <w:rsid w:val="00836679"/>
    <w:rsid w:val="00836BAA"/>
    <w:rsid w:val="00836ED5"/>
    <w:rsid w:val="00837BEE"/>
    <w:rsid w:val="00837DC6"/>
    <w:rsid w:val="00837DCD"/>
    <w:rsid w:val="00840305"/>
    <w:rsid w:val="008405E4"/>
    <w:rsid w:val="00840A18"/>
    <w:rsid w:val="00840BA5"/>
    <w:rsid w:val="00841860"/>
    <w:rsid w:val="00841B53"/>
    <w:rsid w:val="00841E6D"/>
    <w:rsid w:val="00841F71"/>
    <w:rsid w:val="008422B1"/>
    <w:rsid w:val="0084230C"/>
    <w:rsid w:val="0084269F"/>
    <w:rsid w:val="00842BBE"/>
    <w:rsid w:val="00843083"/>
    <w:rsid w:val="00843217"/>
    <w:rsid w:val="00843499"/>
    <w:rsid w:val="00843605"/>
    <w:rsid w:val="008438F1"/>
    <w:rsid w:val="00843CCA"/>
    <w:rsid w:val="008440ED"/>
    <w:rsid w:val="00844E10"/>
    <w:rsid w:val="00844E32"/>
    <w:rsid w:val="0084505B"/>
    <w:rsid w:val="008452D2"/>
    <w:rsid w:val="00845ED1"/>
    <w:rsid w:val="00845F79"/>
    <w:rsid w:val="008460C8"/>
    <w:rsid w:val="00846485"/>
    <w:rsid w:val="00846B96"/>
    <w:rsid w:val="008470F4"/>
    <w:rsid w:val="008473D6"/>
    <w:rsid w:val="00847AA8"/>
    <w:rsid w:val="00847F73"/>
    <w:rsid w:val="00850357"/>
    <w:rsid w:val="008508F9"/>
    <w:rsid w:val="008509B6"/>
    <w:rsid w:val="0085176A"/>
    <w:rsid w:val="008519FD"/>
    <w:rsid w:val="00851A3B"/>
    <w:rsid w:val="008526D3"/>
    <w:rsid w:val="00852F1C"/>
    <w:rsid w:val="00853022"/>
    <w:rsid w:val="00853582"/>
    <w:rsid w:val="00853B0A"/>
    <w:rsid w:val="00853EAB"/>
    <w:rsid w:val="00853F4D"/>
    <w:rsid w:val="008547FA"/>
    <w:rsid w:val="00854898"/>
    <w:rsid w:val="0085489E"/>
    <w:rsid w:val="00854ACD"/>
    <w:rsid w:val="00854BCE"/>
    <w:rsid w:val="008550BC"/>
    <w:rsid w:val="008560D5"/>
    <w:rsid w:val="0085671A"/>
    <w:rsid w:val="00856B65"/>
    <w:rsid w:val="00856F75"/>
    <w:rsid w:val="008574BE"/>
    <w:rsid w:val="00860228"/>
    <w:rsid w:val="008604E1"/>
    <w:rsid w:val="00860D4D"/>
    <w:rsid w:val="00860DA2"/>
    <w:rsid w:val="00861220"/>
    <w:rsid w:val="008615B8"/>
    <w:rsid w:val="00861731"/>
    <w:rsid w:val="00861F1D"/>
    <w:rsid w:val="00862161"/>
    <w:rsid w:val="008622C4"/>
    <w:rsid w:val="008625D5"/>
    <w:rsid w:val="00862844"/>
    <w:rsid w:val="008628E1"/>
    <w:rsid w:val="00862C26"/>
    <w:rsid w:val="008635A1"/>
    <w:rsid w:val="00863AA6"/>
    <w:rsid w:val="00864483"/>
    <w:rsid w:val="008646D7"/>
    <w:rsid w:val="0086492E"/>
    <w:rsid w:val="0086569C"/>
    <w:rsid w:val="00865A54"/>
    <w:rsid w:val="00865C86"/>
    <w:rsid w:val="0086638C"/>
    <w:rsid w:val="008669E5"/>
    <w:rsid w:val="00866FBD"/>
    <w:rsid w:val="00867323"/>
    <w:rsid w:val="008676F1"/>
    <w:rsid w:val="00867EBD"/>
    <w:rsid w:val="00867F15"/>
    <w:rsid w:val="00870805"/>
    <w:rsid w:val="00872848"/>
    <w:rsid w:val="00872918"/>
    <w:rsid w:val="00872D5D"/>
    <w:rsid w:val="00872DD8"/>
    <w:rsid w:val="00873151"/>
    <w:rsid w:val="00873523"/>
    <w:rsid w:val="008735C2"/>
    <w:rsid w:val="008735E0"/>
    <w:rsid w:val="008735FF"/>
    <w:rsid w:val="00873C23"/>
    <w:rsid w:val="00873CE3"/>
    <w:rsid w:val="00873F2C"/>
    <w:rsid w:val="0087439F"/>
    <w:rsid w:val="00874821"/>
    <w:rsid w:val="00874937"/>
    <w:rsid w:val="008755F0"/>
    <w:rsid w:val="008761C5"/>
    <w:rsid w:val="00876442"/>
    <w:rsid w:val="008770CF"/>
    <w:rsid w:val="0087723E"/>
    <w:rsid w:val="00877897"/>
    <w:rsid w:val="00877BF7"/>
    <w:rsid w:val="00877FDD"/>
    <w:rsid w:val="008804F3"/>
    <w:rsid w:val="00880E76"/>
    <w:rsid w:val="0088151B"/>
    <w:rsid w:val="008816C9"/>
    <w:rsid w:val="00881E83"/>
    <w:rsid w:val="0088250C"/>
    <w:rsid w:val="008827E0"/>
    <w:rsid w:val="00882AEE"/>
    <w:rsid w:val="00882BD6"/>
    <w:rsid w:val="0088304D"/>
    <w:rsid w:val="0088344E"/>
    <w:rsid w:val="0088381E"/>
    <w:rsid w:val="00883C5C"/>
    <w:rsid w:val="00883E11"/>
    <w:rsid w:val="0088426A"/>
    <w:rsid w:val="00884629"/>
    <w:rsid w:val="008849FC"/>
    <w:rsid w:val="00884AE5"/>
    <w:rsid w:val="00884EAD"/>
    <w:rsid w:val="00884EB9"/>
    <w:rsid w:val="008854E4"/>
    <w:rsid w:val="00885770"/>
    <w:rsid w:val="00885A51"/>
    <w:rsid w:val="00885B83"/>
    <w:rsid w:val="00885DBC"/>
    <w:rsid w:val="00885E74"/>
    <w:rsid w:val="00886602"/>
    <w:rsid w:val="008867C5"/>
    <w:rsid w:val="008869DD"/>
    <w:rsid w:val="00886E5D"/>
    <w:rsid w:val="00886F15"/>
    <w:rsid w:val="0088700B"/>
    <w:rsid w:val="0088710C"/>
    <w:rsid w:val="0088711C"/>
    <w:rsid w:val="00887842"/>
    <w:rsid w:val="00887B0C"/>
    <w:rsid w:val="00887B29"/>
    <w:rsid w:val="008915C6"/>
    <w:rsid w:val="0089189E"/>
    <w:rsid w:val="0089226C"/>
    <w:rsid w:val="00892350"/>
    <w:rsid w:val="008925BD"/>
    <w:rsid w:val="008926A2"/>
    <w:rsid w:val="00892A22"/>
    <w:rsid w:val="008937FB"/>
    <w:rsid w:val="00893802"/>
    <w:rsid w:val="00893CD3"/>
    <w:rsid w:val="00894562"/>
    <w:rsid w:val="00894626"/>
    <w:rsid w:val="00894B5B"/>
    <w:rsid w:val="00894DCF"/>
    <w:rsid w:val="00894E73"/>
    <w:rsid w:val="0089529E"/>
    <w:rsid w:val="00895568"/>
    <w:rsid w:val="00895C5E"/>
    <w:rsid w:val="00895D33"/>
    <w:rsid w:val="00895E15"/>
    <w:rsid w:val="00895E2F"/>
    <w:rsid w:val="00896037"/>
    <w:rsid w:val="0089631D"/>
    <w:rsid w:val="0089631E"/>
    <w:rsid w:val="00896732"/>
    <w:rsid w:val="00896874"/>
    <w:rsid w:val="00896BC6"/>
    <w:rsid w:val="008976EC"/>
    <w:rsid w:val="008A0101"/>
    <w:rsid w:val="008A043A"/>
    <w:rsid w:val="008A0496"/>
    <w:rsid w:val="008A063A"/>
    <w:rsid w:val="008A06F2"/>
    <w:rsid w:val="008A070C"/>
    <w:rsid w:val="008A0EC9"/>
    <w:rsid w:val="008A138F"/>
    <w:rsid w:val="008A1975"/>
    <w:rsid w:val="008A19F0"/>
    <w:rsid w:val="008A246B"/>
    <w:rsid w:val="008A24A8"/>
    <w:rsid w:val="008A2993"/>
    <w:rsid w:val="008A3138"/>
    <w:rsid w:val="008A4AE3"/>
    <w:rsid w:val="008A4DE7"/>
    <w:rsid w:val="008A509E"/>
    <w:rsid w:val="008A5102"/>
    <w:rsid w:val="008A520E"/>
    <w:rsid w:val="008A56C5"/>
    <w:rsid w:val="008A576C"/>
    <w:rsid w:val="008A6802"/>
    <w:rsid w:val="008A71C7"/>
    <w:rsid w:val="008A723A"/>
    <w:rsid w:val="008A78DB"/>
    <w:rsid w:val="008A7A63"/>
    <w:rsid w:val="008A7BB3"/>
    <w:rsid w:val="008A7F69"/>
    <w:rsid w:val="008B0368"/>
    <w:rsid w:val="008B05F8"/>
    <w:rsid w:val="008B0B9F"/>
    <w:rsid w:val="008B0CA2"/>
    <w:rsid w:val="008B1C8C"/>
    <w:rsid w:val="008B2210"/>
    <w:rsid w:val="008B24F6"/>
    <w:rsid w:val="008B2C55"/>
    <w:rsid w:val="008B31E0"/>
    <w:rsid w:val="008B3448"/>
    <w:rsid w:val="008B37EB"/>
    <w:rsid w:val="008B3C0B"/>
    <w:rsid w:val="008B3CF9"/>
    <w:rsid w:val="008B40E9"/>
    <w:rsid w:val="008B456A"/>
    <w:rsid w:val="008B52CA"/>
    <w:rsid w:val="008B535A"/>
    <w:rsid w:val="008B53D8"/>
    <w:rsid w:val="008B5B5B"/>
    <w:rsid w:val="008B5BC6"/>
    <w:rsid w:val="008B5E0F"/>
    <w:rsid w:val="008B5FE5"/>
    <w:rsid w:val="008B604A"/>
    <w:rsid w:val="008B6110"/>
    <w:rsid w:val="008B67A5"/>
    <w:rsid w:val="008B6938"/>
    <w:rsid w:val="008B75E5"/>
    <w:rsid w:val="008B792E"/>
    <w:rsid w:val="008B7B6A"/>
    <w:rsid w:val="008C01B2"/>
    <w:rsid w:val="008C028D"/>
    <w:rsid w:val="008C0302"/>
    <w:rsid w:val="008C0688"/>
    <w:rsid w:val="008C0AAA"/>
    <w:rsid w:val="008C1E6A"/>
    <w:rsid w:val="008C23B8"/>
    <w:rsid w:val="008C276F"/>
    <w:rsid w:val="008C2898"/>
    <w:rsid w:val="008C34DB"/>
    <w:rsid w:val="008C3789"/>
    <w:rsid w:val="008C4390"/>
    <w:rsid w:val="008C48DB"/>
    <w:rsid w:val="008C4E1B"/>
    <w:rsid w:val="008C4EBF"/>
    <w:rsid w:val="008C4F0B"/>
    <w:rsid w:val="008C5364"/>
    <w:rsid w:val="008C5C7A"/>
    <w:rsid w:val="008C5CEA"/>
    <w:rsid w:val="008C5F68"/>
    <w:rsid w:val="008C632F"/>
    <w:rsid w:val="008C6C0F"/>
    <w:rsid w:val="008C6F2B"/>
    <w:rsid w:val="008C725C"/>
    <w:rsid w:val="008C745C"/>
    <w:rsid w:val="008C755E"/>
    <w:rsid w:val="008C7766"/>
    <w:rsid w:val="008D0184"/>
    <w:rsid w:val="008D0851"/>
    <w:rsid w:val="008D0A66"/>
    <w:rsid w:val="008D1705"/>
    <w:rsid w:val="008D1A7F"/>
    <w:rsid w:val="008D1C3F"/>
    <w:rsid w:val="008D24FA"/>
    <w:rsid w:val="008D278D"/>
    <w:rsid w:val="008D27BB"/>
    <w:rsid w:val="008D3114"/>
    <w:rsid w:val="008D32F9"/>
    <w:rsid w:val="008D4058"/>
    <w:rsid w:val="008D4225"/>
    <w:rsid w:val="008D4431"/>
    <w:rsid w:val="008D460E"/>
    <w:rsid w:val="008D4B52"/>
    <w:rsid w:val="008D4F49"/>
    <w:rsid w:val="008D5016"/>
    <w:rsid w:val="008D5180"/>
    <w:rsid w:val="008D5C5E"/>
    <w:rsid w:val="008D62F8"/>
    <w:rsid w:val="008D670A"/>
    <w:rsid w:val="008D6756"/>
    <w:rsid w:val="008D6AEA"/>
    <w:rsid w:val="008D6BBF"/>
    <w:rsid w:val="008D6C33"/>
    <w:rsid w:val="008D6C77"/>
    <w:rsid w:val="008D7562"/>
    <w:rsid w:val="008D7859"/>
    <w:rsid w:val="008D79D2"/>
    <w:rsid w:val="008D79D7"/>
    <w:rsid w:val="008D7BA5"/>
    <w:rsid w:val="008D7F88"/>
    <w:rsid w:val="008D7FD1"/>
    <w:rsid w:val="008E01B6"/>
    <w:rsid w:val="008E13DB"/>
    <w:rsid w:val="008E144A"/>
    <w:rsid w:val="008E158D"/>
    <w:rsid w:val="008E1A51"/>
    <w:rsid w:val="008E1A7D"/>
    <w:rsid w:val="008E1C8A"/>
    <w:rsid w:val="008E1D22"/>
    <w:rsid w:val="008E1DA0"/>
    <w:rsid w:val="008E1DE9"/>
    <w:rsid w:val="008E2AD8"/>
    <w:rsid w:val="008E2AF1"/>
    <w:rsid w:val="008E30EE"/>
    <w:rsid w:val="008E3AA3"/>
    <w:rsid w:val="008E3BE2"/>
    <w:rsid w:val="008E3E59"/>
    <w:rsid w:val="008E4057"/>
    <w:rsid w:val="008E40BD"/>
    <w:rsid w:val="008E44C7"/>
    <w:rsid w:val="008E4647"/>
    <w:rsid w:val="008E50B1"/>
    <w:rsid w:val="008E5217"/>
    <w:rsid w:val="008E6390"/>
    <w:rsid w:val="008E6B45"/>
    <w:rsid w:val="008E728E"/>
    <w:rsid w:val="008E7F1F"/>
    <w:rsid w:val="008F0B1F"/>
    <w:rsid w:val="008F0B30"/>
    <w:rsid w:val="008F0B89"/>
    <w:rsid w:val="008F0D8A"/>
    <w:rsid w:val="008F0DDF"/>
    <w:rsid w:val="008F174D"/>
    <w:rsid w:val="008F1855"/>
    <w:rsid w:val="008F1D93"/>
    <w:rsid w:val="008F23A4"/>
    <w:rsid w:val="008F2874"/>
    <w:rsid w:val="008F2901"/>
    <w:rsid w:val="008F2CF7"/>
    <w:rsid w:val="008F2D89"/>
    <w:rsid w:val="008F2E15"/>
    <w:rsid w:val="008F32EC"/>
    <w:rsid w:val="008F345D"/>
    <w:rsid w:val="008F34D7"/>
    <w:rsid w:val="008F3653"/>
    <w:rsid w:val="008F399C"/>
    <w:rsid w:val="008F3EC9"/>
    <w:rsid w:val="008F46C6"/>
    <w:rsid w:val="008F46F0"/>
    <w:rsid w:val="008F56FF"/>
    <w:rsid w:val="008F5887"/>
    <w:rsid w:val="008F5CB4"/>
    <w:rsid w:val="008F5ED4"/>
    <w:rsid w:val="008F65BF"/>
    <w:rsid w:val="008F6D2E"/>
    <w:rsid w:val="008F6E16"/>
    <w:rsid w:val="008F75AF"/>
    <w:rsid w:val="008F78E7"/>
    <w:rsid w:val="008F7916"/>
    <w:rsid w:val="008F7B54"/>
    <w:rsid w:val="008F7C6A"/>
    <w:rsid w:val="0090051F"/>
    <w:rsid w:val="00900AC6"/>
    <w:rsid w:val="00900EBC"/>
    <w:rsid w:val="00900F3A"/>
    <w:rsid w:val="0090230F"/>
    <w:rsid w:val="00902523"/>
    <w:rsid w:val="009029C0"/>
    <w:rsid w:val="009029DA"/>
    <w:rsid w:val="00902A25"/>
    <w:rsid w:val="00902EC2"/>
    <w:rsid w:val="00902F35"/>
    <w:rsid w:val="0090323A"/>
    <w:rsid w:val="009036AB"/>
    <w:rsid w:val="009038BE"/>
    <w:rsid w:val="009039AC"/>
    <w:rsid w:val="00903BAF"/>
    <w:rsid w:val="00903C11"/>
    <w:rsid w:val="009040BE"/>
    <w:rsid w:val="009046F3"/>
    <w:rsid w:val="00904945"/>
    <w:rsid w:val="00904C24"/>
    <w:rsid w:val="00905410"/>
    <w:rsid w:val="009056BF"/>
    <w:rsid w:val="009058CE"/>
    <w:rsid w:val="00905A14"/>
    <w:rsid w:val="00905DFA"/>
    <w:rsid w:val="00905F28"/>
    <w:rsid w:val="00905FCB"/>
    <w:rsid w:val="009062B8"/>
    <w:rsid w:val="009068F7"/>
    <w:rsid w:val="00906E7A"/>
    <w:rsid w:val="00907081"/>
    <w:rsid w:val="00907519"/>
    <w:rsid w:val="009104D1"/>
    <w:rsid w:val="0091057A"/>
    <w:rsid w:val="0091089E"/>
    <w:rsid w:val="00910920"/>
    <w:rsid w:val="00910AB4"/>
    <w:rsid w:val="00910D9B"/>
    <w:rsid w:val="0091180D"/>
    <w:rsid w:val="00911D1E"/>
    <w:rsid w:val="00911ED7"/>
    <w:rsid w:val="00912340"/>
    <w:rsid w:val="009124B7"/>
    <w:rsid w:val="009124F7"/>
    <w:rsid w:val="009126F9"/>
    <w:rsid w:val="009127A3"/>
    <w:rsid w:val="009127E1"/>
    <w:rsid w:val="0091316A"/>
    <w:rsid w:val="00913656"/>
    <w:rsid w:val="00913982"/>
    <w:rsid w:val="00913CEF"/>
    <w:rsid w:val="00914364"/>
    <w:rsid w:val="00914480"/>
    <w:rsid w:val="009147B0"/>
    <w:rsid w:val="009149FE"/>
    <w:rsid w:val="0091504E"/>
    <w:rsid w:val="0091581E"/>
    <w:rsid w:val="00915F67"/>
    <w:rsid w:val="00916242"/>
    <w:rsid w:val="009162C8"/>
    <w:rsid w:val="009164A6"/>
    <w:rsid w:val="00916724"/>
    <w:rsid w:val="00916946"/>
    <w:rsid w:val="00916950"/>
    <w:rsid w:val="00916C68"/>
    <w:rsid w:val="00916FA2"/>
    <w:rsid w:val="00917713"/>
    <w:rsid w:val="00917A7B"/>
    <w:rsid w:val="00917CD3"/>
    <w:rsid w:val="009200BC"/>
    <w:rsid w:val="0092020E"/>
    <w:rsid w:val="00920DDB"/>
    <w:rsid w:val="00920F0C"/>
    <w:rsid w:val="009210F6"/>
    <w:rsid w:val="0092119B"/>
    <w:rsid w:val="009212B4"/>
    <w:rsid w:val="009219C1"/>
    <w:rsid w:val="00921D18"/>
    <w:rsid w:val="00921F9F"/>
    <w:rsid w:val="009221A9"/>
    <w:rsid w:val="0092264E"/>
    <w:rsid w:val="00922C30"/>
    <w:rsid w:val="00922D4A"/>
    <w:rsid w:val="009230F0"/>
    <w:rsid w:val="009233EF"/>
    <w:rsid w:val="00923508"/>
    <w:rsid w:val="00924D21"/>
    <w:rsid w:val="00925053"/>
    <w:rsid w:val="0092508F"/>
    <w:rsid w:val="00925620"/>
    <w:rsid w:val="00925673"/>
    <w:rsid w:val="009256CA"/>
    <w:rsid w:val="0092588A"/>
    <w:rsid w:val="00925DAB"/>
    <w:rsid w:val="009264BC"/>
    <w:rsid w:val="009267F0"/>
    <w:rsid w:val="00926A42"/>
    <w:rsid w:val="009303E5"/>
    <w:rsid w:val="00930635"/>
    <w:rsid w:val="00930E64"/>
    <w:rsid w:val="00931EB1"/>
    <w:rsid w:val="00932513"/>
    <w:rsid w:val="009325EA"/>
    <w:rsid w:val="00932AE5"/>
    <w:rsid w:val="00932B21"/>
    <w:rsid w:val="00932FA4"/>
    <w:rsid w:val="009336A8"/>
    <w:rsid w:val="00933A0F"/>
    <w:rsid w:val="009349B4"/>
    <w:rsid w:val="00935256"/>
    <w:rsid w:val="009353FD"/>
    <w:rsid w:val="00935607"/>
    <w:rsid w:val="009356F4"/>
    <w:rsid w:val="00935B60"/>
    <w:rsid w:val="00935C85"/>
    <w:rsid w:val="00935DE2"/>
    <w:rsid w:val="009361F0"/>
    <w:rsid w:val="00936A71"/>
    <w:rsid w:val="00936B8F"/>
    <w:rsid w:val="00937192"/>
    <w:rsid w:val="00937514"/>
    <w:rsid w:val="00937C46"/>
    <w:rsid w:val="00937CD3"/>
    <w:rsid w:val="00940212"/>
    <w:rsid w:val="009407A0"/>
    <w:rsid w:val="00941068"/>
    <w:rsid w:val="0094145D"/>
    <w:rsid w:val="00941670"/>
    <w:rsid w:val="00941694"/>
    <w:rsid w:val="009417EB"/>
    <w:rsid w:val="00941E77"/>
    <w:rsid w:val="0094209D"/>
    <w:rsid w:val="009425A2"/>
    <w:rsid w:val="00942853"/>
    <w:rsid w:val="009429D0"/>
    <w:rsid w:val="00942B74"/>
    <w:rsid w:val="00942FDE"/>
    <w:rsid w:val="00943460"/>
    <w:rsid w:val="0094376B"/>
    <w:rsid w:val="0094399C"/>
    <w:rsid w:val="009439ED"/>
    <w:rsid w:val="00943A21"/>
    <w:rsid w:val="00943EA6"/>
    <w:rsid w:val="00943EBF"/>
    <w:rsid w:val="00944406"/>
    <w:rsid w:val="00944BE8"/>
    <w:rsid w:val="00944EF1"/>
    <w:rsid w:val="00945197"/>
    <w:rsid w:val="00945B0E"/>
    <w:rsid w:val="00946030"/>
    <w:rsid w:val="0094614F"/>
    <w:rsid w:val="009462B8"/>
    <w:rsid w:val="00946B1A"/>
    <w:rsid w:val="0094757A"/>
    <w:rsid w:val="0094781D"/>
    <w:rsid w:val="00947C18"/>
    <w:rsid w:val="00947CC4"/>
    <w:rsid w:val="00950274"/>
    <w:rsid w:val="0095047F"/>
    <w:rsid w:val="009505C6"/>
    <w:rsid w:val="00950E31"/>
    <w:rsid w:val="00951144"/>
    <w:rsid w:val="009512F4"/>
    <w:rsid w:val="0095144B"/>
    <w:rsid w:val="00951947"/>
    <w:rsid w:val="00951991"/>
    <w:rsid w:val="009524DA"/>
    <w:rsid w:val="00952A24"/>
    <w:rsid w:val="00952A3E"/>
    <w:rsid w:val="00953ABB"/>
    <w:rsid w:val="00953EEC"/>
    <w:rsid w:val="00954116"/>
    <w:rsid w:val="0095414C"/>
    <w:rsid w:val="00954437"/>
    <w:rsid w:val="009544C1"/>
    <w:rsid w:val="00954890"/>
    <w:rsid w:val="00954B2D"/>
    <w:rsid w:val="0095536D"/>
    <w:rsid w:val="00955B3C"/>
    <w:rsid w:val="00955B41"/>
    <w:rsid w:val="00955E07"/>
    <w:rsid w:val="00956636"/>
    <w:rsid w:val="0095667A"/>
    <w:rsid w:val="009566FB"/>
    <w:rsid w:val="00956C67"/>
    <w:rsid w:val="00957715"/>
    <w:rsid w:val="00960763"/>
    <w:rsid w:val="00960B56"/>
    <w:rsid w:val="00960CB8"/>
    <w:rsid w:val="00960CED"/>
    <w:rsid w:val="00960D63"/>
    <w:rsid w:val="009614AA"/>
    <w:rsid w:val="00961D93"/>
    <w:rsid w:val="00961DCF"/>
    <w:rsid w:val="0096237A"/>
    <w:rsid w:val="0096276D"/>
    <w:rsid w:val="00962872"/>
    <w:rsid w:val="00962A47"/>
    <w:rsid w:val="00962F71"/>
    <w:rsid w:val="009633E3"/>
    <w:rsid w:val="009638A3"/>
    <w:rsid w:val="00963B6C"/>
    <w:rsid w:val="00964501"/>
    <w:rsid w:val="00964A47"/>
    <w:rsid w:val="00965B11"/>
    <w:rsid w:val="0096663E"/>
    <w:rsid w:val="0096714D"/>
    <w:rsid w:val="00967681"/>
    <w:rsid w:val="0097086F"/>
    <w:rsid w:val="009713F0"/>
    <w:rsid w:val="00971499"/>
    <w:rsid w:val="009718DB"/>
    <w:rsid w:val="00971940"/>
    <w:rsid w:val="00971B45"/>
    <w:rsid w:val="00971EBE"/>
    <w:rsid w:val="00971F2D"/>
    <w:rsid w:val="009723B7"/>
    <w:rsid w:val="00972690"/>
    <w:rsid w:val="00972CB2"/>
    <w:rsid w:val="00972DC6"/>
    <w:rsid w:val="009730DB"/>
    <w:rsid w:val="009738BF"/>
    <w:rsid w:val="00973EE1"/>
    <w:rsid w:val="009741D2"/>
    <w:rsid w:val="00974492"/>
    <w:rsid w:val="009748B5"/>
    <w:rsid w:val="009755A1"/>
    <w:rsid w:val="0097561C"/>
    <w:rsid w:val="00975F76"/>
    <w:rsid w:val="009766D6"/>
    <w:rsid w:val="009767DB"/>
    <w:rsid w:val="009776DE"/>
    <w:rsid w:val="00977853"/>
    <w:rsid w:val="0098008A"/>
    <w:rsid w:val="0098054B"/>
    <w:rsid w:val="009808DA"/>
    <w:rsid w:val="009809A9"/>
    <w:rsid w:val="009809BE"/>
    <w:rsid w:val="00980BE6"/>
    <w:rsid w:val="00981313"/>
    <w:rsid w:val="00981A2A"/>
    <w:rsid w:val="00981D10"/>
    <w:rsid w:val="00981D84"/>
    <w:rsid w:val="00982809"/>
    <w:rsid w:val="00982ABC"/>
    <w:rsid w:val="00983192"/>
    <w:rsid w:val="00983439"/>
    <w:rsid w:val="0098351D"/>
    <w:rsid w:val="00983618"/>
    <w:rsid w:val="009837D3"/>
    <w:rsid w:val="00984456"/>
    <w:rsid w:val="00984806"/>
    <w:rsid w:val="009848EF"/>
    <w:rsid w:val="0098519E"/>
    <w:rsid w:val="009852DF"/>
    <w:rsid w:val="00985822"/>
    <w:rsid w:val="00986B16"/>
    <w:rsid w:val="0098716C"/>
    <w:rsid w:val="00987255"/>
    <w:rsid w:val="00987953"/>
    <w:rsid w:val="00987987"/>
    <w:rsid w:val="009879DD"/>
    <w:rsid w:val="00987D35"/>
    <w:rsid w:val="0099068E"/>
    <w:rsid w:val="00990CBF"/>
    <w:rsid w:val="00990DD1"/>
    <w:rsid w:val="0099158E"/>
    <w:rsid w:val="00991CC2"/>
    <w:rsid w:val="0099208F"/>
    <w:rsid w:val="00992241"/>
    <w:rsid w:val="0099240B"/>
    <w:rsid w:val="009924A5"/>
    <w:rsid w:val="00992E31"/>
    <w:rsid w:val="009930F4"/>
    <w:rsid w:val="0099341E"/>
    <w:rsid w:val="00993DB0"/>
    <w:rsid w:val="00993F57"/>
    <w:rsid w:val="00994180"/>
    <w:rsid w:val="0099436F"/>
    <w:rsid w:val="009944BC"/>
    <w:rsid w:val="009947B0"/>
    <w:rsid w:val="00994D1F"/>
    <w:rsid w:val="00995205"/>
    <w:rsid w:val="009953D3"/>
    <w:rsid w:val="00995FDC"/>
    <w:rsid w:val="0099626E"/>
    <w:rsid w:val="00996848"/>
    <w:rsid w:val="00996BC8"/>
    <w:rsid w:val="00996EF3"/>
    <w:rsid w:val="00997254"/>
    <w:rsid w:val="0099766A"/>
    <w:rsid w:val="00997763"/>
    <w:rsid w:val="00997C97"/>
    <w:rsid w:val="00997CA5"/>
    <w:rsid w:val="00997E29"/>
    <w:rsid w:val="00997EB1"/>
    <w:rsid w:val="009A00C2"/>
    <w:rsid w:val="009A0201"/>
    <w:rsid w:val="009A0EE4"/>
    <w:rsid w:val="009A1444"/>
    <w:rsid w:val="009A1603"/>
    <w:rsid w:val="009A1BA4"/>
    <w:rsid w:val="009A2075"/>
    <w:rsid w:val="009A2120"/>
    <w:rsid w:val="009A2330"/>
    <w:rsid w:val="009A234F"/>
    <w:rsid w:val="009A365A"/>
    <w:rsid w:val="009A3718"/>
    <w:rsid w:val="009A373B"/>
    <w:rsid w:val="009A3A41"/>
    <w:rsid w:val="009A3DBA"/>
    <w:rsid w:val="009A3DC2"/>
    <w:rsid w:val="009A43EF"/>
    <w:rsid w:val="009A4614"/>
    <w:rsid w:val="009A46BB"/>
    <w:rsid w:val="009A48FB"/>
    <w:rsid w:val="009A4A15"/>
    <w:rsid w:val="009A4F55"/>
    <w:rsid w:val="009A5A05"/>
    <w:rsid w:val="009A6BB5"/>
    <w:rsid w:val="009A6F62"/>
    <w:rsid w:val="009A77C7"/>
    <w:rsid w:val="009A7B0E"/>
    <w:rsid w:val="009B0081"/>
    <w:rsid w:val="009B01DD"/>
    <w:rsid w:val="009B0787"/>
    <w:rsid w:val="009B0DEE"/>
    <w:rsid w:val="009B170F"/>
    <w:rsid w:val="009B1A9C"/>
    <w:rsid w:val="009B1F32"/>
    <w:rsid w:val="009B2CB6"/>
    <w:rsid w:val="009B2DF2"/>
    <w:rsid w:val="009B2F91"/>
    <w:rsid w:val="009B33D6"/>
    <w:rsid w:val="009B3646"/>
    <w:rsid w:val="009B3A5B"/>
    <w:rsid w:val="009B4236"/>
    <w:rsid w:val="009B4322"/>
    <w:rsid w:val="009B4A28"/>
    <w:rsid w:val="009B4A34"/>
    <w:rsid w:val="009B4AF2"/>
    <w:rsid w:val="009B4E9B"/>
    <w:rsid w:val="009B5377"/>
    <w:rsid w:val="009B6069"/>
    <w:rsid w:val="009B62CC"/>
    <w:rsid w:val="009B6C7D"/>
    <w:rsid w:val="009B709B"/>
    <w:rsid w:val="009B7C4E"/>
    <w:rsid w:val="009C005B"/>
    <w:rsid w:val="009C00A1"/>
    <w:rsid w:val="009C07E4"/>
    <w:rsid w:val="009C0E44"/>
    <w:rsid w:val="009C0E80"/>
    <w:rsid w:val="009C14BD"/>
    <w:rsid w:val="009C1E86"/>
    <w:rsid w:val="009C1F16"/>
    <w:rsid w:val="009C2584"/>
    <w:rsid w:val="009C2619"/>
    <w:rsid w:val="009C3338"/>
    <w:rsid w:val="009C36C9"/>
    <w:rsid w:val="009C3D8C"/>
    <w:rsid w:val="009C4145"/>
    <w:rsid w:val="009C4B3D"/>
    <w:rsid w:val="009C54A6"/>
    <w:rsid w:val="009C58F2"/>
    <w:rsid w:val="009C5975"/>
    <w:rsid w:val="009C5DF5"/>
    <w:rsid w:val="009C6319"/>
    <w:rsid w:val="009C699F"/>
    <w:rsid w:val="009C6A57"/>
    <w:rsid w:val="009C6FDE"/>
    <w:rsid w:val="009C73C6"/>
    <w:rsid w:val="009C7A45"/>
    <w:rsid w:val="009C7A95"/>
    <w:rsid w:val="009C7F71"/>
    <w:rsid w:val="009D02ED"/>
    <w:rsid w:val="009D0473"/>
    <w:rsid w:val="009D06EE"/>
    <w:rsid w:val="009D0B61"/>
    <w:rsid w:val="009D14BC"/>
    <w:rsid w:val="009D2049"/>
    <w:rsid w:val="009D2119"/>
    <w:rsid w:val="009D24FD"/>
    <w:rsid w:val="009D2526"/>
    <w:rsid w:val="009D25DB"/>
    <w:rsid w:val="009D29C8"/>
    <w:rsid w:val="009D2EBA"/>
    <w:rsid w:val="009D31ED"/>
    <w:rsid w:val="009D32E4"/>
    <w:rsid w:val="009D3544"/>
    <w:rsid w:val="009D3C4D"/>
    <w:rsid w:val="009D43C5"/>
    <w:rsid w:val="009D4CEC"/>
    <w:rsid w:val="009D4E36"/>
    <w:rsid w:val="009D4ED4"/>
    <w:rsid w:val="009D582E"/>
    <w:rsid w:val="009D5A60"/>
    <w:rsid w:val="009D5AAB"/>
    <w:rsid w:val="009D5C0A"/>
    <w:rsid w:val="009D615A"/>
    <w:rsid w:val="009D6541"/>
    <w:rsid w:val="009D6554"/>
    <w:rsid w:val="009D69D2"/>
    <w:rsid w:val="009D6D73"/>
    <w:rsid w:val="009D71D0"/>
    <w:rsid w:val="009D7D3B"/>
    <w:rsid w:val="009D7D4F"/>
    <w:rsid w:val="009D7D80"/>
    <w:rsid w:val="009E01A6"/>
    <w:rsid w:val="009E085F"/>
    <w:rsid w:val="009E0994"/>
    <w:rsid w:val="009E0D4F"/>
    <w:rsid w:val="009E0E7B"/>
    <w:rsid w:val="009E10FF"/>
    <w:rsid w:val="009E11B3"/>
    <w:rsid w:val="009E1496"/>
    <w:rsid w:val="009E25BA"/>
    <w:rsid w:val="009E2699"/>
    <w:rsid w:val="009E2A69"/>
    <w:rsid w:val="009E2E91"/>
    <w:rsid w:val="009E3481"/>
    <w:rsid w:val="009E3960"/>
    <w:rsid w:val="009E40BA"/>
    <w:rsid w:val="009E42B3"/>
    <w:rsid w:val="009E44FF"/>
    <w:rsid w:val="009E5040"/>
    <w:rsid w:val="009E562D"/>
    <w:rsid w:val="009E5795"/>
    <w:rsid w:val="009E5EC2"/>
    <w:rsid w:val="009E6177"/>
    <w:rsid w:val="009E6DC8"/>
    <w:rsid w:val="009E6E29"/>
    <w:rsid w:val="009E7229"/>
    <w:rsid w:val="009E75E4"/>
    <w:rsid w:val="009E7A0C"/>
    <w:rsid w:val="009E7B99"/>
    <w:rsid w:val="009E7D34"/>
    <w:rsid w:val="009E7D86"/>
    <w:rsid w:val="009E7D96"/>
    <w:rsid w:val="009F05FF"/>
    <w:rsid w:val="009F0D25"/>
    <w:rsid w:val="009F1425"/>
    <w:rsid w:val="009F1444"/>
    <w:rsid w:val="009F1684"/>
    <w:rsid w:val="009F1784"/>
    <w:rsid w:val="009F17D2"/>
    <w:rsid w:val="009F1948"/>
    <w:rsid w:val="009F268A"/>
    <w:rsid w:val="009F27C7"/>
    <w:rsid w:val="009F2C3F"/>
    <w:rsid w:val="009F2E7B"/>
    <w:rsid w:val="009F2F7E"/>
    <w:rsid w:val="009F33DA"/>
    <w:rsid w:val="009F340C"/>
    <w:rsid w:val="009F4001"/>
    <w:rsid w:val="009F4045"/>
    <w:rsid w:val="009F53F2"/>
    <w:rsid w:val="009F550F"/>
    <w:rsid w:val="009F5AB4"/>
    <w:rsid w:val="009F5B6D"/>
    <w:rsid w:val="009F5DFE"/>
    <w:rsid w:val="009F5F34"/>
    <w:rsid w:val="009F605F"/>
    <w:rsid w:val="009F6C63"/>
    <w:rsid w:val="009F77E5"/>
    <w:rsid w:val="009F7976"/>
    <w:rsid w:val="009F7B3A"/>
    <w:rsid w:val="009F7B4F"/>
    <w:rsid w:val="009F7DC6"/>
    <w:rsid w:val="00A0017F"/>
    <w:rsid w:val="00A0052C"/>
    <w:rsid w:val="00A01288"/>
    <w:rsid w:val="00A016A5"/>
    <w:rsid w:val="00A016EB"/>
    <w:rsid w:val="00A01AAE"/>
    <w:rsid w:val="00A01BE9"/>
    <w:rsid w:val="00A01EAE"/>
    <w:rsid w:val="00A02681"/>
    <w:rsid w:val="00A028AD"/>
    <w:rsid w:val="00A02A7A"/>
    <w:rsid w:val="00A02A7C"/>
    <w:rsid w:val="00A02B3D"/>
    <w:rsid w:val="00A02DCB"/>
    <w:rsid w:val="00A03637"/>
    <w:rsid w:val="00A039B0"/>
    <w:rsid w:val="00A03DF0"/>
    <w:rsid w:val="00A0425D"/>
    <w:rsid w:val="00A04861"/>
    <w:rsid w:val="00A05116"/>
    <w:rsid w:val="00A05183"/>
    <w:rsid w:val="00A05984"/>
    <w:rsid w:val="00A0599A"/>
    <w:rsid w:val="00A05C04"/>
    <w:rsid w:val="00A05E4B"/>
    <w:rsid w:val="00A05EBA"/>
    <w:rsid w:val="00A0622C"/>
    <w:rsid w:val="00A062D3"/>
    <w:rsid w:val="00A0644A"/>
    <w:rsid w:val="00A065BA"/>
    <w:rsid w:val="00A067E7"/>
    <w:rsid w:val="00A07D30"/>
    <w:rsid w:val="00A10881"/>
    <w:rsid w:val="00A1100A"/>
    <w:rsid w:val="00A11558"/>
    <w:rsid w:val="00A118A5"/>
    <w:rsid w:val="00A11F8B"/>
    <w:rsid w:val="00A122CC"/>
    <w:rsid w:val="00A1236B"/>
    <w:rsid w:val="00A1270A"/>
    <w:rsid w:val="00A137EA"/>
    <w:rsid w:val="00A13C1A"/>
    <w:rsid w:val="00A148BE"/>
    <w:rsid w:val="00A14DB9"/>
    <w:rsid w:val="00A16177"/>
    <w:rsid w:val="00A162CD"/>
    <w:rsid w:val="00A16493"/>
    <w:rsid w:val="00A165EA"/>
    <w:rsid w:val="00A166B5"/>
    <w:rsid w:val="00A170C4"/>
    <w:rsid w:val="00A17BC2"/>
    <w:rsid w:val="00A20B75"/>
    <w:rsid w:val="00A216E1"/>
    <w:rsid w:val="00A219BD"/>
    <w:rsid w:val="00A21ECB"/>
    <w:rsid w:val="00A225F9"/>
    <w:rsid w:val="00A22774"/>
    <w:rsid w:val="00A22ABE"/>
    <w:rsid w:val="00A22E7D"/>
    <w:rsid w:val="00A230A0"/>
    <w:rsid w:val="00A2312C"/>
    <w:rsid w:val="00A231CD"/>
    <w:rsid w:val="00A23D63"/>
    <w:rsid w:val="00A23D9E"/>
    <w:rsid w:val="00A23E64"/>
    <w:rsid w:val="00A24568"/>
    <w:rsid w:val="00A24E71"/>
    <w:rsid w:val="00A253DE"/>
    <w:rsid w:val="00A2561F"/>
    <w:rsid w:val="00A25757"/>
    <w:rsid w:val="00A25852"/>
    <w:rsid w:val="00A25F69"/>
    <w:rsid w:val="00A26866"/>
    <w:rsid w:val="00A269B3"/>
    <w:rsid w:val="00A271B7"/>
    <w:rsid w:val="00A272D1"/>
    <w:rsid w:val="00A276F4"/>
    <w:rsid w:val="00A27785"/>
    <w:rsid w:val="00A27A62"/>
    <w:rsid w:val="00A27D58"/>
    <w:rsid w:val="00A27F01"/>
    <w:rsid w:val="00A27FDA"/>
    <w:rsid w:val="00A30467"/>
    <w:rsid w:val="00A30CF3"/>
    <w:rsid w:val="00A30EDA"/>
    <w:rsid w:val="00A315C2"/>
    <w:rsid w:val="00A318B7"/>
    <w:rsid w:val="00A31B11"/>
    <w:rsid w:val="00A321AD"/>
    <w:rsid w:val="00A32BD8"/>
    <w:rsid w:val="00A32FBB"/>
    <w:rsid w:val="00A33C38"/>
    <w:rsid w:val="00A34039"/>
    <w:rsid w:val="00A34696"/>
    <w:rsid w:val="00A34796"/>
    <w:rsid w:val="00A34D36"/>
    <w:rsid w:val="00A34E25"/>
    <w:rsid w:val="00A350A5"/>
    <w:rsid w:val="00A35A71"/>
    <w:rsid w:val="00A35CB3"/>
    <w:rsid w:val="00A36613"/>
    <w:rsid w:val="00A36B0B"/>
    <w:rsid w:val="00A37B69"/>
    <w:rsid w:val="00A40039"/>
    <w:rsid w:val="00A402A3"/>
    <w:rsid w:val="00A40857"/>
    <w:rsid w:val="00A40DED"/>
    <w:rsid w:val="00A40EDA"/>
    <w:rsid w:val="00A41C66"/>
    <w:rsid w:val="00A421BF"/>
    <w:rsid w:val="00A426AC"/>
    <w:rsid w:val="00A42CB6"/>
    <w:rsid w:val="00A42F51"/>
    <w:rsid w:val="00A4307F"/>
    <w:rsid w:val="00A43452"/>
    <w:rsid w:val="00A43560"/>
    <w:rsid w:val="00A43E5A"/>
    <w:rsid w:val="00A446C3"/>
    <w:rsid w:val="00A44A61"/>
    <w:rsid w:val="00A44B62"/>
    <w:rsid w:val="00A44BEC"/>
    <w:rsid w:val="00A45188"/>
    <w:rsid w:val="00A45295"/>
    <w:rsid w:val="00A45CDA"/>
    <w:rsid w:val="00A46420"/>
    <w:rsid w:val="00A46BCD"/>
    <w:rsid w:val="00A47989"/>
    <w:rsid w:val="00A50076"/>
    <w:rsid w:val="00A508FB"/>
    <w:rsid w:val="00A50A68"/>
    <w:rsid w:val="00A50A6D"/>
    <w:rsid w:val="00A50CA5"/>
    <w:rsid w:val="00A50FF7"/>
    <w:rsid w:val="00A51049"/>
    <w:rsid w:val="00A51185"/>
    <w:rsid w:val="00A5145C"/>
    <w:rsid w:val="00A51792"/>
    <w:rsid w:val="00A51E44"/>
    <w:rsid w:val="00A520C7"/>
    <w:rsid w:val="00A520D7"/>
    <w:rsid w:val="00A52595"/>
    <w:rsid w:val="00A52C6E"/>
    <w:rsid w:val="00A54035"/>
    <w:rsid w:val="00A54F87"/>
    <w:rsid w:val="00A553ED"/>
    <w:rsid w:val="00A55820"/>
    <w:rsid w:val="00A5661C"/>
    <w:rsid w:val="00A56B02"/>
    <w:rsid w:val="00A57148"/>
    <w:rsid w:val="00A57855"/>
    <w:rsid w:val="00A60843"/>
    <w:rsid w:val="00A60AC0"/>
    <w:rsid w:val="00A60D2C"/>
    <w:rsid w:val="00A60E9A"/>
    <w:rsid w:val="00A61EB7"/>
    <w:rsid w:val="00A62297"/>
    <w:rsid w:val="00A62927"/>
    <w:rsid w:val="00A62C23"/>
    <w:rsid w:val="00A63178"/>
    <w:rsid w:val="00A63535"/>
    <w:rsid w:val="00A63822"/>
    <w:rsid w:val="00A63FAC"/>
    <w:rsid w:val="00A6519A"/>
    <w:rsid w:val="00A651C9"/>
    <w:rsid w:val="00A6527B"/>
    <w:rsid w:val="00A658D1"/>
    <w:rsid w:val="00A65A92"/>
    <w:rsid w:val="00A65BA0"/>
    <w:rsid w:val="00A66ADC"/>
    <w:rsid w:val="00A66C72"/>
    <w:rsid w:val="00A66E65"/>
    <w:rsid w:val="00A67226"/>
    <w:rsid w:val="00A6759D"/>
    <w:rsid w:val="00A678A5"/>
    <w:rsid w:val="00A70035"/>
    <w:rsid w:val="00A703CB"/>
    <w:rsid w:val="00A7042C"/>
    <w:rsid w:val="00A70633"/>
    <w:rsid w:val="00A70B99"/>
    <w:rsid w:val="00A70E12"/>
    <w:rsid w:val="00A70E5F"/>
    <w:rsid w:val="00A71367"/>
    <w:rsid w:val="00A71777"/>
    <w:rsid w:val="00A719F3"/>
    <w:rsid w:val="00A71D6C"/>
    <w:rsid w:val="00A72195"/>
    <w:rsid w:val="00A72293"/>
    <w:rsid w:val="00A722D0"/>
    <w:rsid w:val="00A72326"/>
    <w:rsid w:val="00A725F5"/>
    <w:rsid w:val="00A730DF"/>
    <w:rsid w:val="00A7312B"/>
    <w:rsid w:val="00A7323A"/>
    <w:rsid w:val="00A732B8"/>
    <w:rsid w:val="00A7413E"/>
    <w:rsid w:val="00A74882"/>
    <w:rsid w:val="00A74B0B"/>
    <w:rsid w:val="00A74B84"/>
    <w:rsid w:val="00A74D80"/>
    <w:rsid w:val="00A758A7"/>
    <w:rsid w:val="00A758BE"/>
    <w:rsid w:val="00A75A06"/>
    <w:rsid w:val="00A75D46"/>
    <w:rsid w:val="00A7618B"/>
    <w:rsid w:val="00A77314"/>
    <w:rsid w:val="00A77497"/>
    <w:rsid w:val="00A77564"/>
    <w:rsid w:val="00A77F19"/>
    <w:rsid w:val="00A80509"/>
    <w:rsid w:val="00A8069B"/>
    <w:rsid w:val="00A8078E"/>
    <w:rsid w:val="00A819C4"/>
    <w:rsid w:val="00A81E53"/>
    <w:rsid w:val="00A8208F"/>
    <w:rsid w:val="00A82436"/>
    <w:rsid w:val="00A82758"/>
    <w:rsid w:val="00A82887"/>
    <w:rsid w:val="00A82FD8"/>
    <w:rsid w:val="00A830CB"/>
    <w:rsid w:val="00A83961"/>
    <w:rsid w:val="00A83A20"/>
    <w:rsid w:val="00A83DE6"/>
    <w:rsid w:val="00A83E90"/>
    <w:rsid w:val="00A8405F"/>
    <w:rsid w:val="00A84935"/>
    <w:rsid w:val="00A84F30"/>
    <w:rsid w:val="00A8543C"/>
    <w:rsid w:val="00A8565A"/>
    <w:rsid w:val="00A85935"/>
    <w:rsid w:val="00A85A88"/>
    <w:rsid w:val="00A8615B"/>
    <w:rsid w:val="00A861D8"/>
    <w:rsid w:val="00A86F37"/>
    <w:rsid w:val="00A87652"/>
    <w:rsid w:val="00A87F50"/>
    <w:rsid w:val="00A90DAB"/>
    <w:rsid w:val="00A90E20"/>
    <w:rsid w:val="00A916DA"/>
    <w:rsid w:val="00A91AD4"/>
    <w:rsid w:val="00A9255F"/>
    <w:rsid w:val="00A9258B"/>
    <w:rsid w:val="00A92CCF"/>
    <w:rsid w:val="00A93226"/>
    <w:rsid w:val="00A93EB2"/>
    <w:rsid w:val="00A9466F"/>
    <w:rsid w:val="00A9472E"/>
    <w:rsid w:val="00A94E1F"/>
    <w:rsid w:val="00A957A7"/>
    <w:rsid w:val="00A959E0"/>
    <w:rsid w:val="00A95FE2"/>
    <w:rsid w:val="00A96250"/>
    <w:rsid w:val="00A9625A"/>
    <w:rsid w:val="00A965D2"/>
    <w:rsid w:val="00A96D61"/>
    <w:rsid w:val="00A974EA"/>
    <w:rsid w:val="00A9756E"/>
    <w:rsid w:val="00A97884"/>
    <w:rsid w:val="00AA0983"/>
    <w:rsid w:val="00AA0C9C"/>
    <w:rsid w:val="00AA0E55"/>
    <w:rsid w:val="00AA12F7"/>
    <w:rsid w:val="00AA14A0"/>
    <w:rsid w:val="00AA153C"/>
    <w:rsid w:val="00AA1729"/>
    <w:rsid w:val="00AA1B89"/>
    <w:rsid w:val="00AA2538"/>
    <w:rsid w:val="00AA331E"/>
    <w:rsid w:val="00AA3943"/>
    <w:rsid w:val="00AA3BE8"/>
    <w:rsid w:val="00AA4119"/>
    <w:rsid w:val="00AA54F6"/>
    <w:rsid w:val="00AA567B"/>
    <w:rsid w:val="00AA5770"/>
    <w:rsid w:val="00AA6068"/>
    <w:rsid w:val="00AA63AD"/>
    <w:rsid w:val="00AA67C1"/>
    <w:rsid w:val="00AA6CE4"/>
    <w:rsid w:val="00AA7144"/>
    <w:rsid w:val="00AA7415"/>
    <w:rsid w:val="00AA7680"/>
    <w:rsid w:val="00AA7906"/>
    <w:rsid w:val="00AA7923"/>
    <w:rsid w:val="00AB0185"/>
    <w:rsid w:val="00AB0322"/>
    <w:rsid w:val="00AB0C44"/>
    <w:rsid w:val="00AB0D6F"/>
    <w:rsid w:val="00AB156D"/>
    <w:rsid w:val="00AB16D6"/>
    <w:rsid w:val="00AB1F75"/>
    <w:rsid w:val="00AB264D"/>
    <w:rsid w:val="00AB2ACB"/>
    <w:rsid w:val="00AB2BAD"/>
    <w:rsid w:val="00AB3AF1"/>
    <w:rsid w:val="00AB420C"/>
    <w:rsid w:val="00AB47FF"/>
    <w:rsid w:val="00AB560F"/>
    <w:rsid w:val="00AB56C5"/>
    <w:rsid w:val="00AB59AE"/>
    <w:rsid w:val="00AB5A02"/>
    <w:rsid w:val="00AB5E0E"/>
    <w:rsid w:val="00AB63C5"/>
    <w:rsid w:val="00AB6ACB"/>
    <w:rsid w:val="00AB6C66"/>
    <w:rsid w:val="00AB7C97"/>
    <w:rsid w:val="00AB7E5D"/>
    <w:rsid w:val="00AC0180"/>
    <w:rsid w:val="00AC061A"/>
    <w:rsid w:val="00AC07C9"/>
    <w:rsid w:val="00AC0BF1"/>
    <w:rsid w:val="00AC0E2C"/>
    <w:rsid w:val="00AC1314"/>
    <w:rsid w:val="00AC14A4"/>
    <w:rsid w:val="00AC1E09"/>
    <w:rsid w:val="00AC2102"/>
    <w:rsid w:val="00AC223E"/>
    <w:rsid w:val="00AC2A85"/>
    <w:rsid w:val="00AC2D3E"/>
    <w:rsid w:val="00AC330D"/>
    <w:rsid w:val="00AC3542"/>
    <w:rsid w:val="00AC3649"/>
    <w:rsid w:val="00AC3B62"/>
    <w:rsid w:val="00AC4826"/>
    <w:rsid w:val="00AC6534"/>
    <w:rsid w:val="00AC678B"/>
    <w:rsid w:val="00AC6B48"/>
    <w:rsid w:val="00AC6DD2"/>
    <w:rsid w:val="00AC7070"/>
    <w:rsid w:val="00AC761B"/>
    <w:rsid w:val="00AC7EC5"/>
    <w:rsid w:val="00AD015A"/>
    <w:rsid w:val="00AD04CD"/>
    <w:rsid w:val="00AD0C64"/>
    <w:rsid w:val="00AD0D5A"/>
    <w:rsid w:val="00AD101D"/>
    <w:rsid w:val="00AD14F0"/>
    <w:rsid w:val="00AD15FD"/>
    <w:rsid w:val="00AD1E69"/>
    <w:rsid w:val="00AD2106"/>
    <w:rsid w:val="00AD2729"/>
    <w:rsid w:val="00AD2731"/>
    <w:rsid w:val="00AD28C9"/>
    <w:rsid w:val="00AD2F2C"/>
    <w:rsid w:val="00AD3898"/>
    <w:rsid w:val="00AD3D67"/>
    <w:rsid w:val="00AD436E"/>
    <w:rsid w:val="00AD50FD"/>
    <w:rsid w:val="00AD59A7"/>
    <w:rsid w:val="00AD5E07"/>
    <w:rsid w:val="00AD606A"/>
    <w:rsid w:val="00AD643C"/>
    <w:rsid w:val="00AD696D"/>
    <w:rsid w:val="00AD6AF1"/>
    <w:rsid w:val="00AD70D0"/>
    <w:rsid w:val="00AE04A4"/>
    <w:rsid w:val="00AE09F6"/>
    <w:rsid w:val="00AE0A9D"/>
    <w:rsid w:val="00AE181A"/>
    <w:rsid w:val="00AE1E2D"/>
    <w:rsid w:val="00AE1F61"/>
    <w:rsid w:val="00AE2259"/>
    <w:rsid w:val="00AE2352"/>
    <w:rsid w:val="00AE275E"/>
    <w:rsid w:val="00AE2EF6"/>
    <w:rsid w:val="00AE2FD6"/>
    <w:rsid w:val="00AE330A"/>
    <w:rsid w:val="00AE3A75"/>
    <w:rsid w:val="00AE3F2E"/>
    <w:rsid w:val="00AE3FA1"/>
    <w:rsid w:val="00AE4399"/>
    <w:rsid w:val="00AE47F3"/>
    <w:rsid w:val="00AE4D00"/>
    <w:rsid w:val="00AE5021"/>
    <w:rsid w:val="00AE55B5"/>
    <w:rsid w:val="00AE6C5F"/>
    <w:rsid w:val="00AE7083"/>
    <w:rsid w:val="00AE76EA"/>
    <w:rsid w:val="00AE7B5F"/>
    <w:rsid w:val="00AF0708"/>
    <w:rsid w:val="00AF0772"/>
    <w:rsid w:val="00AF0BFB"/>
    <w:rsid w:val="00AF1637"/>
    <w:rsid w:val="00AF251E"/>
    <w:rsid w:val="00AF38CE"/>
    <w:rsid w:val="00AF3D04"/>
    <w:rsid w:val="00AF3F74"/>
    <w:rsid w:val="00AF440B"/>
    <w:rsid w:val="00AF47D6"/>
    <w:rsid w:val="00AF4A3E"/>
    <w:rsid w:val="00AF5140"/>
    <w:rsid w:val="00AF5678"/>
    <w:rsid w:val="00AF571D"/>
    <w:rsid w:val="00AF5812"/>
    <w:rsid w:val="00AF6151"/>
    <w:rsid w:val="00AF62DF"/>
    <w:rsid w:val="00AF670D"/>
    <w:rsid w:val="00AF671D"/>
    <w:rsid w:val="00AF6771"/>
    <w:rsid w:val="00AF6BF1"/>
    <w:rsid w:val="00AF6C15"/>
    <w:rsid w:val="00AF6C5E"/>
    <w:rsid w:val="00AF7753"/>
    <w:rsid w:val="00AF7C22"/>
    <w:rsid w:val="00AF7C3E"/>
    <w:rsid w:val="00AF7CA2"/>
    <w:rsid w:val="00AF7D1E"/>
    <w:rsid w:val="00B00015"/>
    <w:rsid w:val="00B0004B"/>
    <w:rsid w:val="00B002E8"/>
    <w:rsid w:val="00B00328"/>
    <w:rsid w:val="00B003A8"/>
    <w:rsid w:val="00B00BE9"/>
    <w:rsid w:val="00B00F2E"/>
    <w:rsid w:val="00B015A2"/>
    <w:rsid w:val="00B016AD"/>
    <w:rsid w:val="00B019B3"/>
    <w:rsid w:val="00B029B6"/>
    <w:rsid w:val="00B02C58"/>
    <w:rsid w:val="00B03CDE"/>
    <w:rsid w:val="00B044E2"/>
    <w:rsid w:val="00B0450F"/>
    <w:rsid w:val="00B04CA6"/>
    <w:rsid w:val="00B056DE"/>
    <w:rsid w:val="00B058EF"/>
    <w:rsid w:val="00B05B57"/>
    <w:rsid w:val="00B05E05"/>
    <w:rsid w:val="00B05E60"/>
    <w:rsid w:val="00B06553"/>
    <w:rsid w:val="00B06E1B"/>
    <w:rsid w:val="00B06F98"/>
    <w:rsid w:val="00B071E3"/>
    <w:rsid w:val="00B0792A"/>
    <w:rsid w:val="00B07DB1"/>
    <w:rsid w:val="00B07EE8"/>
    <w:rsid w:val="00B10416"/>
    <w:rsid w:val="00B10EE7"/>
    <w:rsid w:val="00B10F20"/>
    <w:rsid w:val="00B114AC"/>
    <w:rsid w:val="00B11873"/>
    <w:rsid w:val="00B11B15"/>
    <w:rsid w:val="00B1222E"/>
    <w:rsid w:val="00B12942"/>
    <w:rsid w:val="00B12D2D"/>
    <w:rsid w:val="00B13139"/>
    <w:rsid w:val="00B132D9"/>
    <w:rsid w:val="00B1332F"/>
    <w:rsid w:val="00B14076"/>
    <w:rsid w:val="00B1410E"/>
    <w:rsid w:val="00B1423B"/>
    <w:rsid w:val="00B143DB"/>
    <w:rsid w:val="00B144FE"/>
    <w:rsid w:val="00B1462A"/>
    <w:rsid w:val="00B14745"/>
    <w:rsid w:val="00B1498C"/>
    <w:rsid w:val="00B14E90"/>
    <w:rsid w:val="00B15527"/>
    <w:rsid w:val="00B158AF"/>
    <w:rsid w:val="00B16422"/>
    <w:rsid w:val="00B167A2"/>
    <w:rsid w:val="00B16882"/>
    <w:rsid w:val="00B16A7E"/>
    <w:rsid w:val="00B16FC1"/>
    <w:rsid w:val="00B17335"/>
    <w:rsid w:val="00B175AE"/>
    <w:rsid w:val="00B1775D"/>
    <w:rsid w:val="00B17967"/>
    <w:rsid w:val="00B20332"/>
    <w:rsid w:val="00B20AB4"/>
    <w:rsid w:val="00B20BEF"/>
    <w:rsid w:val="00B213E3"/>
    <w:rsid w:val="00B21EA8"/>
    <w:rsid w:val="00B22049"/>
    <w:rsid w:val="00B22987"/>
    <w:rsid w:val="00B22A8E"/>
    <w:rsid w:val="00B23289"/>
    <w:rsid w:val="00B232C9"/>
    <w:rsid w:val="00B23429"/>
    <w:rsid w:val="00B23517"/>
    <w:rsid w:val="00B23586"/>
    <w:rsid w:val="00B235C8"/>
    <w:rsid w:val="00B235F4"/>
    <w:rsid w:val="00B23CD3"/>
    <w:rsid w:val="00B23D4E"/>
    <w:rsid w:val="00B23F17"/>
    <w:rsid w:val="00B24851"/>
    <w:rsid w:val="00B24EE5"/>
    <w:rsid w:val="00B254BA"/>
    <w:rsid w:val="00B256D0"/>
    <w:rsid w:val="00B25B40"/>
    <w:rsid w:val="00B25C30"/>
    <w:rsid w:val="00B25E98"/>
    <w:rsid w:val="00B260D7"/>
    <w:rsid w:val="00B269B0"/>
    <w:rsid w:val="00B26CD3"/>
    <w:rsid w:val="00B26D52"/>
    <w:rsid w:val="00B26FD5"/>
    <w:rsid w:val="00B275A6"/>
    <w:rsid w:val="00B27734"/>
    <w:rsid w:val="00B27AB6"/>
    <w:rsid w:val="00B27F2E"/>
    <w:rsid w:val="00B301AA"/>
    <w:rsid w:val="00B302C9"/>
    <w:rsid w:val="00B30482"/>
    <w:rsid w:val="00B30A96"/>
    <w:rsid w:val="00B30AAF"/>
    <w:rsid w:val="00B30B9B"/>
    <w:rsid w:val="00B30FE9"/>
    <w:rsid w:val="00B31160"/>
    <w:rsid w:val="00B316D6"/>
    <w:rsid w:val="00B31944"/>
    <w:rsid w:val="00B31C7A"/>
    <w:rsid w:val="00B31CA0"/>
    <w:rsid w:val="00B32160"/>
    <w:rsid w:val="00B32453"/>
    <w:rsid w:val="00B327EA"/>
    <w:rsid w:val="00B338F5"/>
    <w:rsid w:val="00B34D10"/>
    <w:rsid w:val="00B34F05"/>
    <w:rsid w:val="00B3518D"/>
    <w:rsid w:val="00B3519C"/>
    <w:rsid w:val="00B352D4"/>
    <w:rsid w:val="00B35438"/>
    <w:rsid w:val="00B359AB"/>
    <w:rsid w:val="00B35EF0"/>
    <w:rsid w:val="00B35FFD"/>
    <w:rsid w:val="00B365CF"/>
    <w:rsid w:val="00B3668A"/>
    <w:rsid w:val="00B36B86"/>
    <w:rsid w:val="00B36EC4"/>
    <w:rsid w:val="00B3709E"/>
    <w:rsid w:val="00B377CF"/>
    <w:rsid w:val="00B3796D"/>
    <w:rsid w:val="00B40789"/>
    <w:rsid w:val="00B4081E"/>
    <w:rsid w:val="00B40887"/>
    <w:rsid w:val="00B40B4B"/>
    <w:rsid w:val="00B40D38"/>
    <w:rsid w:val="00B411ED"/>
    <w:rsid w:val="00B41417"/>
    <w:rsid w:val="00B415E4"/>
    <w:rsid w:val="00B4187A"/>
    <w:rsid w:val="00B41BC2"/>
    <w:rsid w:val="00B422BE"/>
    <w:rsid w:val="00B42527"/>
    <w:rsid w:val="00B433FD"/>
    <w:rsid w:val="00B4357E"/>
    <w:rsid w:val="00B436EB"/>
    <w:rsid w:val="00B4420A"/>
    <w:rsid w:val="00B448FC"/>
    <w:rsid w:val="00B45EB4"/>
    <w:rsid w:val="00B4603A"/>
    <w:rsid w:val="00B46069"/>
    <w:rsid w:val="00B460CF"/>
    <w:rsid w:val="00B468CF"/>
    <w:rsid w:val="00B472E8"/>
    <w:rsid w:val="00B476B5"/>
    <w:rsid w:val="00B47771"/>
    <w:rsid w:val="00B47F8B"/>
    <w:rsid w:val="00B502AE"/>
    <w:rsid w:val="00B503DF"/>
    <w:rsid w:val="00B50D0A"/>
    <w:rsid w:val="00B51AE9"/>
    <w:rsid w:val="00B52ED3"/>
    <w:rsid w:val="00B53DD9"/>
    <w:rsid w:val="00B540BD"/>
    <w:rsid w:val="00B54354"/>
    <w:rsid w:val="00B54585"/>
    <w:rsid w:val="00B54A79"/>
    <w:rsid w:val="00B54CE0"/>
    <w:rsid w:val="00B54F3C"/>
    <w:rsid w:val="00B54F59"/>
    <w:rsid w:val="00B551B0"/>
    <w:rsid w:val="00B55955"/>
    <w:rsid w:val="00B56029"/>
    <w:rsid w:val="00B5617C"/>
    <w:rsid w:val="00B56D53"/>
    <w:rsid w:val="00B56E5A"/>
    <w:rsid w:val="00B570F5"/>
    <w:rsid w:val="00B575B8"/>
    <w:rsid w:val="00B57A5C"/>
    <w:rsid w:val="00B57B9D"/>
    <w:rsid w:val="00B6032B"/>
    <w:rsid w:val="00B60677"/>
    <w:rsid w:val="00B60A40"/>
    <w:rsid w:val="00B60B9A"/>
    <w:rsid w:val="00B61034"/>
    <w:rsid w:val="00B6147D"/>
    <w:rsid w:val="00B61656"/>
    <w:rsid w:val="00B61B61"/>
    <w:rsid w:val="00B61BF8"/>
    <w:rsid w:val="00B61E22"/>
    <w:rsid w:val="00B61FC7"/>
    <w:rsid w:val="00B62573"/>
    <w:rsid w:val="00B627FC"/>
    <w:rsid w:val="00B62B2E"/>
    <w:rsid w:val="00B632AC"/>
    <w:rsid w:val="00B633AE"/>
    <w:rsid w:val="00B635AB"/>
    <w:rsid w:val="00B63988"/>
    <w:rsid w:val="00B63C31"/>
    <w:rsid w:val="00B640F9"/>
    <w:rsid w:val="00B64499"/>
    <w:rsid w:val="00B6483D"/>
    <w:rsid w:val="00B651C2"/>
    <w:rsid w:val="00B65500"/>
    <w:rsid w:val="00B655A7"/>
    <w:rsid w:val="00B6592C"/>
    <w:rsid w:val="00B65B95"/>
    <w:rsid w:val="00B65C42"/>
    <w:rsid w:val="00B66471"/>
    <w:rsid w:val="00B66E82"/>
    <w:rsid w:val="00B6740D"/>
    <w:rsid w:val="00B67748"/>
    <w:rsid w:val="00B6790B"/>
    <w:rsid w:val="00B67BF1"/>
    <w:rsid w:val="00B67E04"/>
    <w:rsid w:val="00B67F89"/>
    <w:rsid w:val="00B704ED"/>
    <w:rsid w:val="00B70796"/>
    <w:rsid w:val="00B70A1C"/>
    <w:rsid w:val="00B71008"/>
    <w:rsid w:val="00B7143D"/>
    <w:rsid w:val="00B716BF"/>
    <w:rsid w:val="00B71B4E"/>
    <w:rsid w:val="00B71F8F"/>
    <w:rsid w:val="00B71FB2"/>
    <w:rsid w:val="00B72284"/>
    <w:rsid w:val="00B73344"/>
    <w:rsid w:val="00B7373C"/>
    <w:rsid w:val="00B73ACE"/>
    <w:rsid w:val="00B73B1E"/>
    <w:rsid w:val="00B73B30"/>
    <w:rsid w:val="00B73BFE"/>
    <w:rsid w:val="00B740B3"/>
    <w:rsid w:val="00B74149"/>
    <w:rsid w:val="00B7442D"/>
    <w:rsid w:val="00B745DC"/>
    <w:rsid w:val="00B74A1C"/>
    <w:rsid w:val="00B75604"/>
    <w:rsid w:val="00B75793"/>
    <w:rsid w:val="00B75F73"/>
    <w:rsid w:val="00B75F94"/>
    <w:rsid w:val="00B7643D"/>
    <w:rsid w:val="00B76580"/>
    <w:rsid w:val="00B766FE"/>
    <w:rsid w:val="00B771CB"/>
    <w:rsid w:val="00B771EE"/>
    <w:rsid w:val="00B773C3"/>
    <w:rsid w:val="00B777AA"/>
    <w:rsid w:val="00B77A35"/>
    <w:rsid w:val="00B8016A"/>
    <w:rsid w:val="00B808AB"/>
    <w:rsid w:val="00B80FA8"/>
    <w:rsid w:val="00B81047"/>
    <w:rsid w:val="00B812F6"/>
    <w:rsid w:val="00B816B8"/>
    <w:rsid w:val="00B81BFB"/>
    <w:rsid w:val="00B82177"/>
    <w:rsid w:val="00B8217E"/>
    <w:rsid w:val="00B8259A"/>
    <w:rsid w:val="00B82716"/>
    <w:rsid w:val="00B827C2"/>
    <w:rsid w:val="00B82968"/>
    <w:rsid w:val="00B8298A"/>
    <w:rsid w:val="00B830CB"/>
    <w:rsid w:val="00B8340E"/>
    <w:rsid w:val="00B8369D"/>
    <w:rsid w:val="00B83B50"/>
    <w:rsid w:val="00B83CB3"/>
    <w:rsid w:val="00B843DE"/>
    <w:rsid w:val="00B84677"/>
    <w:rsid w:val="00B847CD"/>
    <w:rsid w:val="00B84935"/>
    <w:rsid w:val="00B84B62"/>
    <w:rsid w:val="00B84D25"/>
    <w:rsid w:val="00B8544B"/>
    <w:rsid w:val="00B85AB9"/>
    <w:rsid w:val="00B85CC0"/>
    <w:rsid w:val="00B8616D"/>
    <w:rsid w:val="00B86A22"/>
    <w:rsid w:val="00B86A3C"/>
    <w:rsid w:val="00B86FB2"/>
    <w:rsid w:val="00B8720A"/>
    <w:rsid w:val="00B872CB"/>
    <w:rsid w:val="00B87690"/>
    <w:rsid w:val="00B877D2"/>
    <w:rsid w:val="00B87B4A"/>
    <w:rsid w:val="00B903F1"/>
    <w:rsid w:val="00B90799"/>
    <w:rsid w:val="00B9081E"/>
    <w:rsid w:val="00B911BD"/>
    <w:rsid w:val="00B912BC"/>
    <w:rsid w:val="00B917FE"/>
    <w:rsid w:val="00B92177"/>
    <w:rsid w:val="00B92705"/>
    <w:rsid w:val="00B9325C"/>
    <w:rsid w:val="00B935FE"/>
    <w:rsid w:val="00B943AC"/>
    <w:rsid w:val="00B94694"/>
    <w:rsid w:val="00B946F5"/>
    <w:rsid w:val="00B949E0"/>
    <w:rsid w:val="00B94C68"/>
    <w:rsid w:val="00B95126"/>
    <w:rsid w:val="00B9539B"/>
    <w:rsid w:val="00B953C1"/>
    <w:rsid w:val="00B95985"/>
    <w:rsid w:val="00B9598C"/>
    <w:rsid w:val="00B965CD"/>
    <w:rsid w:val="00B96D61"/>
    <w:rsid w:val="00B96DAD"/>
    <w:rsid w:val="00B96E3A"/>
    <w:rsid w:val="00B971FA"/>
    <w:rsid w:val="00B97702"/>
    <w:rsid w:val="00B97B85"/>
    <w:rsid w:val="00B97BFD"/>
    <w:rsid w:val="00BA0488"/>
    <w:rsid w:val="00BA1B5E"/>
    <w:rsid w:val="00BA1D28"/>
    <w:rsid w:val="00BA2347"/>
    <w:rsid w:val="00BA27F1"/>
    <w:rsid w:val="00BA2BAD"/>
    <w:rsid w:val="00BA2EFD"/>
    <w:rsid w:val="00BA2FA4"/>
    <w:rsid w:val="00BA363F"/>
    <w:rsid w:val="00BA3877"/>
    <w:rsid w:val="00BA38AD"/>
    <w:rsid w:val="00BA3DE4"/>
    <w:rsid w:val="00BA43FF"/>
    <w:rsid w:val="00BA450B"/>
    <w:rsid w:val="00BA477F"/>
    <w:rsid w:val="00BA482D"/>
    <w:rsid w:val="00BA4C1A"/>
    <w:rsid w:val="00BA4C45"/>
    <w:rsid w:val="00BA54D4"/>
    <w:rsid w:val="00BA5BB1"/>
    <w:rsid w:val="00BA5BC3"/>
    <w:rsid w:val="00BA5F9F"/>
    <w:rsid w:val="00BA6228"/>
    <w:rsid w:val="00BA6509"/>
    <w:rsid w:val="00BA65B4"/>
    <w:rsid w:val="00BA7AF1"/>
    <w:rsid w:val="00BA7C69"/>
    <w:rsid w:val="00BB00DC"/>
    <w:rsid w:val="00BB00FA"/>
    <w:rsid w:val="00BB048F"/>
    <w:rsid w:val="00BB06B7"/>
    <w:rsid w:val="00BB09EA"/>
    <w:rsid w:val="00BB0B21"/>
    <w:rsid w:val="00BB10C5"/>
    <w:rsid w:val="00BB2A48"/>
    <w:rsid w:val="00BB322E"/>
    <w:rsid w:val="00BB3822"/>
    <w:rsid w:val="00BB45C9"/>
    <w:rsid w:val="00BB53CA"/>
    <w:rsid w:val="00BB593C"/>
    <w:rsid w:val="00BB6A8E"/>
    <w:rsid w:val="00BB7282"/>
    <w:rsid w:val="00BC0420"/>
    <w:rsid w:val="00BC066D"/>
    <w:rsid w:val="00BC081B"/>
    <w:rsid w:val="00BC0821"/>
    <w:rsid w:val="00BC0895"/>
    <w:rsid w:val="00BC09E8"/>
    <w:rsid w:val="00BC111D"/>
    <w:rsid w:val="00BC1383"/>
    <w:rsid w:val="00BC1F61"/>
    <w:rsid w:val="00BC202D"/>
    <w:rsid w:val="00BC2115"/>
    <w:rsid w:val="00BC231B"/>
    <w:rsid w:val="00BC3332"/>
    <w:rsid w:val="00BC36DD"/>
    <w:rsid w:val="00BC37D6"/>
    <w:rsid w:val="00BC3974"/>
    <w:rsid w:val="00BC44A3"/>
    <w:rsid w:val="00BC47F6"/>
    <w:rsid w:val="00BC529E"/>
    <w:rsid w:val="00BC53B6"/>
    <w:rsid w:val="00BC574A"/>
    <w:rsid w:val="00BC5BEA"/>
    <w:rsid w:val="00BC5E68"/>
    <w:rsid w:val="00BC65A0"/>
    <w:rsid w:val="00BC696D"/>
    <w:rsid w:val="00BC6C66"/>
    <w:rsid w:val="00BC6E2E"/>
    <w:rsid w:val="00BC7428"/>
    <w:rsid w:val="00BC7560"/>
    <w:rsid w:val="00BC78ED"/>
    <w:rsid w:val="00BC7F1D"/>
    <w:rsid w:val="00BD0103"/>
    <w:rsid w:val="00BD01E0"/>
    <w:rsid w:val="00BD022E"/>
    <w:rsid w:val="00BD0912"/>
    <w:rsid w:val="00BD0AB7"/>
    <w:rsid w:val="00BD0D78"/>
    <w:rsid w:val="00BD1602"/>
    <w:rsid w:val="00BD1B96"/>
    <w:rsid w:val="00BD2394"/>
    <w:rsid w:val="00BD32A4"/>
    <w:rsid w:val="00BD3562"/>
    <w:rsid w:val="00BD39C5"/>
    <w:rsid w:val="00BD434F"/>
    <w:rsid w:val="00BD444C"/>
    <w:rsid w:val="00BD4472"/>
    <w:rsid w:val="00BD4476"/>
    <w:rsid w:val="00BD44C7"/>
    <w:rsid w:val="00BD45D0"/>
    <w:rsid w:val="00BD473F"/>
    <w:rsid w:val="00BD48DB"/>
    <w:rsid w:val="00BD4C0A"/>
    <w:rsid w:val="00BD4C26"/>
    <w:rsid w:val="00BD4E5C"/>
    <w:rsid w:val="00BD5679"/>
    <w:rsid w:val="00BD61F2"/>
    <w:rsid w:val="00BD63EC"/>
    <w:rsid w:val="00BD6427"/>
    <w:rsid w:val="00BD6C87"/>
    <w:rsid w:val="00BD6E78"/>
    <w:rsid w:val="00BD733E"/>
    <w:rsid w:val="00BD743A"/>
    <w:rsid w:val="00BD77A0"/>
    <w:rsid w:val="00BD7A67"/>
    <w:rsid w:val="00BD7B95"/>
    <w:rsid w:val="00BD7DEE"/>
    <w:rsid w:val="00BE00A7"/>
    <w:rsid w:val="00BE056C"/>
    <w:rsid w:val="00BE0835"/>
    <w:rsid w:val="00BE0B92"/>
    <w:rsid w:val="00BE1698"/>
    <w:rsid w:val="00BE16EB"/>
    <w:rsid w:val="00BE1DEC"/>
    <w:rsid w:val="00BE1ECB"/>
    <w:rsid w:val="00BE2813"/>
    <w:rsid w:val="00BE2A9E"/>
    <w:rsid w:val="00BE2ADD"/>
    <w:rsid w:val="00BE2D4B"/>
    <w:rsid w:val="00BE31C3"/>
    <w:rsid w:val="00BE3AEB"/>
    <w:rsid w:val="00BE400A"/>
    <w:rsid w:val="00BE4F78"/>
    <w:rsid w:val="00BE5243"/>
    <w:rsid w:val="00BE5270"/>
    <w:rsid w:val="00BE54BC"/>
    <w:rsid w:val="00BE5DBA"/>
    <w:rsid w:val="00BE5E66"/>
    <w:rsid w:val="00BE5FEC"/>
    <w:rsid w:val="00BE60DD"/>
    <w:rsid w:val="00BE622E"/>
    <w:rsid w:val="00BE669D"/>
    <w:rsid w:val="00BE6B36"/>
    <w:rsid w:val="00BE6EDE"/>
    <w:rsid w:val="00BE76DC"/>
    <w:rsid w:val="00BE78C3"/>
    <w:rsid w:val="00BF0046"/>
    <w:rsid w:val="00BF01ED"/>
    <w:rsid w:val="00BF0250"/>
    <w:rsid w:val="00BF05B2"/>
    <w:rsid w:val="00BF066F"/>
    <w:rsid w:val="00BF0728"/>
    <w:rsid w:val="00BF0AA0"/>
    <w:rsid w:val="00BF0F9E"/>
    <w:rsid w:val="00BF1F3A"/>
    <w:rsid w:val="00BF236F"/>
    <w:rsid w:val="00BF25EB"/>
    <w:rsid w:val="00BF2760"/>
    <w:rsid w:val="00BF2858"/>
    <w:rsid w:val="00BF3284"/>
    <w:rsid w:val="00BF328E"/>
    <w:rsid w:val="00BF34E7"/>
    <w:rsid w:val="00BF3973"/>
    <w:rsid w:val="00BF3C62"/>
    <w:rsid w:val="00BF3D00"/>
    <w:rsid w:val="00BF41F5"/>
    <w:rsid w:val="00BF4524"/>
    <w:rsid w:val="00BF4B98"/>
    <w:rsid w:val="00BF4FD3"/>
    <w:rsid w:val="00BF54DF"/>
    <w:rsid w:val="00BF563D"/>
    <w:rsid w:val="00BF57BA"/>
    <w:rsid w:val="00BF599F"/>
    <w:rsid w:val="00BF5C8D"/>
    <w:rsid w:val="00BF60C5"/>
    <w:rsid w:val="00BF6354"/>
    <w:rsid w:val="00BF78FE"/>
    <w:rsid w:val="00BF7A89"/>
    <w:rsid w:val="00BF7B0B"/>
    <w:rsid w:val="00C00398"/>
    <w:rsid w:val="00C00687"/>
    <w:rsid w:val="00C0082F"/>
    <w:rsid w:val="00C01330"/>
    <w:rsid w:val="00C01437"/>
    <w:rsid w:val="00C0190A"/>
    <w:rsid w:val="00C01D03"/>
    <w:rsid w:val="00C01E89"/>
    <w:rsid w:val="00C01F6B"/>
    <w:rsid w:val="00C02034"/>
    <w:rsid w:val="00C02179"/>
    <w:rsid w:val="00C022F8"/>
    <w:rsid w:val="00C02838"/>
    <w:rsid w:val="00C02CC1"/>
    <w:rsid w:val="00C02DC5"/>
    <w:rsid w:val="00C032B4"/>
    <w:rsid w:val="00C033B3"/>
    <w:rsid w:val="00C0385E"/>
    <w:rsid w:val="00C03960"/>
    <w:rsid w:val="00C0450C"/>
    <w:rsid w:val="00C04E21"/>
    <w:rsid w:val="00C05066"/>
    <w:rsid w:val="00C05335"/>
    <w:rsid w:val="00C056BD"/>
    <w:rsid w:val="00C05AF6"/>
    <w:rsid w:val="00C05B2A"/>
    <w:rsid w:val="00C0627A"/>
    <w:rsid w:val="00C06960"/>
    <w:rsid w:val="00C06A1C"/>
    <w:rsid w:val="00C07201"/>
    <w:rsid w:val="00C07AFB"/>
    <w:rsid w:val="00C10164"/>
    <w:rsid w:val="00C10485"/>
    <w:rsid w:val="00C1094F"/>
    <w:rsid w:val="00C10C09"/>
    <w:rsid w:val="00C10DFB"/>
    <w:rsid w:val="00C11CD1"/>
    <w:rsid w:val="00C11E2B"/>
    <w:rsid w:val="00C12A58"/>
    <w:rsid w:val="00C12C08"/>
    <w:rsid w:val="00C12CEF"/>
    <w:rsid w:val="00C12D3F"/>
    <w:rsid w:val="00C12F3E"/>
    <w:rsid w:val="00C12F48"/>
    <w:rsid w:val="00C130EF"/>
    <w:rsid w:val="00C1319F"/>
    <w:rsid w:val="00C1365D"/>
    <w:rsid w:val="00C13C68"/>
    <w:rsid w:val="00C13D63"/>
    <w:rsid w:val="00C1401C"/>
    <w:rsid w:val="00C1412C"/>
    <w:rsid w:val="00C146DB"/>
    <w:rsid w:val="00C15979"/>
    <w:rsid w:val="00C15A3C"/>
    <w:rsid w:val="00C15A9A"/>
    <w:rsid w:val="00C160FD"/>
    <w:rsid w:val="00C1643C"/>
    <w:rsid w:val="00C1673A"/>
    <w:rsid w:val="00C16D46"/>
    <w:rsid w:val="00C17523"/>
    <w:rsid w:val="00C175B1"/>
    <w:rsid w:val="00C17C0E"/>
    <w:rsid w:val="00C17C32"/>
    <w:rsid w:val="00C20411"/>
    <w:rsid w:val="00C20716"/>
    <w:rsid w:val="00C20829"/>
    <w:rsid w:val="00C20AD6"/>
    <w:rsid w:val="00C20D1B"/>
    <w:rsid w:val="00C20EA7"/>
    <w:rsid w:val="00C211AC"/>
    <w:rsid w:val="00C211CC"/>
    <w:rsid w:val="00C213C9"/>
    <w:rsid w:val="00C21A80"/>
    <w:rsid w:val="00C21E37"/>
    <w:rsid w:val="00C22099"/>
    <w:rsid w:val="00C22177"/>
    <w:rsid w:val="00C22B45"/>
    <w:rsid w:val="00C22B9D"/>
    <w:rsid w:val="00C23696"/>
    <w:rsid w:val="00C2396B"/>
    <w:rsid w:val="00C241B4"/>
    <w:rsid w:val="00C24B8A"/>
    <w:rsid w:val="00C254C5"/>
    <w:rsid w:val="00C25896"/>
    <w:rsid w:val="00C25B76"/>
    <w:rsid w:val="00C25ED8"/>
    <w:rsid w:val="00C26096"/>
    <w:rsid w:val="00C2626D"/>
    <w:rsid w:val="00C269BB"/>
    <w:rsid w:val="00C26BD5"/>
    <w:rsid w:val="00C26F3F"/>
    <w:rsid w:val="00C270A8"/>
    <w:rsid w:val="00C274A3"/>
    <w:rsid w:val="00C300D4"/>
    <w:rsid w:val="00C30A1F"/>
    <w:rsid w:val="00C31078"/>
    <w:rsid w:val="00C3146C"/>
    <w:rsid w:val="00C31947"/>
    <w:rsid w:val="00C31A3F"/>
    <w:rsid w:val="00C31CE0"/>
    <w:rsid w:val="00C31DAA"/>
    <w:rsid w:val="00C31EE7"/>
    <w:rsid w:val="00C32360"/>
    <w:rsid w:val="00C32E4E"/>
    <w:rsid w:val="00C33302"/>
    <w:rsid w:val="00C3334C"/>
    <w:rsid w:val="00C3346E"/>
    <w:rsid w:val="00C3372B"/>
    <w:rsid w:val="00C33AA5"/>
    <w:rsid w:val="00C33C7C"/>
    <w:rsid w:val="00C33F84"/>
    <w:rsid w:val="00C34144"/>
    <w:rsid w:val="00C341DD"/>
    <w:rsid w:val="00C345C7"/>
    <w:rsid w:val="00C354EE"/>
    <w:rsid w:val="00C35991"/>
    <w:rsid w:val="00C35D38"/>
    <w:rsid w:val="00C36297"/>
    <w:rsid w:val="00C36B39"/>
    <w:rsid w:val="00C36EA2"/>
    <w:rsid w:val="00C37727"/>
    <w:rsid w:val="00C37BA0"/>
    <w:rsid w:val="00C37F57"/>
    <w:rsid w:val="00C40399"/>
    <w:rsid w:val="00C41235"/>
    <w:rsid w:val="00C414FB"/>
    <w:rsid w:val="00C415FE"/>
    <w:rsid w:val="00C41A4F"/>
    <w:rsid w:val="00C41B3C"/>
    <w:rsid w:val="00C41E20"/>
    <w:rsid w:val="00C42503"/>
    <w:rsid w:val="00C4269B"/>
    <w:rsid w:val="00C42DE1"/>
    <w:rsid w:val="00C4367A"/>
    <w:rsid w:val="00C438AB"/>
    <w:rsid w:val="00C43AD3"/>
    <w:rsid w:val="00C43AFB"/>
    <w:rsid w:val="00C453DA"/>
    <w:rsid w:val="00C45A69"/>
    <w:rsid w:val="00C45B7E"/>
    <w:rsid w:val="00C45C7E"/>
    <w:rsid w:val="00C46100"/>
    <w:rsid w:val="00C461BE"/>
    <w:rsid w:val="00C46A8E"/>
    <w:rsid w:val="00C46B71"/>
    <w:rsid w:val="00C46B76"/>
    <w:rsid w:val="00C46C4C"/>
    <w:rsid w:val="00C474F9"/>
    <w:rsid w:val="00C4762C"/>
    <w:rsid w:val="00C4768A"/>
    <w:rsid w:val="00C477D1"/>
    <w:rsid w:val="00C479DB"/>
    <w:rsid w:val="00C47DC9"/>
    <w:rsid w:val="00C47E82"/>
    <w:rsid w:val="00C504C2"/>
    <w:rsid w:val="00C50833"/>
    <w:rsid w:val="00C509FC"/>
    <w:rsid w:val="00C50A9A"/>
    <w:rsid w:val="00C50EA0"/>
    <w:rsid w:val="00C50FCF"/>
    <w:rsid w:val="00C517CA"/>
    <w:rsid w:val="00C51A3C"/>
    <w:rsid w:val="00C51C4A"/>
    <w:rsid w:val="00C52404"/>
    <w:rsid w:val="00C527ED"/>
    <w:rsid w:val="00C5359F"/>
    <w:rsid w:val="00C53662"/>
    <w:rsid w:val="00C538BE"/>
    <w:rsid w:val="00C53CAB"/>
    <w:rsid w:val="00C541A5"/>
    <w:rsid w:val="00C54423"/>
    <w:rsid w:val="00C5443B"/>
    <w:rsid w:val="00C54D19"/>
    <w:rsid w:val="00C54D3A"/>
    <w:rsid w:val="00C54DBD"/>
    <w:rsid w:val="00C54FDA"/>
    <w:rsid w:val="00C55238"/>
    <w:rsid w:val="00C55676"/>
    <w:rsid w:val="00C5572C"/>
    <w:rsid w:val="00C55A64"/>
    <w:rsid w:val="00C55ECD"/>
    <w:rsid w:val="00C562AE"/>
    <w:rsid w:val="00C56BC9"/>
    <w:rsid w:val="00C571B0"/>
    <w:rsid w:val="00C57E14"/>
    <w:rsid w:val="00C6038A"/>
    <w:rsid w:val="00C60A0A"/>
    <w:rsid w:val="00C60DE5"/>
    <w:rsid w:val="00C60F6D"/>
    <w:rsid w:val="00C622B4"/>
    <w:rsid w:val="00C62465"/>
    <w:rsid w:val="00C6272F"/>
    <w:rsid w:val="00C629E1"/>
    <w:rsid w:val="00C63B24"/>
    <w:rsid w:val="00C63B65"/>
    <w:rsid w:val="00C63E43"/>
    <w:rsid w:val="00C63FEF"/>
    <w:rsid w:val="00C6411F"/>
    <w:rsid w:val="00C642D8"/>
    <w:rsid w:val="00C6450B"/>
    <w:rsid w:val="00C6480E"/>
    <w:rsid w:val="00C6486B"/>
    <w:rsid w:val="00C64B96"/>
    <w:rsid w:val="00C64C54"/>
    <w:rsid w:val="00C64D57"/>
    <w:rsid w:val="00C659F0"/>
    <w:rsid w:val="00C6601B"/>
    <w:rsid w:val="00C661AC"/>
    <w:rsid w:val="00C66538"/>
    <w:rsid w:val="00C66E51"/>
    <w:rsid w:val="00C66E78"/>
    <w:rsid w:val="00C670A2"/>
    <w:rsid w:val="00C67A52"/>
    <w:rsid w:val="00C67F19"/>
    <w:rsid w:val="00C70CF7"/>
    <w:rsid w:val="00C70DA6"/>
    <w:rsid w:val="00C70FA2"/>
    <w:rsid w:val="00C71AC1"/>
    <w:rsid w:val="00C723FF"/>
    <w:rsid w:val="00C72FF7"/>
    <w:rsid w:val="00C73368"/>
    <w:rsid w:val="00C73C09"/>
    <w:rsid w:val="00C73E37"/>
    <w:rsid w:val="00C73F19"/>
    <w:rsid w:val="00C7413F"/>
    <w:rsid w:val="00C7415F"/>
    <w:rsid w:val="00C742E9"/>
    <w:rsid w:val="00C743C4"/>
    <w:rsid w:val="00C743D3"/>
    <w:rsid w:val="00C74880"/>
    <w:rsid w:val="00C749C8"/>
    <w:rsid w:val="00C74A2C"/>
    <w:rsid w:val="00C74D02"/>
    <w:rsid w:val="00C75079"/>
    <w:rsid w:val="00C750FA"/>
    <w:rsid w:val="00C75779"/>
    <w:rsid w:val="00C75B1D"/>
    <w:rsid w:val="00C75B96"/>
    <w:rsid w:val="00C767A1"/>
    <w:rsid w:val="00C76E5B"/>
    <w:rsid w:val="00C7723A"/>
    <w:rsid w:val="00C77242"/>
    <w:rsid w:val="00C77780"/>
    <w:rsid w:val="00C77D53"/>
    <w:rsid w:val="00C77F42"/>
    <w:rsid w:val="00C77FC9"/>
    <w:rsid w:val="00C8012D"/>
    <w:rsid w:val="00C802F6"/>
    <w:rsid w:val="00C80A18"/>
    <w:rsid w:val="00C80AF5"/>
    <w:rsid w:val="00C811AD"/>
    <w:rsid w:val="00C81796"/>
    <w:rsid w:val="00C81986"/>
    <w:rsid w:val="00C819F6"/>
    <w:rsid w:val="00C81BBE"/>
    <w:rsid w:val="00C81E88"/>
    <w:rsid w:val="00C82EE4"/>
    <w:rsid w:val="00C83703"/>
    <w:rsid w:val="00C837A6"/>
    <w:rsid w:val="00C8397D"/>
    <w:rsid w:val="00C8437C"/>
    <w:rsid w:val="00C84489"/>
    <w:rsid w:val="00C846FE"/>
    <w:rsid w:val="00C849FD"/>
    <w:rsid w:val="00C84F49"/>
    <w:rsid w:val="00C853A0"/>
    <w:rsid w:val="00C85B5D"/>
    <w:rsid w:val="00C85CCD"/>
    <w:rsid w:val="00C85DF3"/>
    <w:rsid w:val="00C85F1B"/>
    <w:rsid w:val="00C860D0"/>
    <w:rsid w:val="00C867FD"/>
    <w:rsid w:val="00C87002"/>
    <w:rsid w:val="00C87015"/>
    <w:rsid w:val="00C87190"/>
    <w:rsid w:val="00C87222"/>
    <w:rsid w:val="00C873EF"/>
    <w:rsid w:val="00C87899"/>
    <w:rsid w:val="00C87B65"/>
    <w:rsid w:val="00C904B5"/>
    <w:rsid w:val="00C90771"/>
    <w:rsid w:val="00C90CA3"/>
    <w:rsid w:val="00C90DAE"/>
    <w:rsid w:val="00C91ADB"/>
    <w:rsid w:val="00C920A0"/>
    <w:rsid w:val="00C92322"/>
    <w:rsid w:val="00C925B4"/>
    <w:rsid w:val="00C92BBF"/>
    <w:rsid w:val="00C92DA0"/>
    <w:rsid w:val="00C93379"/>
    <w:rsid w:val="00C93680"/>
    <w:rsid w:val="00C93934"/>
    <w:rsid w:val="00C93D6C"/>
    <w:rsid w:val="00C943BC"/>
    <w:rsid w:val="00C94B92"/>
    <w:rsid w:val="00C950B3"/>
    <w:rsid w:val="00C9519F"/>
    <w:rsid w:val="00C95301"/>
    <w:rsid w:val="00C95AB4"/>
    <w:rsid w:val="00C96131"/>
    <w:rsid w:val="00C9613A"/>
    <w:rsid w:val="00C964B1"/>
    <w:rsid w:val="00C96A3F"/>
    <w:rsid w:val="00C96D6B"/>
    <w:rsid w:val="00C9707A"/>
    <w:rsid w:val="00C977E3"/>
    <w:rsid w:val="00C97A31"/>
    <w:rsid w:val="00C97AC8"/>
    <w:rsid w:val="00C97D67"/>
    <w:rsid w:val="00C97FA6"/>
    <w:rsid w:val="00CA0128"/>
    <w:rsid w:val="00CA0816"/>
    <w:rsid w:val="00CA0C35"/>
    <w:rsid w:val="00CA1061"/>
    <w:rsid w:val="00CA2135"/>
    <w:rsid w:val="00CA2549"/>
    <w:rsid w:val="00CA26B5"/>
    <w:rsid w:val="00CA2FDF"/>
    <w:rsid w:val="00CA3220"/>
    <w:rsid w:val="00CA3395"/>
    <w:rsid w:val="00CA35E5"/>
    <w:rsid w:val="00CA37E4"/>
    <w:rsid w:val="00CA3C79"/>
    <w:rsid w:val="00CA3EB3"/>
    <w:rsid w:val="00CA40FA"/>
    <w:rsid w:val="00CA4223"/>
    <w:rsid w:val="00CA42A9"/>
    <w:rsid w:val="00CA4433"/>
    <w:rsid w:val="00CA49F4"/>
    <w:rsid w:val="00CA4E96"/>
    <w:rsid w:val="00CA53CC"/>
    <w:rsid w:val="00CA5AD9"/>
    <w:rsid w:val="00CA5BAA"/>
    <w:rsid w:val="00CA5C24"/>
    <w:rsid w:val="00CA5E0A"/>
    <w:rsid w:val="00CA5F22"/>
    <w:rsid w:val="00CA647B"/>
    <w:rsid w:val="00CA66DF"/>
    <w:rsid w:val="00CA6C8E"/>
    <w:rsid w:val="00CA6D62"/>
    <w:rsid w:val="00CA713A"/>
    <w:rsid w:val="00CA759E"/>
    <w:rsid w:val="00CA75A9"/>
    <w:rsid w:val="00CA7A2E"/>
    <w:rsid w:val="00CA7B4D"/>
    <w:rsid w:val="00CB00F1"/>
    <w:rsid w:val="00CB00F9"/>
    <w:rsid w:val="00CB0359"/>
    <w:rsid w:val="00CB08AE"/>
    <w:rsid w:val="00CB0DD2"/>
    <w:rsid w:val="00CB1726"/>
    <w:rsid w:val="00CB25B1"/>
    <w:rsid w:val="00CB28B0"/>
    <w:rsid w:val="00CB3296"/>
    <w:rsid w:val="00CB35AC"/>
    <w:rsid w:val="00CB40F9"/>
    <w:rsid w:val="00CB42E1"/>
    <w:rsid w:val="00CB4BC6"/>
    <w:rsid w:val="00CB4CCE"/>
    <w:rsid w:val="00CB4F80"/>
    <w:rsid w:val="00CB5480"/>
    <w:rsid w:val="00CB5FC3"/>
    <w:rsid w:val="00CB6499"/>
    <w:rsid w:val="00CB64D2"/>
    <w:rsid w:val="00CB682C"/>
    <w:rsid w:val="00CB6903"/>
    <w:rsid w:val="00CB69C3"/>
    <w:rsid w:val="00CB7567"/>
    <w:rsid w:val="00CB7DBC"/>
    <w:rsid w:val="00CC0160"/>
    <w:rsid w:val="00CC037D"/>
    <w:rsid w:val="00CC0514"/>
    <w:rsid w:val="00CC09C3"/>
    <w:rsid w:val="00CC0D8A"/>
    <w:rsid w:val="00CC10D0"/>
    <w:rsid w:val="00CC1486"/>
    <w:rsid w:val="00CC1539"/>
    <w:rsid w:val="00CC167D"/>
    <w:rsid w:val="00CC169C"/>
    <w:rsid w:val="00CC2992"/>
    <w:rsid w:val="00CC2B17"/>
    <w:rsid w:val="00CC37F5"/>
    <w:rsid w:val="00CC38B3"/>
    <w:rsid w:val="00CC43F9"/>
    <w:rsid w:val="00CC4402"/>
    <w:rsid w:val="00CC45C1"/>
    <w:rsid w:val="00CC46A5"/>
    <w:rsid w:val="00CC4C79"/>
    <w:rsid w:val="00CC4CCD"/>
    <w:rsid w:val="00CC5376"/>
    <w:rsid w:val="00CC55AD"/>
    <w:rsid w:val="00CC5D55"/>
    <w:rsid w:val="00CC5E31"/>
    <w:rsid w:val="00CC5F3A"/>
    <w:rsid w:val="00CC64B8"/>
    <w:rsid w:val="00CC65B2"/>
    <w:rsid w:val="00CC6809"/>
    <w:rsid w:val="00CC689E"/>
    <w:rsid w:val="00CC6BBB"/>
    <w:rsid w:val="00CC6CE1"/>
    <w:rsid w:val="00CC6E48"/>
    <w:rsid w:val="00CC7065"/>
    <w:rsid w:val="00CC7138"/>
    <w:rsid w:val="00CC7BC3"/>
    <w:rsid w:val="00CC7D8B"/>
    <w:rsid w:val="00CD0921"/>
    <w:rsid w:val="00CD1651"/>
    <w:rsid w:val="00CD1880"/>
    <w:rsid w:val="00CD2330"/>
    <w:rsid w:val="00CD2384"/>
    <w:rsid w:val="00CD24BE"/>
    <w:rsid w:val="00CD29D4"/>
    <w:rsid w:val="00CD29DE"/>
    <w:rsid w:val="00CD2AD0"/>
    <w:rsid w:val="00CD307F"/>
    <w:rsid w:val="00CD33CE"/>
    <w:rsid w:val="00CD35A6"/>
    <w:rsid w:val="00CD3B2C"/>
    <w:rsid w:val="00CD3F44"/>
    <w:rsid w:val="00CD3FC7"/>
    <w:rsid w:val="00CD4471"/>
    <w:rsid w:val="00CD477C"/>
    <w:rsid w:val="00CD4EE2"/>
    <w:rsid w:val="00CD5221"/>
    <w:rsid w:val="00CD5ED0"/>
    <w:rsid w:val="00CD6434"/>
    <w:rsid w:val="00CD65C8"/>
    <w:rsid w:val="00CD6F0A"/>
    <w:rsid w:val="00CD7480"/>
    <w:rsid w:val="00CD74EF"/>
    <w:rsid w:val="00CD7936"/>
    <w:rsid w:val="00CD7A16"/>
    <w:rsid w:val="00CD7A26"/>
    <w:rsid w:val="00CE02DB"/>
    <w:rsid w:val="00CE051B"/>
    <w:rsid w:val="00CE0561"/>
    <w:rsid w:val="00CE0A69"/>
    <w:rsid w:val="00CE0AD1"/>
    <w:rsid w:val="00CE11F4"/>
    <w:rsid w:val="00CE2CF1"/>
    <w:rsid w:val="00CE323C"/>
    <w:rsid w:val="00CE34DD"/>
    <w:rsid w:val="00CE36F4"/>
    <w:rsid w:val="00CE4214"/>
    <w:rsid w:val="00CE43D4"/>
    <w:rsid w:val="00CE4919"/>
    <w:rsid w:val="00CE4A7A"/>
    <w:rsid w:val="00CE51A2"/>
    <w:rsid w:val="00CE5660"/>
    <w:rsid w:val="00CE57C6"/>
    <w:rsid w:val="00CE5F70"/>
    <w:rsid w:val="00CE62DD"/>
    <w:rsid w:val="00CE6613"/>
    <w:rsid w:val="00CE6F6B"/>
    <w:rsid w:val="00CE74DE"/>
    <w:rsid w:val="00CE7C09"/>
    <w:rsid w:val="00CE7CE0"/>
    <w:rsid w:val="00CE7FB8"/>
    <w:rsid w:val="00CF090B"/>
    <w:rsid w:val="00CF18EC"/>
    <w:rsid w:val="00CF1DAF"/>
    <w:rsid w:val="00CF236A"/>
    <w:rsid w:val="00CF2687"/>
    <w:rsid w:val="00CF2A40"/>
    <w:rsid w:val="00CF2AAB"/>
    <w:rsid w:val="00CF3599"/>
    <w:rsid w:val="00CF3E53"/>
    <w:rsid w:val="00CF434E"/>
    <w:rsid w:val="00CF47CF"/>
    <w:rsid w:val="00CF4E57"/>
    <w:rsid w:val="00CF5844"/>
    <w:rsid w:val="00CF5A53"/>
    <w:rsid w:val="00CF6210"/>
    <w:rsid w:val="00CF6EF3"/>
    <w:rsid w:val="00CF72B8"/>
    <w:rsid w:val="00CF74F9"/>
    <w:rsid w:val="00CF7776"/>
    <w:rsid w:val="00CF7973"/>
    <w:rsid w:val="00CF7D4D"/>
    <w:rsid w:val="00D00128"/>
    <w:rsid w:val="00D007D4"/>
    <w:rsid w:val="00D00CD5"/>
    <w:rsid w:val="00D014D7"/>
    <w:rsid w:val="00D01D3E"/>
    <w:rsid w:val="00D0244A"/>
    <w:rsid w:val="00D026C3"/>
    <w:rsid w:val="00D029ED"/>
    <w:rsid w:val="00D0303C"/>
    <w:rsid w:val="00D030D0"/>
    <w:rsid w:val="00D03497"/>
    <w:rsid w:val="00D038B8"/>
    <w:rsid w:val="00D03AA2"/>
    <w:rsid w:val="00D04758"/>
    <w:rsid w:val="00D04C43"/>
    <w:rsid w:val="00D05088"/>
    <w:rsid w:val="00D05559"/>
    <w:rsid w:val="00D055B5"/>
    <w:rsid w:val="00D056B9"/>
    <w:rsid w:val="00D05ABE"/>
    <w:rsid w:val="00D05D35"/>
    <w:rsid w:val="00D05E53"/>
    <w:rsid w:val="00D0677A"/>
    <w:rsid w:val="00D06AA3"/>
    <w:rsid w:val="00D07658"/>
    <w:rsid w:val="00D1061B"/>
    <w:rsid w:val="00D10647"/>
    <w:rsid w:val="00D106CD"/>
    <w:rsid w:val="00D1072C"/>
    <w:rsid w:val="00D10961"/>
    <w:rsid w:val="00D10E97"/>
    <w:rsid w:val="00D10F03"/>
    <w:rsid w:val="00D111B7"/>
    <w:rsid w:val="00D11ADB"/>
    <w:rsid w:val="00D12B1A"/>
    <w:rsid w:val="00D12BC4"/>
    <w:rsid w:val="00D13D9A"/>
    <w:rsid w:val="00D142FA"/>
    <w:rsid w:val="00D14AE6"/>
    <w:rsid w:val="00D15184"/>
    <w:rsid w:val="00D15684"/>
    <w:rsid w:val="00D1596C"/>
    <w:rsid w:val="00D15BDF"/>
    <w:rsid w:val="00D15DAA"/>
    <w:rsid w:val="00D160FF"/>
    <w:rsid w:val="00D16237"/>
    <w:rsid w:val="00D16539"/>
    <w:rsid w:val="00D16781"/>
    <w:rsid w:val="00D16CAC"/>
    <w:rsid w:val="00D17060"/>
    <w:rsid w:val="00D1728E"/>
    <w:rsid w:val="00D17717"/>
    <w:rsid w:val="00D17857"/>
    <w:rsid w:val="00D178B3"/>
    <w:rsid w:val="00D17A81"/>
    <w:rsid w:val="00D17FC7"/>
    <w:rsid w:val="00D20240"/>
    <w:rsid w:val="00D20970"/>
    <w:rsid w:val="00D20AF5"/>
    <w:rsid w:val="00D20C9F"/>
    <w:rsid w:val="00D20F16"/>
    <w:rsid w:val="00D20FB3"/>
    <w:rsid w:val="00D218BA"/>
    <w:rsid w:val="00D21CB4"/>
    <w:rsid w:val="00D2214B"/>
    <w:rsid w:val="00D2226F"/>
    <w:rsid w:val="00D2248D"/>
    <w:rsid w:val="00D22712"/>
    <w:rsid w:val="00D22D10"/>
    <w:rsid w:val="00D2308C"/>
    <w:rsid w:val="00D23190"/>
    <w:rsid w:val="00D25737"/>
    <w:rsid w:val="00D25828"/>
    <w:rsid w:val="00D25AC9"/>
    <w:rsid w:val="00D25FE3"/>
    <w:rsid w:val="00D266E8"/>
    <w:rsid w:val="00D266EC"/>
    <w:rsid w:val="00D266F7"/>
    <w:rsid w:val="00D26839"/>
    <w:rsid w:val="00D26853"/>
    <w:rsid w:val="00D27518"/>
    <w:rsid w:val="00D27EC3"/>
    <w:rsid w:val="00D27F99"/>
    <w:rsid w:val="00D303BF"/>
    <w:rsid w:val="00D30484"/>
    <w:rsid w:val="00D30619"/>
    <w:rsid w:val="00D30BB9"/>
    <w:rsid w:val="00D30E1F"/>
    <w:rsid w:val="00D3135D"/>
    <w:rsid w:val="00D31692"/>
    <w:rsid w:val="00D319DA"/>
    <w:rsid w:val="00D31B1A"/>
    <w:rsid w:val="00D31BD2"/>
    <w:rsid w:val="00D32CAA"/>
    <w:rsid w:val="00D32D50"/>
    <w:rsid w:val="00D32E57"/>
    <w:rsid w:val="00D330D2"/>
    <w:rsid w:val="00D3333B"/>
    <w:rsid w:val="00D337C5"/>
    <w:rsid w:val="00D338F7"/>
    <w:rsid w:val="00D339C8"/>
    <w:rsid w:val="00D339E0"/>
    <w:rsid w:val="00D33DA0"/>
    <w:rsid w:val="00D340D1"/>
    <w:rsid w:val="00D35312"/>
    <w:rsid w:val="00D35501"/>
    <w:rsid w:val="00D35640"/>
    <w:rsid w:val="00D3590F"/>
    <w:rsid w:val="00D35C6C"/>
    <w:rsid w:val="00D363D1"/>
    <w:rsid w:val="00D3687A"/>
    <w:rsid w:val="00D36B19"/>
    <w:rsid w:val="00D36BA1"/>
    <w:rsid w:val="00D36E20"/>
    <w:rsid w:val="00D37510"/>
    <w:rsid w:val="00D37A03"/>
    <w:rsid w:val="00D37A70"/>
    <w:rsid w:val="00D405AC"/>
    <w:rsid w:val="00D41BEE"/>
    <w:rsid w:val="00D4223B"/>
    <w:rsid w:val="00D426B0"/>
    <w:rsid w:val="00D4290B"/>
    <w:rsid w:val="00D42AE7"/>
    <w:rsid w:val="00D42BC3"/>
    <w:rsid w:val="00D42CB8"/>
    <w:rsid w:val="00D42D3C"/>
    <w:rsid w:val="00D42DBC"/>
    <w:rsid w:val="00D437C4"/>
    <w:rsid w:val="00D43811"/>
    <w:rsid w:val="00D439A1"/>
    <w:rsid w:val="00D43C62"/>
    <w:rsid w:val="00D43F32"/>
    <w:rsid w:val="00D4449D"/>
    <w:rsid w:val="00D445CB"/>
    <w:rsid w:val="00D44AD9"/>
    <w:rsid w:val="00D44C54"/>
    <w:rsid w:val="00D45675"/>
    <w:rsid w:val="00D45CC0"/>
    <w:rsid w:val="00D46120"/>
    <w:rsid w:val="00D4658B"/>
    <w:rsid w:val="00D46FE7"/>
    <w:rsid w:val="00D4707C"/>
    <w:rsid w:val="00D47236"/>
    <w:rsid w:val="00D47442"/>
    <w:rsid w:val="00D4755E"/>
    <w:rsid w:val="00D47CF6"/>
    <w:rsid w:val="00D5039D"/>
    <w:rsid w:val="00D51418"/>
    <w:rsid w:val="00D51497"/>
    <w:rsid w:val="00D51839"/>
    <w:rsid w:val="00D51A87"/>
    <w:rsid w:val="00D520C8"/>
    <w:rsid w:val="00D522F6"/>
    <w:rsid w:val="00D5244A"/>
    <w:rsid w:val="00D52769"/>
    <w:rsid w:val="00D52CD8"/>
    <w:rsid w:val="00D548CB"/>
    <w:rsid w:val="00D54B59"/>
    <w:rsid w:val="00D54C4A"/>
    <w:rsid w:val="00D54D02"/>
    <w:rsid w:val="00D55306"/>
    <w:rsid w:val="00D55410"/>
    <w:rsid w:val="00D55481"/>
    <w:rsid w:val="00D56B90"/>
    <w:rsid w:val="00D5729F"/>
    <w:rsid w:val="00D57951"/>
    <w:rsid w:val="00D57B95"/>
    <w:rsid w:val="00D57EA9"/>
    <w:rsid w:val="00D600E8"/>
    <w:rsid w:val="00D601C7"/>
    <w:rsid w:val="00D619FF"/>
    <w:rsid w:val="00D61A21"/>
    <w:rsid w:val="00D620A9"/>
    <w:rsid w:val="00D62733"/>
    <w:rsid w:val="00D62C0B"/>
    <w:rsid w:val="00D63E9D"/>
    <w:rsid w:val="00D64208"/>
    <w:rsid w:val="00D6440C"/>
    <w:rsid w:val="00D64D73"/>
    <w:rsid w:val="00D652C2"/>
    <w:rsid w:val="00D65748"/>
    <w:rsid w:val="00D65E88"/>
    <w:rsid w:val="00D65F05"/>
    <w:rsid w:val="00D66185"/>
    <w:rsid w:val="00D66CC9"/>
    <w:rsid w:val="00D66D8C"/>
    <w:rsid w:val="00D66F84"/>
    <w:rsid w:val="00D66FB1"/>
    <w:rsid w:val="00D67204"/>
    <w:rsid w:val="00D67343"/>
    <w:rsid w:val="00D67926"/>
    <w:rsid w:val="00D7052B"/>
    <w:rsid w:val="00D7093F"/>
    <w:rsid w:val="00D70B62"/>
    <w:rsid w:val="00D70D56"/>
    <w:rsid w:val="00D70F1D"/>
    <w:rsid w:val="00D7132B"/>
    <w:rsid w:val="00D71726"/>
    <w:rsid w:val="00D71D7A"/>
    <w:rsid w:val="00D72AE9"/>
    <w:rsid w:val="00D72ED5"/>
    <w:rsid w:val="00D73788"/>
    <w:rsid w:val="00D7387D"/>
    <w:rsid w:val="00D7475B"/>
    <w:rsid w:val="00D749F3"/>
    <w:rsid w:val="00D74A6B"/>
    <w:rsid w:val="00D74CF2"/>
    <w:rsid w:val="00D74F55"/>
    <w:rsid w:val="00D752FB"/>
    <w:rsid w:val="00D7612C"/>
    <w:rsid w:val="00D76964"/>
    <w:rsid w:val="00D76DD6"/>
    <w:rsid w:val="00D76E6E"/>
    <w:rsid w:val="00D76FA3"/>
    <w:rsid w:val="00D7743F"/>
    <w:rsid w:val="00D777BF"/>
    <w:rsid w:val="00D8029E"/>
    <w:rsid w:val="00D8054C"/>
    <w:rsid w:val="00D80EA0"/>
    <w:rsid w:val="00D8189B"/>
    <w:rsid w:val="00D81AB2"/>
    <w:rsid w:val="00D81F5B"/>
    <w:rsid w:val="00D82438"/>
    <w:rsid w:val="00D83633"/>
    <w:rsid w:val="00D837C9"/>
    <w:rsid w:val="00D845CF"/>
    <w:rsid w:val="00D8467A"/>
    <w:rsid w:val="00D84827"/>
    <w:rsid w:val="00D84A2D"/>
    <w:rsid w:val="00D84AA1"/>
    <w:rsid w:val="00D84DDA"/>
    <w:rsid w:val="00D84E26"/>
    <w:rsid w:val="00D85826"/>
    <w:rsid w:val="00D8597C"/>
    <w:rsid w:val="00D85AA5"/>
    <w:rsid w:val="00D86364"/>
    <w:rsid w:val="00D86B00"/>
    <w:rsid w:val="00D86FE5"/>
    <w:rsid w:val="00D8710B"/>
    <w:rsid w:val="00D87E09"/>
    <w:rsid w:val="00D87F0D"/>
    <w:rsid w:val="00D87F1D"/>
    <w:rsid w:val="00D87FAC"/>
    <w:rsid w:val="00D904F9"/>
    <w:rsid w:val="00D906DB"/>
    <w:rsid w:val="00D91CAD"/>
    <w:rsid w:val="00D922B0"/>
    <w:rsid w:val="00D925CD"/>
    <w:rsid w:val="00D927C3"/>
    <w:rsid w:val="00D92C4C"/>
    <w:rsid w:val="00D92F56"/>
    <w:rsid w:val="00D93C87"/>
    <w:rsid w:val="00D94371"/>
    <w:rsid w:val="00D94967"/>
    <w:rsid w:val="00D94C07"/>
    <w:rsid w:val="00D94F95"/>
    <w:rsid w:val="00D95B15"/>
    <w:rsid w:val="00D96315"/>
    <w:rsid w:val="00D9674D"/>
    <w:rsid w:val="00D96E54"/>
    <w:rsid w:val="00D970FF"/>
    <w:rsid w:val="00D97251"/>
    <w:rsid w:val="00D97258"/>
    <w:rsid w:val="00D97C2B"/>
    <w:rsid w:val="00DA07FB"/>
    <w:rsid w:val="00DA08E7"/>
    <w:rsid w:val="00DA0EF4"/>
    <w:rsid w:val="00DA1A85"/>
    <w:rsid w:val="00DA1AA6"/>
    <w:rsid w:val="00DA1F22"/>
    <w:rsid w:val="00DA2311"/>
    <w:rsid w:val="00DA2366"/>
    <w:rsid w:val="00DA299A"/>
    <w:rsid w:val="00DA2B42"/>
    <w:rsid w:val="00DA2C2A"/>
    <w:rsid w:val="00DA2C85"/>
    <w:rsid w:val="00DA34F2"/>
    <w:rsid w:val="00DA362C"/>
    <w:rsid w:val="00DA3F30"/>
    <w:rsid w:val="00DA41CC"/>
    <w:rsid w:val="00DA494B"/>
    <w:rsid w:val="00DA5027"/>
    <w:rsid w:val="00DA56FB"/>
    <w:rsid w:val="00DA592E"/>
    <w:rsid w:val="00DA5938"/>
    <w:rsid w:val="00DA5D37"/>
    <w:rsid w:val="00DA5E74"/>
    <w:rsid w:val="00DA6A60"/>
    <w:rsid w:val="00DA6FC7"/>
    <w:rsid w:val="00DA703C"/>
    <w:rsid w:val="00DA7139"/>
    <w:rsid w:val="00DA7153"/>
    <w:rsid w:val="00DA79A7"/>
    <w:rsid w:val="00DA79D2"/>
    <w:rsid w:val="00DA7BFA"/>
    <w:rsid w:val="00DA7E02"/>
    <w:rsid w:val="00DB08F8"/>
    <w:rsid w:val="00DB0947"/>
    <w:rsid w:val="00DB0EC8"/>
    <w:rsid w:val="00DB1A14"/>
    <w:rsid w:val="00DB1E61"/>
    <w:rsid w:val="00DB2193"/>
    <w:rsid w:val="00DB2902"/>
    <w:rsid w:val="00DB2B1F"/>
    <w:rsid w:val="00DB2B63"/>
    <w:rsid w:val="00DB3A60"/>
    <w:rsid w:val="00DB3D5F"/>
    <w:rsid w:val="00DB3DF2"/>
    <w:rsid w:val="00DB4724"/>
    <w:rsid w:val="00DB4FB1"/>
    <w:rsid w:val="00DB52E5"/>
    <w:rsid w:val="00DB6827"/>
    <w:rsid w:val="00DB6C1F"/>
    <w:rsid w:val="00DB6CB4"/>
    <w:rsid w:val="00DB6CDD"/>
    <w:rsid w:val="00DB6F05"/>
    <w:rsid w:val="00DB7BB9"/>
    <w:rsid w:val="00DC065F"/>
    <w:rsid w:val="00DC0E42"/>
    <w:rsid w:val="00DC0FF8"/>
    <w:rsid w:val="00DC1582"/>
    <w:rsid w:val="00DC26D7"/>
    <w:rsid w:val="00DC2C02"/>
    <w:rsid w:val="00DC2C91"/>
    <w:rsid w:val="00DC2F58"/>
    <w:rsid w:val="00DC34C9"/>
    <w:rsid w:val="00DC3654"/>
    <w:rsid w:val="00DC379B"/>
    <w:rsid w:val="00DC38C6"/>
    <w:rsid w:val="00DC3E3B"/>
    <w:rsid w:val="00DC4381"/>
    <w:rsid w:val="00DC47C0"/>
    <w:rsid w:val="00DC48AC"/>
    <w:rsid w:val="00DC4E67"/>
    <w:rsid w:val="00DC4FA9"/>
    <w:rsid w:val="00DC514A"/>
    <w:rsid w:val="00DC6B76"/>
    <w:rsid w:val="00DC776D"/>
    <w:rsid w:val="00DC7E89"/>
    <w:rsid w:val="00DD018E"/>
    <w:rsid w:val="00DD0223"/>
    <w:rsid w:val="00DD035D"/>
    <w:rsid w:val="00DD05A6"/>
    <w:rsid w:val="00DD0926"/>
    <w:rsid w:val="00DD0D6E"/>
    <w:rsid w:val="00DD131F"/>
    <w:rsid w:val="00DD2236"/>
    <w:rsid w:val="00DD27A6"/>
    <w:rsid w:val="00DD2CA3"/>
    <w:rsid w:val="00DD30A2"/>
    <w:rsid w:val="00DD3C27"/>
    <w:rsid w:val="00DD448B"/>
    <w:rsid w:val="00DD464B"/>
    <w:rsid w:val="00DD46AD"/>
    <w:rsid w:val="00DD4B6A"/>
    <w:rsid w:val="00DD4C3C"/>
    <w:rsid w:val="00DD4DCB"/>
    <w:rsid w:val="00DD4DDF"/>
    <w:rsid w:val="00DD5076"/>
    <w:rsid w:val="00DD51FE"/>
    <w:rsid w:val="00DD5774"/>
    <w:rsid w:val="00DD5E71"/>
    <w:rsid w:val="00DD61B4"/>
    <w:rsid w:val="00DD640E"/>
    <w:rsid w:val="00DD6E43"/>
    <w:rsid w:val="00DD6EC1"/>
    <w:rsid w:val="00DD714F"/>
    <w:rsid w:val="00DD72CC"/>
    <w:rsid w:val="00DD73D5"/>
    <w:rsid w:val="00DD774C"/>
    <w:rsid w:val="00DD79DB"/>
    <w:rsid w:val="00DD7C52"/>
    <w:rsid w:val="00DE01E6"/>
    <w:rsid w:val="00DE14DB"/>
    <w:rsid w:val="00DE17C6"/>
    <w:rsid w:val="00DE19B5"/>
    <w:rsid w:val="00DE1A90"/>
    <w:rsid w:val="00DE1BF6"/>
    <w:rsid w:val="00DE1DF6"/>
    <w:rsid w:val="00DE24CA"/>
    <w:rsid w:val="00DE2C77"/>
    <w:rsid w:val="00DE2FD4"/>
    <w:rsid w:val="00DE3803"/>
    <w:rsid w:val="00DE4441"/>
    <w:rsid w:val="00DE45E3"/>
    <w:rsid w:val="00DE4F0A"/>
    <w:rsid w:val="00DE5019"/>
    <w:rsid w:val="00DE5325"/>
    <w:rsid w:val="00DE56A6"/>
    <w:rsid w:val="00DE5AB1"/>
    <w:rsid w:val="00DE5B34"/>
    <w:rsid w:val="00DE626D"/>
    <w:rsid w:val="00DE6861"/>
    <w:rsid w:val="00DE6C72"/>
    <w:rsid w:val="00DE6DCD"/>
    <w:rsid w:val="00DE6E4C"/>
    <w:rsid w:val="00DE7022"/>
    <w:rsid w:val="00DE733E"/>
    <w:rsid w:val="00DE757D"/>
    <w:rsid w:val="00DE7635"/>
    <w:rsid w:val="00DE76B2"/>
    <w:rsid w:val="00DE7F93"/>
    <w:rsid w:val="00DF0AD4"/>
    <w:rsid w:val="00DF0B6F"/>
    <w:rsid w:val="00DF0D55"/>
    <w:rsid w:val="00DF0EEC"/>
    <w:rsid w:val="00DF104C"/>
    <w:rsid w:val="00DF131E"/>
    <w:rsid w:val="00DF15B8"/>
    <w:rsid w:val="00DF197C"/>
    <w:rsid w:val="00DF1CCE"/>
    <w:rsid w:val="00DF1FF0"/>
    <w:rsid w:val="00DF2355"/>
    <w:rsid w:val="00DF2383"/>
    <w:rsid w:val="00DF2921"/>
    <w:rsid w:val="00DF2C4D"/>
    <w:rsid w:val="00DF330F"/>
    <w:rsid w:val="00DF36CA"/>
    <w:rsid w:val="00DF3E48"/>
    <w:rsid w:val="00DF3F21"/>
    <w:rsid w:val="00DF4764"/>
    <w:rsid w:val="00DF483D"/>
    <w:rsid w:val="00DF4888"/>
    <w:rsid w:val="00DF4925"/>
    <w:rsid w:val="00DF4BCA"/>
    <w:rsid w:val="00DF4E4E"/>
    <w:rsid w:val="00DF51FC"/>
    <w:rsid w:val="00DF5941"/>
    <w:rsid w:val="00DF59BF"/>
    <w:rsid w:val="00DF5B5F"/>
    <w:rsid w:val="00DF5D6E"/>
    <w:rsid w:val="00DF6B44"/>
    <w:rsid w:val="00DF6B5E"/>
    <w:rsid w:val="00DF775F"/>
    <w:rsid w:val="00DF7DA9"/>
    <w:rsid w:val="00DF7E60"/>
    <w:rsid w:val="00E00008"/>
    <w:rsid w:val="00E0020F"/>
    <w:rsid w:val="00E00244"/>
    <w:rsid w:val="00E002B0"/>
    <w:rsid w:val="00E002E1"/>
    <w:rsid w:val="00E002EA"/>
    <w:rsid w:val="00E005DF"/>
    <w:rsid w:val="00E006AB"/>
    <w:rsid w:val="00E00909"/>
    <w:rsid w:val="00E00FD6"/>
    <w:rsid w:val="00E0104B"/>
    <w:rsid w:val="00E01993"/>
    <w:rsid w:val="00E01EA7"/>
    <w:rsid w:val="00E01EBE"/>
    <w:rsid w:val="00E01F96"/>
    <w:rsid w:val="00E0252F"/>
    <w:rsid w:val="00E02C55"/>
    <w:rsid w:val="00E02F64"/>
    <w:rsid w:val="00E033A4"/>
    <w:rsid w:val="00E03902"/>
    <w:rsid w:val="00E03903"/>
    <w:rsid w:val="00E039A9"/>
    <w:rsid w:val="00E03F6A"/>
    <w:rsid w:val="00E04818"/>
    <w:rsid w:val="00E04B5D"/>
    <w:rsid w:val="00E04C22"/>
    <w:rsid w:val="00E0514C"/>
    <w:rsid w:val="00E0556C"/>
    <w:rsid w:val="00E058E9"/>
    <w:rsid w:val="00E05937"/>
    <w:rsid w:val="00E0597A"/>
    <w:rsid w:val="00E05B97"/>
    <w:rsid w:val="00E05BDD"/>
    <w:rsid w:val="00E05D17"/>
    <w:rsid w:val="00E05D26"/>
    <w:rsid w:val="00E05DF8"/>
    <w:rsid w:val="00E05F33"/>
    <w:rsid w:val="00E06022"/>
    <w:rsid w:val="00E067E8"/>
    <w:rsid w:val="00E06917"/>
    <w:rsid w:val="00E06E1A"/>
    <w:rsid w:val="00E06F64"/>
    <w:rsid w:val="00E06FA9"/>
    <w:rsid w:val="00E0783C"/>
    <w:rsid w:val="00E07CFC"/>
    <w:rsid w:val="00E10543"/>
    <w:rsid w:val="00E10BD2"/>
    <w:rsid w:val="00E117DC"/>
    <w:rsid w:val="00E11971"/>
    <w:rsid w:val="00E11A5D"/>
    <w:rsid w:val="00E11E4A"/>
    <w:rsid w:val="00E12009"/>
    <w:rsid w:val="00E13514"/>
    <w:rsid w:val="00E13AC7"/>
    <w:rsid w:val="00E13B81"/>
    <w:rsid w:val="00E144DF"/>
    <w:rsid w:val="00E14CAB"/>
    <w:rsid w:val="00E14EFC"/>
    <w:rsid w:val="00E155DB"/>
    <w:rsid w:val="00E157E6"/>
    <w:rsid w:val="00E15A75"/>
    <w:rsid w:val="00E15CC3"/>
    <w:rsid w:val="00E16089"/>
    <w:rsid w:val="00E16342"/>
    <w:rsid w:val="00E165E8"/>
    <w:rsid w:val="00E16DD0"/>
    <w:rsid w:val="00E16EEC"/>
    <w:rsid w:val="00E20454"/>
    <w:rsid w:val="00E21180"/>
    <w:rsid w:val="00E211B6"/>
    <w:rsid w:val="00E21494"/>
    <w:rsid w:val="00E21C2A"/>
    <w:rsid w:val="00E2213D"/>
    <w:rsid w:val="00E228A2"/>
    <w:rsid w:val="00E2314D"/>
    <w:rsid w:val="00E23337"/>
    <w:rsid w:val="00E23FC2"/>
    <w:rsid w:val="00E244BD"/>
    <w:rsid w:val="00E25554"/>
    <w:rsid w:val="00E255A6"/>
    <w:rsid w:val="00E258C6"/>
    <w:rsid w:val="00E25A94"/>
    <w:rsid w:val="00E25B02"/>
    <w:rsid w:val="00E25B59"/>
    <w:rsid w:val="00E266A5"/>
    <w:rsid w:val="00E26B93"/>
    <w:rsid w:val="00E27353"/>
    <w:rsid w:val="00E27EE5"/>
    <w:rsid w:val="00E302F0"/>
    <w:rsid w:val="00E305A3"/>
    <w:rsid w:val="00E30C5A"/>
    <w:rsid w:val="00E319CA"/>
    <w:rsid w:val="00E31A0A"/>
    <w:rsid w:val="00E31B31"/>
    <w:rsid w:val="00E325F3"/>
    <w:rsid w:val="00E32CBA"/>
    <w:rsid w:val="00E33C96"/>
    <w:rsid w:val="00E33DDB"/>
    <w:rsid w:val="00E3414D"/>
    <w:rsid w:val="00E3498A"/>
    <w:rsid w:val="00E34D53"/>
    <w:rsid w:val="00E34F05"/>
    <w:rsid w:val="00E35DEA"/>
    <w:rsid w:val="00E365A4"/>
    <w:rsid w:val="00E365E6"/>
    <w:rsid w:val="00E3670E"/>
    <w:rsid w:val="00E36C1A"/>
    <w:rsid w:val="00E36C47"/>
    <w:rsid w:val="00E37130"/>
    <w:rsid w:val="00E37283"/>
    <w:rsid w:val="00E377EC"/>
    <w:rsid w:val="00E401FE"/>
    <w:rsid w:val="00E409BC"/>
    <w:rsid w:val="00E41007"/>
    <w:rsid w:val="00E414B7"/>
    <w:rsid w:val="00E415B4"/>
    <w:rsid w:val="00E4172D"/>
    <w:rsid w:val="00E41A18"/>
    <w:rsid w:val="00E41A8D"/>
    <w:rsid w:val="00E41BE8"/>
    <w:rsid w:val="00E4233B"/>
    <w:rsid w:val="00E42CAF"/>
    <w:rsid w:val="00E430CE"/>
    <w:rsid w:val="00E43127"/>
    <w:rsid w:val="00E437D7"/>
    <w:rsid w:val="00E4381B"/>
    <w:rsid w:val="00E4419E"/>
    <w:rsid w:val="00E4423D"/>
    <w:rsid w:val="00E44461"/>
    <w:rsid w:val="00E44E00"/>
    <w:rsid w:val="00E4501F"/>
    <w:rsid w:val="00E45131"/>
    <w:rsid w:val="00E454E2"/>
    <w:rsid w:val="00E455B3"/>
    <w:rsid w:val="00E45B8A"/>
    <w:rsid w:val="00E45FAB"/>
    <w:rsid w:val="00E4635C"/>
    <w:rsid w:val="00E46DDD"/>
    <w:rsid w:val="00E46EE8"/>
    <w:rsid w:val="00E472A8"/>
    <w:rsid w:val="00E47597"/>
    <w:rsid w:val="00E479BF"/>
    <w:rsid w:val="00E47A68"/>
    <w:rsid w:val="00E47AED"/>
    <w:rsid w:val="00E50767"/>
    <w:rsid w:val="00E50A1E"/>
    <w:rsid w:val="00E50CC1"/>
    <w:rsid w:val="00E50CD6"/>
    <w:rsid w:val="00E50D47"/>
    <w:rsid w:val="00E5112A"/>
    <w:rsid w:val="00E5137C"/>
    <w:rsid w:val="00E51440"/>
    <w:rsid w:val="00E51E0A"/>
    <w:rsid w:val="00E5269B"/>
    <w:rsid w:val="00E526E5"/>
    <w:rsid w:val="00E52834"/>
    <w:rsid w:val="00E52DDE"/>
    <w:rsid w:val="00E53091"/>
    <w:rsid w:val="00E534B1"/>
    <w:rsid w:val="00E53BC2"/>
    <w:rsid w:val="00E53C23"/>
    <w:rsid w:val="00E53CD5"/>
    <w:rsid w:val="00E54188"/>
    <w:rsid w:val="00E54342"/>
    <w:rsid w:val="00E54845"/>
    <w:rsid w:val="00E54DAA"/>
    <w:rsid w:val="00E558B7"/>
    <w:rsid w:val="00E55E93"/>
    <w:rsid w:val="00E56500"/>
    <w:rsid w:val="00E56BE3"/>
    <w:rsid w:val="00E5752A"/>
    <w:rsid w:val="00E5789A"/>
    <w:rsid w:val="00E57A5C"/>
    <w:rsid w:val="00E608E7"/>
    <w:rsid w:val="00E613E3"/>
    <w:rsid w:val="00E617B0"/>
    <w:rsid w:val="00E61F2A"/>
    <w:rsid w:val="00E61F64"/>
    <w:rsid w:val="00E62190"/>
    <w:rsid w:val="00E624D6"/>
    <w:rsid w:val="00E625EF"/>
    <w:rsid w:val="00E6270E"/>
    <w:rsid w:val="00E62CAB"/>
    <w:rsid w:val="00E630F2"/>
    <w:rsid w:val="00E63117"/>
    <w:rsid w:val="00E632B4"/>
    <w:rsid w:val="00E633BA"/>
    <w:rsid w:val="00E6483C"/>
    <w:rsid w:val="00E64A2B"/>
    <w:rsid w:val="00E64D54"/>
    <w:rsid w:val="00E6512A"/>
    <w:rsid w:val="00E651C9"/>
    <w:rsid w:val="00E65521"/>
    <w:rsid w:val="00E65878"/>
    <w:rsid w:val="00E65BA6"/>
    <w:rsid w:val="00E65C55"/>
    <w:rsid w:val="00E66EDD"/>
    <w:rsid w:val="00E66F26"/>
    <w:rsid w:val="00E66F9B"/>
    <w:rsid w:val="00E67598"/>
    <w:rsid w:val="00E67674"/>
    <w:rsid w:val="00E67D54"/>
    <w:rsid w:val="00E67DFF"/>
    <w:rsid w:val="00E67E43"/>
    <w:rsid w:val="00E67FD7"/>
    <w:rsid w:val="00E70890"/>
    <w:rsid w:val="00E71179"/>
    <w:rsid w:val="00E712C8"/>
    <w:rsid w:val="00E7209E"/>
    <w:rsid w:val="00E722F9"/>
    <w:rsid w:val="00E72376"/>
    <w:rsid w:val="00E723D6"/>
    <w:rsid w:val="00E72A4A"/>
    <w:rsid w:val="00E72F7A"/>
    <w:rsid w:val="00E730BB"/>
    <w:rsid w:val="00E73B4C"/>
    <w:rsid w:val="00E74058"/>
    <w:rsid w:val="00E74E99"/>
    <w:rsid w:val="00E750FA"/>
    <w:rsid w:val="00E7513C"/>
    <w:rsid w:val="00E75194"/>
    <w:rsid w:val="00E7548D"/>
    <w:rsid w:val="00E7557B"/>
    <w:rsid w:val="00E75589"/>
    <w:rsid w:val="00E75F53"/>
    <w:rsid w:val="00E76374"/>
    <w:rsid w:val="00E76C9E"/>
    <w:rsid w:val="00E770CC"/>
    <w:rsid w:val="00E77257"/>
    <w:rsid w:val="00E772AC"/>
    <w:rsid w:val="00E77501"/>
    <w:rsid w:val="00E775A9"/>
    <w:rsid w:val="00E775F1"/>
    <w:rsid w:val="00E777CC"/>
    <w:rsid w:val="00E77855"/>
    <w:rsid w:val="00E80CDC"/>
    <w:rsid w:val="00E8128F"/>
    <w:rsid w:val="00E816AE"/>
    <w:rsid w:val="00E819A1"/>
    <w:rsid w:val="00E81BEC"/>
    <w:rsid w:val="00E81CA7"/>
    <w:rsid w:val="00E83AD0"/>
    <w:rsid w:val="00E83E5B"/>
    <w:rsid w:val="00E840A1"/>
    <w:rsid w:val="00E84A60"/>
    <w:rsid w:val="00E84D92"/>
    <w:rsid w:val="00E84F9B"/>
    <w:rsid w:val="00E859AD"/>
    <w:rsid w:val="00E85C5A"/>
    <w:rsid w:val="00E85C98"/>
    <w:rsid w:val="00E85CD3"/>
    <w:rsid w:val="00E85E61"/>
    <w:rsid w:val="00E86C25"/>
    <w:rsid w:val="00E872B8"/>
    <w:rsid w:val="00E900B4"/>
    <w:rsid w:val="00E91332"/>
    <w:rsid w:val="00E9139B"/>
    <w:rsid w:val="00E913C8"/>
    <w:rsid w:val="00E91769"/>
    <w:rsid w:val="00E91971"/>
    <w:rsid w:val="00E91FBF"/>
    <w:rsid w:val="00E92263"/>
    <w:rsid w:val="00E92846"/>
    <w:rsid w:val="00E92AFA"/>
    <w:rsid w:val="00E9302A"/>
    <w:rsid w:val="00E930C2"/>
    <w:rsid w:val="00E937EF"/>
    <w:rsid w:val="00E9392D"/>
    <w:rsid w:val="00E939A7"/>
    <w:rsid w:val="00E941D3"/>
    <w:rsid w:val="00E95698"/>
    <w:rsid w:val="00E957A5"/>
    <w:rsid w:val="00E957D3"/>
    <w:rsid w:val="00E964C4"/>
    <w:rsid w:val="00E9680E"/>
    <w:rsid w:val="00E968E3"/>
    <w:rsid w:val="00E971EA"/>
    <w:rsid w:val="00E97379"/>
    <w:rsid w:val="00E97709"/>
    <w:rsid w:val="00E9779F"/>
    <w:rsid w:val="00E97BE0"/>
    <w:rsid w:val="00EA011D"/>
    <w:rsid w:val="00EA03DB"/>
    <w:rsid w:val="00EA0751"/>
    <w:rsid w:val="00EA0AD6"/>
    <w:rsid w:val="00EA0D07"/>
    <w:rsid w:val="00EA1A96"/>
    <w:rsid w:val="00EA2156"/>
    <w:rsid w:val="00EA21AD"/>
    <w:rsid w:val="00EA2493"/>
    <w:rsid w:val="00EA253D"/>
    <w:rsid w:val="00EA2F94"/>
    <w:rsid w:val="00EA3205"/>
    <w:rsid w:val="00EA3A7D"/>
    <w:rsid w:val="00EA3AFF"/>
    <w:rsid w:val="00EA3C1E"/>
    <w:rsid w:val="00EA3CCB"/>
    <w:rsid w:val="00EA3F67"/>
    <w:rsid w:val="00EA4251"/>
    <w:rsid w:val="00EA42F5"/>
    <w:rsid w:val="00EA4412"/>
    <w:rsid w:val="00EA45B4"/>
    <w:rsid w:val="00EA4CD6"/>
    <w:rsid w:val="00EA503A"/>
    <w:rsid w:val="00EA529A"/>
    <w:rsid w:val="00EA54A9"/>
    <w:rsid w:val="00EA5502"/>
    <w:rsid w:val="00EA5DD4"/>
    <w:rsid w:val="00EA5E42"/>
    <w:rsid w:val="00EA6148"/>
    <w:rsid w:val="00EA634F"/>
    <w:rsid w:val="00EA68BF"/>
    <w:rsid w:val="00EA6AAE"/>
    <w:rsid w:val="00EA6FBC"/>
    <w:rsid w:val="00EA71DA"/>
    <w:rsid w:val="00EA76BE"/>
    <w:rsid w:val="00EA7A03"/>
    <w:rsid w:val="00EA7E06"/>
    <w:rsid w:val="00EB08F1"/>
    <w:rsid w:val="00EB09F1"/>
    <w:rsid w:val="00EB0D22"/>
    <w:rsid w:val="00EB0FEE"/>
    <w:rsid w:val="00EB1332"/>
    <w:rsid w:val="00EB1F0A"/>
    <w:rsid w:val="00EB29B6"/>
    <w:rsid w:val="00EB3321"/>
    <w:rsid w:val="00EB3605"/>
    <w:rsid w:val="00EB4A08"/>
    <w:rsid w:val="00EB4F06"/>
    <w:rsid w:val="00EB5BC9"/>
    <w:rsid w:val="00EB5EA9"/>
    <w:rsid w:val="00EB5EB1"/>
    <w:rsid w:val="00EB6492"/>
    <w:rsid w:val="00EB6519"/>
    <w:rsid w:val="00EB657F"/>
    <w:rsid w:val="00EB66A1"/>
    <w:rsid w:val="00EB6702"/>
    <w:rsid w:val="00EB6C42"/>
    <w:rsid w:val="00EB6DE3"/>
    <w:rsid w:val="00EB6F0A"/>
    <w:rsid w:val="00EB7B15"/>
    <w:rsid w:val="00EC01A5"/>
    <w:rsid w:val="00EC0589"/>
    <w:rsid w:val="00EC0A36"/>
    <w:rsid w:val="00EC0CDE"/>
    <w:rsid w:val="00EC0DE7"/>
    <w:rsid w:val="00EC10D1"/>
    <w:rsid w:val="00EC1834"/>
    <w:rsid w:val="00EC2114"/>
    <w:rsid w:val="00EC22E4"/>
    <w:rsid w:val="00EC2439"/>
    <w:rsid w:val="00EC2779"/>
    <w:rsid w:val="00EC2E8D"/>
    <w:rsid w:val="00EC2F02"/>
    <w:rsid w:val="00EC2FCC"/>
    <w:rsid w:val="00EC301D"/>
    <w:rsid w:val="00EC303C"/>
    <w:rsid w:val="00EC3801"/>
    <w:rsid w:val="00EC3A24"/>
    <w:rsid w:val="00EC41F4"/>
    <w:rsid w:val="00EC4A66"/>
    <w:rsid w:val="00EC4AD9"/>
    <w:rsid w:val="00EC5094"/>
    <w:rsid w:val="00EC5104"/>
    <w:rsid w:val="00EC59A5"/>
    <w:rsid w:val="00EC5DAF"/>
    <w:rsid w:val="00EC6344"/>
    <w:rsid w:val="00EC6624"/>
    <w:rsid w:val="00EC6E83"/>
    <w:rsid w:val="00EC7219"/>
    <w:rsid w:val="00EC76AE"/>
    <w:rsid w:val="00EC7950"/>
    <w:rsid w:val="00EC79E1"/>
    <w:rsid w:val="00EC7AC2"/>
    <w:rsid w:val="00ED008E"/>
    <w:rsid w:val="00ED0443"/>
    <w:rsid w:val="00ED0811"/>
    <w:rsid w:val="00ED0BDC"/>
    <w:rsid w:val="00ED1046"/>
    <w:rsid w:val="00ED1555"/>
    <w:rsid w:val="00ED15DA"/>
    <w:rsid w:val="00ED17CD"/>
    <w:rsid w:val="00ED1AD0"/>
    <w:rsid w:val="00ED1DB3"/>
    <w:rsid w:val="00ED1DDE"/>
    <w:rsid w:val="00ED1E8E"/>
    <w:rsid w:val="00ED2224"/>
    <w:rsid w:val="00ED257B"/>
    <w:rsid w:val="00ED263F"/>
    <w:rsid w:val="00ED2B58"/>
    <w:rsid w:val="00ED3DF0"/>
    <w:rsid w:val="00ED42B1"/>
    <w:rsid w:val="00ED43EE"/>
    <w:rsid w:val="00ED4B13"/>
    <w:rsid w:val="00ED4C71"/>
    <w:rsid w:val="00ED548E"/>
    <w:rsid w:val="00ED5710"/>
    <w:rsid w:val="00ED585E"/>
    <w:rsid w:val="00ED5DCC"/>
    <w:rsid w:val="00ED5EC2"/>
    <w:rsid w:val="00ED6BC9"/>
    <w:rsid w:val="00ED6E3C"/>
    <w:rsid w:val="00ED6F79"/>
    <w:rsid w:val="00ED7356"/>
    <w:rsid w:val="00ED73B0"/>
    <w:rsid w:val="00ED76AE"/>
    <w:rsid w:val="00ED782A"/>
    <w:rsid w:val="00ED7A91"/>
    <w:rsid w:val="00ED7CD3"/>
    <w:rsid w:val="00ED7FB5"/>
    <w:rsid w:val="00EE045B"/>
    <w:rsid w:val="00EE0596"/>
    <w:rsid w:val="00EE0620"/>
    <w:rsid w:val="00EE0871"/>
    <w:rsid w:val="00EE09FE"/>
    <w:rsid w:val="00EE15EE"/>
    <w:rsid w:val="00EE169D"/>
    <w:rsid w:val="00EE17F4"/>
    <w:rsid w:val="00EE18DD"/>
    <w:rsid w:val="00EE1BEB"/>
    <w:rsid w:val="00EE2231"/>
    <w:rsid w:val="00EE2FAE"/>
    <w:rsid w:val="00EE3BBD"/>
    <w:rsid w:val="00EE40F4"/>
    <w:rsid w:val="00EE4369"/>
    <w:rsid w:val="00EE46DB"/>
    <w:rsid w:val="00EE49D5"/>
    <w:rsid w:val="00EE4A45"/>
    <w:rsid w:val="00EE4AF3"/>
    <w:rsid w:val="00EE526A"/>
    <w:rsid w:val="00EE53B8"/>
    <w:rsid w:val="00EE5654"/>
    <w:rsid w:val="00EE59BB"/>
    <w:rsid w:val="00EE5B87"/>
    <w:rsid w:val="00EE5C8C"/>
    <w:rsid w:val="00EE5F60"/>
    <w:rsid w:val="00EE5F82"/>
    <w:rsid w:val="00EE60A6"/>
    <w:rsid w:val="00EE661D"/>
    <w:rsid w:val="00EE66D0"/>
    <w:rsid w:val="00EE689B"/>
    <w:rsid w:val="00EE6A87"/>
    <w:rsid w:val="00EE7295"/>
    <w:rsid w:val="00EE72A6"/>
    <w:rsid w:val="00EE7EB7"/>
    <w:rsid w:val="00EE7F3C"/>
    <w:rsid w:val="00EF0D3F"/>
    <w:rsid w:val="00EF0EAD"/>
    <w:rsid w:val="00EF11A0"/>
    <w:rsid w:val="00EF18E3"/>
    <w:rsid w:val="00EF1C28"/>
    <w:rsid w:val="00EF1EC9"/>
    <w:rsid w:val="00EF2097"/>
    <w:rsid w:val="00EF23A5"/>
    <w:rsid w:val="00EF25DD"/>
    <w:rsid w:val="00EF27CA"/>
    <w:rsid w:val="00EF27FB"/>
    <w:rsid w:val="00EF2E26"/>
    <w:rsid w:val="00EF37FA"/>
    <w:rsid w:val="00EF41B0"/>
    <w:rsid w:val="00EF45A8"/>
    <w:rsid w:val="00EF4A62"/>
    <w:rsid w:val="00EF4F8A"/>
    <w:rsid w:val="00EF518C"/>
    <w:rsid w:val="00EF530A"/>
    <w:rsid w:val="00EF54DB"/>
    <w:rsid w:val="00EF58CB"/>
    <w:rsid w:val="00EF5C9E"/>
    <w:rsid w:val="00EF61B7"/>
    <w:rsid w:val="00EF6C76"/>
    <w:rsid w:val="00EF6E74"/>
    <w:rsid w:val="00EF71F0"/>
    <w:rsid w:val="00EF754C"/>
    <w:rsid w:val="00EF769C"/>
    <w:rsid w:val="00EF7B3B"/>
    <w:rsid w:val="00EF7C17"/>
    <w:rsid w:val="00F00736"/>
    <w:rsid w:val="00F00895"/>
    <w:rsid w:val="00F00B7A"/>
    <w:rsid w:val="00F00F46"/>
    <w:rsid w:val="00F00FC2"/>
    <w:rsid w:val="00F012D8"/>
    <w:rsid w:val="00F0133C"/>
    <w:rsid w:val="00F019A4"/>
    <w:rsid w:val="00F021CD"/>
    <w:rsid w:val="00F0290E"/>
    <w:rsid w:val="00F02FE3"/>
    <w:rsid w:val="00F03B21"/>
    <w:rsid w:val="00F03BD2"/>
    <w:rsid w:val="00F04253"/>
    <w:rsid w:val="00F04849"/>
    <w:rsid w:val="00F04C20"/>
    <w:rsid w:val="00F04D0C"/>
    <w:rsid w:val="00F05311"/>
    <w:rsid w:val="00F0599E"/>
    <w:rsid w:val="00F05E57"/>
    <w:rsid w:val="00F06A44"/>
    <w:rsid w:val="00F06A58"/>
    <w:rsid w:val="00F07BFF"/>
    <w:rsid w:val="00F07E84"/>
    <w:rsid w:val="00F07ECD"/>
    <w:rsid w:val="00F1020F"/>
    <w:rsid w:val="00F106D6"/>
    <w:rsid w:val="00F10775"/>
    <w:rsid w:val="00F10ACA"/>
    <w:rsid w:val="00F11173"/>
    <w:rsid w:val="00F111D4"/>
    <w:rsid w:val="00F11432"/>
    <w:rsid w:val="00F118A3"/>
    <w:rsid w:val="00F1205F"/>
    <w:rsid w:val="00F121F6"/>
    <w:rsid w:val="00F124E8"/>
    <w:rsid w:val="00F12C8E"/>
    <w:rsid w:val="00F13F71"/>
    <w:rsid w:val="00F140D1"/>
    <w:rsid w:val="00F14301"/>
    <w:rsid w:val="00F14749"/>
    <w:rsid w:val="00F14B4A"/>
    <w:rsid w:val="00F14E1D"/>
    <w:rsid w:val="00F14E6F"/>
    <w:rsid w:val="00F14EE8"/>
    <w:rsid w:val="00F155DD"/>
    <w:rsid w:val="00F1574E"/>
    <w:rsid w:val="00F15DCD"/>
    <w:rsid w:val="00F16082"/>
    <w:rsid w:val="00F1628E"/>
    <w:rsid w:val="00F1632E"/>
    <w:rsid w:val="00F17207"/>
    <w:rsid w:val="00F1729F"/>
    <w:rsid w:val="00F17365"/>
    <w:rsid w:val="00F1798A"/>
    <w:rsid w:val="00F17C62"/>
    <w:rsid w:val="00F17EEC"/>
    <w:rsid w:val="00F20405"/>
    <w:rsid w:val="00F20C05"/>
    <w:rsid w:val="00F20E54"/>
    <w:rsid w:val="00F21338"/>
    <w:rsid w:val="00F213A3"/>
    <w:rsid w:val="00F2151A"/>
    <w:rsid w:val="00F219D0"/>
    <w:rsid w:val="00F229B6"/>
    <w:rsid w:val="00F230F8"/>
    <w:rsid w:val="00F2364F"/>
    <w:rsid w:val="00F236E6"/>
    <w:rsid w:val="00F23AB5"/>
    <w:rsid w:val="00F23D6A"/>
    <w:rsid w:val="00F24847"/>
    <w:rsid w:val="00F24ED7"/>
    <w:rsid w:val="00F253C4"/>
    <w:rsid w:val="00F2578B"/>
    <w:rsid w:val="00F258A9"/>
    <w:rsid w:val="00F258F3"/>
    <w:rsid w:val="00F25951"/>
    <w:rsid w:val="00F25DAB"/>
    <w:rsid w:val="00F264AC"/>
    <w:rsid w:val="00F26577"/>
    <w:rsid w:val="00F26DCF"/>
    <w:rsid w:val="00F2788B"/>
    <w:rsid w:val="00F27C43"/>
    <w:rsid w:val="00F305E8"/>
    <w:rsid w:val="00F3075E"/>
    <w:rsid w:val="00F3084B"/>
    <w:rsid w:val="00F3094A"/>
    <w:rsid w:val="00F30CAD"/>
    <w:rsid w:val="00F30FE1"/>
    <w:rsid w:val="00F310E3"/>
    <w:rsid w:val="00F31312"/>
    <w:rsid w:val="00F317BF"/>
    <w:rsid w:val="00F317D3"/>
    <w:rsid w:val="00F31946"/>
    <w:rsid w:val="00F32450"/>
    <w:rsid w:val="00F324B1"/>
    <w:rsid w:val="00F32AC8"/>
    <w:rsid w:val="00F339B2"/>
    <w:rsid w:val="00F33AAE"/>
    <w:rsid w:val="00F33F8E"/>
    <w:rsid w:val="00F35139"/>
    <w:rsid w:val="00F35909"/>
    <w:rsid w:val="00F359B6"/>
    <w:rsid w:val="00F35FB5"/>
    <w:rsid w:val="00F363B1"/>
    <w:rsid w:val="00F365E1"/>
    <w:rsid w:val="00F36A0A"/>
    <w:rsid w:val="00F37D0C"/>
    <w:rsid w:val="00F37DAF"/>
    <w:rsid w:val="00F40539"/>
    <w:rsid w:val="00F413DA"/>
    <w:rsid w:val="00F41F5B"/>
    <w:rsid w:val="00F429BF"/>
    <w:rsid w:val="00F42BB3"/>
    <w:rsid w:val="00F42F1F"/>
    <w:rsid w:val="00F4316E"/>
    <w:rsid w:val="00F432E6"/>
    <w:rsid w:val="00F43339"/>
    <w:rsid w:val="00F43356"/>
    <w:rsid w:val="00F436B9"/>
    <w:rsid w:val="00F43740"/>
    <w:rsid w:val="00F43BF8"/>
    <w:rsid w:val="00F43D66"/>
    <w:rsid w:val="00F43F66"/>
    <w:rsid w:val="00F440BF"/>
    <w:rsid w:val="00F4442B"/>
    <w:rsid w:val="00F45171"/>
    <w:rsid w:val="00F45D1D"/>
    <w:rsid w:val="00F46281"/>
    <w:rsid w:val="00F46F97"/>
    <w:rsid w:val="00F47445"/>
    <w:rsid w:val="00F47449"/>
    <w:rsid w:val="00F47522"/>
    <w:rsid w:val="00F51A59"/>
    <w:rsid w:val="00F51F9C"/>
    <w:rsid w:val="00F5222C"/>
    <w:rsid w:val="00F5270B"/>
    <w:rsid w:val="00F537E2"/>
    <w:rsid w:val="00F53BC5"/>
    <w:rsid w:val="00F53D09"/>
    <w:rsid w:val="00F544E9"/>
    <w:rsid w:val="00F54571"/>
    <w:rsid w:val="00F545B4"/>
    <w:rsid w:val="00F54FFF"/>
    <w:rsid w:val="00F55149"/>
    <w:rsid w:val="00F5515A"/>
    <w:rsid w:val="00F554FA"/>
    <w:rsid w:val="00F55696"/>
    <w:rsid w:val="00F556FB"/>
    <w:rsid w:val="00F55F0F"/>
    <w:rsid w:val="00F567BE"/>
    <w:rsid w:val="00F56812"/>
    <w:rsid w:val="00F569CF"/>
    <w:rsid w:val="00F56AEB"/>
    <w:rsid w:val="00F56F87"/>
    <w:rsid w:val="00F57559"/>
    <w:rsid w:val="00F6031D"/>
    <w:rsid w:val="00F60495"/>
    <w:rsid w:val="00F605E2"/>
    <w:rsid w:val="00F60614"/>
    <w:rsid w:val="00F60837"/>
    <w:rsid w:val="00F60A61"/>
    <w:rsid w:val="00F60A9E"/>
    <w:rsid w:val="00F60B0B"/>
    <w:rsid w:val="00F60B53"/>
    <w:rsid w:val="00F60F30"/>
    <w:rsid w:val="00F61365"/>
    <w:rsid w:val="00F613B1"/>
    <w:rsid w:val="00F613BF"/>
    <w:rsid w:val="00F61529"/>
    <w:rsid w:val="00F625F2"/>
    <w:rsid w:val="00F6294E"/>
    <w:rsid w:val="00F63038"/>
    <w:rsid w:val="00F63336"/>
    <w:rsid w:val="00F63EFE"/>
    <w:rsid w:val="00F64815"/>
    <w:rsid w:val="00F64898"/>
    <w:rsid w:val="00F648B5"/>
    <w:rsid w:val="00F649F6"/>
    <w:rsid w:val="00F64CB2"/>
    <w:rsid w:val="00F64EBA"/>
    <w:rsid w:val="00F657B2"/>
    <w:rsid w:val="00F65BDC"/>
    <w:rsid w:val="00F65C7D"/>
    <w:rsid w:val="00F66963"/>
    <w:rsid w:val="00F66FE6"/>
    <w:rsid w:val="00F6749F"/>
    <w:rsid w:val="00F67626"/>
    <w:rsid w:val="00F67638"/>
    <w:rsid w:val="00F67CDC"/>
    <w:rsid w:val="00F700E7"/>
    <w:rsid w:val="00F702BE"/>
    <w:rsid w:val="00F70358"/>
    <w:rsid w:val="00F70527"/>
    <w:rsid w:val="00F7054A"/>
    <w:rsid w:val="00F71443"/>
    <w:rsid w:val="00F71554"/>
    <w:rsid w:val="00F729D0"/>
    <w:rsid w:val="00F73166"/>
    <w:rsid w:val="00F73C78"/>
    <w:rsid w:val="00F73CA4"/>
    <w:rsid w:val="00F740F1"/>
    <w:rsid w:val="00F74C02"/>
    <w:rsid w:val="00F74C64"/>
    <w:rsid w:val="00F752D3"/>
    <w:rsid w:val="00F7598E"/>
    <w:rsid w:val="00F75B27"/>
    <w:rsid w:val="00F7611F"/>
    <w:rsid w:val="00F7645B"/>
    <w:rsid w:val="00F76524"/>
    <w:rsid w:val="00F76B22"/>
    <w:rsid w:val="00F774C9"/>
    <w:rsid w:val="00F774DA"/>
    <w:rsid w:val="00F7762D"/>
    <w:rsid w:val="00F80741"/>
    <w:rsid w:val="00F80852"/>
    <w:rsid w:val="00F80868"/>
    <w:rsid w:val="00F81246"/>
    <w:rsid w:val="00F81A1B"/>
    <w:rsid w:val="00F81DCB"/>
    <w:rsid w:val="00F82D53"/>
    <w:rsid w:val="00F83514"/>
    <w:rsid w:val="00F83672"/>
    <w:rsid w:val="00F83C6A"/>
    <w:rsid w:val="00F83DCF"/>
    <w:rsid w:val="00F8408D"/>
    <w:rsid w:val="00F84125"/>
    <w:rsid w:val="00F841FB"/>
    <w:rsid w:val="00F84348"/>
    <w:rsid w:val="00F85123"/>
    <w:rsid w:val="00F852A5"/>
    <w:rsid w:val="00F855C7"/>
    <w:rsid w:val="00F858FC"/>
    <w:rsid w:val="00F85CA6"/>
    <w:rsid w:val="00F865C1"/>
    <w:rsid w:val="00F86C31"/>
    <w:rsid w:val="00F870B3"/>
    <w:rsid w:val="00F87535"/>
    <w:rsid w:val="00F8779B"/>
    <w:rsid w:val="00F901D5"/>
    <w:rsid w:val="00F90C62"/>
    <w:rsid w:val="00F90E18"/>
    <w:rsid w:val="00F914A4"/>
    <w:rsid w:val="00F9161A"/>
    <w:rsid w:val="00F91FDD"/>
    <w:rsid w:val="00F92745"/>
    <w:rsid w:val="00F92A9B"/>
    <w:rsid w:val="00F92AE9"/>
    <w:rsid w:val="00F92CCE"/>
    <w:rsid w:val="00F92D62"/>
    <w:rsid w:val="00F92E07"/>
    <w:rsid w:val="00F92E9F"/>
    <w:rsid w:val="00F930E2"/>
    <w:rsid w:val="00F93AF5"/>
    <w:rsid w:val="00F93B29"/>
    <w:rsid w:val="00F94352"/>
    <w:rsid w:val="00F94855"/>
    <w:rsid w:val="00F9494A"/>
    <w:rsid w:val="00F9501E"/>
    <w:rsid w:val="00F9515C"/>
    <w:rsid w:val="00F95362"/>
    <w:rsid w:val="00F95799"/>
    <w:rsid w:val="00F957FC"/>
    <w:rsid w:val="00F96CE4"/>
    <w:rsid w:val="00F970CC"/>
    <w:rsid w:val="00F973A4"/>
    <w:rsid w:val="00F9769F"/>
    <w:rsid w:val="00FA04D2"/>
    <w:rsid w:val="00FA06C7"/>
    <w:rsid w:val="00FA0AA9"/>
    <w:rsid w:val="00FA0C4E"/>
    <w:rsid w:val="00FA11C2"/>
    <w:rsid w:val="00FA1294"/>
    <w:rsid w:val="00FA1EA2"/>
    <w:rsid w:val="00FA22D7"/>
    <w:rsid w:val="00FA22E5"/>
    <w:rsid w:val="00FA243D"/>
    <w:rsid w:val="00FA33F8"/>
    <w:rsid w:val="00FA3A3A"/>
    <w:rsid w:val="00FA4C0C"/>
    <w:rsid w:val="00FA540B"/>
    <w:rsid w:val="00FA566A"/>
    <w:rsid w:val="00FA60A1"/>
    <w:rsid w:val="00FA61CB"/>
    <w:rsid w:val="00FA6727"/>
    <w:rsid w:val="00FA7432"/>
    <w:rsid w:val="00FA762C"/>
    <w:rsid w:val="00FA7C34"/>
    <w:rsid w:val="00FB0BC6"/>
    <w:rsid w:val="00FB0DEB"/>
    <w:rsid w:val="00FB16C9"/>
    <w:rsid w:val="00FB1924"/>
    <w:rsid w:val="00FB1CD8"/>
    <w:rsid w:val="00FB1F53"/>
    <w:rsid w:val="00FB24A8"/>
    <w:rsid w:val="00FB24B5"/>
    <w:rsid w:val="00FB2508"/>
    <w:rsid w:val="00FB255F"/>
    <w:rsid w:val="00FB2627"/>
    <w:rsid w:val="00FB2884"/>
    <w:rsid w:val="00FB291F"/>
    <w:rsid w:val="00FB30B8"/>
    <w:rsid w:val="00FB3A5D"/>
    <w:rsid w:val="00FB4128"/>
    <w:rsid w:val="00FB41A4"/>
    <w:rsid w:val="00FB616E"/>
    <w:rsid w:val="00FB61AF"/>
    <w:rsid w:val="00FB68CE"/>
    <w:rsid w:val="00FB68D8"/>
    <w:rsid w:val="00FB6A67"/>
    <w:rsid w:val="00FB6CBF"/>
    <w:rsid w:val="00FB6F56"/>
    <w:rsid w:val="00FB6F7B"/>
    <w:rsid w:val="00FB7563"/>
    <w:rsid w:val="00FB7AE4"/>
    <w:rsid w:val="00FB7F19"/>
    <w:rsid w:val="00FC014E"/>
    <w:rsid w:val="00FC08D8"/>
    <w:rsid w:val="00FC092E"/>
    <w:rsid w:val="00FC0B46"/>
    <w:rsid w:val="00FC0F8E"/>
    <w:rsid w:val="00FC1A51"/>
    <w:rsid w:val="00FC1BED"/>
    <w:rsid w:val="00FC27C3"/>
    <w:rsid w:val="00FC2B63"/>
    <w:rsid w:val="00FC30D0"/>
    <w:rsid w:val="00FC31F2"/>
    <w:rsid w:val="00FC3322"/>
    <w:rsid w:val="00FC349A"/>
    <w:rsid w:val="00FC374A"/>
    <w:rsid w:val="00FC3D13"/>
    <w:rsid w:val="00FC4BF8"/>
    <w:rsid w:val="00FC510C"/>
    <w:rsid w:val="00FC58BA"/>
    <w:rsid w:val="00FC5A25"/>
    <w:rsid w:val="00FC6013"/>
    <w:rsid w:val="00FC62C0"/>
    <w:rsid w:val="00FC6794"/>
    <w:rsid w:val="00FC6BFB"/>
    <w:rsid w:val="00FC73AE"/>
    <w:rsid w:val="00FC76CD"/>
    <w:rsid w:val="00FC78F8"/>
    <w:rsid w:val="00FD03D0"/>
    <w:rsid w:val="00FD03F7"/>
    <w:rsid w:val="00FD04F3"/>
    <w:rsid w:val="00FD05D1"/>
    <w:rsid w:val="00FD08F8"/>
    <w:rsid w:val="00FD0ADF"/>
    <w:rsid w:val="00FD0C13"/>
    <w:rsid w:val="00FD1227"/>
    <w:rsid w:val="00FD1283"/>
    <w:rsid w:val="00FD130E"/>
    <w:rsid w:val="00FD1764"/>
    <w:rsid w:val="00FD1C36"/>
    <w:rsid w:val="00FD1C7D"/>
    <w:rsid w:val="00FD1ED9"/>
    <w:rsid w:val="00FD1F1D"/>
    <w:rsid w:val="00FD2A05"/>
    <w:rsid w:val="00FD2BB9"/>
    <w:rsid w:val="00FD2DDC"/>
    <w:rsid w:val="00FD325F"/>
    <w:rsid w:val="00FD467D"/>
    <w:rsid w:val="00FD4707"/>
    <w:rsid w:val="00FD55FB"/>
    <w:rsid w:val="00FD5613"/>
    <w:rsid w:val="00FD5B5B"/>
    <w:rsid w:val="00FD60FF"/>
    <w:rsid w:val="00FD69C8"/>
    <w:rsid w:val="00FD6E1C"/>
    <w:rsid w:val="00FD7253"/>
    <w:rsid w:val="00FD7A65"/>
    <w:rsid w:val="00FD7BC6"/>
    <w:rsid w:val="00FE1379"/>
    <w:rsid w:val="00FE167F"/>
    <w:rsid w:val="00FE1803"/>
    <w:rsid w:val="00FE1870"/>
    <w:rsid w:val="00FE19F9"/>
    <w:rsid w:val="00FE1ED1"/>
    <w:rsid w:val="00FE21DA"/>
    <w:rsid w:val="00FE2703"/>
    <w:rsid w:val="00FE282B"/>
    <w:rsid w:val="00FE30BE"/>
    <w:rsid w:val="00FE374B"/>
    <w:rsid w:val="00FE39F8"/>
    <w:rsid w:val="00FE3AB0"/>
    <w:rsid w:val="00FE3CCE"/>
    <w:rsid w:val="00FE41DC"/>
    <w:rsid w:val="00FE4B5C"/>
    <w:rsid w:val="00FE4B72"/>
    <w:rsid w:val="00FE4D50"/>
    <w:rsid w:val="00FE5A9E"/>
    <w:rsid w:val="00FE6689"/>
    <w:rsid w:val="00FE71D0"/>
    <w:rsid w:val="00FE7A48"/>
    <w:rsid w:val="00FE7E8D"/>
    <w:rsid w:val="00FF03D3"/>
    <w:rsid w:val="00FF0F95"/>
    <w:rsid w:val="00FF1054"/>
    <w:rsid w:val="00FF190E"/>
    <w:rsid w:val="00FF1C9F"/>
    <w:rsid w:val="00FF23ED"/>
    <w:rsid w:val="00FF2DBB"/>
    <w:rsid w:val="00FF2E1F"/>
    <w:rsid w:val="00FF2E42"/>
    <w:rsid w:val="00FF2F34"/>
    <w:rsid w:val="00FF3565"/>
    <w:rsid w:val="00FF3919"/>
    <w:rsid w:val="00FF4F31"/>
    <w:rsid w:val="00FF50E2"/>
    <w:rsid w:val="00FF5C08"/>
    <w:rsid w:val="00FF624C"/>
    <w:rsid w:val="00FF6414"/>
    <w:rsid w:val="00FF64E5"/>
    <w:rsid w:val="00FF6646"/>
    <w:rsid w:val="00FF6C2E"/>
    <w:rsid w:val="00FF6FC4"/>
    <w:rsid w:val="00FF7246"/>
    <w:rsid w:val="00FF7590"/>
    <w:rsid w:val="00FF75B5"/>
    <w:rsid w:val="00FF7E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;"/>
  <w14:docId w14:val="50CAB753"/>
  <w15:docId w15:val="{784F2471-7CE2-4C35-9CAA-7E7461FF1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iPriority="0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6030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E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6030"/>
    <w:pPr>
      <w:ind w:left="720"/>
      <w:contextualSpacing/>
    </w:pPr>
  </w:style>
  <w:style w:type="table" w:styleId="TableElegant">
    <w:name w:val="Table Elegant"/>
    <w:basedOn w:val="TableNormal"/>
    <w:rsid w:val="00946030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FB0DE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0DEB"/>
    <w:rPr>
      <w:rFonts w:ascii="Times New Roman" w:eastAsia="Times New Roman" w:hAnsi="Times New Roman" w:cs="Times New Roman"/>
      <w:sz w:val="24"/>
      <w:szCs w:val="24"/>
      <w:lang w:bidi="ar-EG"/>
    </w:rPr>
  </w:style>
  <w:style w:type="paragraph" w:styleId="Footer">
    <w:name w:val="footer"/>
    <w:basedOn w:val="Normal"/>
    <w:link w:val="FooterChar"/>
    <w:uiPriority w:val="99"/>
    <w:unhideWhenUsed/>
    <w:rsid w:val="00FB0DE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0DEB"/>
    <w:rPr>
      <w:rFonts w:ascii="Times New Roman" w:eastAsia="Times New Roman" w:hAnsi="Times New Roman" w:cs="Times New Roman"/>
      <w:sz w:val="24"/>
      <w:szCs w:val="24"/>
      <w:lang w:bidi="ar-EG"/>
    </w:rPr>
  </w:style>
  <w:style w:type="paragraph" w:styleId="NoSpacing">
    <w:name w:val="No Spacing"/>
    <w:uiPriority w:val="1"/>
    <w:qFormat/>
    <w:rsid w:val="0071730C"/>
    <w:pPr>
      <w:bidi/>
      <w:spacing w:after="0" w:line="240" w:lineRule="auto"/>
    </w:pPr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2FA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2FAE"/>
    <w:rPr>
      <w:rFonts w:ascii="Segoe UI" w:eastAsia="Times New Roman" w:hAnsi="Segoe UI" w:cs="Segoe UI"/>
      <w:sz w:val="18"/>
      <w:szCs w:val="18"/>
      <w:lang w:bidi="ar-EG"/>
    </w:rPr>
  </w:style>
  <w:style w:type="table" w:styleId="TableGrid">
    <w:name w:val="Table Grid"/>
    <w:basedOn w:val="TableNormal"/>
    <w:uiPriority w:val="39"/>
    <w:rsid w:val="00E53B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36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1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2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9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 Version="2003"/>
</file>

<file path=customXml/itemProps1.xml><?xml version="1.0" encoding="utf-8"?>
<ds:datastoreItem xmlns:ds="http://schemas.openxmlformats.org/officeDocument/2006/customXml" ds:itemID="{23645DB0-FD67-44EA-9581-755E99AAA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13155</TotalTime>
  <Pages>1</Pages>
  <Words>567</Words>
  <Characters>3238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HP</cp:lastModifiedBy>
  <cp:revision>6983</cp:revision>
  <cp:lastPrinted>2026-09-28T19:45:00Z</cp:lastPrinted>
  <dcterms:created xsi:type="dcterms:W3CDTF">2025-10-09T20:07:00Z</dcterms:created>
  <dcterms:modified xsi:type="dcterms:W3CDTF">2026-09-29T03:11:00Z</dcterms:modified>
</cp:coreProperties>
</file>