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561" w:rsidRDefault="001754CE">
      <w:r w:rsidRPr="001754CE">
        <w:drawing>
          <wp:inline distT="0" distB="0" distL="0" distR="0" wp14:anchorId="4EBB190A" wp14:editId="073B5EFF">
            <wp:extent cx="5486400" cy="2752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fix unreachable services</w:t>
      </w:r>
    </w:p>
    <w:p w:rsidR="001754CE" w:rsidRDefault="001754CE">
      <w:r w:rsidRPr="001754CE">
        <w:drawing>
          <wp:inline distT="0" distB="0" distL="0" distR="0" wp14:anchorId="164862EE" wp14:editId="413718B5">
            <wp:extent cx="5486400" cy="2848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CE" w:rsidRDefault="001754CE">
      <w:r>
        <w:t>I want actual calls with ai services not simulations</w:t>
      </w:r>
    </w:p>
    <w:p w:rsidR="008A1120" w:rsidRDefault="008A1120">
      <w:r w:rsidRPr="008A1120">
        <w:lastRenderedPageBreak/>
        <w:drawing>
          <wp:inline distT="0" distB="0" distL="0" distR="0" wp14:anchorId="1B8B2CBE" wp14:editId="37FF6DD8">
            <wp:extent cx="5486400" cy="2543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120" w:rsidRDefault="008A1120">
      <w:r>
        <w:t>Fix session issues</w:t>
      </w:r>
      <w:bookmarkStart w:id="0" w:name="_GoBack"/>
      <w:bookmarkEnd w:id="0"/>
    </w:p>
    <w:p w:rsidR="001754CE" w:rsidRDefault="001754CE"/>
    <w:p w:rsidR="001754CE" w:rsidRDefault="001754CE">
      <w:r w:rsidRPr="001754CE">
        <w:drawing>
          <wp:inline distT="0" distB="0" distL="0" distR="0" wp14:anchorId="12B2C743" wp14:editId="0D438281">
            <wp:extent cx="5486400" cy="2781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CE" w:rsidRDefault="001754CE">
      <w:r>
        <w:t xml:space="preserve">Agent run not working </w:t>
      </w:r>
      <w:hyperlink r:id="rId8" w:history="1">
        <w:r w:rsidRPr="00D05F3B">
          <w:rPr>
            <w:rStyle w:val="Hyperlink"/>
          </w:rPr>
          <w:t>http://localhost:4201/c/</w:t>
        </w:r>
      </w:hyperlink>
    </w:p>
    <w:p w:rsidR="001754CE" w:rsidRDefault="001754CE"/>
    <w:p w:rsidR="001754CE" w:rsidRDefault="001754CE"/>
    <w:sectPr w:rsidR="001754C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CE"/>
    <w:rsid w:val="001754CE"/>
    <w:rsid w:val="001E3561"/>
    <w:rsid w:val="008A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1A62"/>
  <w15:chartTrackingRefBased/>
  <w15:docId w15:val="{ECCD8B9B-EA94-4BEF-9FA0-3F6102AC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54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4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201/c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Hassan</dc:creator>
  <cp:keywords/>
  <dc:description/>
  <cp:lastModifiedBy>Mohammed Hassan</cp:lastModifiedBy>
  <cp:revision>2</cp:revision>
  <dcterms:created xsi:type="dcterms:W3CDTF">2026-09-05T09:40:00Z</dcterms:created>
  <dcterms:modified xsi:type="dcterms:W3CDTF">2026-09-05T09:48:00Z</dcterms:modified>
</cp:coreProperties>
</file>