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649F0" w:rsidRDefault="00444E80">
      <w:r>
        <w:t xml:space="preserve">These functions not working </w:t>
      </w:r>
    </w:p>
    <w:p w:rsidR="00444E80" w:rsidRDefault="00685023">
      <w:r w:rsidRPr="00685023">
        <w:drawing>
          <wp:inline distT="0" distB="0" distL="0" distR="0" wp14:anchorId="7B5BCFB2" wp14:editId="3B59340A">
            <wp:extent cx="5486400" cy="29203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5023" w:rsidRDefault="00685023">
      <w:r>
        <w:t xml:space="preserve">How to </w:t>
      </w:r>
      <w:r w:rsidR="002D5182">
        <w:t>configure other channels (kiosk , )</w:t>
      </w:r>
    </w:p>
    <w:p w:rsidR="002D5182" w:rsidRDefault="002D5182">
      <w:r>
        <w:t>How to enable or disable</w:t>
      </w:r>
    </w:p>
    <w:p w:rsidR="002D5182" w:rsidRDefault="002D5182">
      <w:proofErr w:type="spellStart"/>
      <w:r>
        <w:t>Webwedgit</w:t>
      </w:r>
      <w:proofErr w:type="spellEnd"/>
      <w:r>
        <w:t xml:space="preserve"> not working</w:t>
      </w:r>
    </w:p>
    <w:p w:rsidR="002D5182" w:rsidRDefault="002D5182" w:rsidP="002D5182">
      <w:r w:rsidRPr="002D5182">
        <w:drawing>
          <wp:inline distT="0" distB="0" distL="0" distR="0" wp14:anchorId="59BA459B" wp14:editId="11C5EC06">
            <wp:extent cx="5486400" cy="22567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5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5182">
        <w:t xml:space="preserve"> </w:t>
      </w:r>
      <w:r>
        <w:t>test (2).html:1 Unsafe attempt to load URL file:///C:/Users/m.hassan/Desktop/test%20(2).html from frame with URL file:///C:/Users/m.hassan/Desktop/test%20(2).html. 'file:' URLs are treated as unique security origins.</w:t>
      </w:r>
    </w:p>
    <w:p w:rsidR="002D5182" w:rsidRDefault="002D5182" w:rsidP="002D5182"/>
    <w:p w:rsidR="002D5182" w:rsidRDefault="002D5182" w:rsidP="002D5182">
      <w:r>
        <w:t>bootstrap:1  Failed to load resource: the server responded with a status of 403 (Forbidden)</w:t>
      </w:r>
    </w:p>
    <w:p w:rsidR="002D5182" w:rsidRDefault="002D5182" w:rsidP="002D5182">
      <w:r>
        <w:t>main.ts:257 [SHJ3 widget] bootstrap failed Error: Origin "null" is not on this channel's allowed-domains list.</w:t>
      </w:r>
    </w:p>
    <w:p w:rsidR="002D5182" w:rsidRDefault="002D5182" w:rsidP="002D5182">
      <w:r>
        <w:lastRenderedPageBreak/>
        <w:t xml:space="preserve">    at U (main.ts:202:11)</w:t>
      </w:r>
    </w:p>
    <w:p w:rsidR="002D5182" w:rsidRDefault="002D5182" w:rsidP="002D5182">
      <w:r>
        <w:t xml:space="preserve">    at async </w:t>
      </w:r>
      <w:proofErr w:type="spellStart"/>
      <w:r>
        <w:t>B.start</w:t>
      </w:r>
      <w:proofErr w:type="spellEnd"/>
      <w:r>
        <w:t xml:space="preserve"> (main.ts:252:24)</w:t>
      </w:r>
    </w:p>
    <w:p w:rsidR="002D5182" w:rsidRDefault="002D5182" w:rsidP="002D5182">
      <w:r>
        <w:t>start @ main.ts:257</w:t>
      </w:r>
    </w:p>
    <w:p w:rsidR="00CA50F2" w:rsidRDefault="00CA50F2" w:rsidP="002D5182"/>
    <w:p w:rsidR="00CA50F2" w:rsidRDefault="00CA50F2" w:rsidP="002D5182"/>
    <w:p w:rsidR="00CA50F2" w:rsidRDefault="00CA50F2" w:rsidP="002D5182"/>
    <w:p w:rsidR="00CA50F2" w:rsidRDefault="00CA50F2" w:rsidP="002D5182">
      <w:r>
        <w:t xml:space="preserve">seed data in the below module </w:t>
      </w:r>
    </w:p>
    <w:p w:rsidR="00CA50F2" w:rsidRDefault="00CA50F2" w:rsidP="002D5182">
      <w:r w:rsidRPr="00CA50F2">
        <w:drawing>
          <wp:inline distT="0" distB="0" distL="0" distR="0" wp14:anchorId="22A2D579" wp14:editId="102ECF93">
            <wp:extent cx="5486400" cy="276796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0F2" w:rsidRDefault="00CA50F2" w:rsidP="002D5182">
      <w:r>
        <w:t>And verify every function</w:t>
      </w:r>
    </w:p>
    <w:p w:rsidR="00DD512C" w:rsidRDefault="00DD512C">
      <w:r>
        <w:br w:type="page"/>
      </w:r>
    </w:p>
    <w:p w:rsidR="00CA50F2" w:rsidRDefault="00DD512C" w:rsidP="002D5182">
      <w:r>
        <w:lastRenderedPageBreak/>
        <w:t>Missing screens</w:t>
      </w:r>
    </w:p>
    <w:p w:rsidR="00DD512C" w:rsidRDefault="00DD512C" w:rsidP="002D5182">
      <w:r w:rsidRPr="00DD512C">
        <w:drawing>
          <wp:inline distT="0" distB="0" distL="0" distR="0" wp14:anchorId="466CA6A5" wp14:editId="17E54F7F">
            <wp:extent cx="5486400" cy="2835275"/>
            <wp:effectExtent l="0" t="0" r="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512C" w:rsidRDefault="00DD512C" w:rsidP="002D5182">
      <w:r w:rsidRPr="00DD512C">
        <w:drawing>
          <wp:inline distT="0" distB="0" distL="0" distR="0" wp14:anchorId="6DFF9E82" wp14:editId="0678A56A">
            <wp:extent cx="5486400" cy="2811145"/>
            <wp:effectExtent l="0" t="0" r="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512C" w:rsidRDefault="00DD512C" w:rsidP="002D5182">
      <w:r w:rsidRPr="00DD512C">
        <w:lastRenderedPageBreak/>
        <w:drawing>
          <wp:inline distT="0" distB="0" distL="0" distR="0" wp14:anchorId="4BC4A179" wp14:editId="6ED20A38">
            <wp:extent cx="5486400" cy="2889250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25D1" w:rsidRDefault="00DE25D1" w:rsidP="002D5182">
      <w:r w:rsidRPr="00DE25D1">
        <w:drawing>
          <wp:inline distT="0" distB="0" distL="0" distR="0" wp14:anchorId="0B26D278" wp14:editId="12844A77">
            <wp:extent cx="5486400" cy="2639695"/>
            <wp:effectExtent l="0" t="0" r="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D512C" w:rsidRDefault="00DD512C" w:rsidP="002D5182"/>
    <w:p w:rsidR="002D5182" w:rsidRDefault="002D5182"/>
    <w:p w:rsidR="002D5182" w:rsidRDefault="002D5182"/>
    <w:p w:rsidR="00444E80" w:rsidRDefault="00444E80"/>
    <w:sectPr w:rsidR="00444E8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E80"/>
    <w:rsid w:val="002D5182"/>
    <w:rsid w:val="00444E80"/>
    <w:rsid w:val="00685023"/>
    <w:rsid w:val="00B649F0"/>
    <w:rsid w:val="00CA50F2"/>
    <w:rsid w:val="00DD512C"/>
    <w:rsid w:val="00DE2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92DC8"/>
  <w15:chartTrackingRefBased/>
  <w15:docId w15:val="{C408768F-4C86-4FD7-987A-369313044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107</Words>
  <Characters>613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Hassan</dc:creator>
  <cp:keywords/>
  <dc:description/>
  <cp:lastModifiedBy>Mohammed Hassan</cp:lastModifiedBy>
  <cp:revision>5</cp:revision>
  <dcterms:created xsi:type="dcterms:W3CDTF">2026-09-10T13:11:00Z</dcterms:created>
  <dcterms:modified xsi:type="dcterms:W3CDTF">2026-09-10T14:56:00Z</dcterms:modified>
</cp:coreProperties>
</file>