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8D9F" w14:textId="680CC95D" w:rsidR="004814D4" w:rsidRPr="004B26A0" w:rsidRDefault="00DD5D79" w:rsidP="004B26A0">
      <w:pPr>
        <w:pStyle w:val="Ttulo1"/>
        <w:jc w:val="right"/>
        <w:rPr>
          <w:rFonts w:asciiTheme="minorHAnsi" w:hAnsiTheme="minorHAnsi" w:cstheme="minorHAnsi"/>
          <w:color w:val="auto"/>
          <w:sz w:val="24"/>
          <w:szCs w:val="24"/>
        </w:rPr>
      </w:pPr>
      <w:r w:rsidRPr="004B26A0">
        <w:rPr>
          <w:rFonts w:asciiTheme="minorHAnsi" w:hAnsiTheme="minorHAnsi" w:cstheme="minorHAnsi"/>
          <w:color w:val="auto"/>
          <w:sz w:val="24"/>
          <w:szCs w:val="24"/>
        </w:rPr>
        <w:t>Haitem Mohamed Bentlakhdar</w:t>
      </w:r>
    </w:p>
    <w:p w14:paraId="082D15E7" w14:textId="3010C454" w:rsidR="00DD5D79" w:rsidRPr="00D319D2" w:rsidRDefault="00DD5D79" w:rsidP="00DD5D79">
      <w:pPr>
        <w:rPr>
          <w:sz w:val="32"/>
          <w:szCs w:val="32"/>
        </w:rPr>
      </w:pPr>
      <w:r w:rsidRPr="00D319D2">
        <w:rPr>
          <w:b/>
          <w:bCs/>
          <w:i/>
          <w:iCs/>
          <w:sz w:val="32"/>
          <w:szCs w:val="32"/>
        </w:rPr>
        <w:t>Ejercicio Habitantes</w:t>
      </w:r>
    </w:p>
    <w:p w14:paraId="32AC1747" w14:textId="62E2E907" w:rsidR="00DD5D79" w:rsidRPr="0023583E" w:rsidRDefault="00DD5D79" w:rsidP="00DD5D7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 w:rsidRPr="00D319D2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Obtener el diagrama E/R indicando los supuestos semánticos que se consideren oportunos para justificar todas las decisiones de diseño.</w:t>
      </w:r>
      <w:r w:rsidR="0023583E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881DB39" w14:textId="6C8B1127" w:rsidR="00632AB0" w:rsidRDefault="00B704E7" w:rsidP="00DD5D79">
      <w:pPr>
        <w:rPr>
          <w:sz w:val="24"/>
          <w:szCs w:val="24"/>
        </w:rPr>
      </w:pPr>
      <w:r w:rsidRPr="00B704E7">
        <w:rPr>
          <w:noProof/>
          <w:sz w:val="24"/>
          <w:szCs w:val="24"/>
        </w:rPr>
        <w:drawing>
          <wp:inline distT="0" distB="0" distL="0" distR="0" wp14:anchorId="2E1DEC1F" wp14:editId="6B3D074F">
            <wp:extent cx="5400040" cy="3524250"/>
            <wp:effectExtent l="0" t="0" r="0" b="0"/>
            <wp:docPr id="630827222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27222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9B1" w14:textId="77777777" w:rsidR="00DD5D79" w:rsidRPr="00D319D2" w:rsidRDefault="00DD5D79" w:rsidP="00DD5D7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DD5D79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Pasar este diagrama al modelo relacional</w:t>
      </w:r>
    </w:p>
    <w:p w14:paraId="64B979D8" w14:textId="1BB24A2C" w:rsidR="00AC1D65" w:rsidRDefault="00A41B0E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A41B0E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1D435DB" wp14:editId="7CF61F5C">
            <wp:extent cx="5400040" cy="1652905"/>
            <wp:effectExtent l="0" t="0" r="0" b="4445"/>
            <wp:docPr id="1070407998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07998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41A6" w14:textId="766D9351" w:rsidR="00AC1D65" w:rsidRDefault="00AC1D65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AC1D6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Obtener CREATE TABLE que generen las tablas de la base de datos considerando todas las restricciones de integridad oportunas</w:t>
      </w:r>
    </w:p>
    <w:p w14:paraId="2FF849ED" w14:textId="7AF7E959" w:rsidR="00AC1D65" w:rsidRDefault="00AC1D65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Create database Habitantes;</w:t>
      </w:r>
    </w:p>
    <w:p w14:paraId="102487B4" w14:textId="1C4DF538" w:rsidR="00AC1D65" w:rsidRDefault="00AC1D65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Use database Habitantes;</w:t>
      </w:r>
    </w:p>
    <w:p w14:paraId="475E3A10" w14:textId="77777777" w:rsidR="004B26A0" w:rsidRDefault="004B26A0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3437C825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lastRenderedPageBreak/>
        <w:t>CREATE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A0E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Municipios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5B05F501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Codigo_Municipio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Auto_Increment,</w:t>
      </w:r>
    </w:p>
    <w:p w14:paraId="0E94FEBC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Nombre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VARCHAR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A0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NOT NULL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04FD1DD6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Provincia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VARCHAR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A0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50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7D6E3C4F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PRIMARY KEY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(Codigo_Municipio)</w:t>
      </w:r>
    </w:p>
    <w:p w14:paraId="090C8AEE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13A730D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A5C821A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CREATE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A0E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Viviendas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49F80B1E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Codigo_Vivienda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Auto_Increment,</w:t>
      </w:r>
    </w:p>
    <w:p w14:paraId="4BCF587D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Direccion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VARCHAR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A0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6C827E09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CodigoPostal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652A1C2C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MetrosCuadrados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FLOAT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1B87BC66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DNI_Titular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VARCHAR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A0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4153448F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PRIMARY KEY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(Codigo_Vivienda)</w:t>
      </w:r>
    </w:p>
    <w:p w14:paraId="327A01EF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DA8FB74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6C34B83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CREATE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A0E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Personas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2D34A72C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DNI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VARCHAR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A0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57FE20DE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Nombre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VARCHAR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A0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4B3FD557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Telefono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6AE84BA3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CabezaDeFamilia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VARCHAR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A0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6CAA8EAB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Codigo_DelMunicipio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66302A08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PRIMARY KEY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(DNI),</w:t>
      </w:r>
    </w:p>
    <w:p w14:paraId="60C9751B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FOREIGN KEY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(Codigo_DelMunicipio)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REFERENCES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Municipios (Codigo_Municipio)</w:t>
      </w:r>
    </w:p>
    <w:p w14:paraId="2B9E84D8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B5B2BDB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3AE6525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CREATE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A0E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Personas_Viviendas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046B2E90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CodigoVivienda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1EE5F001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DNI_Persona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VARCHAR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6A0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763517D9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PRIMARY KEY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(CodigoVivienda, DNI_Persona),</w:t>
      </w:r>
    </w:p>
    <w:p w14:paraId="6DE0D697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FOREIGN KEY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(CodigoVivienda)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REFERENCES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Viviendas (Codigo_Vivienda),</w:t>
      </w:r>
    </w:p>
    <w:p w14:paraId="65955B4F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FOREIGN KEY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(DNI_Persona) </w:t>
      </w:r>
      <w:r w:rsidRPr="006A0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REFERENCES</w:t>
      </w: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Personas (DNI)</w:t>
      </w:r>
    </w:p>
    <w:p w14:paraId="2DDCDAAA" w14:textId="77777777" w:rsidR="006A0E44" w:rsidRPr="006A0E44" w:rsidRDefault="006A0E44" w:rsidP="006A0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A0E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9115E6D" w14:textId="77777777" w:rsidR="00A53F51" w:rsidRPr="00A53F51" w:rsidRDefault="00A53F51" w:rsidP="00A53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FCD8BFA" w14:textId="3179987F" w:rsidR="00632AB0" w:rsidRDefault="00313746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313746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Obtener los INSERT necesarios para introducir al menos 4 registros en cada tabla (se recomienda leer las consultas antes de insertar los datos)</w:t>
      </w:r>
    </w:p>
    <w:p w14:paraId="1CD2E1EC" w14:textId="0D9A37A1" w:rsidR="00473FC8" w:rsidRPr="00473FC8" w:rsidRDefault="00473FC8" w:rsidP="00473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73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Insert into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Municipios (Nombre,Provincia)</w:t>
      </w:r>
    </w:p>
    <w:p w14:paraId="6131CDAF" w14:textId="512C9F9A" w:rsidR="00473FC8" w:rsidRPr="00473FC8" w:rsidRDefault="00473FC8" w:rsidP="00473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73F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Values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473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'Luarca'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473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'Asturias'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4EACA032" w14:textId="3A0BBF5C" w:rsidR="00473FC8" w:rsidRPr="00473FC8" w:rsidRDefault="00473FC8" w:rsidP="00473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73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'Valdes'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473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'Asturias'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4F8A6E09" w14:textId="5E944422" w:rsidR="00473FC8" w:rsidRPr="00473FC8" w:rsidRDefault="00473FC8" w:rsidP="00473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73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'Navia'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473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'Asturias'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0CAC413D" w14:textId="58743AFF" w:rsidR="00473FC8" w:rsidRPr="00473FC8" w:rsidRDefault="00473FC8" w:rsidP="00473F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473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'Aviles'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473F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'Asturias'</w:t>
      </w:r>
      <w:r w:rsidRPr="00473F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3714460" w14:textId="77777777" w:rsidR="004B26A0" w:rsidRDefault="004B26A0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297B2DBC" w14:textId="704315EF" w:rsidR="00AC56B2" w:rsidRDefault="00AC56B2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7277BF8B" w14:textId="77777777" w:rsidR="001F2D03" w:rsidRPr="001F2D03" w:rsidRDefault="001F2D03" w:rsidP="001F2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2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lastRenderedPageBreak/>
        <w:t xml:space="preserve">Insert </w:t>
      </w:r>
      <w:proofErr w:type="spellStart"/>
      <w:r w:rsidRPr="001F2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into</w:t>
      </w:r>
      <w:proofErr w:type="spellEnd"/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Personas (</w:t>
      </w:r>
      <w:proofErr w:type="spellStart"/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DNI,Nombre,Telefono,CabezaDeFamilia,Codigo_DelMunicipio</w:t>
      </w:r>
      <w:proofErr w:type="spellEnd"/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6FC3752" w14:textId="77777777" w:rsidR="001F2D03" w:rsidRPr="001F2D03" w:rsidRDefault="001F2D03" w:rsidP="001F2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2D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Values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'789543129A'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'Eustaquio </w:t>
      </w:r>
      <w:proofErr w:type="spellStart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Lopez</w:t>
      </w:r>
      <w:proofErr w:type="spellEnd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Alvarez'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'0'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'Diego </w:t>
      </w:r>
      <w:proofErr w:type="spellStart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Lopez</w:t>
      </w:r>
      <w:proofErr w:type="spellEnd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Lama'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'1'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44E3407F" w14:textId="77777777" w:rsidR="001F2D03" w:rsidRPr="001F2D03" w:rsidRDefault="001F2D03" w:rsidP="001F2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'213448744B'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'Diego </w:t>
      </w:r>
      <w:proofErr w:type="spellStart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Lopez</w:t>
      </w:r>
      <w:proofErr w:type="spellEnd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Lama'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'675892343'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'0'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'1'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5D2E1DC7" w14:textId="77777777" w:rsidR="001F2D03" w:rsidRPr="001F2D03" w:rsidRDefault="001F2D03" w:rsidP="001F2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'984984164C'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'Rodrigo </w:t>
      </w:r>
      <w:proofErr w:type="spellStart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Gonzalez</w:t>
      </w:r>
      <w:proofErr w:type="spellEnd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Lopez'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'645645789'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'Gonzalo </w:t>
      </w:r>
      <w:proofErr w:type="spellStart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Perez</w:t>
      </w:r>
      <w:proofErr w:type="spellEnd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Fernandez'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'3'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),</w:t>
      </w:r>
    </w:p>
    <w:p w14:paraId="4D394CBC" w14:textId="77777777" w:rsidR="001F2D03" w:rsidRPr="001F2D03" w:rsidRDefault="001F2D03" w:rsidP="001F2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'546213132D'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'Gonzalo </w:t>
      </w:r>
      <w:proofErr w:type="spellStart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Perez</w:t>
      </w:r>
      <w:proofErr w:type="spellEnd"/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Fernandez'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'648878889'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'0'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  <w:r w:rsidRPr="001F2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'3'</w:t>
      </w:r>
      <w:r w:rsidRPr="001F2D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A41A24A" w14:textId="77777777" w:rsidR="001F2D03" w:rsidRPr="001F2D03" w:rsidRDefault="001F2D03" w:rsidP="001F2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66613D" w14:textId="77777777" w:rsidR="001F2D03" w:rsidRPr="001F2D03" w:rsidRDefault="001F2D03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14D7D2B8" w14:textId="77777777" w:rsidR="007C5E30" w:rsidRPr="007C5E30" w:rsidRDefault="007C5E30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28747B5A" w14:textId="23E392AA" w:rsidR="00313746" w:rsidRPr="00313746" w:rsidRDefault="00313746" w:rsidP="00313746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br w:type="page"/>
      </w:r>
    </w:p>
    <w:p w14:paraId="34C52936" w14:textId="77777777" w:rsidR="00632AB0" w:rsidRPr="001F2D03" w:rsidRDefault="00632AB0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61CCDACB" w14:textId="77777777" w:rsidR="006725B8" w:rsidRPr="001F2D03" w:rsidRDefault="006725B8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6F674511" w14:textId="77777777" w:rsidR="00F21F7C" w:rsidRPr="001F2D03" w:rsidRDefault="00F21F7C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08D7EC4B" w14:textId="77777777" w:rsidR="00F21F7C" w:rsidRPr="001F2D03" w:rsidRDefault="00F21F7C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19C56532" w14:textId="77777777" w:rsidR="00520D3B" w:rsidRPr="001F2D03" w:rsidRDefault="00520D3B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18FA0AFA" w14:textId="77777777" w:rsidR="00520D3B" w:rsidRPr="001F2D03" w:rsidRDefault="00520D3B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3BF9666B" w14:textId="77777777" w:rsidR="00AC1D65" w:rsidRPr="001F2D03" w:rsidRDefault="00AC1D65" w:rsidP="00AC1D6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24D2DD21" w14:textId="766D87AD" w:rsidR="00D319D2" w:rsidRPr="001F2D03" w:rsidRDefault="00D319D2" w:rsidP="00DD5D7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384BE8C9" w14:textId="77777777" w:rsidR="00DD5D79" w:rsidRPr="001F2D03" w:rsidRDefault="00DD5D79" w:rsidP="00DD5D79">
      <w:pPr>
        <w:rPr>
          <w:sz w:val="24"/>
          <w:szCs w:val="24"/>
        </w:rPr>
      </w:pPr>
    </w:p>
    <w:sectPr w:rsidR="00DD5D79" w:rsidRPr="001F2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9B9"/>
    <w:multiLevelType w:val="multilevel"/>
    <w:tmpl w:val="6EF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74D11"/>
    <w:multiLevelType w:val="multilevel"/>
    <w:tmpl w:val="91B6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76397"/>
    <w:multiLevelType w:val="multilevel"/>
    <w:tmpl w:val="A216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7032C"/>
    <w:multiLevelType w:val="hybridMultilevel"/>
    <w:tmpl w:val="1C4E2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B6165"/>
    <w:multiLevelType w:val="multilevel"/>
    <w:tmpl w:val="6B10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A6D28"/>
    <w:multiLevelType w:val="multilevel"/>
    <w:tmpl w:val="AD26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88214">
    <w:abstractNumId w:val="4"/>
  </w:num>
  <w:num w:numId="2" w16cid:durableId="1184245135">
    <w:abstractNumId w:val="3"/>
  </w:num>
  <w:num w:numId="3" w16cid:durableId="309555766">
    <w:abstractNumId w:val="2"/>
  </w:num>
  <w:num w:numId="4" w16cid:durableId="1139346191">
    <w:abstractNumId w:val="5"/>
  </w:num>
  <w:num w:numId="5" w16cid:durableId="1001354592">
    <w:abstractNumId w:val="1"/>
  </w:num>
  <w:num w:numId="6" w16cid:durableId="152825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4"/>
    <w:rsid w:val="00073908"/>
    <w:rsid w:val="000A3634"/>
    <w:rsid w:val="001F2D03"/>
    <w:rsid w:val="0023583E"/>
    <w:rsid w:val="00283884"/>
    <w:rsid w:val="00313746"/>
    <w:rsid w:val="0039339F"/>
    <w:rsid w:val="00473FC8"/>
    <w:rsid w:val="004814D4"/>
    <w:rsid w:val="004B26A0"/>
    <w:rsid w:val="00520D3B"/>
    <w:rsid w:val="00583835"/>
    <w:rsid w:val="00607733"/>
    <w:rsid w:val="00632AB0"/>
    <w:rsid w:val="00640A00"/>
    <w:rsid w:val="006725B8"/>
    <w:rsid w:val="006A0E44"/>
    <w:rsid w:val="006C023A"/>
    <w:rsid w:val="007C5E30"/>
    <w:rsid w:val="008031F7"/>
    <w:rsid w:val="009C323B"/>
    <w:rsid w:val="00A31293"/>
    <w:rsid w:val="00A41B0E"/>
    <w:rsid w:val="00A53F51"/>
    <w:rsid w:val="00A95C5B"/>
    <w:rsid w:val="00AC1D65"/>
    <w:rsid w:val="00AC56B2"/>
    <w:rsid w:val="00AC6F88"/>
    <w:rsid w:val="00B704E7"/>
    <w:rsid w:val="00BE5ADB"/>
    <w:rsid w:val="00C57F6F"/>
    <w:rsid w:val="00D319D2"/>
    <w:rsid w:val="00DD5D79"/>
    <w:rsid w:val="00F101F6"/>
    <w:rsid w:val="00F2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ADFB"/>
  <w15:chartTrackingRefBased/>
  <w15:docId w15:val="{D0332B33-1ABF-4512-B77D-5A1B8728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D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2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Haitem Bent Lakhdar</dc:creator>
  <cp:keywords/>
  <dc:description/>
  <cp:lastModifiedBy>Mohamed Haitem Bent Lakhdar</cp:lastModifiedBy>
  <cp:revision>28</cp:revision>
  <dcterms:created xsi:type="dcterms:W3CDTF">2024-01-31T17:52:00Z</dcterms:created>
  <dcterms:modified xsi:type="dcterms:W3CDTF">2024-02-07T17:34:00Z</dcterms:modified>
</cp:coreProperties>
</file>