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A283A" w14:textId="3158BBF1" w:rsidR="001C1FFB" w:rsidRPr="00941C66" w:rsidRDefault="00C2274E" w:rsidP="00C2274E">
      <w:pPr>
        <w:jc w:val="center"/>
        <w:rPr>
          <w:b/>
          <w:bCs/>
          <w:color w:val="FF0000"/>
          <w:sz w:val="52"/>
          <w:szCs w:val="52"/>
        </w:rPr>
      </w:pPr>
      <w:r w:rsidRPr="00941C66">
        <w:rPr>
          <w:b/>
          <w:bCs/>
          <w:noProof/>
          <w:color w:val="FF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EDDA0" wp14:editId="5604E8D6">
                <wp:simplePos x="0" y="0"/>
                <wp:positionH relativeFrom="column">
                  <wp:posOffset>133350</wp:posOffset>
                </wp:positionH>
                <wp:positionV relativeFrom="paragraph">
                  <wp:posOffset>428626</wp:posOffset>
                </wp:positionV>
                <wp:extent cx="5810250" cy="3067050"/>
                <wp:effectExtent l="76200" t="38100" r="57150" b="95250"/>
                <wp:wrapNone/>
                <wp:docPr id="158979014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3067050"/>
                        </a:xfrm>
                        <a:prstGeom prst="bentConnector3">
                          <a:avLst>
                            <a:gd name="adj1" fmla="val 8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0.5pt;margin-top:33.75pt;width:457.5pt;height:2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" adj="18" strokecolor="black [3200]" strokeweight=".5pt">
                <v:stroke startarrow="block" endarrow="block"/>
              </v:shape>
            </w:pict>
          </mc:Fallback>
        </mc:AlternateContent>
      </w:r>
      <w:r w:rsidRPr="00941C66">
        <w:rPr>
          <w:b/>
          <w:bCs/>
          <w:color w:val="FF0000"/>
          <w:sz w:val="52"/>
          <w:szCs w:val="52"/>
        </w:rPr>
        <w:t>Stakeholders Analysis</w:t>
      </w:r>
    </w:p>
    <w:p w14:paraId="740B08B7" w14:textId="59F3B1CD" w:rsidR="00C2274E" w:rsidRDefault="00C2274E" w:rsidP="00C2274E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DA811" wp14:editId="15653BAD">
                <wp:simplePos x="0" y="0"/>
                <wp:positionH relativeFrom="column">
                  <wp:posOffset>3343275</wp:posOffset>
                </wp:positionH>
                <wp:positionV relativeFrom="paragraph">
                  <wp:posOffset>1625600</wp:posOffset>
                </wp:positionV>
                <wp:extent cx="1962150" cy="1181100"/>
                <wp:effectExtent l="0" t="0" r="19050" b="19050"/>
                <wp:wrapNone/>
                <wp:docPr id="6495636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D5F3A" w14:textId="3515FC77" w:rsidR="00C00F8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Keep informed</w:t>
                            </w:r>
                          </w:p>
                          <w:p w14:paraId="3AEB2BE2" w14:textId="15B556DC" w:rsidR="00C00F8E" w:rsidRPr="00C00F8E" w:rsidRDefault="00C00F8E" w:rsidP="00C00F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0F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  <w:p w14:paraId="6AFF41A9" w14:textId="5C5728BB" w:rsidR="00C00F8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 Markets and business</w:t>
                            </w:r>
                          </w:p>
                          <w:p w14:paraId="635F97F5" w14:textId="13246A68" w:rsidR="00C2274E" w:rsidRPr="00C00F8E" w:rsidRDefault="00C2274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63.25pt;margin-top:128pt;width:154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" fillcolor="#ed7d31 [3205]" strokecolor="black [3213]" strokeweight="1pt">
                <v:textbox>
                  <w:txbxContent>
                    <w:p w14:paraId="6C6D5F3A" w14:textId="3515FC77" w:rsidR="00C00F8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Keep informed</w:t>
                      </w:r>
                    </w:p>
                    <w:p w14:paraId="3AEB2BE2" w14:textId="15B556DC" w:rsidR="00C00F8E" w:rsidRPr="00C00F8E" w:rsidRDefault="00C00F8E" w:rsidP="00C00F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0F8E">
                        <w:rPr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Users</w:t>
                      </w:r>
                    </w:p>
                    <w:p w14:paraId="6AFF41A9" w14:textId="5C5728BB" w:rsidR="00C00F8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>- Markets and business</w:t>
                      </w:r>
                    </w:p>
                    <w:p w14:paraId="635F97F5" w14:textId="13246A68" w:rsidR="00C2274E" w:rsidRPr="00C00F8E" w:rsidRDefault="00C2274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FB296" wp14:editId="67AF1ED5">
                <wp:simplePos x="0" y="0"/>
                <wp:positionH relativeFrom="column">
                  <wp:posOffset>3295650</wp:posOffset>
                </wp:positionH>
                <wp:positionV relativeFrom="paragraph">
                  <wp:posOffset>158750</wp:posOffset>
                </wp:positionV>
                <wp:extent cx="1962150" cy="1181100"/>
                <wp:effectExtent l="0" t="0" r="19050" b="19050"/>
                <wp:wrapNone/>
                <wp:docPr id="282565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A003" w14:textId="49DFA1F9" w:rsidR="00C00F8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0F8E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Manage closely</w:t>
                            </w:r>
                          </w:p>
                          <w:p w14:paraId="3FFB52DB" w14:textId="64D504A9" w:rsidR="00C00F8E" w:rsidRPr="00C00F8E" w:rsidRDefault="00C00F8E" w:rsidP="00C00F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0F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Costumer</w:t>
                            </w:r>
                          </w:p>
                          <w:p w14:paraId="5C496B63" w14:textId="01495EF5" w:rsidR="00C2274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259.5pt;margin-top:12.5pt;width:154.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" fillcolor="#ed7d31 [3205]" strokecolor="black [3213]" strokeweight="1pt">
                <v:textbox>
                  <w:txbxContent>
                    <w:p w14:paraId="0984A003" w14:textId="49DFA1F9" w:rsidR="00C00F8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00F8E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Manage closely</w:t>
                      </w:r>
                    </w:p>
                    <w:p w14:paraId="3FFB52DB" w14:textId="64D504A9" w:rsidR="00C00F8E" w:rsidRPr="00C00F8E" w:rsidRDefault="00C00F8E" w:rsidP="00C00F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0F8E">
                        <w:rPr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Costumer</w:t>
                      </w:r>
                    </w:p>
                    <w:p w14:paraId="5C496B63" w14:textId="01495EF5" w:rsidR="00C2274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>Project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A48ADD" wp14:editId="443EBA0E">
                <wp:simplePos x="0" y="0"/>
                <wp:positionH relativeFrom="column">
                  <wp:posOffset>762000</wp:posOffset>
                </wp:positionH>
                <wp:positionV relativeFrom="paragraph">
                  <wp:posOffset>1625600</wp:posOffset>
                </wp:positionV>
                <wp:extent cx="1962150" cy="1181100"/>
                <wp:effectExtent l="0" t="0" r="19050" b="19050"/>
                <wp:wrapNone/>
                <wp:docPr id="19287801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9607B" w14:textId="208742E2" w:rsidR="00C00F8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Monitor</w:t>
                            </w:r>
                          </w:p>
                          <w:p w14:paraId="5317394E" w14:textId="486C4D50" w:rsidR="00C00F8E" w:rsidRPr="00C00F8E" w:rsidRDefault="00C00F8E" w:rsidP="00C00F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0F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  <w:p w14:paraId="68B88EC0" w14:textId="7840E4E0" w:rsidR="00C2274E" w:rsidRPr="00C00F8E" w:rsidRDefault="00C2274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60pt;margin-top:128pt;width:154.5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" fillcolor="#ed7d31 [3205]" strokecolor="black [3213]" strokeweight="1pt">
                <v:textbox>
                  <w:txbxContent>
                    <w:p w14:paraId="6C99607B" w14:textId="208742E2" w:rsidR="00C00F8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Monitor</w:t>
                      </w:r>
                    </w:p>
                    <w:p w14:paraId="5317394E" w14:textId="486C4D50" w:rsidR="00C00F8E" w:rsidRPr="00C00F8E" w:rsidRDefault="00C00F8E" w:rsidP="00C00F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0F8E">
                        <w:rPr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Team</w:t>
                      </w:r>
                    </w:p>
                    <w:p w14:paraId="68B88EC0" w14:textId="7840E4E0" w:rsidR="00C2274E" w:rsidRPr="00C00F8E" w:rsidRDefault="00C2274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C3802" wp14:editId="35747B69">
                <wp:simplePos x="0" y="0"/>
                <wp:positionH relativeFrom="column">
                  <wp:posOffset>752476</wp:posOffset>
                </wp:positionH>
                <wp:positionV relativeFrom="paragraph">
                  <wp:posOffset>187325</wp:posOffset>
                </wp:positionV>
                <wp:extent cx="1962150" cy="1181100"/>
                <wp:effectExtent l="0" t="0" r="19050" b="19050"/>
                <wp:wrapNone/>
                <wp:docPr id="4230840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811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71B44" w14:textId="5BCA03B4" w:rsidR="00C2274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0F8E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Keep satisfied</w:t>
                            </w:r>
                            <w:r w:rsidRPr="00C00F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FFCEB81" w14:textId="694DF62A" w:rsidR="00C00F8E" w:rsidRPr="00C00F8E" w:rsidRDefault="00C00F8E" w:rsidP="00C00F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00F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Project Sponsor</w:t>
                            </w:r>
                          </w:p>
                          <w:p w14:paraId="4228ABC4" w14:textId="5BD7D282" w:rsidR="00C00F8E" w:rsidRPr="00C00F8E" w:rsidRDefault="00C00F8E" w:rsidP="00C00F8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00F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-Google 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59.25pt;margin-top:14.75pt;width:154.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" fillcolor="#ed7d31 [3205]" strokecolor="black [3213]" strokeweight="1pt">
                <v:textbox>
                  <w:txbxContent>
                    <w:p w14:paraId="78C71B44" w14:textId="5BCA03B4" w:rsidR="00C2274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00F8E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Keep satisfied</w:t>
                      </w:r>
                      <w:r w:rsidRPr="00C00F8E">
                        <w:rPr>
                          <w:color w:val="FFFFFF" w:themeColor="background1"/>
                          <w:sz w:val="32"/>
                          <w:szCs w:val="32"/>
                        </w:rPr>
                        <w:t>:</w:t>
                      </w:r>
                    </w:p>
                    <w:p w14:paraId="6FFCEB81" w14:textId="694DF62A" w:rsidR="00C00F8E" w:rsidRPr="00C00F8E" w:rsidRDefault="00C00F8E" w:rsidP="00C00F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00F8E">
                        <w:rPr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Project Sponsor</w:t>
                      </w:r>
                    </w:p>
                    <w:p w14:paraId="4228ABC4" w14:textId="5BD7D282" w:rsidR="00C00F8E" w:rsidRPr="00C00F8E" w:rsidRDefault="00C00F8E" w:rsidP="00C00F8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C00F8E">
                        <w:rPr>
                          <w:color w:val="000000" w:themeColor="text1"/>
                          <w:sz w:val="28"/>
                          <w:szCs w:val="28"/>
                        </w:rPr>
                        <w:t>-Google maps</w:t>
                      </w:r>
                    </w:p>
                  </w:txbxContent>
                </v:textbox>
              </v:rect>
            </w:pict>
          </mc:Fallback>
        </mc:AlternateContent>
      </w:r>
    </w:p>
    <w:p w14:paraId="74F8F6D6" w14:textId="0E226921" w:rsidR="00C2274E" w:rsidRPr="00C2274E" w:rsidRDefault="00C2274E" w:rsidP="00C2274E">
      <w:pPr>
        <w:rPr>
          <w:sz w:val="44"/>
          <w:szCs w:val="44"/>
        </w:rPr>
      </w:pPr>
    </w:p>
    <w:p w14:paraId="5927D45A" w14:textId="680A77D4" w:rsidR="00C2274E" w:rsidRPr="00C2274E" w:rsidRDefault="00C2274E" w:rsidP="00C2274E">
      <w:pPr>
        <w:rPr>
          <w:sz w:val="44"/>
          <w:szCs w:val="44"/>
        </w:rPr>
      </w:pPr>
    </w:p>
    <w:p w14:paraId="74A3F8DF" w14:textId="518F82B0" w:rsidR="00C2274E" w:rsidRPr="00C2274E" w:rsidRDefault="00C2274E" w:rsidP="00C2274E">
      <w:pPr>
        <w:rPr>
          <w:sz w:val="44"/>
          <w:szCs w:val="44"/>
        </w:rPr>
      </w:pPr>
    </w:p>
    <w:p w14:paraId="09958790" w14:textId="487E48D3" w:rsidR="00C2274E" w:rsidRPr="00C2274E" w:rsidRDefault="00C2274E" w:rsidP="00C2274E">
      <w:pPr>
        <w:rPr>
          <w:sz w:val="44"/>
          <w:szCs w:val="44"/>
        </w:rPr>
      </w:pPr>
    </w:p>
    <w:p w14:paraId="2FBC9242" w14:textId="7043AC04" w:rsidR="00C2274E" w:rsidRPr="00C2274E" w:rsidRDefault="00C2274E" w:rsidP="00C2274E">
      <w:pPr>
        <w:rPr>
          <w:sz w:val="44"/>
          <w:szCs w:val="44"/>
        </w:rPr>
      </w:pPr>
    </w:p>
    <w:p w14:paraId="6F2AFE93" w14:textId="5F75479C" w:rsidR="00C2274E" w:rsidRDefault="00C2274E" w:rsidP="00C2274E">
      <w:pPr>
        <w:rPr>
          <w:sz w:val="44"/>
          <w:szCs w:val="44"/>
        </w:rPr>
      </w:pPr>
    </w:p>
    <w:p w14:paraId="31490F67" w14:textId="7A9E4F96" w:rsidR="00C2274E" w:rsidRDefault="00C2274E" w:rsidP="00C2274E">
      <w:pPr>
        <w:jc w:val="center"/>
        <w:rPr>
          <w:sz w:val="44"/>
          <w:szCs w:val="44"/>
        </w:rPr>
      </w:pPr>
      <w:r>
        <w:rPr>
          <w:sz w:val="44"/>
          <w:szCs w:val="44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440"/>
        <w:gridCol w:w="1456"/>
        <w:gridCol w:w="1196"/>
        <w:gridCol w:w="1633"/>
        <w:gridCol w:w="1290"/>
      </w:tblGrid>
      <w:tr w:rsidR="00C00F8E" w:rsidRPr="00C00F8E" w14:paraId="405C0EE7" w14:textId="77777777" w:rsidTr="00013CB1">
        <w:tc>
          <w:tcPr>
            <w:tcW w:w="2335" w:type="dxa"/>
          </w:tcPr>
          <w:p w14:paraId="46EDCE89" w14:textId="08F9C811" w:rsidR="00C2274E" w:rsidRPr="00C00F8E" w:rsidRDefault="00C2274E" w:rsidP="00C2274E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C00F8E">
              <w:rPr>
                <w:color w:val="000000" w:themeColor="text1"/>
                <w:sz w:val="32"/>
                <w:szCs w:val="32"/>
              </w:rPr>
              <w:t>Stakeholder</w:t>
            </w:r>
          </w:p>
        </w:tc>
        <w:tc>
          <w:tcPr>
            <w:tcW w:w="1440" w:type="dxa"/>
          </w:tcPr>
          <w:p w14:paraId="2C1939A2" w14:textId="1045982B" w:rsidR="00C2274E" w:rsidRPr="00C00F8E" w:rsidRDefault="00C2274E" w:rsidP="00C2274E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C00F8E">
              <w:rPr>
                <w:color w:val="833C0B" w:themeColor="accent2" w:themeShade="80"/>
                <w:sz w:val="32"/>
                <w:szCs w:val="32"/>
              </w:rPr>
              <w:t>Unaware</w:t>
            </w:r>
          </w:p>
        </w:tc>
        <w:tc>
          <w:tcPr>
            <w:tcW w:w="1456" w:type="dxa"/>
          </w:tcPr>
          <w:p w14:paraId="5EC4C9DA" w14:textId="6E81DDF8" w:rsidR="00C2274E" w:rsidRPr="00C00F8E" w:rsidRDefault="00C2274E" w:rsidP="00C2274E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C00F8E">
              <w:rPr>
                <w:color w:val="833C0B" w:themeColor="accent2" w:themeShade="80"/>
                <w:sz w:val="32"/>
                <w:szCs w:val="32"/>
              </w:rPr>
              <w:t>Resistant</w:t>
            </w:r>
          </w:p>
        </w:tc>
        <w:tc>
          <w:tcPr>
            <w:tcW w:w="1196" w:type="dxa"/>
          </w:tcPr>
          <w:p w14:paraId="3E808D68" w14:textId="3BCB9B10" w:rsidR="00C2274E" w:rsidRPr="00C00F8E" w:rsidRDefault="00C2274E" w:rsidP="00C2274E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C00F8E">
              <w:rPr>
                <w:color w:val="833C0B" w:themeColor="accent2" w:themeShade="80"/>
                <w:sz w:val="32"/>
                <w:szCs w:val="32"/>
              </w:rPr>
              <w:t>Neutral</w:t>
            </w:r>
          </w:p>
        </w:tc>
        <w:tc>
          <w:tcPr>
            <w:tcW w:w="1633" w:type="dxa"/>
          </w:tcPr>
          <w:p w14:paraId="64BDA71F" w14:textId="46BE7DB1" w:rsidR="00C2274E" w:rsidRPr="00C00F8E" w:rsidRDefault="00C2274E" w:rsidP="00C2274E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C00F8E">
              <w:rPr>
                <w:color w:val="833C0B" w:themeColor="accent2" w:themeShade="80"/>
                <w:sz w:val="32"/>
                <w:szCs w:val="32"/>
              </w:rPr>
              <w:t>Supportive</w:t>
            </w:r>
          </w:p>
        </w:tc>
        <w:tc>
          <w:tcPr>
            <w:tcW w:w="1290" w:type="dxa"/>
          </w:tcPr>
          <w:p w14:paraId="5AC13005" w14:textId="3A7ACBD4" w:rsidR="00C2274E" w:rsidRPr="00C00F8E" w:rsidRDefault="00C2274E" w:rsidP="00C2274E">
            <w:pPr>
              <w:jc w:val="center"/>
              <w:rPr>
                <w:color w:val="833C0B" w:themeColor="accent2" w:themeShade="80"/>
                <w:sz w:val="32"/>
                <w:szCs w:val="32"/>
              </w:rPr>
            </w:pPr>
            <w:r w:rsidRPr="00C00F8E">
              <w:rPr>
                <w:color w:val="833C0B" w:themeColor="accent2" w:themeShade="80"/>
                <w:sz w:val="32"/>
                <w:szCs w:val="32"/>
              </w:rPr>
              <w:t>Leading</w:t>
            </w:r>
          </w:p>
        </w:tc>
      </w:tr>
      <w:tr w:rsidR="00C00F8E" w:rsidRPr="00C00F8E" w14:paraId="5159B936" w14:textId="77777777" w:rsidTr="00013CB1">
        <w:tc>
          <w:tcPr>
            <w:tcW w:w="2335" w:type="dxa"/>
          </w:tcPr>
          <w:p w14:paraId="26B47AA7" w14:textId="3CA194CF" w:rsidR="00C2274E" w:rsidRPr="00C00F8E" w:rsidRDefault="00941C66" w:rsidP="00941C66">
            <w:pPr>
              <w:tabs>
                <w:tab w:val="left" w:pos="420"/>
                <w:tab w:val="center" w:pos="1059"/>
              </w:tabs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ab/>
              <w:t>Costumer</w:t>
            </w:r>
            <w:r w:rsidRPr="00C00F8E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1440" w:type="dxa"/>
          </w:tcPr>
          <w:p w14:paraId="74D21E20" w14:textId="32CB4DC4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BDA9A13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4C55ACD5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633" w:type="dxa"/>
          </w:tcPr>
          <w:p w14:paraId="0DD450BB" w14:textId="322AE621" w:rsidR="00C2274E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290" w:type="dxa"/>
          </w:tcPr>
          <w:p w14:paraId="2529D83F" w14:textId="3476B018" w:rsidR="00C2274E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002060"/>
                <w:sz w:val="28"/>
                <w:szCs w:val="28"/>
              </w:rPr>
              <w:t>D</w:t>
            </w:r>
          </w:p>
        </w:tc>
      </w:tr>
      <w:tr w:rsidR="00C00F8E" w:rsidRPr="00C00F8E" w14:paraId="30DF892C" w14:textId="77777777" w:rsidTr="00941C66">
        <w:trPr>
          <w:trHeight w:val="413"/>
        </w:trPr>
        <w:tc>
          <w:tcPr>
            <w:tcW w:w="2335" w:type="dxa"/>
          </w:tcPr>
          <w:p w14:paraId="7A231BAA" w14:textId="0A380CE1" w:rsidR="00C2274E" w:rsidRPr="00C00F8E" w:rsidRDefault="00C2274E" w:rsidP="00C227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>Team</w:t>
            </w:r>
          </w:p>
        </w:tc>
        <w:tc>
          <w:tcPr>
            <w:tcW w:w="1440" w:type="dxa"/>
          </w:tcPr>
          <w:p w14:paraId="2FE93ACD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</w:tcPr>
          <w:p w14:paraId="21818FA2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0270066F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633" w:type="dxa"/>
          </w:tcPr>
          <w:p w14:paraId="1EB375DE" w14:textId="609CBC98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290" w:type="dxa"/>
          </w:tcPr>
          <w:p w14:paraId="65BD7933" w14:textId="42D57E5E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</w:tr>
      <w:tr w:rsidR="00941C66" w:rsidRPr="00C00F8E" w14:paraId="5F461883" w14:textId="77777777" w:rsidTr="00941C66">
        <w:trPr>
          <w:trHeight w:val="413"/>
        </w:trPr>
        <w:tc>
          <w:tcPr>
            <w:tcW w:w="2335" w:type="dxa"/>
          </w:tcPr>
          <w:p w14:paraId="6E5E2459" w14:textId="0C5A44CF" w:rsidR="00941C66" w:rsidRPr="00C00F8E" w:rsidRDefault="00941C66" w:rsidP="00C227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>Card users</w:t>
            </w:r>
          </w:p>
        </w:tc>
        <w:tc>
          <w:tcPr>
            <w:tcW w:w="1440" w:type="dxa"/>
          </w:tcPr>
          <w:p w14:paraId="2CA5515C" w14:textId="3C732082" w:rsidR="00941C66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456" w:type="dxa"/>
          </w:tcPr>
          <w:p w14:paraId="5D2F06F8" w14:textId="77777777" w:rsidR="00941C66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702B3C0C" w14:textId="77777777" w:rsidR="00941C66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633" w:type="dxa"/>
          </w:tcPr>
          <w:p w14:paraId="45AB7E09" w14:textId="1B88BAB2" w:rsidR="00941C66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002060"/>
                <w:sz w:val="28"/>
                <w:szCs w:val="28"/>
              </w:rPr>
              <w:t>D</w:t>
            </w:r>
          </w:p>
        </w:tc>
        <w:tc>
          <w:tcPr>
            <w:tcW w:w="1290" w:type="dxa"/>
          </w:tcPr>
          <w:p w14:paraId="5F0F0BD7" w14:textId="77777777" w:rsidR="00941C66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</w:tr>
      <w:tr w:rsidR="00C00F8E" w:rsidRPr="00C00F8E" w14:paraId="63FC86F1" w14:textId="77777777" w:rsidTr="00013CB1">
        <w:tc>
          <w:tcPr>
            <w:tcW w:w="2335" w:type="dxa"/>
          </w:tcPr>
          <w:p w14:paraId="0A9E2931" w14:textId="14FEC98D" w:rsidR="00C2274E" w:rsidRPr="00C00F8E" w:rsidRDefault="00941C66" w:rsidP="00941C66">
            <w:pPr>
              <w:tabs>
                <w:tab w:val="left" w:pos="480"/>
                <w:tab w:val="center" w:pos="1059"/>
              </w:tabs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 xml:space="preserve">Project  </w:t>
            </w:r>
            <w:r w:rsidR="00C2274E" w:rsidRPr="00C00F8E">
              <w:rPr>
                <w:color w:val="000000" w:themeColor="text1"/>
                <w:sz w:val="28"/>
                <w:szCs w:val="28"/>
              </w:rPr>
              <w:t>Sponsor</w:t>
            </w:r>
          </w:p>
        </w:tc>
        <w:tc>
          <w:tcPr>
            <w:tcW w:w="1440" w:type="dxa"/>
          </w:tcPr>
          <w:p w14:paraId="709EE5DC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AE51772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61C120E4" w14:textId="19688B9A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633" w:type="dxa"/>
          </w:tcPr>
          <w:p w14:paraId="4917B8AC" w14:textId="27B2FFEF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290" w:type="dxa"/>
          </w:tcPr>
          <w:p w14:paraId="2E148344" w14:textId="135DBA56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</w:tr>
      <w:tr w:rsidR="00C00F8E" w:rsidRPr="00C00F8E" w14:paraId="7546871B" w14:textId="77777777" w:rsidTr="00013CB1">
        <w:tc>
          <w:tcPr>
            <w:tcW w:w="2335" w:type="dxa"/>
          </w:tcPr>
          <w:p w14:paraId="69D1B114" w14:textId="72619DE2" w:rsidR="00C2274E" w:rsidRPr="00C00F8E" w:rsidRDefault="00C2274E" w:rsidP="00C227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>Google</w:t>
            </w:r>
            <w:r w:rsidR="00941C66" w:rsidRPr="00C00F8E">
              <w:rPr>
                <w:color w:val="000000" w:themeColor="text1"/>
                <w:sz w:val="28"/>
                <w:szCs w:val="28"/>
              </w:rPr>
              <w:t xml:space="preserve"> maps</w:t>
            </w:r>
          </w:p>
        </w:tc>
        <w:tc>
          <w:tcPr>
            <w:tcW w:w="1440" w:type="dxa"/>
          </w:tcPr>
          <w:p w14:paraId="2C832AD4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</w:tcPr>
          <w:p w14:paraId="3F0EC355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34687630" w14:textId="72EA248A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633" w:type="dxa"/>
          </w:tcPr>
          <w:p w14:paraId="268ACEE7" w14:textId="1A9F78CE" w:rsidR="00C2274E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290" w:type="dxa"/>
          </w:tcPr>
          <w:p w14:paraId="363047FD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</w:tr>
      <w:tr w:rsidR="00C00F8E" w:rsidRPr="00C00F8E" w14:paraId="76883CFF" w14:textId="77777777" w:rsidTr="00013CB1">
        <w:tc>
          <w:tcPr>
            <w:tcW w:w="2335" w:type="dxa"/>
          </w:tcPr>
          <w:p w14:paraId="2DB9FA9D" w14:textId="1E69605B" w:rsidR="00C2274E" w:rsidRPr="00C00F8E" w:rsidRDefault="00941C66" w:rsidP="00941C66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>Markets and business</w:t>
            </w:r>
          </w:p>
        </w:tc>
        <w:tc>
          <w:tcPr>
            <w:tcW w:w="1440" w:type="dxa"/>
          </w:tcPr>
          <w:p w14:paraId="52D030C6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</w:tcPr>
          <w:p w14:paraId="17EC10AC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</w:tcPr>
          <w:p w14:paraId="564849CF" w14:textId="4052265A" w:rsidR="00C2274E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  <w:tc>
          <w:tcPr>
            <w:tcW w:w="1633" w:type="dxa"/>
            <w:vAlign w:val="center"/>
          </w:tcPr>
          <w:p w14:paraId="2E44744D" w14:textId="105C4F12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290" w:type="dxa"/>
            <w:vAlign w:val="center"/>
          </w:tcPr>
          <w:p w14:paraId="132E693E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</w:tr>
      <w:tr w:rsidR="00C00F8E" w:rsidRPr="00C00F8E" w14:paraId="1C937360" w14:textId="77777777" w:rsidTr="00013CB1">
        <w:tc>
          <w:tcPr>
            <w:tcW w:w="2335" w:type="dxa"/>
          </w:tcPr>
          <w:p w14:paraId="6398FBCB" w14:textId="51D028B5" w:rsidR="00C2274E" w:rsidRPr="00C00F8E" w:rsidRDefault="00941C66" w:rsidP="00C227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C00F8E">
              <w:rPr>
                <w:color w:val="000000" w:themeColor="text1"/>
                <w:sz w:val="28"/>
                <w:szCs w:val="28"/>
              </w:rPr>
              <w:t>Project Management</w:t>
            </w:r>
          </w:p>
        </w:tc>
        <w:tc>
          <w:tcPr>
            <w:tcW w:w="1440" w:type="dxa"/>
          </w:tcPr>
          <w:p w14:paraId="7F009001" w14:textId="77777777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53A180D4" w14:textId="53F68275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196" w:type="dxa"/>
            <w:vAlign w:val="center"/>
          </w:tcPr>
          <w:p w14:paraId="75D838A1" w14:textId="36E395CC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633" w:type="dxa"/>
          </w:tcPr>
          <w:p w14:paraId="03015CBF" w14:textId="64053588" w:rsidR="00C2274E" w:rsidRPr="00C00F8E" w:rsidRDefault="00C2274E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</w:p>
        </w:tc>
        <w:tc>
          <w:tcPr>
            <w:tcW w:w="1290" w:type="dxa"/>
          </w:tcPr>
          <w:p w14:paraId="664FC05C" w14:textId="0A6CAC7E" w:rsidR="00C2274E" w:rsidRPr="00C00F8E" w:rsidRDefault="00941C66" w:rsidP="00C2274E">
            <w:pPr>
              <w:jc w:val="center"/>
              <w:rPr>
                <w:color w:val="833C0B" w:themeColor="accent2" w:themeShade="80"/>
                <w:sz w:val="28"/>
                <w:szCs w:val="28"/>
              </w:rPr>
            </w:pPr>
            <w:r w:rsidRPr="00C00F8E">
              <w:rPr>
                <w:color w:val="FF0000"/>
                <w:sz w:val="28"/>
                <w:szCs w:val="28"/>
              </w:rPr>
              <w:t>C</w:t>
            </w:r>
          </w:p>
        </w:tc>
      </w:tr>
    </w:tbl>
    <w:p w14:paraId="2660320B" w14:textId="775578B9" w:rsidR="00C2274E" w:rsidRDefault="00C2274E" w:rsidP="00C2274E">
      <w:pPr>
        <w:jc w:val="center"/>
        <w:rPr>
          <w:sz w:val="44"/>
          <w:szCs w:val="44"/>
        </w:rPr>
      </w:pPr>
    </w:p>
    <w:p w14:paraId="0E5D4ACB" w14:textId="50C1901D" w:rsidR="00C00F8E" w:rsidRDefault="00C00F8E" w:rsidP="00013CB1">
      <w:pPr>
        <w:tabs>
          <w:tab w:val="left" w:pos="3675"/>
        </w:tabs>
        <w:rPr>
          <w:sz w:val="44"/>
          <w:szCs w:val="44"/>
        </w:rPr>
      </w:pPr>
    </w:p>
    <w:p w14:paraId="3A61B09F" w14:textId="795B3B1B" w:rsidR="00013CB1" w:rsidRPr="00013CB1" w:rsidRDefault="00013CB1" w:rsidP="00C00F8E">
      <w:pPr>
        <w:rPr>
          <w:sz w:val="44"/>
          <w:szCs w:val="44"/>
        </w:rPr>
      </w:pPr>
      <w:bookmarkStart w:id="0" w:name="_GoBack"/>
      <w:bookmarkEnd w:id="0"/>
    </w:p>
    <w:sectPr w:rsidR="00013CB1" w:rsidRPr="0001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192B"/>
    <w:multiLevelType w:val="hybridMultilevel"/>
    <w:tmpl w:val="93468642"/>
    <w:lvl w:ilvl="0" w:tplc="D8DE5A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77D43"/>
    <w:multiLevelType w:val="hybridMultilevel"/>
    <w:tmpl w:val="E596573E"/>
    <w:lvl w:ilvl="0" w:tplc="2294E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80A2C"/>
    <w:multiLevelType w:val="hybridMultilevel"/>
    <w:tmpl w:val="6518DF7E"/>
    <w:lvl w:ilvl="0" w:tplc="6082D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00777"/>
    <w:multiLevelType w:val="hybridMultilevel"/>
    <w:tmpl w:val="6AB631F0"/>
    <w:lvl w:ilvl="0" w:tplc="C7967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1"/>
    <w:rsid w:val="00013CB1"/>
    <w:rsid w:val="00155511"/>
    <w:rsid w:val="001C1FFB"/>
    <w:rsid w:val="005E68FA"/>
    <w:rsid w:val="00941C66"/>
    <w:rsid w:val="00C00F8E"/>
    <w:rsid w:val="00C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4E"/>
    <w:pPr>
      <w:ind w:left="720"/>
      <w:contextualSpacing/>
    </w:pPr>
  </w:style>
  <w:style w:type="table" w:styleId="TableGrid">
    <w:name w:val="Table Grid"/>
    <w:basedOn w:val="TableNormal"/>
    <w:uiPriority w:val="39"/>
    <w:rsid w:val="00C2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4E"/>
    <w:pPr>
      <w:ind w:left="720"/>
      <w:contextualSpacing/>
    </w:pPr>
  </w:style>
  <w:style w:type="table" w:styleId="TableGrid">
    <w:name w:val="Table Grid"/>
    <w:basedOn w:val="TableNormal"/>
    <w:uiPriority w:val="39"/>
    <w:rsid w:val="00C2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3</cp:revision>
  <dcterms:created xsi:type="dcterms:W3CDTF">2023-03-23T21:44:00Z</dcterms:created>
  <dcterms:modified xsi:type="dcterms:W3CDTF">2023-08-05T15:00:00Z</dcterms:modified>
</cp:coreProperties>
</file>