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3945" w14:textId="4197CE08" w:rsidR="001C1FFB" w:rsidRDefault="008540F3" w:rsidP="008540F3">
      <w:pPr>
        <w:jc w:val="center"/>
        <w:rPr>
          <w:sz w:val="48"/>
          <w:szCs w:val="48"/>
        </w:rPr>
      </w:pPr>
      <w:r>
        <w:rPr>
          <w:sz w:val="48"/>
          <w:szCs w:val="48"/>
        </w:rPr>
        <w:t>WBS (Work breakdown structure)</w:t>
      </w:r>
    </w:p>
    <w:p w14:paraId="63362904" w14:textId="48756087" w:rsidR="008540F3" w:rsidRPr="008540F3" w:rsidRDefault="008540F3" w:rsidP="005A16B7">
      <w:pPr>
        <w:ind w:left="-540"/>
        <w:jc w:val="center"/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 wp14:anchorId="5A04EDFD" wp14:editId="3A551994">
            <wp:extent cx="6641441" cy="4684143"/>
            <wp:effectExtent l="38100" t="0" r="45720" b="0"/>
            <wp:docPr id="194109966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540F3" w:rsidRPr="0085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499"/>
    <w:rsid w:val="00142742"/>
    <w:rsid w:val="00160298"/>
    <w:rsid w:val="001C1FFB"/>
    <w:rsid w:val="00501499"/>
    <w:rsid w:val="005A16B7"/>
    <w:rsid w:val="005E68FA"/>
    <w:rsid w:val="008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4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C2BDE-E013-46B8-9990-D1A4782F3510}" type="doc">
      <dgm:prSet loTypeId="urn:microsoft.com/office/officeart/2005/8/layout/orgChart1" loCatId="hierarchy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5FCD14-FE7C-4EA6-A160-C0AE0C9F4D3B}">
      <dgm:prSet phldrT="[Text]" custT="1"/>
      <dgm:spPr/>
      <dgm:t>
        <a:bodyPr/>
        <a:lstStyle/>
        <a:p>
          <a:pPr algn="ctr"/>
          <a:r>
            <a:rPr lang="en-US" sz="1600"/>
            <a:t>Project</a:t>
          </a:r>
        </a:p>
      </dgm:t>
    </dgm:pt>
    <dgm:pt modelId="{67BF1067-9DCB-4D11-B6DE-FBEC6F96EE49}" type="parTrans" cxnId="{EB0F37D1-4B89-4177-B5E0-E7F33CD04E53}">
      <dgm:prSet/>
      <dgm:spPr/>
      <dgm:t>
        <a:bodyPr/>
        <a:lstStyle/>
        <a:p>
          <a:pPr algn="ctr"/>
          <a:endParaRPr lang="en-US"/>
        </a:p>
      </dgm:t>
    </dgm:pt>
    <dgm:pt modelId="{855ED08F-7346-4079-B4ED-3D4CF6B2F67F}" type="sibTrans" cxnId="{EB0F37D1-4B89-4177-B5E0-E7F33CD04E53}">
      <dgm:prSet/>
      <dgm:spPr/>
      <dgm:t>
        <a:bodyPr/>
        <a:lstStyle/>
        <a:p>
          <a:pPr algn="ctr"/>
          <a:endParaRPr lang="en-US"/>
        </a:p>
      </dgm:t>
    </dgm:pt>
    <dgm:pt modelId="{E309071E-3340-469D-9DFC-046B12326D63}">
      <dgm:prSet phldrT="[Text]" custT="1"/>
      <dgm:spPr/>
      <dgm:t>
        <a:bodyPr/>
        <a:lstStyle/>
        <a:p>
          <a:pPr algn="ctr"/>
          <a:r>
            <a:rPr lang="en-US" sz="900"/>
            <a:t>Defining stakeholders</a:t>
          </a:r>
        </a:p>
      </dgm:t>
    </dgm:pt>
    <dgm:pt modelId="{6F377ABA-1818-4954-9F0F-0FD0A9EC8F10}" type="parTrans" cxnId="{BC1504E6-39C7-4327-B286-D6AEF48C381C}">
      <dgm:prSet/>
      <dgm:spPr/>
      <dgm:t>
        <a:bodyPr/>
        <a:lstStyle/>
        <a:p>
          <a:pPr algn="ctr"/>
          <a:endParaRPr lang="en-US"/>
        </a:p>
      </dgm:t>
    </dgm:pt>
    <dgm:pt modelId="{6D01C37F-2796-4586-8B8B-57D99EE7CCFB}" type="sibTrans" cxnId="{BC1504E6-39C7-4327-B286-D6AEF48C381C}">
      <dgm:prSet/>
      <dgm:spPr/>
      <dgm:t>
        <a:bodyPr/>
        <a:lstStyle/>
        <a:p>
          <a:pPr algn="ctr"/>
          <a:endParaRPr lang="en-US"/>
        </a:p>
      </dgm:t>
    </dgm:pt>
    <dgm:pt modelId="{6005F094-F760-46D8-BA01-8C1D99BF24C6}">
      <dgm:prSet phldrT="[Text]" custT="1"/>
      <dgm:spPr/>
      <dgm:t>
        <a:bodyPr/>
        <a:lstStyle/>
        <a:p>
          <a:pPr algn="ctr"/>
          <a:r>
            <a:rPr lang="en-US" sz="900"/>
            <a:t>Defining Requirments</a:t>
          </a:r>
        </a:p>
      </dgm:t>
    </dgm:pt>
    <dgm:pt modelId="{8DD0C0F5-618C-4C49-828A-D692B9E9EBE4}" type="parTrans" cxnId="{1B38866C-371A-44EC-97B8-C445A18807F0}">
      <dgm:prSet/>
      <dgm:spPr/>
      <dgm:t>
        <a:bodyPr/>
        <a:lstStyle/>
        <a:p>
          <a:pPr algn="ctr"/>
          <a:endParaRPr lang="en-US"/>
        </a:p>
      </dgm:t>
    </dgm:pt>
    <dgm:pt modelId="{7731F87E-FDF4-4541-93D7-C9264D75C789}" type="sibTrans" cxnId="{1B38866C-371A-44EC-97B8-C445A18807F0}">
      <dgm:prSet/>
      <dgm:spPr/>
      <dgm:t>
        <a:bodyPr/>
        <a:lstStyle/>
        <a:p>
          <a:pPr algn="ctr"/>
          <a:endParaRPr lang="en-US"/>
        </a:p>
      </dgm:t>
    </dgm:pt>
    <dgm:pt modelId="{15A8EE52-2FEA-4AFB-89E1-75E60BA4A0AE}">
      <dgm:prSet phldrT="[Text]" custT="1"/>
      <dgm:spPr/>
      <dgm:t>
        <a:bodyPr/>
        <a:lstStyle/>
        <a:p>
          <a:pPr algn="ctr"/>
          <a:r>
            <a:rPr lang="en-US" sz="900"/>
            <a:t>Team building</a:t>
          </a:r>
        </a:p>
      </dgm:t>
    </dgm:pt>
    <dgm:pt modelId="{3EBECA39-2D11-4454-AF0C-6E2FD73F350D}" type="parTrans" cxnId="{995DB5E2-D0C4-42C3-A449-3597D3B6D7A4}">
      <dgm:prSet/>
      <dgm:spPr/>
      <dgm:t>
        <a:bodyPr/>
        <a:lstStyle/>
        <a:p>
          <a:pPr algn="ctr"/>
          <a:endParaRPr lang="en-US"/>
        </a:p>
      </dgm:t>
    </dgm:pt>
    <dgm:pt modelId="{23EDA677-76B1-4C2B-A3C6-A578D1175707}" type="sibTrans" cxnId="{995DB5E2-D0C4-42C3-A449-3597D3B6D7A4}">
      <dgm:prSet/>
      <dgm:spPr/>
      <dgm:t>
        <a:bodyPr/>
        <a:lstStyle/>
        <a:p>
          <a:pPr algn="ctr"/>
          <a:endParaRPr lang="en-US"/>
        </a:p>
      </dgm:t>
    </dgm:pt>
    <dgm:pt modelId="{2E979A67-5490-449E-B691-DA1F9270D933}">
      <dgm:prSet phldrT="[Text]" custT="1"/>
      <dgm:spPr/>
      <dgm:t>
        <a:bodyPr/>
        <a:lstStyle/>
        <a:p>
          <a:pPr algn="ctr"/>
          <a:r>
            <a:rPr lang="en-US" sz="900"/>
            <a:t>Defining Markets</a:t>
          </a:r>
        </a:p>
      </dgm:t>
    </dgm:pt>
    <dgm:pt modelId="{D6D72C81-1E81-4218-A91C-5D07E1795A5E}" type="parTrans" cxnId="{3945241B-6473-4C2F-96D8-9C4FE67BCCB9}">
      <dgm:prSet/>
      <dgm:spPr/>
      <dgm:t>
        <a:bodyPr/>
        <a:lstStyle/>
        <a:p>
          <a:pPr algn="ctr"/>
          <a:endParaRPr lang="en-US"/>
        </a:p>
      </dgm:t>
    </dgm:pt>
    <dgm:pt modelId="{60F400A5-7537-4FA5-9E85-6BAA26B40341}" type="sibTrans" cxnId="{3945241B-6473-4C2F-96D8-9C4FE67BCCB9}">
      <dgm:prSet/>
      <dgm:spPr/>
      <dgm:t>
        <a:bodyPr/>
        <a:lstStyle/>
        <a:p>
          <a:pPr algn="ctr"/>
          <a:endParaRPr lang="en-US"/>
        </a:p>
      </dgm:t>
    </dgm:pt>
    <dgm:pt modelId="{AB799784-2CA9-4568-8B48-8FABDC1634E9}">
      <dgm:prSet phldrT="[Text]" custT="1"/>
      <dgm:spPr/>
      <dgm:t>
        <a:bodyPr/>
        <a:lstStyle/>
        <a:p>
          <a:pPr algn="ctr"/>
          <a:r>
            <a:rPr lang="en-US" sz="900"/>
            <a:t>Design</a:t>
          </a:r>
        </a:p>
      </dgm:t>
    </dgm:pt>
    <dgm:pt modelId="{768CB431-AD24-4DB6-B5C6-7B9E4B8750C2}" type="parTrans" cxnId="{570F6672-31F5-4B5B-8EAB-AD99119A6071}">
      <dgm:prSet/>
      <dgm:spPr/>
      <dgm:t>
        <a:bodyPr/>
        <a:lstStyle/>
        <a:p>
          <a:pPr algn="ctr"/>
          <a:endParaRPr lang="en-US"/>
        </a:p>
      </dgm:t>
    </dgm:pt>
    <dgm:pt modelId="{B87D55B0-B634-4C5D-9173-A8BA100A5052}" type="sibTrans" cxnId="{570F6672-31F5-4B5B-8EAB-AD99119A6071}">
      <dgm:prSet/>
      <dgm:spPr/>
      <dgm:t>
        <a:bodyPr/>
        <a:lstStyle/>
        <a:p>
          <a:pPr algn="ctr"/>
          <a:endParaRPr lang="en-US"/>
        </a:p>
      </dgm:t>
    </dgm:pt>
    <dgm:pt modelId="{6D6F9B92-2D3C-4F75-A7E7-4926D67A3EFA}">
      <dgm:prSet phldrT="[Text]" custT="1"/>
      <dgm:spPr/>
      <dgm:t>
        <a:bodyPr/>
        <a:lstStyle/>
        <a:p>
          <a:pPr algn="ctr"/>
          <a:r>
            <a:rPr lang="en-US" sz="900"/>
            <a:t>Development</a:t>
          </a:r>
        </a:p>
      </dgm:t>
    </dgm:pt>
    <dgm:pt modelId="{34765D6A-FEEA-4D63-A3B7-F759B524A828}" type="parTrans" cxnId="{33DE9853-0D0A-47E3-A05D-C5CD554775E3}">
      <dgm:prSet/>
      <dgm:spPr/>
      <dgm:t>
        <a:bodyPr/>
        <a:lstStyle/>
        <a:p>
          <a:pPr algn="ctr"/>
          <a:endParaRPr lang="en-US"/>
        </a:p>
      </dgm:t>
    </dgm:pt>
    <dgm:pt modelId="{CB175BDC-9505-49F9-A488-61A49A11DAB1}" type="sibTrans" cxnId="{33DE9853-0D0A-47E3-A05D-C5CD554775E3}">
      <dgm:prSet/>
      <dgm:spPr/>
      <dgm:t>
        <a:bodyPr/>
        <a:lstStyle/>
        <a:p>
          <a:pPr algn="ctr"/>
          <a:endParaRPr lang="en-US"/>
        </a:p>
      </dgm:t>
    </dgm:pt>
    <dgm:pt modelId="{5916BA75-027A-408B-8DD4-1C258942E795}">
      <dgm:prSet phldrT="[Text]" custT="1"/>
      <dgm:spPr/>
      <dgm:t>
        <a:bodyPr/>
        <a:lstStyle/>
        <a:p>
          <a:pPr algn="ctr"/>
          <a:r>
            <a:rPr lang="en-US" sz="900"/>
            <a:t>Deployment</a:t>
          </a:r>
        </a:p>
      </dgm:t>
    </dgm:pt>
    <dgm:pt modelId="{93727DD9-F275-46A8-A6A6-82C49B924903}" type="parTrans" cxnId="{49A90B2A-A955-4338-A9FA-8C703918C1E7}">
      <dgm:prSet/>
      <dgm:spPr/>
      <dgm:t>
        <a:bodyPr/>
        <a:lstStyle/>
        <a:p>
          <a:pPr algn="ctr"/>
          <a:endParaRPr lang="en-US"/>
        </a:p>
      </dgm:t>
    </dgm:pt>
    <dgm:pt modelId="{FDD0B345-89CF-48E8-89DA-5A528744D158}" type="sibTrans" cxnId="{49A90B2A-A955-4338-A9FA-8C703918C1E7}">
      <dgm:prSet/>
      <dgm:spPr/>
      <dgm:t>
        <a:bodyPr/>
        <a:lstStyle/>
        <a:p>
          <a:pPr algn="ctr"/>
          <a:endParaRPr lang="en-US"/>
        </a:p>
      </dgm:t>
    </dgm:pt>
    <dgm:pt modelId="{3CEE8F4D-296E-45FE-B538-3FB565B643E6}">
      <dgm:prSet phldrT="[Text]"/>
      <dgm:spPr/>
      <dgm:t>
        <a:bodyPr/>
        <a:lstStyle/>
        <a:p>
          <a:pPr algn="ctr"/>
          <a:r>
            <a:rPr lang="en-US"/>
            <a:t>Indentifing stakeholders</a:t>
          </a:r>
        </a:p>
      </dgm:t>
    </dgm:pt>
    <dgm:pt modelId="{D58FD97D-4F65-4426-80AF-028252332B3B}" type="parTrans" cxnId="{DEB937C3-3362-4E06-8795-36518BBEA693}">
      <dgm:prSet/>
      <dgm:spPr/>
      <dgm:t>
        <a:bodyPr/>
        <a:lstStyle/>
        <a:p>
          <a:pPr algn="ctr"/>
          <a:endParaRPr lang="en-US"/>
        </a:p>
      </dgm:t>
    </dgm:pt>
    <dgm:pt modelId="{5D48AD57-619E-4A95-9D04-BCBAA327A701}" type="sibTrans" cxnId="{DEB937C3-3362-4E06-8795-36518BBEA693}">
      <dgm:prSet/>
      <dgm:spPr/>
      <dgm:t>
        <a:bodyPr/>
        <a:lstStyle/>
        <a:p>
          <a:pPr algn="ctr"/>
          <a:endParaRPr lang="en-US"/>
        </a:p>
      </dgm:t>
    </dgm:pt>
    <dgm:pt modelId="{118D2387-F612-4E04-B29B-64A365E6C526}">
      <dgm:prSet phldrT="[Text]"/>
      <dgm:spPr/>
      <dgm:t>
        <a:bodyPr/>
        <a:lstStyle/>
        <a:p>
          <a:pPr algn="ctr"/>
          <a:r>
            <a:rPr lang="en-US"/>
            <a:t>Stakeholder analysis</a:t>
          </a:r>
        </a:p>
      </dgm:t>
    </dgm:pt>
    <dgm:pt modelId="{58F124D0-7B25-4ED1-9992-3F72D4B8C3F8}" type="parTrans" cxnId="{0573703A-8C08-48FF-A305-B01AECBD1BEB}">
      <dgm:prSet/>
      <dgm:spPr/>
      <dgm:t>
        <a:bodyPr/>
        <a:lstStyle/>
        <a:p>
          <a:pPr algn="ctr"/>
          <a:endParaRPr lang="en-US"/>
        </a:p>
      </dgm:t>
    </dgm:pt>
    <dgm:pt modelId="{E18D054E-1F64-402A-8F58-A995C0811283}" type="sibTrans" cxnId="{0573703A-8C08-48FF-A305-B01AECBD1BEB}">
      <dgm:prSet/>
      <dgm:spPr/>
      <dgm:t>
        <a:bodyPr/>
        <a:lstStyle/>
        <a:p>
          <a:pPr algn="ctr"/>
          <a:endParaRPr lang="en-US"/>
        </a:p>
      </dgm:t>
    </dgm:pt>
    <dgm:pt modelId="{DBB72740-F505-4E39-A6EA-469659561851}">
      <dgm:prSet phldrT="[Text]"/>
      <dgm:spPr/>
      <dgm:t>
        <a:bodyPr/>
        <a:lstStyle/>
        <a:p>
          <a:pPr algn="ctr"/>
          <a:r>
            <a:rPr lang="en-US"/>
            <a:t>Stakeholder engagement assessment matrix</a:t>
          </a:r>
        </a:p>
      </dgm:t>
    </dgm:pt>
    <dgm:pt modelId="{F32F27B5-8D23-49E9-8FB0-5EAE119FEBA9}" type="parTrans" cxnId="{019F074A-BC70-4E07-98A1-6B0FE9A76DDA}">
      <dgm:prSet/>
      <dgm:spPr/>
      <dgm:t>
        <a:bodyPr/>
        <a:lstStyle/>
        <a:p>
          <a:pPr algn="ctr"/>
          <a:endParaRPr lang="en-US"/>
        </a:p>
      </dgm:t>
    </dgm:pt>
    <dgm:pt modelId="{9AD708F3-5B34-48A1-A32F-A77D92B4F868}" type="sibTrans" cxnId="{019F074A-BC70-4E07-98A1-6B0FE9A76DDA}">
      <dgm:prSet/>
      <dgm:spPr/>
      <dgm:t>
        <a:bodyPr/>
        <a:lstStyle/>
        <a:p>
          <a:pPr algn="ctr"/>
          <a:endParaRPr lang="en-US"/>
        </a:p>
      </dgm:t>
    </dgm:pt>
    <dgm:pt modelId="{E98040A9-1DB3-4322-B39A-42E90FEB0D20}">
      <dgm:prSet phldrT="[Text]"/>
      <dgm:spPr/>
      <dgm:t>
        <a:bodyPr/>
        <a:lstStyle/>
        <a:p>
          <a:pPr algn="ctr"/>
          <a:r>
            <a:rPr lang="en-US"/>
            <a:t>requirments</a:t>
          </a:r>
        </a:p>
        <a:p>
          <a:pPr algn="ctr"/>
          <a:r>
            <a:rPr lang="en-US"/>
            <a:t>analysis</a:t>
          </a:r>
        </a:p>
      </dgm:t>
    </dgm:pt>
    <dgm:pt modelId="{CFE85775-C280-432D-9E12-A7250D479ABB}" type="parTrans" cxnId="{E6D1AC0D-FF70-4B3D-A8A6-3490E75CB912}">
      <dgm:prSet/>
      <dgm:spPr/>
      <dgm:t>
        <a:bodyPr/>
        <a:lstStyle/>
        <a:p>
          <a:pPr algn="ctr"/>
          <a:endParaRPr lang="en-US"/>
        </a:p>
      </dgm:t>
    </dgm:pt>
    <dgm:pt modelId="{25001509-E1F8-4F21-8D91-ACA7AEA60F12}" type="sibTrans" cxnId="{E6D1AC0D-FF70-4B3D-A8A6-3490E75CB912}">
      <dgm:prSet/>
      <dgm:spPr/>
      <dgm:t>
        <a:bodyPr/>
        <a:lstStyle/>
        <a:p>
          <a:pPr algn="ctr"/>
          <a:endParaRPr lang="en-US"/>
        </a:p>
      </dgm:t>
    </dgm:pt>
    <dgm:pt modelId="{D7DDE31F-A5AC-4B6A-AC49-6054F32DCAC1}">
      <dgm:prSet phldrT="[Text]"/>
      <dgm:spPr/>
      <dgm:t>
        <a:bodyPr/>
        <a:lstStyle/>
        <a:p>
          <a:pPr algn="ctr"/>
          <a:r>
            <a:rPr lang="en-US"/>
            <a:t>Team charter</a:t>
          </a:r>
        </a:p>
      </dgm:t>
    </dgm:pt>
    <dgm:pt modelId="{DDFABFAB-0DF8-4729-BEA4-0BE7669DA5DE}" type="parTrans" cxnId="{D7773201-775E-4029-8FCB-031D284459ED}">
      <dgm:prSet/>
      <dgm:spPr/>
      <dgm:t>
        <a:bodyPr/>
        <a:lstStyle/>
        <a:p>
          <a:pPr algn="ctr"/>
          <a:endParaRPr lang="en-US"/>
        </a:p>
      </dgm:t>
    </dgm:pt>
    <dgm:pt modelId="{2C2419AA-43F5-4C6A-9AA6-2EB4501F2C0D}" type="sibTrans" cxnId="{D7773201-775E-4029-8FCB-031D284459ED}">
      <dgm:prSet/>
      <dgm:spPr/>
      <dgm:t>
        <a:bodyPr/>
        <a:lstStyle/>
        <a:p>
          <a:pPr algn="ctr"/>
          <a:endParaRPr lang="en-US"/>
        </a:p>
      </dgm:t>
    </dgm:pt>
    <dgm:pt modelId="{9D743F11-6500-43DA-8D3F-BA33DEF2AF14}">
      <dgm:prSet phldrT="[Text]"/>
      <dgm:spPr/>
      <dgm:t>
        <a:bodyPr/>
        <a:lstStyle/>
        <a:p>
          <a:pPr algn="ctr"/>
          <a:r>
            <a:rPr lang="en-US"/>
            <a:t>List of participating markets</a:t>
          </a:r>
        </a:p>
      </dgm:t>
    </dgm:pt>
    <dgm:pt modelId="{E9DE626E-0675-4676-9256-39C0C68CDC65}" type="parTrans" cxnId="{9151E8C1-B303-4B09-AFE6-A78E504890DC}">
      <dgm:prSet/>
      <dgm:spPr/>
      <dgm:t>
        <a:bodyPr/>
        <a:lstStyle/>
        <a:p>
          <a:pPr algn="ctr"/>
          <a:endParaRPr lang="en-US"/>
        </a:p>
      </dgm:t>
    </dgm:pt>
    <dgm:pt modelId="{4A0D5868-C700-45C7-B1AB-3B244EAB661F}" type="sibTrans" cxnId="{9151E8C1-B303-4B09-AFE6-A78E504890DC}">
      <dgm:prSet/>
      <dgm:spPr/>
      <dgm:t>
        <a:bodyPr/>
        <a:lstStyle/>
        <a:p>
          <a:pPr algn="ctr"/>
          <a:endParaRPr lang="en-US"/>
        </a:p>
      </dgm:t>
    </dgm:pt>
    <dgm:pt modelId="{DE75F259-E434-407A-8B0D-512A0F3D8C43}">
      <dgm:prSet phldrT="[Text]"/>
      <dgm:spPr/>
      <dgm:t>
        <a:bodyPr/>
        <a:lstStyle/>
        <a:p>
          <a:pPr algn="ctr"/>
          <a:r>
            <a:rPr lang="en-US"/>
            <a:t>Architecture design</a:t>
          </a:r>
        </a:p>
      </dgm:t>
    </dgm:pt>
    <dgm:pt modelId="{750EFFF8-F57E-476E-B77A-082894E14C1C}" type="parTrans" cxnId="{9E396D77-B3F4-4D9C-8E57-2B978B9F8D60}">
      <dgm:prSet/>
      <dgm:spPr/>
      <dgm:t>
        <a:bodyPr/>
        <a:lstStyle/>
        <a:p>
          <a:pPr algn="ctr"/>
          <a:endParaRPr lang="en-US"/>
        </a:p>
      </dgm:t>
    </dgm:pt>
    <dgm:pt modelId="{862C1289-7489-4B57-B44F-4ED4A584DBB4}" type="sibTrans" cxnId="{9E396D77-B3F4-4D9C-8E57-2B978B9F8D60}">
      <dgm:prSet/>
      <dgm:spPr/>
      <dgm:t>
        <a:bodyPr/>
        <a:lstStyle/>
        <a:p>
          <a:pPr algn="ctr"/>
          <a:endParaRPr lang="en-US"/>
        </a:p>
      </dgm:t>
    </dgm:pt>
    <dgm:pt modelId="{51FE93ED-9BA8-4D7B-92C9-008A71AC6A63}">
      <dgm:prSet phldrT="[Text]"/>
      <dgm:spPr/>
      <dgm:t>
        <a:bodyPr/>
        <a:lstStyle/>
        <a:p>
          <a:pPr algn="ctr"/>
          <a:r>
            <a:rPr lang="en-US"/>
            <a:t>Google maps synchronization</a:t>
          </a:r>
        </a:p>
      </dgm:t>
    </dgm:pt>
    <dgm:pt modelId="{2FA23315-BFA4-4A8C-80C0-467C7540B446}" type="parTrans" cxnId="{924B9AE2-3B1F-4DD9-A0BF-B7EC929A39C5}">
      <dgm:prSet/>
      <dgm:spPr/>
      <dgm:t>
        <a:bodyPr/>
        <a:lstStyle/>
        <a:p>
          <a:pPr algn="ctr"/>
          <a:endParaRPr lang="en-US"/>
        </a:p>
      </dgm:t>
    </dgm:pt>
    <dgm:pt modelId="{AB6AF580-510C-4929-BCBD-4430D1C5A28A}" type="sibTrans" cxnId="{924B9AE2-3B1F-4DD9-A0BF-B7EC929A39C5}">
      <dgm:prSet/>
      <dgm:spPr/>
      <dgm:t>
        <a:bodyPr/>
        <a:lstStyle/>
        <a:p>
          <a:pPr algn="ctr"/>
          <a:endParaRPr lang="en-US"/>
        </a:p>
      </dgm:t>
    </dgm:pt>
    <dgm:pt modelId="{3256FDEC-27B1-48F6-806B-4B24932BA062}">
      <dgm:prSet phldrT="[Text]" custT="1"/>
      <dgm:spPr/>
      <dgm:t>
        <a:bodyPr/>
        <a:lstStyle/>
        <a:p>
          <a:pPr algn="ctr"/>
          <a:r>
            <a:rPr lang="en-US" sz="900"/>
            <a:t>UI/UX</a:t>
          </a:r>
        </a:p>
      </dgm:t>
    </dgm:pt>
    <dgm:pt modelId="{AA8E0B9E-83F6-4107-AECB-5E365DAEF964}" type="parTrans" cxnId="{88568B39-7488-46CC-86B3-75CC8BD86378}">
      <dgm:prSet/>
      <dgm:spPr/>
      <dgm:t>
        <a:bodyPr/>
        <a:lstStyle/>
        <a:p>
          <a:endParaRPr lang="en-US"/>
        </a:p>
      </dgm:t>
    </dgm:pt>
    <dgm:pt modelId="{2652CEA3-F86F-40C6-B4EA-D47A8FCE1E24}" type="sibTrans" cxnId="{88568B39-7488-46CC-86B3-75CC8BD86378}">
      <dgm:prSet/>
      <dgm:spPr/>
      <dgm:t>
        <a:bodyPr/>
        <a:lstStyle/>
        <a:p>
          <a:endParaRPr lang="en-US"/>
        </a:p>
      </dgm:t>
    </dgm:pt>
    <dgm:pt modelId="{38542C7E-F4F7-4649-8A08-65A1C56A6139}">
      <dgm:prSet phldrT="[Text]"/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C5620ED6-17BB-456D-A016-01BC79DA90D3}" type="parTrans" cxnId="{2967709C-30CF-4E25-9B5C-A0F5AACCD2BC}">
      <dgm:prSet/>
      <dgm:spPr/>
      <dgm:t>
        <a:bodyPr/>
        <a:lstStyle/>
        <a:p>
          <a:endParaRPr lang="en-US"/>
        </a:p>
      </dgm:t>
    </dgm:pt>
    <dgm:pt modelId="{336E9C6F-7EC4-48AF-A221-8954610F43A5}" type="sibTrans" cxnId="{2967709C-30CF-4E25-9B5C-A0F5AACCD2BC}">
      <dgm:prSet/>
      <dgm:spPr/>
      <dgm:t>
        <a:bodyPr/>
        <a:lstStyle/>
        <a:p>
          <a:endParaRPr lang="en-US"/>
        </a:p>
      </dgm:t>
    </dgm:pt>
    <dgm:pt modelId="{D561C792-61B6-41E8-BCB4-D513AA868430}">
      <dgm:prSet phldrT="[Text]"/>
      <dgm:spPr/>
      <dgm:t>
        <a:bodyPr/>
        <a:lstStyle/>
        <a:p>
          <a:r>
            <a:rPr lang="en-US"/>
            <a:t>static design</a:t>
          </a:r>
        </a:p>
      </dgm:t>
    </dgm:pt>
    <dgm:pt modelId="{192C2631-5370-43D0-A35D-C930ECA057D3}" type="parTrans" cxnId="{2D9F0752-5A42-4577-8A2C-87F95D7D664F}">
      <dgm:prSet/>
      <dgm:spPr/>
      <dgm:t>
        <a:bodyPr/>
        <a:lstStyle/>
        <a:p>
          <a:endParaRPr lang="en-US"/>
        </a:p>
      </dgm:t>
    </dgm:pt>
    <dgm:pt modelId="{FFB7C084-68DA-425C-8777-0C1042C4F5C4}" type="sibTrans" cxnId="{2D9F0752-5A42-4577-8A2C-87F95D7D664F}">
      <dgm:prSet/>
      <dgm:spPr/>
      <dgm:t>
        <a:bodyPr/>
        <a:lstStyle/>
        <a:p>
          <a:endParaRPr lang="en-US"/>
        </a:p>
      </dgm:t>
    </dgm:pt>
    <dgm:pt modelId="{0F23862E-7227-45D9-8758-2018F31912F5}">
      <dgm:prSet phldrT="[Text]"/>
      <dgm:spPr/>
      <dgm:t>
        <a:bodyPr/>
        <a:lstStyle/>
        <a:p>
          <a:r>
            <a:rPr lang="en-US"/>
            <a:t>dynamic design</a:t>
          </a:r>
        </a:p>
      </dgm:t>
    </dgm:pt>
    <dgm:pt modelId="{E627BA07-B4C8-4D1A-B323-6781193E4591}" type="parTrans" cxnId="{33A57D72-0F2D-453D-A2CC-FF24F57CB7E3}">
      <dgm:prSet/>
      <dgm:spPr/>
      <dgm:t>
        <a:bodyPr/>
        <a:lstStyle/>
        <a:p>
          <a:endParaRPr lang="en-US"/>
        </a:p>
      </dgm:t>
    </dgm:pt>
    <dgm:pt modelId="{410C7420-3361-4FC7-B808-268AEBB79A30}" type="sibTrans" cxnId="{33A57D72-0F2D-453D-A2CC-FF24F57CB7E3}">
      <dgm:prSet/>
      <dgm:spPr/>
      <dgm:t>
        <a:bodyPr/>
        <a:lstStyle/>
        <a:p>
          <a:endParaRPr lang="en-US"/>
        </a:p>
      </dgm:t>
    </dgm:pt>
    <dgm:pt modelId="{E690675A-2DB5-48D9-B1EC-DE57740082E8}">
      <dgm:prSet phldrT="[Text]"/>
      <dgm:spPr/>
      <dgm:t>
        <a:bodyPr/>
        <a:lstStyle/>
        <a:p>
          <a:r>
            <a:rPr lang="en-US"/>
            <a:t>devolpe the nain feature</a:t>
          </a:r>
        </a:p>
      </dgm:t>
    </dgm:pt>
    <dgm:pt modelId="{3C28F1B3-301D-4EE7-A1A0-D99B1884AC34}" type="parTrans" cxnId="{7934F023-BB21-40C9-9C6E-76EF78703270}">
      <dgm:prSet/>
      <dgm:spPr/>
      <dgm:t>
        <a:bodyPr/>
        <a:lstStyle/>
        <a:p>
          <a:endParaRPr lang="en-US"/>
        </a:p>
      </dgm:t>
    </dgm:pt>
    <dgm:pt modelId="{38DAA6C8-6579-4686-8FBC-9BAF284CDA24}" type="sibTrans" cxnId="{7934F023-BB21-40C9-9C6E-76EF78703270}">
      <dgm:prSet/>
      <dgm:spPr/>
      <dgm:t>
        <a:bodyPr/>
        <a:lstStyle/>
        <a:p>
          <a:endParaRPr lang="en-US"/>
        </a:p>
      </dgm:t>
    </dgm:pt>
    <dgm:pt modelId="{FB8F8E7F-C15F-4CC0-813E-8760AAD3300C}">
      <dgm:prSet/>
      <dgm:spPr/>
      <dgm:t>
        <a:bodyPr/>
        <a:lstStyle/>
        <a:p>
          <a:r>
            <a:rPr lang="en-US"/>
            <a:t>requirments</a:t>
          </a:r>
        </a:p>
        <a:p>
          <a:r>
            <a:rPr lang="en-US"/>
            <a:t>testing</a:t>
          </a:r>
        </a:p>
      </dgm:t>
    </dgm:pt>
    <dgm:pt modelId="{E4B7F4D4-DC17-4222-A9FC-C1E3215A1ADA}" type="parTrans" cxnId="{B2941BD9-9E79-4382-A161-A4D02C6D668E}">
      <dgm:prSet/>
      <dgm:spPr/>
      <dgm:t>
        <a:bodyPr/>
        <a:lstStyle/>
        <a:p>
          <a:endParaRPr lang="en-US"/>
        </a:p>
      </dgm:t>
    </dgm:pt>
    <dgm:pt modelId="{E99B83FA-C198-4141-8E5E-7437EEC5A373}" type="sibTrans" cxnId="{B2941BD9-9E79-4382-A161-A4D02C6D668E}">
      <dgm:prSet/>
      <dgm:spPr/>
      <dgm:t>
        <a:bodyPr/>
        <a:lstStyle/>
        <a:p>
          <a:endParaRPr lang="en-US"/>
        </a:p>
      </dgm:t>
    </dgm:pt>
    <dgm:pt modelId="{B6E0BD6E-AC85-4695-8EBF-25D30D8DBF82}">
      <dgm:prSet/>
      <dgm:spPr/>
      <dgm:t>
        <a:bodyPr/>
        <a:lstStyle/>
        <a:p>
          <a:r>
            <a:rPr lang="en-US"/>
            <a:t>planning the </a:t>
          </a:r>
        </a:p>
        <a:p>
          <a:r>
            <a:rPr lang="en-US"/>
            <a:t>testing procces</a:t>
          </a:r>
        </a:p>
      </dgm:t>
    </dgm:pt>
    <dgm:pt modelId="{1DF691CB-52D5-4D87-BE66-3463CA826EF7}" type="parTrans" cxnId="{2A9F5013-7404-4E86-9B88-D222CAB444E0}">
      <dgm:prSet/>
      <dgm:spPr/>
      <dgm:t>
        <a:bodyPr/>
        <a:lstStyle/>
        <a:p>
          <a:endParaRPr lang="en-US"/>
        </a:p>
      </dgm:t>
    </dgm:pt>
    <dgm:pt modelId="{CAB3D62B-EF36-4666-BAC3-A4E5895B0BA9}" type="sibTrans" cxnId="{2A9F5013-7404-4E86-9B88-D222CAB444E0}">
      <dgm:prSet/>
      <dgm:spPr/>
      <dgm:t>
        <a:bodyPr/>
        <a:lstStyle/>
        <a:p>
          <a:endParaRPr lang="en-US"/>
        </a:p>
      </dgm:t>
    </dgm:pt>
    <dgm:pt modelId="{A3266A45-4F16-47EB-AC4C-0F8487E5B266}">
      <dgm:prSet/>
      <dgm:spPr/>
      <dgm:t>
        <a:bodyPr/>
        <a:lstStyle/>
        <a:p>
          <a:r>
            <a:rPr lang="en-US"/>
            <a:t>desing</a:t>
          </a:r>
        </a:p>
        <a:p>
          <a:r>
            <a:rPr lang="en-US"/>
            <a:t>the testing palns </a:t>
          </a:r>
        </a:p>
      </dgm:t>
    </dgm:pt>
    <dgm:pt modelId="{57A04473-E4DD-43B9-A977-11ED82919050}" type="parTrans" cxnId="{BF67ED8E-976A-42DA-85A4-6AB36C94B875}">
      <dgm:prSet/>
      <dgm:spPr/>
      <dgm:t>
        <a:bodyPr/>
        <a:lstStyle/>
        <a:p>
          <a:endParaRPr lang="en-US"/>
        </a:p>
      </dgm:t>
    </dgm:pt>
    <dgm:pt modelId="{0E4467E7-7CDE-4C70-9C0A-C6B3C129C6B3}" type="sibTrans" cxnId="{BF67ED8E-976A-42DA-85A4-6AB36C94B875}">
      <dgm:prSet/>
      <dgm:spPr/>
      <dgm:t>
        <a:bodyPr/>
        <a:lstStyle/>
        <a:p>
          <a:endParaRPr lang="en-US"/>
        </a:p>
      </dgm:t>
    </dgm:pt>
    <dgm:pt modelId="{6B1A397E-ECDE-41BB-8E38-B71069ADAC36}">
      <dgm:prSet/>
      <dgm:spPr/>
      <dgm:t>
        <a:bodyPr/>
        <a:lstStyle/>
        <a:p>
          <a:r>
            <a:rPr lang="en-US"/>
            <a:t>implement</a:t>
          </a:r>
        </a:p>
        <a:p>
          <a:r>
            <a:rPr lang="en-US"/>
            <a:t>the testing palns </a:t>
          </a:r>
        </a:p>
      </dgm:t>
    </dgm:pt>
    <dgm:pt modelId="{16BE6B81-F84C-4B37-8667-4F23CDFD0362}" type="parTrans" cxnId="{EE0F80B7-4A65-414D-A47A-46CB4D2F8C5B}">
      <dgm:prSet/>
      <dgm:spPr/>
      <dgm:t>
        <a:bodyPr/>
        <a:lstStyle/>
        <a:p>
          <a:endParaRPr lang="en-US"/>
        </a:p>
      </dgm:t>
    </dgm:pt>
    <dgm:pt modelId="{AF02CAAD-E6C0-47EA-8680-EF72ACDF64CE}" type="sibTrans" cxnId="{EE0F80B7-4A65-414D-A47A-46CB4D2F8C5B}">
      <dgm:prSet/>
      <dgm:spPr/>
      <dgm:t>
        <a:bodyPr/>
        <a:lstStyle/>
        <a:p>
          <a:endParaRPr lang="en-US"/>
        </a:p>
      </dgm:t>
    </dgm:pt>
    <dgm:pt modelId="{A531A5D2-2FC4-463F-A4BE-14571AF94048}" type="pres">
      <dgm:prSet presAssocID="{351C2BDE-E013-46B8-9990-D1A4782F35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933B166-32A5-4E4A-85FF-8F1ABCE1869A}" type="pres">
      <dgm:prSet presAssocID="{5A5FCD14-FE7C-4EA6-A160-C0AE0C9F4D3B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41B7E45-45DC-42B3-BF5A-FE9199709315}" type="pres">
      <dgm:prSet presAssocID="{5A5FCD14-FE7C-4EA6-A160-C0AE0C9F4D3B}" presName="rootComposite1" presStyleCnt="0"/>
      <dgm:spPr/>
      <dgm:t>
        <a:bodyPr/>
        <a:lstStyle/>
        <a:p>
          <a:endParaRPr lang="en-US"/>
        </a:p>
      </dgm:t>
    </dgm:pt>
    <dgm:pt modelId="{C79F70EF-7BCE-4E3B-9835-FE4E6B1428BB}" type="pres">
      <dgm:prSet presAssocID="{5A5FCD14-FE7C-4EA6-A160-C0AE0C9F4D3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BE5246-7CF9-41EF-96C8-5CA193DE1637}" type="pres">
      <dgm:prSet presAssocID="{5A5FCD14-FE7C-4EA6-A160-C0AE0C9F4D3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8189FE8-8896-4D1D-B500-0AD4FC249A63}" type="pres">
      <dgm:prSet presAssocID="{5A5FCD14-FE7C-4EA6-A160-C0AE0C9F4D3B}" presName="hierChild2" presStyleCnt="0"/>
      <dgm:spPr/>
      <dgm:t>
        <a:bodyPr/>
        <a:lstStyle/>
        <a:p>
          <a:endParaRPr lang="en-US"/>
        </a:p>
      </dgm:t>
    </dgm:pt>
    <dgm:pt modelId="{9135DB97-67D9-4334-BDFA-EC68D8778A7F}" type="pres">
      <dgm:prSet presAssocID="{6F377ABA-1818-4954-9F0F-0FD0A9EC8F10}" presName="Name37" presStyleLbl="parChTrans1D2" presStyleIdx="0" presStyleCnt="8"/>
      <dgm:spPr/>
      <dgm:t>
        <a:bodyPr/>
        <a:lstStyle/>
        <a:p>
          <a:endParaRPr lang="en-US"/>
        </a:p>
      </dgm:t>
    </dgm:pt>
    <dgm:pt modelId="{36510BC1-616F-4148-9376-70CEAF1AE455}" type="pres">
      <dgm:prSet presAssocID="{E309071E-3340-469D-9DFC-046B12326D6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9F0D480-0B57-42F3-93BF-7D59BBBF6106}" type="pres">
      <dgm:prSet presAssocID="{E309071E-3340-469D-9DFC-046B12326D63}" presName="rootComposite" presStyleCnt="0"/>
      <dgm:spPr/>
      <dgm:t>
        <a:bodyPr/>
        <a:lstStyle/>
        <a:p>
          <a:endParaRPr lang="en-US"/>
        </a:p>
      </dgm:t>
    </dgm:pt>
    <dgm:pt modelId="{A0148F58-7BE9-45B9-8E82-30585743D7C6}" type="pres">
      <dgm:prSet presAssocID="{E309071E-3340-469D-9DFC-046B12326D63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2DAE72-7AC7-46B1-BBFB-4015B0160FF5}" type="pres">
      <dgm:prSet presAssocID="{E309071E-3340-469D-9DFC-046B12326D63}" presName="rootConnector" presStyleLbl="node2" presStyleIdx="0" presStyleCnt="8"/>
      <dgm:spPr/>
      <dgm:t>
        <a:bodyPr/>
        <a:lstStyle/>
        <a:p>
          <a:endParaRPr lang="en-US"/>
        </a:p>
      </dgm:t>
    </dgm:pt>
    <dgm:pt modelId="{403D5A25-F895-4E8C-A5F2-57EECE66B0A5}" type="pres">
      <dgm:prSet presAssocID="{E309071E-3340-469D-9DFC-046B12326D63}" presName="hierChild4" presStyleCnt="0"/>
      <dgm:spPr/>
      <dgm:t>
        <a:bodyPr/>
        <a:lstStyle/>
        <a:p>
          <a:endParaRPr lang="en-US"/>
        </a:p>
      </dgm:t>
    </dgm:pt>
    <dgm:pt modelId="{C095263E-2B1D-412B-A13D-8353DB5555E9}" type="pres">
      <dgm:prSet presAssocID="{D58FD97D-4F65-4426-80AF-028252332B3B}" presName="Name37" presStyleLbl="parChTrans1D3" presStyleIdx="0" presStyleCnt="16"/>
      <dgm:spPr/>
      <dgm:t>
        <a:bodyPr/>
        <a:lstStyle/>
        <a:p>
          <a:endParaRPr lang="en-US"/>
        </a:p>
      </dgm:t>
    </dgm:pt>
    <dgm:pt modelId="{2171F4A4-E1BC-4575-88C0-EBBE4E4110AC}" type="pres">
      <dgm:prSet presAssocID="{3CEE8F4D-296E-45FE-B538-3FB565B643E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F0A6F11-CA9C-4951-BD3E-4D599EE852C7}" type="pres">
      <dgm:prSet presAssocID="{3CEE8F4D-296E-45FE-B538-3FB565B643E6}" presName="rootComposite" presStyleCnt="0"/>
      <dgm:spPr/>
      <dgm:t>
        <a:bodyPr/>
        <a:lstStyle/>
        <a:p>
          <a:endParaRPr lang="en-US"/>
        </a:p>
      </dgm:t>
    </dgm:pt>
    <dgm:pt modelId="{4F26FF15-BADD-4275-8D3A-1D47EBC962D1}" type="pres">
      <dgm:prSet presAssocID="{3CEE8F4D-296E-45FE-B538-3FB565B643E6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A8485A-E171-4076-B62F-0901D394FD25}" type="pres">
      <dgm:prSet presAssocID="{3CEE8F4D-296E-45FE-B538-3FB565B643E6}" presName="rootConnector" presStyleLbl="node3" presStyleIdx="0" presStyleCnt="16"/>
      <dgm:spPr/>
      <dgm:t>
        <a:bodyPr/>
        <a:lstStyle/>
        <a:p>
          <a:endParaRPr lang="en-US"/>
        </a:p>
      </dgm:t>
    </dgm:pt>
    <dgm:pt modelId="{A80CD57D-4048-4991-B57A-B366927A2E44}" type="pres">
      <dgm:prSet presAssocID="{3CEE8F4D-296E-45FE-B538-3FB565B643E6}" presName="hierChild4" presStyleCnt="0"/>
      <dgm:spPr/>
      <dgm:t>
        <a:bodyPr/>
        <a:lstStyle/>
        <a:p>
          <a:endParaRPr lang="en-US"/>
        </a:p>
      </dgm:t>
    </dgm:pt>
    <dgm:pt modelId="{0960BB9C-6AF8-43B8-BCF6-2525D6DA5020}" type="pres">
      <dgm:prSet presAssocID="{3CEE8F4D-296E-45FE-B538-3FB565B643E6}" presName="hierChild5" presStyleCnt="0"/>
      <dgm:spPr/>
      <dgm:t>
        <a:bodyPr/>
        <a:lstStyle/>
        <a:p>
          <a:endParaRPr lang="en-US"/>
        </a:p>
      </dgm:t>
    </dgm:pt>
    <dgm:pt modelId="{E618FB1F-B6EC-4BB2-8156-B07DE1F0DD14}" type="pres">
      <dgm:prSet presAssocID="{58F124D0-7B25-4ED1-9992-3F72D4B8C3F8}" presName="Name37" presStyleLbl="parChTrans1D3" presStyleIdx="1" presStyleCnt="16"/>
      <dgm:spPr/>
      <dgm:t>
        <a:bodyPr/>
        <a:lstStyle/>
        <a:p>
          <a:endParaRPr lang="en-US"/>
        </a:p>
      </dgm:t>
    </dgm:pt>
    <dgm:pt modelId="{7BE3E20A-9D9B-4083-9477-2D90D6981C5C}" type="pres">
      <dgm:prSet presAssocID="{118D2387-F612-4E04-B29B-64A365E6C52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19D5D0-12B6-49B4-BDD1-5AE8E871F0AB}" type="pres">
      <dgm:prSet presAssocID="{118D2387-F612-4E04-B29B-64A365E6C526}" presName="rootComposite" presStyleCnt="0"/>
      <dgm:spPr/>
      <dgm:t>
        <a:bodyPr/>
        <a:lstStyle/>
        <a:p>
          <a:endParaRPr lang="en-US"/>
        </a:p>
      </dgm:t>
    </dgm:pt>
    <dgm:pt modelId="{3F567FFB-9F45-412F-A4BB-7FE61A1854AE}" type="pres">
      <dgm:prSet presAssocID="{118D2387-F612-4E04-B29B-64A365E6C526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0C1076-2456-49F1-8860-3B1E78B012A5}" type="pres">
      <dgm:prSet presAssocID="{118D2387-F612-4E04-B29B-64A365E6C526}" presName="rootConnector" presStyleLbl="node3" presStyleIdx="1" presStyleCnt="16"/>
      <dgm:spPr/>
      <dgm:t>
        <a:bodyPr/>
        <a:lstStyle/>
        <a:p>
          <a:endParaRPr lang="en-US"/>
        </a:p>
      </dgm:t>
    </dgm:pt>
    <dgm:pt modelId="{36FA3723-AA3A-4592-BF97-0CBDEE594E02}" type="pres">
      <dgm:prSet presAssocID="{118D2387-F612-4E04-B29B-64A365E6C526}" presName="hierChild4" presStyleCnt="0"/>
      <dgm:spPr/>
      <dgm:t>
        <a:bodyPr/>
        <a:lstStyle/>
        <a:p>
          <a:endParaRPr lang="en-US"/>
        </a:p>
      </dgm:t>
    </dgm:pt>
    <dgm:pt modelId="{C6AB0428-D414-4BA6-9CC4-67E87EFFC0A3}" type="pres">
      <dgm:prSet presAssocID="{118D2387-F612-4E04-B29B-64A365E6C526}" presName="hierChild5" presStyleCnt="0"/>
      <dgm:spPr/>
      <dgm:t>
        <a:bodyPr/>
        <a:lstStyle/>
        <a:p>
          <a:endParaRPr lang="en-US"/>
        </a:p>
      </dgm:t>
    </dgm:pt>
    <dgm:pt modelId="{69C4273B-EE26-4C05-9307-A3C0EC05F747}" type="pres">
      <dgm:prSet presAssocID="{F32F27B5-8D23-49E9-8FB0-5EAE119FEBA9}" presName="Name37" presStyleLbl="parChTrans1D3" presStyleIdx="2" presStyleCnt="16"/>
      <dgm:spPr/>
      <dgm:t>
        <a:bodyPr/>
        <a:lstStyle/>
        <a:p>
          <a:endParaRPr lang="en-US"/>
        </a:p>
      </dgm:t>
    </dgm:pt>
    <dgm:pt modelId="{710518B1-67E2-4813-97F9-6878EB68A0A1}" type="pres">
      <dgm:prSet presAssocID="{DBB72740-F505-4E39-A6EA-4696595618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A7D6AD-F8B8-4F16-A3DC-D54E566972CA}" type="pres">
      <dgm:prSet presAssocID="{DBB72740-F505-4E39-A6EA-469659561851}" presName="rootComposite" presStyleCnt="0"/>
      <dgm:spPr/>
      <dgm:t>
        <a:bodyPr/>
        <a:lstStyle/>
        <a:p>
          <a:endParaRPr lang="en-US"/>
        </a:p>
      </dgm:t>
    </dgm:pt>
    <dgm:pt modelId="{53F1DBB3-74AC-4ABA-9AFC-0AC533258779}" type="pres">
      <dgm:prSet presAssocID="{DBB72740-F505-4E39-A6EA-469659561851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FAA08D-45BB-4290-8C22-26F2E5B6F09A}" type="pres">
      <dgm:prSet presAssocID="{DBB72740-F505-4E39-A6EA-469659561851}" presName="rootConnector" presStyleLbl="node3" presStyleIdx="2" presStyleCnt="16"/>
      <dgm:spPr/>
      <dgm:t>
        <a:bodyPr/>
        <a:lstStyle/>
        <a:p>
          <a:endParaRPr lang="en-US"/>
        </a:p>
      </dgm:t>
    </dgm:pt>
    <dgm:pt modelId="{51BD5B8E-2C14-4D85-B722-A1A917575AB9}" type="pres">
      <dgm:prSet presAssocID="{DBB72740-F505-4E39-A6EA-469659561851}" presName="hierChild4" presStyleCnt="0"/>
      <dgm:spPr/>
      <dgm:t>
        <a:bodyPr/>
        <a:lstStyle/>
        <a:p>
          <a:endParaRPr lang="en-US"/>
        </a:p>
      </dgm:t>
    </dgm:pt>
    <dgm:pt modelId="{0B01B054-4839-43B1-B6D8-E08CBB54318C}" type="pres">
      <dgm:prSet presAssocID="{DBB72740-F505-4E39-A6EA-469659561851}" presName="hierChild5" presStyleCnt="0"/>
      <dgm:spPr/>
      <dgm:t>
        <a:bodyPr/>
        <a:lstStyle/>
        <a:p>
          <a:endParaRPr lang="en-US"/>
        </a:p>
      </dgm:t>
    </dgm:pt>
    <dgm:pt modelId="{D39F8A67-1F3E-4790-8A7F-B04CF3D2C291}" type="pres">
      <dgm:prSet presAssocID="{E309071E-3340-469D-9DFC-046B12326D63}" presName="hierChild5" presStyleCnt="0"/>
      <dgm:spPr/>
      <dgm:t>
        <a:bodyPr/>
        <a:lstStyle/>
        <a:p>
          <a:endParaRPr lang="en-US"/>
        </a:p>
      </dgm:t>
    </dgm:pt>
    <dgm:pt modelId="{860CC5E7-8554-479D-8F65-58313E47EA4D}" type="pres">
      <dgm:prSet presAssocID="{8DD0C0F5-618C-4C49-828A-D692B9E9EBE4}" presName="Name37" presStyleLbl="parChTrans1D2" presStyleIdx="1" presStyleCnt="8"/>
      <dgm:spPr/>
      <dgm:t>
        <a:bodyPr/>
        <a:lstStyle/>
        <a:p>
          <a:endParaRPr lang="en-US"/>
        </a:p>
      </dgm:t>
    </dgm:pt>
    <dgm:pt modelId="{B66DD207-59C3-4DC5-A399-099A141B3550}" type="pres">
      <dgm:prSet presAssocID="{6005F094-F760-46D8-BA01-8C1D99BF24C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535F7EE-E099-49E8-A9D2-32E201EDB26D}" type="pres">
      <dgm:prSet presAssocID="{6005F094-F760-46D8-BA01-8C1D99BF24C6}" presName="rootComposite" presStyleCnt="0"/>
      <dgm:spPr/>
      <dgm:t>
        <a:bodyPr/>
        <a:lstStyle/>
        <a:p>
          <a:endParaRPr lang="en-US"/>
        </a:p>
      </dgm:t>
    </dgm:pt>
    <dgm:pt modelId="{EEBF7DD2-D809-4A71-8BBB-4235ED4C9A65}" type="pres">
      <dgm:prSet presAssocID="{6005F094-F760-46D8-BA01-8C1D99BF24C6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FA0B27-F77C-4DD1-AFB3-53ABDE45D764}" type="pres">
      <dgm:prSet presAssocID="{6005F094-F760-46D8-BA01-8C1D99BF24C6}" presName="rootConnector" presStyleLbl="node2" presStyleIdx="1" presStyleCnt="8"/>
      <dgm:spPr/>
      <dgm:t>
        <a:bodyPr/>
        <a:lstStyle/>
        <a:p>
          <a:endParaRPr lang="en-US"/>
        </a:p>
      </dgm:t>
    </dgm:pt>
    <dgm:pt modelId="{638013F6-05F3-4D57-80D3-F8B0602B86C0}" type="pres">
      <dgm:prSet presAssocID="{6005F094-F760-46D8-BA01-8C1D99BF24C6}" presName="hierChild4" presStyleCnt="0"/>
      <dgm:spPr/>
      <dgm:t>
        <a:bodyPr/>
        <a:lstStyle/>
        <a:p>
          <a:endParaRPr lang="en-US"/>
        </a:p>
      </dgm:t>
    </dgm:pt>
    <dgm:pt modelId="{75B16424-634D-4845-ACCF-BEA56FEED876}" type="pres">
      <dgm:prSet presAssocID="{CFE85775-C280-432D-9E12-A7250D479ABB}" presName="Name37" presStyleLbl="parChTrans1D3" presStyleIdx="3" presStyleCnt="16"/>
      <dgm:spPr/>
      <dgm:t>
        <a:bodyPr/>
        <a:lstStyle/>
        <a:p>
          <a:endParaRPr lang="en-US"/>
        </a:p>
      </dgm:t>
    </dgm:pt>
    <dgm:pt modelId="{64DB941D-1775-49AF-B390-A6B60A208090}" type="pres">
      <dgm:prSet presAssocID="{E98040A9-1DB3-4322-B39A-42E90FEB0D2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01B5728-B682-46C2-96ED-E4200505109A}" type="pres">
      <dgm:prSet presAssocID="{E98040A9-1DB3-4322-B39A-42E90FEB0D20}" presName="rootComposite" presStyleCnt="0"/>
      <dgm:spPr/>
      <dgm:t>
        <a:bodyPr/>
        <a:lstStyle/>
        <a:p>
          <a:endParaRPr lang="en-US"/>
        </a:p>
      </dgm:t>
    </dgm:pt>
    <dgm:pt modelId="{BB344459-3F31-465D-9ED2-D4B442C6BFAE}" type="pres">
      <dgm:prSet presAssocID="{E98040A9-1DB3-4322-B39A-42E90FEB0D20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D05479-9404-4D60-B364-FE7592C82ABD}" type="pres">
      <dgm:prSet presAssocID="{E98040A9-1DB3-4322-B39A-42E90FEB0D20}" presName="rootConnector" presStyleLbl="node3" presStyleIdx="3" presStyleCnt="16"/>
      <dgm:spPr/>
      <dgm:t>
        <a:bodyPr/>
        <a:lstStyle/>
        <a:p>
          <a:endParaRPr lang="en-US"/>
        </a:p>
      </dgm:t>
    </dgm:pt>
    <dgm:pt modelId="{6F79DD68-04E6-4FD2-B166-1760109EA374}" type="pres">
      <dgm:prSet presAssocID="{E98040A9-1DB3-4322-B39A-42E90FEB0D20}" presName="hierChild4" presStyleCnt="0"/>
      <dgm:spPr/>
      <dgm:t>
        <a:bodyPr/>
        <a:lstStyle/>
        <a:p>
          <a:endParaRPr lang="en-US"/>
        </a:p>
      </dgm:t>
    </dgm:pt>
    <dgm:pt modelId="{7D4398E0-ECA6-433C-8EA4-C05FE9A7029F}" type="pres">
      <dgm:prSet presAssocID="{E98040A9-1DB3-4322-B39A-42E90FEB0D20}" presName="hierChild5" presStyleCnt="0"/>
      <dgm:spPr/>
      <dgm:t>
        <a:bodyPr/>
        <a:lstStyle/>
        <a:p>
          <a:endParaRPr lang="en-US"/>
        </a:p>
      </dgm:t>
    </dgm:pt>
    <dgm:pt modelId="{0C368259-DE1E-468B-9B84-A1DE9DDDE136}" type="pres">
      <dgm:prSet presAssocID="{6005F094-F760-46D8-BA01-8C1D99BF24C6}" presName="hierChild5" presStyleCnt="0"/>
      <dgm:spPr/>
      <dgm:t>
        <a:bodyPr/>
        <a:lstStyle/>
        <a:p>
          <a:endParaRPr lang="en-US"/>
        </a:p>
      </dgm:t>
    </dgm:pt>
    <dgm:pt modelId="{3490D50A-5254-445E-8246-23E2A79FB5F7}" type="pres">
      <dgm:prSet presAssocID="{3EBECA39-2D11-4454-AF0C-6E2FD73F350D}" presName="Name37" presStyleLbl="parChTrans1D2" presStyleIdx="2" presStyleCnt="8"/>
      <dgm:spPr/>
      <dgm:t>
        <a:bodyPr/>
        <a:lstStyle/>
        <a:p>
          <a:endParaRPr lang="en-US"/>
        </a:p>
      </dgm:t>
    </dgm:pt>
    <dgm:pt modelId="{A7EAEADA-64E8-41AD-A51F-FC1CA14F66AE}" type="pres">
      <dgm:prSet presAssocID="{15A8EE52-2FEA-4AFB-89E1-75E60BA4A0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3A2232-7C64-49C1-9EEE-723396A9689F}" type="pres">
      <dgm:prSet presAssocID="{15A8EE52-2FEA-4AFB-89E1-75E60BA4A0AE}" presName="rootComposite" presStyleCnt="0"/>
      <dgm:spPr/>
      <dgm:t>
        <a:bodyPr/>
        <a:lstStyle/>
        <a:p>
          <a:endParaRPr lang="en-US"/>
        </a:p>
      </dgm:t>
    </dgm:pt>
    <dgm:pt modelId="{BC9C88F0-1CB3-4183-9CB9-486AE270434A}" type="pres">
      <dgm:prSet presAssocID="{15A8EE52-2FEA-4AFB-89E1-75E60BA4A0AE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1C0E98-5CDE-43CF-A5C3-970D9ABD4BD4}" type="pres">
      <dgm:prSet presAssocID="{15A8EE52-2FEA-4AFB-89E1-75E60BA4A0AE}" presName="rootConnector" presStyleLbl="node2" presStyleIdx="2" presStyleCnt="8"/>
      <dgm:spPr/>
      <dgm:t>
        <a:bodyPr/>
        <a:lstStyle/>
        <a:p>
          <a:endParaRPr lang="en-US"/>
        </a:p>
      </dgm:t>
    </dgm:pt>
    <dgm:pt modelId="{7D7C14FA-88CE-4A3F-A911-E3E17EA8435B}" type="pres">
      <dgm:prSet presAssocID="{15A8EE52-2FEA-4AFB-89E1-75E60BA4A0AE}" presName="hierChild4" presStyleCnt="0"/>
      <dgm:spPr/>
      <dgm:t>
        <a:bodyPr/>
        <a:lstStyle/>
        <a:p>
          <a:endParaRPr lang="en-US"/>
        </a:p>
      </dgm:t>
    </dgm:pt>
    <dgm:pt modelId="{BCC9981F-3D3A-4D27-AA16-1C72C6129048}" type="pres">
      <dgm:prSet presAssocID="{DDFABFAB-0DF8-4729-BEA4-0BE7669DA5DE}" presName="Name37" presStyleLbl="parChTrans1D3" presStyleIdx="4" presStyleCnt="16"/>
      <dgm:spPr/>
      <dgm:t>
        <a:bodyPr/>
        <a:lstStyle/>
        <a:p>
          <a:endParaRPr lang="en-US"/>
        </a:p>
      </dgm:t>
    </dgm:pt>
    <dgm:pt modelId="{70B180F1-620A-4453-A122-63E5FA641D64}" type="pres">
      <dgm:prSet presAssocID="{D7DDE31F-A5AC-4B6A-AC49-6054F32DCA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EA7499-E431-47CA-9AEB-66B3CA80B3D5}" type="pres">
      <dgm:prSet presAssocID="{D7DDE31F-A5AC-4B6A-AC49-6054F32DCAC1}" presName="rootComposite" presStyleCnt="0"/>
      <dgm:spPr/>
      <dgm:t>
        <a:bodyPr/>
        <a:lstStyle/>
        <a:p>
          <a:endParaRPr lang="en-US"/>
        </a:p>
      </dgm:t>
    </dgm:pt>
    <dgm:pt modelId="{C2634223-3C29-4780-946D-7964D54831DF}" type="pres">
      <dgm:prSet presAssocID="{D7DDE31F-A5AC-4B6A-AC49-6054F32DCAC1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73A7DF-5903-49BD-9652-B09AA3C1B60B}" type="pres">
      <dgm:prSet presAssocID="{D7DDE31F-A5AC-4B6A-AC49-6054F32DCAC1}" presName="rootConnector" presStyleLbl="node3" presStyleIdx="4" presStyleCnt="16"/>
      <dgm:spPr/>
      <dgm:t>
        <a:bodyPr/>
        <a:lstStyle/>
        <a:p>
          <a:endParaRPr lang="en-US"/>
        </a:p>
      </dgm:t>
    </dgm:pt>
    <dgm:pt modelId="{649519E4-B332-4E10-BD0A-425F1F9684BD}" type="pres">
      <dgm:prSet presAssocID="{D7DDE31F-A5AC-4B6A-AC49-6054F32DCAC1}" presName="hierChild4" presStyleCnt="0"/>
      <dgm:spPr/>
      <dgm:t>
        <a:bodyPr/>
        <a:lstStyle/>
        <a:p>
          <a:endParaRPr lang="en-US"/>
        </a:p>
      </dgm:t>
    </dgm:pt>
    <dgm:pt modelId="{AEB62DCC-98EE-4848-9037-5673082F3201}" type="pres">
      <dgm:prSet presAssocID="{D7DDE31F-A5AC-4B6A-AC49-6054F32DCAC1}" presName="hierChild5" presStyleCnt="0"/>
      <dgm:spPr/>
      <dgm:t>
        <a:bodyPr/>
        <a:lstStyle/>
        <a:p>
          <a:endParaRPr lang="en-US"/>
        </a:p>
      </dgm:t>
    </dgm:pt>
    <dgm:pt modelId="{9382604B-757D-400C-B88C-BD35576C378C}" type="pres">
      <dgm:prSet presAssocID="{15A8EE52-2FEA-4AFB-89E1-75E60BA4A0AE}" presName="hierChild5" presStyleCnt="0"/>
      <dgm:spPr/>
      <dgm:t>
        <a:bodyPr/>
        <a:lstStyle/>
        <a:p>
          <a:endParaRPr lang="en-US"/>
        </a:p>
      </dgm:t>
    </dgm:pt>
    <dgm:pt modelId="{B8EC9B99-6FD6-475E-ACDF-F6E5CEB38A0B}" type="pres">
      <dgm:prSet presAssocID="{D6D72C81-1E81-4218-A91C-5D07E1795A5E}" presName="Name37" presStyleLbl="parChTrans1D2" presStyleIdx="3" presStyleCnt="8"/>
      <dgm:spPr/>
      <dgm:t>
        <a:bodyPr/>
        <a:lstStyle/>
        <a:p>
          <a:endParaRPr lang="en-US"/>
        </a:p>
      </dgm:t>
    </dgm:pt>
    <dgm:pt modelId="{559434BD-F854-4DA2-BDCD-4183793BF691}" type="pres">
      <dgm:prSet presAssocID="{2E979A67-5490-449E-B691-DA1F9270D9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9E72379-582F-4712-B662-801A003B6F1E}" type="pres">
      <dgm:prSet presAssocID="{2E979A67-5490-449E-B691-DA1F9270D933}" presName="rootComposite" presStyleCnt="0"/>
      <dgm:spPr/>
      <dgm:t>
        <a:bodyPr/>
        <a:lstStyle/>
        <a:p>
          <a:endParaRPr lang="en-US"/>
        </a:p>
      </dgm:t>
    </dgm:pt>
    <dgm:pt modelId="{7C9A591A-7B13-4A98-BE46-2E6414608661}" type="pres">
      <dgm:prSet presAssocID="{2E979A67-5490-449E-B691-DA1F9270D933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4BA52D-8D1B-4D54-9A27-131C19195016}" type="pres">
      <dgm:prSet presAssocID="{2E979A67-5490-449E-B691-DA1F9270D933}" presName="rootConnector" presStyleLbl="node2" presStyleIdx="3" presStyleCnt="8"/>
      <dgm:spPr/>
      <dgm:t>
        <a:bodyPr/>
        <a:lstStyle/>
        <a:p>
          <a:endParaRPr lang="en-US"/>
        </a:p>
      </dgm:t>
    </dgm:pt>
    <dgm:pt modelId="{B3871353-6A85-4AB2-9536-0C86DE239561}" type="pres">
      <dgm:prSet presAssocID="{2E979A67-5490-449E-B691-DA1F9270D933}" presName="hierChild4" presStyleCnt="0"/>
      <dgm:spPr/>
      <dgm:t>
        <a:bodyPr/>
        <a:lstStyle/>
        <a:p>
          <a:endParaRPr lang="en-US"/>
        </a:p>
      </dgm:t>
    </dgm:pt>
    <dgm:pt modelId="{7329CA1B-72F4-44BC-909E-4BC338AFC021}" type="pres">
      <dgm:prSet presAssocID="{E9DE626E-0675-4676-9256-39C0C68CDC65}" presName="Name37" presStyleLbl="parChTrans1D3" presStyleIdx="5" presStyleCnt="16"/>
      <dgm:spPr/>
      <dgm:t>
        <a:bodyPr/>
        <a:lstStyle/>
        <a:p>
          <a:endParaRPr lang="en-US"/>
        </a:p>
      </dgm:t>
    </dgm:pt>
    <dgm:pt modelId="{B0890273-D040-4F55-9385-434777136F3A}" type="pres">
      <dgm:prSet presAssocID="{9D743F11-6500-43DA-8D3F-BA33DEF2AF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8EC43DE-3F93-43DF-99DF-749105D6BF79}" type="pres">
      <dgm:prSet presAssocID="{9D743F11-6500-43DA-8D3F-BA33DEF2AF14}" presName="rootComposite" presStyleCnt="0"/>
      <dgm:spPr/>
      <dgm:t>
        <a:bodyPr/>
        <a:lstStyle/>
        <a:p>
          <a:endParaRPr lang="en-US"/>
        </a:p>
      </dgm:t>
    </dgm:pt>
    <dgm:pt modelId="{42D66ED7-4336-4ED6-B330-E4AF225A76DA}" type="pres">
      <dgm:prSet presAssocID="{9D743F11-6500-43DA-8D3F-BA33DEF2AF14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CB7880-2A4D-4B05-999D-9C14F6930D03}" type="pres">
      <dgm:prSet presAssocID="{9D743F11-6500-43DA-8D3F-BA33DEF2AF14}" presName="rootConnector" presStyleLbl="node3" presStyleIdx="5" presStyleCnt="16"/>
      <dgm:spPr/>
      <dgm:t>
        <a:bodyPr/>
        <a:lstStyle/>
        <a:p>
          <a:endParaRPr lang="en-US"/>
        </a:p>
      </dgm:t>
    </dgm:pt>
    <dgm:pt modelId="{29D82EEB-385C-480B-8398-825FF5909674}" type="pres">
      <dgm:prSet presAssocID="{9D743F11-6500-43DA-8D3F-BA33DEF2AF14}" presName="hierChild4" presStyleCnt="0"/>
      <dgm:spPr/>
      <dgm:t>
        <a:bodyPr/>
        <a:lstStyle/>
        <a:p>
          <a:endParaRPr lang="en-US"/>
        </a:p>
      </dgm:t>
    </dgm:pt>
    <dgm:pt modelId="{2E7B51A5-A9B6-4154-8881-87A23B157DE3}" type="pres">
      <dgm:prSet presAssocID="{9D743F11-6500-43DA-8D3F-BA33DEF2AF14}" presName="hierChild5" presStyleCnt="0"/>
      <dgm:spPr/>
      <dgm:t>
        <a:bodyPr/>
        <a:lstStyle/>
        <a:p>
          <a:endParaRPr lang="en-US"/>
        </a:p>
      </dgm:t>
    </dgm:pt>
    <dgm:pt modelId="{637DFD2C-8AF0-42F0-A396-9FA224036865}" type="pres">
      <dgm:prSet presAssocID="{2E979A67-5490-449E-B691-DA1F9270D933}" presName="hierChild5" presStyleCnt="0"/>
      <dgm:spPr/>
      <dgm:t>
        <a:bodyPr/>
        <a:lstStyle/>
        <a:p>
          <a:endParaRPr lang="en-US"/>
        </a:p>
      </dgm:t>
    </dgm:pt>
    <dgm:pt modelId="{5F1E63E0-702F-4BF4-B93D-128E2E58A3CA}" type="pres">
      <dgm:prSet presAssocID="{768CB431-AD24-4DB6-B5C6-7B9E4B8750C2}" presName="Name37" presStyleLbl="parChTrans1D2" presStyleIdx="4" presStyleCnt="8"/>
      <dgm:spPr/>
      <dgm:t>
        <a:bodyPr/>
        <a:lstStyle/>
        <a:p>
          <a:endParaRPr lang="en-US"/>
        </a:p>
      </dgm:t>
    </dgm:pt>
    <dgm:pt modelId="{67DE90F0-37B4-4A93-82B1-322B3306FE4B}" type="pres">
      <dgm:prSet presAssocID="{AB799784-2CA9-4568-8B48-8FABDC1634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4DA426E-A8AF-472E-A43E-22269FF2AF63}" type="pres">
      <dgm:prSet presAssocID="{AB799784-2CA9-4568-8B48-8FABDC1634E9}" presName="rootComposite" presStyleCnt="0"/>
      <dgm:spPr/>
      <dgm:t>
        <a:bodyPr/>
        <a:lstStyle/>
        <a:p>
          <a:endParaRPr lang="en-US"/>
        </a:p>
      </dgm:t>
    </dgm:pt>
    <dgm:pt modelId="{14DD07A5-BBC6-469D-BFB0-E417664885BE}" type="pres">
      <dgm:prSet presAssocID="{AB799784-2CA9-4568-8B48-8FABDC1634E9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5F11C7-D372-4006-8E8A-DA9FB5071173}" type="pres">
      <dgm:prSet presAssocID="{AB799784-2CA9-4568-8B48-8FABDC1634E9}" presName="rootConnector" presStyleLbl="node2" presStyleIdx="4" presStyleCnt="8"/>
      <dgm:spPr/>
      <dgm:t>
        <a:bodyPr/>
        <a:lstStyle/>
        <a:p>
          <a:endParaRPr lang="en-US"/>
        </a:p>
      </dgm:t>
    </dgm:pt>
    <dgm:pt modelId="{4C349068-E460-4CB2-A5A3-DCC58AA751BE}" type="pres">
      <dgm:prSet presAssocID="{AB799784-2CA9-4568-8B48-8FABDC1634E9}" presName="hierChild4" presStyleCnt="0"/>
      <dgm:spPr/>
      <dgm:t>
        <a:bodyPr/>
        <a:lstStyle/>
        <a:p>
          <a:endParaRPr lang="en-US"/>
        </a:p>
      </dgm:t>
    </dgm:pt>
    <dgm:pt modelId="{28597574-5F72-4459-97A1-78DFD6B49A87}" type="pres">
      <dgm:prSet presAssocID="{750EFFF8-F57E-476E-B77A-082894E14C1C}" presName="Name37" presStyleLbl="parChTrans1D3" presStyleIdx="6" presStyleCnt="16"/>
      <dgm:spPr/>
      <dgm:t>
        <a:bodyPr/>
        <a:lstStyle/>
        <a:p>
          <a:endParaRPr lang="en-US"/>
        </a:p>
      </dgm:t>
    </dgm:pt>
    <dgm:pt modelId="{435E537D-CC60-404B-8B12-E4543EBFB189}" type="pres">
      <dgm:prSet presAssocID="{DE75F259-E434-407A-8B0D-512A0F3D8C4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9D5ECFB-AD32-4B82-9508-9453A0029922}" type="pres">
      <dgm:prSet presAssocID="{DE75F259-E434-407A-8B0D-512A0F3D8C43}" presName="rootComposite" presStyleCnt="0"/>
      <dgm:spPr/>
      <dgm:t>
        <a:bodyPr/>
        <a:lstStyle/>
        <a:p>
          <a:endParaRPr lang="en-US"/>
        </a:p>
      </dgm:t>
    </dgm:pt>
    <dgm:pt modelId="{79894FC3-206D-4A45-A30A-9A963F49F8C1}" type="pres">
      <dgm:prSet presAssocID="{DE75F259-E434-407A-8B0D-512A0F3D8C43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2E2F60-9608-4FC1-A2FC-8543701E3FF8}" type="pres">
      <dgm:prSet presAssocID="{DE75F259-E434-407A-8B0D-512A0F3D8C43}" presName="rootConnector" presStyleLbl="node3" presStyleIdx="6" presStyleCnt="16"/>
      <dgm:spPr/>
      <dgm:t>
        <a:bodyPr/>
        <a:lstStyle/>
        <a:p>
          <a:endParaRPr lang="en-US"/>
        </a:p>
      </dgm:t>
    </dgm:pt>
    <dgm:pt modelId="{B1750807-6931-4B91-9A94-BAFD81650A24}" type="pres">
      <dgm:prSet presAssocID="{DE75F259-E434-407A-8B0D-512A0F3D8C43}" presName="hierChild4" presStyleCnt="0"/>
      <dgm:spPr/>
      <dgm:t>
        <a:bodyPr/>
        <a:lstStyle/>
        <a:p>
          <a:endParaRPr lang="en-US"/>
        </a:p>
      </dgm:t>
    </dgm:pt>
    <dgm:pt modelId="{C995E807-C9E0-48E1-8D3A-34D450013769}" type="pres">
      <dgm:prSet presAssocID="{DE75F259-E434-407A-8B0D-512A0F3D8C43}" presName="hierChild5" presStyleCnt="0"/>
      <dgm:spPr/>
      <dgm:t>
        <a:bodyPr/>
        <a:lstStyle/>
        <a:p>
          <a:endParaRPr lang="en-US"/>
        </a:p>
      </dgm:t>
    </dgm:pt>
    <dgm:pt modelId="{5FF8DC95-6C72-4A93-B7FC-A89A0093FC99}" type="pres">
      <dgm:prSet presAssocID="{192C2631-5370-43D0-A35D-C930ECA057D3}" presName="Name37" presStyleLbl="parChTrans1D3" presStyleIdx="7" presStyleCnt="16"/>
      <dgm:spPr/>
      <dgm:t>
        <a:bodyPr/>
        <a:lstStyle/>
        <a:p>
          <a:endParaRPr lang="en-US"/>
        </a:p>
      </dgm:t>
    </dgm:pt>
    <dgm:pt modelId="{45253CFE-7A24-45D3-B305-236187ABCEC0}" type="pres">
      <dgm:prSet presAssocID="{D561C792-61B6-41E8-BCB4-D513AA86843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B0165B9-0242-40C1-86AD-C9BC0A170680}" type="pres">
      <dgm:prSet presAssocID="{D561C792-61B6-41E8-BCB4-D513AA868430}" presName="rootComposite" presStyleCnt="0"/>
      <dgm:spPr/>
      <dgm:t>
        <a:bodyPr/>
        <a:lstStyle/>
        <a:p>
          <a:endParaRPr lang="en-US"/>
        </a:p>
      </dgm:t>
    </dgm:pt>
    <dgm:pt modelId="{0B5F4225-48F6-4027-8E50-4B508B7FDAD6}" type="pres">
      <dgm:prSet presAssocID="{D561C792-61B6-41E8-BCB4-D513AA868430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482366-43E2-4869-B61F-EDDF2C3B3194}" type="pres">
      <dgm:prSet presAssocID="{D561C792-61B6-41E8-BCB4-D513AA868430}" presName="rootConnector" presStyleLbl="node3" presStyleIdx="7" presStyleCnt="16"/>
      <dgm:spPr/>
      <dgm:t>
        <a:bodyPr/>
        <a:lstStyle/>
        <a:p>
          <a:endParaRPr lang="en-US"/>
        </a:p>
      </dgm:t>
    </dgm:pt>
    <dgm:pt modelId="{A3E1F294-6D09-486A-9C45-C599D1AE4D53}" type="pres">
      <dgm:prSet presAssocID="{D561C792-61B6-41E8-BCB4-D513AA868430}" presName="hierChild4" presStyleCnt="0"/>
      <dgm:spPr/>
      <dgm:t>
        <a:bodyPr/>
        <a:lstStyle/>
        <a:p>
          <a:endParaRPr lang="en-US"/>
        </a:p>
      </dgm:t>
    </dgm:pt>
    <dgm:pt modelId="{DFB2A833-2CA0-4C07-8996-8E0BFE5A0F5F}" type="pres">
      <dgm:prSet presAssocID="{D561C792-61B6-41E8-BCB4-D513AA868430}" presName="hierChild5" presStyleCnt="0"/>
      <dgm:spPr/>
      <dgm:t>
        <a:bodyPr/>
        <a:lstStyle/>
        <a:p>
          <a:endParaRPr lang="en-US"/>
        </a:p>
      </dgm:t>
    </dgm:pt>
    <dgm:pt modelId="{33473DBB-D0C9-41DA-B664-63F99CE01E47}" type="pres">
      <dgm:prSet presAssocID="{E627BA07-B4C8-4D1A-B323-6781193E4591}" presName="Name37" presStyleLbl="parChTrans1D3" presStyleIdx="8" presStyleCnt="16"/>
      <dgm:spPr/>
      <dgm:t>
        <a:bodyPr/>
        <a:lstStyle/>
        <a:p>
          <a:endParaRPr lang="en-US"/>
        </a:p>
      </dgm:t>
    </dgm:pt>
    <dgm:pt modelId="{01283F28-D028-4D42-A402-4981307DBC3A}" type="pres">
      <dgm:prSet presAssocID="{0F23862E-7227-45D9-8758-2018F31912F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48B453-25BC-4795-BB76-561B57880F36}" type="pres">
      <dgm:prSet presAssocID="{0F23862E-7227-45D9-8758-2018F31912F5}" presName="rootComposite" presStyleCnt="0"/>
      <dgm:spPr/>
      <dgm:t>
        <a:bodyPr/>
        <a:lstStyle/>
        <a:p>
          <a:endParaRPr lang="en-US"/>
        </a:p>
      </dgm:t>
    </dgm:pt>
    <dgm:pt modelId="{6BFE2B70-A224-447D-96A9-E4B5F2D264EC}" type="pres">
      <dgm:prSet presAssocID="{0F23862E-7227-45D9-8758-2018F31912F5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4F1985-F460-49F5-B68F-F486EBAFF79A}" type="pres">
      <dgm:prSet presAssocID="{0F23862E-7227-45D9-8758-2018F31912F5}" presName="rootConnector" presStyleLbl="node3" presStyleIdx="8" presStyleCnt="16"/>
      <dgm:spPr/>
      <dgm:t>
        <a:bodyPr/>
        <a:lstStyle/>
        <a:p>
          <a:endParaRPr lang="en-US"/>
        </a:p>
      </dgm:t>
    </dgm:pt>
    <dgm:pt modelId="{BA2436F4-B5EE-49DB-BC53-DAEFAD651879}" type="pres">
      <dgm:prSet presAssocID="{0F23862E-7227-45D9-8758-2018F31912F5}" presName="hierChild4" presStyleCnt="0"/>
      <dgm:spPr/>
      <dgm:t>
        <a:bodyPr/>
        <a:lstStyle/>
        <a:p>
          <a:endParaRPr lang="en-US"/>
        </a:p>
      </dgm:t>
    </dgm:pt>
    <dgm:pt modelId="{DCCE57D5-473E-45A5-8B0B-83BA3F827B4A}" type="pres">
      <dgm:prSet presAssocID="{0F23862E-7227-45D9-8758-2018F31912F5}" presName="hierChild5" presStyleCnt="0"/>
      <dgm:spPr/>
      <dgm:t>
        <a:bodyPr/>
        <a:lstStyle/>
        <a:p>
          <a:endParaRPr lang="en-US"/>
        </a:p>
      </dgm:t>
    </dgm:pt>
    <dgm:pt modelId="{B34E4F49-3EBA-45AB-BBCF-790E10E0E173}" type="pres">
      <dgm:prSet presAssocID="{AB799784-2CA9-4568-8B48-8FABDC1634E9}" presName="hierChild5" presStyleCnt="0"/>
      <dgm:spPr/>
      <dgm:t>
        <a:bodyPr/>
        <a:lstStyle/>
        <a:p>
          <a:endParaRPr lang="en-US"/>
        </a:p>
      </dgm:t>
    </dgm:pt>
    <dgm:pt modelId="{CF7A7D4D-36FD-4D39-8364-992FCB8079DF}" type="pres">
      <dgm:prSet presAssocID="{34765D6A-FEEA-4D63-A3B7-F759B524A828}" presName="Name37" presStyleLbl="parChTrans1D2" presStyleIdx="5" presStyleCnt="8"/>
      <dgm:spPr/>
      <dgm:t>
        <a:bodyPr/>
        <a:lstStyle/>
        <a:p>
          <a:endParaRPr lang="en-US"/>
        </a:p>
      </dgm:t>
    </dgm:pt>
    <dgm:pt modelId="{00089E8E-DB2A-476A-B091-3B11D33E7A91}" type="pres">
      <dgm:prSet presAssocID="{6D6F9B92-2D3C-4F75-A7E7-4926D67A3EF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20601A4-B068-48CA-91DA-BEE018B98DB2}" type="pres">
      <dgm:prSet presAssocID="{6D6F9B92-2D3C-4F75-A7E7-4926D67A3EFA}" presName="rootComposite" presStyleCnt="0"/>
      <dgm:spPr/>
      <dgm:t>
        <a:bodyPr/>
        <a:lstStyle/>
        <a:p>
          <a:endParaRPr lang="en-US"/>
        </a:p>
      </dgm:t>
    </dgm:pt>
    <dgm:pt modelId="{7BA0B90A-F5F4-4822-AFC1-13B0DFEF6786}" type="pres">
      <dgm:prSet presAssocID="{6D6F9B92-2D3C-4F75-A7E7-4926D67A3EFA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FF279B-8019-4458-89E0-604398D71EE8}" type="pres">
      <dgm:prSet presAssocID="{6D6F9B92-2D3C-4F75-A7E7-4926D67A3EFA}" presName="rootConnector" presStyleLbl="node2" presStyleIdx="5" presStyleCnt="8"/>
      <dgm:spPr/>
      <dgm:t>
        <a:bodyPr/>
        <a:lstStyle/>
        <a:p>
          <a:endParaRPr lang="en-US"/>
        </a:p>
      </dgm:t>
    </dgm:pt>
    <dgm:pt modelId="{D87BF37E-30CD-44A1-9C12-27F00021BE8A}" type="pres">
      <dgm:prSet presAssocID="{6D6F9B92-2D3C-4F75-A7E7-4926D67A3EFA}" presName="hierChild4" presStyleCnt="0"/>
      <dgm:spPr/>
      <dgm:t>
        <a:bodyPr/>
        <a:lstStyle/>
        <a:p>
          <a:endParaRPr lang="en-US"/>
        </a:p>
      </dgm:t>
    </dgm:pt>
    <dgm:pt modelId="{63B38688-0BD4-4FC2-AF24-8AC10724565F}" type="pres">
      <dgm:prSet presAssocID="{AA8E0B9E-83F6-4107-AECB-5E365DAEF964}" presName="Name37" presStyleLbl="parChTrans1D3" presStyleIdx="9" presStyleCnt="16"/>
      <dgm:spPr/>
      <dgm:t>
        <a:bodyPr/>
        <a:lstStyle/>
        <a:p>
          <a:endParaRPr lang="en-US"/>
        </a:p>
      </dgm:t>
    </dgm:pt>
    <dgm:pt modelId="{16999E88-E074-4B9B-B950-06A382EDFB5A}" type="pres">
      <dgm:prSet presAssocID="{3256FDEC-27B1-48F6-806B-4B24932BA06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43ACAC8-4EA4-4F53-8B9E-8D7BDEE1AA23}" type="pres">
      <dgm:prSet presAssocID="{3256FDEC-27B1-48F6-806B-4B24932BA062}" presName="rootComposite" presStyleCnt="0"/>
      <dgm:spPr/>
      <dgm:t>
        <a:bodyPr/>
        <a:lstStyle/>
        <a:p>
          <a:endParaRPr lang="en-US"/>
        </a:p>
      </dgm:t>
    </dgm:pt>
    <dgm:pt modelId="{CA15EDC8-90B7-436C-8FF8-29A5283AA0E8}" type="pres">
      <dgm:prSet presAssocID="{3256FDEC-27B1-48F6-806B-4B24932BA062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40FA5D-EE3E-4DB5-831E-7F53CADA8B17}" type="pres">
      <dgm:prSet presAssocID="{3256FDEC-27B1-48F6-806B-4B24932BA062}" presName="rootConnector" presStyleLbl="node3" presStyleIdx="9" presStyleCnt="16"/>
      <dgm:spPr/>
      <dgm:t>
        <a:bodyPr/>
        <a:lstStyle/>
        <a:p>
          <a:endParaRPr lang="en-US"/>
        </a:p>
      </dgm:t>
    </dgm:pt>
    <dgm:pt modelId="{DB170FA9-5C48-44C0-B126-A5EE54574AD3}" type="pres">
      <dgm:prSet presAssocID="{3256FDEC-27B1-48F6-806B-4B24932BA062}" presName="hierChild4" presStyleCnt="0"/>
      <dgm:spPr/>
      <dgm:t>
        <a:bodyPr/>
        <a:lstStyle/>
        <a:p>
          <a:endParaRPr lang="en-US"/>
        </a:p>
      </dgm:t>
    </dgm:pt>
    <dgm:pt modelId="{B5A368FE-F4ED-434C-BDEA-C4818642B6E0}" type="pres">
      <dgm:prSet presAssocID="{3256FDEC-27B1-48F6-806B-4B24932BA062}" presName="hierChild5" presStyleCnt="0"/>
      <dgm:spPr/>
      <dgm:t>
        <a:bodyPr/>
        <a:lstStyle/>
        <a:p>
          <a:endParaRPr lang="en-US"/>
        </a:p>
      </dgm:t>
    </dgm:pt>
    <dgm:pt modelId="{631B2E25-765E-4CCA-9813-29D2EF9159CE}" type="pres">
      <dgm:prSet presAssocID="{3C28F1B3-301D-4EE7-A1A0-D99B1884AC34}" presName="Name37" presStyleLbl="parChTrans1D3" presStyleIdx="10" presStyleCnt="16"/>
      <dgm:spPr/>
      <dgm:t>
        <a:bodyPr/>
        <a:lstStyle/>
        <a:p>
          <a:endParaRPr lang="en-US"/>
        </a:p>
      </dgm:t>
    </dgm:pt>
    <dgm:pt modelId="{AED54493-7BA3-499D-A6E1-D80E9FFEB7E9}" type="pres">
      <dgm:prSet presAssocID="{E690675A-2DB5-48D9-B1EC-DE57740082E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E101BB4-9A2C-4B68-9F79-FA4AB0242FE6}" type="pres">
      <dgm:prSet presAssocID="{E690675A-2DB5-48D9-B1EC-DE57740082E8}" presName="rootComposite" presStyleCnt="0"/>
      <dgm:spPr/>
      <dgm:t>
        <a:bodyPr/>
        <a:lstStyle/>
        <a:p>
          <a:endParaRPr lang="en-US"/>
        </a:p>
      </dgm:t>
    </dgm:pt>
    <dgm:pt modelId="{00E49FB4-7DB4-4BFD-ACDF-C5D4B3C8E4F3}" type="pres">
      <dgm:prSet presAssocID="{E690675A-2DB5-48D9-B1EC-DE57740082E8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38E928-2B5A-4A55-A37C-1F440DB247E7}" type="pres">
      <dgm:prSet presAssocID="{E690675A-2DB5-48D9-B1EC-DE57740082E8}" presName="rootConnector" presStyleLbl="node3" presStyleIdx="10" presStyleCnt="16"/>
      <dgm:spPr/>
      <dgm:t>
        <a:bodyPr/>
        <a:lstStyle/>
        <a:p>
          <a:endParaRPr lang="en-US"/>
        </a:p>
      </dgm:t>
    </dgm:pt>
    <dgm:pt modelId="{8912F257-E563-4A40-ACB6-A392C2101BF3}" type="pres">
      <dgm:prSet presAssocID="{E690675A-2DB5-48D9-B1EC-DE57740082E8}" presName="hierChild4" presStyleCnt="0"/>
      <dgm:spPr/>
      <dgm:t>
        <a:bodyPr/>
        <a:lstStyle/>
        <a:p>
          <a:endParaRPr lang="en-US"/>
        </a:p>
      </dgm:t>
    </dgm:pt>
    <dgm:pt modelId="{F63165D4-BAC0-4569-A637-D58691D2E279}" type="pres">
      <dgm:prSet presAssocID="{E690675A-2DB5-48D9-B1EC-DE57740082E8}" presName="hierChild5" presStyleCnt="0"/>
      <dgm:spPr/>
      <dgm:t>
        <a:bodyPr/>
        <a:lstStyle/>
        <a:p>
          <a:endParaRPr lang="en-US"/>
        </a:p>
      </dgm:t>
    </dgm:pt>
    <dgm:pt modelId="{55BB0B7C-CECE-4A82-AB6E-C2F1C491F4A5}" type="pres">
      <dgm:prSet presAssocID="{2FA23315-BFA4-4A8C-80C0-467C7540B446}" presName="Name37" presStyleLbl="parChTrans1D3" presStyleIdx="11" presStyleCnt="16"/>
      <dgm:spPr/>
      <dgm:t>
        <a:bodyPr/>
        <a:lstStyle/>
        <a:p>
          <a:endParaRPr lang="en-US"/>
        </a:p>
      </dgm:t>
    </dgm:pt>
    <dgm:pt modelId="{50B80D39-11A1-4EAF-A0E1-C6AA2FF92EF7}" type="pres">
      <dgm:prSet presAssocID="{51FE93ED-9BA8-4D7B-92C9-008A71AC6A6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A1225C9-9427-46F8-AD23-1E1061508B89}" type="pres">
      <dgm:prSet presAssocID="{51FE93ED-9BA8-4D7B-92C9-008A71AC6A63}" presName="rootComposite" presStyleCnt="0"/>
      <dgm:spPr/>
      <dgm:t>
        <a:bodyPr/>
        <a:lstStyle/>
        <a:p>
          <a:endParaRPr lang="en-US"/>
        </a:p>
      </dgm:t>
    </dgm:pt>
    <dgm:pt modelId="{19D0DD47-28C2-4DF3-AF78-D4AC5327F8C3}" type="pres">
      <dgm:prSet presAssocID="{51FE93ED-9BA8-4D7B-92C9-008A71AC6A63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E928F2-D8E1-4754-8967-EE62BBB09BCC}" type="pres">
      <dgm:prSet presAssocID="{51FE93ED-9BA8-4D7B-92C9-008A71AC6A63}" presName="rootConnector" presStyleLbl="node3" presStyleIdx="11" presStyleCnt="16"/>
      <dgm:spPr/>
      <dgm:t>
        <a:bodyPr/>
        <a:lstStyle/>
        <a:p>
          <a:endParaRPr lang="en-US"/>
        </a:p>
      </dgm:t>
    </dgm:pt>
    <dgm:pt modelId="{E7AAEBE4-E0C2-442C-90EE-DDB7EC46896B}" type="pres">
      <dgm:prSet presAssocID="{51FE93ED-9BA8-4D7B-92C9-008A71AC6A63}" presName="hierChild4" presStyleCnt="0"/>
      <dgm:spPr/>
      <dgm:t>
        <a:bodyPr/>
        <a:lstStyle/>
        <a:p>
          <a:endParaRPr lang="en-US"/>
        </a:p>
      </dgm:t>
    </dgm:pt>
    <dgm:pt modelId="{774CB36D-9793-487C-AC2B-DA844D0299DA}" type="pres">
      <dgm:prSet presAssocID="{51FE93ED-9BA8-4D7B-92C9-008A71AC6A63}" presName="hierChild5" presStyleCnt="0"/>
      <dgm:spPr/>
      <dgm:t>
        <a:bodyPr/>
        <a:lstStyle/>
        <a:p>
          <a:endParaRPr lang="en-US"/>
        </a:p>
      </dgm:t>
    </dgm:pt>
    <dgm:pt modelId="{8946EADB-3150-4CB3-86C2-EF09C9029A4B}" type="pres">
      <dgm:prSet presAssocID="{6D6F9B92-2D3C-4F75-A7E7-4926D67A3EFA}" presName="hierChild5" presStyleCnt="0"/>
      <dgm:spPr/>
      <dgm:t>
        <a:bodyPr/>
        <a:lstStyle/>
        <a:p>
          <a:endParaRPr lang="en-US"/>
        </a:p>
      </dgm:t>
    </dgm:pt>
    <dgm:pt modelId="{F8A491B8-659F-48A7-BDF9-6B353083B359}" type="pres">
      <dgm:prSet presAssocID="{C5620ED6-17BB-456D-A016-01BC79DA90D3}" presName="Name37" presStyleLbl="parChTrans1D2" presStyleIdx="6" presStyleCnt="8"/>
      <dgm:spPr/>
      <dgm:t>
        <a:bodyPr/>
        <a:lstStyle/>
        <a:p>
          <a:endParaRPr lang="en-US"/>
        </a:p>
      </dgm:t>
    </dgm:pt>
    <dgm:pt modelId="{44C639C7-341E-496F-B388-7318E8AC1F6D}" type="pres">
      <dgm:prSet presAssocID="{38542C7E-F4F7-4649-8A08-65A1C56A613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06822BD-E8EC-4D82-8743-FAE8E5A50DEE}" type="pres">
      <dgm:prSet presAssocID="{38542C7E-F4F7-4649-8A08-65A1C56A6139}" presName="rootComposite" presStyleCnt="0"/>
      <dgm:spPr/>
      <dgm:t>
        <a:bodyPr/>
        <a:lstStyle/>
        <a:p>
          <a:endParaRPr lang="en-US"/>
        </a:p>
      </dgm:t>
    </dgm:pt>
    <dgm:pt modelId="{F5C13B36-6F9B-42BB-85ED-B5370D548BB4}" type="pres">
      <dgm:prSet presAssocID="{38542C7E-F4F7-4649-8A08-65A1C56A6139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266448-F0B1-4131-BB5F-51D20819A6DD}" type="pres">
      <dgm:prSet presAssocID="{38542C7E-F4F7-4649-8A08-65A1C56A6139}" presName="rootConnector" presStyleLbl="node2" presStyleIdx="6" presStyleCnt="8"/>
      <dgm:spPr/>
      <dgm:t>
        <a:bodyPr/>
        <a:lstStyle/>
        <a:p>
          <a:endParaRPr lang="en-US"/>
        </a:p>
      </dgm:t>
    </dgm:pt>
    <dgm:pt modelId="{5F4F1FA4-91C4-46BF-B5AA-EAAFA07DC972}" type="pres">
      <dgm:prSet presAssocID="{38542C7E-F4F7-4649-8A08-65A1C56A6139}" presName="hierChild4" presStyleCnt="0"/>
      <dgm:spPr/>
      <dgm:t>
        <a:bodyPr/>
        <a:lstStyle/>
        <a:p>
          <a:endParaRPr lang="en-US"/>
        </a:p>
      </dgm:t>
    </dgm:pt>
    <dgm:pt modelId="{4C92F764-EAEC-4883-BEA5-392064EC5DDD}" type="pres">
      <dgm:prSet presAssocID="{E4B7F4D4-DC17-4222-A9FC-C1E3215A1ADA}" presName="Name37" presStyleLbl="parChTrans1D3" presStyleIdx="12" presStyleCnt="16"/>
      <dgm:spPr/>
      <dgm:t>
        <a:bodyPr/>
        <a:lstStyle/>
        <a:p>
          <a:endParaRPr lang="en-US"/>
        </a:p>
      </dgm:t>
    </dgm:pt>
    <dgm:pt modelId="{CFDE23BD-972F-40E3-9DEB-E17548B306EE}" type="pres">
      <dgm:prSet presAssocID="{FB8F8E7F-C15F-4CC0-813E-8760AAD3300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BDE3CD4-9E93-4E0B-9D53-73B62C68FF40}" type="pres">
      <dgm:prSet presAssocID="{FB8F8E7F-C15F-4CC0-813E-8760AAD3300C}" presName="rootComposite" presStyleCnt="0"/>
      <dgm:spPr/>
      <dgm:t>
        <a:bodyPr/>
        <a:lstStyle/>
        <a:p>
          <a:endParaRPr lang="en-US"/>
        </a:p>
      </dgm:t>
    </dgm:pt>
    <dgm:pt modelId="{714D6A4E-06F1-4000-939B-618EB30170FA}" type="pres">
      <dgm:prSet presAssocID="{FB8F8E7F-C15F-4CC0-813E-8760AAD3300C}" presName="rootText" presStyleLbl="node3" presStyleIdx="12" presStyleCnt="16" custLinFactY="26435" custLinFactNeighborX="-743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3B9C96-8B6F-402B-A57E-3BE7F9CD0CAC}" type="pres">
      <dgm:prSet presAssocID="{FB8F8E7F-C15F-4CC0-813E-8760AAD3300C}" presName="rootConnector" presStyleLbl="node3" presStyleIdx="12" presStyleCnt="16"/>
      <dgm:spPr/>
      <dgm:t>
        <a:bodyPr/>
        <a:lstStyle/>
        <a:p>
          <a:endParaRPr lang="en-US"/>
        </a:p>
      </dgm:t>
    </dgm:pt>
    <dgm:pt modelId="{64894081-8E6A-4E43-AD9E-9EC505DAF820}" type="pres">
      <dgm:prSet presAssocID="{FB8F8E7F-C15F-4CC0-813E-8760AAD3300C}" presName="hierChild4" presStyleCnt="0"/>
      <dgm:spPr/>
      <dgm:t>
        <a:bodyPr/>
        <a:lstStyle/>
        <a:p>
          <a:endParaRPr lang="en-US"/>
        </a:p>
      </dgm:t>
    </dgm:pt>
    <dgm:pt modelId="{8E31D36D-3916-4470-8510-FEE8DC21EEEC}" type="pres">
      <dgm:prSet presAssocID="{FB8F8E7F-C15F-4CC0-813E-8760AAD3300C}" presName="hierChild5" presStyleCnt="0"/>
      <dgm:spPr/>
      <dgm:t>
        <a:bodyPr/>
        <a:lstStyle/>
        <a:p>
          <a:endParaRPr lang="en-US"/>
        </a:p>
      </dgm:t>
    </dgm:pt>
    <dgm:pt modelId="{A600D0DB-FEBB-499B-B4AA-BCE16D72AC4C}" type="pres">
      <dgm:prSet presAssocID="{57A04473-E4DD-43B9-A977-11ED82919050}" presName="Name37" presStyleLbl="parChTrans1D3" presStyleIdx="13" presStyleCnt="16"/>
      <dgm:spPr/>
      <dgm:t>
        <a:bodyPr/>
        <a:lstStyle/>
        <a:p>
          <a:endParaRPr lang="en-US"/>
        </a:p>
      </dgm:t>
    </dgm:pt>
    <dgm:pt modelId="{B43793FA-8634-4AB9-991D-093F07F83625}" type="pres">
      <dgm:prSet presAssocID="{A3266A45-4F16-47EB-AC4C-0F8487E5B26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9CE1286-F102-4F40-B6DF-6F2ED4019222}" type="pres">
      <dgm:prSet presAssocID="{A3266A45-4F16-47EB-AC4C-0F8487E5B266}" presName="rootComposite" presStyleCnt="0"/>
      <dgm:spPr/>
      <dgm:t>
        <a:bodyPr/>
        <a:lstStyle/>
        <a:p>
          <a:endParaRPr lang="en-US"/>
        </a:p>
      </dgm:t>
    </dgm:pt>
    <dgm:pt modelId="{7E046163-DD67-4732-B8FA-E69F1AB8FAB2}" type="pres">
      <dgm:prSet presAssocID="{A3266A45-4F16-47EB-AC4C-0F8487E5B266}" presName="rootText" presStyleLbl="node3" presStyleIdx="13" presStyleCnt="16" custLinFactY="37592" custLinFactNeighborX="-11156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2CB043-58A7-4E39-9B4A-1DFCCA26D81E}" type="pres">
      <dgm:prSet presAssocID="{A3266A45-4F16-47EB-AC4C-0F8487E5B266}" presName="rootConnector" presStyleLbl="node3" presStyleIdx="13" presStyleCnt="16"/>
      <dgm:spPr/>
      <dgm:t>
        <a:bodyPr/>
        <a:lstStyle/>
        <a:p>
          <a:endParaRPr lang="en-US"/>
        </a:p>
      </dgm:t>
    </dgm:pt>
    <dgm:pt modelId="{BAC86E82-DCE9-4802-9899-946726C637F1}" type="pres">
      <dgm:prSet presAssocID="{A3266A45-4F16-47EB-AC4C-0F8487E5B266}" presName="hierChild4" presStyleCnt="0"/>
      <dgm:spPr/>
      <dgm:t>
        <a:bodyPr/>
        <a:lstStyle/>
        <a:p>
          <a:endParaRPr lang="en-US"/>
        </a:p>
      </dgm:t>
    </dgm:pt>
    <dgm:pt modelId="{2741FA18-C6E1-42B8-B8B3-B7A813620763}" type="pres">
      <dgm:prSet presAssocID="{A3266A45-4F16-47EB-AC4C-0F8487E5B266}" presName="hierChild5" presStyleCnt="0"/>
      <dgm:spPr/>
      <dgm:t>
        <a:bodyPr/>
        <a:lstStyle/>
        <a:p>
          <a:endParaRPr lang="en-US"/>
        </a:p>
      </dgm:t>
    </dgm:pt>
    <dgm:pt modelId="{B5C7A12B-C102-4ECC-9FFD-48B46E0087CC}" type="pres">
      <dgm:prSet presAssocID="{16BE6B81-F84C-4B37-8667-4F23CDFD0362}" presName="Name37" presStyleLbl="parChTrans1D3" presStyleIdx="14" presStyleCnt="16"/>
      <dgm:spPr/>
      <dgm:t>
        <a:bodyPr/>
        <a:lstStyle/>
        <a:p>
          <a:endParaRPr lang="en-US"/>
        </a:p>
      </dgm:t>
    </dgm:pt>
    <dgm:pt modelId="{46BC2498-3E8B-4F8E-9A5E-88E714C8DAD9}" type="pres">
      <dgm:prSet presAssocID="{6B1A397E-ECDE-41BB-8E38-B71069ADAC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51EA633-68E3-4D11-A7FF-7A88308EB693}" type="pres">
      <dgm:prSet presAssocID="{6B1A397E-ECDE-41BB-8E38-B71069ADAC36}" presName="rootComposite" presStyleCnt="0"/>
      <dgm:spPr/>
      <dgm:t>
        <a:bodyPr/>
        <a:lstStyle/>
        <a:p>
          <a:endParaRPr lang="en-US"/>
        </a:p>
      </dgm:t>
    </dgm:pt>
    <dgm:pt modelId="{42F05E3D-DA55-499E-906A-855218B98A45}" type="pres">
      <dgm:prSet presAssocID="{6B1A397E-ECDE-41BB-8E38-B71069ADAC36}" presName="rootText" presStyleLbl="node3" presStyleIdx="14" presStyleCnt="16" custLinFactY="37592" custLinFactNeighborX="-11156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A94EAC-50C2-4320-B846-247380B0833E}" type="pres">
      <dgm:prSet presAssocID="{6B1A397E-ECDE-41BB-8E38-B71069ADAC36}" presName="rootConnector" presStyleLbl="node3" presStyleIdx="14" presStyleCnt="16"/>
      <dgm:spPr/>
      <dgm:t>
        <a:bodyPr/>
        <a:lstStyle/>
        <a:p>
          <a:endParaRPr lang="en-US"/>
        </a:p>
      </dgm:t>
    </dgm:pt>
    <dgm:pt modelId="{F9041D2A-2553-4CAB-BA0A-5B4317018419}" type="pres">
      <dgm:prSet presAssocID="{6B1A397E-ECDE-41BB-8E38-B71069ADAC36}" presName="hierChild4" presStyleCnt="0"/>
      <dgm:spPr/>
      <dgm:t>
        <a:bodyPr/>
        <a:lstStyle/>
        <a:p>
          <a:endParaRPr lang="en-US"/>
        </a:p>
      </dgm:t>
    </dgm:pt>
    <dgm:pt modelId="{F416EDB8-D8C2-43FE-80E5-00A99F7FCCDE}" type="pres">
      <dgm:prSet presAssocID="{6B1A397E-ECDE-41BB-8E38-B71069ADAC36}" presName="hierChild5" presStyleCnt="0"/>
      <dgm:spPr/>
      <dgm:t>
        <a:bodyPr/>
        <a:lstStyle/>
        <a:p>
          <a:endParaRPr lang="en-US"/>
        </a:p>
      </dgm:t>
    </dgm:pt>
    <dgm:pt modelId="{B7EC670A-1543-424F-8EC1-C297D6366349}" type="pres">
      <dgm:prSet presAssocID="{1DF691CB-52D5-4D87-BE66-3463CA826EF7}" presName="Name37" presStyleLbl="parChTrans1D3" presStyleIdx="15" presStyleCnt="16"/>
      <dgm:spPr/>
      <dgm:t>
        <a:bodyPr/>
        <a:lstStyle/>
        <a:p>
          <a:endParaRPr lang="en-US"/>
        </a:p>
      </dgm:t>
    </dgm:pt>
    <dgm:pt modelId="{A8B2F379-9FE5-498A-AAFF-765BBF87E91D}" type="pres">
      <dgm:prSet presAssocID="{B6E0BD6E-AC85-4695-8EBF-25D30D8DBF8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C866842-0430-40C3-A712-65F769CF7E16}" type="pres">
      <dgm:prSet presAssocID="{B6E0BD6E-AC85-4695-8EBF-25D30D8DBF82}" presName="rootComposite" presStyleCnt="0"/>
      <dgm:spPr/>
      <dgm:t>
        <a:bodyPr/>
        <a:lstStyle/>
        <a:p>
          <a:endParaRPr lang="en-US"/>
        </a:p>
      </dgm:t>
    </dgm:pt>
    <dgm:pt modelId="{1E21AB84-B6D8-4BA1-9ACE-904F6AE4A25B}" type="pres">
      <dgm:prSet presAssocID="{B6E0BD6E-AC85-4695-8EBF-25D30D8DBF82}" presName="rootText" presStyleLbl="node3" presStyleIdx="15" presStyleCnt="16" custLinFactY="-200000" custLinFactNeighborX="-6508" custLinFactNeighborY="-2295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B4A865-2A10-496D-95EB-0AB2810585A9}" type="pres">
      <dgm:prSet presAssocID="{B6E0BD6E-AC85-4695-8EBF-25D30D8DBF82}" presName="rootConnector" presStyleLbl="node3" presStyleIdx="15" presStyleCnt="16"/>
      <dgm:spPr/>
      <dgm:t>
        <a:bodyPr/>
        <a:lstStyle/>
        <a:p>
          <a:endParaRPr lang="en-US"/>
        </a:p>
      </dgm:t>
    </dgm:pt>
    <dgm:pt modelId="{94448FAA-255D-4819-913E-B79A87312E95}" type="pres">
      <dgm:prSet presAssocID="{B6E0BD6E-AC85-4695-8EBF-25D30D8DBF82}" presName="hierChild4" presStyleCnt="0"/>
      <dgm:spPr/>
      <dgm:t>
        <a:bodyPr/>
        <a:lstStyle/>
        <a:p>
          <a:endParaRPr lang="en-US"/>
        </a:p>
      </dgm:t>
    </dgm:pt>
    <dgm:pt modelId="{CB6E6D2E-9613-43EF-9344-9E6F569E169A}" type="pres">
      <dgm:prSet presAssocID="{B6E0BD6E-AC85-4695-8EBF-25D30D8DBF82}" presName="hierChild5" presStyleCnt="0"/>
      <dgm:spPr/>
      <dgm:t>
        <a:bodyPr/>
        <a:lstStyle/>
        <a:p>
          <a:endParaRPr lang="en-US"/>
        </a:p>
      </dgm:t>
    </dgm:pt>
    <dgm:pt modelId="{FF528516-8291-4D67-B809-416D126B3884}" type="pres">
      <dgm:prSet presAssocID="{38542C7E-F4F7-4649-8A08-65A1C56A6139}" presName="hierChild5" presStyleCnt="0"/>
      <dgm:spPr/>
      <dgm:t>
        <a:bodyPr/>
        <a:lstStyle/>
        <a:p>
          <a:endParaRPr lang="en-US"/>
        </a:p>
      </dgm:t>
    </dgm:pt>
    <dgm:pt modelId="{4D6F0857-3222-4602-9819-8B348424E621}" type="pres">
      <dgm:prSet presAssocID="{93727DD9-F275-46A8-A6A6-82C49B924903}" presName="Name37" presStyleLbl="parChTrans1D2" presStyleIdx="7" presStyleCnt="8"/>
      <dgm:spPr/>
      <dgm:t>
        <a:bodyPr/>
        <a:lstStyle/>
        <a:p>
          <a:endParaRPr lang="en-US"/>
        </a:p>
      </dgm:t>
    </dgm:pt>
    <dgm:pt modelId="{F80F8231-1CF1-4944-97BB-687CBA1E034A}" type="pres">
      <dgm:prSet presAssocID="{5916BA75-027A-408B-8DD4-1C258942E79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4EE1F54-4C1D-4014-9A37-20CED717425F}" type="pres">
      <dgm:prSet presAssocID="{5916BA75-027A-408B-8DD4-1C258942E795}" presName="rootComposite" presStyleCnt="0"/>
      <dgm:spPr/>
      <dgm:t>
        <a:bodyPr/>
        <a:lstStyle/>
        <a:p>
          <a:endParaRPr lang="en-US"/>
        </a:p>
      </dgm:t>
    </dgm:pt>
    <dgm:pt modelId="{4E544D6B-8777-4754-A76F-A161BB7B3672}" type="pres">
      <dgm:prSet presAssocID="{5916BA75-027A-408B-8DD4-1C258942E795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8DE536-E54D-4BAE-85B2-C3769D66114F}" type="pres">
      <dgm:prSet presAssocID="{5916BA75-027A-408B-8DD4-1C258942E795}" presName="rootConnector" presStyleLbl="node2" presStyleIdx="7" presStyleCnt="8"/>
      <dgm:spPr/>
      <dgm:t>
        <a:bodyPr/>
        <a:lstStyle/>
        <a:p>
          <a:endParaRPr lang="en-US"/>
        </a:p>
      </dgm:t>
    </dgm:pt>
    <dgm:pt modelId="{0EFF5E89-21F7-4415-8F09-132EF2EBAAE4}" type="pres">
      <dgm:prSet presAssocID="{5916BA75-027A-408B-8DD4-1C258942E795}" presName="hierChild4" presStyleCnt="0"/>
      <dgm:spPr/>
      <dgm:t>
        <a:bodyPr/>
        <a:lstStyle/>
        <a:p>
          <a:endParaRPr lang="en-US"/>
        </a:p>
      </dgm:t>
    </dgm:pt>
    <dgm:pt modelId="{A292E99C-FB23-4197-99AD-1796DA398DF4}" type="pres">
      <dgm:prSet presAssocID="{5916BA75-027A-408B-8DD4-1C258942E795}" presName="hierChild5" presStyleCnt="0"/>
      <dgm:spPr/>
      <dgm:t>
        <a:bodyPr/>
        <a:lstStyle/>
        <a:p>
          <a:endParaRPr lang="en-US"/>
        </a:p>
      </dgm:t>
    </dgm:pt>
    <dgm:pt modelId="{70952BF6-0BCC-4763-A6B2-E9D20A4E62F9}" type="pres">
      <dgm:prSet presAssocID="{5A5FCD14-FE7C-4EA6-A160-C0AE0C9F4D3B}" presName="hierChild3" presStyleCnt="0"/>
      <dgm:spPr/>
      <dgm:t>
        <a:bodyPr/>
        <a:lstStyle/>
        <a:p>
          <a:endParaRPr lang="en-US"/>
        </a:p>
      </dgm:t>
    </dgm:pt>
  </dgm:ptLst>
  <dgm:cxnLst>
    <dgm:cxn modelId="{2D9F0752-5A42-4577-8A2C-87F95D7D664F}" srcId="{AB799784-2CA9-4568-8B48-8FABDC1634E9}" destId="{D561C792-61B6-41E8-BCB4-D513AA868430}" srcOrd="1" destOrd="0" parTransId="{192C2631-5370-43D0-A35D-C930ECA057D3}" sibTransId="{FFB7C084-68DA-425C-8777-0C1042C4F5C4}"/>
    <dgm:cxn modelId="{BF7C96FA-E505-46CD-8E4B-994C0C8CD876}" type="presOf" srcId="{E98040A9-1DB3-4322-B39A-42E90FEB0D20}" destId="{BB344459-3F31-465D-9ED2-D4B442C6BFAE}" srcOrd="0" destOrd="0" presId="urn:microsoft.com/office/officeart/2005/8/layout/orgChart1"/>
    <dgm:cxn modelId="{C9762FD9-06C7-4D48-A14F-7938BFA54C29}" type="presOf" srcId="{6F377ABA-1818-4954-9F0F-0FD0A9EC8F10}" destId="{9135DB97-67D9-4334-BDFA-EC68D8778A7F}" srcOrd="0" destOrd="0" presId="urn:microsoft.com/office/officeart/2005/8/layout/orgChart1"/>
    <dgm:cxn modelId="{D5BBAD6B-E6EB-495F-9185-416C241BAB08}" type="presOf" srcId="{3C28F1B3-301D-4EE7-A1A0-D99B1884AC34}" destId="{631B2E25-765E-4CCA-9813-29D2EF9159CE}" srcOrd="0" destOrd="0" presId="urn:microsoft.com/office/officeart/2005/8/layout/orgChart1"/>
    <dgm:cxn modelId="{88568B39-7488-46CC-86B3-75CC8BD86378}" srcId="{6D6F9B92-2D3C-4F75-A7E7-4926D67A3EFA}" destId="{3256FDEC-27B1-48F6-806B-4B24932BA062}" srcOrd="0" destOrd="0" parTransId="{AA8E0B9E-83F6-4107-AECB-5E365DAEF964}" sibTransId="{2652CEA3-F86F-40C6-B4EA-D47A8FCE1E24}"/>
    <dgm:cxn modelId="{B05FD9D8-59BE-424D-A0C7-391A2E3A17BC}" type="presOf" srcId="{E4B7F4D4-DC17-4222-A9FC-C1E3215A1ADA}" destId="{4C92F764-EAEC-4883-BEA5-392064EC5DDD}" srcOrd="0" destOrd="0" presId="urn:microsoft.com/office/officeart/2005/8/layout/orgChart1"/>
    <dgm:cxn modelId="{0D4FBEE2-6473-4089-90AA-B488A4D745EC}" type="presOf" srcId="{38542C7E-F4F7-4649-8A08-65A1C56A6139}" destId="{53266448-F0B1-4131-BB5F-51D20819A6DD}" srcOrd="1" destOrd="0" presId="urn:microsoft.com/office/officeart/2005/8/layout/orgChart1"/>
    <dgm:cxn modelId="{54277054-F1A7-4A2D-ABBF-D495296A5F43}" type="presOf" srcId="{A3266A45-4F16-47EB-AC4C-0F8487E5B266}" destId="{742CB043-58A7-4E39-9B4A-1DFCCA26D81E}" srcOrd="1" destOrd="0" presId="urn:microsoft.com/office/officeart/2005/8/layout/orgChart1"/>
    <dgm:cxn modelId="{BC1504E6-39C7-4327-B286-D6AEF48C381C}" srcId="{5A5FCD14-FE7C-4EA6-A160-C0AE0C9F4D3B}" destId="{E309071E-3340-469D-9DFC-046B12326D63}" srcOrd="0" destOrd="0" parTransId="{6F377ABA-1818-4954-9F0F-0FD0A9EC8F10}" sibTransId="{6D01C37F-2796-4586-8B8B-57D99EE7CCFB}"/>
    <dgm:cxn modelId="{C62D953E-2E66-4B4B-A816-BA0D082E1513}" type="presOf" srcId="{5916BA75-027A-408B-8DD4-1C258942E795}" destId="{4E544D6B-8777-4754-A76F-A161BB7B3672}" srcOrd="0" destOrd="0" presId="urn:microsoft.com/office/officeart/2005/8/layout/orgChart1"/>
    <dgm:cxn modelId="{413AE545-5ECD-4233-9258-79630ECE7E8C}" type="presOf" srcId="{1DF691CB-52D5-4D87-BE66-3463CA826EF7}" destId="{B7EC670A-1543-424F-8EC1-C297D6366349}" srcOrd="0" destOrd="0" presId="urn:microsoft.com/office/officeart/2005/8/layout/orgChart1"/>
    <dgm:cxn modelId="{D7773201-775E-4029-8FCB-031D284459ED}" srcId="{15A8EE52-2FEA-4AFB-89E1-75E60BA4A0AE}" destId="{D7DDE31F-A5AC-4B6A-AC49-6054F32DCAC1}" srcOrd="0" destOrd="0" parTransId="{DDFABFAB-0DF8-4729-BEA4-0BE7669DA5DE}" sibTransId="{2C2419AA-43F5-4C6A-9AA6-2EB4501F2C0D}"/>
    <dgm:cxn modelId="{1B38866C-371A-44EC-97B8-C445A18807F0}" srcId="{5A5FCD14-FE7C-4EA6-A160-C0AE0C9F4D3B}" destId="{6005F094-F760-46D8-BA01-8C1D99BF24C6}" srcOrd="1" destOrd="0" parTransId="{8DD0C0F5-618C-4C49-828A-D692B9E9EBE4}" sibTransId="{7731F87E-FDF4-4541-93D7-C9264D75C789}"/>
    <dgm:cxn modelId="{7E775DF5-A867-4333-9017-79A35ED30661}" type="presOf" srcId="{16BE6B81-F84C-4B37-8667-4F23CDFD0362}" destId="{B5C7A12B-C102-4ECC-9FFD-48B46E0087CC}" srcOrd="0" destOrd="0" presId="urn:microsoft.com/office/officeart/2005/8/layout/orgChart1"/>
    <dgm:cxn modelId="{F61EAFDA-B4E2-40E4-A791-2A44659069E8}" type="presOf" srcId="{15A8EE52-2FEA-4AFB-89E1-75E60BA4A0AE}" destId="{DD1C0E98-5CDE-43CF-A5C3-970D9ABD4BD4}" srcOrd="1" destOrd="0" presId="urn:microsoft.com/office/officeart/2005/8/layout/orgChart1"/>
    <dgm:cxn modelId="{995DB5E2-D0C4-42C3-A449-3597D3B6D7A4}" srcId="{5A5FCD14-FE7C-4EA6-A160-C0AE0C9F4D3B}" destId="{15A8EE52-2FEA-4AFB-89E1-75E60BA4A0AE}" srcOrd="2" destOrd="0" parTransId="{3EBECA39-2D11-4454-AF0C-6E2FD73F350D}" sibTransId="{23EDA677-76B1-4C2B-A3C6-A578D1175707}"/>
    <dgm:cxn modelId="{D8C152D3-0873-493B-886E-E57044070F4B}" type="presOf" srcId="{E309071E-3340-469D-9DFC-046B12326D63}" destId="{072DAE72-7AC7-46B1-BBFB-4015B0160FF5}" srcOrd="1" destOrd="0" presId="urn:microsoft.com/office/officeart/2005/8/layout/orgChart1"/>
    <dgm:cxn modelId="{019F074A-BC70-4E07-98A1-6B0FE9A76DDA}" srcId="{E309071E-3340-469D-9DFC-046B12326D63}" destId="{DBB72740-F505-4E39-A6EA-469659561851}" srcOrd="2" destOrd="0" parTransId="{F32F27B5-8D23-49E9-8FB0-5EAE119FEBA9}" sibTransId="{9AD708F3-5B34-48A1-A32F-A77D92B4F868}"/>
    <dgm:cxn modelId="{50B4615F-7520-47D0-B286-FDD24FA08DCD}" type="presOf" srcId="{E309071E-3340-469D-9DFC-046B12326D63}" destId="{A0148F58-7BE9-45B9-8E82-30585743D7C6}" srcOrd="0" destOrd="0" presId="urn:microsoft.com/office/officeart/2005/8/layout/orgChart1"/>
    <dgm:cxn modelId="{6F13F1E9-7C2A-4D65-976A-F4F5DA8CB94A}" type="presOf" srcId="{DBB72740-F505-4E39-A6EA-469659561851}" destId="{53F1DBB3-74AC-4ABA-9AFC-0AC533258779}" srcOrd="0" destOrd="0" presId="urn:microsoft.com/office/officeart/2005/8/layout/orgChart1"/>
    <dgm:cxn modelId="{24D52F1B-2006-4FEE-90DB-D1B3310B3C70}" type="presOf" srcId="{C5620ED6-17BB-456D-A016-01BC79DA90D3}" destId="{F8A491B8-659F-48A7-BDF9-6B353083B359}" srcOrd="0" destOrd="0" presId="urn:microsoft.com/office/officeart/2005/8/layout/orgChart1"/>
    <dgm:cxn modelId="{3E631EE3-A3FF-45AC-95F0-4CD2B15450EE}" type="presOf" srcId="{E98040A9-1DB3-4322-B39A-42E90FEB0D20}" destId="{8CD05479-9404-4D60-B364-FE7592C82ABD}" srcOrd="1" destOrd="0" presId="urn:microsoft.com/office/officeart/2005/8/layout/orgChart1"/>
    <dgm:cxn modelId="{3915DE1F-8FD0-484D-B44A-96A1E9A420BB}" type="presOf" srcId="{3256FDEC-27B1-48F6-806B-4B24932BA062}" destId="{6F40FA5D-EE3E-4DB5-831E-7F53CADA8B17}" srcOrd="1" destOrd="0" presId="urn:microsoft.com/office/officeart/2005/8/layout/orgChart1"/>
    <dgm:cxn modelId="{EE0F80B7-4A65-414D-A47A-46CB4D2F8C5B}" srcId="{38542C7E-F4F7-4649-8A08-65A1C56A6139}" destId="{6B1A397E-ECDE-41BB-8E38-B71069ADAC36}" srcOrd="2" destOrd="0" parTransId="{16BE6B81-F84C-4B37-8667-4F23CDFD0362}" sibTransId="{AF02CAAD-E6C0-47EA-8680-EF72ACDF64CE}"/>
    <dgm:cxn modelId="{96310568-E10D-468D-BF59-4840E6B9D901}" type="presOf" srcId="{58F124D0-7B25-4ED1-9992-3F72D4B8C3F8}" destId="{E618FB1F-B6EC-4BB2-8156-B07DE1F0DD14}" srcOrd="0" destOrd="0" presId="urn:microsoft.com/office/officeart/2005/8/layout/orgChart1"/>
    <dgm:cxn modelId="{EC960F2C-0768-46E2-A70E-B32A203D9A1C}" type="presOf" srcId="{6B1A397E-ECDE-41BB-8E38-B71069ADAC36}" destId="{6FA94EAC-50C2-4320-B846-247380B0833E}" srcOrd="1" destOrd="0" presId="urn:microsoft.com/office/officeart/2005/8/layout/orgChart1"/>
    <dgm:cxn modelId="{2E214A97-6C97-4133-9096-CB23E946A271}" type="presOf" srcId="{192C2631-5370-43D0-A35D-C930ECA057D3}" destId="{5FF8DC95-6C72-4A93-B7FC-A89A0093FC99}" srcOrd="0" destOrd="0" presId="urn:microsoft.com/office/officeart/2005/8/layout/orgChart1"/>
    <dgm:cxn modelId="{DEB937C3-3362-4E06-8795-36518BBEA693}" srcId="{E309071E-3340-469D-9DFC-046B12326D63}" destId="{3CEE8F4D-296E-45FE-B538-3FB565B643E6}" srcOrd="0" destOrd="0" parTransId="{D58FD97D-4F65-4426-80AF-028252332B3B}" sibTransId="{5D48AD57-619E-4A95-9D04-BCBAA327A701}"/>
    <dgm:cxn modelId="{620028F5-C6FC-48BA-AF57-3C466CAA44D7}" type="presOf" srcId="{8DD0C0F5-618C-4C49-828A-D692B9E9EBE4}" destId="{860CC5E7-8554-479D-8F65-58313E47EA4D}" srcOrd="0" destOrd="0" presId="urn:microsoft.com/office/officeart/2005/8/layout/orgChart1"/>
    <dgm:cxn modelId="{924B9AE2-3B1F-4DD9-A0BF-B7EC929A39C5}" srcId="{6D6F9B92-2D3C-4F75-A7E7-4926D67A3EFA}" destId="{51FE93ED-9BA8-4D7B-92C9-008A71AC6A63}" srcOrd="2" destOrd="0" parTransId="{2FA23315-BFA4-4A8C-80C0-467C7540B446}" sibTransId="{AB6AF580-510C-4929-BCBD-4430D1C5A28A}"/>
    <dgm:cxn modelId="{336714B3-B624-4A41-8888-3EECF12E32C2}" type="presOf" srcId="{3EBECA39-2D11-4454-AF0C-6E2FD73F350D}" destId="{3490D50A-5254-445E-8246-23E2A79FB5F7}" srcOrd="0" destOrd="0" presId="urn:microsoft.com/office/officeart/2005/8/layout/orgChart1"/>
    <dgm:cxn modelId="{570F6672-31F5-4B5B-8EAB-AD99119A6071}" srcId="{5A5FCD14-FE7C-4EA6-A160-C0AE0C9F4D3B}" destId="{AB799784-2CA9-4568-8B48-8FABDC1634E9}" srcOrd="4" destOrd="0" parTransId="{768CB431-AD24-4DB6-B5C6-7B9E4B8750C2}" sibTransId="{B87D55B0-B634-4C5D-9173-A8BA100A5052}"/>
    <dgm:cxn modelId="{EBB1FE50-6E76-4110-A937-2EFD39E1CAA9}" type="presOf" srcId="{D7DDE31F-A5AC-4B6A-AC49-6054F32DCAC1}" destId="{C2634223-3C29-4780-946D-7964D54831DF}" srcOrd="0" destOrd="0" presId="urn:microsoft.com/office/officeart/2005/8/layout/orgChart1"/>
    <dgm:cxn modelId="{0573703A-8C08-48FF-A305-B01AECBD1BEB}" srcId="{E309071E-3340-469D-9DFC-046B12326D63}" destId="{118D2387-F612-4E04-B29B-64A365E6C526}" srcOrd="1" destOrd="0" parTransId="{58F124D0-7B25-4ED1-9992-3F72D4B8C3F8}" sibTransId="{E18D054E-1F64-402A-8F58-A995C0811283}"/>
    <dgm:cxn modelId="{8FAA9985-6CD6-4C10-AE1B-9BEF3431B3CE}" type="presOf" srcId="{E690675A-2DB5-48D9-B1EC-DE57740082E8}" destId="{AB38E928-2B5A-4A55-A37C-1F440DB247E7}" srcOrd="1" destOrd="0" presId="urn:microsoft.com/office/officeart/2005/8/layout/orgChart1"/>
    <dgm:cxn modelId="{2ABAB177-68F9-4DF5-832A-B148D4BED439}" type="presOf" srcId="{A3266A45-4F16-47EB-AC4C-0F8487E5B266}" destId="{7E046163-DD67-4732-B8FA-E69F1AB8FAB2}" srcOrd="0" destOrd="0" presId="urn:microsoft.com/office/officeart/2005/8/layout/orgChart1"/>
    <dgm:cxn modelId="{64A12E58-C611-48E2-805C-02ABAB1E039C}" type="presOf" srcId="{750EFFF8-F57E-476E-B77A-082894E14C1C}" destId="{28597574-5F72-4459-97A1-78DFD6B49A87}" srcOrd="0" destOrd="0" presId="urn:microsoft.com/office/officeart/2005/8/layout/orgChart1"/>
    <dgm:cxn modelId="{33DE9853-0D0A-47E3-A05D-C5CD554775E3}" srcId="{5A5FCD14-FE7C-4EA6-A160-C0AE0C9F4D3B}" destId="{6D6F9B92-2D3C-4F75-A7E7-4926D67A3EFA}" srcOrd="5" destOrd="0" parTransId="{34765D6A-FEEA-4D63-A3B7-F759B524A828}" sibTransId="{CB175BDC-9505-49F9-A488-61A49A11DAB1}"/>
    <dgm:cxn modelId="{BF67ED8E-976A-42DA-85A4-6AB36C94B875}" srcId="{38542C7E-F4F7-4649-8A08-65A1C56A6139}" destId="{A3266A45-4F16-47EB-AC4C-0F8487E5B266}" srcOrd="1" destOrd="0" parTransId="{57A04473-E4DD-43B9-A977-11ED82919050}" sibTransId="{0E4467E7-7CDE-4C70-9C0A-C6B3C129C6B3}"/>
    <dgm:cxn modelId="{96B29DA8-7D37-4103-85CF-8AA974D343F8}" type="presOf" srcId="{9D743F11-6500-43DA-8D3F-BA33DEF2AF14}" destId="{4CCB7880-2A4D-4B05-999D-9C14F6930D03}" srcOrd="1" destOrd="0" presId="urn:microsoft.com/office/officeart/2005/8/layout/orgChart1"/>
    <dgm:cxn modelId="{1E0C8158-F891-4416-849C-498E6836BF1D}" type="presOf" srcId="{D6D72C81-1E81-4218-A91C-5D07E1795A5E}" destId="{B8EC9B99-6FD6-475E-ACDF-F6E5CEB38A0B}" srcOrd="0" destOrd="0" presId="urn:microsoft.com/office/officeart/2005/8/layout/orgChart1"/>
    <dgm:cxn modelId="{BB638CC9-D26B-4ABB-A563-140F9F86AA3A}" type="presOf" srcId="{38542C7E-F4F7-4649-8A08-65A1C56A6139}" destId="{F5C13B36-6F9B-42BB-85ED-B5370D548BB4}" srcOrd="0" destOrd="0" presId="urn:microsoft.com/office/officeart/2005/8/layout/orgChart1"/>
    <dgm:cxn modelId="{A619C0D5-E993-4AD4-BDD6-9362C231DF5B}" type="presOf" srcId="{0F23862E-7227-45D9-8758-2018F31912F5}" destId="{C54F1985-F460-49F5-B68F-F486EBAFF79A}" srcOrd="1" destOrd="0" presId="urn:microsoft.com/office/officeart/2005/8/layout/orgChart1"/>
    <dgm:cxn modelId="{D3D683DD-DB88-4B83-9B88-F1F66178A7AC}" type="presOf" srcId="{DE75F259-E434-407A-8B0D-512A0F3D8C43}" destId="{092E2F60-9608-4FC1-A2FC-8543701E3FF8}" srcOrd="1" destOrd="0" presId="urn:microsoft.com/office/officeart/2005/8/layout/orgChart1"/>
    <dgm:cxn modelId="{3945241B-6473-4C2F-96D8-9C4FE67BCCB9}" srcId="{5A5FCD14-FE7C-4EA6-A160-C0AE0C9F4D3B}" destId="{2E979A67-5490-449E-B691-DA1F9270D933}" srcOrd="3" destOrd="0" parTransId="{D6D72C81-1E81-4218-A91C-5D07E1795A5E}" sibTransId="{60F400A5-7537-4FA5-9E85-6BAA26B40341}"/>
    <dgm:cxn modelId="{EB0F37D1-4B89-4177-B5E0-E7F33CD04E53}" srcId="{351C2BDE-E013-46B8-9990-D1A4782F3510}" destId="{5A5FCD14-FE7C-4EA6-A160-C0AE0C9F4D3B}" srcOrd="0" destOrd="0" parTransId="{67BF1067-9DCB-4D11-B6DE-FBEC6F96EE49}" sibTransId="{855ED08F-7346-4079-B4ED-3D4CF6B2F67F}"/>
    <dgm:cxn modelId="{3E4C56DF-68A4-4085-8ABE-6EA11C3594CC}" type="presOf" srcId="{118D2387-F612-4E04-B29B-64A365E6C526}" destId="{3F567FFB-9F45-412F-A4BB-7FE61A1854AE}" srcOrd="0" destOrd="0" presId="urn:microsoft.com/office/officeart/2005/8/layout/orgChart1"/>
    <dgm:cxn modelId="{1D2F05BA-86A7-4114-A183-29F9A68C693E}" type="presOf" srcId="{3CEE8F4D-296E-45FE-B538-3FB565B643E6}" destId="{86A8485A-E171-4076-B62F-0901D394FD25}" srcOrd="1" destOrd="0" presId="urn:microsoft.com/office/officeart/2005/8/layout/orgChart1"/>
    <dgm:cxn modelId="{AD685C78-3060-43B8-A233-7AD1EC9B9EA7}" type="presOf" srcId="{118D2387-F612-4E04-B29B-64A365E6C526}" destId="{610C1076-2456-49F1-8860-3B1E78B012A5}" srcOrd="1" destOrd="0" presId="urn:microsoft.com/office/officeart/2005/8/layout/orgChart1"/>
    <dgm:cxn modelId="{BD16528C-3B1A-4FEA-A74B-2B68E5E1BF87}" type="presOf" srcId="{9D743F11-6500-43DA-8D3F-BA33DEF2AF14}" destId="{42D66ED7-4336-4ED6-B330-E4AF225A76DA}" srcOrd="0" destOrd="0" presId="urn:microsoft.com/office/officeart/2005/8/layout/orgChart1"/>
    <dgm:cxn modelId="{ECFFF3FD-D731-49C2-B8D3-9A4F23BC5633}" type="presOf" srcId="{6005F094-F760-46D8-BA01-8C1D99BF24C6}" destId="{05FA0B27-F77C-4DD1-AFB3-53ABDE45D764}" srcOrd="1" destOrd="0" presId="urn:microsoft.com/office/officeart/2005/8/layout/orgChart1"/>
    <dgm:cxn modelId="{2D6A096A-E5F1-4B8D-948A-47D639A6CB3A}" type="presOf" srcId="{51FE93ED-9BA8-4D7B-92C9-008A71AC6A63}" destId="{19D0DD47-28C2-4DF3-AF78-D4AC5327F8C3}" srcOrd="0" destOrd="0" presId="urn:microsoft.com/office/officeart/2005/8/layout/orgChart1"/>
    <dgm:cxn modelId="{5F7AA4FB-5E50-4BAE-A575-4C93F58188E4}" type="presOf" srcId="{351C2BDE-E013-46B8-9990-D1A4782F3510}" destId="{A531A5D2-2FC4-463F-A4BE-14571AF94048}" srcOrd="0" destOrd="0" presId="urn:microsoft.com/office/officeart/2005/8/layout/orgChart1"/>
    <dgm:cxn modelId="{B37E6036-4A8D-48A6-B907-D632EF0DB1BF}" type="presOf" srcId="{2E979A67-5490-449E-B691-DA1F9270D933}" destId="{574BA52D-8D1B-4D54-9A27-131C19195016}" srcOrd="1" destOrd="0" presId="urn:microsoft.com/office/officeart/2005/8/layout/orgChart1"/>
    <dgm:cxn modelId="{D411152B-0F2A-4A4A-884B-06FB2E6E76BF}" type="presOf" srcId="{E690675A-2DB5-48D9-B1EC-DE57740082E8}" destId="{00E49FB4-7DB4-4BFD-ACDF-C5D4B3C8E4F3}" srcOrd="0" destOrd="0" presId="urn:microsoft.com/office/officeart/2005/8/layout/orgChart1"/>
    <dgm:cxn modelId="{4A48DAAB-A626-49AF-AA96-2EC507C367BE}" type="presOf" srcId="{B6E0BD6E-AC85-4695-8EBF-25D30D8DBF82}" destId="{1E21AB84-B6D8-4BA1-9ACE-904F6AE4A25B}" srcOrd="0" destOrd="0" presId="urn:microsoft.com/office/officeart/2005/8/layout/orgChart1"/>
    <dgm:cxn modelId="{9151E8C1-B303-4B09-AFE6-A78E504890DC}" srcId="{2E979A67-5490-449E-B691-DA1F9270D933}" destId="{9D743F11-6500-43DA-8D3F-BA33DEF2AF14}" srcOrd="0" destOrd="0" parTransId="{E9DE626E-0675-4676-9256-39C0C68CDC65}" sibTransId="{4A0D5868-C700-45C7-B1AB-3B244EAB661F}"/>
    <dgm:cxn modelId="{C6B040D4-A30A-4D27-A00A-688121C722F6}" type="presOf" srcId="{FB8F8E7F-C15F-4CC0-813E-8760AAD3300C}" destId="{714D6A4E-06F1-4000-939B-618EB30170FA}" srcOrd="0" destOrd="0" presId="urn:microsoft.com/office/officeart/2005/8/layout/orgChart1"/>
    <dgm:cxn modelId="{33A57D72-0F2D-453D-A2CC-FF24F57CB7E3}" srcId="{AB799784-2CA9-4568-8B48-8FABDC1634E9}" destId="{0F23862E-7227-45D9-8758-2018F31912F5}" srcOrd="2" destOrd="0" parTransId="{E627BA07-B4C8-4D1A-B323-6781193E4591}" sibTransId="{410C7420-3361-4FC7-B808-268AEBB79A30}"/>
    <dgm:cxn modelId="{871C479A-85F2-4A06-ACC3-A7CC340C40D7}" type="presOf" srcId="{5A5FCD14-FE7C-4EA6-A160-C0AE0C9F4D3B}" destId="{C79F70EF-7BCE-4E3B-9835-FE4E6B1428BB}" srcOrd="0" destOrd="0" presId="urn:microsoft.com/office/officeart/2005/8/layout/orgChart1"/>
    <dgm:cxn modelId="{E361094B-601C-4549-9450-8A8001EA6845}" type="presOf" srcId="{2E979A67-5490-449E-B691-DA1F9270D933}" destId="{7C9A591A-7B13-4A98-BE46-2E6414608661}" srcOrd="0" destOrd="0" presId="urn:microsoft.com/office/officeart/2005/8/layout/orgChart1"/>
    <dgm:cxn modelId="{EFF6C86D-0FA5-4144-890B-EC10A0BEC2C6}" type="presOf" srcId="{DE75F259-E434-407A-8B0D-512A0F3D8C43}" destId="{79894FC3-206D-4A45-A30A-9A963F49F8C1}" srcOrd="0" destOrd="0" presId="urn:microsoft.com/office/officeart/2005/8/layout/orgChart1"/>
    <dgm:cxn modelId="{B2941BD9-9E79-4382-A161-A4D02C6D668E}" srcId="{38542C7E-F4F7-4649-8A08-65A1C56A6139}" destId="{FB8F8E7F-C15F-4CC0-813E-8760AAD3300C}" srcOrd="0" destOrd="0" parTransId="{E4B7F4D4-DC17-4222-A9FC-C1E3215A1ADA}" sibTransId="{E99B83FA-C198-4141-8E5E-7437EEC5A373}"/>
    <dgm:cxn modelId="{E6D1AC0D-FF70-4B3D-A8A6-3490E75CB912}" srcId="{6005F094-F760-46D8-BA01-8C1D99BF24C6}" destId="{E98040A9-1DB3-4322-B39A-42E90FEB0D20}" srcOrd="0" destOrd="0" parTransId="{CFE85775-C280-432D-9E12-A7250D479ABB}" sibTransId="{25001509-E1F8-4F21-8D91-ACA7AEA60F12}"/>
    <dgm:cxn modelId="{8FA2B8B7-B833-4E7F-BD87-FA89219D481B}" type="presOf" srcId="{6005F094-F760-46D8-BA01-8C1D99BF24C6}" destId="{EEBF7DD2-D809-4A71-8BBB-4235ED4C9A65}" srcOrd="0" destOrd="0" presId="urn:microsoft.com/office/officeart/2005/8/layout/orgChart1"/>
    <dgm:cxn modelId="{49A90B2A-A955-4338-A9FA-8C703918C1E7}" srcId="{5A5FCD14-FE7C-4EA6-A160-C0AE0C9F4D3B}" destId="{5916BA75-027A-408B-8DD4-1C258942E795}" srcOrd="7" destOrd="0" parTransId="{93727DD9-F275-46A8-A6A6-82C49B924903}" sibTransId="{FDD0B345-89CF-48E8-89DA-5A528744D158}"/>
    <dgm:cxn modelId="{DCCF1677-1367-4D35-95C5-CF4432CE7ED6}" type="presOf" srcId="{34765D6A-FEEA-4D63-A3B7-F759B524A828}" destId="{CF7A7D4D-36FD-4D39-8364-992FCB8079DF}" srcOrd="0" destOrd="0" presId="urn:microsoft.com/office/officeart/2005/8/layout/orgChart1"/>
    <dgm:cxn modelId="{64943BCE-89EB-45EE-ACFB-64CA6309A7EE}" type="presOf" srcId="{D561C792-61B6-41E8-BCB4-D513AA868430}" destId="{0B5F4225-48F6-4027-8E50-4B508B7FDAD6}" srcOrd="0" destOrd="0" presId="urn:microsoft.com/office/officeart/2005/8/layout/orgChart1"/>
    <dgm:cxn modelId="{1D13BF52-4531-4BC4-B456-63E924599961}" type="presOf" srcId="{6D6F9B92-2D3C-4F75-A7E7-4926D67A3EFA}" destId="{DFFF279B-8019-4458-89E0-604398D71EE8}" srcOrd="1" destOrd="0" presId="urn:microsoft.com/office/officeart/2005/8/layout/orgChart1"/>
    <dgm:cxn modelId="{C00997B6-4B77-4402-9CAB-ADEAEB908786}" type="presOf" srcId="{5916BA75-027A-408B-8DD4-1C258942E795}" destId="{A08DE536-E54D-4BAE-85B2-C3769D66114F}" srcOrd="1" destOrd="0" presId="urn:microsoft.com/office/officeart/2005/8/layout/orgChart1"/>
    <dgm:cxn modelId="{430D75AD-79EE-4C8F-B16F-E81CC79E4269}" type="presOf" srcId="{D58FD97D-4F65-4426-80AF-028252332B3B}" destId="{C095263E-2B1D-412B-A13D-8353DB5555E9}" srcOrd="0" destOrd="0" presId="urn:microsoft.com/office/officeart/2005/8/layout/orgChart1"/>
    <dgm:cxn modelId="{BD53E9DA-9DC4-49D7-9BE3-42208F28E5BE}" type="presOf" srcId="{6D6F9B92-2D3C-4F75-A7E7-4926D67A3EFA}" destId="{7BA0B90A-F5F4-4822-AFC1-13B0DFEF6786}" srcOrd="0" destOrd="0" presId="urn:microsoft.com/office/officeart/2005/8/layout/orgChart1"/>
    <dgm:cxn modelId="{4366DCDE-E199-403D-9718-674B3CA4E8D8}" type="presOf" srcId="{51FE93ED-9BA8-4D7B-92C9-008A71AC6A63}" destId="{3AE928F2-D8E1-4754-8967-EE62BBB09BCC}" srcOrd="1" destOrd="0" presId="urn:microsoft.com/office/officeart/2005/8/layout/orgChart1"/>
    <dgm:cxn modelId="{93D5652B-FE80-464D-AF16-014B1FA38FEB}" type="presOf" srcId="{93727DD9-F275-46A8-A6A6-82C49B924903}" destId="{4D6F0857-3222-4602-9819-8B348424E621}" srcOrd="0" destOrd="0" presId="urn:microsoft.com/office/officeart/2005/8/layout/orgChart1"/>
    <dgm:cxn modelId="{B22C5718-8392-47DE-8E89-C7E6F56D3F5E}" type="presOf" srcId="{6B1A397E-ECDE-41BB-8E38-B71069ADAC36}" destId="{42F05E3D-DA55-499E-906A-855218B98A45}" srcOrd="0" destOrd="0" presId="urn:microsoft.com/office/officeart/2005/8/layout/orgChart1"/>
    <dgm:cxn modelId="{E4200BED-FB5F-40B4-A70F-2EC6A23E1998}" type="presOf" srcId="{D561C792-61B6-41E8-BCB4-D513AA868430}" destId="{B3482366-43E2-4869-B61F-EDDF2C3B3194}" srcOrd="1" destOrd="0" presId="urn:microsoft.com/office/officeart/2005/8/layout/orgChart1"/>
    <dgm:cxn modelId="{D3C12092-E305-454F-A4C5-D10AF266B165}" type="presOf" srcId="{AB799784-2CA9-4568-8B48-8FABDC1634E9}" destId="{1E5F11C7-D372-4006-8E8A-DA9FB5071173}" srcOrd="1" destOrd="0" presId="urn:microsoft.com/office/officeart/2005/8/layout/orgChart1"/>
    <dgm:cxn modelId="{3B86CBC0-6FF8-437A-B279-EE28AF537F1A}" type="presOf" srcId="{5A5FCD14-FE7C-4EA6-A160-C0AE0C9F4D3B}" destId="{0CBE5246-7CF9-41EF-96C8-5CA193DE1637}" srcOrd="1" destOrd="0" presId="urn:microsoft.com/office/officeart/2005/8/layout/orgChart1"/>
    <dgm:cxn modelId="{0D7A6A9E-0042-453B-A096-9ABF9D7FED16}" type="presOf" srcId="{768CB431-AD24-4DB6-B5C6-7B9E4B8750C2}" destId="{5F1E63E0-702F-4BF4-B93D-128E2E58A3CA}" srcOrd="0" destOrd="0" presId="urn:microsoft.com/office/officeart/2005/8/layout/orgChart1"/>
    <dgm:cxn modelId="{34C20290-7DC8-4C5B-9DC7-879A7C77B1AE}" type="presOf" srcId="{E627BA07-B4C8-4D1A-B323-6781193E4591}" destId="{33473DBB-D0C9-41DA-B664-63F99CE01E47}" srcOrd="0" destOrd="0" presId="urn:microsoft.com/office/officeart/2005/8/layout/orgChart1"/>
    <dgm:cxn modelId="{2967709C-30CF-4E25-9B5C-A0F5AACCD2BC}" srcId="{5A5FCD14-FE7C-4EA6-A160-C0AE0C9F4D3B}" destId="{38542C7E-F4F7-4649-8A08-65A1C56A6139}" srcOrd="6" destOrd="0" parTransId="{C5620ED6-17BB-456D-A016-01BC79DA90D3}" sibTransId="{336E9C6F-7EC4-48AF-A221-8954610F43A5}"/>
    <dgm:cxn modelId="{49DB2A64-5FA0-42C8-BE98-F5E0583C6369}" type="presOf" srcId="{AA8E0B9E-83F6-4107-AECB-5E365DAEF964}" destId="{63B38688-0BD4-4FC2-AF24-8AC10724565F}" srcOrd="0" destOrd="0" presId="urn:microsoft.com/office/officeart/2005/8/layout/orgChart1"/>
    <dgm:cxn modelId="{82B97457-948A-4F5F-9C3A-F12E4A2BF7B1}" type="presOf" srcId="{E9DE626E-0675-4676-9256-39C0C68CDC65}" destId="{7329CA1B-72F4-44BC-909E-4BC338AFC021}" srcOrd="0" destOrd="0" presId="urn:microsoft.com/office/officeart/2005/8/layout/orgChart1"/>
    <dgm:cxn modelId="{84068236-B286-4CA8-9F54-FFE7DF74D5C6}" type="presOf" srcId="{0F23862E-7227-45D9-8758-2018F31912F5}" destId="{6BFE2B70-A224-447D-96A9-E4B5F2D264EC}" srcOrd="0" destOrd="0" presId="urn:microsoft.com/office/officeart/2005/8/layout/orgChart1"/>
    <dgm:cxn modelId="{2A9F5013-7404-4E86-9B88-D222CAB444E0}" srcId="{38542C7E-F4F7-4649-8A08-65A1C56A6139}" destId="{B6E0BD6E-AC85-4695-8EBF-25D30D8DBF82}" srcOrd="3" destOrd="0" parTransId="{1DF691CB-52D5-4D87-BE66-3463CA826EF7}" sibTransId="{CAB3D62B-EF36-4666-BAC3-A4E5895B0BA9}"/>
    <dgm:cxn modelId="{13A7F90C-5EAA-4935-B38C-E470FD419A5B}" type="presOf" srcId="{3256FDEC-27B1-48F6-806B-4B24932BA062}" destId="{CA15EDC8-90B7-436C-8FF8-29A5283AA0E8}" srcOrd="0" destOrd="0" presId="urn:microsoft.com/office/officeart/2005/8/layout/orgChart1"/>
    <dgm:cxn modelId="{C7D3BE64-9D33-4F02-AE4B-0925C423629C}" type="presOf" srcId="{F32F27B5-8D23-49E9-8FB0-5EAE119FEBA9}" destId="{69C4273B-EE26-4C05-9307-A3C0EC05F747}" srcOrd="0" destOrd="0" presId="urn:microsoft.com/office/officeart/2005/8/layout/orgChart1"/>
    <dgm:cxn modelId="{CE4986C5-ABED-44BA-8AD4-B950C23B4F0A}" type="presOf" srcId="{DBB72740-F505-4E39-A6EA-469659561851}" destId="{0CFAA08D-45BB-4290-8C22-26F2E5B6F09A}" srcOrd="1" destOrd="0" presId="urn:microsoft.com/office/officeart/2005/8/layout/orgChart1"/>
    <dgm:cxn modelId="{7934F023-BB21-40C9-9C6E-76EF78703270}" srcId="{6D6F9B92-2D3C-4F75-A7E7-4926D67A3EFA}" destId="{E690675A-2DB5-48D9-B1EC-DE57740082E8}" srcOrd="1" destOrd="0" parTransId="{3C28F1B3-301D-4EE7-A1A0-D99B1884AC34}" sibTransId="{38DAA6C8-6579-4686-8FBC-9BAF284CDA24}"/>
    <dgm:cxn modelId="{4316CBC1-4605-41F4-BAF9-4D91EFD80F6B}" type="presOf" srcId="{AB799784-2CA9-4568-8B48-8FABDC1634E9}" destId="{14DD07A5-BBC6-469D-BFB0-E417664885BE}" srcOrd="0" destOrd="0" presId="urn:microsoft.com/office/officeart/2005/8/layout/orgChart1"/>
    <dgm:cxn modelId="{AF0F6684-69C4-4F14-B76F-B14235F216D8}" type="presOf" srcId="{D7DDE31F-A5AC-4B6A-AC49-6054F32DCAC1}" destId="{1573A7DF-5903-49BD-9652-B09AA3C1B60B}" srcOrd="1" destOrd="0" presId="urn:microsoft.com/office/officeart/2005/8/layout/orgChart1"/>
    <dgm:cxn modelId="{B9A92D14-67A2-4909-B6E9-77E83FE8F6A0}" type="presOf" srcId="{2FA23315-BFA4-4A8C-80C0-467C7540B446}" destId="{55BB0B7C-CECE-4A82-AB6E-C2F1C491F4A5}" srcOrd="0" destOrd="0" presId="urn:microsoft.com/office/officeart/2005/8/layout/orgChart1"/>
    <dgm:cxn modelId="{FEF678C6-B88E-4396-9C22-82F5E62B330B}" type="presOf" srcId="{57A04473-E4DD-43B9-A977-11ED82919050}" destId="{A600D0DB-FEBB-499B-B4AA-BCE16D72AC4C}" srcOrd="0" destOrd="0" presId="urn:microsoft.com/office/officeart/2005/8/layout/orgChart1"/>
    <dgm:cxn modelId="{EABD8213-E524-4001-B03B-09C2C942F3C4}" type="presOf" srcId="{CFE85775-C280-432D-9E12-A7250D479ABB}" destId="{75B16424-634D-4845-ACCF-BEA56FEED876}" srcOrd="0" destOrd="0" presId="urn:microsoft.com/office/officeart/2005/8/layout/orgChart1"/>
    <dgm:cxn modelId="{BE4DE82D-746A-40CC-B57B-6BD40C31A945}" type="presOf" srcId="{3CEE8F4D-296E-45FE-B538-3FB565B643E6}" destId="{4F26FF15-BADD-4275-8D3A-1D47EBC962D1}" srcOrd="0" destOrd="0" presId="urn:microsoft.com/office/officeart/2005/8/layout/orgChart1"/>
    <dgm:cxn modelId="{EF7954B8-81A5-4D50-AE5D-CD4A26DBE4A1}" type="presOf" srcId="{B6E0BD6E-AC85-4695-8EBF-25D30D8DBF82}" destId="{94B4A865-2A10-496D-95EB-0AB2810585A9}" srcOrd="1" destOrd="0" presId="urn:microsoft.com/office/officeart/2005/8/layout/orgChart1"/>
    <dgm:cxn modelId="{0E55F9A9-6C8B-4350-86A9-10F5BDC3F363}" type="presOf" srcId="{DDFABFAB-0DF8-4729-BEA4-0BE7669DA5DE}" destId="{BCC9981F-3D3A-4D27-AA16-1C72C6129048}" srcOrd="0" destOrd="0" presId="urn:microsoft.com/office/officeart/2005/8/layout/orgChart1"/>
    <dgm:cxn modelId="{9727B2E3-B7E2-4F6E-94A1-F23F96ECC009}" type="presOf" srcId="{FB8F8E7F-C15F-4CC0-813E-8760AAD3300C}" destId="{533B9C96-8B6F-402B-A57E-3BE7F9CD0CAC}" srcOrd="1" destOrd="0" presId="urn:microsoft.com/office/officeart/2005/8/layout/orgChart1"/>
    <dgm:cxn modelId="{226FFB5E-D05B-4293-B81E-C95A5B695E16}" type="presOf" srcId="{15A8EE52-2FEA-4AFB-89E1-75E60BA4A0AE}" destId="{BC9C88F0-1CB3-4183-9CB9-486AE270434A}" srcOrd="0" destOrd="0" presId="urn:microsoft.com/office/officeart/2005/8/layout/orgChart1"/>
    <dgm:cxn modelId="{9E396D77-B3F4-4D9C-8E57-2B978B9F8D60}" srcId="{AB799784-2CA9-4568-8B48-8FABDC1634E9}" destId="{DE75F259-E434-407A-8B0D-512A0F3D8C43}" srcOrd="0" destOrd="0" parTransId="{750EFFF8-F57E-476E-B77A-082894E14C1C}" sibTransId="{862C1289-7489-4B57-B44F-4ED4A584DBB4}"/>
    <dgm:cxn modelId="{5602D269-6588-4A00-ABEC-70717B23F1B5}" type="presParOf" srcId="{A531A5D2-2FC4-463F-A4BE-14571AF94048}" destId="{A933B166-32A5-4E4A-85FF-8F1ABCE1869A}" srcOrd="0" destOrd="0" presId="urn:microsoft.com/office/officeart/2005/8/layout/orgChart1"/>
    <dgm:cxn modelId="{922D5173-6CEE-44E6-92EE-7A9A2BBBDE80}" type="presParOf" srcId="{A933B166-32A5-4E4A-85FF-8F1ABCE1869A}" destId="{041B7E45-45DC-42B3-BF5A-FE9199709315}" srcOrd="0" destOrd="0" presId="urn:microsoft.com/office/officeart/2005/8/layout/orgChart1"/>
    <dgm:cxn modelId="{17754638-63E2-402B-BFDA-E71AB04996D5}" type="presParOf" srcId="{041B7E45-45DC-42B3-BF5A-FE9199709315}" destId="{C79F70EF-7BCE-4E3B-9835-FE4E6B1428BB}" srcOrd="0" destOrd="0" presId="urn:microsoft.com/office/officeart/2005/8/layout/orgChart1"/>
    <dgm:cxn modelId="{83B2F784-9861-4189-8E29-CE9CE43D6E04}" type="presParOf" srcId="{041B7E45-45DC-42B3-BF5A-FE9199709315}" destId="{0CBE5246-7CF9-41EF-96C8-5CA193DE1637}" srcOrd="1" destOrd="0" presId="urn:microsoft.com/office/officeart/2005/8/layout/orgChart1"/>
    <dgm:cxn modelId="{F206E29F-4045-451A-BAE9-A48ADC35CE64}" type="presParOf" srcId="{A933B166-32A5-4E4A-85FF-8F1ABCE1869A}" destId="{28189FE8-8896-4D1D-B500-0AD4FC249A63}" srcOrd="1" destOrd="0" presId="urn:microsoft.com/office/officeart/2005/8/layout/orgChart1"/>
    <dgm:cxn modelId="{00DE594D-B399-4F4C-9279-7AE17E2178F1}" type="presParOf" srcId="{28189FE8-8896-4D1D-B500-0AD4FC249A63}" destId="{9135DB97-67D9-4334-BDFA-EC68D8778A7F}" srcOrd="0" destOrd="0" presId="urn:microsoft.com/office/officeart/2005/8/layout/orgChart1"/>
    <dgm:cxn modelId="{6D68F641-36B6-4A62-838D-76E0B796A585}" type="presParOf" srcId="{28189FE8-8896-4D1D-B500-0AD4FC249A63}" destId="{36510BC1-616F-4148-9376-70CEAF1AE455}" srcOrd="1" destOrd="0" presId="urn:microsoft.com/office/officeart/2005/8/layout/orgChart1"/>
    <dgm:cxn modelId="{BD83D874-E142-4C48-B16D-3D2A9F3D08AE}" type="presParOf" srcId="{36510BC1-616F-4148-9376-70CEAF1AE455}" destId="{D9F0D480-0B57-42F3-93BF-7D59BBBF6106}" srcOrd="0" destOrd="0" presId="urn:microsoft.com/office/officeart/2005/8/layout/orgChart1"/>
    <dgm:cxn modelId="{4A368183-A562-42DC-961C-8FA32806A775}" type="presParOf" srcId="{D9F0D480-0B57-42F3-93BF-7D59BBBF6106}" destId="{A0148F58-7BE9-45B9-8E82-30585743D7C6}" srcOrd="0" destOrd="0" presId="urn:microsoft.com/office/officeart/2005/8/layout/orgChart1"/>
    <dgm:cxn modelId="{3033B398-59F0-4CA4-8801-80CEB0653A34}" type="presParOf" srcId="{D9F0D480-0B57-42F3-93BF-7D59BBBF6106}" destId="{072DAE72-7AC7-46B1-BBFB-4015B0160FF5}" srcOrd="1" destOrd="0" presId="urn:microsoft.com/office/officeart/2005/8/layout/orgChart1"/>
    <dgm:cxn modelId="{A15B927E-F1EB-4196-B007-A6ACAA146E30}" type="presParOf" srcId="{36510BC1-616F-4148-9376-70CEAF1AE455}" destId="{403D5A25-F895-4E8C-A5F2-57EECE66B0A5}" srcOrd="1" destOrd="0" presId="urn:microsoft.com/office/officeart/2005/8/layout/orgChart1"/>
    <dgm:cxn modelId="{3EBC99B4-3DEE-47E5-BE0A-03E4AAF3BA2B}" type="presParOf" srcId="{403D5A25-F895-4E8C-A5F2-57EECE66B0A5}" destId="{C095263E-2B1D-412B-A13D-8353DB5555E9}" srcOrd="0" destOrd="0" presId="urn:microsoft.com/office/officeart/2005/8/layout/orgChart1"/>
    <dgm:cxn modelId="{42396555-8678-41D4-AF70-7F2F90F8F2B8}" type="presParOf" srcId="{403D5A25-F895-4E8C-A5F2-57EECE66B0A5}" destId="{2171F4A4-E1BC-4575-88C0-EBBE4E4110AC}" srcOrd="1" destOrd="0" presId="urn:microsoft.com/office/officeart/2005/8/layout/orgChart1"/>
    <dgm:cxn modelId="{6DF8275B-65FE-45F8-AA75-47D99164F89B}" type="presParOf" srcId="{2171F4A4-E1BC-4575-88C0-EBBE4E4110AC}" destId="{AF0A6F11-CA9C-4951-BD3E-4D599EE852C7}" srcOrd="0" destOrd="0" presId="urn:microsoft.com/office/officeart/2005/8/layout/orgChart1"/>
    <dgm:cxn modelId="{B62B078E-34C8-4C56-9527-8EFCE7E1BF57}" type="presParOf" srcId="{AF0A6F11-CA9C-4951-BD3E-4D599EE852C7}" destId="{4F26FF15-BADD-4275-8D3A-1D47EBC962D1}" srcOrd="0" destOrd="0" presId="urn:microsoft.com/office/officeart/2005/8/layout/orgChart1"/>
    <dgm:cxn modelId="{594BD58E-8D16-4182-A706-369EB4A47CA0}" type="presParOf" srcId="{AF0A6F11-CA9C-4951-BD3E-4D599EE852C7}" destId="{86A8485A-E171-4076-B62F-0901D394FD25}" srcOrd="1" destOrd="0" presId="urn:microsoft.com/office/officeart/2005/8/layout/orgChart1"/>
    <dgm:cxn modelId="{0BBB25F7-E374-4B21-8EBD-EB71E9EBF17C}" type="presParOf" srcId="{2171F4A4-E1BC-4575-88C0-EBBE4E4110AC}" destId="{A80CD57D-4048-4991-B57A-B366927A2E44}" srcOrd="1" destOrd="0" presId="urn:microsoft.com/office/officeart/2005/8/layout/orgChart1"/>
    <dgm:cxn modelId="{57A9F228-2F81-454B-BF20-8985DE81F58A}" type="presParOf" srcId="{2171F4A4-E1BC-4575-88C0-EBBE4E4110AC}" destId="{0960BB9C-6AF8-43B8-BCF6-2525D6DA5020}" srcOrd="2" destOrd="0" presId="urn:microsoft.com/office/officeart/2005/8/layout/orgChart1"/>
    <dgm:cxn modelId="{E8CCB788-0DA7-49AF-9634-4453DD0EA71D}" type="presParOf" srcId="{403D5A25-F895-4E8C-A5F2-57EECE66B0A5}" destId="{E618FB1F-B6EC-4BB2-8156-B07DE1F0DD14}" srcOrd="2" destOrd="0" presId="urn:microsoft.com/office/officeart/2005/8/layout/orgChart1"/>
    <dgm:cxn modelId="{657F5A6F-2FCB-4835-AA3D-1C10D0D5F660}" type="presParOf" srcId="{403D5A25-F895-4E8C-A5F2-57EECE66B0A5}" destId="{7BE3E20A-9D9B-4083-9477-2D90D6981C5C}" srcOrd="3" destOrd="0" presId="urn:microsoft.com/office/officeart/2005/8/layout/orgChart1"/>
    <dgm:cxn modelId="{3560C88A-53A6-4667-9AF1-DE939A36132F}" type="presParOf" srcId="{7BE3E20A-9D9B-4083-9477-2D90D6981C5C}" destId="{0C19D5D0-12B6-49B4-BDD1-5AE8E871F0AB}" srcOrd="0" destOrd="0" presId="urn:microsoft.com/office/officeart/2005/8/layout/orgChart1"/>
    <dgm:cxn modelId="{4C5F3D9A-A36D-4632-BE3E-0A1C610B782A}" type="presParOf" srcId="{0C19D5D0-12B6-49B4-BDD1-5AE8E871F0AB}" destId="{3F567FFB-9F45-412F-A4BB-7FE61A1854AE}" srcOrd="0" destOrd="0" presId="urn:microsoft.com/office/officeart/2005/8/layout/orgChart1"/>
    <dgm:cxn modelId="{21C1A214-2F1C-49BC-8CEB-B82D5E9BC6B3}" type="presParOf" srcId="{0C19D5D0-12B6-49B4-BDD1-5AE8E871F0AB}" destId="{610C1076-2456-49F1-8860-3B1E78B012A5}" srcOrd="1" destOrd="0" presId="urn:microsoft.com/office/officeart/2005/8/layout/orgChart1"/>
    <dgm:cxn modelId="{901E9FCB-B4F3-4A7B-8AD2-A95F86745D20}" type="presParOf" srcId="{7BE3E20A-9D9B-4083-9477-2D90D6981C5C}" destId="{36FA3723-AA3A-4592-BF97-0CBDEE594E02}" srcOrd="1" destOrd="0" presId="urn:microsoft.com/office/officeart/2005/8/layout/orgChart1"/>
    <dgm:cxn modelId="{A6B1D1FF-AB65-4072-8A2D-1E98096EDCF0}" type="presParOf" srcId="{7BE3E20A-9D9B-4083-9477-2D90D6981C5C}" destId="{C6AB0428-D414-4BA6-9CC4-67E87EFFC0A3}" srcOrd="2" destOrd="0" presId="urn:microsoft.com/office/officeart/2005/8/layout/orgChart1"/>
    <dgm:cxn modelId="{1CC1C412-4F4D-47F3-95B3-06E14EA77997}" type="presParOf" srcId="{403D5A25-F895-4E8C-A5F2-57EECE66B0A5}" destId="{69C4273B-EE26-4C05-9307-A3C0EC05F747}" srcOrd="4" destOrd="0" presId="urn:microsoft.com/office/officeart/2005/8/layout/orgChart1"/>
    <dgm:cxn modelId="{48C2439E-FD10-40CD-8657-B3967D220F5E}" type="presParOf" srcId="{403D5A25-F895-4E8C-A5F2-57EECE66B0A5}" destId="{710518B1-67E2-4813-97F9-6878EB68A0A1}" srcOrd="5" destOrd="0" presId="urn:microsoft.com/office/officeart/2005/8/layout/orgChart1"/>
    <dgm:cxn modelId="{F9414120-4821-4AB3-A1E2-2D1FE98B93D2}" type="presParOf" srcId="{710518B1-67E2-4813-97F9-6878EB68A0A1}" destId="{3FA7D6AD-F8B8-4F16-A3DC-D54E566972CA}" srcOrd="0" destOrd="0" presId="urn:microsoft.com/office/officeart/2005/8/layout/orgChart1"/>
    <dgm:cxn modelId="{772EFFAF-5870-4D36-A585-97F5BE00ADE0}" type="presParOf" srcId="{3FA7D6AD-F8B8-4F16-A3DC-D54E566972CA}" destId="{53F1DBB3-74AC-4ABA-9AFC-0AC533258779}" srcOrd="0" destOrd="0" presId="urn:microsoft.com/office/officeart/2005/8/layout/orgChart1"/>
    <dgm:cxn modelId="{180B996C-66D5-4B18-9FD1-8548399C93A7}" type="presParOf" srcId="{3FA7D6AD-F8B8-4F16-A3DC-D54E566972CA}" destId="{0CFAA08D-45BB-4290-8C22-26F2E5B6F09A}" srcOrd="1" destOrd="0" presId="urn:microsoft.com/office/officeart/2005/8/layout/orgChart1"/>
    <dgm:cxn modelId="{A9366E69-9D10-4F12-92B0-E9BF51E6D03B}" type="presParOf" srcId="{710518B1-67E2-4813-97F9-6878EB68A0A1}" destId="{51BD5B8E-2C14-4D85-B722-A1A917575AB9}" srcOrd="1" destOrd="0" presId="urn:microsoft.com/office/officeart/2005/8/layout/orgChart1"/>
    <dgm:cxn modelId="{8B08122B-753C-4E4D-9B26-3E830B761C18}" type="presParOf" srcId="{710518B1-67E2-4813-97F9-6878EB68A0A1}" destId="{0B01B054-4839-43B1-B6D8-E08CBB54318C}" srcOrd="2" destOrd="0" presId="urn:microsoft.com/office/officeart/2005/8/layout/orgChart1"/>
    <dgm:cxn modelId="{7C24EE55-73D9-49A3-A5BE-DACD3CEC276A}" type="presParOf" srcId="{36510BC1-616F-4148-9376-70CEAF1AE455}" destId="{D39F8A67-1F3E-4790-8A7F-B04CF3D2C291}" srcOrd="2" destOrd="0" presId="urn:microsoft.com/office/officeart/2005/8/layout/orgChart1"/>
    <dgm:cxn modelId="{D6EAD0BB-35E3-4A7E-9A12-D48CDA793398}" type="presParOf" srcId="{28189FE8-8896-4D1D-B500-0AD4FC249A63}" destId="{860CC5E7-8554-479D-8F65-58313E47EA4D}" srcOrd="2" destOrd="0" presId="urn:microsoft.com/office/officeart/2005/8/layout/orgChart1"/>
    <dgm:cxn modelId="{E5D55FC4-289C-4B43-B3C1-E8CE2841EB07}" type="presParOf" srcId="{28189FE8-8896-4D1D-B500-0AD4FC249A63}" destId="{B66DD207-59C3-4DC5-A399-099A141B3550}" srcOrd="3" destOrd="0" presId="urn:microsoft.com/office/officeart/2005/8/layout/orgChart1"/>
    <dgm:cxn modelId="{1B0D6BE9-3B11-45DF-BD15-ED166A338F4C}" type="presParOf" srcId="{B66DD207-59C3-4DC5-A399-099A141B3550}" destId="{8535F7EE-E099-49E8-A9D2-32E201EDB26D}" srcOrd="0" destOrd="0" presId="urn:microsoft.com/office/officeart/2005/8/layout/orgChart1"/>
    <dgm:cxn modelId="{1D4D722B-1722-4570-A3D3-C3226555C786}" type="presParOf" srcId="{8535F7EE-E099-49E8-A9D2-32E201EDB26D}" destId="{EEBF7DD2-D809-4A71-8BBB-4235ED4C9A65}" srcOrd="0" destOrd="0" presId="urn:microsoft.com/office/officeart/2005/8/layout/orgChart1"/>
    <dgm:cxn modelId="{583BFEA5-FEEB-450D-A4AB-2291C928F74C}" type="presParOf" srcId="{8535F7EE-E099-49E8-A9D2-32E201EDB26D}" destId="{05FA0B27-F77C-4DD1-AFB3-53ABDE45D764}" srcOrd="1" destOrd="0" presId="urn:microsoft.com/office/officeart/2005/8/layout/orgChart1"/>
    <dgm:cxn modelId="{9421D3CA-2DBD-47B8-BEC1-9E7474210945}" type="presParOf" srcId="{B66DD207-59C3-4DC5-A399-099A141B3550}" destId="{638013F6-05F3-4D57-80D3-F8B0602B86C0}" srcOrd="1" destOrd="0" presId="urn:microsoft.com/office/officeart/2005/8/layout/orgChart1"/>
    <dgm:cxn modelId="{78F3E850-EFEB-42C9-9D8A-2FBA3CD0E722}" type="presParOf" srcId="{638013F6-05F3-4D57-80D3-F8B0602B86C0}" destId="{75B16424-634D-4845-ACCF-BEA56FEED876}" srcOrd="0" destOrd="0" presId="urn:microsoft.com/office/officeart/2005/8/layout/orgChart1"/>
    <dgm:cxn modelId="{2120DEEE-BC41-411E-A54D-94704ED66D50}" type="presParOf" srcId="{638013F6-05F3-4D57-80D3-F8B0602B86C0}" destId="{64DB941D-1775-49AF-B390-A6B60A208090}" srcOrd="1" destOrd="0" presId="urn:microsoft.com/office/officeart/2005/8/layout/orgChart1"/>
    <dgm:cxn modelId="{3CC563AC-A0F6-4D3F-9265-BCB8EA937AAE}" type="presParOf" srcId="{64DB941D-1775-49AF-B390-A6B60A208090}" destId="{501B5728-B682-46C2-96ED-E4200505109A}" srcOrd="0" destOrd="0" presId="urn:microsoft.com/office/officeart/2005/8/layout/orgChart1"/>
    <dgm:cxn modelId="{2ADD5103-82CC-4758-970C-47FF8ACC8A2F}" type="presParOf" srcId="{501B5728-B682-46C2-96ED-E4200505109A}" destId="{BB344459-3F31-465D-9ED2-D4B442C6BFAE}" srcOrd="0" destOrd="0" presId="urn:microsoft.com/office/officeart/2005/8/layout/orgChart1"/>
    <dgm:cxn modelId="{1713A631-0152-4E1F-B5C9-D6F2F5D08547}" type="presParOf" srcId="{501B5728-B682-46C2-96ED-E4200505109A}" destId="{8CD05479-9404-4D60-B364-FE7592C82ABD}" srcOrd="1" destOrd="0" presId="urn:microsoft.com/office/officeart/2005/8/layout/orgChart1"/>
    <dgm:cxn modelId="{32EF8331-DFAB-46C7-8697-35ABF4CD083F}" type="presParOf" srcId="{64DB941D-1775-49AF-B390-A6B60A208090}" destId="{6F79DD68-04E6-4FD2-B166-1760109EA374}" srcOrd="1" destOrd="0" presId="urn:microsoft.com/office/officeart/2005/8/layout/orgChart1"/>
    <dgm:cxn modelId="{76C6ABD0-645A-434F-8A48-B8A27AD26048}" type="presParOf" srcId="{64DB941D-1775-49AF-B390-A6B60A208090}" destId="{7D4398E0-ECA6-433C-8EA4-C05FE9A7029F}" srcOrd="2" destOrd="0" presId="urn:microsoft.com/office/officeart/2005/8/layout/orgChart1"/>
    <dgm:cxn modelId="{A2A9E766-46C5-4FFD-A955-E9E7DB8428CF}" type="presParOf" srcId="{B66DD207-59C3-4DC5-A399-099A141B3550}" destId="{0C368259-DE1E-468B-9B84-A1DE9DDDE136}" srcOrd="2" destOrd="0" presId="urn:microsoft.com/office/officeart/2005/8/layout/orgChart1"/>
    <dgm:cxn modelId="{230A1DAA-C299-48EE-B31C-37CC371CF089}" type="presParOf" srcId="{28189FE8-8896-4D1D-B500-0AD4FC249A63}" destId="{3490D50A-5254-445E-8246-23E2A79FB5F7}" srcOrd="4" destOrd="0" presId="urn:microsoft.com/office/officeart/2005/8/layout/orgChart1"/>
    <dgm:cxn modelId="{83227E00-9957-49CF-904B-414D57C6A066}" type="presParOf" srcId="{28189FE8-8896-4D1D-B500-0AD4FC249A63}" destId="{A7EAEADA-64E8-41AD-A51F-FC1CA14F66AE}" srcOrd="5" destOrd="0" presId="urn:microsoft.com/office/officeart/2005/8/layout/orgChart1"/>
    <dgm:cxn modelId="{328520E9-6C49-46E6-A107-9A4A1971E576}" type="presParOf" srcId="{A7EAEADA-64E8-41AD-A51F-FC1CA14F66AE}" destId="{5D3A2232-7C64-49C1-9EEE-723396A9689F}" srcOrd="0" destOrd="0" presId="urn:microsoft.com/office/officeart/2005/8/layout/orgChart1"/>
    <dgm:cxn modelId="{A577F0D3-BBC3-4490-96E8-72723CC1E1DC}" type="presParOf" srcId="{5D3A2232-7C64-49C1-9EEE-723396A9689F}" destId="{BC9C88F0-1CB3-4183-9CB9-486AE270434A}" srcOrd="0" destOrd="0" presId="urn:microsoft.com/office/officeart/2005/8/layout/orgChart1"/>
    <dgm:cxn modelId="{C3722551-4D1C-421A-B43E-7141FE951AE9}" type="presParOf" srcId="{5D3A2232-7C64-49C1-9EEE-723396A9689F}" destId="{DD1C0E98-5CDE-43CF-A5C3-970D9ABD4BD4}" srcOrd="1" destOrd="0" presId="urn:microsoft.com/office/officeart/2005/8/layout/orgChart1"/>
    <dgm:cxn modelId="{9C5959C7-FFC3-4D72-807E-5C5C91482072}" type="presParOf" srcId="{A7EAEADA-64E8-41AD-A51F-FC1CA14F66AE}" destId="{7D7C14FA-88CE-4A3F-A911-E3E17EA8435B}" srcOrd="1" destOrd="0" presId="urn:microsoft.com/office/officeart/2005/8/layout/orgChart1"/>
    <dgm:cxn modelId="{0902430C-D461-4690-A689-57524672E2F8}" type="presParOf" srcId="{7D7C14FA-88CE-4A3F-A911-E3E17EA8435B}" destId="{BCC9981F-3D3A-4D27-AA16-1C72C6129048}" srcOrd="0" destOrd="0" presId="urn:microsoft.com/office/officeart/2005/8/layout/orgChart1"/>
    <dgm:cxn modelId="{7405127C-E8C5-493A-970B-4C4290F9C572}" type="presParOf" srcId="{7D7C14FA-88CE-4A3F-A911-E3E17EA8435B}" destId="{70B180F1-620A-4453-A122-63E5FA641D64}" srcOrd="1" destOrd="0" presId="urn:microsoft.com/office/officeart/2005/8/layout/orgChart1"/>
    <dgm:cxn modelId="{571985F5-20A6-4DC7-ACF5-A0CD172FCE87}" type="presParOf" srcId="{70B180F1-620A-4453-A122-63E5FA641D64}" destId="{C3EA7499-E431-47CA-9AEB-66B3CA80B3D5}" srcOrd="0" destOrd="0" presId="urn:microsoft.com/office/officeart/2005/8/layout/orgChart1"/>
    <dgm:cxn modelId="{0CACFEEF-8C1E-4EF6-8A74-08B23C3E6840}" type="presParOf" srcId="{C3EA7499-E431-47CA-9AEB-66B3CA80B3D5}" destId="{C2634223-3C29-4780-946D-7964D54831DF}" srcOrd="0" destOrd="0" presId="urn:microsoft.com/office/officeart/2005/8/layout/orgChart1"/>
    <dgm:cxn modelId="{A0593BD2-F40A-4793-9F0D-E2E5B35885A3}" type="presParOf" srcId="{C3EA7499-E431-47CA-9AEB-66B3CA80B3D5}" destId="{1573A7DF-5903-49BD-9652-B09AA3C1B60B}" srcOrd="1" destOrd="0" presId="urn:microsoft.com/office/officeart/2005/8/layout/orgChart1"/>
    <dgm:cxn modelId="{75E5711F-D460-42AC-A5C5-0D2A2E2D4C00}" type="presParOf" srcId="{70B180F1-620A-4453-A122-63E5FA641D64}" destId="{649519E4-B332-4E10-BD0A-425F1F9684BD}" srcOrd="1" destOrd="0" presId="urn:microsoft.com/office/officeart/2005/8/layout/orgChart1"/>
    <dgm:cxn modelId="{17DF95FE-7F76-4375-8459-9429A0628FBD}" type="presParOf" srcId="{70B180F1-620A-4453-A122-63E5FA641D64}" destId="{AEB62DCC-98EE-4848-9037-5673082F3201}" srcOrd="2" destOrd="0" presId="urn:microsoft.com/office/officeart/2005/8/layout/orgChart1"/>
    <dgm:cxn modelId="{988E028A-883C-40D6-BD15-22AD4E81A8CC}" type="presParOf" srcId="{A7EAEADA-64E8-41AD-A51F-FC1CA14F66AE}" destId="{9382604B-757D-400C-B88C-BD35576C378C}" srcOrd="2" destOrd="0" presId="urn:microsoft.com/office/officeart/2005/8/layout/orgChart1"/>
    <dgm:cxn modelId="{488E1134-5418-4701-9868-388986829031}" type="presParOf" srcId="{28189FE8-8896-4D1D-B500-0AD4FC249A63}" destId="{B8EC9B99-6FD6-475E-ACDF-F6E5CEB38A0B}" srcOrd="6" destOrd="0" presId="urn:microsoft.com/office/officeart/2005/8/layout/orgChart1"/>
    <dgm:cxn modelId="{DD697449-D9D9-485D-AE3E-37EC264E0DE7}" type="presParOf" srcId="{28189FE8-8896-4D1D-B500-0AD4FC249A63}" destId="{559434BD-F854-4DA2-BDCD-4183793BF691}" srcOrd="7" destOrd="0" presId="urn:microsoft.com/office/officeart/2005/8/layout/orgChart1"/>
    <dgm:cxn modelId="{306C8546-A608-4B2D-B7BD-265B79835647}" type="presParOf" srcId="{559434BD-F854-4DA2-BDCD-4183793BF691}" destId="{79E72379-582F-4712-B662-801A003B6F1E}" srcOrd="0" destOrd="0" presId="urn:microsoft.com/office/officeart/2005/8/layout/orgChart1"/>
    <dgm:cxn modelId="{7B3F9251-1F6C-4747-A0A6-F219AE18D32A}" type="presParOf" srcId="{79E72379-582F-4712-B662-801A003B6F1E}" destId="{7C9A591A-7B13-4A98-BE46-2E6414608661}" srcOrd="0" destOrd="0" presId="urn:microsoft.com/office/officeart/2005/8/layout/orgChart1"/>
    <dgm:cxn modelId="{F9A4D1C1-7FA6-40EE-812D-D51688E09E84}" type="presParOf" srcId="{79E72379-582F-4712-B662-801A003B6F1E}" destId="{574BA52D-8D1B-4D54-9A27-131C19195016}" srcOrd="1" destOrd="0" presId="urn:microsoft.com/office/officeart/2005/8/layout/orgChart1"/>
    <dgm:cxn modelId="{C3C2FE7C-9A58-4075-830B-807C7D96F8A4}" type="presParOf" srcId="{559434BD-F854-4DA2-BDCD-4183793BF691}" destId="{B3871353-6A85-4AB2-9536-0C86DE239561}" srcOrd="1" destOrd="0" presId="urn:microsoft.com/office/officeart/2005/8/layout/orgChart1"/>
    <dgm:cxn modelId="{3EC86E52-9722-4DA6-B506-816F4EC8E91D}" type="presParOf" srcId="{B3871353-6A85-4AB2-9536-0C86DE239561}" destId="{7329CA1B-72F4-44BC-909E-4BC338AFC021}" srcOrd="0" destOrd="0" presId="urn:microsoft.com/office/officeart/2005/8/layout/orgChart1"/>
    <dgm:cxn modelId="{2E044ABA-94CE-409F-91A6-48A81E2D1D0A}" type="presParOf" srcId="{B3871353-6A85-4AB2-9536-0C86DE239561}" destId="{B0890273-D040-4F55-9385-434777136F3A}" srcOrd="1" destOrd="0" presId="urn:microsoft.com/office/officeart/2005/8/layout/orgChart1"/>
    <dgm:cxn modelId="{7A9617C4-04DF-44BD-8214-22ED1FBDB6EB}" type="presParOf" srcId="{B0890273-D040-4F55-9385-434777136F3A}" destId="{E8EC43DE-3F93-43DF-99DF-749105D6BF79}" srcOrd="0" destOrd="0" presId="urn:microsoft.com/office/officeart/2005/8/layout/orgChart1"/>
    <dgm:cxn modelId="{C6075080-829B-4558-BC94-AEB12CA173B1}" type="presParOf" srcId="{E8EC43DE-3F93-43DF-99DF-749105D6BF79}" destId="{42D66ED7-4336-4ED6-B330-E4AF225A76DA}" srcOrd="0" destOrd="0" presId="urn:microsoft.com/office/officeart/2005/8/layout/orgChart1"/>
    <dgm:cxn modelId="{D3DD4A44-853F-406B-BB20-5A7D914ED59D}" type="presParOf" srcId="{E8EC43DE-3F93-43DF-99DF-749105D6BF79}" destId="{4CCB7880-2A4D-4B05-999D-9C14F6930D03}" srcOrd="1" destOrd="0" presId="urn:microsoft.com/office/officeart/2005/8/layout/orgChart1"/>
    <dgm:cxn modelId="{609D809D-A310-4EA2-9A33-21B36D5344EB}" type="presParOf" srcId="{B0890273-D040-4F55-9385-434777136F3A}" destId="{29D82EEB-385C-480B-8398-825FF5909674}" srcOrd="1" destOrd="0" presId="urn:microsoft.com/office/officeart/2005/8/layout/orgChart1"/>
    <dgm:cxn modelId="{F6FB1EC3-EA0B-44D1-A106-8E0B4CAE709B}" type="presParOf" srcId="{B0890273-D040-4F55-9385-434777136F3A}" destId="{2E7B51A5-A9B6-4154-8881-87A23B157DE3}" srcOrd="2" destOrd="0" presId="urn:microsoft.com/office/officeart/2005/8/layout/orgChart1"/>
    <dgm:cxn modelId="{CBE0AB90-DCB2-4648-A081-C21BEF4A1A7C}" type="presParOf" srcId="{559434BD-F854-4DA2-BDCD-4183793BF691}" destId="{637DFD2C-8AF0-42F0-A396-9FA224036865}" srcOrd="2" destOrd="0" presId="urn:microsoft.com/office/officeart/2005/8/layout/orgChart1"/>
    <dgm:cxn modelId="{B12ED122-828D-4845-96E9-852589A2B623}" type="presParOf" srcId="{28189FE8-8896-4D1D-B500-0AD4FC249A63}" destId="{5F1E63E0-702F-4BF4-B93D-128E2E58A3CA}" srcOrd="8" destOrd="0" presId="urn:microsoft.com/office/officeart/2005/8/layout/orgChart1"/>
    <dgm:cxn modelId="{8187911D-4446-4B90-9D2D-9833DA1CBD57}" type="presParOf" srcId="{28189FE8-8896-4D1D-B500-0AD4FC249A63}" destId="{67DE90F0-37B4-4A93-82B1-322B3306FE4B}" srcOrd="9" destOrd="0" presId="urn:microsoft.com/office/officeart/2005/8/layout/orgChart1"/>
    <dgm:cxn modelId="{177F5456-05F7-4914-9104-503D80CC6297}" type="presParOf" srcId="{67DE90F0-37B4-4A93-82B1-322B3306FE4B}" destId="{44DA426E-A8AF-472E-A43E-22269FF2AF63}" srcOrd="0" destOrd="0" presId="urn:microsoft.com/office/officeart/2005/8/layout/orgChart1"/>
    <dgm:cxn modelId="{92AEC9B9-AEEB-4224-9A55-40DF949FA6DE}" type="presParOf" srcId="{44DA426E-A8AF-472E-A43E-22269FF2AF63}" destId="{14DD07A5-BBC6-469D-BFB0-E417664885BE}" srcOrd="0" destOrd="0" presId="urn:microsoft.com/office/officeart/2005/8/layout/orgChart1"/>
    <dgm:cxn modelId="{09DD3F6A-3858-4D44-A8F2-25D7CB9B27FE}" type="presParOf" srcId="{44DA426E-A8AF-472E-A43E-22269FF2AF63}" destId="{1E5F11C7-D372-4006-8E8A-DA9FB5071173}" srcOrd="1" destOrd="0" presId="urn:microsoft.com/office/officeart/2005/8/layout/orgChart1"/>
    <dgm:cxn modelId="{DEFA838F-DFC1-47F4-831D-966656EBB986}" type="presParOf" srcId="{67DE90F0-37B4-4A93-82B1-322B3306FE4B}" destId="{4C349068-E460-4CB2-A5A3-DCC58AA751BE}" srcOrd="1" destOrd="0" presId="urn:microsoft.com/office/officeart/2005/8/layout/orgChart1"/>
    <dgm:cxn modelId="{BD683580-7570-472A-9523-562147862344}" type="presParOf" srcId="{4C349068-E460-4CB2-A5A3-DCC58AA751BE}" destId="{28597574-5F72-4459-97A1-78DFD6B49A87}" srcOrd="0" destOrd="0" presId="urn:microsoft.com/office/officeart/2005/8/layout/orgChart1"/>
    <dgm:cxn modelId="{AED2AE32-0C4F-46AC-9439-452C2E29AE8E}" type="presParOf" srcId="{4C349068-E460-4CB2-A5A3-DCC58AA751BE}" destId="{435E537D-CC60-404B-8B12-E4543EBFB189}" srcOrd="1" destOrd="0" presId="urn:microsoft.com/office/officeart/2005/8/layout/orgChart1"/>
    <dgm:cxn modelId="{1FB4DFB0-607F-49C0-99A2-985A264537A5}" type="presParOf" srcId="{435E537D-CC60-404B-8B12-E4543EBFB189}" destId="{59D5ECFB-AD32-4B82-9508-9453A0029922}" srcOrd="0" destOrd="0" presId="urn:microsoft.com/office/officeart/2005/8/layout/orgChart1"/>
    <dgm:cxn modelId="{B2C8D9F6-0929-4E1D-B1DD-02B46F01FECD}" type="presParOf" srcId="{59D5ECFB-AD32-4B82-9508-9453A0029922}" destId="{79894FC3-206D-4A45-A30A-9A963F49F8C1}" srcOrd="0" destOrd="0" presId="urn:microsoft.com/office/officeart/2005/8/layout/orgChart1"/>
    <dgm:cxn modelId="{0336E472-56FE-4469-AAC6-B84F4CFCF38F}" type="presParOf" srcId="{59D5ECFB-AD32-4B82-9508-9453A0029922}" destId="{092E2F60-9608-4FC1-A2FC-8543701E3FF8}" srcOrd="1" destOrd="0" presId="urn:microsoft.com/office/officeart/2005/8/layout/orgChart1"/>
    <dgm:cxn modelId="{B88DE570-5F4C-4246-AD1E-682D2F972382}" type="presParOf" srcId="{435E537D-CC60-404B-8B12-E4543EBFB189}" destId="{B1750807-6931-4B91-9A94-BAFD81650A24}" srcOrd="1" destOrd="0" presId="urn:microsoft.com/office/officeart/2005/8/layout/orgChart1"/>
    <dgm:cxn modelId="{440E044E-C097-4A78-9A09-AE87B957D19C}" type="presParOf" srcId="{435E537D-CC60-404B-8B12-E4543EBFB189}" destId="{C995E807-C9E0-48E1-8D3A-34D450013769}" srcOrd="2" destOrd="0" presId="urn:microsoft.com/office/officeart/2005/8/layout/orgChart1"/>
    <dgm:cxn modelId="{BEE109C2-D229-48E6-A55F-0E95AA47D88B}" type="presParOf" srcId="{4C349068-E460-4CB2-A5A3-DCC58AA751BE}" destId="{5FF8DC95-6C72-4A93-B7FC-A89A0093FC99}" srcOrd="2" destOrd="0" presId="urn:microsoft.com/office/officeart/2005/8/layout/orgChart1"/>
    <dgm:cxn modelId="{6B144FFA-AAFD-4F12-98F7-A719C724EBEB}" type="presParOf" srcId="{4C349068-E460-4CB2-A5A3-DCC58AA751BE}" destId="{45253CFE-7A24-45D3-B305-236187ABCEC0}" srcOrd="3" destOrd="0" presId="urn:microsoft.com/office/officeart/2005/8/layout/orgChart1"/>
    <dgm:cxn modelId="{60067CD1-215A-46D2-8BAD-0FFE5D31E01C}" type="presParOf" srcId="{45253CFE-7A24-45D3-B305-236187ABCEC0}" destId="{DB0165B9-0242-40C1-86AD-C9BC0A170680}" srcOrd="0" destOrd="0" presId="urn:microsoft.com/office/officeart/2005/8/layout/orgChart1"/>
    <dgm:cxn modelId="{AAF32EF4-86FC-4D66-A8FA-981294F86B57}" type="presParOf" srcId="{DB0165B9-0242-40C1-86AD-C9BC0A170680}" destId="{0B5F4225-48F6-4027-8E50-4B508B7FDAD6}" srcOrd="0" destOrd="0" presId="urn:microsoft.com/office/officeart/2005/8/layout/orgChart1"/>
    <dgm:cxn modelId="{C5427142-B49F-4580-8567-F81BBAF3D408}" type="presParOf" srcId="{DB0165B9-0242-40C1-86AD-C9BC0A170680}" destId="{B3482366-43E2-4869-B61F-EDDF2C3B3194}" srcOrd="1" destOrd="0" presId="urn:microsoft.com/office/officeart/2005/8/layout/orgChart1"/>
    <dgm:cxn modelId="{76F90314-3CC8-403B-BADE-9DE4DEA282FD}" type="presParOf" srcId="{45253CFE-7A24-45D3-B305-236187ABCEC0}" destId="{A3E1F294-6D09-486A-9C45-C599D1AE4D53}" srcOrd="1" destOrd="0" presId="urn:microsoft.com/office/officeart/2005/8/layout/orgChart1"/>
    <dgm:cxn modelId="{C15CAB5F-20BB-41A8-A58D-1ECBA671E9AC}" type="presParOf" srcId="{45253CFE-7A24-45D3-B305-236187ABCEC0}" destId="{DFB2A833-2CA0-4C07-8996-8E0BFE5A0F5F}" srcOrd="2" destOrd="0" presId="urn:microsoft.com/office/officeart/2005/8/layout/orgChart1"/>
    <dgm:cxn modelId="{118017FA-71F6-4BC6-AAB9-E17CFDFEDD65}" type="presParOf" srcId="{4C349068-E460-4CB2-A5A3-DCC58AA751BE}" destId="{33473DBB-D0C9-41DA-B664-63F99CE01E47}" srcOrd="4" destOrd="0" presId="urn:microsoft.com/office/officeart/2005/8/layout/orgChart1"/>
    <dgm:cxn modelId="{B4089C66-D85B-41E2-8939-F7AF54BC7BDF}" type="presParOf" srcId="{4C349068-E460-4CB2-A5A3-DCC58AA751BE}" destId="{01283F28-D028-4D42-A402-4981307DBC3A}" srcOrd="5" destOrd="0" presId="urn:microsoft.com/office/officeart/2005/8/layout/orgChart1"/>
    <dgm:cxn modelId="{89E93CC3-596D-46FB-89F4-DA3DE1C429F5}" type="presParOf" srcId="{01283F28-D028-4D42-A402-4981307DBC3A}" destId="{DF48B453-25BC-4795-BB76-561B57880F36}" srcOrd="0" destOrd="0" presId="urn:microsoft.com/office/officeart/2005/8/layout/orgChart1"/>
    <dgm:cxn modelId="{3ED5AF6B-A9CE-42F3-914B-749E4C9BA131}" type="presParOf" srcId="{DF48B453-25BC-4795-BB76-561B57880F36}" destId="{6BFE2B70-A224-447D-96A9-E4B5F2D264EC}" srcOrd="0" destOrd="0" presId="urn:microsoft.com/office/officeart/2005/8/layout/orgChart1"/>
    <dgm:cxn modelId="{FF92C39A-81A1-4D74-8F38-402F27C323F4}" type="presParOf" srcId="{DF48B453-25BC-4795-BB76-561B57880F36}" destId="{C54F1985-F460-49F5-B68F-F486EBAFF79A}" srcOrd="1" destOrd="0" presId="urn:microsoft.com/office/officeart/2005/8/layout/orgChart1"/>
    <dgm:cxn modelId="{AD6605EB-C0AF-4BFD-93F7-CF11A3C3F8A4}" type="presParOf" srcId="{01283F28-D028-4D42-A402-4981307DBC3A}" destId="{BA2436F4-B5EE-49DB-BC53-DAEFAD651879}" srcOrd="1" destOrd="0" presId="urn:microsoft.com/office/officeart/2005/8/layout/orgChart1"/>
    <dgm:cxn modelId="{CF459FA2-F234-41FD-BA3A-00CAA5BEEB6C}" type="presParOf" srcId="{01283F28-D028-4D42-A402-4981307DBC3A}" destId="{DCCE57D5-473E-45A5-8B0B-83BA3F827B4A}" srcOrd="2" destOrd="0" presId="urn:microsoft.com/office/officeart/2005/8/layout/orgChart1"/>
    <dgm:cxn modelId="{9D92AE38-771E-4860-A2CE-236B8569DA3F}" type="presParOf" srcId="{67DE90F0-37B4-4A93-82B1-322B3306FE4B}" destId="{B34E4F49-3EBA-45AB-BBCF-790E10E0E173}" srcOrd="2" destOrd="0" presId="urn:microsoft.com/office/officeart/2005/8/layout/orgChart1"/>
    <dgm:cxn modelId="{4C645046-0C56-4F6E-ABB0-DA57871BC722}" type="presParOf" srcId="{28189FE8-8896-4D1D-B500-0AD4FC249A63}" destId="{CF7A7D4D-36FD-4D39-8364-992FCB8079DF}" srcOrd="10" destOrd="0" presId="urn:microsoft.com/office/officeart/2005/8/layout/orgChart1"/>
    <dgm:cxn modelId="{A9F726DD-3BFD-44B4-89F7-1D0191F592BD}" type="presParOf" srcId="{28189FE8-8896-4D1D-B500-0AD4FC249A63}" destId="{00089E8E-DB2A-476A-B091-3B11D33E7A91}" srcOrd="11" destOrd="0" presId="urn:microsoft.com/office/officeart/2005/8/layout/orgChart1"/>
    <dgm:cxn modelId="{5092E367-EC05-4CB5-9B5D-2C5E7B6BFF71}" type="presParOf" srcId="{00089E8E-DB2A-476A-B091-3B11D33E7A91}" destId="{120601A4-B068-48CA-91DA-BEE018B98DB2}" srcOrd="0" destOrd="0" presId="urn:microsoft.com/office/officeart/2005/8/layout/orgChart1"/>
    <dgm:cxn modelId="{A46AD65E-FFC2-48D9-9EBE-F58E5902289E}" type="presParOf" srcId="{120601A4-B068-48CA-91DA-BEE018B98DB2}" destId="{7BA0B90A-F5F4-4822-AFC1-13B0DFEF6786}" srcOrd="0" destOrd="0" presId="urn:microsoft.com/office/officeart/2005/8/layout/orgChart1"/>
    <dgm:cxn modelId="{96B2DA97-5E72-4141-BD32-82D489494D62}" type="presParOf" srcId="{120601A4-B068-48CA-91DA-BEE018B98DB2}" destId="{DFFF279B-8019-4458-89E0-604398D71EE8}" srcOrd="1" destOrd="0" presId="urn:microsoft.com/office/officeart/2005/8/layout/orgChart1"/>
    <dgm:cxn modelId="{D2C0F180-9683-4B4D-9AE2-2D5078376D35}" type="presParOf" srcId="{00089E8E-DB2A-476A-B091-3B11D33E7A91}" destId="{D87BF37E-30CD-44A1-9C12-27F00021BE8A}" srcOrd="1" destOrd="0" presId="urn:microsoft.com/office/officeart/2005/8/layout/orgChart1"/>
    <dgm:cxn modelId="{285542B1-B3AD-416E-8079-D662B34AC921}" type="presParOf" srcId="{D87BF37E-30CD-44A1-9C12-27F00021BE8A}" destId="{63B38688-0BD4-4FC2-AF24-8AC10724565F}" srcOrd="0" destOrd="0" presId="urn:microsoft.com/office/officeart/2005/8/layout/orgChart1"/>
    <dgm:cxn modelId="{C2F4CFCC-8613-4823-AEC7-0D323335FA57}" type="presParOf" srcId="{D87BF37E-30CD-44A1-9C12-27F00021BE8A}" destId="{16999E88-E074-4B9B-B950-06A382EDFB5A}" srcOrd="1" destOrd="0" presId="urn:microsoft.com/office/officeart/2005/8/layout/orgChart1"/>
    <dgm:cxn modelId="{E646853F-FFD9-4B9F-AA17-0D8D593D85C5}" type="presParOf" srcId="{16999E88-E074-4B9B-B950-06A382EDFB5A}" destId="{843ACAC8-4EA4-4F53-8B9E-8D7BDEE1AA23}" srcOrd="0" destOrd="0" presId="urn:microsoft.com/office/officeart/2005/8/layout/orgChart1"/>
    <dgm:cxn modelId="{A7FD76F8-0CCC-454E-B76C-B6886648A24B}" type="presParOf" srcId="{843ACAC8-4EA4-4F53-8B9E-8D7BDEE1AA23}" destId="{CA15EDC8-90B7-436C-8FF8-29A5283AA0E8}" srcOrd="0" destOrd="0" presId="urn:microsoft.com/office/officeart/2005/8/layout/orgChart1"/>
    <dgm:cxn modelId="{1B5A3C5D-EB53-4DA4-89E5-3D5C6A67FE54}" type="presParOf" srcId="{843ACAC8-4EA4-4F53-8B9E-8D7BDEE1AA23}" destId="{6F40FA5D-EE3E-4DB5-831E-7F53CADA8B17}" srcOrd="1" destOrd="0" presId="urn:microsoft.com/office/officeart/2005/8/layout/orgChart1"/>
    <dgm:cxn modelId="{20F0AABB-4CFE-400D-A1CF-3FD622F545B5}" type="presParOf" srcId="{16999E88-E074-4B9B-B950-06A382EDFB5A}" destId="{DB170FA9-5C48-44C0-B126-A5EE54574AD3}" srcOrd="1" destOrd="0" presId="urn:microsoft.com/office/officeart/2005/8/layout/orgChart1"/>
    <dgm:cxn modelId="{73726AD6-F37C-4466-BA75-7015F31D0D34}" type="presParOf" srcId="{16999E88-E074-4B9B-B950-06A382EDFB5A}" destId="{B5A368FE-F4ED-434C-BDEA-C4818642B6E0}" srcOrd="2" destOrd="0" presId="urn:microsoft.com/office/officeart/2005/8/layout/orgChart1"/>
    <dgm:cxn modelId="{37D06F42-B5B7-4178-8621-DC53A0E7A819}" type="presParOf" srcId="{D87BF37E-30CD-44A1-9C12-27F00021BE8A}" destId="{631B2E25-765E-4CCA-9813-29D2EF9159CE}" srcOrd="2" destOrd="0" presId="urn:microsoft.com/office/officeart/2005/8/layout/orgChart1"/>
    <dgm:cxn modelId="{8748F218-BE30-4840-9071-45AEE7C59262}" type="presParOf" srcId="{D87BF37E-30CD-44A1-9C12-27F00021BE8A}" destId="{AED54493-7BA3-499D-A6E1-D80E9FFEB7E9}" srcOrd="3" destOrd="0" presId="urn:microsoft.com/office/officeart/2005/8/layout/orgChart1"/>
    <dgm:cxn modelId="{779BF5AA-8E9C-45C7-B5B0-A8250D32791A}" type="presParOf" srcId="{AED54493-7BA3-499D-A6E1-D80E9FFEB7E9}" destId="{6E101BB4-9A2C-4B68-9F79-FA4AB0242FE6}" srcOrd="0" destOrd="0" presId="urn:microsoft.com/office/officeart/2005/8/layout/orgChart1"/>
    <dgm:cxn modelId="{A9277668-2099-4794-87C0-A8AF22CB9545}" type="presParOf" srcId="{6E101BB4-9A2C-4B68-9F79-FA4AB0242FE6}" destId="{00E49FB4-7DB4-4BFD-ACDF-C5D4B3C8E4F3}" srcOrd="0" destOrd="0" presId="urn:microsoft.com/office/officeart/2005/8/layout/orgChart1"/>
    <dgm:cxn modelId="{E72D93E8-D842-491F-A947-253E0ACAD192}" type="presParOf" srcId="{6E101BB4-9A2C-4B68-9F79-FA4AB0242FE6}" destId="{AB38E928-2B5A-4A55-A37C-1F440DB247E7}" srcOrd="1" destOrd="0" presId="urn:microsoft.com/office/officeart/2005/8/layout/orgChart1"/>
    <dgm:cxn modelId="{9AE703C0-8A01-4D54-B225-2C11478876A5}" type="presParOf" srcId="{AED54493-7BA3-499D-A6E1-D80E9FFEB7E9}" destId="{8912F257-E563-4A40-ACB6-A392C2101BF3}" srcOrd="1" destOrd="0" presId="urn:microsoft.com/office/officeart/2005/8/layout/orgChart1"/>
    <dgm:cxn modelId="{B2A29029-0EA2-4B3D-9C9B-68B3D2C1E1A2}" type="presParOf" srcId="{AED54493-7BA3-499D-A6E1-D80E9FFEB7E9}" destId="{F63165D4-BAC0-4569-A637-D58691D2E279}" srcOrd="2" destOrd="0" presId="urn:microsoft.com/office/officeart/2005/8/layout/orgChart1"/>
    <dgm:cxn modelId="{21F328D6-EFAE-4DD9-BEA4-803E7A614025}" type="presParOf" srcId="{D87BF37E-30CD-44A1-9C12-27F00021BE8A}" destId="{55BB0B7C-CECE-4A82-AB6E-C2F1C491F4A5}" srcOrd="4" destOrd="0" presId="urn:microsoft.com/office/officeart/2005/8/layout/orgChart1"/>
    <dgm:cxn modelId="{FE2DE936-E57B-437F-AC64-A53A0A4F3E85}" type="presParOf" srcId="{D87BF37E-30CD-44A1-9C12-27F00021BE8A}" destId="{50B80D39-11A1-4EAF-A0E1-C6AA2FF92EF7}" srcOrd="5" destOrd="0" presId="urn:microsoft.com/office/officeart/2005/8/layout/orgChart1"/>
    <dgm:cxn modelId="{A0742B3C-CB06-4D9F-98D7-EC1492F0632A}" type="presParOf" srcId="{50B80D39-11A1-4EAF-A0E1-C6AA2FF92EF7}" destId="{2A1225C9-9427-46F8-AD23-1E1061508B89}" srcOrd="0" destOrd="0" presId="urn:microsoft.com/office/officeart/2005/8/layout/orgChart1"/>
    <dgm:cxn modelId="{9E270AB9-2748-4533-84EE-75DD87E111DF}" type="presParOf" srcId="{2A1225C9-9427-46F8-AD23-1E1061508B89}" destId="{19D0DD47-28C2-4DF3-AF78-D4AC5327F8C3}" srcOrd="0" destOrd="0" presId="urn:microsoft.com/office/officeart/2005/8/layout/orgChart1"/>
    <dgm:cxn modelId="{FA74B73B-67A4-4A18-BB11-9B3C77D3D960}" type="presParOf" srcId="{2A1225C9-9427-46F8-AD23-1E1061508B89}" destId="{3AE928F2-D8E1-4754-8967-EE62BBB09BCC}" srcOrd="1" destOrd="0" presId="urn:microsoft.com/office/officeart/2005/8/layout/orgChart1"/>
    <dgm:cxn modelId="{64EBEE29-063B-4707-A951-69DE90790FA3}" type="presParOf" srcId="{50B80D39-11A1-4EAF-A0E1-C6AA2FF92EF7}" destId="{E7AAEBE4-E0C2-442C-90EE-DDB7EC46896B}" srcOrd="1" destOrd="0" presId="urn:microsoft.com/office/officeart/2005/8/layout/orgChart1"/>
    <dgm:cxn modelId="{FD492EDB-4D93-498C-BEB3-DD861097B423}" type="presParOf" srcId="{50B80D39-11A1-4EAF-A0E1-C6AA2FF92EF7}" destId="{774CB36D-9793-487C-AC2B-DA844D0299DA}" srcOrd="2" destOrd="0" presId="urn:microsoft.com/office/officeart/2005/8/layout/orgChart1"/>
    <dgm:cxn modelId="{82BE82A0-8606-4030-ACD9-04EE51FF82CD}" type="presParOf" srcId="{00089E8E-DB2A-476A-B091-3B11D33E7A91}" destId="{8946EADB-3150-4CB3-86C2-EF09C9029A4B}" srcOrd="2" destOrd="0" presId="urn:microsoft.com/office/officeart/2005/8/layout/orgChart1"/>
    <dgm:cxn modelId="{C753E73C-EE6D-419B-8059-FE5EDC877DC8}" type="presParOf" srcId="{28189FE8-8896-4D1D-B500-0AD4FC249A63}" destId="{F8A491B8-659F-48A7-BDF9-6B353083B359}" srcOrd="12" destOrd="0" presId="urn:microsoft.com/office/officeart/2005/8/layout/orgChart1"/>
    <dgm:cxn modelId="{844D0F26-B26A-4932-95A2-C69F9906A495}" type="presParOf" srcId="{28189FE8-8896-4D1D-B500-0AD4FC249A63}" destId="{44C639C7-341E-496F-B388-7318E8AC1F6D}" srcOrd="13" destOrd="0" presId="urn:microsoft.com/office/officeart/2005/8/layout/orgChart1"/>
    <dgm:cxn modelId="{4E426C0D-0F45-4191-9BFC-65EFB699D5B2}" type="presParOf" srcId="{44C639C7-341E-496F-B388-7318E8AC1F6D}" destId="{306822BD-E8EC-4D82-8743-FAE8E5A50DEE}" srcOrd="0" destOrd="0" presId="urn:microsoft.com/office/officeart/2005/8/layout/orgChart1"/>
    <dgm:cxn modelId="{F7E45D90-9617-4B50-803E-9566C6847E60}" type="presParOf" srcId="{306822BD-E8EC-4D82-8743-FAE8E5A50DEE}" destId="{F5C13B36-6F9B-42BB-85ED-B5370D548BB4}" srcOrd="0" destOrd="0" presId="urn:microsoft.com/office/officeart/2005/8/layout/orgChart1"/>
    <dgm:cxn modelId="{42CA96BF-B346-44E5-85B0-C18FB3131A87}" type="presParOf" srcId="{306822BD-E8EC-4D82-8743-FAE8E5A50DEE}" destId="{53266448-F0B1-4131-BB5F-51D20819A6DD}" srcOrd="1" destOrd="0" presId="urn:microsoft.com/office/officeart/2005/8/layout/orgChart1"/>
    <dgm:cxn modelId="{1B60D7EB-5D73-4C00-8E67-3B60829E7A3E}" type="presParOf" srcId="{44C639C7-341E-496F-B388-7318E8AC1F6D}" destId="{5F4F1FA4-91C4-46BF-B5AA-EAAFA07DC972}" srcOrd="1" destOrd="0" presId="urn:microsoft.com/office/officeart/2005/8/layout/orgChart1"/>
    <dgm:cxn modelId="{657DE1C3-5488-495C-A593-033A8825C2B4}" type="presParOf" srcId="{5F4F1FA4-91C4-46BF-B5AA-EAAFA07DC972}" destId="{4C92F764-EAEC-4883-BEA5-392064EC5DDD}" srcOrd="0" destOrd="0" presId="urn:microsoft.com/office/officeart/2005/8/layout/orgChart1"/>
    <dgm:cxn modelId="{5E531288-4383-409E-9582-5F641764B5E7}" type="presParOf" srcId="{5F4F1FA4-91C4-46BF-B5AA-EAAFA07DC972}" destId="{CFDE23BD-972F-40E3-9DEB-E17548B306EE}" srcOrd="1" destOrd="0" presId="urn:microsoft.com/office/officeart/2005/8/layout/orgChart1"/>
    <dgm:cxn modelId="{0AED2A5C-C50D-45BE-9952-BF46850518AF}" type="presParOf" srcId="{CFDE23BD-972F-40E3-9DEB-E17548B306EE}" destId="{DBDE3CD4-9E93-4E0B-9D53-73B62C68FF40}" srcOrd="0" destOrd="0" presId="urn:microsoft.com/office/officeart/2005/8/layout/orgChart1"/>
    <dgm:cxn modelId="{2C7C0697-FDE9-43E8-9947-983B2392000A}" type="presParOf" srcId="{DBDE3CD4-9E93-4E0B-9D53-73B62C68FF40}" destId="{714D6A4E-06F1-4000-939B-618EB30170FA}" srcOrd="0" destOrd="0" presId="urn:microsoft.com/office/officeart/2005/8/layout/orgChart1"/>
    <dgm:cxn modelId="{B172694D-ABE8-4076-8B3B-4F72EF0274F9}" type="presParOf" srcId="{DBDE3CD4-9E93-4E0B-9D53-73B62C68FF40}" destId="{533B9C96-8B6F-402B-A57E-3BE7F9CD0CAC}" srcOrd="1" destOrd="0" presId="urn:microsoft.com/office/officeart/2005/8/layout/orgChart1"/>
    <dgm:cxn modelId="{D7A5F9A3-919D-4DAA-90A3-90216CF86A7B}" type="presParOf" srcId="{CFDE23BD-972F-40E3-9DEB-E17548B306EE}" destId="{64894081-8E6A-4E43-AD9E-9EC505DAF820}" srcOrd="1" destOrd="0" presId="urn:microsoft.com/office/officeart/2005/8/layout/orgChart1"/>
    <dgm:cxn modelId="{F64B8FA2-EF90-46C9-B7E2-CBEA57D56256}" type="presParOf" srcId="{CFDE23BD-972F-40E3-9DEB-E17548B306EE}" destId="{8E31D36D-3916-4470-8510-FEE8DC21EEEC}" srcOrd="2" destOrd="0" presId="urn:microsoft.com/office/officeart/2005/8/layout/orgChart1"/>
    <dgm:cxn modelId="{B90B1A2E-0F2B-45DC-BD9F-70C18C6A9382}" type="presParOf" srcId="{5F4F1FA4-91C4-46BF-B5AA-EAAFA07DC972}" destId="{A600D0DB-FEBB-499B-B4AA-BCE16D72AC4C}" srcOrd="2" destOrd="0" presId="urn:microsoft.com/office/officeart/2005/8/layout/orgChart1"/>
    <dgm:cxn modelId="{636D2477-2E11-4B66-A6F2-A1ED2C6570B7}" type="presParOf" srcId="{5F4F1FA4-91C4-46BF-B5AA-EAAFA07DC972}" destId="{B43793FA-8634-4AB9-991D-093F07F83625}" srcOrd="3" destOrd="0" presId="urn:microsoft.com/office/officeart/2005/8/layout/orgChart1"/>
    <dgm:cxn modelId="{603D7BFD-9799-425D-B9E9-3BF40DFF143D}" type="presParOf" srcId="{B43793FA-8634-4AB9-991D-093F07F83625}" destId="{39CE1286-F102-4F40-B6DF-6F2ED4019222}" srcOrd="0" destOrd="0" presId="urn:microsoft.com/office/officeart/2005/8/layout/orgChart1"/>
    <dgm:cxn modelId="{96CE0634-B8E5-4D90-A20F-92913EEBB471}" type="presParOf" srcId="{39CE1286-F102-4F40-B6DF-6F2ED4019222}" destId="{7E046163-DD67-4732-B8FA-E69F1AB8FAB2}" srcOrd="0" destOrd="0" presId="urn:microsoft.com/office/officeart/2005/8/layout/orgChart1"/>
    <dgm:cxn modelId="{EF26CF36-027D-4685-BA41-4BEC936FFB3D}" type="presParOf" srcId="{39CE1286-F102-4F40-B6DF-6F2ED4019222}" destId="{742CB043-58A7-4E39-9B4A-1DFCCA26D81E}" srcOrd="1" destOrd="0" presId="urn:microsoft.com/office/officeart/2005/8/layout/orgChart1"/>
    <dgm:cxn modelId="{36EB7C3D-B587-4205-9FD4-57169036A6DB}" type="presParOf" srcId="{B43793FA-8634-4AB9-991D-093F07F83625}" destId="{BAC86E82-DCE9-4802-9899-946726C637F1}" srcOrd="1" destOrd="0" presId="urn:microsoft.com/office/officeart/2005/8/layout/orgChart1"/>
    <dgm:cxn modelId="{CF8BD335-C52F-4314-A8AB-E1271D60A883}" type="presParOf" srcId="{B43793FA-8634-4AB9-991D-093F07F83625}" destId="{2741FA18-C6E1-42B8-B8B3-B7A813620763}" srcOrd="2" destOrd="0" presId="urn:microsoft.com/office/officeart/2005/8/layout/orgChart1"/>
    <dgm:cxn modelId="{A73A5BF7-8C51-40A1-B0CB-7AB1F8B07CEF}" type="presParOf" srcId="{5F4F1FA4-91C4-46BF-B5AA-EAAFA07DC972}" destId="{B5C7A12B-C102-4ECC-9FFD-48B46E0087CC}" srcOrd="4" destOrd="0" presId="urn:microsoft.com/office/officeart/2005/8/layout/orgChart1"/>
    <dgm:cxn modelId="{FF38AD15-32E8-4902-B459-7CAB1E395437}" type="presParOf" srcId="{5F4F1FA4-91C4-46BF-B5AA-EAAFA07DC972}" destId="{46BC2498-3E8B-4F8E-9A5E-88E714C8DAD9}" srcOrd="5" destOrd="0" presId="urn:microsoft.com/office/officeart/2005/8/layout/orgChart1"/>
    <dgm:cxn modelId="{6E118851-E3EA-4F9B-8B75-81AB984859A7}" type="presParOf" srcId="{46BC2498-3E8B-4F8E-9A5E-88E714C8DAD9}" destId="{251EA633-68E3-4D11-A7FF-7A88308EB693}" srcOrd="0" destOrd="0" presId="urn:microsoft.com/office/officeart/2005/8/layout/orgChart1"/>
    <dgm:cxn modelId="{E39A4D1C-5616-44A6-B9D1-0CDE1CB1E9B4}" type="presParOf" srcId="{251EA633-68E3-4D11-A7FF-7A88308EB693}" destId="{42F05E3D-DA55-499E-906A-855218B98A45}" srcOrd="0" destOrd="0" presId="urn:microsoft.com/office/officeart/2005/8/layout/orgChart1"/>
    <dgm:cxn modelId="{49A5D352-D900-4B58-8CB2-8CD5933B6904}" type="presParOf" srcId="{251EA633-68E3-4D11-A7FF-7A88308EB693}" destId="{6FA94EAC-50C2-4320-B846-247380B0833E}" srcOrd="1" destOrd="0" presId="urn:microsoft.com/office/officeart/2005/8/layout/orgChart1"/>
    <dgm:cxn modelId="{8402E089-10B4-4984-9C72-3BEA1A8C5BE5}" type="presParOf" srcId="{46BC2498-3E8B-4F8E-9A5E-88E714C8DAD9}" destId="{F9041D2A-2553-4CAB-BA0A-5B4317018419}" srcOrd="1" destOrd="0" presId="urn:microsoft.com/office/officeart/2005/8/layout/orgChart1"/>
    <dgm:cxn modelId="{96EDB84A-1D9A-4372-AE67-751BB6A26889}" type="presParOf" srcId="{46BC2498-3E8B-4F8E-9A5E-88E714C8DAD9}" destId="{F416EDB8-D8C2-43FE-80E5-00A99F7FCCDE}" srcOrd="2" destOrd="0" presId="urn:microsoft.com/office/officeart/2005/8/layout/orgChart1"/>
    <dgm:cxn modelId="{D7FB37F6-51FC-4023-9DE0-E3748EFA2559}" type="presParOf" srcId="{5F4F1FA4-91C4-46BF-B5AA-EAAFA07DC972}" destId="{B7EC670A-1543-424F-8EC1-C297D6366349}" srcOrd="6" destOrd="0" presId="urn:microsoft.com/office/officeart/2005/8/layout/orgChart1"/>
    <dgm:cxn modelId="{601C338B-22A4-48A7-B05E-3BDAB319D40E}" type="presParOf" srcId="{5F4F1FA4-91C4-46BF-B5AA-EAAFA07DC972}" destId="{A8B2F379-9FE5-498A-AAFF-765BBF87E91D}" srcOrd="7" destOrd="0" presId="urn:microsoft.com/office/officeart/2005/8/layout/orgChart1"/>
    <dgm:cxn modelId="{5E0BBECD-CF3F-4285-A95A-BC66094C42DA}" type="presParOf" srcId="{A8B2F379-9FE5-498A-AAFF-765BBF87E91D}" destId="{FC866842-0430-40C3-A712-65F769CF7E16}" srcOrd="0" destOrd="0" presId="urn:microsoft.com/office/officeart/2005/8/layout/orgChart1"/>
    <dgm:cxn modelId="{54C6D458-E700-44F6-BE42-15669A811B37}" type="presParOf" srcId="{FC866842-0430-40C3-A712-65F769CF7E16}" destId="{1E21AB84-B6D8-4BA1-9ACE-904F6AE4A25B}" srcOrd="0" destOrd="0" presId="urn:microsoft.com/office/officeart/2005/8/layout/orgChart1"/>
    <dgm:cxn modelId="{874E88E5-401C-4EEC-9909-DA192096F2B3}" type="presParOf" srcId="{FC866842-0430-40C3-A712-65F769CF7E16}" destId="{94B4A865-2A10-496D-95EB-0AB2810585A9}" srcOrd="1" destOrd="0" presId="urn:microsoft.com/office/officeart/2005/8/layout/orgChart1"/>
    <dgm:cxn modelId="{A96377AB-2F7F-4AF2-B810-684C4DBA6A56}" type="presParOf" srcId="{A8B2F379-9FE5-498A-AAFF-765BBF87E91D}" destId="{94448FAA-255D-4819-913E-B79A87312E95}" srcOrd="1" destOrd="0" presId="urn:microsoft.com/office/officeart/2005/8/layout/orgChart1"/>
    <dgm:cxn modelId="{52503E0D-3383-4754-BB77-5B24A0B18A8D}" type="presParOf" srcId="{A8B2F379-9FE5-498A-AAFF-765BBF87E91D}" destId="{CB6E6D2E-9613-43EF-9344-9E6F569E169A}" srcOrd="2" destOrd="0" presId="urn:microsoft.com/office/officeart/2005/8/layout/orgChart1"/>
    <dgm:cxn modelId="{4FD5DD26-3CE1-483C-9052-F4E6EC8890C9}" type="presParOf" srcId="{44C639C7-341E-496F-B388-7318E8AC1F6D}" destId="{FF528516-8291-4D67-B809-416D126B3884}" srcOrd="2" destOrd="0" presId="urn:microsoft.com/office/officeart/2005/8/layout/orgChart1"/>
    <dgm:cxn modelId="{A57047B8-FC2D-49C9-8FB3-E9A07BBED938}" type="presParOf" srcId="{28189FE8-8896-4D1D-B500-0AD4FC249A63}" destId="{4D6F0857-3222-4602-9819-8B348424E621}" srcOrd="14" destOrd="0" presId="urn:microsoft.com/office/officeart/2005/8/layout/orgChart1"/>
    <dgm:cxn modelId="{6EF092CA-1655-46C4-BFF5-0A128EE87C77}" type="presParOf" srcId="{28189FE8-8896-4D1D-B500-0AD4FC249A63}" destId="{F80F8231-1CF1-4944-97BB-687CBA1E034A}" srcOrd="15" destOrd="0" presId="urn:microsoft.com/office/officeart/2005/8/layout/orgChart1"/>
    <dgm:cxn modelId="{62E07325-5959-44B4-8B7A-B54502CA0995}" type="presParOf" srcId="{F80F8231-1CF1-4944-97BB-687CBA1E034A}" destId="{34EE1F54-4C1D-4014-9A37-20CED717425F}" srcOrd="0" destOrd="0" presId="urn:microsoft.com/office/officeart/2005/8/layout/orgChart1"/>
    <dgm:cxn modelId="{1B74D052-6B45-441D-92A6-8FD29FD96E1B}" type="presParOf" srcId="{34EE1F54-4C1D-4014-9A37-20CED717425F}" destId="{4E544D6B-8777-4754-A76F-A161BB7B3672}" srcOrd="0" destOrd="0" presId="urn:microsoft.com/office/officeart/2005/8/layout/orgChart1"/>
    <dgm:cxn modelId="{3F0B530D-8A1A-4642-BBFF-7465914CB31A}" type="presParOf" srcId="{34EE1F54-4C1D-4014-9A37-20CED717425F}" destId="{A08DE536-E54D-4BAE-85B2-C3769D66114F}" srcOrd="1" destOrd="0" presId="urn:microsoft.com/office/officeart/2005/8/layout/orgChart1"/>
    <dgm:cxn modelId="{EC09D971-92F3-4F24-B00B-19431B5A3A6F}" type="presParOf" srcId="{F80F8231-1CF1-4944-97BB-687CBA1E034A}" destId="{0EFF5E89-21F7-4415-8F09-132EF2EBAAE4}" srcOrd="1" destOrd="0" presId="urn:microsoft.com/office/officeart/2005/8/layout/orgChart1"/>
    <dgm:cxn modelId="{7D3D12C3-656F-4E3B-A102-DF60415533E9}" type="presParOf" srcId="{F80F8231-1CF1-4944-97BB-687CBA1E034A}" destId="{A292E99C-FB23-4197-99AD-1796DA398DF4}" srcOrd="2" destOrd="0" presId="urn:microsoft.com/office/officeart/2005/8/layout/orgChart1"/>
    <dgm:cxn modelId="{08317578-8BA4-4D53-A5F6-B80CBFE872E8}" type="presParOf" srcId="{A933B166-32A5-4E4A-85FF-8F1ABCE1869A}" destId="{70952BF6-0BCC-4763-A6B2-E9D20A4E62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6F0857-3222-4602-9819-8B348424E621}">
      <dsp:nvSpPr>
        <dsp:cNvPr id="0" name=""/>
        <dsp:cNvSpPr/>
      </dsp:nvSpPr>
      <dsp:spPr>
        <a:xfrm>
          <a:off x="3320720" y="1272626"/>
          <a:ext cx="2969900" cy="147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33"/>
              </a:lnTo>
              <a:lnTo>
                <a:pt x="2969900" y="73633"/>
              </a:lnTo>
              <a:lnTo>
                <a:pt x="2969900" y="1472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C670A-1543-424F-8EC1-C297D6366349}">
      <dsp:nvSpPr>
        <dsp:cNvPr id="0" name=""/>
        <dsp:cNvSpPr/>
      </dsp:nvSpPr>
      <dsp:spPr>
        <a:xfrm>
          <a:off x="5115847" y="1770532"/>
          <a:ext cx="91440" cy="310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279"/>
              </a:lnTo>
              <a:lnTo>
                <a:pt x="105272" y="31027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C7A12B-C102-4ECC-9FFD-48B46E0087CC}">
      <dsp:nvSpPr>
        <dsp:cNvPr id="0" name=""/>
        <dsp:cNvSpPr/>
      </dsp:nvSpPr>
      <dsp:spPr>
        <a:xfrm>
          <a:off x="5115847" y="1770532"/>
          <a:ext cx="91440" cy="18008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0846"/>
              </a:lnTo>
              <a:lnTo>
                <a:pt x="72677" y="180084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0D0DB-FEBB-499B-B4AA-BCE16D72AC4C}">
      <dsp:nvSpPr>
        <dsp:cNvPr id="0" name=""/>
        <dsp:cNvSpPr/>
      </dsp:nvSpPr>
      <dsp:spPr>
        <a:xfrm>
          <a:off x="5115847" y="1770532"/>
          <a:ext cx="91440" cy="1302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2941"/>
              </a:lnTo>
              <a:lnTo>
                <a:pt x="72677" y="13029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2F764-EAEC-4883-BEA5-392064EC5DDD}">
      <dsp:nvSpPr>
        <dsp:cNvPr id="0" name=""/>
        <dsp:cNvSpPr/>
      </dsp:nvSpPr>
      <dsp:spPr>
        <a:xfrm>
          <a:off x="5115847" y="1770532"/>
          <a:ext cx="91440" cy="7659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65915"/>
              </a:lnTo>
              <a:lnTo>
                <a:pt x="98757" y="7659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491B8-659F-48A7-BDF9-6B353083B359}">
      <dsp:nvSpPr>
        <dsp:cNvPr id="0" name=""/>
        <dsp:cNvSpPr/>
      </dsp:nvSpPr>
      <dsp:spPr>
        <a:xfrm>
          <a:off x="3320720" y="1272626"/>
          <a:ext cx="2121357" cy="147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33"/>
              </a:lnTo>
              <a:lnTo>
                <a:pt x="2121357" y="73633"/>
              </a:lnTo>
              <a:lnTo>
                <a:pt x="2121357" y="1472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BB0B7C-CECE-4A82-AB6E-C2F1C491F4A5}">
      <dsp:nvSpPr>
        <dsp:cNvPr id="0" name=""/>
        <dsp:cNvSpPr/>
      </dsp:nvSpPr>
      <dsp:spPr>
        <a:xfrm>
          <a:off x="4313024" y="1770532"/>
          <a:ext cx="105191" cy="1318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397"/>
              </a:lnTo>
              <a:lnTo>
                <a:pt x="105191" y="13183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B2E25-765E-4CCA-9813-29D2EF9159CE}">
      <dsp:nvSpPr>
        <dsp:cNvPr id="0" name=""/>
        <dsp:cNvSpPr/>
      </dsp:nvSpPr>
      <dsp:spPr>
        <a:xfrm>
          <a:off x="4313024" y="1770532"/>
          <a:ext cx="105191" cy="820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491"/>
              </a:lnTo>
              <a:lnTo>
                <a:pt x="105191" y="8204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38688-0BD4-4FC2-AF24-8AC10724565F}">
      <dsp:nvSpPr>
        <dsp:cNvPr id="0" name=""/>
        <dsp:cNvSpPr/>
      </dsp:nvSpPr>
      <dsp:spPr>
        <a:xfrm>
          <a:off x="4313024" y="1770532"/>
          <a:ext cx="105191" cy="32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586"/>
              </a:lnTo>
              <a:lnTo>
                <a:pt x="105191" y="3225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A7D4D-36FD-4D39-8364-992FCB8079DF}">
      <dsp:nvSpPr>
        <dsp:cNvPr id="0" name=""/>
        <dsp:cNvSpPr/>
      </dsp:nvSpPr>
      <dsp:spPr>
        <a:xfrm>
          <a:off x="3320720" y="1272626"/>
          <a:ext cx="1272814" cy="147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33"/>
              </a:lnTo>
              <a:lnTo>
                <a:pt x="1272814" y="73633"/>
              </a:lnTo>
              <a:lnTo>
                <a:pt x="1272814" y="1472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73DBB-D0C9-41DA-B664-63F99CE01E47}">
      <dsp:nvSpPr>
        <dsp:cNvPr id="0" name=""/>
        <dsp:cNvSpPr/>
      </dsp:nvSpPr>
      <dsp:spPr>
        <a:xfrm>
          <a:off x="3464481" y="1770532"/>
          <a:ext cx="105191" cy="1318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397"/>
              </a:lnTo>
              <a:lnTo>
                <a:pt x="105191" y="13183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8DC95-6C72-4A93-B7FC-A89A0093FC99}">
      <dsp:nvSpPr>
        <dsp:cNvPr id="0" name=""/>
        <dsp:cNvSpPr/>
      </dsp:nvSpPr>
      <dsp:spPr>
        <a:xfrm>
          <a:off x="3464481" y="1770532"/>
          <a:ext cx="105191" cy="820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491"/>
              </a:lnTo>
              <a:lnTo>
                <a:pt x="105191" y="8204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97574-5F72-4459-97A1-78DFD6B49A87}">
      <dsp:nvSpPr>
        <dsp:cNvPr id="0" name=""/>
        <dsp:cNvSpPr/>
      </dsp:nvSpPr>
      <dsp:spPr>
        <a:xfrm>
          <a:off x="3464481" y="1770532"/>
          <a:ext cx="105191" cy="32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586"/>
              </a:lnTo>
              <a:lnTo>
                <a:pt x="105191" y="3225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E63E0-702F-4BF4-B93D-128E2E58A3CA}">
      <dsp:nvSpPr>
        <dsp:cNvPr id="0" name=""/>
        <dsp:cNvSpPr/>
      </dsp:nvSpPr>
      <dsp:spPr>
        <a:xfrm>
          <a:off x="3320720" y="1272626"/>
          <a:ext cx="424271" cy="147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633"/>
              </a:lnTo>
              <a:lnTo>
                <a:pt x="424271" y="73633"/>
              </a:lnTo>
              <a:lnTo>
                <a:pt x="424271" y="1472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9CA1B-72F4-44BC-909E-4BC338AFC021}">
      <dsp:nvSpPr>
        <dsp:cNvPr id="0" name=""/>
        <dsp:cNvSpPr/>
      </dsp:nvSpPr>
      <dsp:spPr>
        <a:xfrm>
          <a:off x="2615938" y="1770532"/>
          <a:ext cx="105191" cy="32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586"/>
              </a:lnTo>
              <a:lnTo>
                <a:pt x="105191" y="3225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EC9B99-6FD6-475E-ACDF-F6E5CEB38A0B}">
      <dsp:nvSpPr>
        <dsp:cNvPr id="0" name=""/>
        <dsp:cNvSpPr/>
      </dsp:nvSpPr>
      <dsp:spPr>
        <a:xfrm>
          <a:off x="2896449" y="1272626"/>
          <a:ext cx="424271" cy="147267"/>
        </a:xfrm>
        <a:custGeom>
          <a:avLst/>
          <a:gdLst/>
          <a:ahLst/>
          <a:cxnLst/>
          <a:rect l="0" t="0" r="0" b="0"/>
          <a:pathLst>
            <a:path>
              <a:moveTo>
                <a:pt x="424271" y="0"/>
              </a:moveTo>
              <a:lnTo>
                <a:pt x="424271" y="73633"/>
              </a:lnTo>
              <a:lnTo>
                <a:pt x="0" y="73633"/>
              </a:lnTo>
              <a:lnTo>
                <a:pt x="0" y="1472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9981F-3D3A-4D27-AA16-1C72C6129048}">
      <dsp:nvSpPr>
        <dsp:cNvPr id="0" name=""/>
        <dsp:cNvSpPr/>
      </dsp:nvSpPr>
      <dsp:spPr>
        <a:xfrm>
          <a:off x="1767395" y="1770532"/>
          <a:ext cx="105191" cy="32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586"/>
              </a:lnTo>
              <a:lnTo>
                <a:pt x="105191" y="3225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0D50A-5254-445E-8246-23E2A79FB5F7}">
      <dsp:nvSpPr>
        <dsp:cNvPr id="0" name=""/>
        <dsp:cNvSpPr/>
      </dsp:nvSpPr>
      <dsp:spPr>
        <a:xfrm>
          <a:off x="2047906" y="1272626"/>
          <a:ext cx="1272814" cy="147267"/>
        </a:xfrm>
        <a:custGeom>
          <a:avLst/>
          <a:gdLst/>
          <a:ahLst/>
          <a:cxnLst/>
          <a:rect l="0" t="0" r="0" b="0"/>
          <a:pathLst>
            <a:path>
              <a:moveTo>
                <a:pt x="1272814" y="0"/>
              </a:moveTo>
              <a:lnTo>
                <a:pt x="1272814" y="73633"/>
              </a:lnTo>
              <a:lnTo>
                <a:pt x="0" y="73633"/>
              </a:lnTo>
              <a:lnTo>
                <a:pt x="0" y="1472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B16424-634D-4845-ACCF-BEA56FEED876}">
      <dsp:nvSpPr>
        <dsp:cNvPr id="0" name=""/>
        <dsp:cNvSpPr/>
      </dsp:nvSpPr>
      <dsp:spPr>
        <a:xfrm>
          <a:off x="918852" y="1770532"/>
          <a:ext cx="105191" cy="32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586"/>
              </a:lnTo>
              <a:lnTo>
                <a:pt x="105191" y="3225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0CC5E7-8554-479D-8F65-58313E47EA4D}">
      <dsp:nvSpPr>
        <dsp:cNvPr id="0" name=""/>
        <dsp:cNvSpPr/>
      </dsp:nvSpPr>
      <dsp:spPr>
        <a:xfrm>
          <a:off x="1199363" y="1272626"/>
          <a:ext cx="2121357" cy="147267"/>
        </a:xfrm>
        <a:custGeom>
          <a:avLst/>
          <a:gdLst/>
          <a:ahLst/>
          <a:cxnLst/>
          <a:rect l="0" t="0" r="0" b="0"/>
          <a:pathLst>
            <a:path>
              <a:moveTo>
                <a:pt x="2121357" y="0"/>
              </a:moveTo>
              <a:lnTo>
                <a:pt x="2121357" y="73633"/>
              </a:lnTo>
              <a:lnTo>
                <a:pt x="0" y="73633"/>
              </a:lnTo>
              <a:lnTo>
                <a:pt x="0" y="1472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4273B-EE26-4C05-9307-A3C0EC05F747}">
      <dsp:nvSpPr>
        <dsp:cNvPr id="0" name=""/>
        <dsp:cNvSpPr/>
      </dsp:nvSpPr>
      <dsp:spPr>
        <a:xfrm>
          <a:off x="70309" y="1770532"/>
          <a:ext cx="105191" cy="1318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8397"/>
              </a:lnTo>
              <a:lnTo>
                <a:pt x="105191" y="13183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8FB1F-B6EC-4BB2-8156-B07DE1F0DD14}">
      <dsp:nvSpPr>
        <dsp:cNvPr id="0" name=""/>
        <dsp:cNvSpPr/>
      </dsp:nvSpPr>
      <dsp:spPr>
        <a:xfrm>
          <a:off x="70309" y="1770532"/>
          <a:ext cx="105191" cy="820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491"/>
              </a:lnTo>
              <a:lnTo>
                <a:pt x="105191" y="8204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5263E-2B1D-412B-A13D-8353DB5555E9}">
      <dsp:nvSpPr>
        <dsp:cNvPr id="0" name=""/>
        <dsp:cNvSpPr/>
      </dsp:nvSpPr>
      <dsp:spPr>
        <a:xfrm>
          <a:off x="70309" y="1770532"/>
          <a:ext cx="105191" cy="32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586"/>
              </a:lnTo>
              <a:lnTo>
                <a:pt x="105191" y="3225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5DB97-67D9-4334-BDFA-EC68D8778A7F}">
      <dsp:nvSpPr>
        <dsp:cNvPr id="0" name=""/>
        <dsp:cNvSpPr/>
      </dsp:nvSpPr>
      <dsp:spPr>
        <a:xfrm>
          <a:off x="350820" y="1272626"/>
          <a:ext cx="2969900" cy="147267"/>
        </a:xfrm>
        <a:custGeom>
          <a:avLst/>
          <a:gdLst/>
          <a:ahLst/>
          <a:cxnLst/>
          <a:rect l="0" t="0" r="0" b="0"/>
          <a:pathLst>
            <a:path>
              <a:moveTo>
                <a:pt x="2969900" y="0"/>
              </a:moveTo>
              <a:lnTo>
                <a:pt x="2969900" y="73633"/>
              </a:lnTo>
              <a:lnTo>
                <a:pt x="0" y="73633"/>
              </a:lnTo>
              <a:lnTo>
                <a:pt x="0" y="1472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F70EF-7BCE-4E3B-9835-FE4E6B1428BB}">
      <dsp:nvSpPr>
        <dsp:cNvPr id="0" name=""/>
        <dsp:cNvSpPr/>
      </dsp:nvSpPr>
      <dsp:spPr>
        <a:xfrm>
          <a:off x="2970082" y="921989"/>
          <a:ext cx="701275" cy="35063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Project</a:t>
          </a:r>
        </a:p>
      </dsp:txBody>
      <dsp:txXfrm>
        <a:off x="2970082" y="921989"/>
        <a:ext cx="701275" cy="350637"/>
      </dsp:txXfrm>
    </dsp:sp>
    <dsp:sp modelId="{A0148F58-7BE9-45B9-8E82-30585743D7C6}">
      <dsp:nvSpPr>
        <dsp:cNvPr id="0" name=""/>
        <dsp:cNvSpPr/>
      </dsp:nvSpPr>
      <dsp:spPr>
        <a:xfrm>
          <a:off x="182" y="1419894"/>
          <a:ext cx="701275" cy="35063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Defining stakeholders</a:t>
          </a:r>
        </a:p>
      </dsp:txBody>
      <dsp:txXfrm>
        <a:off x="182" y="1419894"/>
        <a:ext cx="701275" cy="350637"/>
      </dsp:txXfrm>
    </dsp:sp>
    <dsp:sp modelId="{4F26FF15-BADD-4275-8D3A-1D47EBC962D1}">
      <dsp:nvSpPr>
        <dsp:cNvPr id="0" name=""/>
        <dsp:cNvSpPr/>
      </dsp:nvSpPr>
      <dsp:spPr>
        <a:xfrm>
          <a:off x="175501" y="191780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Indentifing stakeholders</a:t>
          </a:r>
        </a:p>
      </dsp:txBody>
      <dsp:txXfrm>
        <a:off x="175501" y="1917800"/>
        <a:ext cx="701275" cy="350637"/>
      </dsp:txXfrm>
    </dsp:sp>
    <dsp:sp modelId="{3F567FFB-9F45-412F-A4BB-7FE61A1854AE}">
      <dsp:nvSpPr>
        <dsp:cNvPr id="0" name=""/>
        <dsp:cNvSpPr/>
      </dsp:nvSpPr>
      <dsp:spPr>
        <a:xfrm>
          <a:off x="175501" y="2415705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Stakeholder analysis</a:t>
          </a:r>
        </a:p>
      </dsp:txBody>
      <dsp:txXfrm>
        <a:off x="175501" y="2415705"/>
        <a:ext cx="701275" cy="350637"/>
      </dsp:txXfrm>
    </dsp:sp>
    <dsp:sp modelId="{53F1DBB3-74AC-4ABA-9AFC-0AC533258779}">
      <dsp:nvSpPr>
        <dsp:cNvPr id="0" name=""/>
        <dsp:cNvSpPr/>
      </dsp:nvSpPr>
      <dsp:spPr>
        <a:xfrm>
          <a:off x="175501" y="291361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Stakeholder engagement assessment matrix</a:t>
          </a:r>
        </a:p>
      </dsp:txBody>
      <dsp:txXfrm>
        <a:off x="175501" y="2913610"/>
        <a:ext cx="701275" cy="350637"/>
      </dsp:txXfrm>
    </dsp:sp>
    <dsp:sp modelId="{EEBF7DD2-D809-4A71-8BBB-4235ED4C9A65}">
      <dsp:nvSpPr>
        <dsp:cNvPr id="0" name=""/>
        <dsp:cNvSpPr/>
      </dsp:nvSpPr>
      <dsp:spPr>
        <a:xfrm>
          <a:off x="848725" y="1419894"/>
          <a:ext cx="701275" cy="35063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Defining Requirments</a:t>
          </a:r>
        </a:p>
      </dsp:txBody>
      <dsp:txXfrm>
        <a:off x="848725" y="1419894"/>
        <a:ext cx="701275" cy="350637"/>
      </dsp:txXfrm>
    </dsp:sp>
    <dsp:sp modelId="{BB344459-3F31-465D-9ED2-D4B442C6BFAE}">
      <dsp:nvSpPr>
        <dsp:cNvPr id="0" name=""/>
        <dsp:cNvSpPr/>
      </dsp:nvSpPr>
      <dsp:spPr>
        <a:xfrm>
          <a:off x="1024044" y="191780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requirments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analysis</a:t>
          </a:r>
        </a:p>
      </dsp:txBody>
      <dsp:txXfrm>
        <a:off x="1024044" y="1917800"/>
        <a:ext cx="701275" cy="350637"/>
      </dsp:txXfrm>
    </dsp:sp>
    <dsp:sp modelId="{BC9C88F0-1CB3-4183-9CB9-486AE270434A}">
      <dsp:nvSpPr>
        <dsp:cNvPr id="0" name=""/>
        <dsp:cNvSpPr/>
      </dsp:nvSpPr>
      <dsp:spPr>
        <a:xfrm>
          <a:off x="1697268" y="1419894"/>
          <a:ext cx="701275" cy="35063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Team building</a:t>
          </a:r>
        </a:p>
      </dsp:txBody>
      <dsp:txXfrm>
        <a:off x="1697268" y="1419894"/>
        <a:ext cx="701275" cy="350637"/>
      </dsp:txXfrm>
    </dsp:sp>
    <dsp:sp modelId="{C2634223-3C29-4780-946D-7964D54831DF}">
      <dsp:nvSpPr>
        <dsp:cNvPr id="0" name=""/>
        <dsp:cNvSpPr/>
      </dsp:nvSpPr>
      <dsp:spPr>
        <a:xfrm>
          <a:off x="1872587" y="191780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Team charter</a:t>
          </a:r>
        </a:p>
      </dsp:txBody>
      <dsp:txXfrm>
        <a:off x="1872587" y="1917800"/>
        <a:ext cx="701275" cy="350637"/>
      </dsp:txXfrm>
    </dsp:sp>
    <dsp:sp modelId="{7C9A591A-7B13-4A98-BE46-2E6414608661}">
      <dsp:nvSpPr>
        <dsp:cNvPr id="0" name=""/>
        <dsp:cNvSpPr/>
      </dsp:nvSpPr>
      <dsp:spPr>
        <a:xfrm>
          <a:off x="2545811" y="1419894"/>
          <a:ext cx="701275" cy="35063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Defining Markets</a:t>
          </a:r>
        </a:p>
      </dsp:txBody>
      <dsp:txXfrm>
        <a:off x="2545811" y="1419894"/>
        <a:ext cx="701275" cy="350637"/>
      </dsp:txXfrm>
    </dsp:sp>
    <dsp:sp modelId="{42D66ED7-4336-4ED6-B330-E4AF225A76DA}">
      <dsp:nvSpPr>
        <dsp:cNvPr id="0" name=""/>
        <dsp:cNvSpPr/>
      </dsp:nvSpPr>
      <dsp:spPr>
        <a:xfrm>
          <a:off x="2721130" y="191780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List of participating markets</a:t>
          </a:r>
        </a:p>
      </dsp:txBody>
      <dsp:txXfrm>
        <a:off x="2721130" y="1917800"/>
        <a:ext cx="701275" cy="350637"/>
      </dsp:txXfrm>
    </dsp:sp>
    <dsp:sp modelId="{14DD07A5-BBC6-469D-BFB0-E417664885BE}">
      <dsp:nvSpPr>
        <dsp:cNvPr id="0" name=""/>
        <dsp:cNvSpPr/>
      </dsp:nvSpPr>
      <dsp:spPr>
        <a:xfrm>
          <a:off x="3394354" y="1419894"/>
          <a:ext cx="701275" cy="35063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Design</a:t>
          </a:r>
        </a:p>
      </dsp:txBody>
      <dsp:txXfrm>
        <a:off x="3394354" y="1419894"/>
        <a:ext cx="701275" cy="350637"/>
      </dsp:txXfrm>
    </dsp:sp>
    <dsp:sp modelId="{79894FC3-206D-4A45-A30A-9A963F49F8C1}">
      <dsp:nvSpPr>
        <dsp:cNvPr id="0" name=""/>
        <dsp:cNvSpPr/>
      </dsp:nvSpPr>
      <dsp:spPr>
        <a:xfrm>
          <a:off x="3569673" y="191780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Architecture design</a:t>
          </a:r>
        </a:p>
      </dsp:txBody>
      <dsp:txXfrm>
        <a:off x="3569673" y="1917800"/>
        <a:ext cx="701275" cy="350637"/>
      </dsp:txXfrm>
    </dsp:sp>
    <dsp:sp modelId="{0B5F4225-48F6-4027-8E50-4B508B7FDAD6}">
      <dsp:nvSpPr>
        <dsp:cNvPr id="0" name=""/>
        <dsp:cNvSpPr/>
      </dsp:nvSpPr>
      <dsp:spPr>
        <a:xfrm>
          <a:off x="3569673" y="2415705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static design</a:t>
          </a:r>
        </a:p>
      </dsp:txBody>
      <dsp:txXfrm>
        <a:off x="3569673" y="2415705"/>
        <a:ext cx="701275" cy="350637"/>
      </dsp:txXfrm>
    </dsp:sp>
    <dsp:sp modelId="{6BFE2B70-A224-447D-96A9-E4B5F2D264EC}">
      <dsp:nvSpPr>
        <dsp:cNvPr id="0" name=""/>
        <dsp:cNvSpPr/>
      </dsp:nvSpPr>
      <dsp:spPr>
        <a:xfrm>
          <a:off x="3569673" y="291361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dynamic design</a:t>
          </a:r>
        </a:p>
      </dsp:txBody>
      <dsp:txXfrm>
        <a:off x="3569673" y="2913610"/>
        <a:ext cx="701275" cy="350637"/>
      </dsp:txXfrm>
    </dsp:sp>
    <dsp:sp modelId="{7BA0B90A-F5F4-4822-AFC1-13B0DFEF6786}">
      <dsp:nvSpPr>
        <dsp:cNvPr id="0" name=""/>
        <dsp:cNvSpPr/>
      </dsp:nvSpPr>
      <dsp:spPr>
        <a:xfrm>
          <a:off x="4242897" y="1419894"/>
          <a:ext cx="701275" cy="35063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Development</a:t>
          </a:r>
        </a:p>
      </dsp:txBody>
      <dsp:txXfrm>
        <a:off x="4242897" y="1419894"/>
        <a:ext cx="701275" cy="350637"/>
      </dsp:txXfrm>
    </dsp:sp>
    <dsp:sp modelId="{CA15EDC8-90B7-436C-8FF8-29A5283AA0E8}">
      <dsp:nvSpPr>
        <dsp:cNvPr id="0" name=""/>
        <dsp:cNvSpPr/>
      </dsp:nvSpPr>
      <dsp:spPr>
        <a:xfrm>
          <a:off x="4418216" y="191780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UI/UX</a:t>
          </a:r>
        </a:p>
      </dsp:txBody>
      <dsp:txXfrm>
        <a:off x="4418216" y="1917800"/>
        <a:ext cx="701275" cy="350637"/>
      </dsp:txXfrm>
    </dsp:sp>
    <dsp:sp modelId="{00E49FB4-7DB4-4BFD-ACDF-C5D4B3C8E4F3}">
      <dsp:nvSpPr>
        <dsp:cNvPr id="0" name=""/>
        <dsp:cNvSpPr/>
      </dsp:nvSpPr>
      <dsp:spPr>
        <a:xfrm>
          <a:off x="4418216" y="2415705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devolpe the nain feature</a:t>
          </a:r>
        </a:p>
      </dsp:txBody>
      <dsp:txXfrm>
        <a:off x="4418216" y="2415705"/>
        <a:ext cx="701275" cy="350637"/>
      </dsp:txXfrm>
    </dsp:sp>
    <dsp:sp modelId="{19D0DD47-28C2-4DF3-AF78-D4AC5327F8C3}">
      <dsp:nvSpPr>
        <dsp:cNvPr id="0" name=""/>
        <dsp:cNvSpPr/>
      </dsp:nvSpPr>
      <dsp:spPr>
        <a:xfrm>
          <a:off x="4418216" y="291361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Google maps synchronization</a:t>
          </a:r>
        </a:p>
      </dsp:txBody>
      <dsp:txXfrm>
        <a:off x="4418216" y="2913610"/>
        <a:ext cx="701275" cy="350637"/>
      </dsp:txXfrm>
    </dsp:sp>
    <dsp:sp modelId="{F5C13B36-6F9B-42BB-85ED-B5370D548BB4}">
      <dsp:nvSpPr>
        <dsp:cNvPr id="0" name=""/>
        <dsp:cNvSpPr/>
      </dsp:nvSpPr>
      <dsp:spPr>
        <a:xfrm>
          <a:off x="5091440" y="1419894"/>
          <a:ext cx="701275" cy="35063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Testing</a:t>
          </a:r>
        </a:p>
      </dsp:txBody>
      <dsp:txXfrm>
        <a:off x="5091440" y="1419894"/>
        <a:ext cx="701275" cy="350637"/>
      </dsp:txXfrm>
    </dsp:sp>
    <dsp:sp modelId="{714D6A4E-06F1-4000-939B-618EB30170FA}">
      <dsp:nvSpPr>
        <dsp:cNvPr id="0" name=""/>
        <dsp:cNvSpPr/>
      </dsp:nvSpPr>
      <dsp:spPr>
        <a:xfrm>
          <a:off x="5214605" y="2361128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requirments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testing</a:t>
          </a:r>
        </a:p>
      </dsp:txBody>
      <dsp:txXfrm>
        <a:off x="5214605" y="2361128"/>
        <a:ext cx="701275" cy="350637"/>
      </dsp:txXfrm>
    </dsp:sp>
    <dsp:sp modelId="{7E046163-DD67-4732-B8FA-E69F1AB8FAB2}">
      <dsp:nvSpPr>
        <dsp:cNvPr id="0" name=""/>
        <dsp:cNvSpPr/>
      </dsp:nvSpPr>
      <dsp:spPr>
        <a:xfrm>
          <a:off x="5188524" y="2898154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desing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the testing palns </a:t>
          </a:r>
        </a:p>
      </dsp:txBody>
      <dsp:txXfrm>
        <a:off x="5188524" y="2898154"/>
        <a:ext cx="701275" cy="350637"/>
      </dsp:txXfrm>
    </dsp:sp>
    <dsp:sp modelId="{42F05E3D-DA55-499E-906A-855218B98A45}">
      <dsp:nvSpPr>
        <dsp:cNvPr id="0" name=""/>
        <dsp:cNvSpPr/>
      </dsp:nvSpPr>
      <dsp:spPr>
        <a:xfrm>
          <a:off x="5188524" y="3396060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implement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the testing palns </a:t>
          </a:r>
        </a:p>
      </dsp:txBody>
      <dsp:txXfrm>
        <a:off x="5188524" y="3396060"/>
        <a:ext cx="701275" cy="350637"/>
      </dsp:txXfrm>
    </dsp:sp>
    <dsp:sp modelId="{1E21AB84-B6D8-4BA1-9ACE-904F6AE4A25B}">
      <dsp:nvSpPr>
        <dsp:cNvPr id="0" name=""/>
        <dsp:cNvSpPr/>
      </dsp:nvSpPr>
      <dsp:spPr>
        <a:xfrm>
          <a:off x="5221120" y="1905492"/>
          <a:ext cx="701275" cy="3506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planning the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testing procces</a:t>
          </a:r>
        </a:p>
      </dsp:txBody>
      <dsp:txXfrm>
        <a:off x="5221120" y="1905492"/>
        <a:ext cx="701275" cy="350637"/>
      </dsp:txXfrm>
    </dsp:sp>
    <dsp:sp modelId="{4E544D6B-8777-4754-A76F-A161BB7B3672}">
      <dsp:nvSpPr>
        <dsp:cNvPr id="0" name=""/>
        <dsp:cNvSpPr/>
      </dsp:nvSpPr>
      <dsp:spPr>
        <a:xfrm>
          <a:off x="5939983" y="1419894"/>
          <a:ext cx="701275" cy="35063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Deployment</a:t>
          </a:r>
        </a:p>
      </dsp:txBody>
      <dsp:txXfrm>
        <a:off x="5939983" y="1419894"/>
        <a:ext cx="701275" cy="350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Mohamed Abdel-waahb</cp:lastModifiedBy>
  <cp:revision>4</cp:revision>
  <dcterms:created xsi:type="dcterms:W3CDTF">2023-03-24T00:49:00Z</dcterms:created>
  <dcterms:modified xsi:type="dcterms:W3CDTF">2023-08-06T13:22:00Z</dcterms:modified>
</cp:coreProperties>
</file>