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40129" w14:textId="77777777" w:rsidR="00355FC0" w:rsidRPr="00355FC0" w:rsidRDefault="00355FC0" w:rsidP="00355FC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55FC0">
        <w:rPr>
          <w:rFonts w:ascii="Consolas" w:eastAsia="Times New Roman" w:hAnsi="Consolas" w:cs="Times New Roman"/>
          <w:color w:val="FFA657"/>
          <w:sz w:val="21"/>
          <w:szCs w:val="21"/>
        </w:rPr>
        <w:t>PORT</w:t>
      </w:r>
      <w:r w:rsidRPr="00355F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55F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55F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55FC0">
        <w:rPr>
          <w:rFonts w:ascii="Consolas" w:eastAsia="Times New Roman" w:hAnsi="Consolas" w:cs="Times New Roman"/>
          <w:color w:val="A5D6FF"/>
          <w:sz w:val="21"/>
          <w:szCs w:val="21"/>
        </w:rPr>
        <w:t>"YOUR PORT"</w:t>
      </w:r>
    </w:p>
    <w:p w14:paraId="1E6D7A02" w14:textId="77777777" w:rsidR="00355FC0" w:rsidRPr="00355FC0" w:rsidRDefault="00355FC0" w:rsidP="00355FC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55FC0">
        <w:rPr>
          <w:rFonts w:ascii="Consolas" w:eastAsia="Times New Roman" w:hAnsi="Consolas" w:cs="Times New Roman"/>
          <w:color w:val="FFA657"/>
          <w:sz w:val="21"/>
          <w:szCs w:val="21"/>
        </w:rPr>
        <w:t>NODE_ENV</w:t>
      </w:r>
      <w:r w:rsidRPr="00355F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55F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55F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55FC0">
        <w:rPr>
          <w:rFonts w:ascii="Consolas" w:eastAsia="Times New Roman" w:hAnsi="Consolas" w:cs="Times New Roman"/>
          <w:color w:val="A5D6FF"/>
          <w:sz w:val="21"/>
          <w:szCs w:val="21"/>
        </w:rPr>
        <w:t>"YOUR ENVIRONMENT"</w:t>
      </w:r>
    </w:p>
    <w:p w14:paraId="68EE58CB" w14:textId="77777777" w:rsidR="00355FC0" w:rsidRPr="00355FC0" w:rsidRDefault="00355FC0" w:rsidP="00355FC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55FC0">
        <w:rPr>
          <w:rFonts w:ascii="Consolas" w:eastAsia="Times New Roman" w:hAnsi="Consolas" w:cs="Times New Roman"/>
          <w:color w:val="FFA657"/>
          <w:sz w:val="21"/>
          <w:szCs w:val="21"/>
        </w:rPr>
        <w:t>MONGO_URI</w:t>
      </w:r>
      <w:r w:rsidRPr="00355F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55F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55F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55FC0">
        <w:rPr>
          <w:rFonts w:ascii="Consolas" w:eastAsia="Times New Roman" w:hAnsi="Consolas" w:cs="Times New Roman"/>
          <w:color w:val="A5D6FF"/>
          <w:sz w:val="21"/>
          <w:szCs w:val="21"/>
        </w:rPr>
        <w:t>"YOUR MONGO URI"</w:t>
      </w:r>
    </w:p>
    <w:p w14:paraId="1AD15B2F" w14:textId="77777777" w:rsidR="00355FC0" w:rsidRPr="00355FC0" w:rsidRDefault="00355FC0" w:rsidP="00355FC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068E7AB" w14:textId="77777777" w:rsidR="004C72EC" w:rsidRPr="00355FC0" w:rsidRDefault="004C72EC"/>
    <w:sectPr w:rsidR="004C72EC" w:rsidRPr="00355FC0" w:rsidSect="00AA2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63D"/>
    <w:rsid w:val="00355FC0"/>
    <w:rsid w:val="004C72EC"/>
    <w:rsid w:val="008B663D"/>
    <w:rsid w:val="00AA2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FFBE8C-EEA6-4AE5-BCB7-D05E37BA3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5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9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Tfeila888@gmail.com</dc:creator>
  <cp:keywords/>
  <dc:description/>
  <cp:lastModifiedBy>Tfeila888@gmail.com</cp:lastModifiedBy>
  <cp:revision>2</cp:revision>
  <dcterms:created xsi:type="dcterms:W3CDTF">2026-04-21T21:23:00Z</dcterms:created>
  <dcterms:modified xsi:type="dcterms:W3CDTF">2026-04-21T21:23:00Z</dcterms:modified>
</cp:coreProperties>
</file>