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CB2D3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C9D1D9"/>
          <w:sz w:val="21"/>
          <w:szCs w:val="21"/>
        </w:rPr>
        <w:t>express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A5D6FF"/>
          <w:sz w:val="21"/>
          <w:szCs w:val="21"/>
        </w:rPr>
        <w:t>"express"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4054B41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C9D1D9"/>
          <w:sz w:val="21"/>
          <w:szCs w:val="21"/>
        </w:rPr>
        <w:t>{ getAllMovies, createMovie, updateMovie, deleteMovie }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A5D6FF"/>
          <w:sz w:val="21"/>
          <w:szCs w:val="21"/>
        </w:rPr>
        <w:t>"../controllers/movieController.js"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A24C72A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C9D1D9"/>
          <w:sz w:val="21"/>
          <w:szCs w:val="21"/>
        </w:rPr>
        <w:t>{verifyToken }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A5D6FF"/>
          <w:sz w:val="21"/>
          <w:szCs w:val="21"/>
        </w:rPr>
        <w:t>"../middleware/auth.js"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FF98C31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C9D1D9"/>
          <w:sz w:val="21"/>
          <w:szCs w:val="21"/>
        </w:rPr>
        <w:t>{ isAdmin }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A5D6FF"/>
          <w:sz w:val="21"/>
          <w:szCs w:val="21"/>
        </w:rPr>
        <w:t>"../middleware/admin.js"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843068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41E252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Router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79423C8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8B949E"/>
          <w:sz w:val="21"/>
          <w:szCs w:val="21"/>
        </w:rPr>
        <w:t>// Get all movies /api/movies</w:t>
      </w:r>
    </w:p>
    <w:p w14:paraId="792D67C6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127D9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getAllMovies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DF31901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8B949E"/>
          <w:sz w:val="21"/>
          <w:szCs w:val="21"/>
        </w:rPr>
        <w:t>// Create a new movie /api/movies</w:t>
      </w:r>
    </w:p>
    <w:p w14:paraId="521321CA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127D9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verifyToken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isAdmin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createMovie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30427D6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791456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8B949E"/>
          <w:sz w:val="21"/>
          <w:szCs w:val="21"/>
        </w:rPr>
        <w:t>// Update a movie /api/movies/:id</w:t>
      </w:r>
    </w:p>
    <w:p w14:paraId="6D0DE7AE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put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127D9">
        <w:rPr>
          <w:rFonts w:ascii="Consolas" w:eastAsia="Times New Roman" w:hAnsi="Consolas" w:cs="Times New Roman"/>
          <w:color w:val="A5D6FF"/>
          <w:sz w:val="21"/>
          <w:szCs w:val="21"/>
        </w:rPr>
        <w:t>"/:id"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verifyToken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isAdmin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updateMovie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97DE024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8B949E"/>
          <w:sz w:val="21"/>
          <w:szCs w:val="21"/>
        </w:rPr>
        <w:t>// Delete a movie /api/movies/:id</w:t>
      </w:r>
    </w:p>
    <w:p w14:paraId="7D0CAE80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delete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127D9">
        <w:rPr>
          <w:rFonts w:ascii="Consolas" w:eastAsia="Times New Roman" w:hAnsi="Consolas" w:cs="Times New Roman"/>
          <w:color w:val="A5D6FF"/>
          <w:sz w:val="21"/>
          <w:szCs w:val="21"/>
        </w:rPr>
        <w:t>"/:id"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verifyToken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isAdmin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127D9">
        <w:rPr>
          <w:rFonts w:ascii="Consolas" w:eastAsia="Times New Roman" w:hAnsi="Consolas" w:cs="Times New Roman"/>
          <w:color w:val="D2A8FF"/>
          <w:sz w:val="21"/>
          <w:szCs w:val="21"/>
        </w:rPr>
        <w:t>deleteMovie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A8F5424" w14:textId="77777777" w:rsidR="003127D9" w:rsidRPr="003127D9" w:rsidRDefault="003127D9" w:rsidP="003127D9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179BDBCC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27D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127D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3127D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127D9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3127D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4BD81B" w14:textId="77777777" w:rsidR="003127D9" w:rsidRPr="003127D9" w:rsidRDefault="003127D9" w:rsidP="003127D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96DD78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8C"/>
    <w:rsid w:val="003127D9"/>
    <w:rsid w:val="004C72EC"/>
    <w:rsid w:val="00AA2F46"/>
    <w:rsid w:val="00BA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B54457-B607-4271-A880-AFD8BE68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8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2026-04-21T21:36:00Z</dcterms:created>
  <dcterms:modified xsi:type="dcterms:W3CDTF">2026-04-21T21:36:00Z</dcterms:modified>
</cp:coreProperties>
</file>