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33D60" w14:textId="68A52384" w:rsidR="004C72EC" w:rsidRDefault="001F1BA1">
      <w:r>
        <w:fldChar w:fldCharType="begin"/>
      </w:r>
      <w:r>
        <w:instrText xml:space="preserve"> HYPERLINK "mailto:</w:instrText>
      </w:r>
      <w:r w:rsidRPr="001F1BA1">
        <w:instrText>hello@reallygreatsite.com</w:instrText>
      </w:r>
      <w:r>
        <w:instrText xml:space="preserve">" </w:instrText>
      </w:r>
      <w:r>
        <w:fldChar w:fldCharType="separate"/>
      </w:r>
      <w:r w:rsidRPr="002B5F36">
        <w:rPr>
          <w:rStyle w:val="Hyperlink"/>
        </w:rPr>
        <w:t>hello@reallygreatsite.com</w:t>
      </w:r>
      <w:r>
        <w:fldChar w:fldCharType="end"/>
      </w:r>
      <w:r>
        <w:t xml:space="preserve"> is not </w:t>
      </w:r>
      <w:proofErr w:type="spellStart"/>
      <w:r>
        <w:t>profetional</w:t>
      </w:r>
      <w:proofErr w:type="spellEnd"/>
      <w:r>
        <w:t xml:space="preserve">                                                                                       </w:t>
      </w:r>
    </w:p>
    <w:p w14:paraId="225078CA" w14:textId="1BFE2E7F" w:rsidR="001F1BA1" w:rsidRDefault="001F1BA1">
      <w:hyperlink r:id="rId4" w:history="1">
        <w:r w:rsidRPr="002B5F36">
          <w:rPr>
            <w:rStyle w:val="Hyperlink"/>
          </w:rPr>
          <w:t>www.reallygreatsite.com</w:t>
        </w:r>
      </w:hyperlink>
      <w:r>
        <w:t xml:space="preserve"> website is not necessary                                                                            </w:t>
      </w:r>
    </w:p>
    <w:p w14:paraId="7B8F2DE3" w14:textId="5031F756" w:rsidR="001F1BA1" w:rsidRDefault="001F1BA1">
      <w:r>
        <w:t xml:space="preserve">laughing in photo is bad                                                                                                                           </w:t>
      </w:r>
    </w:p>
    <w:p w14:paraId="27EA8964" w14:textId="0EEA16D1" w:rsidR="001F1BA1" w:rsidRDefault="001F1BA1">
      <w:r w:rsidRPr="001F1BA1">
        <w:t>Volunteer Math</w:t>
      </w:r>
      <w:r>
        <w:t xml:space="preserve"> </w:t>
      </w:r>
      <w:proofErr w:type="spellStart"/>
      <w:r>
        <w:t>Math</w:t>
      </w:r>
      <w:proofErr w:type="spellEnd"/>
      <w:r>
        <w:t xml:space="preserve"> teacher is not necessary information                                                             </w:t>
      </w:r>
    </w:p>
    <w:p w14:paraId="4579F7CA" w14:textId="064EF52D" w:rsidR="001F1BA1" w:rsidRDefault="001F1BA1">
      <w:r>
        <w:t xml:space="preserve">Member </w:t>
      </w:r>
      <w:r w:rsidR="00B8325D" w:rsidRPr="00B8325D">
        <w:t>Coding Masters</w:t>
      </w:r>
      <w:r w:rsidR="00B8325D">
        <w:t xml:space="preserve"> club is not necessary information                                                               </w:t>
      </w:r>
    </w:p>
    <w:p w14:paraId="014A7F07" w14:textId="61EA7B75" w:rsidR="001F1BA1" w:rsidRDefault="001F1BA1">
      <w:r>
        <w:t xml:space="preserve">                                                     </w:t>
      </w:r>
    </w:p>
    <w:sectPr w:rsidR="001F1BA1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79"/>
    <w:rsid w:val="001F1BA1"/>
    <w:rsid w:val="004C72EC"/>
    <w:rsid w:val="00AA2F46"/>
    <w:rsid w:val="00B8325D"/>
    <w:rsid w:val="00D5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8AED7"/>
  <w15:chartTrackingRefBased/>
  <w15:docId w15:val="{9590C5CE-2992-4490-8954-EA83F2A9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F1BA1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1F1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reallygreatsit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2026-03-20T21:34:00Z</dcterms:created>
  <dcterms:modified xsi:type="dcterms:W3CDTF">2026-03-20T21:39:00Z</dcterms:modified>
</cp:coreProperties>
</file>