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58B9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 response 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C83B01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>"../models/genre.js"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8C5C79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 validateGenre 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>"../utils/validate.js"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C44FE6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39D809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getAllGenres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F21B4EC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2B26B20E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4EC9B0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0689814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431517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53101A4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2BCDD969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31A580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AFD7EF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FBF266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getGenreById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48EEF3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A7C3213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.params;</w:t>
      </w:r>
    </w:p>
    <w:p w14:paraId="1999F0F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4EC9B0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1BE53C7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DA0D28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response.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>"Genre with ${id} not found"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5DB9920E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3251D7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1E769A5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}</w:t>
      </w:r>
    </w:p>
    <w:p w14:paraId="15CCA08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66364C3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4C174554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3CB95D0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3F0E6D" w14:textId="77777777" w:rsidR="007137C1" w:rsidRPr="007137C1" w:rsidRDefault="007137C1" w:rsidP="007137C1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19387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createGenre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C9861BC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CEA32B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</w:t>
      </w:r>
    </w:p>
    <w:p w14:paraId="7FA8E3B5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validateGenre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.body);</w:t>
      </w:r>
    </w:p>
    <w:p w14:paraId="0D34844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2C44707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.details[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].message });</w:t>
      </w:r>
    </w:p>
    <w:p w14:paraId="2EE5B534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3D6567AE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47453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genre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4EC9B0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.body);</w:t>
      </w:r>
    </w:p>
    <w:p w14:paraId="27383CDB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genre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genre.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383759A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(genre);</w:t>
      </w:r>
    </w:p>
    <w:p w14:paraId="554358D4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13B3AC96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6EF0BBB9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45EA21E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7E20C1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BB6D5F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updateGenre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35FA683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5783B0A0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.params;</w:t>
      </w:r>
    </w:p>
    <w:p w14:paraId="721BDD70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error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validateGenre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(req.body);</w:t>
      </w:r>
    </w:p>
    <w:p w14:paraId="320B006F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6B1C67C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error.details[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].message });</w:t>
      </w:r>
    </w:p>
    <w:p w14:paraId="3BC64C1B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416289B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79C0FF"/>
          <w:sz w:val="21"/>
          <w:szCs w:val="21"/>
        </w:rPr>
        <w:t>genre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Genre.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(id, req.body, { 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new: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7C4B010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7137C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genre) {</w:t>
      </w:r>
    </w:p>
    <w:p w14:paraId="64729266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res.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 xml:space="preserve">`Genre with 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7137C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137C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not found`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1A6749D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787ACF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   res.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(genre);</w:t>
      </w:r>
    </w:p>
    <w:p w14:paraId="7B02877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7137C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2B13F258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    res.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7137C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7137C1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r w:rsidRPr="007137C1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error.message });</w:t>
      </w:r>
    </w:p>
    <w:p w14:paraId="3744D53D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6B552A2" w14:textId="77777777" w:rsidR="007137C1" w:rsidRPr="007137C1" w:rsidRDefault="007137C1" w:rsidP="007137C1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37C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137C1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784C78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61"/>
    <w:rsid w:val="00197161"/>
    <w:rsid w:val="004C72EC"/>
    <w:rsid w:val="007137C1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9BEB1-DDB2-4D3C-8466-A2853507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8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2026-04-21T22:17:00Z</dcterms:created>
  <dcterms:modified xsi:type="dcterms:W3CDTF">2026-04-21T22:18:00Z</dcterms:modified>
</cp:coreProperties>
</file>