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EA030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Movie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A5D6FF"/>
          <w:sz w:val="21"/>
          <w:szCs w:val="21"/>
        </w:rPr>
        <w:t>'../models/movie.js'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9C434B8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Rental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A5D6FF"/>
          <w:sz w:val="21"/>
          <w:szCs w:val="21"/>
        </w:rPr>
        <w:t>'../models/rental.js'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727442C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6F10D9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D2A8FF"/>
          <w:sz w:val="21"/>
          <w:szCs w:val="21"/>
        </w:rPr>
        <w:t>rentMovie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F257B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F257B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F257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27E6058A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8F257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3E6F3528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F257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8F257B">
        <w:rPr>
          <w:rFonts w:ascii="Consolas" w:eastAsia="Times New Roman" w:hAnsi="Consolas" w:cs="Times New Roman"/>
          <w:color w:val="79C0FF"/>
          <w:sz w:val="21"/>
          <w:szCs w:val="21"/>
        </w:rPr>
        <w:t>movieId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8F25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.params;</w:t>
      </w:r>
    </w:p>
    <w:p w14:paraId="4B5717F2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F257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8F257B">
        <w:rPr>
          <w:rFonts w:ascii="Consolas" w:eastAsia="Times New Roman" w:hAnsi="Consolas" w:cs="Times New Roman"/>
          <w:color w:val="79C0FF"/>
          <w:sz w:val="21"/>
          <w:szCs w:val="21"/>
        </w:rPr>
        <w:t>userId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8F25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.user;</w:t>
      </w:r>
    </w:p>
    <w:p w14:paraId="673E85A4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99BF8A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F257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79C0FF"/>
          <w:sz w:val="21"/>
          <w:szCs w:val="21"/>
        </w:rPr>
        <w:t>movie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4EC9B0"/>
          <w:sz w:val="21"/>
          <w:szCs w:val="21"/>
        </w:rPr>
        <w:t>Movie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8F257B">
        <w:rPr>
          <w:rFonts w:ascii="Consolas" w:eastAsia="Times New Roman" w:hAnsi="Consolas" w:cs="Times New Roman"/>
          <w:color w:val="D2A8FF"/>
          <w:sz w:val="21"/>
          <w:szCs w:val="21"/>
        </w:rPr>
        <w:t>findById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8F257B">
        <w:rPr>
          <w:rFonts w:ascii="Consolas" w:eastAsia="Times New Roman" w:hAnsi="Consolas" w:cs="Times New Roman"/>
          <w:color w:val="79C0FF"/>
          <w:sz w:val="21"/>
          <w:szCs w:val="21"/>
        </w:rPr>
        <w:t>movieId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7955FE9A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F257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8F257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F257B">
        <w:rPr>
          <w:rFonts w:ascii="Consolas" w:eastAsia="Times New Roman" w:hAnsi="Consolas" w:cs="Times New Roman"/>
          <w:color w:val="79C0FF"/>
          <w:sz w:val="21"/>
          <w:szCs w:val="21"/>
        </w:rPr>
        <w:t>movie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7315423E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8F257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8F257B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8F257B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8F257B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({ error</w:t>
      </w:r>
      <w:r w:rsidRPr="008F257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`Movie with id </w:t>
      </w:r>
      <w:r w:rsidRPr="008F257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F257B">
        <w:rPr>
          <w:rFonts w:ascii="Consolas" w:eastAsia="Times New Roman" w:hAnsi="Consolas" w:cs="Times New Roman"/>
          <w:color w:val="79C0FF"/>
          <w:sz w:val="21"/>
          <w:szCs w:val="21"/>
        </w:rPr>
        <w:t>movieId</w:t>
      </w:r>
      <w:r w:rsidRPr="008F257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25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 not found`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14:paraId="119B3EBC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0BC26FAB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D429D88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F257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79C0FF"/>
          <w:sz w:val="21"/>
          <w:szCs w:val="21"/>
        </w:rPr>
        <w:t>existingRental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4EC9B0"/>
          <w:sz w:val="21"/>
          <w:szCs w:val="21"/>
        </w:rPr>
        <w:t>Rental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8F257B">
        <w:rPr>
          <w:rFonts w:ascii="Consolas" w:eastAsia="Times New Roman" w:hAnsi="Consolas" w:cs="Times New Roman"/>
          <w:color w:val="D2A8FF"/>
          <w:sz w:val="21"/>
          <w:szCs w:val="21"/>
        </w:rPr>
        <w:t>findOne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({ user</w:t>
      </w:r>
      <w:r w:rsidRPr="008F257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79C0FF"/>
          <w:sz w:val="21"/>
          <w:szCs w:val="21"/>
        </w:rPr>
        <w:t>userId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, movie</w:t>
      </w:r>
      <w:r w:rsidRPr="008F257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79C0FF"/>
          <w:sz w:val="21"/>
          <w:szCs w:val="21"/>
        </w:rPr>
        <w:t>movieId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, status</w:t>
      </w:r>
      <w:r w:rsidRPr="008F257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A5D6FF"/>
          <w:sz w:val="21"/>
          <w:szCs w:val="21"/>
        </w:rPr>
        <w:t>"rented"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14:paraId="3FA23CE7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F257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8F257B">
        <w:rPr>
          <w:rFonts w:ascii="Consolas" w:eastAsia="Times New Roman" w:hAnsi="Consolas" w:cs="Times New Roman"/>
          <w:color w:val="79C0FF"/>
          <w:sz w:val="21"/>
          <w:szCs w:val="21"/>
        </w:rPr>
        <w:t>existingRental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4E07433B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8F257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8F257B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8F257B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8F257B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({ error</w:t>
      </w:r>
      <w:r w:rsidRPr="008F257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A5D6FF"/>
          <w:sz w:val="21"/>
          <w:szCs w:val="21"/>
        </w:rPr>
        <w:t>"You have already rented this movie"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14:paraId="07AB1C0F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4A6014F6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310ECF8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F257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79C0FF"/>
          <w:sz w:val="21"/>
          <w:szCs w:val="21"/>
        </w:rPr>
        <w:t>rental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4EC9B0"/>
          <w:sz w:val="21"/>
          <w:szCs w:val="21"/>
        </w:rPr>
        <w:t>Rental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({</w:t>
      </w:r>
    </w:p>
    <w:p w14:paraId="1B5FCA80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            user</w:t>
      </w:r>
      <w:r w:rsidRPr="008F257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79C0FF"/>
          <w:sz w:val="21"/>
          <w:szCs w:val="21"/>
        </w:rPr>
        <w:t>userId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44E85343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            movie</w:t>
      </w:r>
      <w:r w:rsidRPr="008F257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79C0FF"/>
          <w:sz w:val="21"/>
          <w:szCs w:val="21"/>
        </w:rPr>
        <w:t>movieId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1FCF051D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            rentalPrice</w:t>
      </w:r>
      <w:r w:rsidRPr="008F257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79C0FF"/>
          <w:sz w:val="21"/>
          <w:szCs w:val="21"/>
        </w:rPr>
        <w:t>movie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.price,</w:t>
      </w:r>
    </w:p>
    <w:p w14:paraId="6403DFDB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        });</w:t>
      </w:r>
    </w:p>
    <w:p w14:paraId="03AFC8DA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F257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79C0FF"/>
          <w:sz w:val="21"/>
          <w:szCs w:val="21"/>
        </w:rPr>
        <w:t>result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79C0FF"/>
          <w:sz w:val="21"/>
          <w:szCs w:val="21"/>
        </w:rPr>
        <w:t>rental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8F257B">
        <w:rPr>
          <w:rFonts w:ascii="Consolas" w:eastAsia="Times New Roman" w:hAnsi="Consolas" w:cs="Times New Roman"/>
          <w:color w:val="D2A8FF"/>
          <w:sz w:val="21"/>
          <w:szCs w:val="21"/>
        </w:rPr>
        <w:t>save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09B90314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F257B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8F257B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8F257B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8F257B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8F257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A5D6FF"/>
          <w:sz w:val="21"/>
          <w:szCs w:val="21"/>
        </w:rPr>
        <w:t>"Movie rented successfully"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, result });</w:t>
      </w:r>
    </w:p>
    <w:p w14:paraId="19B7CC5E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 </w:t>
      </w:r>
      <w:r w:rsidRPr="008F257B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(error) {</w:t>
      </w:r>
    </w:p>
    <w:p w14:paraId="3B27EB2B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F257B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8F257B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8F257B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8F257B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8F257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error.message });</w:t>
      </w:r>
    </w:p>
    <w:p w14:paraId="0575B33B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0F699369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048E6BA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7C867A0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D2A8FF"/>
          <w:sz w:val="21"/>
          <w:szCs w:val="21"/>
        </w:rPr>
        <w:t>getMyRentals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F257B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F257B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F257B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0E3C6136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8F257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3D6A004D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F257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8F257B">
        <w:rPr>
          <w:rFonts w:ascii="Consolas" w:eastAsia="Times New Roman" w:hAnsi="Consolas" w:cs="Times New Roman"/>
          <w:color w:val="79C0FF"/>
          <w:sz w:val="21"/>
          <w:szCs w:val="21"/>
        </w:rPr>
        <w:t>userId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8F25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.user;</w:t>
      </w:r>
    </w:p>
    <w:p w14:paraId="269A5FD8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F257B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79C0FF"/>
          <w:sz w:val="21"/>
          <w:szCs w:val="21"/>
        </w:rPr>
        <w:t>rentals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4EC9B0"/>
          <w:sz w:val="21"/>
          <w:szCs w:val="21"/>
        </w:rPr>
        <w:t>Rental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8F257B">
        <w:rPr>
          <w:rFonts w:ascii="Consolas" w:eastAsia="Times New Roman" w:hAnsi="Consolas" w:cs="Times New Roman"/>
          <w:color w:val="D2A8FF"/>
          <w:sz w:val="21"/>
          <w:szCs w:val="21"/>
        </w:rPr>
        <w:t>find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({ user</w:t>
      </w:r>
      <w:r w:rsidRPr="008F257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79C0FF"/>
          <w:sz w:val="21"/>
          <w:szCs w:val="21"/>
        </w:rPr>
        <w:t>userId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</w:t>
      </w:r>
    </w:p>
    <w:p w14:paraId="0B5B9B18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            .</w:t>
      </w:r>
      <w:r w:rsidRPr="008F257B">
        <w:rPr>
          <w:rFonts w:ascii="Consolas" w:eastAsia="Times New Roman" w:hAnsi="Consolas" w:cs="Times New Roman"/>
          <w:color w:val="D2A8FF"/>
          <w:sz w:val="21"/>
          <w:szCs w:val="21"/>
        </w:rPr>
        <w:t>populate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({ path</w:t>
      </w:r>
      <w:r w:rsidRPr="008F257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A5D6FF"/>
          <w:sz w:val="21"/>
          <w:szCs w:val="21"/>
        </w:rPr>
        <w:t>'movie'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, select</w:t>
      </w:r>
      <w:r w:rsidRPr="008F257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A5D6FF"/>
          <w:sz w:val="21"/>
          <w:szCs w:val="21"/>
        </w:rPr>
        <w:t>'title price'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</w:t>
      </w:r>
    </w:p>
    <w:p w14:paraId="54598EFB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            .</w:t>
      </w:r>
      <w:r w:rsidRPr="008F257B">
        <w:rPr>
          <w:rFonts w:ascii="Consolas" w:eastAsia="Times New Roman" w:hAnsi="Consolas" w:cs="Times New Roman"/>
          <w:color w:val="D2A8FF"/>
          <w:sz w:val="21"/>
          <w:szCs w:val="21"/>
        </w:rPr>
        <w:t>sort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({ createdAt</w:t>
      </w:r>
      <w:r w:rsidRPr="008F257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F257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F25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14:paraId="0ACF13EB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F257B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8F257B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8F257B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8F257B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8F257B">
        <w:rPr>
          <w:rFonts w:ascii="Consolas" w:eastAsia="Times New Roman" w:hAnsi="Consolas" w:cs="Times New Roman"/>
          <w:color w:val="79C0FF"/>
          <w:sz w:val="21"/>
          <w:szCs w:val="21"/>
        </w:rPr>
        <w:t>rentals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53BE4F4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 </w:t>
      </w:r>
      <w:r w:rsidRPr="008F257B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(error) {</w:t>
      </w:r>
    </w:p>
    <w:p w14:paraId="25CB4287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F257B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8F257B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8F257B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8F257B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8F257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error.message });</w:t>
      </w:r>
    </w:p>
    <w:p w14:paraId="01C3FF60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5728C08B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F257B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8F25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16F76F4" w14:textId="77777777" w:rsidR="008F257B" w:rsidRPr="008F257B" w:rsidRDefault="008F257B" w:rsidP="008F257B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476EF2" w14:textId="77777777" w:rsidR="004C72EC" w:rsidRDefault="004C72EC"/>
    <w:sectPr w:rsidR="004C72EC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F79"/>
    <w:rsid w:val="004C72EC"/>
    <w:rsid w:val="00772F79"/>
    <w:rsid w:val="008F257B"/>
    <w:rsid w:val="00AA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1D1082-8CA0-46CE-B072-EC489FA8B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4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2026-04-21T22:20:00Z</dcterms:created>
  <dcterms:modified xsi:type="dcterms:W3CDTF">2026-04-21T22:20:00Z</dcterms:modified>
</cp:coreProperties>
</file>