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E4449" w14:textId="472EED30" w:rsidR="004C72EC" w:rsidRDefault="00FA46A7">
      <w:proofErr w:type="spellStart"/>
      <w:r w:rsidRPr="00FA46A7">
        <w:t>i</w:t>
      </w:r>
      <w:proofErr w:type="spellEnd"/>
      <w:r w:rsidRPr="00FA46A7">
        <w:t xml:space="preserve"> am ready to start new step in your career's </w:t>
      </w:r>
      <w:proofErr w:type="gramStart"/>
      <w:r w:rsidRPr="00FA46A7">
        <w:t>Path</w:t>
      </w:r>
      <w:r w:rsidRPr="00FA46A7">
        <w:rPr>
          <w:rFonts w:cs="Arial"/>
          <w:rtl/>
        </w:rPr>
        <w:t xml:space="preserve"> </w:t>
      </w:r>
      <w:proofErr w:type="gramEnd"/>
    </w:p>
    <w:sectPr w:rsidR="004C72EC" w:rsidSect="00AA2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786"/>
    <w:rsid w:val="001D1786"/>
    <w:rsid w:val="004C72EC"/>
    <w:rsid w:val="00AA2F46"/>
    <w:rsid w:val="00FA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ED219"/>
  <w15:chartTrackingRefBased/>
  <w15:docId w15:val="{D9AC6B44-FFF2-4FDD-8EAE-E6DE4CA6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3</cp:revision>
  <dcterms:created xsi:type="dcterms:W3CDTF">2026-03-25T10:45:00Z</dcterms:created>
  <dcterms:modified xsi:type="dcterms:W3CDTF">2026-03-25T10:47:00Z</dcterms:modified>
</cp:coreProperties>
</file>