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AA6AD" w14:textId="4DE4E7D6" w:rsidR="00175C44" w:rsidRPr="0010183A" w:rsidRDefault="00C33B38" w:rsidP="0010183A">
      <w:pPr>
        <w:jc w:val="center"/>
        <w:rPr>
          <w:sz w:val="32"/>
          <w:szCs w:val="32"/>
        </w:rPr>
      </w:pPr>
      <w:r w:rsidRPr="0010183A">
        <w:rPr>
          <w:sz w:val="32"/>
          <w:szCs w:val="32"/>
        </w:rPr>
        <w:t>EXPERIMENT 1D</w:t>
      </w:r>
    </w:p>
    <w:p w14:paraId="3B24221C" w14:textId="4EE3E603" w:rsidR="0010183A" w:rsidRDefault="0010183A" w:rsidP="0010183A">
      <w:pPr>
        <w:jc w:val="center"/>
        <w:rPr>
          <w:sz w:val="32"/>
          <w:szCs w:val="32"/>
        </w:rPr>
      </w:pPr>
      <w:r w:rsidRPr="0010183A">
        <w:rPr>
          <w:sz w:val="32"/>
          <w:szCs w:val="32"/>
        </w:rPr>
        <w:t>Cryptographics Program</w:t>
      </w:r>
    </w:p>
    <w:p w14:paraId="530D94A0" w14:textId="77777777" w:rsidR="0010183A" w:rsidRDefault="0010183A" w:rsidP="0010183A"/>
    <w:p w14:paraId="158E7FBB" w14:textId="7FED1794" w:rsidR="00AF162E" w:rsidRDefault="00AF162E" w:rsidP="0010183A">
      <w:r>
        <w:t>Aim:</w:t>
      </w:r>
    </w:p>
    <w:p w14:paraId="54815B90" w14:textId="3E049522" w:rsidR="00AF162E" w:rsidRDefault="00AF162E" w:rsidP="0010183A">
      <w:r>
        <w:t xml:space="preserve">    </w:t>
      </w:r>
      <w:r w:rsidR="00E308C8">
        <w:t>To conduct an experiment to encrypt and decrypt</w:t>
      </w:r>
      <w:r w:rsidR="00BC4485">
        <w:t xml:space="preserve"> given sensitive data.</w:t>
      </w:r>
    </w:p>
    <w:p w14:paraId="1CDB207D" w14:textId="77777777" w:rsidR="005847F3" w:rsidRDefault="00BC4485" w:rsidP="004A1960">
      <w:r>
        <w:t>Algorithm:</w:t>
      </w:r>
    </w:p>
    <w:p w14:paraId="6D06B4EE" w14:textId="77777777" w:rsidR="00D461BE" w:rsidRDefault="00D461BE" w:rsidP="00D461BE">
      <w:r>
        <w:t xml:space="preserve">    </w:t>
      </w:r>
      <w:r>
        <w:t>1. Import the Fernet class from the cryptography.fernet module.</w:t>
      </w:r>
    </w:p>
    <w:p w14:paraId="0EDB3A10" w14:textId="46427C9D" w:rsidR="00D461BE" w:rsidRDefault="006E1603" w:rsidP="00D461BE">
      <w:r>
        <w:t xml:space="preserve">    </w:t>
      </w:r>
      <w:r w:rsidR="00D461BE">
        <w:t>2. Generate a secret encryption key using Fernet.generate_key().</w:t>
      </w:r>
    </w:p>
    <w:p w14:paraId="7676307A" w14:textId="6150A2BE" w:rsidR="00D461BE" w:rsidRDefault="006E1603" w:rsidP="006E1603">
      <w:r>
        <w:t xml:space="preserve">    </w:t>
      </w:r>
      <w:r w:rsidR="00D461BE">
        <w:t>3. Display the generated encryption key.</w:t>
      </w:r>
    </w:p>
    <w:p w14:paraId="2AF7460E" w14:textId="08748D7F" w:rsidR="00D461BE" w:rsidRDefault="00AE2789" w:rsidP="00D461BE">
      <w:r>
        <w:t xml:space="preserve">    </w:t>
      </w:r>
      <w:r w:rsidR="00D461BE">
        <w:t>4. Create a Fernet object using the generated key.</w:t>
      </w:r>
    </w:p>
    <w:p w14:paraId="629497E3" w14:textId="4D4A302E" w:rsidR="00D461BE" w:rsidRDefault="00AE2789" w:rsidP="00D461BE">
      <w:r>
        <w:t xml:space="preserve">    </w:t>
      </w:r>
      <w:r w:rsidR="00D461BE">
        <w:t>5. Define the original data to be encrypted.</w:t>
      </w:r>
    </w:p>
    <w:p w14:paraId="3751E7CE" w14:textId="3813E94F" w:rsidR="00D461BE" w:rsidRDefault="00D461BE" w:rsidP="00D461BE">
      <w:r>
        <w:t xml:space="preserve">    </w:t>
      </w:r>
      <w:r>
        <w:t>6. Encrypt the original data using the encrypt() method.</w:t>
      </w:r>
    </w:p>
    <w:p w14:paraId="35F00401" w14:textId="3D899D01" w:rsidR="00D461BE" w:rsidRDefault="00D461BE" w:rsidP="00D461BE">
      <w:r>
        <w:t xml:space="preserve">    </w:t>
      </w:r>
      <w:r>
        <w:t>7. Display the encrypted data.</w:t>
      </w:r>
    </w:p>
    <w:p w14:paraId="4C85521D" w14:textId="395F9778" w:rsidR="00BC4485" w:rsidRDefault="00D461BE" w:rsidP="00D461BE">
      <w:r>
        <w:t xml:space="preserve">    </w:t>
      </w:r>
      <w:r>
        <w:t>8. Decrypt the encrypted data using the decrypt() method and display the decrypted result.</w:t>
      </w:r>
    </w:p>
    <w:p w14:paraId="6A32FC84" w14:textId="64C6D99B" w:rsidR="00AE2789" w:rsidRDefault="00AE2789" w:rsidP="00D461BE">
      <w:r>
        <w:t>Program:</w:t>
      </w:r>
    </w:p>
    <w:p w14:paraId="7123EC4F" w14:textId="77777777" w:rsidR="00336C27" w:rsidRDefault="00336C27" w:rsidP="00336C27">
      <w:r>
        <w:t>from cryptography.fernet import Fernet</w:t>
      </w:r>
    </w:p>
    <w:p w14:paraId="0A2D9959" w14:textId="77777777" w:rsidR="00336C27" w:rsidRDefault="00336C27" w:rsidP="00336C27"/>
    <w:p w14:paraId="1260AE8C" w14:textId="77777777" w:rsidR="00336C27" w:rsidRDefault="00336C27" w:rsidP="00336C27">
      <w:r>
        <w:t>key = Fernet.generate_key()</w:t>
      </w:r>
    </w:p>
    <w:p w14:paraId="2214E1B7" w14:textId="77777777" w:rsidR="00336C27" w:rsidRDefault="00336C27" w:rsidP="00336C27">
      <w:r>
        <w:t>print("Encryption Key:", key.decode())</w:t>
      </w:r>
    </w:p>
    <w:p w14:paraId="1623ED71" w14:textId="77777777" w:rsidR="00336C27" w:rsidRDefault="00336C27" w:rsidP="00336C27">
      <w:r>
        <w:t>fernet = Fernet(key)</w:t>
      </w:r>
    </w:p>
    <w:p w14:paraId="7B58D839" w14:textId="77777777" w:rsidR="00336C27" w:rsidRDefault="00336C27" w:rsidP="00336C27">
      <w:r>
        <w:t>original_data = "MySecretPassword123"</w:t>
      </w:r>
    </w:p>
    <w:p w14:paraId="1A6BEA30" w14:textId="77777777" w:rsidR="00336C27" w:rsidRDefault="00336C27" w:rsidP="00336C27">
      <w:r>
        <w:t>print("Original Data:", original_data)</w:t>
      </w:r>
    </w:p>
    <w:p w14:paraId="3903E112" w14:textId="77777777" w:rsidR="00336C27" w:rsidRDefault="00336C27" w:rsidP="00336C27">
      <w:r>
        <w:t>encrypted_data = fernet.encrypt(original_data.encode())</w:t>
      </w:r>
    </w:p>
    <w:p w14:paraId="64DE3AC4" w14:textId="77777777" w:rsidR="00336C27" w:rsidRDefault="00336C27" w:rsidP="00336C27">
      <w:r>
        <w:t>print("Encrypted Data:", encrypted_data.decode())</w:t>
      </w:r>
    </w:p>
    <w:p w14:paraId="3C815921" w14:textId="77777777" w:rsidR="00336C27" w:rsidRDefault="00336C27" w:rsidP="00336C27">
      <w:r>
        <w:t>decrypted_data = fernet.decrypt(encrypted_data).decode()</w:t>
      </w:r>
    </w:p>
    <w:p w14:paraId="2A5DE73E" w14:textId="49451E5B" w:rsidR="00AE2789" w:rsidRDefault="00336C27" w:rsidP="00336C27">
      <w:r>
        <w:t>print("Decrypted Data:", decrypted_data)</w:t>
      </w:r>
    </w:p>
    <w:p w14:paraId="25C6BEEA" w14:textId="77777777" w:rsidR="00336C27" w:rsidRDefault="00336C27" w:rsidP="00336C27"/>
    <w:p w14:paraId="3852E3AD" w14:textId="77777777" w:rsidR="00336C27" w:rsidRDefault="00336C27" w:rsidP="00336C27"/>
    <w:p w14:paraId="002447EF" w14:textId="77777777" w:rsidR="00336C27" w:rsidRDefault="00336C27" w:rsidP="00336C27"/>
    <w:p w14:paraId="0D84AB28" w14:textId="77777777" w:rsidR="00336C27" w:rsidRDefault="00336C27" w:rsidP="00336C27"/>
    <w:p w14:paraId="5E55F0C6" w14:textId="5DFE1479" w:rsidR="00336C27" w:rsidRDefault="009E191F" w:rsidP="00336C27">
      <w:r w:rsidRPr="009E191F">
        <w:lastRenderedPageBreak/>
        <w:drawing>
          <wp:anchor distT="0" distB="0" distL="114300" distR="114300" simplePos="0" relativeHeight="251658240" behindDoc="1" locked="0" layoutInCell="1" allowOverlap="1" wp14:anchorId="36D22EF1" wp14:editId="5D9ED10B">
            <wp:simplePos x="0" y="0"/>
            <wp:positionH relativeFrom="margin">
              <wp:posOffset>-635</wp:posOffset>
            </wp:positionH>
            <wp:positionV relativeFrom="paragraph">
              <wp:posOffset>285115</wp:posOffset>
            </wp:positionV>
            <wp:extent cx="5874385" cy="438150"/>
            <wp:effectExtent l="0" t="0" r="0" b="0"/>
            <wp:wrapTight wrapText="bothSides">
              <wp:wrapPolygon edited="0">
                <wp:start x="0" y="0"/>
                <wp:lineTo x="0" y="20661"/>
                <wp:lineTo x="21504" y="20661"/>
                <wp:lineTo x="21504" y="0"/>
                <wp:lineTo x="0" y="0"/>
              </wp:wrapPolygon>
            </wp:wrapTight>
            <wp:docPr id="179956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6442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38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6C27">
        <w:t>Output:</w:t>
      </w:r>
    </w:p>
    <w:p w14:paraId="4B93ECB9" w14:textId="5BE0E6AB" w:rsidR="00336C27" w:rsidRDefault="00336C27" w:rsidP="00336C27"/>
    <w:p w14:paraId="60E5E544" w14:textId="77777777" w:rsidR="009E191F" w:rsidRDefault="009E191F" w:rsidP="00336C27"/>
    <w:p w14:paraId="0A4D61AA" w14:textId="77777777" w:rsidR="009E191F" w:rsidRDefault="009E191F" w:rsidP="00336C27"/>
    <w:p w14:paraId="39005178" w14:textId="77777777" w:rsidR="009E191F" w:rsidRDefault="009E191F" w:rsidP="00336C27"/>
    <w:p w14:paraId="74EA2EC5" w14:textId="77777777" w:rsidR="009E191F" w:rsidRDefault="009E191F" w:rsidP="00336C27"/>
    <w:p w14:paraId="49125EA0" w14:textId="77777777" w:rsidR="009E191F" w:rsidRDefault="009E191F" w:rsidP="00336C27"/>
    <w:p w14:paraId="01CFD239" w14:textId="77777777" w:rsidR="009E191F" w:rsidRDefault="009E191F" w:rsidP="00336C27"/>
    <w:p w14:paraId="20A2AB59" w14:textId="77777777" w:rsidR="009E191F" w:rsidRDefault="009E191F" w:rsidP="00336C27"/>
    <w:p w14:paraId="1E501A7A" w14:textId="77777777" w:rsidR="009E191F" w:rsidRDefault="009E191F" w:rsidP="00336C27"/>
    <w:p w14:paraId="66B36689" w14:textId="77777777" w:rsidR="009E191F" w:rsidRDefault="009E191F" w:rsidP="00336C27"/>
    <w:p w14:paraId="1CC4BA77" w14:textId="77777777" w:rsidR="009E191F" w:rsidRDefault="009E191F" w:rsidP="00336C27"/>
    <w:p w14:paraId="1AB55B35" w14:textId="77777777" w:rsidR="009E191F" w:rsidRDefault="009E191F" w:rsidP="00336C27"/>
    <w:p w14:paraId="46E99832" w14:textId="77777777" w:rsidR="009E191F" w:rsidRDefault="009E191F" w:rsidP="00336C27"/>
    <w:p w14:paraId="019CE27A" w14:textId="77777777" w:rsidR="009E191F" w:rsidRDefault="009E191F" w:rsidP="00336C27"/>
    <w:p w14:paraId="45D54C57" w14:textId="77777777" w:rsidR="009E191F" w:rsidRDefault="009E191F" w:rsidP="00336C27"/>
    <w:p w14:paraId="4CBACADD" w14:textId="77777777" w:rsidR="009E191F" w:rsidRDefault="009E191F" w:rsidP="00336C27"/>
    <w:p w14:paraId="2742E79D" w14:textId="77777777" w:rsidR="009E191F" w:rsidRDefault="009E191F" w:rsidP="00336C27"/>
    <w:p w14:paraId="6A06181A" w14:textId="77777777" w:rsidR="009E191F" w:rsidRDefault="009E191F" w:rsidP="00336C27"/>
    <w:p w14:paraId="1826C239" w14:textId="77777777" w:rsidR="009E191F" w:rsidRDefault="009E191F" w:rsidP="00336C27"/>
    <w:p w14:paraId="6AAD747C" w14:textId="77777777" w:rsidR="009E191F" w:rsidRDefault="009E191F" w:rsidP="00336C27"/>
    <w:p w14:paraId="01342CEE" w14:textId="77777777" w:rsidR="009E191F" w:rsidRDefault="009E191F" w:rsidP="00336C27"/>
    <w:p w14:paraId="70D88254" w14:textId="77777777" w:rsidR="009E191F" w:rsidRDefault="009E191F" w:rsidP="00336C27"/>
    <w:p w14:paraId="2D45F052" w14:textId="77777777" w:rsidR="009E191F" w:rsidRDefault="009E191F" w:rsidP="00336C27"/>
    <w:p w14:paraId="6D0DB399" w14:textId="77777777" w:rsidR="009E191F" w:rsidRDefault="009E191F" w:rsidP="00336C27"/>
    <w:p w14:paraId="12B0FE6A" w14:textId="77777777" w:rsidR="009E191F" w:rsidRDefault="009E191F" w:rsidP="00336C27"/>
    <w:p w14:paraId="0BCE9421" w14:textId="77777777" w:rsidR="009E191F" w:rsidRDefault="009E191F" w:rsidP="00336C27"/>
    <w:p w14:paraId="3304D0D5" w14:textId="580DBC46" w:rsidR="00356B95" w:rsidRDefault="00356B95" w:rsidP="00336C27">
      <w:r>
        <w:t>Result:</w:t>
      </w:r>
    </w:p>
    <w:p w14:paraId="17277C92" w14:textId="640503EC" w:rsidR="00356B95" w:rsidRDefault="008342E8" w:rsidP="00336C27">
      <w:r>
        <w:t>Hence a program to encrypt and decrypt the given data is written and executed successfully.</w:t>
      </w:r>
    </w:p>
    <w:sectPr w:rsidR="00356B95" w:rsidSect="006743F1"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0722F"/>
    <w:multiLevelType w:val="hybridMultilevel"/>
    <w:tmpl w:val="4860E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E38B3"/>
    <w:multiLevelType w:val="hybridMultilevel"/>
    <w:tmpl w:val="C56A0162"/>
    <w:lvl w:ilvl="0" w:tplc="7248D27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7DBC66DE"/>
    <w:multiLevelType w:val="hybridMultilevel"/>
    <w:tmpl w:val="7D8AAA28"/>
    <w:lvl w:ilvl="0" w:tplc="5E94AF3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703600448">
    <w:abstractNumId w:val="1"/>
  </w:num>
  <w:num w:numId="2" w16cid:durableId="236981175">
    <w:abstractNumId w:val="0"/>
  </w:num>
  <w:num w:numId="3" w16cid:durableId="17431364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B7"/>
    <w:rsid w:val="00004D0A"/>
    <w:rsid w:val="0010183A"/>
    <w:rsid w:val="00175C44"/>
    <w:rsid w:val="0029574B"/>
    <w:rsid w:val="00336C27"/>
    <w:rsid w:val="00356B95"/>
    <w:rsid w:val="00372B5E"/>
    <w:rsid w:val="004A1960"/>
    <w:rsid w:val="004D326B"/>
    <w:rsid w:val="004D7683"/>
    <w:rsid w:val="004F3122"/>
    <w:rsid w:val="005847F3"/>
    <w:rsid w:val="00670ED1"/>
    <w:rsid w:val="006743F1"/>
    <w:rsid w:val="006E1603"/>
    <w:rsid w:val="00740774"/>
    <w:rsid w:val="00742145"/>
    <w:rsid w:val="00806FDD"/>
    <w:rsid w:val="008342E8"/>
    <w:rsid w:val="00873341"/>
    <w:rsid w:val="008D01DE"/>
    <w:rsid w:val="009E191F"/>
    <w:rsid w:val="00AE2789"/>
    <w:rsid w:val="00AF162E"/>
    <w:rsid w:val="00BC4485"/>
    <w:rsid w:val="00C00AB7"/>
    <w:rsid w:val="00C33B38"/>
    <w:rsid w:val="00D31AA8"/>
    <w:rsid w:val="00D461BE"/>
    <w:rsid w:val="00D4793C"/>
    <w:rsid w:val="00E308C8"/>
    <w:rsid w:val="00E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A678"/>
  <w15:chartTrackingRefBased/>
  <w15:docId w15:val="{A5D0577D-E33C-433A-A344-1910BAEAA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AB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A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AB7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AB7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AB7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A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AB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A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AB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00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A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A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00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AB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00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AB7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00A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196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Humaid Zahir Hussain</dc:creator>
  <cp:keywords/>
  <dc:description/>
  <cp:lastModifiedBy>Mohamed Humaid Zahir Hussain</cp:lastModifiedBy>
  <cp:revision>22</cp:revision>
  <dcterms:created xsi:type="dcterms:W3CDTF">2025-10-20T07:12:00Z</dcterms:created>
  <dcterms:modified xsi:type="dcterms:W3CDTF">2025-10-20T07:27:00Z</dcterms:modified>
</cp:coreProperties>
</file>