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60ADA" w14:textId="47AC62D8" w:rsidR="00175C44" w:rsidRDefault="005B6E5C" w:rsidP="00033919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 2</w:t>
      </w:r>
    </w:p>
    <w:p w14:paraId="5A83071E" w14:textId="00937411" w:rsidR="005B6E5C" w:rsidRDefault="00033919" w:rsidP="00033919">
      <w:pPr>
        <w:jc w:val="center"/>
        <w:rPr>
          <w:sz w:val="32"/>
          <w:szCs w:val="32"/>
        </w:rPr>
      </w:pPr>
      <w:r>
        <w:rPr>
          <w:sz w:val="32"/>
          <w:szCs w:val="32"/>
        </w:rPr>
        <w:t>Pandas Library – Basic Concept</w:t>
      </w:r>
    </w:p>
    <w:p w14:paraId="1198D6A5" w14:textId="77777777" w:rsidR="00033919" w:rsidRDefault="00033919" w:rsidP="00033919"/>
    <w:p w14:paraId="271A55FC" w14:textId="2B20DFC6" w:rsidR="00033919" w:rsidRDefault="00033919" w:rsidP="00033919">
      <w:r>
        <w:t>Aim:</w:t>
      </w:r>
    </w:p>
    <w:p w14:paraId="4B8D8215" w14:textId="33580E90" w:rsidR="00033919" w:rsidRDefault="00033919" w:rsidP="00033919">
      <w:r>
        <w:t xml:space="preserve">    </w:t>
      </w:r>
      <w:r w:rsidR="0047108A">
        <w:t>Upload and analyze the data set given in CSV format and perform data</w:t>
      </w:r>
      <w:r w:rsidR="008A4253">
        <w:t xml:space="preserve"> preprocessing and visualization.</w:t>
      </w:r>
    </w:p>
    <w:p w14:paraId="53D6B6A4" w14:textId="61F0CC49" w:rsidR="008A4253" w:rsidRDefault="008A4253" w:rsidP="00033919">
      <w:r>
        <w:t>Algor</w:t>
      </w:r>
      <w:r w:rsidR="00F4007A">
        <w:t>ithm</w:t>
      </w:r>
      <w:r>
        <w:t>:</w:t>
      </w:r>
    </w:p>
    <w:p w14:paraId="54DF7901" w14:textId="77777777" w:rsidR="009519FE" w:rsidRDefault="009519FE" w:rsidP="009519FE">
      <w:r>
        <w:t xml:space="preserve">    </w:t>
      </w:r>
      <w:r>
        <w:t>1. Import the required libraries — pandas, matplotlib, and seaborn.</w:t>
      </w:r>
    </w:p>
    <w:p w14:paraId="3915DD15" w14:textId="54FEAFC7" w:rsidR="009519FE" w:rsidRDefault="00D953F3" w:rsidP="009519FE">
      <w:r>
        <w:t xml:space="preserve">    </w:t>
      </w:r>
      <w:r w:rsidR="009519FE">
        <w:t>2. Read the sales dataset using pd.read_csv() and display the first few records.</w:t>
      </w:r>
    </w:p>
    <w:p w14:paraId="268F72A0" w14:textId="1C349FAB" w:rsidR="009519FE" w:rsidRDefault="00D953F3" w:rsidP="009519FE">
      <w:r>
        <w:t xml:space="preserve">    </w:t>
      </w:r>
      <w:r w:rsidR="009519FE">
        <w:t>3. Check and display missing values in the dataset.</w:t>
      </w:r>
    </w:p>
    <w:p w14:paraId="271447EB" w14:textId="465BEE89" w:rsidR="009519FE" w:rsidRDefault="00D953F3" w:rsidP="009519FE">
      <w:r>
        <w:t xml:space="preserve">    </w:t>
      </w:r>
      <w:r w:rsidR="009519FE">
        <w:t>4. Display statistical summary of the dataset using describe().</w:t>
      </w:r>
    </w:p>
    <w:p w14:paraId="3B5CD856" w14:textId="6198A9EC" w:rsidR="009519FE" w:rsidRDefault="00D953F3" w:rsidP="009519FE">
      <w:r>
        <w:t xml:space="preserve">    </w:t>
      </w:r>
      <w:r w:rsidR="009519FE">
        <w:t>5. Convert the Date column to datetime format.</w:t>
      </w:r>
    </w:p>
    <w:p w14:paraId="1567D1B5" w14:textId="6B42F933" w:rsidR="009519FE" w:rsidRDefault="00D953F3" w:rsidP="009519FE">
      <w:r>
        <w:t xml:space="preserve">    </w:t>
      </w:r>
      <w:r w:rsidR="009519FE">
        <w:t>6. Group data by Product and plot a bar chart showing total sales per product.</w:t>
      </w:r>
    </w:p>
    <w:p w14:paraId="47A08739" w14:textId="18643AB6" w:rsidR="009519FE" w:rsidRDefault="00D953F3" w:rsidP="009519FE">
      <w:r>
        <w:t xml:space="preserve">    </w:t>
      </w:r>
      <w:r w:rsidR="009519FE">
        <w:t>7. Group data by Date and plot a line chart showing total sales over time.</w:t>
      </w:r>
    </w:p>
    <w:p w14:paraId="178E29E1" w14:textId="25AB1872" w:rsidR="009519FE" w:rsidRDefault="00D953F3" w:rsidP="009519FE">
      <w:r>
        <w:t xml:space="preserve">    </w:t>
      </w:r>
      <w:r w:rsidR="009519FE">
        <w:t>8. Create and display a pivot table of sales by Region and Product.</w:t>
      </w:r>
    </w:p>
    <w:p w14:paraId="092A3D69" w14:textId="0EBE37A7" w:rsidR="009519FE" w:rsidRDefault="00D953F3" w:rsidP="009519FE">
      <w:r>
        <w:t xml:space="preserve">    </w:t>
      </w:r>
      <w:r w:rsidR="009519FE">
        <w:t>9. Compute the correlation matrix between Sales and Quantity, and display it using a heatmap.</w:t>
      </w:r>
    </w:p>
    <w:p w14:paraId="49ADEAE4" w14:textId="5D38A0E4" w:rsidR="00D953F3" w:rsidRDefault="00D953F3" w:rsidP="009519FE">
      <w:r>
        <w:t>Program:</w:t>
      </w:r>
    </w:p>
    <w:p w14:paraId="63C023F2" w14:textId="77777777" w:rsidR="001C20E7" w:rsidRDefault="001C20E7" w:rsidP="001C20E7">
      <w:r>
        <w:t>import pandas as pd</w:t>
      </w:r>
    </w:p>
    <w:p w14:paraId="5D2FDF9E" w14:textId="77777777" w:rsidR="001C20E7" w:rsidRDefault="001C20E7" w:rsidP="001C20E7">
      <w:r>
        <w:t>import matplotlib.pyplot as plt</w:t>
      </w:r>
    </w:p>
    <w:p w14:paraId="10A28F09" w14:textId="77777777" w:rsidR="001C20E7" w:rsidRDefault="001C20E7" w:rsidP="001C20E7">
      <w:r>
        <w:t>import seaborn as sns</w:t>
      </w:r>
    </w:p>
    <w:p w14:paraId="47560F8E" w14:textId="77777777" w:rsidR="001C20E7" w:rsidRDefault="001C20E7" w:rsidP="001C20E7"/>
    <w:p w14:paraId="4B9F98C5" w14:textId="77777777" w:rsidR="001C20E7" w:rsidRDefault="001C20E7" w:rsidP="001C20E7">
      <w:r>
        <w:t>df = pd.read_csv('C:\sales_data.csv')</w:t>
      </w:r>
    </w:p>
    <w:p w14:paraId="44B4A3C5" w14:textId="77777777" w:rsidR="001C20E7" w:rsidRDefault="001C20E7" w:rsidP="001C20E7">
      <w:r>
        <w:t>print(df.head())</w:t>
      </w:r>
    </w:p>
    <w:p w14:paraId="60FB8D1D" w14:textId="77777777" w:rsidR="001C20E7" w:rsidRDefault="001C20E7" w:rsidP="001C20E7"/>
    <w:p w14:paraId="2D61757E" w14:textId="77777777" w:rsidR="001C20E7" w:rsidRDefault="001C20E7" w:rsidP="001C20E7">
      <w:r>
        <w:t>print("\nMissing Values in Dataset:")</w:t>
      </w:r>
    </w:p>
    <w:p w14:paraId="0EE52217" w14:textId="77777777" w:rsidR="001C20E7" w:rsidRDefault="001C20E7" w:rsidP="001C20E7">
      <w:r>
        <w:t>print(df.isnull().sum())</w:t>
      </w:r>
    </w:p>
    <w:p w14:paraId="0759927E" w14:textId="77777777" w:rsidR="001C20E7" w:rsidRDefault="001C20E7" w:rsidP="001C20E7"/>
    <w:p w14:paraId="12559FDA" w14:textId="77777777" w:rsidR="001C20E7" w:rsidRDefault="001C20E7" w:rsidP="001C20E7">
      <w:r>
        <w:t>print(df.describe())</w:t>
      </w:r>
    </w:p>
    <w:p w14:paraId="79E22AE2" w14:textId="77777777" w:rsidR="001C20E7" w:rsidRDefault="001C20E7" w:rsidP="001C20E7"/>
    <w:p w14:paraId="7494253F" w14:textId="77777777" w:rsidR="001C20E7" w:rsidRDefault="001C20E7" w:rsidP="001C20E7">
      <w:r>
        <w:t>df['Date'] = pd.to_datetime(df['Date'], format='%d-%m-%Y')</w:t>
      </w:r>
    </w:p>
    <w:p w14:paraId="7265D98B" w14:textId="77777777" w:rsidR="001C20E7" w:rsidRDefault="001C20E7" w:rsidP="001C20E7"/>
    <w:p w14:paraId="4857ACD8" w14:textId="77777777" w:rsidR="001C20E7" w:rsidRDefault="001C20E7" w:rsidP="001C20E7">
      <w:r>
        <w:lastRenderedPageBreak/>
        <w:t>sales_by_product = df.groupby('Product')['Sales'].sum()</w:t>
      </w:r>
    </w:p>
    <w:p w14:paraId="668EC457" w14:textId="77777777" w:rsidR="001C20E7" w:rsidRDefault="001C20E7" w:rsidP="001C20E7">
      <w:r>
        <w:t>plt.figure(figsize=(6, 4))</w:t>
      </w:r>
    </w:p>
    <w:p w14:paraId="0E0F30B3" w14:textId="77777777" w:rsidR="001C20E7" w:rsidRDefault="001C20E7" w:rsidP="001C20E7">
      <w:r>
        <w:t>sales_by_product.plot(kind='bar', color='skyblue')</w:t>
      </w:r>
    </w:p>
    <w:p w14:paraId="77CBF680" w14:textId="77777777" w:rsidR="001C20E7" w:rsidRDefault="001C20E7" w:rsidP="001C20E7">
      <w:r>
        <w:t>plt.title('Total Sales by Product')</w:t>
      </w:r>
    </w:p>
    <w:p w14:paraId="66BC8488" w14:textId="77777777" w:rsidR="001C20E7" w:rsidRDefault="001C20E7" w:rsidP="001C20E7">
      <w:r>
        <w:t>plt.ylabel('Sales')</w:t>
      </w:r>
    </w:p>
    <w:p w14:paraId="6935554F" w14:textId="77777777" w:rsidR="001C20E7" w:rsidRDefault="001C20E7" w:rsidP="001C20E7">
      <w:r>
        <w:t>plt.xlabel('Product')</w:t>
      </w:r>
    </w:p>
    <w:p w14:paraId="3E1693DD" w14:textId="77777777" w:rsidR="001C20E7" w:rsidRDefault="001C20E7" w:rsidP="001C20E7">
      <w:r>
        <w:t>plt.tight_layout()</w:t>
      </w:r>
    </w:p>
    <w:p w14:paraId="033348CD" w14:textId="77777777" w:rsidR="001C20E7" w:rsidRDefault="001C20E7" w:rsidP="001C20E7">
      <w:r>
        <w:t>plt.show()</w:t>
      </w:r>
    </w:p>
    <w:p w14:paraId="617C86D6" w14:textId="77777777" w:rsidR="001C20E7" w:rsidRDefault="001C20E7" w:rsidP="001C20E7"/>
    <w:p w14:paraId="014D9996" w14:textId="77777777" w:rsidR="001C20E7" w:rsidRDefault="001C20E7" w:rsidP="001C20E7">
      <w:r>
        <w:t>plt.figure(figsize=(10, 5))</w:t>
      </w:r>
    </w:p>
    <w:p w14:paraId="1909D1CE" w14:textId="77777777" w:rsidR="001C20E7" w:rsidRDefault="001C20E7" w:rsidP="001C20E7">
      <w:r>
        <w:t>plt.plot(df.groupby('Date')['Sales'].sum())</w:t>
      </w:r>
    </w:p>
    <w:p w14:paraId="28C29C29" w14:textId="77777777" w:rsidR="001C20E7" w:rsidRDefault="001C20E7" w:rsidP="001C20E7">
      <w:r>
        <w:t>plt.title('Total Sales Over Time')</w:t>
      </w:r>
    </w:p>
    <w:p w14:paraId="4CEDAB72" w14:textId="77777777" w:rsidR="001C20E7" w:rsidRDefault="001C20E7" w:rsidP="001C20E7">
      <w:r>
        <w:t>plt.ylabel('Sales')</w:t>
      </w:r>
    </w:p>
    <w:p w14:paraId="54D70EBD" w14:textId="77777777" w:rsidR="001C20E7" w:rsidRDefault="001C20E7" w:rsidP="001C20E7">
      <w:r>
        <w:t>plt.xlabel('Date')</w:t>
      </w:r>
    </w:p>
    <w:p w14:paraId="595D5468" w14:textId="77777777" w:rsidR="001C20E7" w:rsidRDefault="001C20E7" w:rsidP="001C20E7">
      <w:r>
        <w:t>plt.tight_layout()</w:t>
      </w:r>
    </w:p>
    <w:p w14:paraId="6C7BFB43" w14:textId="77777777" w:rsidR="001C20E7" w:rsidRDefault="001C20E7" w:rsidP="001C20E7">
      <w:r>
        <w:t>plt.show()</w:t>
      </w:r>
    </w:p>
    <w:p w14:paraId="6B631F3D" w14:textId="77777777" w:rsidR="001C20E7" w:rsidRDefault="001C20E7" w:rsidP="001C20E7"/>
    <w:p w14:paraId="54B2688F" w14:textId="77777777" w:rsidR="001C20E7" w:rsidRDefault="001C20E7" w:rsidP="001C20E7">
      <w:r>
        <w:t xml:space="preserve">pivot_table = pd.pivot_table(df, </w:t>
      </w:r>
    </w:p>
    <w:p w14:paraId="5B622A76" w14:textId="77777777" w:rsidR="001C20E7" w:rsidRDefault="001C20E7" w:rsidP="001C20E7">
      <w:r>
        <w:t xml:space="preserve">                              values='Sales', </w:t>
      </w:r>
    </w:p>
    <w:p w14:paraId="6003DC03" w14:textId="77777777" w:rsidR="001C20E7" w:rsidRDefault="001C20E7" w:rsidP="001C20E7">
      <w:r>
        <w:t xml:space="preserve">                              index='Region', </w:t>
      </w:r>
    </w:p>
    <w:p w14:paraId="0F1C558E" w14:textId="77777777" w:rsidR="001C20E7" w:rsidRDefault="001C20E7" w:rsidP="001C20E7">
      <w:r>
        <w:t xml:space="preserve">                              columns='Product', </w:t>
      </w:r>
    </w:p>
    <w:p w14:paraId="4D0AE2BB" w14:textId="77777777" w:rsidR="001C20E7" w:rsidRDefault="001C20E7" w:rsidP="001C20E7">
      <w:r>
        <w:t xml:space="preserve">                              aggfunc='sum', </w:t>
      </w:r>
    </w:p>
    <w:p w14:paraId="35A8F7FA" w14:textId="77777777" w:rsidR="001C20E7" w:rsidRDefault="001C20E7" w:rsidP="001C20E7">
      <w:r>
        <w:t xml:space="preserve">                              fill_value=0)</w:t>
      </w:r>
    </w:p>
    <w:p w14:paraId="2E3DF5B5" w14:textId="77777777" w:rsidR="001C20E7" w:rsidRDefault="001C20E7" w:rsidP="001C20E7"/>
    <w:p w14:paraId="1A07E9F6" w14:textId="77777777" w:rsidR="001C20E7" w:rsidRDefault="001C20E7" w:rsidP="001C20E7">
      <w:r>
        <w:t>print("\nPivot Table: Sales by Region and Product")</w:t>
      </w:r>
    </w:p>
    <w:p w14:paraId="3CA7479A" w14:textId="77777777" w:rsidR="001C20E7" w:rsidRDefault="001C20E7" w:rsidP="001C20E7">
      <w:r>
        <w:t>print(pivot_table)</w:t>
      </w:r>
    </w:p>
    <w:p w14:paraId="7872B27D" w14:textId="77777777" w:rsidR="001C20E7" w:rsidRDefault="001C20E7" w:rsidP="001C20E7"/>
    <w:p w14:paraId="6336538E" w14:textId="77777777" w:rsidR="001C20E7" w:rsidRDefault="001C20E7" w:rsidP="001C20E7">
      <w:r>
        <w:t>corr_matrix = df[['Sales', 'Quantity']].corr()</w:t>
      </w:r>
    </w:p>
    <w:p w14:paraId="36304906" w14:textId="77777777" w:rsidR="001C20E7" w:rsidRDefault="001C20E7" w:rsidP="001C20E7">
      <w:r>
        <w:t>sns.heatmap(corr_matrix, annot=True, cmap='coolwarm')</w:t>
      </w:r>
    </w:p>
    <w:p w14:paraId="756E4E3B" w14:textId="77777777" w:rsidR="001C20E7" w:rsidRDefault="001C20E7" w:rsidP="001C20E7">
      <w:r>
        <w:t>plt.title('Correlation Matrix Heatmap')</w:t>
      </w:r>
    </w:p>
    <w:p w14:paraId="56207D84" w14:textId="23BC3295" w:rsidR="00D953F3" w:rsidRDefault="001C20E7" w:rsidP="001C20E7">
      <w:r>
        <w:t>plt.show()</w:t>
      </w:r>
    </w:p>
    <w:p w14:paraId="26A3C32D" w14:textId="01287E3D" w:rsidR="001C20E7" w:rsidRDefault="009F13F2" w:rsidP="001C20E7">
      <w:r w:rsidRPr="009F13F2">
        <w:lastRenderedPageBreak/>
        <w:drawing>
          <wp:anchor distT="0" distB="0" distL="114300" distR="114300" simplePos="0" relativeHeight="251658240" behindDoc="1" locked="0" layoutInCell="1" allowOverlap="1" wp14:anchorId="2D918EFE" wp14:editId="2D805D4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715385" cy="3719195"/>
            <wp:effectExtent l="0" t="0" r="0" b="0"/>
            <wp:wrapTight wrapText="bothSides">
              <wp:wrapPolygon edited="0">
                <wp:start x="0" y="0"/>
                <wp:lineTo x="0" y="21464"/>
                <wp:lineTo x="21486" y="21464"/>
                <wp:lineTo x="21486" y="0"/>
                <wp:lineTo x="0" y="0"/>
              </wp:wrapPolygon>
            </wp:wrapTight>
            <wp:docPr id="130904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4777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84" cy="3740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0E7">
        <w:t>Output:</w:t>
      </w:r>
    </w:p>
    <w:p w14:paraId="5229837A" w14:textId="56A7DF25" w:rsidR="001C20E7" w:rsidRDefault="001C20E7" w:rsidP="001C20E7"/>
    <w:p w14:paraId="3E1D019B" w14:textId="77777777" w:rsidR="009F13F2" w:rsidRPr="009F13F2" w:rsidRDefault="009F13F2" w:rsidP="009F13F2"/>
    <w:p w14:paraId="7A89F80B" w14:textId="77777777" w:rsidR="009F13F2" w:rsidRPr="009F13F2" w:rsidRDefault="009F13F2" w:rsidP="009F13F2"/>
    <w:p w14:paraId="344BB54F" w14:textId="77777777" w:rsidR="009F13F2" w:rsidRPr="009F13F2" w:rsidRDefault="009F13F2" w:rsidP="009F13F2"/>
    <w:p w14:paraId="1CC7273F" w14:textId="77777777" w:rsidR="009F13F2" w:rsidRPr="009F13F2" w:rsidRDefault="009F13F2" w:rsidP="009F13F2"/>
    <w:p w14:paraId="76C5BC03" w14:textId="77777777" w:rsidR="009F13F2" w:rsidRPr="009F13F2" w:rsidRDefault="009F13F2" w:rsidP="009F13F2"/>
    <w:p w14:paraId="6D4AA6E3" w14:textId="77777777" w:rsidR="009F13F2" w:rsidRPr="009F13F2" w:rsidRDefault="009F13F2" w:rsidP="009F13F2"/>
    <w:p w14:paraId="39F4F35A" w14:textId="77777777" w:rsidR="009F13F2" w:rsidRPr="009F13F2" w:rsidRDefault="009F13F2" w:rsidP="009F13F2"/>
    <w:p w14:paraId="01029006" w14:textId="77777777" w:rsidR="009F13F2" w:rsidRPr="009F13F2" w:rsidRDefault="009F13F2" w:rsidP="009F13F2"/>
    <w:p w14:paraId="14A971FD" w14:textId="77777777" w:rsidR="009F13F2" w:rsidRPr="009F13F2" w:rsidRDefault="009F13F2" w:rsidP="009F13F2"/>
    <w:p w14:paraId="238AC3E0" w14:textId="77777777" w:rsidR="009F13F2" w:rsidRPr="009F13F2" w:rsidRDefault="009F13F2" w:rsidP="009F13F2"/>
    <w:p w14:paraId="339062BE" w14:textId="77777777" w:rsidR="009F13F2" w:rsidRPr="009F13F2" w:rsidRDefault="009F13F2" w:rsidP="009F13F2"/>
    <w:p w14:paraId="4D16B756" w14:textId="77777777" w:rsidR="009F13F2" w:rsidRDefault="009F13F2" w:rsidP="009F13F2"/>
    <w:p w14:paraId="1CF1F213" w14:textId="7BCCF17B" w:rsidR="009F13F2" w:rsidRDefault="009F13F2" w:rsidP="009F13F2">
      <w:pPr>
        <w:tabs>
          <w:tab w:val="left" w:pos="6763"/>
        </w:tabs>
      </w:pPr>
      <w:r>
        <w:tab/>
      </w:r>
    </w:p>
    <w:p w14:paraId="08F4AC3D" w14:textId="5DA18148" w:rsidR="009F13F2" w:rsidRDefault="009F13F2" w:rsidP="009F13F2">
      <w:pPr>
        <w:tabs>
          <w:tab w:val="left" w:pos="6763"/>
        </w:tabs>
      </w:pPr>
    </w:p>
    <w:p w14:paraId="70EEC965" w14:textId="0058F6B8" w:rsidR="00D22DF9" w:rsidRPr="00D22DF9" w:rsidRDefault="00D22DF9" w:rsidP="00D22DF9">
      <w:r w:rsidRPr="00D22DF9">
        <w:drawing>
          <wp:anchor distT="0" distB="0" distL="114300" distR="114300" simplePos="0" relativeHeight="251659264" behindDoc="1" locked="0" layoutInCell="1" allowOverlap="1" wp14:anchorId="0F6F4210" wp14:editId="31AD6F0E">
            <wp:simplePos x="0" y="0"/>
            <wp:positionH relativeFrom="margin">
              <wp:posOffset>28937</wp:posOffset>
            </wp:positionH>
            <wp:positionV relativeFrom="paragraph">
              <wp:posOffset>105884</wp:posOffset>
            </wp:positionV>
            <wp:extent cx="4947920" cy="2412365"/>
            <wp:effectExtent l="0" t="0" r="5080" b="6985"/>
            <wp:wrapTight wrapText="bothSides">
              <wp:wrapPolygon edited="0">
                <wp:start x="0" y="0"/>
                <wp:lineTo x="0" y="21492"/>
                <wp:lineTo x="21539" y="21492"/>
                <wp:lineTo x="21539" y="0"/>
                <wp:lineTo x="0" y="0"/>
              </wp:wrapPolygon>
            </wp:wrapTight>
            <wp:docPr id="2096081909" name="Picture 1" descr="A graph showing a line of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81909" name="Picture 1" descr="A graph showing a line of sale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3E6E9" w14:textId="77777777" w:rsidR="00D22DF9" w:rsidRPr="00D22DF9" w:rsidRDefault="00D22DF9" w:rsidP="00D22DF9"/>
    <w:p w14:paraId="780BD037" w14:textId="77777777" w:rsidR="00D22DF9" w:rsidRPr="00D22DF9" w:rsidRDefault="00D22DF9" w:rsidP="00D22DF9"/>
    <w:p w14:paraId="414BE49D" w14:textId="77777777" w:rsidR="00D22DF9" w:rsidRPr="00D22DF9" w:rsidRDefault="00D22DF9" w:rsidP="00D22DF9"/>
    <w:p w14:paraId="45F6C264" w14:textId="77777777" w:rsidR="00D22DF9" w:rsidRPr="00D22DF9" w:rsidRDefault="00D22DF9" w:rsidP="00D22DF9"/>
    <w:p w14:paraId="709E8B46" w14:textId="77777777" w:rsidR="00D22DF9" w:rsidRPr="00D22DF9" w:rsidRDefault="00D22DF9" w:rsidP="00D22DF9"/>
    <w:p w14:paraId="1978D117" w14:textId="77777777" w:rsidR="00D22DF9" w:rsidRPr="00D22DF9" w:rsidRDefault="00D22DF9" w:rsidP="00D22DF9"/>
    <w:p w14:paraId="77665EE6" w14:textId="77777777" w:rsidR="00D22DF9" w:rsidRDefault="00D22DF9" w:rsidP="00D22DF9"/>
    <w:p w14:paraId="7D1CBE88" w14:textId="77777777" w:rsidR="00D22DF9" w:rsidRDefault="00D22DF9" w:rsidP="00D22DF9"/>
    <w:p w14:paraId="72111E63" w14:textId="77777777" w:rsidR="00D22DF9" w:rsidRDefault="00D22DF9" w:rsidP="00D22DF9"/>
    <w:p w14:paraId="2B98C336" w14:textId="77777777" w:rsidR="00D22DF9" w:rsidRDefault="00D22DF9" w:rsidP="00D22DF9"/>
    <w:p w14:paraId="0DD25D65" w14:textId="77777777" w:rsidR="00D22DF9" w:rsidRDefault="00D22DF9" w:rsidP="00D22DF9"/>
    <w:p w14:paraId="21DC2564" w14:textId="77777777" w:rsidR="00D22DF9" w:rsidRDefault="00D22DF9" w:rsidP="00D22DF9"/>
    <w:p w14:paraId="49BA20DC" w14:textId="77777777" w:rsidR="00D22DF9" w:rsidRDefault="00D22DF9" w:rsidP="00D22DF9"/>
    <w:p w14:paraId="7489B828" w14:textId="77777777" w:rsidR="00D22DF9" w:rsidRDefault="00D22DF9" w:rsidP="00D22DF9"/>
    <w:p w14:paraId="35023B65" w14:textId="489C4A8E" w:rsidR="00D22DF9" w:rsidRDefault="00AA1C49" w:rsidP="00D22DF9">
      <w:r w:rsidRPr="00AA1C49">
        <w:lastRenderedPageBreak/>
        <w:drawing>
          <wp:anchor distT="0" distB="0" distL="114300" distR="114300" simplePos="0" relativeHeight="251660288" behindDoc="1" locked="0" layoutInCell="1" allowOverlap="1" wp14:anchorId="2EE4FD18" wp14:editId="13BDEC3E">
            <wp:simplePos x="0" y="0"/>
            <wp:positionH relativeFrom="margin">
              <wp:posOffset>549798</wp:posOffset>
            </wp:positionH>
            <wp:positionV relativeFrom="paragraph">
              <wp:posOffset>0</wp:posOffset>
            </wp:positionV>
            <wp:extent cx="3738245" cy="3498850"/>
            <wp:effectExtent l="0" t="0" r="0" b="6350"/>
            <wp:wrapTight wrapText="bothSides">
              <wp:wrapPolygon edited="0">
                <wp:start x="0" y="0"/>
                <wp:lineTo x="0" y="21522"/>
                <wp:lineTo x="21464" y="21522"/>
                <wp:lineTo x="21464" y="0"/>
                <wp:lineTo x="0" y="0"/>
              </wp:wrapPolygon>
            </wp:wrapTight>
            <wp:docPr id="2040045306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5306" name="Picture 1" descr="A screenshot of a graph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0DFC7" w14:textId="77777777" w:rsidR="00AA1C49" w:rsidRPr="00AA1C49" w:rsidRDefault="00AA1C49" w:rsidP="00AA1C49"/>
    <w:p w14:paraId="71CC00A4" w14:textId="77777777" w:rsidR="00AA1C49" w:rsidRPr="00AA1C49" w:rsidRDefault="00AA1C49" w:rsidP="00AA1C49"/>
    <w:p w14:paraId="00C971AA" w14:textId="77777777" w:rsidR="00AA1C49" w:rsidRPr="00AA1C49" w:rsidRDefault="00AA1C49" w:rsidP="00AA1C49"/>
    <w:p w14:paraId="4A6F27FE" w14:textId="77777777" w:rsidR="00AA1C49" w:rsidRPr="00AA1C49" w:rsidRDefault="00AA1C49" w:rsidP="00AA1C49"/>
    <w:p w14:paraId="2614C2EF" w14:textId="77777777" w:rsidR="00AA1C49" w:rsidRPr="00AA1C49" w:rsidRDefault="00AA1C49" w:rsidP="00AA1C49"/>
    <w:p w14:paraId="277D5A25" w14:textId="77777777" w:rsidR="00AA1C49" w:rsidRPr="00AA1C49" w:rsidRDefault="00AA1C49" w:rsidP="00AA1C49"/>
    <w:p w14:paraId="5D3D86DD" w14:textId="77777777" w:rsidR="00AA1C49" w:rsidRPr="00AA1C49" w:rsidRDefault="00AA1C49" w:rsidP="00AA1C49"/>
    <w:p w14:paraId="6A9716DC" w14:textId="77777777" w:rsidR="00AA1C49" w:rsidRPr="00AA1C49" w:rsidRDefault="00AA1C49" w:rsidP="00AA1C49"/>
    <w:p w14:paraId="7389FA42" w14:textId="77777777" w:rsidR="00AA1C49" w:rsidRPr="00AA1C49" w:rsidRDefault="00AA1C49" w:rsidP="00AA1C49"/>
    <w:p w14:paraId="73E18BEB" w14:textId="77777777" w:rsidR="00AA1C49" w:rsidRPr="00AA1C49" w:rsidRDefault="00AA1C49" w:rsidP="00AA1C49"/>
    <w:p w14:paraId="58FBD1C5" w14:textId="77777777" w:rsidR="00AA1C49" w:rsidRPr="00AA1C49" w:rsidRDefault="00AA1C49" w:rsidP="00AA1C49"/>
    <w:p w14:paraId="7CFA7CC8" w14:textId="77777777" w:rsidR="00AA1C49" w:rsidRPr="00AA1C49" w:rsidRDefault="00AA1C49" w:rsidP="00AA1C49"/>
    <w:p w14:paraId="6C10A642" w14:textId="77777777" w:rsidR="00AA1C49" w:rsidRPr="00AA1C49" w:rsidRDefault="00AA1C49" w:rsidP="00AA1C49"/>
    <w:p w14:paraId="512E3676" w14:textId="77777777" w:rsidR="00AA1C49" w:rsidRDefault="00AA1C49" w:rsidP="00AA1C49"/>
    <w:p w14:paraId="236D55BA" w14:textId="347E97DD" w:rsidR="00AA1C49" w:rsidRDefault="00AA1C49" w:rsidP="00AA1C49">
      <w:pPr>
        <w:tabs>
          <w:tab w:val="left" w:pos="1267"/>
        </w:tabs>
      </w:pPr>
      <w:r>
        <w:tab/>
      </w:r>
    </w:p>
    <w:p w14:paraId="21383E09" w14:textId="77777777" w:rsidR="00AA1C49" w:rsidRDefault="00AA1C49" w:rsidP="00AA1C49">
      <w:pPr>
        <w:tabs>
          <w:tab w:val="left" w:pos="1267"/>
        </w:tabs>
      </w:pPr>
    </w:p>
    <w:p w14:paraId="6416E2BE" w14:textId="77777777" w:rsidR="00AA1C49" w:rsidRDefault="00AA1C49" w:rsidP="00AA1C49">
      <w:pPr>
        <w:tabs>
          <w:tab w:val="left" w:pos="1267"/>
        </w:tabs>
      </w:pPr>
    </w:p>
    <w:p w14:paraId="38BD3774" w14:textId="77777777" w:rsidR="00AA1C49" w:rsidRDefault="00AA1C49" w:rsidP="00AA1C49">
      <w:pPr>
        <w:tabs>
          <w:tab w:val="left" w:pos="1267"/>
        </w:tabs>
      </w:pPr>
    </w:p>
    <w:p w14:paraId="3583363E" w14:textId="77777777" w:rsidR="00AA1C49" w:rsidRDefault="00AA1C49" w:rsidP="00AA1C49">
      <w:pPr>
        <w:tabs>
          <w:tab w:val="left" w:pos="1267"/>
        </w:tabs>
      </w:pPr>
    </w:p>
    <w:p w14:paraId="64B8259E" w14:textId="77777777" w:rsidR="00AA1C49" w:rsidRDefault="00AA1C49" w:rsidP="00AA1C49">
      <w:pPr>
        <w:tabs>
          <w:tab w:val="left" w:pos="1267"/>
        </w:tabs>
      </w:pPr>
    </w:p>
    <w:p w14:paraId="06568D52" w14:textId="77777777" w:rsidR="00AA1C49" w:rsidRDefault="00AA1C49" w:rsidP="00AA1C49">
      <w:pPr>
        <w:tabs>
          <w:tab w:val="left" w:pos="1267"/>
        </w:tabs>
      </w:pPr>
    </w:p>
    <w:p w14:paraId="393CFD9A" w14:textId="77777777" w:rsidR="00AA1C49" w:rsidRDefault="00AA1C49" w:rsidP="00AA1C49">
      <w:pPr>
        <w:tabs>
          <w:tab w:val="left" w:pos="1267"/>
        </w:tabs>
      </w:pPr>
    </w:p>
    <w:p w14:paraId="08989D1B" w14:textId="77777777" w:rsidR="00AA1C49" w:rsidRDefault="00AA1C49" w:rsidP="00AA1C49">
      <w:pPr>
        <w:tabs>
          <w:tab w:val="left" w:pos="1267"/>
        </w:tabs>
      </w:pPr>
    </w:p>
    <w:p w14:paraId="7D76D0D7" w14:textId="77777777" w:rsidR="00AA1C49" w:rsidRDefault="00AA1C49" w:rsidP="00AA1C49">
      <w:pPr>
        <w:tabs>
          <w:tab w:val="left" w:pos="1267"/>
        </w:tabs>
      </w:pPr>
    </w:p>
    <w:p w14:paraId="1A4D94D8" w14:textId="77777777" w:rsidR="00AA1C49" w:rsidRDefault="00AA1C49" w:rsidP="00AA1C49">
      <w:pPr>
        <w:tabs>
          <w:tab w:val="left" w:pos="1267"/>
        </w:tabs>
      </w:pPr>
    </w:p>
    <w:p w14:paraId="08FDA025" w14:textId="77777777" w:rsidR="00AA1C49" w:rsidRDefault="00AA1C49" w:rsidP="00AA1C49">
      <w:pPr>
        <w:tabs>
          <w:tab w:val="left" w:pos="1267"/>
        </w:tabs>
      </w:pPr>
    </w:p>
    <w:p w14:paraId="52EB5EB1" w14:textId="77777777" w:rsidR="00AA1C49" w:rsidRDefault="00AA1C49" w:rsidP="00AA1C49">
      <w:pPr>
        <w:tabs>
          <w:tab w:val="left" w:pos="1267"/>
        </w:tabs>
      </w:pPr>
    </w:p>
    <w:p w14:paraId="6EC16FC4" w14:textId="01AEAAB2" w:rsidR="00AA1C49" w:rsidRDefault="00AA1C49" w:rsidP="00AA1C49">
      <w:pPr>
        <w:tabs>
          <w:tab w:val="left" w:pos="1267"/>
        </w:tabs>
      </w:pPr>
      <w:r>
        <w:t>Result:</w:t>
      </w:r>
    </w:p>
    <w:p w14:paraId="0F0E52E2" w14:textId="260055C1" w:rsidR="0052201C" w:rsidRDefault="00591DFB" w:rsidP="0052201C">
      <w:r>
        <w:t>Hence a program</w:t>
      </w:r>
      <w:r w:rsidR="0052201C">
        <w:t xml:space="preserve"> </w:t>
      </w:r>
      <w:r w:rsidR="00302ED8">
        <w:t xml:space="preserve">to </w:t>
      </w:r>
      <w:r w:rsidR="0052201C">
        <w:t>perform data preprocessing and visualization</w:t>
      </w:r>
      <w:r w:rsidR="0052201C">
        <w:t xml:space="preserve"> is written and executed successfully.</w:t>
      </w:r>
    </w:p>
    <w:sectPr w:rsidR="0052201C" w:rsidSect="0089050A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0A"/>
    <w:rsid w:val="00033919"/>
    <w:rsid w:val="00175C44"/>
    <w:rsid w:val="001C20E7"/>
    <w:rsid w:val="0029574B"/>
    <w:rsid w:val="00302ED8"/>
    <w:rsid w:val="0047108A"/>
    <w:rsid w:val="004D7683"/>
    <w:rsid w:val="0052201C"/>
    <w:rsid w:val="00591DFB"/>
    <w:rsid w:val="005B6E5C"/>
    <w:rsid w:val="007343A7"/>
    <w:rsid w:val="00742145"/>
    <w:rsid w:val="00806FDD"/>
    <w:rsid w:val="00873341"/>
    <w:rsid w:val="0089050A"/>
    <w:rsid w:val="008A4253"/>
    <w:rsid w:val="008E2926"/>
    <w:rsid w:val="009519FE"/>
    <w:rsid w:val="009F13F2"/>
    <w:rsid w:val="00AA1C49"/>
    <w:rsid w:val="00D22DF9"/>
    <w:rsid w:val="00D31AA8"/>
    <w:rsid w:val="00D4793C"/>
    <w:rsid w:val="00D953F3"/>
    <w:rsid w:val="00EF5F79"/>
    <w:rsid w:val="00F4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00F9"/>
  <w15:chartTrackingRefBased/>
  <w15:docId w15:val="{D3F42E06-2330-41F6-B14E-11DEF1D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0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0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0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0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0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0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0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0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9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0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9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0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90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16</cp:revision>
  <dcterms:created xsi:type="dcterms:W3CDTF">2025-10-23T15:02:00Z</dcterms:created>
  <dcterms:modified xsi:type="dcterms:W3CDTF">2025-10-23T15:15:00Z</dcterms:modified>
</cp:coreProperties>
</file>