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D963" w14:textId="4EFA808E" w:rsidR="00175C44" w:rsidRPr="00A11307" w:rsidRDefault="005E0294" w:rsidP="00A11307">
      <w:pPr>
        <w:jc w:val="center"/>
        <w:rPr>
          <w:sz w:val="32"/>
          <w:szCs w:val="32"/>
        </w:rPr>
      </w:pPr>
      <w:r w:rsidRPr="00A11307">
        <w:rPr>
          <w:sz w:val="32"/>
          <w:szCs w:val="32"/>
        </w:rPr>
        <w:t>EXPERIMENT 4</w:t>
      </w:r>
    </w:p>
    <w:p w14:paraId="79CB8D73" w14:textId="3505037E" w:rsidR="005E0294" w:rsidRDefault="005E0294" w:rsidP="00A11307">
      <w:pPr>
        <w:jc w:val="center"/>
      </w:pPr>
      <w:r w:rsidRPr="00A11307">
        <w:rPr>
          <w:sz w:val="32"/>
          <w:szCs w:val="32"/>
        </w:rPr>
        <w:t xml:space="preserve">Detect Outliers In A </w:t>
      </w:r>
      <w:r w:rsidR="00A11307" w:rsidRPr="00A11307">
        <w:rPr>
          <w:sz w:val="32"/>
          <w:szCs w:val="32"/>
        </w:rPr>
        <w:t>Given Dataset</w:t>
      </w:r>
    </w:p>
    <w:p w14:paraId="23CCDAC4" w14:textId="77777777" w:rsidR="00A11307" w:rsidRDefault="00A11307" w:rsidP="00A11307"/>
    <w:p w14:paraId="3C4E1A8C" w14:textId="4BF64AFF" w:rsidR="00A11307" w:rsidRDefault="00A11307" w:rsidP="00A11307">
      <w:r>
        <w:t>Aim:</w:t>
      </w:r>
    </w:p>
    <w:p w14:paraId="3E70169E" w14:textId="695970CF" w:rsidR="00A11307" w:rsidRDefault="00A11307" w:rsidP="00A11307">
      <w:r>
        <w:t xml:space="preserve">    </w:t>
      </w:r>
      <w:r w:rsidR="00943EEC">
        <w:t>To understand the procedure to identify the outliers in a given dataset.</w:t>
      </w:r>
    </w:p>
    <w:p w14:paraId="03DBE465" w14:textId="2354AE38" w:rsidR="00737838" w:rsidRDefault="00737838" w:rsidP="00A11307">
      <w:r>
        <w:t>Algorithm:</w:t>
      </w:r>
    </w:p>
    <w:p w14:paraId="331FFAE6" w14:textId="77777777" w:rsidR="00140844" w:rsidRDefault="00140844" w:rsidP="00140844">
      <w:r>
        <w:t xml:space="preserve">    </w:t>
      </w:r>
      <w:r>
        <w:t>1. Import the required libraries — numpy, seaborn, and matplotlib.</w:t>
      </w:r>
    </w:p>
    <w:p w14:paraId="47AF0379" w14:textId="2442DDA8" w:rsidR="00140844" w:rsidRDefault="00140844" w:rsidP="00140844">
      <w:r>
        <w:t xml:space="preserve">    </w:t>
      </w:r>
      <w:r>
        <w:t>2. Generate a random array of integers using np.random.randint().</w:t>
      </w:r>
    </w:p>
    <w:p w14:paraId="4BD2D0D0" w14:textId="1CBDC890" w:rsidR="00140844" w:rsidRDefault="00140844" w:rsidP="00140844">
      <w:r>
        <w:t xml:space="preserve">    </w:t>
      </w:r>
      <w:r>
        <w:t>3. Define a function outDetection(arr) to calculate the lower and upper limits using the IQR (Interquartile Range) method.</w:t>
      </w:r>
    </w:p>
    <w:p w14:paraId="5E802701" w14:textId="129001EC" w:rsidR="00140844" w:rsidRDefault="00140844" w:rsidP="00140844">
      <w:r>
        <w:t xml:space="preserve">    </w:t>
      </w:r>
      <w:r>
        <w:t>4. Plot the original data distribution using Seaborn.</w:t>
      </w:r>
    </w:p>
    <w:p w14:paraId="459EB6E8" w14:textId="37D75794" w:rsidR="00140844" w:rsidRDefault="00140844" w:rsidP="00140844">
      <w:r>
        <w:t xml:space="preserve">    </w:t>
      </w:r>
      <w:r>
        <w:t>5. Detect and remove outliers by keeping only values within the lower and upper range.</w:t>
      </w:r>
    </w:p>
    <w:p w14:paraId="2D84BAA8" w14:textId="38952EC4" w:rsidR="00140844" w:rsidRDefault="00140844" w:rsidP="00140844">
      <w:r>
        <w:t xml:space="preserve">    </w:t>
      </w:r>
      <w:r>
        <w:t>6. Plot the distribution after the first outlier removal.</w:t>
      </w:r>
    </w:p>
    <w:p w14:paraId="1E16ECED" w14:textId="1B448AF7" w:rsidR="00140844" w:rsidRDefault="00140844" w:rsidP="00140844">
      <w:r>
        <w:t xml:space="preserve">    </w:t>
      </w:r>
      <w:r>
        <w:t>7. Recalculate new IQR limits and remove any remaining outliers.</w:t>
      </w:r>
    </w:p>
    <w:p w14:paraId="472B3C1F" w14:textId="4845A8F9" w:rsidR="00140844" w:rsidRDefault="00140844" w:rsidP="00140844">
      <w:r>
        <w:t xml:space="preserve">    </w:t>
      </w:r>
      <w:r>
        <w:t>8. Plot the final cleaned data distribution after the second outlier removal.</w:t>
      </w:r>
    </w:p>
    <w:p w14:paraId="27158442" w14:textId="428EAE1B" w:rsidR="00737838" w:rsidRDefault="00140844" w:rsidP="00140844">
      <w:r>
        <w:t xml:space="preserve">    </w:t>
      </w:r>
      <w:r>
        <w:t>9. Display the final array without outliers.</w:t>
      </w:r>
    </w:p>
    <w:p w14:paraId="5EFF873D" w14:textId="34F60443" w:rsidR="00140844" w:rsidRDefault="00140844" w:rsidP="00140844">
      <w:r>
        <w:t>Program:</w:t>
      </w:r>
    </w:p>
    <w:p w14:paraId="68B7FFF2" w14:textId="77777777" w:rsidR="00135FB5" w:rsidRDefault="00135FB5" w:rsidP="00135FB5">
      <w:r>
        <w:t>import numpy as np</w:t>
      </w:r>
    </w:p>
    <w:p w14:paraId="75E2D428" w14:textId="77777777" w:rsidR="00135FB5" w:rsidRDefault="00135FB5" w:rsidP="00135FB5">
      <w:r>
        <w:t>import seaborn as sns</w:t>
      </w:r>
    </w:p>
    <w:p w14:paraId="19F1FC4B" w14:textId="77777777" w:rsidR="00135FB5" w:rsidRDefault="00135FB5" w:rsidP="00135FB5">
      <w:r>
        <w:t>import matplotlib.pyplot as plt</w:t>
      </w:r>
    </w:p>
    <w:p w14:paraId="7368832A" w14:textId="77777777" w:rsidR="00135FB5" w:rsidRDefault="00135FB5" w:rsidP="00135FB5"/>
    <w:p w14:paraId="0B7CCBC3" w14:textId="77777777" w:rsidR="00135FB5" w:rsidRDefault="00135FB5" w:rsidP="00135FB5">
      <w:r>
        <w:t>array = np.random.randint(1, 100, 16)</w:t>
      </w:r>
    </w:p>
    <w:p w14:paraId="4DA1A1B9" w14:textId="77777777" w:rsidR="00135FB5" w:rsidRDefault="00135FB5" w:rsidP="00135FB5">
      <w:r>
        <w:t>print("Original array:\n", array)</w:t>
      </w:r>
    </w:p>
    <w:p w14:paraId="4CC624A7" w14:textId="77777777" w:rsidR="00135FB5" w:rsidRDefault="00135FB5" w:rsidP="00135FB5"/>
    <w:p w14:paraId="6878EA77" w14:textId="77777777" w:rsidR="00135FB5" w:rsidRDefault="00135FB5" w:rsidP="00135FB5">
      <w:r>
        <w:t>def outDetection(arr):</w:t>
      </w:r>
    </w:p>
    <w:p w14:paraId="01C7C23B" w14:textId="77777777" w:rsidR="00135FB5" w:rsidRDefault="00135FB5" w:rsidP="00135FB5">
      <w:r>
        <w:t xml:space="preserve">    Q1, Q3 = np.percentile(arr, [25, 75])</w:t>
      </w:r>
    </w:p>
    <w:p w14:paraId="67731398" w14:textId="77777777" w:rsidR="00135FB5" w:rsidRDefault="00135FB5" w:rsidP="00135FB5">
      <w:r>
        <w:t xml:space="preserve">    IQR = Q3 - Q1</w:t>
      </w:r>
    </w:p>
    <w:p w14:paraId="44C396F9" w14:textId="77777777" w:rsidR="00135FB5" w:rsidRDefault="00135FB5" w:rsidP="00135FB5">
      <w:r>
        <w:t xml:space="preserve">    lr = Q1 - 1.5 * IQR</w:t>
      </w:r>
    </w:p>
    <w:p w14:paraId="1E839664" w14:textId="77777777" w:rsidR="00135FB5" w:rsidRDefault="00135FB5" w:rsidP="00135FB5">
      <w:r>
        <w:t xml:space="preserve">    ur = Q3 + 1.5 * IQR</w:t>
      </w:r>
    </w:p>
    <w:p w14:paraId="392D3C31" w14:textId="77777777" w:rsidR="00135FB5" w:rsidRDefault="00135FB5" w:rsidP="00135FB5">
      <w:r>
        <w:t xml:space="preserve">    return lr, ur</w:t>
      </w:r>
    </w:p>
    <w:p w14:paraId="176AF0AE" w14:textId="77777777" w:rsidR="00135FB5" w:rsidRDefault="00135FB5" w:rsidP="00135FB5"/>
    <w:p w14:paraId="7CA0049F" w14:textId="77777777" w:rsidR="00135FB5" w:rsidRDefault="00135FB5" w:rsidP="00135FB5">
      <w:r>
        <w:lastRenderedPageBreak/>
        <w:t>sns.distplot(array)</w:t>
      </w:r>
    </w:p>
    <w:p w14:paraId="21DE378F" w14:textId="77777777" w:rsidR="00135FB5" w:rsidRDefault="00135FB5" w:rsidP="00135FB5">
      <w:r>
        <w:t>plt.title("Original Data Distribution")</w:t>
      </w:r>
    </w:p>
    <w:p w14:paraId="65061CB9" w14:textId="77777777" w:rsidR="00135FB5" w:rsidRDefault="00135FB5" w:rsidP="00135FB5">
      <w:r>
        <w:t>plt.xlabel("Value")</w:t>
      </w:r>
    </w:p>
    <w:p w14:paraId="3688D2C1" w14:textId="77777777" w:rsidR="00135FB5" w:rsidRDefault="00135FB5" w:rsidP="00135FB5">
      <w:r>
        <w:t>plt.ylabel("Density")</w:t>
      </w:r>
    </w:p>
    <w:p w14:paraId="3A09FF05" w14:textId="77777777" w:rsidR="00135FB5" w:rsidRDefault="00135FB5" w:rsidP="00135FB5">
      <w:r>
        <w:t>plt.show()</w:t>
      </w:r>
    </w:p>
    <w:p w14:paraId="2C89328B" w14:textId="77777777" w:rsidR="00135FB5" w:rsidRDefault="00135FB5" w:rsidP="00135FB5"/>
    <w:p w14:paraId="2664BC2A" w14:textId="77777777" w:rsidR="00135FB5" w:rsidRDefault="00135FB5" w:rsidP="00135FB5">
      <w:r>
        <w:t>lr, ur = outDetection(array)</w:t>
      </w:r>
    </w:p>
    <w:p w14:paraId="01935D8B" w14:textId="77777777" w:rsidR="00135FB5" w:rsidRDefault="00135FB5" w:rsidP="00135FB5">
      <w:r>
        <w:t>new_array = array[(array &gt; lr) &amp; (array &lt; ur)]</w:t>
      </w:r>
    </w:p>
    <w:p w14:paraId="0D785F83" w14:textId="77777777" w:rsidR="00135FB5" w:rsidRDefault="00135FB5" w:rsidP="00135FB5">
      <w:r>
        <w:t>print("\nNew array after first outlier removal:\n", new_array)</w:t>
      </w:r>
    </w:p>
    <w:p w14:paraId="5DF4D90A" w14:textId="77777777" w:rsidR="00135FB5" w:rsidRDefault="00135FB5" w:rsidP="00135FB5"/>
    <w:p w14:paraId="15373FAC" w14:textId="77777777" w:rsidR="00135FB5" w:rsidRDefault="00135FB5" w:rsidP="00135FB5">
      <w:r>
        <w:t>sns.distplot(new_array)</w:t>
      </w:r>
    </w:p>
    <w:p w14:paraId="03925BFD" w14:textId="77777777" w:rsidR="00135FB5" w:rsidRDefault="00135FB5" w:rsidP="00135FB5">
      <w:r>
        <w:t>plt.title("Distribution After First Outlier Removal")</w:t>
      </w:r>
    </w:p>
    <w:p w14:paraId="20DFBCB9" w14:textId="77777777" w:rsidR="00135FB5" w:rsidRDefault="00135FB5" w:rsidP="00135FB5">
      <w:r>
        <w:t>plt.xlabel("Value")</w:t>
      </w:r>
    </w:p>
    <w:p w14:paraId="4257C772" w14:textId="77777777" w:rsidR="00135FB5" w:rsidRDefault="00135FB5" w:rsidP="00135FB5">
      <w:r>
        <w:t>plt.ylabel("Density")</w:t>
      </w:r>
    </w:p>
    <w:p w14:paraId="3C8B29C5" w14:textId="77777777" w:rsidR="00135FB5" w:rsidRDefault="00135FB5" w:rsidP="00135FB5">
      <w:r>
        <w:t>plt.show()</w:t>
      </w:r>
    </w:p>
    <w:p w14:paraId="41CE3DBD" w14:textId="77777777" w:rsidR="00135FB5" w:rsidRDefault="00135FB5" w:rsidP="00135FB5"/>
    <w:p w14:paraId="202346F7" w14:textId="77777777" w:rsidR="00135FB5" w:rsidRDefault="00135FB5" w:rsidP="00135FB5">
      <w:r>
        <w:t>lr1, ur1 = outDetection(new_array)</w:t>
      </w:r>
    </w:p>
    <w:p w14:paraId="04663A44" w14:textId="77777777" w:rsidR="00135FB5" w:rsidRDefault="00135FB5" w:rsidP="00135FB5">
      <w:r>
        <w:t>final_array = new_array[(new_array &gt; lr1) &amp; (new_array &lt; ur1)]</w:t>
      </w:r>
    </w:p>
    <w:p w14:paraId="60D5EF95" w14:textId="77777777" w:rsidR="00135FB5" w:rsidRDefault="00135FB5" w:rsidP="00135FB5">
      <w:r>
        <w:t>print("\nFinal array after second outlier removal:\n", final_array)</w:t>
      </w:r>
    </w:p>
    <w:p w14:paraId="0A551FC4" w14:textId="77777777" w:rsidR="00135FB5" w:rsidRDefault="00135FB5" w:rsidP="00135FB5"/>
    <w:p w14:paraId="7EB0669C" w14:textId="77777777" w:rsidR="00135FB5" w:rsidRDefault="00135FB5" w:rsidP="00135FB5">
      <w:r>
        <w:t>sns.distplot(final_array)</w:t>
      </w:r>
    </w:p>
    <w:p w14:paraId="505D68A8" w14:textId="77777777" w:rsidR="00135FB5" w:rsidRDefault="00135FB5" w:rsidP="00135FB5">
      <w:r>
        <w:t>plt.title("Distribution After Second Outlier Removal")</w:t>
      </w:r>
    </w:p>
    <w:p w14:paraId="2A84C3C8" w14:textId="77777777" w:rsidR="00135FB5" w:rsidRDefault="00135FB5" w:rsidP="00135FB5">
      <w:r>
        <w:t>plt.xlabel("Value")</w:t>
      </w:r>
    </w:p>
    <w:p w14:paraId="4257A5D3" w14:textId="77777777" w:rsidR="00135FB5" w:rsidRDefault="00135FB5" w:rsidP="00135FB5">
      <w:r>
        <w:t>plt.ylabel("Density")</w:t>
      </w:r>
    </w:p>
    <w:p w14:paraId="083786F5" w14:textId="37816525" w:rsidR="00140844" w:rsidRDefault="00135FB5" w:rsidP="00135FB5">
      <w:r>
        <w:t>plt.show()</w:t>
      </w:r>
    </w:p>
    <w:p w14:paraId="13DFA774" w14:textId="77777777" w:rsidR="00C507D7" w:rsidRDefault="00C507D7" w:rsidP="00135FB5"/>
    <w:p w14:paraId="3C99D024" w14:textId="77777777" w:rsidR="00C507D7" w:rsidRDefault="00C507D7" w:rsidP="00135FB5"/>
    <w:p w14:paraId="7A5013EB" w14:textId="77777777" w:rsidR="00C507D7" w:rsidRDefault="00C507D7" w:rsidP="00135FB5"/>
    <w:p w14:paraId="7646CFB3" w14:textId="77777777" w:rsidR="00C507D7" w:rsidRDefault="00C507D7" w:rsidP="00135FB5"/>
    <w:p w14:paraId="76D7DC5A" w14:textId="77777777" w:rsidR="00C507D7" w:rsidRDefault="00C507D7" w:rsidP="00135FB5"/>
    <w:p w14:paraId="300D54AF" w14:textId="77777777" w:rsidR="00C507D7" w:rsidRDefault="00C507D7" w:rsidP="00135FB5"/>
    <w:p w14:paraId="00C14486" w14:textId="271ACE6C" w:rsidR="00C507D7" w:rsidRDefault="00C507D7" w:rsidP="00135FB5">
      <w:r>
        <w:lastRenderedPageBreak/>
        <w:t>Output:</w:t>
      </w:r>
    </w:p>
    <w:p w14:paraId="27238F57" w14:textId="3F2770D2" w:rsidR="00C507D7" w:rsidRPr="00A11307" w:rsidRDefault="00B93969" w:rsidP="00135FB5">
      <w:r w:rsidRPr="00B93969">
        <w:drawing>
          <wp:anchor distT="0" distB="0" distL="114300" distR="114300" simplePos="0" relativeHeight="251658240" behindDoc="1" locked="0" layoutInCell="1" allowOverlap="1" wp14:anchorId="4D4338E2" wp14:editId="51970251">
            <wp:simplePos x="0" y="0"/>
            <wp:positionH relativeFrom="column">
              <wp:posOffset>309245</wp:posOffset>
            </wp:positionH>
            <wp:positionV relativeFrom="paragraph">
              <wp:posOffset>23495</wp:posOffset>
            </wp:positionV>
            <wp:extent cx="4241165" cy="417195"/>
            <wp:effectExtent l="0" t="0" r="6985" b="1905"/>
            <wp:wrapTight wrapText="bothSides">
              <wp:wrapPolygon edited="0">
                <wp:start x="0" y="0"/>
                <wp:lineTo x="0" y="20712"/>
                <wp:lineTo x="21539" y="20712"/>
                <wp:lineTo x="21539" y="0"/>
                <wp:lineTo x="0" y="0"/>
              </wp:wrapPolygon>
            </wp:wrapTight>
            <wp:docPr id="213790290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2900" name="Picture 1" descr="A number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F8DF8" w14:textId="57E807E8" w:rsidR="00A11307" w:rsidRDefault="00A11307" w:rsidP="00A11307"/>
    <w:p w14:paraId="2FED1405" w14:textId="161849EC" w:rsidR="00B93969" w:rsidRDefault="005B3E6A" w:rsidP="00A11307">
      <w:r w:rsidRPr="005B3E6A">
        <w:drawing>
          <wp:anchor distT="0" distB="0" distL="114300" distR="114300" simplePos="0" relativeHeight="251659264" behindDoc="1" locked="0" layoutInCell="1" allowOverlap="1" wp14:anchorId="73F05A8E" wp14:editId="5FB07D21">
            <wp:simplePos x="0" y="0"/>
            <wp:positionH relativeFrom="margin">
              <wp:posOffset>224790</wp:posOffset>
            </wp:positionH>
            <wp:positionV relativeFrom="paragraph">
              <wp:posOffset>15240</wp:posOffset>
            </wp:positionV>
            <wp:extent cx="4578985" cy="3797300"/>
            <wp:effectExtent l="0" t="0" r="0" b="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2110989038" name="Picture 1" descr="A graph with blue line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9038" name="Picture 1" descr="A graph with blue lines and number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77FB0" w14:textId="49C82007" w:rsidR="00B93969" w:rsidRDefault="00B93969" w:rsidP="00A11307"/>
    <w:p w14:paraId="6482815D" w14:textId="01D4569E" w:rsidR="005B3E6A" w:rsidRPr="005B3E6A" w:rsidRDefault="005B3E6A" w:rsidP="005B3E6A"/>
    <w:p w14:paraId="395D3113" w14:textId="7966091B" w:rsidR="005B3E6A" w:rsidRPr="005B3E6A" w:rsidRDefault="005B3E6A" w:rsidP="005B3E6A"/>
    <w:p w14:paraId="26AD9B38" w14:textId="772A3B29" w:rsidR="005B3E6A" w:rsidRPr="005B3E6A" w:rsidRDefault="005B3E6A" w:rsidP="005B3E6A"/>
    <w:p w14:paraId="4697E2F0" w14:textId="178D71CA" w:rsidR="005B3E6A" w:rsidRPr="005B3E6A" w:rsidRDefault="005B3E6A" w:rsidP="005B3E6A"/>
    <w:p w14:paraId="6799C0D5" w14:textId="77777777" w:rsidR="005B3E6A" w:rsidRPr="005B3E6A" w:rsidRDefault="005B3E6A" w:rsidP="005B3E6A"/>
    <w:p w14:paraId="3FC8850F" w14:textId="6E40E7F7" w:rsidR="005B3E6A" w:rsidRPr="005B3E6A" w:rsidRDefault="005B3E6A" w:rsidP="005B3E6A"/>
    <w:p w14:paraId="08165D1C" w14:textId="77777777" w:rsidR="005B3E6A" w:rsidRPr="005B3E6A" w:rsidRDefault="005B3E6A" w:rsidP="005B3E6A"/>
    <w:p w14:paraId="3070B422" w14:textId="77777777" w:rsidR="005B3E6A" w:rsidRPr="005B3E6A" w:rsidRDefault="005B3E6A" w:rsidP="005B3E6A"/>
    <w:p w14:paraId="2464E1C9" w14:textId="6C7A6F63" w:rsidR="005B3E6A" w:rsidRPr="005B3E6A" w:rsidRDefault="005B3E6A" w:rsidP="005B3E6A"/>
    <w:p w14:paraId="42B2BB38" w14:textId="7790C94A" w:rsidR="005B3E6A" w:rsidRPr="005B3E6A" w:rsidRDefault="005B3E6A" w:rsidP="005B3E6A"/>
    <w:p w14:paraId="7290DCA7" w14:textId="5386EAE4" w:rsidR="005B3E6A" w:rsidRDefault="005B3E6A" w:rsidP="005B3E6A"/>
    <w:p w14:paraId="27E59CEE" w14:textId="1944F560" w:rsidR="005B3E6A" w:rsidRDefault="004B2AF8" w:rsidP="005B3E6A">
      <w:pPr>
        <w:jc w:val="center"/>
      </w:pPr>
      <w:r w:rsidRPr="004B2AF8">
        <w:drawing>
          <wp:anchor distT="0" distB="0" distL="114300" distR="114300" simplePos="0" relativeHeight="251660288" behindDoc="1" locked="0" layoutInCell="1" allowOverlap="1" wp14:anchorId="6F31D367" wp14:editId="0A52D789">
            <wp:simplePos x="0" y="0"/>
            <wp:positionH relativeFrom="column">
              <wp:posOffset>261923</wp:posOffset>
            </wp:positionH>
            <wp:positionV relativeFrom="paragraph">
              <wp:posOffset>240389</wp:posOffset>
            </wp:positionV>
            <wp:extent cx="4569460" cy="3784600"/>
            <wp:effectExtent l="0" t="0" r="2540" b="6350"/>
            <wp:wrapTight wrapText="bothSides">
              <wp:wrapPolygon edited="0">
                <wp:start x="0" y="0"/>
                <wp:lineTo x="0" y="21528"/>
                <wp:lineTo x="21522" y="21528"/>
                <wp:lineTo x="21522" y="0"/>
                <wp:lineTo x="0" y="0"/>
              </wp:wrapPolygon>
            </wp:wrapTight>
            <wp:docPr id="932070708" name="Picture 1" descr="A graph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0708" name="Picture 1" descr="A graph with blue lin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C6B41" w14:textId="4105DEE6" w:rsidR="005B3E6A" w:rsidRDefault="005B3E6A" w:rsidP="005B3E6A">
      <w:pPr>
        <w:jc w:val="center"/>
      </w:pPr>
    </w:p>
    <w:p w14:paraId="0FC4F6AD" w14:textId="77777777" w:rsidR="004B2AF8" w:rsidRDefault="004B2AF8" w:rsidP="005B3E6A">
      <w:pPr>
        <w:jc w:val="center"/>
      </w:pPr>
    </w:p>
    <w:p w14:paraId="06428ED3" w14:textId="77777777" w:rsidR="004B2AF8" w:rsidRDefault="004B2AF8" w:rsidP="005B3E6A">
      <w:pPr>
        <w:jc w:val="center"/>
      </w:pPr>
    </w:p>
    <w:p w14:paraId="0E9CDE16" w14:textId="77777777" w:rsidR="004B2AF8" w:rsidRDefault="004B2AF8" w:rsidP="005B3E6A">
      <w:pPr>
        <w:jc w:val="center"/>
      </w:pPr>
    </w:p>
    <w:p w14:paraId="392C7189" w14:textId="77777777" w:rsidR="004B2AF8" w:rsidRDefault="004B2AF8" w:rsidP="005B3E6A">
      <w:pPr>
        <w:jc w:val="center"/>
      </w:pPr>
    </w:p>
    <w:p w14:paraId="6CF388BB" w14:textId="77777777" w:rsidR="004B2AF8" w:rsidRDefault="004B2AF8" w:rsidP="005B3E6A">
      <w:pPr>
        <w:jc w:val="center"/>
      </w:pPr>
    </w:p>
    <w:p w14:paraId="5A8733FC" w14:textId="77777777" w:rsidR="004B2AF8" w:rsidRDefault="004B2AF8" w:rsidP="005B3E6A">
      <w:pPr>
        <w:jc w:val="center"/>
      </w:pPr>
    </w:p>
    <w:p w14:paraId="7180DCCC" w14:textId="77777777" w:rsidR="004B2AF8" w:rsidRDefault="004B2AF8" w:rsidP="005B3E6A">
      <w:pPr>
        <w:jc w:val="center"/>
      </w:pPr>
    </w:p>
    <w:p w14:paraId="55EF77B5" w14:textId="77777777" w:rsidR="004B2AF8" w:rsidRDefault="004B2AF8" w:rsidP="005B3E6A">
      <w:pPr>
        <w:jc w:val="center"/>
      </w:pPr>
    </w:p>
    <w:p w14:paraId="7724DE5E" w14:textId="77777777" w:rsidR="004B2AF8" w:rsidRDefault="004B2AF8" w:rsidP="005B3E6A">
      <w:pPr>
        <w:jc w:val="center"/>
      </w:pPr>
    </w:p>
    <w:p w14:paraId="5CF6F27F" w14:textId="77777777" w:rsidR="004B2AF8" w:rsidRDefault="004B2AF8" w:rsidP="005B3E6A">
      <w:pPr>
        <w:jc w:val="center"/>
      </w:pPr>
    </w:p>
    <w:p w14:paraId="0E985D8A" w14:textId="77777777" w:rsidR="004B2AF8" w:rsidRDefault="004B2AF8" w:rsidP="005B3E6A">
      <w:pPr>
        <w:jc w:val="center"/>
      </w:pPr>
    </w:p>
    <w:p w14:paraId="3E53A719" w14:textId="77777777" w:rsidR="004B2AF8" w:rsidRDefault="004B2AF8" w:rsidP="005B3E6A">
      <w:pPr>
        <w:jc w:val="center"/>
      </w:pPr>
    </w:p>
    <w:p w14:paraId="2F3F833F" w14:textId="77777777" w:rsidR="004B2AF8" w:rsidRDefault="004B2AF8" w:rsidP="005B3E6A">
      <w:pPr>
        <w:jc w:val="center"/>
      </w:pPr>
    </w:p>
    <w:p w14:paraId="7AC315B0" w14:textId="6F6E5B0E" w:rsidR="00E775D1" w:rsidRDefault="00E775D1" w:rsidP="005B3E6A">
      <w:pPr>
        <w:jc w:val="center"/>
      </w:pPr>
      <w:r w:rsidRPr="00E775D1">
        <w:lastRenderedPageBreak/>
        <w:drawing>
          <wp:anchor distT="0" distB="0" distL="114300" distR="114300" simplePos="0" relativeHeight="251661312" behindDoc="1" locked="0" layoutInCell="1" allowOverlap="1" wp14:anchorId="005C4F3D" wp14:editId="4407F6BA">
            <wp:simplePos x="0" y="0"/>
            <wp:positionH relativeFrom="margin">
              <wp:posOffset>278295</wp:posOffset>
            </wp:positionH>
            <wp:positionV relativeFrom="paragraph">
              <wp:posOffset>166</wp:posOffset>
            </wp:positionV>
            <wp:extent cx="4619625" cy="3450590"/>
            <wp:effectExtent l="0" t="0" r="9525" b="0"/>
            <wp:wrapTight wrapText="bothSides">
              <wp:wrapPolygon edited="0">
                <wp:start x="0" y="0"/>
                <wp:lineTo x="0" y="21465"/>
                <wp:lineTo x="21555" y="21465"/>
                <wp:lineTo x="21555" y="0"/>
                <wp:lineTo x="0" y="0"/>
              </wp:wrapPolygon>
            </wp:wrapTight>
            <wp:docPr id="1003404330" name="Picture 1" descr="A graph with a line and a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4330" name="Picture 1" descr="A graph with a line and a curv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04386" w14:textId="77777777" w:rsidR="00E775D1" w:rsidRPr="00E775D1" w:rsidRDefault="00E775D1" w:rsidP="00E775D1"/>
    <w:p w14:paraId="1F4F3AB1" w14:textId="77777777" w:rsidR="00E775D1" w:rsidRPr="00E775D1" w:rsidRDefault="00E775D1" w:rsidP="00E775D1"/>
    <w:p w14:paraId="242BDFDD" w14:textId="77777777" w:rsidR="00E775D1" w:rsidRPr="00E775D1" w:rsidRDefault="00E775D1" w:rsidP="00E775D1"/>
    <w:p w14:paraId="7545B35A" w14:textId="77777777" w:rsidR="00E775D1" w:rsidRPr="00E775D1" w:rsidRDefault="00E775D1" w:rsidP="00E775D1"/>
    <w:p w14:paraId="74CF8610" w14:textId="77777777" w:rsidR="00E775D1" w:rsidRPr="00E775D1" w:rsidRDefault="00E775D1" w:rsidP="00E775D1"/>
    <w:p w14:paraId="1CFE6DED" w14:textId="77777777" w:rsidR="00E775D1" w:rsidRPr="00E775D1" w:rsidRDefault="00E775D1" w:rsidP="00E775D1"/>
    <w:p w14:paraId="15B65368" w14:textId="77777777" w:rsidR="00E775D1" w:rsidRPr="00E775D1" w:rsidRDefault="00E775D1" w:rsidP="00E775D1"/>
    <w:p w14:paraId="3DFA2A9F" w14:textId="77777777" w:rsidR="00E775D1" w:rsidRPr="00E775D1" w:rsidRDefault="00E775D1" w:rsidP="00E775D1"/>
    <w:p w14:paraId="16E87745" w14:textId="77777777" w:rsidR="00E775D1" w:rsidRPr="00E775D1" w:rsidRDefault="00E775D1" w:rsidP="00E775D1"/>
    <w:p w14:paraId="45EEF98D" w14:textId="77777777" w:rsidR="00E775D1" w:rsidRDefault="00E775D1" w:rsidP="00E775D1"/>
    <w:p w14:paraId="215ECD9F" w14:textId="77777777" w:rsidR="00E775D1" w:rsidRDefault="00E775D1" w:rsidP="00E775D1"/>
    <w:p w14:paraId="0A185436" w14:textId="77777777" w:rsidR="00E775D1" w:rsidRDefault="00E775D1" w:rsidP="00E775D1"/>
    <w:p w14:paraId="17345983" w14:textId="77777777" w:rsidR="00E775D1" w:rsidRDefault="00E775D1" w:rsidP="00E775D1"/>
    <w:p w14:paraId="0BA1ED28" w14:textId="77777777" w:rsidR="00E775D1" w:rsidRDefault="00E775D1" w:rsidP="00E775D1"/>
    <w:p w14:paraId="37ADA56B" w14:textId="77777777" w:rsidR="00E775D1" w:rsidRDefault="00E775D1" w:rsidP="00E775D1"/>
    <w:p w14:paraId="41545611" w14:textId="77777777" w:rsidR="00E775D1" w:rsidRDefault="00E775D1" w:rsidP="00E775D1"/>
    <w:p w14:paraId="735C29A7" w14:textId="77777777" w:rsidR="00E775D1" w:rsidRDefault="00E775D1" w:rsidP="00E775D1"/>
    <w:p w14:paraId="52699169" w14:textId="77777777" w:rsidR="00E775D1" w:rsidRDefault="00E775D1" w:rsidP="00E775D1"/>
    <w:p w14:paraId="09F28912" w14:textId="77777777" w:rsidR="00E775D1" w:rsidRDefault="00E775D1" w:rsidP="00E775D1"/>
    <w:p w14:paraId="5013D656" w14:textId="77777777" w:rsidR="00E775D1" w:rsidRDefault="00E775D1" w:rsidP="00E775D1"/>
    <w:p w14:paraId="773621B3" w14:textId="77777777" w:rsidR="00E775D1" w:rsidRDefault="00E775D1" w:rsidP="00E775D1"/>
    <w:p w14:paraId="0E5DB466" w14:textId="77777777" w:rsidR="00E775D1" w:rsidRDefault="00E775D1" w:rsidP="00E775D1"/>
    <w:p w14:paraId="5B3029D7" w14:textId="77777777" w:rsidR="00E775D1" w:rsidRDefault="00E775D1" w:rsidP="00E775D1"/>
    <w:p w14:paraId="68903A91" w14:textId="77777777" w:rsidR="00E775D1" w:rsidRDefault="00E775D1" w:rsidP="00E775D1"/>
    <w:p w14:paraId="77413360" w14:textId="77777777" w:rsidR="00E775D1" w:rsidRDefault="00E775D1" w:rsidP="00E775D1"/>
    <w:p w14:paraId="54313C8E" w14:textId="77777777" w:rsidR="00E775D1" w:rsidRDefault="00E775D1" w:rsidP="00E775D1"/>
    <w:p w14:paraId="42D5784F" w14:textId="77777777" w:rsidR="00E775D1" w:rsidRDefault="00E775D1" w:rsidP="00E775D1"/>
    <w:p w14:paraId="3741B541" w14:textId="77777777" w:rsidR="00E775D1" w:rsidRDefault="00E775D1" w:rsidP="00E775D1"/>
    <w:p w14:paraId="2B0B032A" w14:textId="2CF0834F" w:rsidR="0051233F" w:rsidRDefault="0051233F" w:rsidP="00E775D1">
      <w:r>
        <w:t>Result:</w:t>
      </w:r>
    </w:p>
    <w:p w14:paraId="3351701C" w14:textId="3C080BB9" w:rsidR="0051233F" w:rsidRPr="00E775D1" w:rsidRDefault="0051233F" w:rsidP="00E775D1">
      <w:r>
        <w:t>Hence a python program to detect outliers is written and executed successfully.</w:t>
      </w:r>
    </w:p>
    <w:sectPr w:rsidR="0051233F" w:rsidRPr="00E775D1" w:rsidSect="005E0294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2"/>
    <w:rsid w:val="00135FB5"/>
    <w:rsid w:val="00140844"/>
    <w:rsid w:val="00175C44"/>
    <w:rsid w:val="0029574B"/>
    <w:rsid w:val="004B2AF8"/>
    <w:rsid w:val="004D7683"/>
    <w:rsid w:val="0051233F"/>
    <w:rsid w:val="005B3E6A"/>
    <w:rsid w:val="005E0294"/>
    <w:rsid w:val="007343A7"/>
    <w:rsid w:val="00737838"/>
    <w:rsid w:val="00742145"/>
    <w:rsid w:val="00806FDD"/>
    <w:rsid w:val="00873341"/>
    <w:rsid w:val="00943EEC"/>
    <w:rsid w:val="00A11307"/>
    <w:rsid w:val="00B93969"/>
    <w:rsid w:val="00C507D7"/>
    <w:rsid w:val="00D31AA8"/>
    <w:rsid w:val="00D4793C"/>
    <w:rsid w:val="00DA5F82"/>
    <w:rsid w:val="00E775D1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959A"/>
  <w15:chartTrackingRefBased/>
  <w15:docId w15:val="{B03B2E7E-878C-4F1E-B3FF-118FA70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8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8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8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8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8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8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5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13</cp:revision>
  <dcterms:created xsi:type="dcterms:W3CDTF">2025-10-23T17:07:00Z</dcterms:created>
  <dcterms:modified xsi:type="dcterms:W3CDTF">2025-10-23T17:16:00Z</dcterms:modified>
</cp:coreProperties>
</file>