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D728" w14:textId="0BE82957" w:rsidR="00175C44" w:rsidRPr="0075679D" w:rsidRDefault="004E3498" w:rsidP="0075679D">
      <w:pPr>
        <w:jc w:val="center"/>
        <w:rPr>
          <w:sz w:val="32"/>
          <w:szCs w:val="32"/>
        </w:rPr>
      </w:pPr>
      <w:r w:rsidRPr="0075679D">
        <w:rPr>
          <w:sz w:val="32"/>
          <w:szCs w:val="32"/>
        </w:rPr>
        <w:t>EXPERIMENT 6</w:t>
      </w:r>
    </w:p>
    <w:p w14:paraId="1A896260" w14:textId="6D8771A1" w:rsidR="004E3498" w:rsidRDefault="00AF6FFF" w:rsidP="0075679D">
      <w:pPr>
        <w:jc w:val="center"/>
        <w:rPr>
          <w:sz w:val="32"/>
          <w:szCs w:val="32"/>
        </w:rPr>
      </w:pPr>
      <w:r w:rsidRPr="0075679D">
        <w:rPr>
          <w:sz w:val="32"/>
          <w:szCs w:val="32"/>
        </w:rPr>
        <w:t xml:space="preserve">EDA </w:t>
      </w:r>
      <w:r w:rsidR="0075679D" w:rsidRPr="0075679D">
        <w:rPr>
          <w:sz w:val="32"/>
          <w:szCs w:val="32"/>
        </w:rPr>
        <w:t>–</w:t>
      </w:r>
      <w:r w:rsidRPr="0075679D">
        <w:rPr>
          <w:sz w:val="32"/>
          <w:szCs w:val="32"/>
        </w:rPr>
        <w:t xml:space="preserve"> </w:t>
      </w:r>
      <w:r w:rsidR="0075679D" w:rsidRPr="0075679D">
        <w:rPr>
          <w:sz w:val="32"/>
          <w:szCs w:val="32"/>
        </w:rPr>
        <w:t>Quantitative And Quantitative Analysis</w:t>
      </w:r>
    </w:p>
    <w:p w14:paraId="5C2EF786" w14:textId="77777777" w:rsidR="0075679D" w:rsidRDefault="0075679D" w:rsidP="0075679D"/>
    <w:p w14:paraId="082D13B5" w14:textId="77777777" w:rsidR="00C101FA" w:rsidRDefault="0075679D" w:rsidP="00C101FA">
      <w:r>
        <w:t>Aim:</w:t>
      </w:r>
    </w:p>
    <w:p w14:paraId="0090DAC6" w14:textId="6CE0A7C4" w:rsidR="00C101FA" w:rsidRDefault="00C101FA" w:rsidP="00C101FA">
      <w:r>
        <w:t xml:space="preserve">    </w:t>
      </w:r>
      <w:r w:rsidR="0075679D">
        <w:t>To understand</w:t>
      </w:r>
      <w:r>
        <w:t xml:space="preserve"> the importance of </w:t>
      </w:r>
      <w:r w:rsidRPr="00C101FA">
        <w:t>EDA – Quantitative And Quantitative Analysis</w:t>
      </w:r>
      <w:r>
        <w:t>.</w:t>
      </w:r>
    </w:p>
    <w:p w14:paraId="275162E1" w14:textId="377235C4" w:rsidR="00EB1401" w:rsidRDefault="00EB1401" w:rsidP="00C101FA">
      <w:r>
        <w:t>Algorithm:</w:t>
      </w:r>
    </w:p>
    <w:p w14:paraId="74264869" w14:textId="77777777" w:rsidR="00A45C06" w:rsidRDefault="00A45C06" w:rsidP="00A45C06">
      <w:r>
        <w:t xml:space="preserve">    1. Import the required libraries — </w:t>
      </w:r>
      <w:proofErr w:type="spellStart"/>
      <w:r>
        <w:t>seaborn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matplotlib</w:t>
      </w:r>
      <w:proofErr w:type="spellEnd"/>
      <w:r>
        <w:t>.</w:t>
      </w:r>
    </w:p>
    <w:p w14:paraId="64D165B4" w14:textId="50105684" w:rsidR="00A45C06" w:rsidRDefault="00A45C06" w:rsidP="00A45C06">
      <w:r>
        <w:t xml:space="preserve">    2. Load the built-in “tips” dataset using </w:t>
      </w:r>
      <w:proofErr w:type="spellStart"/>
      <w:r>
        <w:t>sns.load_dataset</w:t>
      </w:r>
      <w:proofErr w:type="spellEnd"/>
      <w:r>
        <w:t>('tips').</w:t>
      </w:r>
    </w:p>
    <w:p w14:paraId="7D1D9A00" w14:textId="56AE5159" w:rsidR="00A45C06" w:rsidRDefault="00A45C06" w:rsidP="00A45C06">
      <w:r>
        <w:t xml:space="preserve">    3. Define a function </w:t>
      </w:r>
      <w:proofErr w:type="spellStart"/>
      <w:r>
        <w:t>show_plot</w:t>
      </w:r>
      <w:proofErr w:type="spellEnd"/>
      <w:r>
        <w:t>() to create and display plots easily.</w:t>
      </w:r>
    </w:p>
    <w:p w14:paraId="56596DB1" w14:textId="54832085" w:rsidR="00A45C06" w:rsidRDefault="00A45C06" w:rsidP="00A45C06">
      <w:r>
        <w:t xml:space="preserve">    4. Use box plots to visualize the distribution of </w:t>
      </w:r>
      <w:proofErr w:type="spellStart"/>
      <w:r>
        <w:t>total_bill</w:t>
      </w:r>
      <w:proofErr w:type="spellEnd"/>
      <w:r>
        <w:t xml:space="preserve"> and tip.</w:t>
      </w:r>
    </w:p>
    <w:p w14:paraId="78D64323" w14:textId="1AAE24CA" w:rsidR="00A45C06" w:rsidRDefault="00A45C06" w:rsidP="00A45C06">
      <w:r>
        <w:t xml:space="preserve">    5. Use count plots to analyze the frequency of categorical variables like day, sex, and time.</w:t>
      </w:r>
    </w:p>
    <w:p w14:paraId="3431990C" w14:textId="2CFB6A89" w:rsidR="00A45C06" w:rsidRDefault="00A45C06" w:rsidP="00A45C06">
      <w:r>
        <w:t xml:space="preserve">    6. Create pie and bar charts to show the gender-wise (sex) distribution.</w:t>
      </w:r>
    </w:p>
    <w:p w14:paraId="5BE285D8" w14:textId="2B3C7BD8" w:rsidR="00A45C06" w:rsidRDefault="00A45C06" w:rsidP="00A45C06">
      <w:r>
        <w:t xml:space="preserve">    7. Use histograms with and without KDE to study the distribution of </w:t>
      </w:r>
      <w:proofErr w:type="spellStart"/>
      <w:r>
        <w:t>total_bill</w:t>
      </w:r>
      <w:proofErr w:type="spellEnd"/>
      <w:r>
        <w:t>.</w:t>
      </w:r>
    </w:p>
    <w:p w14:paraId="4FE98A74" w14:textId="55EAA97D" w:rsidR="00A45C06" w:rsidRDefault="00A45C06" w:rsidP="00A45C06">
      <w:r>
        <w:t xml:space="preserve">    8. Use joint plots (</w:t>
      </w:r>
      <w:proofErr w:type="spellStart"/>
      <w:r>
        <w:t>reg</w:t>
      </w:r>
      <w:proofErr w:type="spellEnd"/>
      <w:r>
        <w:t>, hex) and pair plots to visualize relationships between numerical variables.</w:t>
      </w:r>
    </w:p>
    <w:p w14:paraId="239EFE8C" w14:textId="3CB81EED" w:rsidR="00EB1401" w:rsidRDefault="00A45C06" w:rsidP="00A45C06">
      <w:r>
        <w:t xml:space="preserve">    9. Plot a </w:t>
      </w:r>
      <w:proofErr w:type="spellStart"/>
      <w:r>
        <w:t>heatmap</w:t>
      </w:r>
      <w:proofErr w:type="spellEnd"/>
      <w:r>
        <w:t xml:space="preserve"> to show the correlation between numerical features in the dataset.</w:t>
      </w:r>
    </w:p>
    <w:p w14:paraId="25350C26" w14:textId="1BB84176" w:rsidR="00A45C06" w:rsidRDefault="00A45C06" w:rsidP="00A45C06">
      <w:r>
        <w:t>Program:</w:t>
      </w:r>
    </w:p>
    <w:p w14:paraId="75E81642" w14:textId="77777777" w:rsidR="00F143D1" w:rsidRDefault="00F143D1" w:rsidP="00F143D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3AACA6D" w14:textId="77777777" w:rsidR="00F143D1" w:rsidRDefault="00F143D1" w:rsidP="00F143D1">
      <w:r>
        <w:t xml:space="preserve">import pandas as </w:t>
      </w:r>
      <w:proofErr w:type="spellStart"/>
      <w:r>
        <w:t>pd</w:t>
      </w:r>
      <w:proofErr w:type="spellEnd"/>
    </w:p>
    <w:p w14:paraId="2A249988" w14:textId="77777777" w:rsidR="00F143D1" w:rsidRDefault="00F143D1" w:rsidP="00F143D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22B964" w14:textId="77777777" w:rsidR="00F143D1" w:rsidRDefault="00F143D1" w:rsidP="00F143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2F1A01" w14:textId="77777777" w:rsidR="00F143D1" w:rsidRDefault="00F143D1" w:rsidP="00F143D1"/>
    <w:p w14:paraId="3E0568B0" w14:textId="77777777" w:rsidR="00F143D1" w:rsidRDefault="00F143D1" w:rsidP="00F143D1">
      <w:r>
        <w:t xml:space="preserve">tips = </w:t>
      </w:r>
      <w:proofErr w:type="spellStart"/>
      <w:r>
        <w:t>sns.load_dataset</w:t>
      </w:r>
      <w:proofErr w:type="spellEnd"/>
      <w:r>
        <w:t>('tips')</w:t>
      </w:r>
    </w:p>
    <w:p w14:paraId="708DF6FC" w14:textId="77777777" w:rsidR="00F143D1" w:rsidRDefault="00F143D1" w:rsidP="00F143D1"/>
    <w:p w14:paraId="11491397" w14:textId="77777777" w:rsidR="00F143D1" w:rsidRDefault="00F143D1" w:rsidP="00F143D1">
      <w:proofErr w:type="spellStart"/>
      <w:r>
        <w:t>def</w:t>
      </w:r>
      <w:proofErr w:type="spellEnd"/>
      <w:r>
        <w:t xml:space="preserve"> </w:t>
      </w:r>
      <w:proofErr w:type="spellStart"/>
      <w:r>
        <w:t>show_plot</w:t>
      </w:r>
      <w:proofErr w:type="spellEnd"/>
      <w:r>
        <w:t>(</w:t>
      </w:r>
      <w:proofErr w:type="spellStart"/>
      <w:r>
        <w:t>plot_func</w:t>
      </w:r>
      <w:proofErr w:type="spellEnd"/>
      <w:r>
        <w:t>):</w:t>
      </w:r>
    </w:p>
    <w:p w14:paraId="3B814D04" w14:textId="77777777" w:rsidR="00F143D1" w:rsidRDefault="00F143D1" w:rsidP="00F143D1">
      <w:r>
        <w:t xml:space="preserve">    </w:t>
      </w:r>
      <w:proofErr w:type="spellStart"/>
      <w:r>
        <w:t>plt.figure</w:t>
      </w:r>
      <w:proofErr w:type="spellEnd"/>
      <w:r>
        <w:t>()</w:t>
      </w:r>
    </w:p>
    <w:p w14:paraId="6A745F07" w14:textId="77777777" w:rsidR="00F143D1" w:rsidRDefault="00F143D1" w:rsidP="00F143D1">
      <w:r>
        <w:t xml:space="preserve">    </w:t>
      </w:r>
      <w:proofErr w:type="spellStart"/>
      <w:r>
        <w:t>plot_func</w:t>
      </w:r>
      <w:proofErr w:type="spellEnd"/>
      <w:r>
        <w:t>()</w:t>
      </w:r>
    </w:p>
    <w:p w14:paraId="0D6E81D0" w14:textId="77777777" w:rsidR="00F143D1" w:rsidRDefault="00F143D1" w:rsidP="00F143D1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6376BC1D" w14:textId="77777777" w:rsidR="00F143D1" w:rsidRDefault="00F143D1" w:rsidP="00F143D1"/>
    <w:p w14:paraId="5D1B7D2D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sns.boxplot</w:t>
      </w:r>
      <w:proofErr w:type="spellEnd"/>
      <w:r>
        <w:t>(x=</w:t>
      </w:r>
      <w:proofErr w:type="spellStart"/>
      <w:r>
        <w:t>tips.total_bill</w:t>
      </w:r>
      <w:proofErr w:type="spellEnd"/>
      <w:r>
        <w:t>))</w:t>
      </w:r>
    </w:p>
    <w:p w14:paraId="029DFC9F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sns.boxplot</w:t>
      </w:r>
      <w:proofErr w:type="spellEnd"/>
      <w:r>
        <w:t>(x=</w:t>
      </w:r>
      <w:proofErr w:type="spellStart"/>
      <w:r>
        <w:t>tips.tip</w:t>
      </w:r>
      <w:proofErr w:type="spellEnd"/>
      <w:r>
        <w:t>))</w:t>
      </w:r>
    </w:p>
    <w:p w14:paraId="01F10801" w14:textId="77777777" w:rsidR="00F143D1" w:rsidRDefault="00F143D1" w:rsidP="00F143D1"/>
    <w:p w14:paraId="16CCB03C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sns.countplot</w:t>
      </w:r>
      <w:proofErr w:type="spellEnd"/>
      <w:r>
        <w:t>(x=</w:t>
      </w:r>
      <w:proofErr w:type="spellStart"/>
      <w:r>
        <w:t>tips.day</w:t>
      </w:r>
      <w:proofErr w:type="spellEnd"/>
      <w:r>
        <w:t>))</w:t>
      </w:r>
    </w:p>
    <w:p w14:paraId="4591BC2B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sns.countplot</w:t>
      </w:r>
      <w:proofErr w:type="spellEnd"/>
      <w:r>
        <w:t>(x=</w:t>
      </w:r>
      <w:proofErr w:type="spellStart"/>
      <w:r>
        <w:t>tips.sex</w:t>
      </w:r>
      <w:proofErr w:type="spellEnd"/>
      <w:r>
        <w:t>))</w:t>
      </w:r>
    </w:p>
    <w:p w14:paraId="02EC8FB1" w14:textId="77777777" w:rsidR="00F143D1" w:rsidRDefault="00F143D1" w:rsidP="00F143D1"/>
    <w:p w14:paraId="485120F0" w14:textId="77777777" w:rsidR="00F143D1" w:rsidRDefault="00F143D1" w:rsidP="00F143D1"/>
    <w:p w14:paraId="6B697466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tips.sex.value_counts</w:t>
      </w:r>
      <w:proofErr w:type="spellEnd"/>
      <w:r>
        <w:t xml:space="preserve">().plot(kind='pie', </w:t>
      </w:r>
      <w:proofErr w:type="spellStart"/>
      <w:r>
        <w:t>autopct</w:t>
      </w:r>
      <w:proofErr w:type="spellEnd"/>
      <w:r>
        <w:t>='%1.1f%%'))</w:t>
      </w:r>
    </w:p>
    <w:p w14:paraId="47A35C66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tips.sex.value_counts</w:t>
      </w:r>
      <w:proofErr w:type="spellEnd"/>
      <w:r>
        <w:t>().plot(kind='bar'))</w:t>
      </w:r>
    </w:p>
    <w:p w14:paraId="611C8BE5" w14:textId="77777777" w:rsidR="00F143D1" w:rsidRDefault="00F143D1" w:rsidP="00F143D1"/>
    <w:p w14:paraId="1F2FBE0A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sns.countplot</w:t>
      </w:r>
      <w:proofErr w:type="spellEnd"/>
      <w:r>
        <w:t>(x='time', data=tips))</w:t>
      </w:r>
    </w:p>
    <w:p w14:paraId="059A440D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sns.countplot</w:t>
      </w:r>
      <w:proofErr w:type="spellEnd"/>
      <w:r>
        <w:t>(x='day', data=tips))</w:t>
      </w:r>
    </w:p>
    <w:p w14:paraId="0A3165F7" w14:textId="77777777" w:rsidR="00F143D1" w:rsidRDefault="00F143D1" w:rsidP="00F143D1"/>
    <w:p w14:paraId="242173E6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sns.histplot</w:t>
      </w:r>
      <w:proofErr w:type="spellEnd"/>
      <w:r>
        <w:t>(x=</w:t>
      </w:r>
      <w:proofErr w:type="spellStart"/>
      <w:r>
        <w:t>tips.total_bill</w:t>
      </w:r>
      <w:proofErr w:type="spellEnd"/>
      <w:r>
        <w:t xml:space="preserve">, </w:t>
      </w:r>
      <w:proofErr w:type="spellStart"/>
      <w:r>
        <w:t>kde</w:t>
      </w:r>
      <w:proofErr w:type="spellEnd"/>
      <w:r>
        <w:t>=True))</w:t>
      </w:r>
    </w:p>
    <w:p w14:paraId="3267F6C1" w14:textId="77777777" w:rsidR="00F143D1" w:rsidRDefault="00F143D1" w:rsidP="00F143D1">
      <w:proofErr w:type="spellStart"/>
      <w:r>
        <w:t>show_plot</w:t>
      </w:r>
      <w:proofErr w:type="spellEnd"/>
      <w:r>
        <w:t xml:space="preserve">(lambda: </w:t>
      </w:r>
      <w:proofErr w:type="spellStart"/>
      <w:r>
        <w:t>sns.histplot</w:t>
      </w:r>
      <w:proofErr w:type="spellEnd"/>
      <w:r>
        <w:t>(x=</w:t>
      </w:r>
      <w:proofErr w:type="spellStart"/>
      <w:r>
        <w:t>tips.total_bill</w:t>
      </w:r>
      <w:proofErr w:type="spellEnd"/>
      <w:r>
        <w:t xml:space="preserve">, </w:t>
      </w:r>
      <w:proofErr w:type="spellStart"/>
      <w:r>
        <w:t>kde</w:t>
      </w:r>
      <w:proofErr w:type="spellEnd"/>
      <w:r>
        <w:t>=False))</w:t>
      </w:r>
    </w:p>
    <w:p w14:paraId="5972066E" w14:textId="77777777" w:rsidR="00F143D1" w:rsidRDefault="00F143D1" w:rsidP="00F143D1"/>
    <w:p w14:paraId="066D8C45" w14:textId="77777777" w:rsidR="00F143D1" w:rsidRDefault="00F143D1" w:rsidP="00F143D1">
      <w:proofErr w:type="spellStart"/>
      <w:r>
        <w:t>sns.jointplot</w:t>
      </w:r>
      <w:proofErr w:type="spellEnd"/>
      <w:r>
        <w:t>(x=</w:t>
      </w:r>
      <w:proofErr w:type="spellStart"/>
      <w:r>
        <w:t>tips.tip</w:t>
      </w:r>
      <w:proofErr w:type="spellEnd"/>
      <w:r>
        <w:t>, y=</w:t>
      </w:r>
      <w:proofErr w:type="spellStart"/>
      <w:r>
        <w:t>tips.total_bill</w:t>
      </w:r>
      <w:proofErr w:type="spellEnd"/>
      <w:r>
        <w:t>, kind='</w:t>
      </w:r>
      <w:proofErr w:type="spellStart"/>
      <w:r>
        <w:t>reg</w:t>
      </w:r>
      <w:proofErr w:type="spellEnd"/>
      <w:r>
        <w:t>')</w:t>
      </w:r>
    </w:p>
    <w:p w14:paraId="33AAF288" w14:textId="77777777" w:rsidR="00F143D1" w:rsidRDefault="00F143D1" w:rsidP="00F143D1">
      <w:proofErr w:type="spellStart"/>
      <w:r>
        <w:t>plt.show</w:t>
      </w:r>
      <w:proofErr w:type="spellEnd"/>
      <w:r>
        <w:t>()</w:t>
      </w:r>
    </w:p>
    <w:p w14:paraId="40271F7A" w14:textId="77777777" w:rsidR="00F143D1" w:rsidRDefault="00F143D1" w:rsidP="00F143D1"/>
    <w:p w14:paraId="37EF5D84" w14:textId="77777777" w:rsidR="00F143D1" w:rsidRDefault="00F143D1" w:rsidP="00F143D1">
      <w:proofErr w:type="spellStart"/>
      <w:r>
        <w:t>sns.jointplot</w:t>
      </w:r>
      <w:proofErr w:type="spellEnd"/>
      <w:r>
        <w:t>(x=</w:t>
      </w:r>
      <w:proofErr w:type="spellStart"/>
      <w:r>
        <w:t>tips.tip</w:t>
      </w:r>
      <w:proofErr w:type="spellEnd"/>
      <w:r>
        <w:t>, y=</w:t>
      </w:r>
      <w:proofErr w:type="spellStart"/>
      <w:r>
        <w:t>tips.total_bill</w:t>
      </w:r>
      <w:proofErr w:type="spellEnd"/>
      <w:r>
        <w:t>, kind='hex')</w:t>
      </w:r>
    </w:p>
    <w:p w14:paraId="74E374C1" w14:textId="77777777" w:rsidR="00F143D1" w:rsidRDefault="00F143D1" w:rsidP="00F143D1">
      <w:proofErr w:type="spellStart"/>
      <w:r>
        <w:t>plt.show</w:t>
      </w:r>
      <w:proofErr w:type="spellEnd"/>
      <w:r>
        <w:t>()</w:t>
      </w:r>
    </w:p>
    <w:p w14:paraId="55030E37" w14:textId="77777777" w:rsidR="00F143D1" w:rsidRDefault="00F143D1" w:rsidP="00F143D1"/>
    <w:p w14:paraId="714548CA" w14:textId="77777777" w:rsidR="00F143D1" w:rsidRDefault="00F143D1" w:rsidP="00F143D1">
      <w:proofErr w:type="spellStart"/>
      <w:r>
        <w:t>sns.pairplot</w:t>
      </w:r>
      <w:proofErr w:type="spellEnd"/>
      <w:r>
        <w:t>(tips)</w:t>
      </w:r>
    </w:p>
    <w:p w14:paraId="0A067468" w14:textId="77777777" w:rsidR="00F143D1" w:rsidRDefault="00F143D1" w:rsidP="00F143D1">
      <w:proofErr w:type="spellStart"/>
      <w:r>
        <w:t>plt.show</w:t>
      </w:r>
      <w:proofErr w:type="spellEnd"/>
      <w:r>
        <w:t>()</w:t>
      </w:r>
    </w:p>
    <w:p w14:paraId="34AC798C" w14:textId="77777777" w:rsidR="00F143D1" w:rsidRDefault="00F143D1" w:rsidP="00F143D1"/>
    <w:p w14:paraId="57BFB970" w14:textId="77777777" w:rsidR="00F143D1" w:rsidRDefault="00F143D1" w:rsidP="00F143D1">
      <w:proofErr w:type="spellStart"/>
      <w:r>
        <w:t>sns.pairplot</w:t>
      </w:r>
      <w:proofErr w:type="spellEnd"/>
      <w:r>
        <w:t>(tips, hue='time')</w:t>
      </w:r>
    </w:p>
    <w:p w14:paraId="7139E5C3" w14:textId="77777777" w:rsidR="00F143D1" w:rsidRDefault="00F143D1" w:rsidP="00F143D1">
      <w:proofErr w:type="spellStart"/>
      <w:r>
        <w:t>plt.show</w:t>
      </w:r>
      <w:proofErr w:type="spellEnd"/>
      <w:r>
        <w:t>()</w:t>
      </w:r>
    </w:p>
    <w:p w14:paraId="55304F24" w14:textId="77777777" w:rsidR="00F143D1" w:rsidRDefault="00F143D1" w:rsidP="00F143D1"/>
    <w:p w14:paraId="39590819" w14:textId="77777777" w:rsidR="00F143D1" w:rsidRDefault="00F143D1" w:rsidP="00F143D1">
      <w:proofErr w:type="spellStart"/>
      <w:r>
        <w:t>sns.pairplot</w:t>
      </w:r>
      <w:proofErr w:type="spellEnd"/>
      <w:r>
        <w:t>(tips, hue='day')</w:t>
      </w:r>
    </w:p>
    <w:p w14:paraId="27986FC4" w14:textId="77777777" w:rsidR="00F143D1" w:rsidRDefault="00F143D1" w:rsidP="00F143D1">
      <w:proofErr w:type="spellStart"/>
      <w:r>
        <w:t>plt.show</w:t>
      </w:r>
      <w:proofErr w:type="spellEnd"/>
      <w:r>
        <w:t>()</w:t>
      </w:r>
    </w:p>
    <w:p w14:paraId="1E046D06" w14:textId="77777777" w:rsidR="00F143D1" w:rsidRDefault="00F143D1" w:rsidP="00F143D1"/>
    <w:p w14:paraId="2AD74936" w14:textId="77777777" w:rsidR="00F143D1" w:rsidRDefault="00F143D1" w:rsidP="00F143D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14:paraId="202061C7" w14:textId="77777777" w:rsidR="00F143D1" w:rsidRDefault="00F143D1" w:rsidP="00F143D1">
      <w:proofErr w:type="spellStart"/>
      <w:r>
        <w:t>sns.heatmap</w:t>
      </w:r>
      <w:proofErr w:type="spellEnd"/>
      <w:r>
        <w:t>(</w:t>
      </w:r>
      <w:proofErr w:type="spellStart"/>
      <w:r>
        <w:t>tips.corr</w:t>
      </w:r>
      <w:proofErr w:type="spell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")</w:t>
      </w:r>
    </w:p>
    <w:p w14:paraId="4493AAE8" w14:textId="78E42DDD" w:rsidR="00A45C06" w:rsidRDefault="00F143D1" w:rsidP="00F143D1">
      <w:proofErr w:type="spellStart"/>
      <w:r>
        <w:lastRenderedPageBreak/>
        <w:t>plt.show</w:t>
      </w:r>
      <w:proofErr w:type="spellEnd"/>
      <w:r>
        <w:t>()</w:t>
      </w:r>
    </w:p>
    <w:p w14:paraId="7627DFF6" w14:textId="537BA4AF" w:rsidR="00F143D1" w:rsidRDefault="00F143D1" w:rsidP="00F143D1"/>
    <w:p w14:paraId="75787B64" w14:textId="3C8A0AAB" w:rsidR="00F143D1" w:rsidRDefault="00F143D1" w:rsidP="00F143D1">
      <w:r>
        <w:t>Output:</w:t>
      </w:r>
    </w:p>
    <w:p w14:paraId="51C62FFD" w14:textId="1CA99D1B" w:rsidR="00F143D1" w:rsidRPr="00C101FA" w:rsidRDefault="00F143D1" w:rsidP="00F143D1"/>
    <w:p w14:paraId="392776F8" w14:textId="598230FB" w:rsidR="0075679D" w:rsidRDefault="0075679D" w:rsidP="0075679D"/>
    <w:p w14:paraId="0B16ACAF" w14:textId="31FCCF54" w:rsidR="00242F45" w:rsidRPr="00242F45" w:rsidRDefault="00322101" w:rsidP="00242F45">
      <w:r w:rsidRPr="007E29C7">
        <w:rPr>
          <w:noProof/>
        </w:rPr>
        <w:drawing>
          <wp:anchor distT="0" distB="0" distL="114300" distR="114300" simplePos="0" relativeHeight="251658240" behindDoc="1" locked="0" layoutInCell="1" allowOverlap="1" wp14:anchorId="2D35A33E" wp14:editId="2E705D3D">
            <wp:simplePos x="0" y="0"/>
            <wp:positionH relativeFrom="margin">
              <wp:posOffset>914400</wp:posOffset>
            </wp:positionH>
            <wp:positionV relativeFrom="paragraph">
              <wp:posOffset>6350</wp:posOffset>
            </wp:positionV>
            <wp:extent cx="2995930" cy="4839335"/>
            <wp:effectExtent l="0" t="0" r="0" b="0"/>
            <wp:wrapTight wrapText="bothSides">
              <wp:wrapPolygon edited="0">
                <wp:start x="0" y="0"/>
                <wp:lineTo x="0" y="21512"/>
                <wp:lineTo x="21426" y="21512"/>
                <wp:lineTo x="21426" y="0"/>
                <wp:lineTo x="0" y="0"/>
              </wp:wrapPolygon>
            </wp:wrapTight>
            <wp:docPr id="176909407" name="Picture 1" descr="A comparison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407" name="Picture 1" descr="A comparison of a grap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21D2F" w14:textId="7C08DFE2" w:rsidR="00242F45" w:rsidRPr="00242F45" w:rsidRDefault="00242F45" w:rsidP="00242F45"/>
    <w:p w14:paraId="78F661B3" w14:textId="77777777" w:rsidR="00242F45" w:rsidRPr="00242F45" w:rsidRDefault="00242F45" w:rsidP="00242F45"/>
    <w:p w14:paraId="1D7615A2" w14:textId="51D20B58" w:rsidR="00242F45" w:rsidRPr="00242F45" w:rsidRDefault="00242F45" w:rsidP="00242F45"/>
    <w:p w14:paraId="73792208" w14:textId="5BBCDD7B" w:rsidR="00242F45" w:rsidRPr="00242F45" w:rsidRDefault="00242F45" w:rsidP="00242F45"/>
    <w:p w14:paraId="0012A795" w14:textId="4EAA494E" w:rsidR="00242F45" w:rsidRPr="00242F45" w:rsidRDefault="00242F45" w:rsidP="00242F45"/>
    <w:p w14:paraId="164ADC52" w14:textId="7D85DBDF" w:rsidR="00242F45" w:rsidRPr="00242F45" w:rsidRDefault="00242F45" w:rsidP="00242F45"/>
    <w:p w14:paraId="15699F28" w14:textId="01781255" w:rsidR="00242F45" w:rsidRPr="00242F45" w:rsidRDefault="00242F45" w:rsidP="00242F45"/>
    <w:p w14:paraId="25EA58FE" w14:textId="1DDB17DD" w:rsidR="00242F45" w:rsidRPr="00242F45" w:rsidRDefault="00242F45" w:rsidP="00242F45"/>
    <w:p w14:paraId="75FF20DC" w14:textId="77777777" w:rsidR="00242F45" w:rsidRPr="00242F45" w:rsidRDefault="00242F45" w:rsidP="00242F45"/>
    <w:p w14:paraId="29E45F12" w14:textId="77777777" w:rsidR="00242F45" w:rsidRPr="00242F45" w:rsidRDefault="00242F45" w:rsidP="00242F45"/>
    <w:p w14:paraId="1C2C02BC" w14:textId="77777777" w:rsidR="00242F45" w:rsidRPr="00242F45" w:rsidRDefault="00242F45" w:rsidP="00242F45"/>
    <w:p w14:paraId="25C5DFDA" w14:textId="77777777" w:rsidR="00242F45" w:rsidRPr="00242F45" w:rsidRDefault="00242F45" w:rsidP="00242F45"/>
    <w:p w14:paraId="57F359DE" w14:textId="77777777" w:rsidR="00242F45" w:rsidRPr="00242F45" w:rsidRDefault="00242F45" w:rsidP="00242F45"/>
    <w:p w14:paraId="72F49EBE" w14:textId="77777777" w:rsidR="00242F45" w:rsidRPr="00242F45" w:rsidRDefault="00242F45" w:rsidP="00242F45"/>
    <w:p w14:paraId="5996D6A6" w14:textId="77777777" w:rsidR="00242F45" w:rsidRPr="00242F45" w:rsidRDefault="00242F45" w:rsidP="00242F45"/>
    <w:p w14:paraId="6DF19F12" w14:textId="77777777" w:rsidR="00242F45" w:rsidRDefault="00242F45" w:rsidP="00242F45"/>
    <w:p w14:paraId="16205CB6" w14:textId="62E1114C" w:rsidR="00242F45" w:rsidRDefault="00242F45" w:rsidP="00242F45">
      <w:pPr>
        <w:jc w:val="center"/>
      </w:pPr>
    </w:p>
    <w:p w14:paraId="1F213CF9" w14:textId="77777777" w:rsidR="00322101" w:rsidRDefault="00322101" w:rsidP="00242F45">
      <w:pPr>
        <w:jc w:val="center"/>
      </w:pPr>
    </w:p>
    <w:p w14:paraId="1A8E3CAB" w14:textId="77777777" w:rsidR="00322101" w:rsidRDefault="00322101" w:rsidP="00242F45">
      <w:pPr>
        <w:jc w:val="center"/>
      </w:pPr>
    </w:p>
    <w:p w14:paraId="4C89C214" w14:textId="77777777" w:rsidR="00322101" w:rsidRDefault="00322101" w:rsidP="00242F45">
      <w:pPr>
        <w:jc w:val="center"/>
      </w:pPr>
    </w:p>
    <w:p w14:paraId="5726850E" w14:textId="77777777" w:rsidR="00322101" w:rsidRDefault="00322101" w:rsidP="00242F45">
      <w:pPr>
        <w:jc w:val="center"/>
      </w:pPr>
    </w:p>
    <w:p w14:paraId="3F501466" w14:textId="77777777" w:rsidR="00322101" w:rsidRDefault="00322101" w:rsidP="00242F45">
      <w:pPr>
        <w:jc w:val="center"/>
      </w:pPr>
    </w:p>
    <w:p w14:paraId="63FA1B22" w14:textId="77777777" w:rsidR="00322101" w:rsidRDefault="00322101" w:rsidP="00242F45">
      <w:pPr>
        <w:jc w:val="center"/>
      </w:pPr>
    </w:p>
    <w:p w14:paraId="6A4287E0" w14:textId="77777777" w:rsidR="00322101" w:rsidRDefault="00322101" w:rsidP="00242F45">
      <w:pPr>
        <w:jc w:val="center"/>
      </w:pPr>
    </w:p>
    <w:p w14:paraId="2974EBB3" w14:textId="77777777" w:rsidR="00322101" w:rsidRDefault="00322101" w:rsidP="00242F45">
      <w:pPr>
        <w:jc w:val="center"/>
      </w:pPr>
    </w:p>
    <w:p w14:paraId="0AD64A17" w14:textId="151259A9" w:rsidR="00322101" w:rsidRDefault="00322101" w:rsidP="00242F45">
      <w:pPr>
        <w:jc w:val="center"/>
      </w:pPr>
      <w:r w:rsidRPr="00242F45"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F429B7D" wp14:editId="48BBA52A">
            <wp:simplePos x="0" y="0"/>
            <wp:positionH relativeFrom="margin">
              <wp:posOffset>801370</wp:posOffset>
            </wp:positionH>
            <wp:positionV relativeFrom="paragraph">
              <wp:posOffset>0</wp:posOffset>
            </wp:positionV>
            <wp:extent cx="2988945" cy="4521200"/>
            <wp:effectExtent l="0" t="0" r="1905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957645873" name="Picture 1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45873" name="Picture 1" descr="A graph of different size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9E0B8" w14:textId="11BE2650" w:rsidR="00934C7E" w:rsidRPr="00934C7E" w:rsidRDefault="00934C7E" w:rsidP="00934C7E"/>
    <w:p w14:paraId="1BBA70D2" w14:textId="77777777" w:rsidR="00934C7E" w:rsidRPr="00934C7E" w:rsidRDefault="00934C7E" w:rsidP="00934C7E"/>
    <w:p w14:paraId="024DC404" w14:textId="77777777" w:rsidR="00934C7E" w:rsidRPr="00934C7E" w:rsidRDefault="00934C7E" w:rsidP="00934C7E"/>
    <w:p w14:paraId="5F829FF1" w14:textId="77777777" w:rsidR="00934C7E" w:rsidRPr="00934C7E" w:rsidRDefault="00934C7E" w:rsidP="00934C7E"/>
    <w:p w14:paraId="4F7E549E" w14:textId="21E2CFC5" w:rsidR="00934C7E" w:rsidRPr="00934C7E" w:rsidRDefault="00934C7E" w:rsidP="00934C7E"/>
    <w:p w14:paraId="40AC9166" w14:textId="77777777" w:rsidR="00934C7E" w:rsidRPr="00934C7E" w:rsidRDefault="00934C7E" w:rsidP="00934C7E"/>
    <w:p w14:paraId="7C6EF359" w14:textId="77777777" w:rsidR="00934C7E" w:rsidRPr="00934C7E" w:rsidRDefault="00934C7E" w:rsidP="00934C7E"/>
    <w:p w14:paraId="42FDC4EB" w14:textId="77777777" w:rsidR="00934C7E" w:rsidRPr="00934C7E" w:rsidRDefault="00934C7E" w:rsidP="00934C7E"/>
    <w:p w14:paraId="4B8B6B3B" w14:textId="40BEE573" w:rsidR="00934C7E" w:rsidRPr="00934C7E" w:rsidRDefault="00934C7E" w:rsidP="00934C7E"/>
    <w:p w14:paraId="3E0DBB18" w14:textId="77777777" w:rsidR="00934C7E" w:rsidRPr="00934C7E" w:rsidRDefault="00934C7E" w:rsidP="00934C7E"/>
    <w:p w14:paraId="3FE77341" w14:textId="77777777" w:rsidR="00934C7E" w:rsidRPr="00934C7E" w:rsidRDefault="00934C7E" w:rsidP="00934C7E"/>
    <w:p w14:paraId="252407E9" w14:textId="77777777" w:rsidR="00934C7E" w:rsidRPr="00934C7E" w:rsidRDefault="00934C7E" w:rsidP="00934C7E"/>
    <w:p w14:paraId="0C488DC5" w14:textId="77777777" w:rsidR="00934C7E" w:rsidRPr="00934C7E" w:rsidRDefault="00934C7E" w:rsidP="00934C7E"/>
    <w:p w14:paraId="23D9F977" w14:textId="0A39098C" w:rsidR="00934C7E" w:rsidRPr="00934C7E" w:rsidRDefault="00934C7E" w:rsidP="00934C7E"/>
    <w:p w14:paraId="5BBE6881" w14:textId="77777777" w:rsidR="00934C7E" w:rsidRPr="00934C7E" w:rsidRDefault="00934C7E" w:rsidP="00934C7E"/>
    <w:p w14:paraId="72F68666" w14:textId="0A508A4F" w:rsidR="00934C7E" w:rsidRPr="00934C7E" w:rsidRDefault="00934C7E" w:rsidP="00934C7E"/>
    <w:p w14:paraId="66D5A388" w14:textId="7C06745E" w:rsidR="00934C7E" w:rsidRPr="00934C7E" w:rsidRDefault="00934C7E" w:rsidP="00934C7E">
      <w:r w:rsidRPr="00934C7E">
        <w:rPr>
          <w:noProof/>
        </w:rPr>
        <w:drawing>
          <wp:anchor distT="0" distB="0" distL="114300" distR="114300" simplePos="0" relativeHeight="251658242" behindDoc="1" locked="0" layoutInCell="1" allowOverlap="1" wp14:anchorId="188ED7C0" wp14:editId="4AEE4098">
            <wp:simplePos x="0" y="0"/>
            <wp:positionH relativeFrom="margin">
              <wp:posOffset>569742</wp:posOffset>
            </wp:positionH>
            <wp:positionV relativeFrom="paragraph">
              <wp:posOffset>138185</wp:posOffset>
            </wp:positionV>
            <wp:extent cx="391033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467" y="21440"/>
                <wp:lineTo x="21467" y="0"/>
                <wp:lineTo x="0" y="0"/>
              </wp:wrapPolygon>
            </wp:wrapTight>
            <wp:docPr id="1173405204" name="Picture 1" descr="A blue and orange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05204" name="Picture 1" descr="A blue and orange pie 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DE54" w14:textId="77777777" w:rsidR="00934C7E" w:rsidRPr="00934C7E" w:rsidRDefault="00934C7E" w:rsidP="00934C7E"/>
    <w:p w14:paraId="50D32536" w14:textId="77777777" w:rsidR="00934C7E" w:rsidRPr="00934C7E" w:rsidRDefault="00934C7E" w:rsidP="00934C7E"/>
    <w:p w14:paraId="7EF826ED" w14:textId="4947CDEE" w:rsidR="00934C7E" w:rsidRDefault="00934C7E" w:rsidP="00934C7E">
      <w:pPr>
        <w:tabs>
          <w:tab w:val="left" w:pos="1241"/>
        </w:tabs>
      </w:pPr>
      <w:r>
        <w:tab/>
      </w:r>
    </w:p>
    <w:p w14:paraId="2AF89449" w14:textId="77777777" w:rsidR="00934C7E" w:rsidRPr="00934C7E" w:rsidRDefault="00934C7E" w:rsidP="00934C7E"/>
    <w:p w14:paraId="29958C4F" w14:textId="77777777" w:rsidR="00934C7E" w:rsidRPr="00934C7E" w:rsidRDefault="00934C7E" w:rsidP="00934C7E"/>
    <w:p w14:paraId="20147AE7" w14:textId="77777777" w:rsidR="00934C7E" w:rsidRPr="00934C7E" w:rsidRDefault="00934C7E" w:rsidP="00934C7E"/>
    <w:p w14:paraId="56D3FBB7" w14:textId="77777777" w:rsidR="00934C7E" w:rsidRPr="00934C7E" w:rsidRDefault="00934C7E" w:rsidP="00934C7E"/>
    <w:p w14:paraId="64CF3D1B" w14:textId="77777777" w:rsidR="00934C7E" w:rsidRPr="00934C7E" w:rsidRDefault="00934C7E" w:rsidP="00934C7E"/>
    <w:p w14:paraId="1F0C0531" w14:textId="77777777" w:rsidR="00934C7E" w:rsidRDefault="00934C7E" w:rsidP="00934C7E"/>
    <w:p w14:paraId="66AC5B41" w14:textId="77777777" w:rsidR="00934C7E" w:rsidRDefault="00934C7E" w:rsidP="00934C7E"/>
    <w:p w14:paraId="13080AB9" w14:textId="77777777" w:rsidR="00934C7E" w:rsidRDefault="00934C7E" w:rsidP="00934C7E"/>
    <w:p w14:paraId="50DD923E" w14:textId="77777777" w:rsidR="00934C7E" w:rsidRDefault="00934C7E" w:rsidP="00934C7E"/>
    <w:p w14:paraId="3F47948A" w14:textId="77777777" w:rsidR="00934C7E" w:rsidRDefault="00934C7E" w:rsidP="00934C7E"/>
    <w:p w14:paraId="63CA6229" w14:textId="2A8746ED" w:rsidR="00934C7E" w:rsidRDefault="0041761B" w:rsidP="00934C7E">
      <w:r w:rsidRPr="0041761B"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22B8BCA7" wp14:editId="717DC8A6">
            <wp:simplePos x="0" y="0"/>
            <wp:positionH relativeFrom="margin">
              <wp:posOffset>780415</wp:posOffset>
            </wp:positionH>
            <wp:positionV relativeFrom="paragraph">
              <wp:posOffset>0</wp:posOffset>
            </wp:positionV>
            <wp:extent cx="2924810" cy="4304665"/>
            <wp:effectExtent l="0" t="0" r="8890" b="635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223727027" name="Picture 1" descr="A comparison of a b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7027" name="Picture 1" descr="A comparison of a bar grap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CE5D1" w14:textId="77777777" w:rsidR="0041761B" w:rsidRPr="0041761B" w:rsidRDefault="0041761B" w:rsidP="0041761B"/>
    <w:p w14:paraId="090DCB70" w14:textId="40AC9503" w:rsidR="0041761B" w:rsidRPr="0041761B" w:rsidRDefault="0041761B" w:rsidP="0041761B"/>
    <w:p w14:paraId="12F0626F" w14:textId="77777777" w:rsidR="0041761B" w:rsidRPr="0041761B" w:rsidRDefault="0041761B" w:rsidP="0041761B"/>
    <w:p w14:paraId="4870B024" w14:textId="77777777" w:rsidR="0041761B" w:rsidRPr="0041761B" w:rsidRDefault="0041761B" w:rsidP="0041761B"/>
    <w:p w14:paraId="062A192C" w14:textId="2B933D07" w:rsidR="0041761B" w:rsidRPr="0041761B" w:rsidRDefault="0041761B" w:rsidP="0041761B"/>
    <w:p w14:paraId="5EF9753B" w14:textId="77777777" w:rsidR="0041761B" w:rsidRPr="0041761B" w:rsidRDefault="0041761B" w:rsidP="0041761B"/>
    <w:p w14:paraId="337F2D77" w14:textId="0653FBAB" w:rsidR="0041761B" w:rsidRPr="0041761B" w:rsidRDefault="0041761B" w:rsidP="0041761B"/>
    <w:p w14:paraId="655A1937" w14:textId="77777777" w:rsidR="0041761B" w:rsidRPr="0041761B" w:rsidRDefault="0041761B" w:rsidP="0041761B"/>
    <w:p w14:paraId="54946D63" w14:textId="77777777" w:rsidR="0041761B" w:rsidRPr="0041761B" w:rsidRDefault="0041761B" w:rsidP="0041761B"/>
    <w:p w14:paraId="6389B23A" w14:textId="77777777" w:rsidR="0041761B" w:rsidRPr="0041761B" w:rsidRDefault="0041761B" w:rsidP="0041761B"/>
    <w:p w14:paraId="431F53A4" w14:textId="29BDEFD1" w:rsidR="0041761B" w:rsidRPr="0041761B" w:rsidRDefault="0041761B" w:rsidP="0041761B"/>
    <w:p w14:paraId="49690006" w14:textId="77777777" w:rsidR="0041761B" w:rsidRPr="0041761B" w:rsidRDefault="0041761B" w:rsidP="0041761B"/>
    <w:p w14:paraId="1FE6A98C" w14:textId="77777777" w:rsidR="0041761B" w:rsidRPr="0041761B" w:rsidRDefault="0041761B" w:rsidP="0041761B"/>
    <w:p w14:paraId="63DB9DFB" w14:textId="69C4A7C8" w:rsidR="0041761B" w:rsidRDefault="0041761B" w:rsidP="0041761B"/>
    <w:p w14:paraId="2B7A88C7" w14:textId="5892EEA4" w:rsidR="0041761B" w:rsidRDefault="00684C83" w:rsidP="0041761B">
      <w:r w:rsidRPr="00684C83">
        <w:rPr>
          <w:noProof/>
        </w:rPr>
        <w:drawing>
          <wp:anchor distT="0" distB="0" distL="114300" distR="114300" simplePos="0" relativeHeight="251658244" behindDoc="1" locked="0" layoutInCell="1" allowOverlap="1" wp14:anchorId="6267617C" wp14:editId="38FF33D0">
            <wp:simplePos x="0" y="0"/>
            <wp:positionH relativeFrom="margin">
              <wp:posOffset>787351</wp:posOffset>
            </wp:positionH>
            <wp:positionV relativeFrom="paragraph">
              <wp:posOffset>289560</wp:posOffset>
            </wp:positionV>
            <wp:extent cx="2982350" cy="4280904"/>
            <wp:effectExtent l="0" t="0" r="8890" b="5715"/>
            <wp:wrapTight wrapText="bothSides">
              <wp:wrapPolygon edited="0">
                <wp:start x="0" y="0"/>
                <wp:lineTo x="0" y="21533"/>
                <wp:lineTo x="21526" y="21533"/>
                <wp:lineTo x="21526" y="0"/>
                <wp:lineTo x="0" y="0"/>
              </wp:wrapPolygon>
            </wp:wrapTight>
            <wp:docPr id="1697298590" name="Picture 1" descr="A graph and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98590" name="Picture 1" descr="A graph and a dia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50" cy="428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63544" w14:textId="77DC46BE" w:rsidR="0041761B" w:rsidRDefault="0041761B" w:rsidP="0041761B"/>
    <w:p w14:paraId="3F92A4E9" w14:textId="708E1401" w:rsidR="0041761B" w:rsidRDefault="0041761B" w:rsidP="0041761B"/>
    <w:p w14:paraId="21689E55" w14:textId="77777777" w:rsidR="00684C83" w:rsidRPr="00684C83" w:rsidRDefault="00684C83" w:rsidP="00684C83"/>
    <w:p w14:paraId="1FD5DCB2" w14:textId="77777777" w:rsidR="00684C83" w:rsidRPr="00684C83" w:rsidRDefault="00684C83" w:rsidP="00684C83"/>
    <w:p w14:paraId="5B3741BC" w14:textId="77777777" w:rsidR="00684C83" w:rsidRPr="00684C83" w:rsidRDefault="00684C83" w:rsidP="00684C83"/>
    <w:p w14:paraId="79D19526" w14:textId="77777777" w:rsidR="00684C83" w:rsidRPr="00684C83" w:rsidRDefault="00684C83" w:rsidP="00684C83"/>
    <w:p w14:paraId="41ECCFD2" w14:textId="77777777" w:rsidR="00684C83" w:rsidRPr="00684C83" w:rsidRDefault="00684C83" w:rsidP="00684C83"/>
    <w:p w14:paraId="15C0242F" w14:textId="77777777" w:rsidR="00684C83" w:rsidRPr="00684C83" w:rsidRDefault="00684C83" w:rsidP="00684C83"/>
    <w:p w14:paraId="294004EA" w14:textId="77777777" w:rsidR="00684C83" w:rsidRPr="00684C83" w:rsidRDefault="00684C83" w:rsidP="00684C83"/>
    <w:p w14:paraId="388313C9" w14:textId="77777777" w:rsidR="00684C83" w:rsidRPr="00684C83" w:rsidRDefault="00684C83" w:rsidP="00684C83"/>
    <w:p w14:paraId="27A83958" w14:textId="77777777" w:rsidR="00684C83" w:rsidRPr="00684C83" w:rsidRDefault="00684C83" w:rsidP="00684C83"/>
    <w:p w14:paraId="284714BE" w14:textId="77777777" w:rsidR="00684C83" w:rsidRPr="00684C83" w:rsidRDefault="00684C83" w:rsidP="00684C83"/>
    <w:p w14:paraId="1D7A15CB" w14:textId="77777777" w:rsidR="00684C83" w:rsidRPr="00684C83" w:rsidRDefault="00684C83" w:rsidP="00684C83"/>
    <w:p w14:paraId="52225777" w14:textId="77777777" w:rsidR="00684C83" w:rsidRDefault="00684C83" w:rsidP="00684C83"/>
    <w:p w14:paraId="1D6F3429" w14:textId="77777777" w:rsidR="00684C83" w:rsidRDefault="00684C83" w:rsidP="00684C83"/>
    <w:p w14:paraId="4E267EB9" w14:textId="207F5F45" w:rsidR="00684C83" w:rsidRDefault="00357D5A" w:rsidP="00684C83">
      <w:r w:rsidRPr="00357D5A"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695BB401" wp14:editId="4D547154">
            <wp:simplePos x="0" y="0"/>
            <wp:positionH relativeFrom="margin">
              <wp:posOffset>1012825</wp:posOffset>
            </wp:positionH>
            <wp:positionV relativeFrom="paragraph">
              <wp:posOffset>0</wp:posOffset>
            </wp:positionV>
            <wp:extent cx="2517775" cy="4263390"/>
            <wp:effectExtent l="0" t="0" r="0" b="3810"/>
            <wp:wrapTight wrapText="bothSides">
              <wp:wrapPolygon edited="0">
                <wp:start x="0" y="0"/>
                <wp:lineTo x="0" y="21523"/>
                <wp:lineTo x="21409" y="21523"/>
                <wp:lineTo x="21409" y="0"/>
                <wp:lineTo x="0" y="0"/>
              </wp:wrapPolygon>
            </wp:wrapTight>
            <wp:docPr id="1301580852" name="Picture 1" descr="A diagram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0852" name="Picture 1" descr="A diagram of a graph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3630D" w14:textId="77777777" w:rsidR="00357D5A" w:rsidRPr="00357D5A" w:rsidRDefault="00357D5A" w:rsidP="00357D5A"/>
    <w:p w14:paraId="68FA1BE0" w14:textId="77777777" w:rsidR="00357D5A" w:rsidRPr="00357D5A" w:rsidRDefault="00357D5A" w:rsidP="00357D5A"/>
    <w:p w14:paraId="18F0C153" w14:textId="324B1B59" w:rsidR="00357D5A" w:rsidRPr="00357D5A" w:rsidRDefault="00357D5A" w:rsidP="00357D5A"/>
    <w:p w14:paraId="01C0A95F" w14:textId="77777777" w:rsidR="00357D5A" w:rsidRPr="00357D5A" w:rsidRDefault="00357D5A" w:rsidP="00357D5A"/>
    <w:p w14:paraId="25AD9489" w14:textId="77777777" w:rsidR="00357D5A" w:rsidRPr="00357D5A" w:rsidRDefault="00357D5A" w:rsidP="00357D5A"/>
    <w:p w14:paraId="122943FE" w14:textId="5D070CB7" w:rsidR="00357D5A" w:rsidRPr="00357D5A" w:rsidRDefault="00357D5A" w:rsidP="00357D5A"/>
    <w:p w14:paraId="3E6E46A2" w14:textId="77777777" w:rsidR="00357D5A" w:rsidRPr="00357D5A" w:rsidRDefault="00357D5A" w:rsidP="00357D5A"/>
    <w:p w14:paraId="232E07E5" w14:textId="77777777" w:rsidR="00357D5A" w:rsidRPr="00357D5A" w:rsidRDefault="00357D5A" w:rsidP="00357D5A"/>
    <w:p w14:paraId="4E880696" w14:textId="20E0902D" w:rsidR="00357D5A" w:rsidRPr="00357D5A" w:rsidRDefault="00357D5A" w:rsidP="00357D5A"/>
    <w:p w14:paraId="46765378" w14:textId="77777777" w:rsidR="00357D5A" w:rsidRPr="00357D5A" w:rsidRDefault="00357D5A" w:rsidP="00357D5A"/>
    <w:p w14:paraId="26DD4050" w14:textId="77777777" w:rsidR="00357D5A" w:rsidRPr="00357D5A" w:rsidRDefault="00357D5A" w:rsidP="00357D5A"/>
    <w:p w14:paraId="3D0AA372" w14:textId="397FB292" w:rsidR="00357D5A" w:rsidRPr="00357D5A" w:rsidRDefault="00357D5A" w:rsidP="00357D5A"/>
    <w:p w14:paraId="4BF333D8" w14:textId="10538B96" w:rsidR="00357D5A" w:rsidRPr="00357D5A" w:rsidRDefault="00357D5A" w:rsidP="00357D5A"/>
    <w:p w14:paraId="6D47A1AB" w14:textId="77777777" w:rsidR="00357D5A" w:rsidRDefault="00357D5A" w:rsidP="00357D5A"/>
    <w:p w14:paraId="01972F5B" w14:textId="6CECB8A5" w:rsidR="00357D5A" w:rsidRDefault="00AF5E5E" w:rsidP="00357D5A">
      <w:pPr>
        <w:tabs>
          <w:tab w:val="left" w:pos="1152"/>
        </w:tabs>
      </w:pPr>
      <w:r w:rsidRPr="00AF5E5E">
        <w:rPr>
          <w:noProof/>
        </w:rPr>
        <w:drawing>
          <wp:anchor distT="0" distB="0" distL="114300" distR="114300" simplePos="0" relativeHeight="251658246" behindDoc="1" locked="0" layoutInCell="1" allowOverlap="1" wp14:anchorId="1DB823D0" wp14:editId="69EC2835">
            <wp:simplePos x="0" y="0"/>
            <wp:positionH relativeFrom="column">
              <wp:posOffset>661035</wp:posOffset>
            </wp:positionH>
            <wp:positionV relativeFrom="paragraph">
              <wp:posOffset>196215</wp:posOffset>
            </wp:positionV>
            <wp:extent cx="3506470" cy="3516630"/>
            <wp:effectExtent l="0" t="0" r="0" b="7620"/>
            <wp:wrapTight wrapText="bothSides">
              <wp:wrapPolygon edited="0">
                <wp:start x="0" y="0"/>
                <wp:lineTo x="0" y="21530"/>
                <wp:lineTo x="21475" y="21530"/>
                <wp:lineTo x="21475" y="0"/>
                <wp:lineTo x="0" y="0"/>
              </wp:wrapPolygon>
            </wp:wrapTight>
            <wp:docPr id="438970822" name="Picture 1" descr="A graph of a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0822" name="Picture 1" descr="A graph of a fish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D5A">
        <w:tab/>
      </w:r>
    </w:p>
    <w:p w14:paraId="0B13A7F1" w14:textId="1D0806E5" w:rsidR="00357D5A" w:rsidRDefault="00357D5A" w:rsidP="00357D5A">
      <w:pPr>
        <w:tabs>
          <w:tab w:val="left" w:pos="1152"/>
        </w:tabs>
      </w:pPr>
    </w:p>
    <w:p w14:paraId="078ED578" w14:textId="767E78C9" w:rsidR="00357D5A" w:rsidRDefault="00357D5A" w:rsidP="00357D5A">
      <w:pPr>
        <w:tabs>
          <w:tab w:val="left" w:pos="1152"/>
        </w:tabs>
      </w:pPr>
    </w:p>
    <w:p w14:paraId="23343DF2" w14:textId="77777777" w:rsidR="00AF5E5E" w:rsidRPr="00AF5E5E" w:rsidRDefault="00AF5E5E" w:rsidP="00AF5E5E"/>
    <w:p w14:paraId="7669FC19" w14:textId="77777777" w:rsidR="00AF5E5E" w:rsidRPr="00AF5E5E" w:rsidRDefault="00AF5E5E" w:rsidP="00AF5E5E"/>
    <w:p w14:paraId="25156BF2" w14:textId="77777777" w:rsidR="00AF5E5E" w:rsidRPr="00AF5E5E" w:rsidRDefault="00AF5E5E" w:rsidP="00AF5E5E"/>
    <w:p w14:paraId="06EEC302" w14:textId="77777777" w:rsidR="00AF5E5E" w:rsidRPr="00AF5E5E" w:rsidRDefault="00AF5E5E" w:rsidP="00AF5E5E"/>
    <w:p w14:paraId="10DCDBD5" w14:textId="77777777" w:rsidR="00AF5E5E" w:rsidRPr="00AF5E5E" w:rsidRDefault="00AF5E5E" w:rsidP="00AF5E5E"/>
    <w:p w14:paraId="4CFEB8ED" w14:textId="77777777" w:rsidR="00AF5E5E" w:rsidRPr="00AF5E5E" w:rsidRDefault="00AF5E5E" w:rsidP="00AF5E5E"/>
    <w:p w14:paraId="7175C03B" w14:textId="77777777" w:rsidR="00AF5E5E" w:rsidRPr="00AF5E5E" w:rsidRDefault="00AF5E5E" w:rsidP="00AF5E5E"/>
    <w:p w14:paraId="71BC9635" w14:textId="77777777" w:rsidR="00AF5E5E" w:rsidRPr="00AF5E5E" w:rsidRDefault="00AF5E5E" w:rsidP="00AF5E5E"/>
    <w:p w14:paraId="7C83ED86" w14:textId="77777777" w:rsidR="00AF5E5E" w:rsidRPr="00AF5E5E" w:rsidRDefault="00AF5E5E" w:rsidP="00AF5E5E"/>
    <w:p w14:paraId="5C4E821F" w14:textId="77777777" w:rsidR="00AF5E5E" w:rsidRPr="00AF5E5E" w:rsidRDefault="00AF5E5E" w:rsidP="00AF5E5E"/>
    <w:p w14:paraId="7A424551" w14:textId="77777777" w:rsidR="00AF5E5E" w:rsidRDefault="00AF5E5E" w:rsidP="00AF5E5E"/>
    <w:p w14:paraId="13132604" w14:textId="60A6257E" w:rsidR="00AF5E5E" w:rsidRDefault="00AF5E5E" w:rsidP="00AF5E5E">
      <w:pPr>
        <w:tabs>
          <w:tab w:val="left" w:pos="5572"/>
        </w:tabs>
      </w:pPr>
      <w:r>
        <w:tab/>
      </w:r>
    </w:p>
    <w:p w14:paraId="547BBA53" w14:textId="77777777" w:rsidR="00AF5E5E" w:rsidRDefault="00AF5E5E" w:rsidP="00AF5E5E">
      <w:pPr>
        <w:tabs>
          <w:tab w:val="left" w:pos="5572"/>
        </w:tabs>
      </w:pPr>
    </w:p>
    <w:p w14:paraId="281CAC08" w14:textId="71D7F911" w:rsidR="00AF5E5E" w:rsidRDefault="00DC1AD5" w:rsidP="00AF5E5E">
      <w:pPr>
        <w:tabs>
          <w:tab w:val="left" w:pos="5572"/>
        </w:tabs>
      </w:pPr>
      <w:r w:rsidRPr="00DC1AD5">
        <w:rPr>
          <w:noProof/>
        </w:rPr>
        <w:lastRenderedPageBreak/>
        <w:drawing>
          <wp:anchor distT="0" distB="0" distL="114300" distR="114300" simplePos="0" relativeHeight="251658247" behindDoc="1" locked="0" layoutInCell="1" allowOverlap="1" wp14:anchorId="1CBA9832" wp14:editId="30283738">
            <wp:simplePos x="0" y="0"/>
            <wp:positionH relativeFrom="margin">
              <wp:posOffset>414655</wp:posOffset>
            </wp:positionH>
            <wp:positionV relativeFrom="paragraph">
              <wp:posOffset>0</wp:posOffset>
            </wp:positionV>
            <wp:extent cx="4220210" cy="4153535"/>
            <wp:effectExtent l="0" t="0" r="8890" b="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227493303" name="Picture 1" descr="A group of blue and whit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3303" name="Picture 1" descr="A group of blue and white graph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8CF94" w14:textId="77777777" w:rsidR="0002432D" w:rsidRPr="0002432D" w:rsidRDefault="0002432D" w:rsidP="0002432D"/>
    <w:p w14:paraId="5F96062F" w14:textId="758431BC" w:rsidR="0002432D" w:rsidRPr="0002432D" w:rsidRDefault="0002432D" w:rsidP="0002432D"/>
    <w:p w14:paraId="2FC21DF0" w14:textId="77777777" w:rsidR="0002432D" w:rsidRPr="0002432D" w:rsidRDefault="0002432D" w:rsidP="0002432D"/>
    <w:p w14:paraId="2B26214A" w14:textId="41FDA77D" w:rsidR="0002432D" w:rsidRPr="0002432D" w:rsidRDefault="0002432D" w:rsidP="0002432D"/>
    <w:p w14:paraId="21FF1AF9" w14:textId="7D2DCD22" w:rsidR="0002432D" w:rsidRPr="0002432D" w:rsidRDefault="0002432D" w:rsidP="0002432D"/>
    <w:p w14:paraId="5A9AF1D5" w14:textId="77777777" w:rsidR="0002432D" w:rsidRPr="0002432D" w:rsidRDefault="0002432D" w:rsidP="0002432D"/>
    <w:p w14:paraId="7A698F21" w14:textId="220D5284" w:rsidR="0002432D" w:rsidRPr="0002432D" w:rsidRDefault="0002432D" w:rsidP="0002432D"/>
    <w:p w14:paraId="536D036A" w14:textId="77777777" w:rsidR="0002432D" w:rsidRPr="0002432D" w:rsidRDefault="0002432D" w:rsidP="0002432D"/>
    <w:p w14:paraId="71EA675F" w14:textId="72A48564" w:rsidR="0002432D" w:rsidRPr="0002432D" w:rsidRDefault="0002432D" w:rsidP="0002432D"/>
    <w:p w14:paraId="5508604D" w14:textId="77777777" w:rsidR="0002432D" w:rsidRPr="0002432D" w:rsidRDefault="0002432D" w:rsidP="0002432D"/>
    <w:p w14:paraId="256C65E2" w14:textId="15A22849" w:rsidR="0002432D" w:rsidRPr="0002432D" w:rsidRDefault="0002432D" w:rsidP="0002432D"/>
    <w:p w14:paraId="289ED52C" w14:textId="149D04F0" w:rsidR="0002432D" w:rsidRPr="0002432D" w:rsidRDefault="0002432D" w:rsidP="0002432D"/>
    <w:p w14:paraId="63C57F2E" w14:textId="25BB56FA" w:rsidR="0002432D" w:rsidRPr="0002432D" w:rsidRDefault="0002432D" w:rsidP="0002432D"/>
    <w:p w14:paraId="48D0C7CE" w14:textId="2E6F24F3" w:rsidR="0002432D" w:rsidRPr="0002432D" w:rsidRDefault="0002432D" w:rsidP="0002432D"/>
    <w:p w14:paraId="3D63EA36" w14:textId="5736A512" w:rsidR="0002432D" w:rsidRPr="0002432D" w:rsidRDefault="00C77C97" w:rsidP="0002432D">
      <w:r w:rsidRPr="00C77C97">
        <w:rPr>
          <w:noProof/>
        </w:rPr>
        <w:drawing>
          <wp:anchor distT="0" distB="0" distL="114300" distR="114300" simplePos="0" relativeHeight="251658248" behindDoc="1" locked="0" layoutInCell="1" allowOverlap="1" wp14:anchorId="0BBEA969" wp14:editId="6DE9E828">
            <wp:simplePos x="0" y="0"/>
            <wp:positionH relativeFrom="column">
              <wp:posOffset>351350</wp:posOffset>
            </wp:positionH>
            <wp:positionV relativeFrom="paragraph">
              <wp:posOffset>287069</wp:posOffset>
            </wp:positionV>
            <wp:extent cx="4572000" cy="3900805"/>
            <wp:effectExtent l="0" t="0" r="0" b="4445"/>
            <wp:wrapTight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982285508" name="Picture 1" descr="A group of graphs showing different sizes of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5508" name="Picture 1" descr="A group of graphs showing different sizes of number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7558A" w14:textId="77777777" w:rsidR="0002432D" w:rsidRDefault="0002432D" w:rsidP="0002432D"/>
    <w:p w14:paraId="5B6E4226" w14:textId="77777777" w:rsidR="00E31CD8" w:rsidRDefault="00E31CD8" w:rsidP="0002432D"/>
    <w:p w14:paraId="187E8B0A" w14:textId="77777777" w:rsidR="00E31CD8" w:rsidRDefault="00E31CD8" w:rsidP="0002432D"/>
    <w:p w14:paraId="6B7D2309" w14:textId="77777777" w:rsidR="00E31CD8" w:rsidRDefault="00E31CD8" w:rsidP="0002432D"/>
    <w:p w14:paraId="725E4943" w14:textId="77777777" w:rsidR="00E31CD8" w:rsidRDefault="00E31CD8" w:rsidP="0002432D"/>
    <w:p w14:paraId="3895EB1C" w14:textId="77777777" w:rsidR="00E31CD8" w:rsidRDefault="00E31CD8" w:rsidP="0002432D"/>
    <w:p w14:paraId="678ED707" w14:textId="77777777" w:rsidR="00E31CD8" w:rsidRDefault="00E31CD8" w:rsidP="0002432D"/>
    <w:p w14:paraId="31E4FC73" w14:textId="77777777" w:rsidR="00E31CD8" w:rsidRDefault="00E31CD8" w:rsidP="0002432D"/>
    <w:p w14:paraId="27122998" w14:textId="77777777" w:rsidR="00E31CD8" w:rsidRDefault="00E31CD8" w:rsidP="0002432D"/>
    <w:p w14:paraId="6C488C4F" w14:textId="77777777" w:rsidR="00E31CD8" w:rsidRDefault="00E31CD8" w:rsidP="0002432D"/>
    <w:p w14:paraId="2AFA9D4A" w14:textId="77777777" w:rsidR="00E31CD8" w:rsidRDefault="00E31CD8" w:rsidP="0002432D"/>
    <w:p w14:paraId="636ED653" w14:textId="77777777" w:rsidR="00E31CD8" w:rsidRDefault="00E31CD8" w:rsidP="0002432D"/>
    <w:p w14:paraId="45789EB8" w14:textId="77777777" w:rsidR="00E31CD8" w:rsidRDefault="00E31CD8" w:rsidP="0002432D"/>
    <w:p w14:paraId="743549DD" w14:textId="77777777" w:rsidR="00E31CD8" w:rsidRDefault="00E31CD8" w:rsidP="0002432D"/>
    <w:p w14:paraId="5C63A2EF" w14:textId="77777777" w:rsidR="00E31CD8" w:rsidRDefault="00E31CD8" w:rsidP="0002432D"/>
    <w:p w14:paraId="301FEEAD" w14:textId="54BD9B81" w:rsidR="00E31CD8" w:rsidRDefault="004D1DA4" w:rsidP="0002432D">
      <w:r w:rsidRPr="004D1DA4">
        <w:rPr>
          <w:noProof/>
        </w:rPr>
        <w:lastRenderedPageBreak/>
        <w:drawing>
          <wp:anchor distT="0" distB="0" distL="114300" distR="114300" simplePos="0" relativeHeight="251658249" behindDoc="1" locked="0" layoutInCell="1" allowOverlap="1" wp14:anchorId="2DF43FE4" wp14:editId="7FE1A65A">
            <wp:simplePos x="0" y="0"/>
            <wp:positionH relativeFrom="margin">
              <wp:posOffset>245745</wp:posOffset>
            </wp:positionH>
            <wp:positionV relativeFrom="paragraph">
              <wp:posOffset>0</wp:posOffset>
            </wp:positionV>
            <wp:extent cx="4754245" cy="4051300"/>
            <wp:effectExtent l="0" t="0" r="8255" b="6350"/>
            <wp:wrapTight wrapText="bothSides">
              <wp:wrapPolygon edited="0">
                <wp:start x="0" y="0"/>
                <wp:lineTo x="0" y="21532"/>
                <wp:lineTo x="21551" y="21532"/>
                <wp:lineTo x="21551" y="0"/>
                <wp:lineTo x="0" y="0"/>
              </wp:wrapPolygon>
            </wp:wrapTight>
            <wp:docPr id="1662943760" name="Picture 1" descr="A group of graphs showing different colore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43760" name="Picture 1" descr="A group of graphs showing different colored dot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49722" w14:textId="5E5AA9F3" w:rsidR="0002432D" w:rsidRDefault="0002432D" w:rsidP="0002432D">
      <w:pPr>
        <w:tabs>
          <w:tab w:val="left" w:pos="1041"/>
        </w:tabs>
      </w:pPr>
      <w:r>
        <w:tab/>
      </w:r>
    </w:p>
    <w:p w14:paraId="6C23832B" w14:textId="14901E84" w:rsidR="007541DF" w:rsidRPr="007541DF" w:rsidRDefault="007541DF" w:rsidP="007541DF"/>
    <w:p w14:paraId="2CAA65B8" w14:textId="17F00888" w:rsidR="007541DF" w:rsidRPr="007541DF" w:rsidRDefault="007541DF" w:rsidP="007541DF"/>
    <w:p w14:paraId="3075488D" w14:textId="77777777" w:rsidR="007541DF" w:rsidRPr="007541DF" w:rsidRDefault="007541DF" w:rsidP="007541DF"/>
    <w:p w14:paraId="5B0F582F" w14:textId="5C52A698" w:rsidR="007541DF" w:rsidRPr="007541DF" w:rsidRDefault="007541DF" w:rsidP="007541DF"/>
    <w:p w14:paraId="6087EBB4" w14:textId="4ACE8EF2" w:rsidR="007541DF" w:rsidRPr="007541DF" w:rsidRDefault="007541DF" w:rsidP="007541DF"/>
    <w:p w14:paraId="5D1270B4" w14:textId="4E0372C8" w:rsidR="007541DF" w:rsidRPr="007541DF" w:rsidRDefault="007541DF" w:rsidP="007541DF"/>
    <w:p w14:paraId="246AA4B1" w14:textId="77777777" w:rsidR="007541DF" w:rsidRPr="007541DF" w:rsidRDefault="007541DF" w:rsidP="007541DF"/>
    <w:p w14:paraId="7AEB4EBC" w14:textId="43F8BFED" w:rsidR="007541DF" w:rsidRPr="007541DF" w:rsidRDefault="007541DF" w:rsidP="007541DF"/>
    <w:p w14:paraId="03F02EDF" w14:textId="77777777" w:rsidR="007541DF" w:rsidRPr="007541DF" w:rsidRDefault="007541DF" w:rsidP="007541DF"/>
    <w:p w14:paraId="0D3DC3D6" w14:textId="37291941" w:rsidR="007541DF" w:rsidRPr="007541DF" w:rsidRDefault="007541DF" w:rsidP="007541DF"/>
    <w:p w14:paraId="1E4A9CA5" w14:textId="17E98283" w:rsidR="007541DF" w:rsidRPr="007541DF" w:rsidRDefault="007541DF" w:rsidP="007541DF"/>
    <w:p w14:paraId="4750934B" w14:textId="67DB26F1" w:rsidR="007541DF" w:rsidRPr="007541DF" w:rsidRDefault="007541DF" w:rsidP="007541DF"/>
    <w:p w14:paraId="2E9D3CD0" w14:textId="3C108318" w:rsidR="007541DF" w:rsidRPr="007541DF" w:rsidRDefault="007541DF" w:rsidP="007541DF"/>
    <w:p w14:paraId="718D5CA5" w14:textId="31E15883" w:rsidR="007541DF" w:rsidRDefault="007541DF" w:rsidP="007541DF">
      <w:r w:rsidRPr="007541DF">
        <w:rPr>
          <w:noProof/>
        </w:rPr>
        <w:drawing>
          <wp:anchor distT="0" distB="0" distL="114300" distR="114300" simplePos="0" relativeHeight="251658250" behindDoc="1" locked="0" layoutInCell="1" allowOverlap="1" wp14:anchorId="5D0F5980" wp14:editId="11EE0620">
            <wp:simplePos x="0" y="0"/>
            <wp:positionH relativeFrom="margin">
              <wp:posOffset>415730</wp:posOffset>
            </wp:positionH>
            <wp:positionV relativeFrom="paragraph">
              <wp:posOffset>5666</wp:posOffset>
            </wp:positionV>
            <wp:extent cx="4526915" cy="3432175"/>
            <wp:effectExtent l="0" t="0" r="6985" b="0"/>
            <wp:wrapTight wrapText="bothSides">
              <wp:wrapPolygon edited="0">
                <wp:start x="0" y="0"/>
                <wp:lineTo x="0" y="21460"/>
                <wp:lineTo x="21542" y="21460"/>
                <wp:lineTo x="21542" y="0"/>
                <wp:lineTo x="0" y="0"/>
              </wp:wrapPolygon>
            </wp:wrapTight>
            <wp:docPr id="202884660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6603" name="Picture 1" descr="A screenshot of a graph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801B1" w14:textId="382300C5" w:rsidR="007541DF" w:rsidRDefault="007541DF" w:rsidP="007541DF">
      <w:pPr>
        <w:ind w:firstLine="720"/>
      </w:pPr>
    </w:p>
    <w:p w14:paraId="029C1C6B" w14:textId="77777777" w:rsidR="00F22E45" w:rsidRPr="00F22E45" w:rsidRDefault="00F22E45" w:rsidP="00F22E45"/>
    <w:p w14:paraId="366D638C" w14:textId="77777777" w:rsidR="00F22E45" w:rsidRPr="00F22E45" w:rsidRDefault="00F22E45" w:rsidP="00F22E45"/>
    <w:p w14:paraId="550BF8E8" w14:textId="77777777" w:rsidR="00F22E45" w:rsidRPr="00F22E45" w:rsidRDefault="00F22E45" w:rsidP="00F22E45"/>
    <w:p w14:paraId="34CAACD8" w14:textId="77777777" w:rsidR="00F22E45" w:rsidRPr="00F22E45" w:rsidRDefault="00F22E45" w:rsidP="00F22E45"/>
    <w:p w14:paraId="17272111" w14:textId="77777777" w:rsidR="00F22E45" w:rsidRPr="00F22E45" w:rsidRDefault="00F22E45" w:rsidP="00F22E45"/>
    <w:p w14:paraId="642258B3" w14:textId="77777777" w:rsidR="00F22E45" w:rsidRPr="00F22E45" w:rsidRDefault="00F22E45" w:rsidP="00F22E45"/>
    <w:p w14:paraId="7FE6151B" w14:textId="77777777" w:rsidR="00F22E45" w:rsidRPr="00F22E45" w:rsidRDefault="00F22E45" w:rsidP="00F22E45"/>
    <w:p w14:paraId="6E504543" w14:textId="77777777" w:rsidR="00F22E45" w:rsidRPr="00F22E45" w:rsidRDefault="00F22E45" w:rsidP="00F22E45"/>
    <w:p w14:paraId="3791E513" w14:textId="77777777" w:rsidR="00F22E45" w:rsidRPr="00F22E45" w:rsidRDefault="00F22E45" w:rsidP="00F22E45"/>
    <w:p w14:paraId="780ED45F" w14:textId="77777777" w:rsidR="00F22E45" w:rsidRPr="00F22E45" w:rsidRDefault="00F22E45" w:rsidP="00F22E45"/>
    <w:p w14:paraId="60B04324" w14:textId="77777777" w:rsidR="00F22E45" w:rsidRPr="00F22E45" w:rsidRDefault="00F22E45" w:rsidP="00F22E45"/>
    <w:p w14:paraId="65FD7B8C" w14:textId="77777777" w:rsidR="00F22E45" w:rsidRDefault="00F22E45" w:rsidP="00F22E45"/>
    <w:p w14:paraId="51E53222" w14:textId="40D92992" w:rsidR="00F22E45" w:rsidRDefault="00F22E45" w:rsidP="00F22E45">
      <w:r>
        <w:t>Result:</w:t>
      </w:r>
    </w:p>
    <w:p w14:paraId="6FFB1144" w14:textId="7DBD798F" w:rsidR="00F22E45" w:rsidRPr="00F22E45" w:rsidRDefault="00F22E45" w:rsidP="00F22E45">
      <w:r>
        <w:t>Hence a python program for EDA is written and executed successfully.</w:t>
      </w:r>
    </w:p>
    <w:sectPr w:rsidR="00F22E45" w:rsidRPr="00F22E45" w:rsidSect="004E3498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31E3" w14:textId="77777777" w:rsidR="00901BC3" w:rsidRDefault="00901BC3" w:rsidP="00242F45">
      <w:pPr>
        <w:spacing w:after="0" w:line="240" w:lineRule="auto"/>
      </w:pPr>
      <w:r>
        <w:separator/>
      </w:r>
    </w:p>
  </w:endnote>
  <w:endnote w:type="continuationSeparator" w:id="0">
    <w:p w14:paraId="01D5AE85" w14:textId="77777777" w:rsidR="00901BC3" w:rsidRDefault="00901BC3" w:rsidP="0024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2CC33" w14:textId="77777777" w:rsidR="00901BC3" w:rsidRDefault="00901BC3" w:rsidP="00242F45">
      <w:pPr>
        <w:spacing w:after="0" w:line="240" w:lineRule="auto"/>
      </w:pPr>
      <w:r>
        <w:separator/>
      </w:r>
    </w:p>
  </w:footnote>
  <w:footnote w:type="continuationSeparator" w:id="0">
    <w:p w14:paraId="7E846E0C" w14:textId="77777777" w:rsidR="00901BC3" w:rsidRDefault="00901BC3" w:rsidP="0024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CE"/>
    <w:rsid w:val="0002432D"/>
    <w:rsid w:val="00175C44"/>
    <w:rsid w:val="00242F45"/>
    <w:rsid w:val="0029574B"/>
    <w:rsid w:val="00322101"/>
    <w:rsid w:val="00357D5A"/>
    <w:rsid w:val="00387732"/>
    <w:rsid w:val="0041761B"/>
    <w:rsid w:val="004D1DA4"/>
    <w:rsid w:val="004D7683"/>
    <w:rsid w:val="004E3498"/>
    <w:rsid w:val="00504BB0"/>
    <w:rsid w:val="00516DF6"/>
    <w:rsid w:val="005F0ECE"/>
    <w:rsid w:val="00684C83"/>
    <w:rsid w:val="00742145"/>
    <w:rsid w:val="007541DF"/>
    <w:rsid w:val="0075679D"/>
    <w:rsid w:val="007E29C7"/>
    <w:rsid w:val="00806FDD"/>
    <w:rsid w:val="00873341"/>
    <w:rsid w:val="008F304A"/>
    <w:rsid w:val="00901BC3"/>
    <w:rsid w:val="00934C7E"/>
    <w:rsid w:val="00994CE9"/>
    <w:rsid w:val="00A45C06"/>
    <w:rsid w:val="00AF5E5E"/>
    <w:rsid w:val="00AF6FFF"/>
    <w:rsid w:val="00BB3326"/>
    <w:rsid w:val="00C101FA"/>
    <w:rsid w:val="00C77C97"/>
    <w:rsid w:val="00D31AA8"/>
    <w:rsid w:val="00D4793C"/>
    <w:rsid w:val="00DC1AD5"/>
    <w:rsid w:val="00E31CD8"/>
    <w:rsid w:val="00EB1401"/>
    <w:rsid w:val="00EF5F79"/>
    <w:rsid w:val="00F143D1"/>
    <w:rsid w:val="00F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DE28"/>
  <w15:chartTrackingRefBased/>
  <w15:docId w15:val="{AC801F98-88E1-4EE7-9A26-156F124B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E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EC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EC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EC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E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EC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E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EC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E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E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F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EC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F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EC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F0E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2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2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2025-10-24T16:12:00Z</dcterms:created>
  <dcterms:modified xsi:type="dcterms:W3CDTF">2025-10-24T16:12:00Z</dcterms:modified>
</cp:coreProperties>
</file>