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8C955" w14:textId="1883B79E" w:rsidR="00175C44" w:rsidRPr="001E13C4" w:rsidRDefault="002F37DA" w:rsidP="001E13C4">
      <w:pPr>
        <w:jc w:val="center"/>
        <w:rPr>
          <w:sz w:val="32"/>
          <w:szCs w:val="32"/>
        </w:rPr>
      </w:pPr>
      <w:r w:rsidRPr="001E13C4">
        <w:rPr>
          <w:sz w:val="32"/>
          <w:szCs w:val="32"/>
        </w:rPr>
        <w:t>EXPERIMENT 7</w:t>
      </w:r>
    </w:p>
    <w:p w14:paraId="63227DF1" w14:textId="7437AE93" w:rsidR="002F37DA" w:rsidRDefault="001E13C4" w:rsidP="001E13C4">
      <w:pPr>
        <w:jc w:val="center"/>
        <w:rPr>
          <w:sz w:val="32"/>
          <w:szCs w:val="32"/>
        </w:rPr>
      </w:pPr>
      <w:r w:rsidRPr="001E13C4">
        <w:rPr>
          <w:sz w:val="32"/>
          <w:szCs w:val="32"/>
        </w:rPr>
        <w:t>Linear Regression</w:t>
      </w:r>
    </w:p>
    <w:p w14:paraId="75E84E81" w14:textId="77777777" w:rsidR="001E13C4" w:rsidRDefault="001E13C4" w:rsidP="001E13C4"/>
    <w:p w14:paraId="2607DBFA" w14:textId="361AABA3" w:rsidR="001E13C4" w:rsidRDefault="001E13C4" w:rsidP="001E13C4">
      <w:r>
        <w:t>Aim:</w:t>
      </w:r>
    </w:p>
    <w:p w14:paraId="3CF77F6D" w14:textId="644C5839" w:rsidR="001E13C4" w:rsidRDefault="001E13C4" w:rsidP="001E13C4">
      <w:r>
        <w:t xml:space="preserve">    To understand the importance of linear regression.</w:t>
      </w:r>
    </w:p>
    <w:p w14:paraId="6700D1FD" w14:textId="357AC049" w:rsidR="001E13C4" w:rsidRDefault="001E13C4" w:rsidP="001E13C4">
      <w:r>
        <w:t>Algorithm:</w:t>
      </w:r>
    </w:p>
    <w:p w14:paraId="333F8A9C" w14:textId="77777777" w:rsidR="00447559" w:rsidRDefault="00447559" w:rsidP="00447559">
      <w:r>
        <w:t xml:space="preserve">    1. Import the required libraries —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  <w:r>
        <w:t>, and pickle.</w:t>
      </w:r>
    </w:p>
    <w:p w14:paraId="70DC3F97" w14:textId="2CA267BD" w:rsidR="00447559" w:rsidRDefault="00447559" w:rsidP="00447559">
      <w:r>
        <w:t xml:space="preserve">    2. Load the salary dataset using </w:t>
      </w:r>
      <w:proofErr w:type="spellStart"/>
      <w:r>
        <w:t>pd.read_csv</w:t>
      </w:r>
      <w:proofErr w:type="spellEnd"/>
      <w:r>
        <w:t>().</w:t>
      </w:r>
    </w:p>
    <w:p w14:paraId="78710F8A" w14:textId="52ABD16E" w:rsidR="00447559" w:rsidRDefault="00447559" w:rsidP="00447559">
      <w:r>
        <w:t xml:space="preserve">    3. Separate the dataset into features (Years of Experience) and target (Salary) variables.</w:t>
      </w:r>
    </w:p>
    <w:p w14:paraId="2EA5E1B7" w14:textId="5FDD010D" w:rsidR="00447559" w:rsidRDefault="00447559" w:rsidP="00447559">
      <w:r>
        <w:t xml:space="preserve">    4. Split the data into training and testing sets using </w:t>
      </w:r>
      <w:proofErr w:type="spellStart"/>
      <w:r>
        <w:t>train_test_split</w:t>
      </w:r>
      <w:proofErr w:type="spellEnd"/>
      <w:r>
        <w:t>().</w:t>
      </w:r>
    </w:p>
    <w:p w14:paraId="65BBFD86" w14:textId="0C91297B" w:rsidR="00447559" w:rsidRDefault="00447559" w:rsidP="00447559">
      <w:r>
        <w:t xml:space="preserve">    5. Create a Linear Regression model and train it on the training data.</w:t>
      </w:r>
    </w:p>
    <w:p w14:paraId="4B2C08AE" w14:textId="79B0159C" w:rsidR="00447559" w:rsidRDefault="00447559" w:rsidP="00447559">
      <w:r>
        <w:t xml:space="preserve">    6. Evaluate the model using R² scores, and display the slope and intercept.</w:t>
      </w:r>
    </w:p>
    <w:p w14:paraId="400617F2" w14:textId="278DF02F" w:rsidR="00447559" w:rsidRDefault="00447559" w:rsidP="00447559">
      <w:r>
        <w:t xml:space="preserve">    7. Save the trained model using the pickle module and reload it.</w:t>
      </w:r>
    </w:p>
    <w:p w14:paraId="58575788" w14:textId="14DCCEDD" w:rsidR="001E13C4" w:rsidRDefault="00447559" w:rsidP="00447559">
      <w:r>
        <w:t xml:space="preserve">    8. Predict the estimated salary for a given number of years of experience and display the result.</w:t>
      </w:r>
    </w:p>
    <w:p w14:paraId="624B12DA" w14:textId="0FCAF5F7" w:rsidR="00447559" w:rsidRDefault="00447559" w:rsidP="00447559">
      <w:r>
        <w:t>Program:</w:t>
      </w:r>
    </w:p>
    <w:p w14:paraId="60377800" w14:textId="77777777" w:rsidR="00882872" w:rsidRDefault="00882872" w:rsidP="008828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039355" w14:textId="77777777" w:rsidR="00882872" w:rsidRDefault="00882872" w:rsidP="00882872">
      <w:r>
        <w:t xml:space="preserve">import pandas as </w:t>
      </w:r>
      <w:proofErr w:type="spellStart"/>
      <w:r>
        <w:t>pd</w:t>
      </w:r>
      <w:proofErr w:type="spellEnd"/>
    </w:p>
    <w:p w14:paraId="6337FCF8" w14:textId="77777777" w:rsidR="00882872" w:rsidRDefault="00882872" w:rsidP="0088287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5F08ECE" w14:textId="77777777" w:rsidR="00882872" w:rsidRDefault="00882872" w:rsidP="0088287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8A37770" w14:textId="77777777" w:rsidR="00882872" w:rsidRDefault="00882872" w:rsidP="00882872">
      <w:r>
        <w:t>import pickle</w:t>
      </w:r>
    </w:p>
    <w:p w14:paraId="2229CE3E" w14:textId="77777777" w:rsidR="00882872" w:rsidRDefault="00882872" w:rsidP="00882872"/>
    <w:p w14:paraId="38D9F019" w14:textId="77777777" w:rsidR="00882872" w:rsidRDefault="00882872" w:rsidP="0088287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("C:\Salary_data.csv")</w:t>
      </w:r>
    </w:p>
    <w:p w14:paraId="1BDCC52D" w14:textId="77777777" w:rsidR="00882872" w:rsidRDefault="00882872" w:rsidP="00882872">
      <w:r>
        <w:t xml:space="preserve">X = 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[0]].values</w:t>
      </w:r>
    </w:p>
    <w:p w14:paraId="7F851DDE" w14:textId="77777777" w:rsidR="00882872" w:rsidRDefault="00882872" w:rsidP="00882872">
      <w:r>
        <w:t xml:space="preserve">y = 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[1]].values</w:t>
      </w:r>
    </w:p>
    <w:p w14:paraId="30D7DBA4" w14:textId="77777777" w:rsidR="00882872" w:rsidRDefault="00882872" w:rsidP="00882872"/>
    <w:p w14:paraId="6411DE25" w14:textId="77777777" w:rsidR="00882872" w:rsidRDefault="00882872" w:rsidP="0088287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14:paraId="1C841ACB" w14:textId="77777777" w:rsidR="00882872" w:rsidRDefault="00882872" w:rsidP="00882872"/>
    <w:p w14:paraId="1304A010" w14:textId="77777777" w:rsidR="00882872" w:rsidRDefault="00882872" w:rsidP="0088287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337D2FC6" w14:textId="77777777" w:rsidR="00882872" w:rsidRDefault="00882872" w:rsidP="00882872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9E8DFA" w14:textId="77777777" w:rsidR="00882872" w:rsidRDefault="00882872" w:rsidP="00882872"/>
    <w:p w14:paraId="31B9A1DD" w14:textId="77777777" w:rsidR="00882872" w:rsidRDefault="00882872" w:rsidP="00882872">
      <w:r>
        <w:lastRenderedPageBreak/>
        <w:t xml:space="preserve">print("Training Score (R²):", </w:t>
      </w:r>
      <w:proofErr w:type="spellStart"/>
      <w:r>
        <w:t>model.score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3983604B" w14:textId="77777777" w:rsidR="00882872" w:rsidRDefault="00882872" w:rsidP="00882872">
      <w:r>
        <w:t xml:space="preserve">print("Testing Score (R²):", </w:t>
      </w:r>
      <w:proofErr w:type="spellStart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0120241" w14:textId="77777777" w:rsidR="00882872" w:rsidRDefault="00882872" w:rsidP="00882872">
      <w:r>
        <w:t xml:space="preserve">print("Coefficient (Slope):", </w:t>
      </w:r>
      <w:proofErr w:type="spellStart"/>
      <w:r>
        <w:t>model.coef</w:t>
      </w:r>
      <w:proofErr w:type="spellEnd"/>
      <w:r>
        <w:t>_)</w:t>
      </w:r>
    </w:p>
    <w:p w14:paraId="4DED2565" w14:textId="77777777" w:rsidR="00882872" w:rsidRDefault="00882872" w:rsidP="00882872">
      <w:r>
        <w:t xml:space="preserve">print("Intercept:", </w:t>
      </w:r>
      <w:proofErr w:type="spellStart"/>
      <w:r>
        <w:t>model.intercept</w:t>
      </w:r>
      <w:proofErr w:type="spellEnd"/>
      <w:r>
        <w:t>_)</w:t>
      </w:r>
    </w:p>
    <w:p w14:paraId="1DC06CDC" w14:textId="77777777" w:rsidR="00882872" w:rsidRDefault="00882872" w:rsidP="00882872"/>
    <w:p w14:paraId="7A1CFAE0" w14:textId="77777777" w:rsidR="00882872" w:rsidRDefault="00882872" w:rsidP="00882872">
      <w:proofErr w:type="spellStart"/>
      <w:r>
        <w:t>pickle.dump</w:t>
      </w:r>
      <w:proofErr w:type="spellEnd"/>
      <w:r>
        <w:t>(model, open("</w:t>
      </w:r>
      <w:proofErr w:type="spellStart"/>
      <w:r>
        <w:t>SalaryPred.model</w:t>
      </w:r>
      <w:proofErr w:type="spellEnd"/>
      <w:r>
        <w:t>", "</w:t>
      </w:r>
      <w:proofErr w:type="spellStart"/>
      <w:r>
        <w:t>wb</w:t>
      </w:r>
      <w:proofErr w:type="spellEnd"/>
      <w:r>
        <w:t>"))</w:t>
      </w:r>
    </w:p>
    <w:p w14:paraId="44D1641A" w14:textId="77777777" w:rsidR="00882872" w:rsidRDefault="00882872" w:rsidP="00882872">
      <w:r>
        <w:t xml:space="preserve">model = </w:t>
      </w:r>
      <w:proofErr w:type="spellStart"/>
      <w:r>
        <w:t>pickle.load</w:t>
      </w:r>
      <w:proofErr w:type="spellEnd"/>
      <w:r>
        <w:t>(open("</w:t>
      </w:r>
      <w:proofErr w:type="spellStart"/>
      <w:r>
        <w:t>SalaryPred.model</w:t>
      </w:r>
      <w:proofErr w:type="spellEnd"/>
      <w:r>
        <w:t>", "</w:t>
      </w:r>
      <w:proofErr w:type="spellStart"/>
      <w:r>
        <w:t>rb</w:t>
      </w:r>
      <w:proofErr w:type="spellEnd"/>
      <w:r>
        <w:t>"))</w:t>
      </w:r>
    </w:p>
    <w:p w14:paraId="2FFA15AF" w14:textId="77777777" w:rsidR="00882872" w:rsidRDefault="00882872" w:rsidP="00882872"/>
    <w:p w14:paraId="281EA50E" w14:textId="77777777" w:rsidR="00882872" w:rsidRDefault="00882872" w:rsidP="00882872">
      <w:proofErr w:type="spellStart"/>
      <w:r>
        <w:t>yr_of_exp</w:t>
      </w:r>
      <w:proofErr w:type="spellEnd"/>
      <w:r>
        <w:t xml:space="preserve"> = 44.0</w:t>
      </w:r>
    </w:p>
    <w:p w14:paraId="3AAED2B1" w14:textId="77777777" w:rsidR="00882872" w:rsidRDefault="00882872" w:rsidP="00882872">
      <w:r>
        <w:t xml:space="preserve">salary = </w:t>
      </w:r>
      <w:proofErr w:type="spellStart"/>
      <w:r>
        <w:t>model.predict</w:t>
      </w:r>
      <w:proofErr w:type="spellEnd"/>
      <w:r>
        <w:t>(</w:t>
      </w:r>
      <w:proofErr w:type="spellStart"/>
      <w:r>
        <w:t>np.array</w:t>
      </w:r>
      <w:proofErr w:type="spellEnd"/>
      <w:r>
        <w:t>([[</w:t>
      </w:r>
      <w:proofErr w:type="spellStart"/>
      <w:r>
        <w:t>yr_of_exp</w:t>
      </w:r>
      <w:proofErr w:type="spellEnd"/>
      <w:r>
        <w:t>]]))</w:t>
      </w:r>
    </w:p>
    <w:p w14:paraId="5FD5AA83" w14:textId="77777777" w:rsidR="00882872" w:rsidRDefault="00882872" w:rsidP="00882872">
      <w:r>
        <w:t>print("Estimated Salary for {} years of experience is {}"</w:t>
      </w:r>
    </w:p>
    <w:p w14:paraId="63C36F5B" w14:textId="22FB581B" w:rsidR="00447559" w:rsidRDefault="00882872" w:rsidP="00882872">
      <w:r>
        <w:t xml:space="preserve">      .format(</w:t>
      </w:r>
      <w:proofErr w:type="spellStart"/>
      <w:r>
        <w:t>yr_of_exp</w:t>
      </w:r>
      <w:proofErr w:type="spellEnd"/>
      <w:r>
        <w:t>, salary))</w:t>
      </w:r>
    </w:p>
    <w:p w14:paraId="2CC784AF" w14:textId="77777777" w:rsidR="00882872" w:rsidRDefault="00882872" w:rsidP="00882872"/>
    <w:p w14:paraId="346C7401" w14:textId="6C7BDF1F" w:rsidR="00882872" w:rsidRDefault="00882872" w:rsidP="00882872">
      <w:r>
        <w:t>Output:</w:t>
      </w:r>
    </w:p>
    <w:p w14:paraId="0CA94B76" w14:textId="20D11DAE" w:rsidR="00882872" w:rsidRDefault="00BC1775" w:rsidP="00882872">
      <w:r w:rsidRPr="00BC1775">
        <w:rPr>
          <w:noProof/>
        </w:rPr>
        <w:drawing>
          <wp:anchor distT="0" distB="0" distL="114300" distR="114300" simplePos="0" relativeHeight="251658240" behindDoc="1" locked="0" layoutInCell="1" allowOverlap="1" wp14:anchorId="116C553C" wp14:editId="3DB9A73B">
            <wp:simplePos x="0" y="0"/>
            <wp:positionH relativeFrom="column">
              <wp:posOffset>0</wp:posOffset>
            </wp:positionH>
            <wp:positionV relativeFrom="paragraph">
              <wp:posOffset>3663</wp:posOffset>
            </wp:positionV>
            <wp:extent cx="5731510" cy="1007745"/>
            <wp:effectExtent l="0" t="0" r="2540" b="1905"/>
            <wp:wrapTight wrapText="bothSides">
              <wp:wrapPolygon edited="0">
                <wp:start x="0" y="0"/>
                <wp:lineTo x="0" y="21233"/>
                <wp:lineTo x="21538" y="21233"/>
                <wp:lineTo x="21538" y="0"/>
                <wp:lineTo x="0" y="0"/>
              </wp:wrapPolygon>
            </wp:wrapTight>
            <wp:docPr id="497212949" name="Picture 1" descr="A number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2949" name="Picture 1" descr="A number on a white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AE5A2" w14:textId="77777777" w:rsidR="00BC1775" w:rsidRPr="00BC1775" w:rsidRDefault="00BC1775" w:rsidP="00BC1775"/>
    <w:p w14:paraId="4F08BAA0" w14:textId="77777777" w:rsidR="00BC1775" w:rsidRDefault="00BC1775" w:rsidP="00BC1775"/>
    <w:p w14:paraId="36552C48" w14:textId="77777777" w:rsidR="00BC1775" w:rsidRDefault="00BC1775" w:rsidP="00BC1775"/>
    <w:p w14:paraId="4F407A62" w14:textId="77777777" w:rsidR="00BC1775" w:rsidRDefault="00BC1775" w:rsidP="00BC1775"/>
    <w:p w14:paraId="64B04983" w14:textId="77777777" w:rsidR="00BC1775" w:rsidRDefault="00BC1775" w:rsidP="00BC1775"/>
    <w:p w14:paraId="78489647" w14:textId="77777777" w:rsidR="00BC1775" w:rsidRDefault="00BC1775" w:rsidP="00BC1775"/>
    <w:p w14:paraId="66C8449B" w14:textId="77777777" w:rsidR="00BC1775" w:rsidRDefault="00BC1775" w:rsidP="00BC1775"/>
    <w:p w14:paraId="1E9C68B1" w14:textId="77777777" w:rsidR="00BC1775" w:rsidRDefault="00BC1775" w:rsidP="00BC1775"/>
    <w:p w14:paraId="64FD1AE2" w14:textId="77777777" w:rsidR="00BC1775" w:rsidRDefault="00BC1775" w:rsidP="00BC1775"/>
    <w:p w14:paraId="7CA855E2" w14:textId="77777777" w:rsidR="00BC1775" w:rsidRDefault="00BC1775" w:rsidP="00BC1775"/>
    <w:p w14:paraId="09BCE1C8" w14:textId="7DA34198" w:rsidR="00BC1775" w:rsidRDefault="00BC1775" w:rsidP="00BC1775">
      <w:r>
        <w:t>Result:</w:t>
      </w:r>
    </w:p>
    <w:p w14:paraId="71B77638" w14:textId="52551948" w:rsidR="00BC1775" w:rsidRPr="00BC1775" w:rsidRDefault="00FE266F" w:rsidP="00BC1775">
      <w:r>
        <w:t>Hence a python program for linear regression is written and executed successfully.</w:t>
      </w:r>
    </w:p>
    <w:sectPr w:rsidR="00BC1775" w:rsidRPr="00BC1775" w:rsidSect="00257A32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CA"/>
    <w:rsid w:val="00175C44"/>
    <w:rsid w:val="001E13C4"/>
    <w:rsid w:val="00257A32"/>
    <w:rsid w:val="0029574B"/>
    <w:rsid w:val="002F37DA"/>
    <w:rsid w:val="00447559"/>
    <w:rsid w:val="004D7683"/>
    <w:rsid w:val="00504BB0"/>
    <w:rsid w:val="00742145"/>
    <w:rsid w:val="00806FDD"/>
    <w:rsid w:val="00873341"/>
    <w:rsid w:val="00882872"/>
    <w:rsid w:val="00B71FCA"/>
    <w:rsid w:val="00BB3326"/>
    <w:rsid w:val="00BC1775"/>
    <w:rsid w:val="00D31AA8"/>
    <w:rsid w:val="00D4793C"/>
    <w:rsid w:val="00E4112F"/>
    <w:rsid w:val="00EF5F79"/>
    <w:rsid w:val="00F123C4"/>
    <w:rsid w:val="00F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F6B9"/>
  <w15:chartTrackingRefBased/>
  <w15:docId w15:val="{018610AE-E289-4699-BF01-6870682E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C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C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C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C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C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7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C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7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C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71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2025-10-24T16:19:00Z</dcterms:created>
  <dcterms:modified xsi:type="dcterms:W3CDTF">2025-10-24T16:19:00Z</dcterms:modified>
</cp:coreProperties>
</file>