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58FFF" w14:textId="355D923F" w:rsidR="00175C44" w:rsidRPr="00755EE4" w:rsidRDefault="00755EE4" w:rsidP="00755EE4">
      <w:pPr>
        <w:jc w:val="center"/>
        <w:rPr>
          <w:sz w:val="32"/>
          <w:szCs w:val="32"/>
        </w:rPr>
      </w:pPr>
      <w:r w:rsidRPr="00755EE4">
        <w:rPr>
          <w:sz w:val="32"/>
          <w:szCs w:val="32"/>
        </w:rPr>
        <w:t>EXPERIMENT 9</w:t>
      </w:r>
    </w:p>
    <w:p w14:paraId="280C9170" w14:textId="0AE19247" w:rsidR="00755EE4" w:rsidRDefault="00755EE4" w:rsidP="00755EE4">
      <w:pPr>
        <w:jc w:val="center"/>
        <w:rPr>
          <w:sz w:val="32"/>
          <w:szCs w:val="32"/>
        </w:rPr>
      </w:pPr>
      <w:r w:rsidRPr="00755EE4">
        <w:rPr>
          <w:sz w:val="32"/>
          <w:szCs w:val="32"/>
        </w:rPr>
        <w:t>Logical Regression</w:t>
      </w:r>
    </w:p>
    <w:p w14:paraId="52D43A6B" w14:textId="77777777" w:rsidR="00755EE4" w:rsidRDefault="00755EE4" w:rsidP="00755EE4"/>
    <w:p w14:paraId="2AB95ADA" w14:textId="30BD0816" w:rsidR="00755EE4" w:rsidRDefault="00755EE4" w:rsidP="00755EE4">
      <w:r>
        <w:t>Aim:</w:t>
      </w:r>
    </w:p>
    <w:p w14:paraId="1DFE7708" w14:textId="223CF22B" w:rsidR="00755EE4" w:rsidRDefault="00755EE4" w:rsidP="00755EE4">
      <w:r>
        <w:t xml:space="preserve">    To understand the importance of logical regression.</w:t>
      </w:r>
    </w:p>
    <w:p w14:paraId="3C45675C" w14:textId="66B1A708" w:rsidR="00755EE4" w:rsidRDefault="00755EE4" w:rsidP="00755EE4">
      <w:r>
        <w:t>Algorithm:</w:t>
      </w:r>
    </w:p>
    <w:p w14:paraId="3D9045FF" w14:textId="77777777" w:rsidR="00932B96" w:rsidRDefault="00932B96" w:rsidP="00932B96">
      <w:r>
        <w:t xml:space="preserve">    1. Import the required libraries —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LogisticRegression</w:t>
      </w:r>
      <w:proofErr w:type="spellEnd"/>
      <w:r>
        <w:t xml:space="preserve">, and </w:t>
      </w:r>
      <w:proofErr w:type="spellStart"/>
      <w:r>
        <w:t>classification_report</w:t>
      </w:r>
      <w:proofErr w:type="spellEnd"/>
      <w:r>
        <w:t>.</w:t>
      </w:r>
    </w:p>
    <w:p w14:paraId="644062A1" w14:textId="0F2C59E3" w:rsidR="00932B96" w:rsidRDefault="00932B96" w:rsidP="00932B96">
      <w:r>
        <w:t xml:space="preserve">    2. Load the dataset using </w:t>
      </w:r>
      <w:proofErr w:type="spellStart"/>
      <w:r>
        <w:t>pd.read_csv</w:t>
      </w:r>
      <w:proofErr w:type="spellEnd"/>
      <w:r>
        <w:t>() and display the first few records.</w:t>
      </w:r>
    </w:p>
    <w:p w14:paraId="555100BC" w14:textId="0E5D524E" w:rsidR="00932B96" w:rsidRDefault="00932B96" w:rsidP="00932B96">
      <w:r>
        <w:t xml:space="preserve">    3. Select features (Age, </w:t>
      </w:r>
      <w:proofErr w:type="spellStart"/>
      <w:r>
        <w:t>EstimatedSalary</w:t>
      </w:r>
      <w:proofErr w:type="spellEnd"/>
      <w:r>
        <w:t>) and labels (Purchased) from the dataset.</w:t>
      </w:r>
    </w:p>
    <w:p w14:paraId="58DB055E" w14:textId="72F35075" w:rsidR="00932B96" w:rsidRDefault="00932B96" w:rsidP="00932B96">
      <w:r>
        <w:t xml:space="preserve">    4. Split the data into training and testing sets using </w:t>
      </w:r>
      <w:proofErr w:type="spellStart"/>
      <w:r>
        <w:t>train_test_split</w:t>
      </w:r>
      <w:proofErr w:type="spellEnd"/>
      <w:r>
        <w:t>().</w:t>
      </w:r>
    </w:p>
    <w:p w14:paraId="29A6C756" w14:textId="40240C82" w:rsidR="00932B96" w:rsidRDefault="00932B96" w:rsidP="00932B96">
      <w:r>
        <w:t xml:space="preserve">    5. Create a Logistic Regression model and train it on the training data using fit().</w:t>
      </w:r>
    </w:p>
    <w:p w14:paraId="10F93A76" w14:textId="748F0114" w:rsidR="00932B96" w:rsidRDefault="00932B96" w:rsidP="00932B96">
      <w:r>
        <w:t xml:space="preserve">    6. Evaluate model performance using training and testing accuracy scores.</w:t>
      </w:r>
    </w:p>
    <w:p w14:paraId="1455016F" w14:textId="38891B77" w:rsidR="00932B96" w:rsidRDefault="00932B96" w:rsidP="00932B96">
      <w:r>
        <w:t xml:space="preserve">    7. Predict the output labels for the entire dataset using predict().</w:t>
      </w:r>
    </w:p>
    <w:p w14:paraId="6CF1BC8C" w14:textId="3DEFA2A7" w:rsidR="00755EE4" w:rsidRDefault="00932B96" w:rsidP="00932B96">
      <w:r>
        <w:t xml:space="preserve">    8. Generate and display the classification report to analyze precision, recall, and F1-score.</w:t>
      </w:r>
    </w:p>
    <w:p w14:paraId="0058E51C" w14:textId="257AC026" w:rsidR="00932B96" w:rsidRDefault="00932B96" w:rsidP="00932B96">
      <w:r>
        <w:t>Program:</w:t>
      </w:r>
    </w:p>
    <w:p w14:paraId="06F744FF" w14:textId="77777777" w:rsidR="003E2EE7" w:rsidRDefault="003E2EE7" w:rsidP="003E2EE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1E9BCA" w14:textId="77777777" w:rsidR="003E2EE7" w:rsidRDefault="003E2EE7" w:rsidP="003E2EE7">
      <w:r>
        <w:t>import pandas as pd</w:t>
      </w:r>
    </w:p>
    <w:p w14:paraId="4C4B7437" w14:textId="77777777" w:rsidR="003E2EE7" w:rsidRDefault="003E2EE7" w:rsidP="003E2EE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5B64809" w14:textId="77777777" w:rsidR="003E2EE7" w:rsidRDefault="003E2EE7" w:rsidP="003E2EE7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CF643E2" w14:textId="77777777" w:rsidR="003E2EE7" w:rsidRDefault="003E2EE7" w:rsidP="003E2EE7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14:paraId="4E96FAEF" w14:textId="77777777" w:rsidR="003E2EE7" w:rsidRDefault="003E2EE7" w:rsidP="003E2EE7"/>
    <w:p w14:paraId="112587C1" w14:textId="77777777" w:rsidR="003E2EE7" w:rsidRDefault="003E2EE7" w:rsidP="003E2EE7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("C:\Social_Network_Ads.csv")</w:t>
      </w:r>
    </w:p>
    <w:p w14:paraId="67D5C44A" w14:textId="77777777" w:rsidR="003E2EE7" w:rsidRDefault="003E2EE7" w:rsidP="003E2EE7">
      <w:r>
        <w:t>print(</w:t>
      </w:r>
      <w:proofErr w:type="spellStart"/>
      <w:r>
        <w:t>df.head</w:t>
      </w:r>
      <w:proofErr w:type="spellEnd"/>
      <w:r>
        <w:t>())</w:t>
      </w:r>
    </w:p>
    <w:p w14:paraId="0ED8282C" w14:textId="77777777" w:rsidR="003E2EE7" w:rsidRDefault="003E2EE7" w:rsidP="003E2EE7"/>
    <w:p w14:paraId="1589D8EF" w14:textId="77777777" w:rsidR="003E2EE7" w:rsidRDefault="003E2EE7" w:rsidP="003E2EE7">
      <w:r>
        <w:t xml:space="preserve">features = </w:t>
      </w:r>
      <w:proofErr w:type="spellStart"/>
      <w:r>
        <w:t>df.iloc</w:t>
      </w:r>
      <w:proofErr w:type="spellEnd"/>
      <w:r>
        <w:t xml:space="preserve">[:, [2, 3]].values   </w:t>
      </w:r>
    </w:p>
    <w:p w14:paraId="6453FE19" w14:textId="77777777" w:rsidR="003E2EE7" w:rsidRDefault="003E2EE7" w:rsidP="003E2EE7">
      <w:r>
        <w:t xml:space="preserve">label = </w:t>
      </w:r>
      <w:proofErr w:type="spellStart"/>
      <w:r>
        <w:t>df.iloc</w:t>
      </w:r>
      <w:proofErr w:type="spellEnd"/>
      <w:r>
        <w:t xml:space="preserve">[:, 4].values         </w:t>
      </w:r>
    </w:p>
    <w:p w14:paraId="0547E48B" w14:textId="77777777" w:rsidR="003E2EE7" w:rsidRDefault="003E2EE7" w:rsidP="003E2EE7"/>
    <w:p w14:paraId="32176BB5" w14:textId="77777777" w:rsidR="003E2EE7" w:rsidRDefault="003E2EE7" w:rsidP="003E2EE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(features, label,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78BD5F8" w14:textId="77777777" w:rsidR="003E2EE7" w:rsidRDefault="003E2EE7" w:rsidP="003E2EE7"/>
    <w:p w14:paraId="5A9C756A" w14:textId="77777777" w:rsidR="003E2EE7" w:rsidRDefault="003E2EE7" w:rsidP="003E2EE7">
      <w:r>
        <w:t xml:space="preserve">model = </w:t>
      </w:r>
      <w:proofErr w:type="spellStart"/>
      <w:r>
        <w:t>LogisticRegression</w:t>
      </w:r>
      <w:proofErr w:type="spellEnd"/>
      <w:r>
        <w:t>()</w:t>
      </w:r>
    </w:p>
    <w:p w14:paraId="3F515A0B" w14:textId="77777777" w:rsidR="003E2EE7" w:rsidRDefault="003E2EE7" w:rsidP="003E2EE7">
      <w:proofErr w:type="spellStart"/>
      <w:r>
        <w:lastRenderedPageBreak/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EF83F79" w14:textId="77777777" w:rsidR="003E2EE7" w:rsidRDefault="003E2EE7" w:rsidP="003E2EE7"/>
    <w:p w14:paraId="04A7D8E1" w14:textId="77777777" w:rsidR="003E2EE7" w:rsidRDefault="003E2EE7" w:rsidP="003E2EE7">
      <w:proofErr w:type="spellStart"/>
      <w:r>
        <w:t>train_score</w:t>
      </w:r>
      <w:proofErr w:type="spellEnd"/>
      <w:r>
        <w:t xml:space="preserve"> = </w:t>
      </w:r>
      <w:proofErr w:type="spellStart"/>
      <w:r>
        <w:t>model.score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637F400" w14:textId="77777777" w:rsidR="003E2EE7" w:rsidRDefault="003E2EE7" w:rsidP="003E2EE7">
      <w:proofErr w:type="spellStart"/>
      <w:r>
        <w:t>test_score</w:t>
      </w:r>
      <w:proofErr w:type="spellEnd"/>
      <w:r>
        <w:t xml:space="preserve"> = </w:t>
      </w:r>
      <w:proofErr w:type="spellStart"/>
      <w:r>
        <w:t>model.score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B9869B0" w14:textId="77777777" w:rsidR="003E2EE7" w:rsidRDefault="003E2EE7" w:rsidP="003E2EE7"/>
    <w:p w14:paraId="411B3591" w14:textId="77777777" w:rsidR="003E2EE7" w:rsidRDefault="003E2EE7" w:rsidP="003E2EE7">
      <w:r>
        <w:t>print(</w:t>
      </w:r>
      <w:proofErr w:type="spellStart"/>
      <w:r>
        <w:t>f"Training</w:t>
      </w:r>
      <w:proofErr w:type="spellEnd"/>
      <w:r>
        <w:t xml:space="preserve"> Accuracy: {train_score:.4f}")</w:t>
      </w:r>
    </w:p>
    <w:p w14:paraId="4BE2D118" w14:textId="77777777" w:rsidR="003E2EE7" w:rsidRDefault="003E2EE7" w:rsidP="003E2EE7">
      <w:r>
        <w:t>print(</w:t>
      </w:r>
      <w:proofErr w:type="spellStart"/>
      <w:r>
        <w:t>f"Testing</w:t>
      </w:r>
      <w:proofErr w:type="spellEnd"/>
      <w:r>
        <w:t xml:space="preserve"> Accuracy: {test_score:.4f}")</w:t>
      </w:r>
    </w:p>
    <w:p w14:paraId="577C6241" w14:textId="77777777" w:rsidR="003E2EE7" w:rsidRDefault="003E2EE7" w:rsidP="003E2EE7"/>
    <w:p w14:paraId="59D23DF7" w14:textId="77777777" w:rsidR="003E2EE7" w:rsidRDefault="003E2EE7" w:rsidP="003E2EE7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(features)</w:t>
      </w:r>
    </w:p>
    <w:p w14:paraId="71A00B36" w14:textId="77777777" w:rsidR="003E2EE7" w:rsidRDefault="003E2EE7" w:rsidP="003E2EE7">
      <w:r>
        <w:t>print("\</w:t>
      </w:r>
      <w:proofErr w:type="spellStart"/>
      <w:r>
        <w:t>nClassification</w:t>
      </w:r>
      <w:proofErr w:type="spellEnd"/>
      <w:r>
        <w:t xml:space="preserve"> Report:")</w:t>
      </w:r>
    </w:p>
    <w:p w14:paraId="7C156819" w14:textId="23DB18B2" w:rsidR="00932B96" w:rsidRDefault="003E2EE7" w:rsidP="003E2EE7">
      <w:r>
        <w:t>print(</w:t>
      </w:r>
      <w:proofErr w:type="spellStart"/>
      <w:r>
        <w:t>classification_report</w:t>
      </w:r>
      <w:proofErr w:type="spellEnd"/>
      <w:r>
        <w:t xml:space="preserve">(label, </w:t>
      </w:r>
      <w:proofErr w:type="spellStart"/>
      <w:r>
        <w:t>y_pred</w:t>
      </w:r>
      <w:proofErr w:type="spellEnd"/>
      <w:r>
        <w:t>))</w:t>
      </w:r>
    </w:p>
    <w:p w14:paraId="58070C13" w14:textId="77777777" w:rsidR="003E2EE7" w:rsidRDefault="003E2EE7" w:rsidP="003E2EE7"/>
    <w:p w14:paraId="0A4E5975" w14:textId="0C0B56A0" w:rsidR="003E2EE7" w:rsidRDefault="003E2EE7" w:rsidP="003E2EE7">
      <w:r>
        <w:t>Output:</w:t>
      </w:r>
    </w:p>
    <w:p w14:paraId="08F2291D" w14:textId="2A06E3E3" w:rsidR="003E2EE7" w:rsidRDefault="00F12B1E" w:rsidP="003E2EE7">
      <w:r w:rsidRPr="003E2EE7">
        <w:rPr>
          <w:noProof/>
        </w:rPr>
        <w:drawing>
          <wp:anchor distT="0" distB="0" distL="114300" distR="114300" simplePos="0" relativeHeight="251658240" behindDoc="1" locked="0" layoutInCell="1" allowOverlap="1" wp14:anchorId="3F35C75C" wp14:editId="1722E822">
            <wp:simplePos x="0" y="0"/>
            <wp:positionH relativeFrom="margin">
              <wp:posOffset>499158</wp:posOffset>
            </wp:positionH>
            <wp:positionV relativeFrom="paragraph">
              <wp:posOffset>14214</wp:posOffset>
            </wp:positionV>
            <wp:extent cx="4220210" cy="3162935"/>
            <wp:effectExtent l="0" t="0" r="8890" b="0"/>
            <wp:wrapTight wrapText="bothSides">
              <wp:wrapPolygon edited="0">
                <wp:start x="0" y="0"/>
                <wp:lineTo x="0" y="21466"/>
                <wp:lineTo x="21548" y="21466"/>
                <wp:lineTo x="21548" y="0"/>
                <wp:lineTo x="0" y="0"/>
              </wp:wrapPolygon>
            </wp:wrapTight>
            <wp:docPr id="119952908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29088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01D2E" w14:textId="77777777" w:rsidR="00F12B1E" w:rsidRPr="00F12B1E" w:rsidRDefault="00F12B1E" w:rsidP="00F12B1E"/>
    <w:p w14:paraId="340E4270" w14:textId="77777777" w:rsidR="00F12B1E" w:rsidRPr="00F12B1E" w:rsidRDefault="00F12B1E" w:rsidP="00F12B1E"/>
    <w:p w14:paraId="7E69BDE2" w14:textId="77777777" w:rsidR="00F12B1E" w:rsidRPr="00F12B1E" w:rsidRDefault="00F12B1E" w:rsidP="00F12B1E"/>
    <w:p w14:paraId="46453A33" w14:textId="77777777" w:rsidR="00F12B1E" w:rsidRPr="00F12B1E" w:rsidRDefault="00F12B1E" w:rsidP="00F12B1E"/>
    <w:p w14:paraId="0D38F79F" w14:textId="77777777" w:rsidR="00F12B1E" w:rsidRPr="00F12B1E" w:rsidRDefault="00F12B1E" w:rsidP="00F12B1E"/>
    <w:p w14:paraId="1DDB7FED" w14:textId="77777777" w:rsidR="00F12B1E" w:rsidRPr="00F12B1E" w:rsidRDefault="00F12B1E" w:rsidP="00F12B1E"/>
    <w:p w14:paraId="675FB7BB" w14:textId="77777777" w:rsidR="00F12B1E" w:rsidRPr="00F12B1E" w:rsidRDefault="00F12B1E" w:rsidP="00F12B1E"/>
    <w:p w14:paraId="695638F8" w14:textId="77777777" w:rsidR="00F12B1E" w:rsidRPr="00F12B1E" w:rsidRDefault="00F12B1E" w:rsidP="00F12B1E"/>
    <w:p w14:paraId="0DEE84F4" w14:textId="77777777" w:rsidR="00F12B1E" w:rsidRPr="00F12B1E" w:rsidRDefault="00F12B1E" w:rsidP="00F12B1E"/>
    <w:p w14:paraId="530D22F0" w14:textId="77777777" w:rsidR="00F12B1E" w:rsidRPr="00F12B1E" w:rsidRDefault="00F12B1E" w:rsidP="00F12B1E"/>
    <w:p w14:paraId="7EA9EF30" w14:textId="77777777" w:rsidR="00F12B1E" w:rsidRPr="00F12B1E" w:rsidRDefault="00F12B1E" w:rsidP="00F12B1E"/>
    <w:p w14:paraId="2A2AFEB4" w14:textId="77777777" w:rsidR="00F12B1E" w:rsidRDefault="00F12B1E" w:rsidP="00F12B1E"/>
    <w:p w14:paraId="3BBF6E46" w14:textId="77777777" w:rsidR="00F12B1E" w:rsidRDefault="00F12B1E" w:rsidP="00F12B1E"/>
    <w:p w14:paraId="35A3A868" w14:textId="77777777" w:rsidR="00F12B1E" w:rsidRDefault="00F12B1E" w:rsidP="00F12B1E"/>
    <w:p w14:paraId="7617F951" w14:textId="77777777" w:rsidR="00F12B1E" w:rsidRDefault="00F12B1E" w:rsidP="00F12B1E"/>
    <w:p w14:paraId="7A423537" w14:textId="4A963F2E" w:rsidR="00F12B1E" w:rsidRDefault="00F12B1E" w:rsidP="00F12B1E">
      <w:r>
        <w:t>Result:</w:t>
      </w:r>
    </w:p>
    <w:p w14:paraId="5BCBBD9A" w14:textId="400DA5EF" w:rsidR="00F12B1E" w:rsidRPr="00F12B1E" w:rsidRDefault="00D12487" w:rsidP="00F12B1E">
      <w:r>
        <w:t>Hence a python program for logical regression is written and executed successfully.</w:t>
      </w:r>
    </w:p>
    <w:sectPr w:rsidR="00F12B1E" w:rsidRPr="00F12B1E" w:rsidSect="00F12B1E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59"/>
    <w:rsid w:val="00175C44"/>
    <w:rsid w:val="0029574B"/>
    <w:rsid w:val="003E2EE7"/>
    <w:rsid w:val="004D7683"/>
    <w:rsid w:val="00504BB0"/>
    <w:rsid w:val="00742145"/>
    <w:rsid w:val="00755EE4"/>
    <w:rsid w:val="00806FDD"/>
    <w:rsid w:val="00873341"/>
    <w:rsid w:val="00932B96"/>
    <w:rsid w:val="00BB3326"/>
    <w:rsid w:val="00C01F59"/>
    <w:rsid w:val="00D12487"/>
    <w:rsid w:val="00D31AA8"/>
    <w:rsid w:val="00D4793C"/>
    <w:rsid w:val="00EB3925"/>
    <w:rsid w:val="00EF5F79"/>
    <w:rsid w:val="00F1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5F58"/>
  <w15:chartTrackingRefBased/>
  <w15:docId w15:val="{9603FE74-24A2-492B-9C4C-2BA55C76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F5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F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F5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F5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F5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F5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F5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F5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F5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1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F5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F5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01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F5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01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F5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01F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Zahir Hussain</cp:lastModifiedBy>
  <cp:revision>2</cp:revision>
  <dcterms:created xsi:type="dcterms:W3CDTF">2025-10-24T16:35:00Z</dcterms:created>
  <dcterms:modified xsi:type="dcterms:W3CDTF">2025-10-24T16:35:00Z</dcterms:modified>
</cp:coreProperties>
</file>