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A5E3" w14:textId="52BD3AEA" w:rsidR="00175C44" w:rsidRDefault="00963CBA" w:rsidP="00963CBA">
      <w:pPr>
        <w:jc w:val="center"/>
        <w:rPr>
          <w:sz w:val="32"/>
          <w:szCs w:val="32"/>
        </w:rPr>
      </w:pPr>
      <w:r w:rsidRPr="00963CBA">
        <w:rPr>
          <w:sz w:val="32"/>
          <w:szCs w:val="32"/>
        </w:rPr>
        <w:t>EXPERIMENT 1B</w:t>
      </w:r>
    </w:p>
    <w:p w14:paraId="25760C0D" w14:textId="77777777" w:rsidR="00187049" w:rsidRDefault="00187049" w:rsidP="0018704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Matplot</w:t>
      </w:r>
      <w:proofErr w:type="spellEnd"/>
      <w:r>
        <w:rPr>
          <w:sz w:val="32"/>
          <w:szCs w:val="32"/>
        </w:rPr>
        <w:t xml:space="preserve"> Library – Data Visualization</w:t>
      </w:r>
    </w:p>
    <w:p w14:paraId="135116BC" w14:textId="77777777" w:rsidR="00963CBA" w:rsidRDefault="00963CBA" w:rsidP="00187049"/>
    <w:p w14:paraId="5BEE87AD" w14:textId="1CFB6572" w:rsidR="00187049" w:rsidRDefault="00187049" w:rsidP="00187049">
      <w:r>
        <w:t>Aim:</w:t>
      </w:r>
    </w:p>
    <w:p w14:paraId="4FDCA70C" w14:textId="7D4836FF" w:rsidR="00E32D25" w:rsidRDefault="00E32D25" w:rsidP="00187049">
      <w:r>
        <w:t xml:space="preserve">    </w:t>
      </w:r>
      <w:r w:rsidR="00E1561F" w:rsidRPr="00E1561F">
        <w:t>Analyze and visualize the distribution of various data science roles (Data</w:t>
      </w:r>
      <w:r w:rsidR="00E1561F">
        <w:t xml:space="preserve"> </w:t>
      </w:r>
      <w:r w:rsidR="00E1561F" w:rsidRPr="00E1561F">
        <w:t>Analyst, Data Engineer, Data Scientist, etc.) from a dataset.</w:t>
      </w:r>
    </w:p>
    <w:p w14:paraId="0FEE7BC0" w14:textId="6E6EECFF" w:rsidR="00E1561F" w:rsidRDefault="00E1561F" w:rsidP="00187049">
      <w:r>
        <w:t>Algorithm:</w:t>
      </w:r>
    </w:p>
    <w:p w14:paraId="2496E19F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>Import pandas, matplotlib, and seaborn libraries.</w:t>
      </w:r>
    </w:p>
    <w:p w14:paraId="4B5A522C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>Create a dataset containing different data science job titles.</w:t>
      </w:r>
    </w:p>
    <w:p w14:paraId="630F51C7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 xml:space="preserve">Convert the dataset into a </w:t>
      </w:r>
      <w:proofErr w:type="gramStart"/>
      <w:r w:rsidRPr="00777003">
        <w:rPr>
          <w:lang w:val="en-IN"/>
        </w:rPr>
        <w:t xml:space="preserve">pandas </w:t>
      </w:r>
      <w:proofErr w:type="spellStart"/>
      <w:r w:rsidRPr="00777003">
        <w:rPr>
          <w:lang w:val="en-IN"/>
        </w:rPr>
        <w:t>DataFrame</w:t>
      </w:r>
      <w:proofErr w:type="spellEnd"/>
      <w:proofErr w:type="gramEnd"/>
      <w:r w:rsidRPr="00777003">
        <w:rPr>
          <w:lang w:val="en-IN"/>
        </w:rPr>
        <w:t>.</w:t>
      </w:r>
    </w:p>
    <w:p w14:paraId="5DC1196E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 xml:space="preserve">Count the frequency of each job title using </w:t>
      </w:r>
      <w:proofErr w:type="spellStart"/>
      <w:r w:rsidRPr="00777003">
        <w:rPr>
          <w:lang w:val="en-IN"/>
        </w:rPr>
        <w:t>value_</w:t>
      </w:r>
      <w:proofErr w:type="gramStart"/>
      <w:r w:rsidRPr="00777003">
        <w:rPr>
          <w:lang w:val="en-IN"/>
        </w:rPr>
        <w:t>counts</w:t>
      </w:r>
      <w:proofErr w:type="spellEnd"/>
      <w:r w:rsidRPr="00777003">
        <w:rPr>
          <w:lang w:val="en-IN"/>
        </w:rPr>
        <w:t>(</w:t>
      </w:r>
      <w:proofErr w:type="gramEnd"/>
      <w:r w:rsidRPr="00777003">
        <w:rPr>
          <w:lang w:val="en-IN"/>
        </w:rPr>
        <w:t>).</w:t>
      </w:r>
    </w:p>
    <w:p w14:paraId="53F97E81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>Plot a pie chart showing the percentage distribution of job roles.</w:t>
      </w:r>
    </w:p>
    <w:p w14:paraId="25770A22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>Add a title and make the pie chart circular using axis('equal').</w:t>
      </w:r>
    </w:p>
    <w:p w14:paraId="62CC8A13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>Plot a bar graph showing the count of each job role.</w:t>
      </w:r>
    </w:p>
    <w:p w14:paraId="5BD9DEEE" w14:textId="77777777" w:rsidR="00777003" w:rsidRPr="00777003" w:rsidRDefault="00777003" w:rsidP="00777003">
      <w:pPr>
        <w:numPr>
          <w:ilvl w:val="0"/>
          <w:numId w:val="1"/>
        </w:numPr>
        <w:rPr>
          <w:lang w:val="en-IN"/>
        </w:rPr>
      </w:pPr>
      <w:r w:rsidRPr="00777003">
        <w:rPr>
          <w:lang w:val="en-IN"/>
        </w:rPr>
        <w:t>Add labels, title, and adjust layout for better readability.</w:t>
      </w:r>
    </w:p>
    <w:p w14:paraId="41E00DB8" w14:textId="0DE44D26" w:rsidR="00E1561F" w:rsidRDefault="00474BD5" w:rsidP="00187049">
      <w:r>
        <w:t>Program:</w:t>
      </w:r>
    </w:p>
    <w:p w14:paraId="751DB7F9" w14:textId="77777777" w:rsidR="00AE2C48" w:rsidRDefault="00AE2C48" w:rsidP="00AE2C48">
      <w:r>
        <w:t>import pandas as pd</w:t>
      </w:r>
    </w:p>
    <w:p w14:paraId="1027B350" w14:textId="77777777" w:rsidR="00AE2C48" w:rsidRDefault="00AE2C48" w:rsidP="00AE2C4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16AE3F" w14:textId="77777777" w:rsidR="00AE2C48" w:rsidRDefault="00AE2C48" w:rsidP="00AE2C48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27278AD8" w14:textId="77777777" w:rsidR="00AE2C48" w:rsidRDefault="00AE2C48" w:rsidP="00AE2C48">
      <w:r>
        <w:t>data = {</w:t>
      </w:r>
    </w:p>
    <w:p w14:paraId="33063FC9" w14:textId="77777777" w:rsidR="00AE2C48" w:rsidRDefault="00AE2C48" w:rsidP="00AE2C48">
      <w:r>
        <w:t xml:space="preserve">    '</w:t>
      </w:r>
      <w:proofErr w:type="spellStart"/>
      <w:r>
        <w:t>Job_Title</w:t>
      </w:r>
      <w:proofErr w:type="spellEnd"/>
      <w:proofErr w:type="gramStart"/>
      <w:r>
        <w:t>':[</w:t>
      </w:r>
      <w:proofErr w:type="gramEnd"/>
    </w:p>
    <w:p w14:paraId="11C9C828" w14:textId="77777777" w:rsidR="00AE2C48" w:rsidRDefault="00AE2C48" w:rsidP="00AE2C48">
      <w:r>
        <w:t xml:space="preserve">        'Data Analyst', 'Data Scientist', 'Data Engineer', 'ML Engineer',</w:t>
      </w:r>
    </w:p>
    <w:p w14:paraId="05105A9C" w14:textId="77777777" w:rsidR="00AE2C48" w:rsidRDefault="00AE2C48" w:rsidP="00AE2C48">
      <w:r>
        <w:t xml:space="preserve">        'Business Analyst', 'Data Scientist', 'Data Analyst', 'ML Engineer',</w:t>
      </w:r>
    </w:p>
    <w:p w14:paraId="5F70CF5D" w14:textId="77777777" w:rsidR="00AE2C48" w:rsidRDefault="00AE2C48" w:rsidP="00AE2C48">
      <w:r>
        <w:t xml:space="preserve">        'Data Engineer', 'Data Scientist', 'Business Analyst', 'Data Engineer',</w:t>
      </w:r>
    </w:p>
    <w:p w14:paraId="05D00193" w14:textId="77777777" w:rsidR="00AE2C48" w:rsidRDefault="00AE2C48" w:rsidP="00AE2C48">
      <w:r>
        <w:t xml:space="preserve">        'Data Analyst', 'Data Scientist', 'ML Engineer']</w:t>
      </w:r>
    </w:p>
    <w:p w14:paraId="17D90F44" w14:textId="77777777" w:rsidR="00AE2C48" w:rsidRDefault="00AE2C48" w:rsidP="00AE2C48">
      <w:r>
        <w:t>}</w:t>
      </w:r>
    </w:p>
    <w:p w14:paraId="7D2B5347" w14:textId="77777777" w:rsidR="00AE2C48" w:rsidRDefault="00AE2C48" w:rsidP="00AE2C4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226D81D" w14:textId="77777777" w:rsidR="00AE2C48" w:rsidRDefault="00AE2C48" w:rsidP="00AE2C4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273D73D4" w14:textId="77777777" w:rsidR="00AE2C48" w:rsidRDefault="00AE2C48" w:rsidP="00AE2C48">
      <w:proofErr w:type="spellStart"/>
      <w:r>
        <w:t>role_counts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Job_Title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B9154B2" w14:textId="77777777" w:rsidR="00AE2C48" w:rsidRDefault="00AE2C48" w:rsidP="00AE2C48">
      <w:r>
        <w:t>print(</w:t>
      </w:r>
      <w:proofErr w:type="spellStart"/>
      <w:r>
        <w:t>role_counts</w:t>
      </w:r>
      <w:proofErr w:type="spellEnd"/>
      <w:r>
        <w:t>)</w:t>
      </w:r>
    </w:p>
    <w:p w14:paraId="116B28DA" w14:textId="77777777" w:rsidR="00AE2C48" w:rsidRDefault="00AE2C48" w:rsidP="00AE2C48"/>
    <w:p w14:paraId="570AF428" w14:textId="77777777" w:rsidR="00AE2C48" w:rsidRDefault="00AE2C48" w:rsidP="00AE2C48">
      <w:r>
        <w:lastRenderedPageBreak/>
        <w:t># Pie Chart</w:t>
      </w:r>
    </w:p>
    <w:p w14:paraId="5A458EE0" w14:textId="77777777" w:rsidR="00AE2C48" w:rsidRDefault="00AE2C48" w:rsidP="00AE2C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8))</w:t>
      </w:r>
    </w:p>
    <w:p w14:paraId="39871A3E" w14:textId="77777777" w:rsidR="00AE2C48" w:rsidRDefault="00AE2C48" w:rsidP="00AE2C48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role_counts</w:t>
      </w:r>
      <w:proofErr w:type="spellEnd"/>
      <w:r>
        <w:t>, labels=</w:t>
      </w:r>
      <w:proofErr w:type="spellStart"/>
      <w:r>
        <w:t>role_</w:t>
      </w:r>
      <w:proofErr w:type="gramStart"/>
      <w:r>
        <w:t>counts.index</w:t>
      </w:r>
      <w:proofErr w:type="spellEnd"/>
      <w:proofErr w:type="gramEnd"/>
      <w:r>
        <w:t xml:space="preserve">, </w:t>
      </w:r>
      <w:proofErr w:type="spellStart"/>
      <w:r>
        <w:t>autopct</w:t>
      </w:r>
      <w:proofErr w:type="spellEnd"/>
      <w:r>
        <w:t>='%1.1</w:t>
      </w:r>
      <w:proofErr w:type="gramStart"/>
      <w:r>
        <w:t>f%%</w:t>
      </w:r>
      <w:proofErr w:type="gramEnd"/>
      <w:r>
        <w:t xml:space="preserve">', </w:t>
      </w:r>
      <w:proofErr w:type="spellStart"/>
      <w:r>
        <w:t>startangle</w:t>
      </w:r>
      <w:proofErr w:type="spellEnd"/>
      <w:r>
        <w:t>=140, colors=</w:t>
      </w:r>
      <w:proofErr w:type="spellStart"/>
      <w:proofErr w:type="gramStart"/>
      <w:r>
        <w:t>sns.color</w:t>
      </w:r>
      <w:proofErr w:type="gramEnd"/>
      <w:r>
        <w:t>_palette</w:t>
      </w:r>
      <w:proofErr w:type="spellEnd"/>
      <w:r>
        <w:t>('Set3'))</w:t>
      </w:r>
    </w:p>
    <w:p w14:paraId="0F068176" w14:textId="77777777" w:rsidR="00AE2C48" w:rsidRDefault="00AE2C48" w:rsidP="00AE2C48">
      <w:proofErr w:type="spellStart"/>
      <w:proofErr w:type="gramStart"/>
      <w:r>
        <w:t>plt.title</w:t>
      </w:r>
      <w:proofErr w:type="spellEnd"/>
      <w:proofErr w:type="gramEnd"/>
      <w:r>
        <w:t>('Distribution of Data Science Job Roles')</w:t>
      </w:r>
    </w:p>
    <w:p w14:paraId="07A1438B" w14:textId="77777777" w:rsidR="00AE2C48" w:rsidRDefault="00AE2C48" w:rsidP="00AE2C48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50A8DD66" w14:textId="77777777" w:rsidR="00AE2C48" w:rsidRDefault="00AE2C48" w:rsidP="00AE2C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426AD7" w14:textId="77777777" w:rsidR="00AE2C48" w:rsidRDefault="00AE2C48" w:rsidP="00AE2C48"/>
    <w:p w14:paraId="0409C3AE" w14:textId="77777777" w:rsidR="00AE2C48" w:rsidRDefault="00AE2C48" w:rsidP="00AE2C48">
      <w:r>
        <w:t># Bar Plot</w:t>
      </w:r>
    </w:p>
    <w:p w14:paraId="05A48A36" w14:textId="77777777" w:rsidR="00AE2C48" w:rsidRDefault="00AE2C48" w:rsidP="00AE2C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1456DC3D" w14:textId="77777777" w:rsidR="00AE2C48" w:rsidRDefault="00AE2C48" w:rsidP="00AE2C48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role_</w:t>
      </w:r>
      <w:proofErr w:type="gramStart"/>
      <w:r>
        <w:t>counts.index</w:t>
      </w:r>
      <w:proofErr w:type="spellEnd"/>
      <w:proofErr w:type="gramEnd"/>
      <w:r>
        <w:t>, y=</w:t>
      </w:r>
      <w:proofErr w:type="spellStart"/>
      <w:r>
        <w:t>role_</w:t>
      </w:r>
      <w:proofErr w:type="gramStart"/>
      <w:r>
        <w:t>counts.values</w:t>
      </w:r>
      <w:proofErr w:type="spellEnd"/>
      <w:proofErr w:type="gramEnd"/>
      <w:r>
        <w:t>)</w:t>
      </w:r>
    </w:p>
    <w:p w14:paraId="634BC07D" w14:textId="77777777" w:rsidR="00AE2C48" w:rsidRDefault="00AE2C48" w:rsidP="00AE2C48"/>
    <w:p w14:paraId="6C245B51" w14:textId="77777777" w:rsidR="00AE2C48" w:rsidRDefault="00AE2C48" w:rsidP="00AE2C48">
      <w:proofErr w:type="spellStart"/>
      <w:proofErr w:type="gramStart"/>
      <w:r>
        <w:t>plt.title</w:t>
      </w:r>
      <w:proofErr w:type="spellEnd"/>
      <w:proofErr w:type="gramEnd"/>
      <w:r>
        <w:t xml:space="preserve">('Count of Data Science Job Roles', </w:t>
      </w:r>
      <w:proofErr w:type="spellStart"/>
      <w:r>
        <w:t>fontsize</w:t>
      </w:r>
      <w:proofErr w:type="spellEnd"/>
      <w:r>
        <w:t>=14)</w:t>
      </w:r>
    </w:p>
    <w:p w14:paraId="49D01F72" w14:textId="77777777" w:rsidR="00AE2C48" w:rsidRDefault="00AE2C48" w:rsidP="00AE2C48">
      <w:proofErr w:type="spellStart"/>
      <w:proofErr w:type="gramStart"/>
      <w:r>
        <w:t>plt.xlabel</w:t>
      </w:r>
      <w:proofErr w:type="spellEnd"/>
      <w:proofErr w:type="gramEnd"/>
      <w:r>
        <w:t xml:space="preserve">('Job Role', </w:t>
      </w:r>
      <w:proofErr w:type="spellStart"/>
      <w:r>
        <w:t>fontsize</w:t>
      </w:r>
      <w:proofErr w:type="spellEnd"/>
      <w:r>
        <w:t>=12)</w:t>
      </w:r>
    </w:p>
    <w:p w14:paraId="50533D58" w14:textId="77777777" w:rsidR="00AE2C48" w:rsidRDefault="00AE2C48" w:rsidP="00AE2C48">
      <w:proofErr w:type="spellStart"/>
      <w:proofErr w:type="gramStart"/>
      <w:r>
        <w:t>plt.ylabel</w:t>
      </w:r>
      <w:proofErr w:type="spellEnd"/>
      <w:proofErr w:type="gramEnd"/>
      <w:r>
        <w:t xml:space="preserve">('Number of Postings', </w:t>
      </w:r>
      <w:proofErr w:type="spellStart"/>
      <w:r>
        <w:t>fontsize</w:t>
      </w:r>
      <w:proofErr w:type="spellEnd"/>
      <w:r>
        <w:t>=12)</w:t>
      </w:r>
    </w:p>
    <w:p w14:paraId="24652626" w14:textId="77777777" w:rsidR="00AE2C48" w:rsidRDefault="00AE2C48" w:rsidP="00AE2C48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77536BA" w14:textId="77777777" w:rsidR="00AE2C48" w:rsidRDefault="00AE2C48" w:rsidP="00AE2C48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44DDCCA" w14:textId="46C15CE1" w:rsidR="00474BD5" w:rsidRDefault="00AE2C48" w:rsidP="00AE2C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71C885" w14:textId="77777777" w:rsidR="00AE2C48" w:rsidRDefault="00AE2C48" w:rsidP="00AE2C48"/>
    <w:p w14:paraId="17D87333" w14:textId="77777777" w:rsidR="00AE2C48" w:rsidRDefault="00AE2C48" w:rsidP="00AE2C48"/>
    <w:p w14:paraId="483AC7F8" w14:textId="77777777" w:rsidR="00AE2C48" w:rsidRDefault="00AE2C48" w:rsidP="00AE2C48"/>
    <w:p w14:paraId="7B524A57" w14:textId="77777777" w:rsidR="00AE2C48" w:rsidRDefault="00AE2C48" w:rsidP="00AE2C48"/>
    <w:p w14:paraId="1A21425D" w14:textId="77777777" w:rsidR="00AE2C48" w:rsidRDefault="00AE2C48" w:rsidP="00AE2C48"/>
    <w:p w14:paraId="3A92E512" w14:textId="77777777" w:rsidR="00AE2C48" w:rsidRDefault="00AE2C48" w:rsidP="00AE2C48"/>
    <w:p w14:paraId="06CE07FF" w14:textId="77777777" w:rsidR="00AE2C48" w:rsidRDefault="00AE2C48" w:rsidP="00AE2C48"/>
    <w:p w14:paraId="36FE4DEC" w14:textId="77777777" w:rsidR="00AE2C48" w:rsidRDefault="00AE2C48" w:rsidP="00AE2C48"/>
    <w:p w14:paraId="04BB98EA" w14:textId="77777777" w:rsidR="00AE2C48" w:rsidRDefault="00AE2C48" w:rsidP="00AE2C48"/>
    <w:p w14:paraId="2E8D2FD2" w14:textId="77777777" w:rsidR="00AE2C48" w:rsidRDefault="00AE2C48" w:rsidP="00AE2C48"/>
    <w:p w14:paraId="630D8C66" w14:textId="77777777" w:rsidR="00AE2C48" w:rsidRDefault="00AE2C48" w:rsidP="00AE2C48"/>
    <w:p w14:paraId="5D1BD5B9" w14:textId="77777777" w:rsidR="00AE2C48" w:rsidRDefault="00AE2C48" w:rsidP="00AE2C48"/>
    <w:p w14:paraId="113D7C16" w14:textId="77777777" w:rsidR="00AE2C48" w:rsidRDefault="00AE2C48" w:rsidP="00AE2C48"/>
    <w:p w14:paraId="6E4E8966" w14:textId="50CB28EA" w:rsidR="00AE2C48" w:rsidRDefault="002E6F6C" w:rsidP="00AE2C48">
      <w:r w:rsidRPr="002E6F6C">
        <w:lastRenderedPageBreak/>
        <w:drawing>
          <wp:anchor distT="0" distB="0" distL="114300" distR="114300" simplePos="0" relativeHeight="251658240" behindDoc="1" locked="0" layoutInCell="1" allowOverlap="1" wp14:anchorId="6B2A6397" wp14:editId="358F174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835525" cy="4185920"/>
            <wp:effectExtent l="0" t="0" r="3175" b="5080"/>
            <wp:wrapTight wrapText="bothSides">
              <wp:wrapPolygon edited="0">
                <wp:start x="0" y="0"/>
                <wp:lineTo x="0" y="21528"/>
                <wp:lineTo x="21529" y="21528"/>
                <wp:lineTo x="21529" y="0"/>
                <wp:lineTo x="0" y="0"/>
              </wp:wrapPolygon>
            </wp:wrapTight>
            <wp:docPr id="1925531158" name="Picture 1" descr="A pie chart with numbers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1158" name="Picture 1" descr="A pie chart with numbers and tex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5" cy="418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48">
        <w:t>Output:</w:t>
      </w:r>
    </w:p>
    <w:p w14:paraId="2BE2D929" w14:textId="7854303A" w:rsidR="00AE2C48" w:rsidRDefault="00AE2C48" w:rsidP="00AE2C48"/>
    <w:p w14:paraId="0F83F08B" w14:textId="77777777" w:rsidR="002E6F6C" w:rsidRDefault="002E6F6C" w:rsidP="00AE2C48"/>
    <w:p w14:paraId="32819820" w14:textId="77777777" w:rsidR="002E6F6C" w:rsidRPr="002E6F6C" w:rsidRDefault="002E6F6C" w:rsidP="002E6F6C"/>
    <w:p w14:paraId="4A2C44DA" w14:textId="77777777" w:rsidR="002E6F6C" w:rsidRPr="002E6F6C" w:rsidRDefault="002E6F6C" w:rsidP="002E6F6C"/>
    <w:p w14:paraId="6589C613" w14:textId="77777777" w:rsidR="002E6F6C" w:rsidRPr="002E6F6C" w:rsidRDefault="002E6F6C" w:rsidP="002E6F6C"/>
    <w:p w14:paraId="71890954" w14:textId="77777777" w:rsidR="002E6F6C" w:rsidRPr="002E6F6C" w:rsidRDefault="002E6F6C" w:rsidP="002E6F6C"/>
    <w:p w14:paraId="42C7A3B3" w14:textId="77777777" w:rsidR="002E6F6C" w:rsidRPr="002E6F6C" w:rsidRDefault="002E6F6C" w:rsidP="002E6F6C"/>
    <w:p w14:paraId="4BF624A8" w14:textId="77777777" w:rsidR="002E6F6C" w:rsidRPr="002E6F6C" w:rsidRDefault="002E6F6C" w:rsidP="002E6F6C"/>
    <w:p w14:paraId="5487FC64" w14:textId="77777777" w:rsidR="002E6F6C" w:rsidRPr="002E6F6C" w:rsidRDefault="002E6F6C" w:rsidP="002E6F6C"/>
    <w:p w14:paraId="5FECC476" w14:textId="77777777" w:rsidR="002E6F6C" w:rsidRPr="002E6F6C" w:rsidRDefault="002E6F6C" w:rsidP="002E6F6C"/>
    <w:p w14:paraId="5925A51C" w14:textId="77777777" w:rsidR="002E6F6C" w:rsidRPr="002E6F6C" w:rsidRDefault="002E6F6C" w:rsidP="002E6F6C"/>
    <w:p w14:paraId="60F53941" w14:textId="77777777" w:rsidR="002E6F6C" w:rsidRPr="002E6F6C" w:rsidRDefault="002E6F6C" w:rsidP="002E6F6C"/>
    <w:p w14:paraId="0183B6FC" w14:textId="77777777" w:rsidR="002E6F6C" w:rsidRPr="002E6F6C" w:rsidRDefault="002E6F6C" w:rsidP="002E6F6C"/>
    <w:p w14:paraId="33EB80CD" w14:textId="77777777" w:rsidR="002E6F6C" w:rsidRDefault="002E6F6C" w:rsidP="002E6F6C"/>
    <w:p w14:paraId="0F055695" w14:textId="77777777" w:rsidR="002E6F6C" w:rsidRDefault="002E6F6C" w:rsidP="002E6F6C"/>
    <w:p w14:paraId="12DD7738" w14:textId="77777777" w:rsidR="002E6F6C" w:rsidRDefault="002E6F6C" w:rsidP="002E6F6C"/>
    <w:p w14:paraId="308F2AD6" w14:textId="1FCD8545" w:rsidR="002E6F6C" w:rsidRDefault="00B3449D" w:rsidP="00B3449D">
      <w:pPr>
        <w:tabs>
          <w:tab w:val="right" w:pos="9026"/>
        </w:tabs>
      </w:pPr>
      <w:r w:rsidRPr="00B3449D">
        <w:drawing>
          <wp:anchor distT="0" distB="0" distL="114300" distR="114300" simplePos="0" relativeHeight="251659264" behindDoc="1" locked="0" layoutInCell="1" allowOverlap="1" wp14:anchorId="25FA2425" wp14:editId="61BDB435">
            <wp:simplePos x="0" y="0"/>
            <wp:positionH relativeFrom="column">
              <wp:posOffset>0</wp:posOffset>
            </wp:positionH>
            <wp:positionV relativeFrom="paragraph">
              <wp:posOffset>1575</wp:posOffset>
            </wp:positionV>
            <wp:extent cx="5731510" cy="295846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978579949" name="Picture 1" descr="A graph of blue rectangular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79949" name="Picture 1" descr="A graph of blue rectangular objec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2B345" w14:textId="0FCFD5E1" w:rsidR="00B3449D" w:rsidRDefault="00B3449D" w:rsidP="00B3449D">
      <w:pPr>
        <w:tabs>
          <w:tab w:val="right" w:pos="9026"/>
        </w:tabs>
      </w:pPr>
      <w:r>
        <w:t>Result:</w:t>
      </w:r>
    </w:p>
    <w:p w14:paraId="34B75866" w14:textId="6762A510" w:rsidR="00B3449D" w:rsidRDefault="003D6D3A" w:rsidP="00B3449D">
      <w:pPr>
        <w:tabs>
          <w:tab w:val="right" w:pos="9026"/>
        </w:tabs>
      </w:pPr>
      <w:r>
        <w:t xml:space="preserve">Hence a program to analyze and visualize </w:t>
      </w:r>
      <w:r w:rsidR="006734BD">
        <w:t>the distribution of various data science roles is written and executed successfully and a bar graph is plotted.</w:t>
      </w:r>
    </w:p>
    <w:sectPr w:rsidR="00B3449D" w:rsidSect="00E32D25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5E53"/>
    <w:multiLevelType w:val="multilevel"/>
    <w:tmpl w:val="ABC6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71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59"/>
    <w:rsid w:val="00175C44"/>
    <w:rsid w:val="00184C02"/>
    <w:rsid w:val="00187049"/>
    <w:rsid w:val="0029574B"/>
    <w:rsid w:val="002E6F6C"/>
    <w:rsid w:val="003D6D3A"/>
    <w:rsid w:val="00474BD5"/>
    <w:rsid w:val="004D7683"/>
    <w:rsid w:val="006734BD"/>
    <w:rsid w:val="00742145"/>
    <w:rsid w:val="00777003"/>
    <w:rsid w:val="00806FDD"/>
    <w:rsid w:val="00873341"/>
    <w:rsid w:val="00963CBA"/>
    <w:rsid w:val="00AE2C48"/>
    <w:rsid w:val="00B3449D"/>
    <w:rsid w:val="00D31AA8"/>
    <w:rsid w:val="00D4793C"/>
    <w:rsid w:val="00D92C59"/>
    <w:rsid w:val="00E1561F"/>
    <w:rsid w:val="00E32D25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39C9"/>
  <w15:chartTrackingRefBased/>
  <w15:docId w15:val="{D2E351C3-EA72-4D7E-852C-2A4DE930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C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C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C5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C5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C5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C5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C5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C5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C5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C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C5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9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C5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9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C5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92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12</cp:revision>
  <dcterms:created xsi:type="dcterms:W3CDTF">2025-10-11T14:29:00Z</dcterms:created>
  <dcterms:modified xsi:type="dcterms:W3CDTF">2025-10-11T14:40:00Z</dcterms:modified>
</cp:coreProperties>
</file>