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15" w:rsidRPr="00932294" w:rsidRDefault="006C5315" w:rsidP="00932294">
      <w:pPr>
        <w:spacing w:before="120" w:after="120" w:line="240" w:lineRule="auto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CE6C395" wp14:editId="1BEA0545">
            <wp:simplePos x="0" y="0"/>
            <wp:positionH relativeFrom="column">
              <wp:posOffset>5679440</wp:posOffset>
            </wp:positionH>
            <wp:positionV relativeFrom="paragraph">
              <wp:posOffset>-16246</wp:posOffset>
            </wp:positionV>
            <wp:extent cx="933885" cy="1294790"/>
            <wp:effectExtent l="0" t="0" r="0" b="635"/>
            <wp:wrapNone/>
            <wp:docPr id="2" name="صورة 2" descr="\\Windows-u7cjgup\01 شفل اليوم\00 Menna\BRN3C2AF425C65C_009026 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indows-u7cjgup\01 شفل اليوم\00 Menna\BRN3C2AF425C65C_009026 4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85" cy="12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4F5" w:rsidRPr="00932294" w:rsidRDefault="00B63BE1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932294">
        <w:rPr>
          <w:rFonts w:asciiTheme="majorBidi" w:hAnsiTheme="majorBidi" w:cstheme="majorBidi"/>
          <w:b/>
          <w:bCs/>
          <w:sz w:val="34"/>
          <w:szCs w:val="34"/>
          <w:u w:val="single"/>
        </w:rPr>
        <w:t>Curriculum Vitae</w:t>
      </w:r>
    </w:p>
    <w:p w:rsidR="007338A8" w:rsidRPr="00932294" w:rsidRDefault="007338A8" w:rsidP="00932294">
      <w:pPr>
        <w:spacing w:before="120" w:after="120" w:line="240" w:lineRule="auto"/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:rsidR="007338A8" w:rsidRPr="00932294" w:rsidRDefault="007338A8" w:rsidP="00932294">
      <w:pPr>
        <w:spacing w:before="120" w:after="120" w:line="240" w:lineRule="auto"/>
        <w:rPr>
          <w:rFonts w:asciiTheme="majorBidi" w:hAnsiTheme="majorBidi" w:cstheme="majorBidi"/>
        </w:rPr>
      </w:pPr>
    </w:p>
    <w:p w:rsidR="006C5315" w:rsidRPr="00932294" w:rsidRDefault="00932294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428BE" wp14:editId="07BC0354">
                <wp:simplePos x="0" y="0"/>
                <wp:positionH relativeFrom="column">
                  <wp:posOffset>-18110</wp:posOffset>
                </wp:positionH>
                <wp:positionV relativeFrom="paragraph">
                  <wp:posOffset>123190</wp:posOffset>
                </wp:positionV>
                <wp:extent cx="6707734" cy="400050"/>
                <wp:effectExtent l="0" t="0" r="0" b="0"/>
                <wp:wrapNone/>
                <wp:docPr id="1" name="مستطيل ذو زاوية واحدة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734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32294">
                            <w:pPr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1" o:spid="_x0000_s1026" style="position:absolute;margin-left:-1.45pt;margin-top:9.7pt;width:528.1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07734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XZ7AIAAAsGAAAOAAAAZHJzL2Uyb0RvYy54bWysVM1uEzEQviPxDpbvdDchaSDqpopaFSEV&#10;WrVFPTteb7OS12Ns56ecQar6IhVIqPwceJXN2zC2N9vSHw6Iy65nPDPfzOeZ2dpeVpLMhbElqIx2&#10;NlJKhOKQl+oso+9O9p69oMQ6pnImQYmMngtLt0dPn2wt9FB0YQoyF4ZgEGWHC53RqXN6mCSWT0XF&#10;7AZoofCyAFMxh6I5S3LDFhi9kkk3TTeTBZhcG+DCWtTuxks6CvGLQnB3UBRWOCIzirm58DXhO/Hf&#10;ZLTFhmeG6WnJmzTYP2RRsVIhaBtqlzlGZqa8F6oquQELhdvgUCVQFCUXoQasppPeqeZ4yrQItSA5&#10;Vrc02f8Xlr+dHxpS5vh2lChW4ROtPtU/6y/1r9Xl6iOpv60uSP2jvlpdrC7rz2R1UV/VX+trf4x2&#10;16j/jmLHc7nQdoghj/WhaSSLR0/MsjCV/2PJZBn4P2/5F0tHOCo3B+lg8LxHCce7Xpqm/fBAyY23&#10;Nta9ElARf8iogZnKO0f4yoF8Nt+3DnHRYW3oIS3IMt8rpQyC7yyxIw2ZM+wJxrlQrhfc5ax6A3nU&#10;e/SmO1CNPRTVm2s1QoQe9ZEC4B8gUpFFRvuDDhbgQRV4+JiZVGjveYrMhJM7l8LbSXUkCnwN5KIb&#10;HFuM+9naKctFVPcfzSoE9JELxG9jd/4WO2bZ2HtXEcaodY4VPZJYdG49AjIo1zpXpQLzELp0oX+Q&#10;1iLar0mK1HiW3HKyxPj+OIH8HNvWQJxnq/leiQ2xz6w7ZAYHGEcdl5I7wE8hAd8CmhMlUzAfHtJ7&#10;e5wrvKVkgQsho/b9jBlBiXytcOJedno9v0GC0OsPuiiY2zeT2zdqVu0A9hdOFWYXjt7eybW2MFCd&#10;4u4ae1S8Yoojdka5M2thx8VFhduPi/E4mOHW0Mztq2PNfXBPsG/1k+UpM7qZCofz9BbWy4MN74xF&#10;tPWeCsYzB0UZZuaG14Z63Dihs5vt6FfabTlY3ezw0W8AAAD//wMAUEsDBBQABgAIAAAAIQDTqD6z&#10;3gAAAAkBAAAPAAAAZHJzL2Rvd25yZXYueG1sTI9BT8MwDIXvSPyHyEjctnRdGVtpOgESFy6IDSS4&#10;ZY3XVmucKsna8u/xTnCz/Z6ev1dsJ9uJAX1oHSlYzBMQSJUzLdUKPvYvszWIEDUZ3TlCBT8YYFte&#10;XxU6N26kdxx2sRYcQiHXCpoY+1zKUDVodZi7Hom1o/NWR159LY3XI4fbTqZJspJWt8QfGt3jc4PV&#10;aXe2Ck5efpp4T0v3No5f3zRk9vXJKXV7Mz0+gIg4xT8zXPAZHUpmOrgzmSA6BbN0w06+bzIQFz25&#10;W/J0ULBOM5BlIf83KH8BAAD//wMAUEsBAi0AFAAGAAgAAAAhALaDOJL+AAAA4QEAABMAAAAAAAAA&#10;AAAAAAAAAAAAAFtDb250ZW50X1R5cGVzXS54bWxQSwECLQAUAAYACAAAACEAOP0h/9YAAACUAQAA&#10;CwAAAAAAAAAAAAAAAAAvAQAAX3JlbHMvLnJlbHNQSwECLQAUAAYACAAAACEAc7/12ewCAAALBgAA&#10;DgAAAAAAAAAAAAAAAAAuAgAAZHJzL2Uyb0RvYy54bWxQSwECLQAUAAYACAAAACEA06g+s94AAAAJ&#10;AQAADwAAAAAAAAAAAAAAAABGBQAAZHJzL2Rvd25yZXYueG1sUEsFBgAAAAAEAAQA8wAAAFEGAAAA&#10;AA==&#10;" adj="-11796480,,5400" path="m,l6641058,v36824,,66676,29852,66676,66676l6707734,400050,,400050,,xe" fillcolor="#ccc0d9 [1303]" stroked="f" strokeweight="4.5pt">
                <v:stroke joinstyle="miter"/>
                <v:formulas/>
                <v:path arrowok="t" o:connecttype="custom" o:connectlocs="0,0;6641058,0;6707734,66676;6707734,400050;0,400050;0,0" o:connectangles="0,0,0,0,0,0" textboxrect="0,0,6707734,400050"/>
                <v:textbox>
                  <w:txbxContent>
                    <w:p w:rsidR="00EF3788" w:rsidRPr="009A33E3" w:rsidRDefault="00EF3788" w:rsidP="00932294">
                      <w:pPr>
                        <w:ind w:left="9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</w:p>
    <w:p w:rsidR="006C5315" w:rsidRPr="00932294" w:rsidRDefault="006C5315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a5"/>
        <w:tblW w:w="0" w:type="auto"/>
        <w:jc w:val="center"/>
        <w:tblInd w:w="-2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616"/>
      </w:tblGrid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6616" w:type="dxa"/>
          </w:tcPr>
          <w:p w:rsidR="00B90D40" w:rsidRPr="00932294" w:rsidRDefault="00F73F89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F73F89">
              <w:rPr>
                <w:rFonts w:asciiTheme="majorBidi" w:hAnsiTheme="majorBidi" w:cstheme="majorBidi"/>
                <w:sz w:val="28"/>
                <w:szCs w:val="28"/>
              </w:rPr>
              <w:t>Amira</w:t>
            </w:r>
            <w:proofErr w:type="spellEnd"/>
            <w:r w:rsidRPr="00F73F89">
              <w:rPr>
                <w:rFonts w:asciiTheme="majorBidi" w:hAnsiTheme="majorBidi" w:cstheme="majorBidi"/>
                <w:sz w:val="28"/>
                <w:szCs w:val="28"/>
              </w:rPr>
              <w:t xml:space="preserve"> Ahmed </w:t>
            </w:r>
            <w:proofErr w:type="spellStart"/>
            <w:r w:rsidRPr="00F73F89">
              <w:rPr>
                <w:rFonts w:asciiTheme="majorBidi" w:hAnsiTheme="majorBidi" w:cstheme="majorBidi"/>
                <w:sz w:val="28"/>
                <w:szCs w:val="28"/>
              </w:rPr>
              <w:t>Hussien</w:t>
            </w:r>
            <w:proofErr w:type="spellEnd"/>
            <w:r w:rsidRPr="00F73F8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F73F89">
              <w:rPr>
                <w:rFonts w:asciiTheme="majorBidi" w:hAnsiTheme="majorBidi" w:cstheme="majorBidi"/>
                <w:sz w:val="28"/>
                <w:szCs w:val="28"/>
              </w:rPr>
              <w:t>Soliman</w:t>
            </w:r>
            <w:proofErr w:type="spellEnd"/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Date of birth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October, 1,1987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Place of birth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Egypt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Nationality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Egyptian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Religion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Muslim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Marital state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Married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28710011422589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Home  address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24 </w:t>
            </w:r>
            <w:proofErr w:type="spellStart"/>
            <w:r w:rsidRPr="00932294">
              <w:rPr>
                <w:rFonts w:asciiTheme="majorBidi" w:hAnsiTheme="majorBidi" w:cstheme="majorBidi"/>
                <w:sz w:val="28"/>
                <w:szCs w:val="28"/>
              </w:rPr>
              <w:t>Alkawmia</w:t>
            </w:r>
            <w:proofErr w:type="spellEnd"/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932294">
              <w:rPr>
                <w:rFonts w:asciiTheme="majorBidi" w:hAnsiTheme="majorBidi" w:cstheme="majorBidi"/>
                <w:sz w:val="28"/>
                <w:szCs w:val="28"/>
              </w:rPr>
              <w:t>st</w:t>
            </w:r>
            <w:proofErr w:type="spellEnd"/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932294">
              <w:rPr>
                <w:rFonts w:asciiTheme="majorBidi" w:hAnsiTheme="majorBidi" w:cstheme="majorBidi"/>
                <w:sz w:val="28"/>
                <w:szCs w:val="28"/>
              </w:rPr>
              <w:t>Masaken</w:t>
            </w:r>
            <w:proofErr w:type="spellEnd"/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932294">
              <w:rPr>
                <w:rFonts w:asciiTheme="majorBidi" w:hAnsiTheme="majorBidi" w:cstheme="majorBidi"/>
                <w:sz w:val="28"/>
                <w:szCs w:val="28"/>
              </w:rPr>
              <w:t>Altawinia</w:t>
            </w:r>
            <w:proofErr w:type="spellEnd"/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932294">
              <w:rPr>
                <w:rFonts w:asciiTheme="majorBidi" w:hAnsiTheme="majorBidi" w:cstheme="majorBidi"/>
                <w:sz w:val="28"/>
                <w:szCs w:val="28"/>
              </w:rPr>
              <w:t>Zagazig</w:t>
            </w:r>
            <w:proofErr w:type="spellEnd"/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932294">
              <w:rPr>
                <w:rFonts w:asciiTheme="majorBidi" w:hAnsiTheme="majorBidi" w:cstheme="majorBidi"/>
                <w:sz w:val="28"/>
                <w:szCs w:val="28"/>
              </w:rPr>
              <w:t>ALsharkia</w:t>
            </w:r>
            <w:proofErr w:type="spellEnd"/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 , Egypt .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Telephone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2-01288920997</w:t>
            </w:r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</w:p>
        </w:tc>
        <w:tc>
          <w:tcPr>
            <w:tcW w:w="6616" w:type="dxa"/>
          </w:tcPr>
          <w:p w:rsidR="00B90D40" w:rsidRPr="00932294" w:rsidRDefault="00F73F89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hyperlink r:id="rId10" w:history="1">
              <w:r w:rsidR="00B90D40" w:rsidRPr="00932294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drsamardiab2000@gmail.com</w:t>
              </w:r>
            </w:hyperlink>
          </w:p>
        </w:tc>
      </w:tr>
      <w:tr w:rsidR="00B90D40" w:rsidRPr="00932294" w:rsidTr="00932294">
        <w:trPr>
          <w:jc w:val="center"/>
        </w:trPr>
        <w:tc>
          <w:tcPr>
            <w:tcW w:w="2363" w:type="dxa"/>
            <w:vAlign w:val="center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Spoken language</w:t>
            </w:r>
          </w:p>
        </w:tc>
        <w:tc>
          <w:tcPr>
            <w:tcW w:w="6616" w:type="dxa"/>
          </w:tcPr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Arabic (Mother tongue)</w:t>
            </w:r>
          </w:p>
          <w:p w:rsidR="00B90D40" w:rsidRPr="00932294" w:rsidRDefault="00B90D40" w:rsidP="0093229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 xml:space="preserve"> English (fluent ,written , spoken)</w:t>
            </w:r>
          </w:p>
        </w:tc>
      </w:tr>
    </w:tbl>
    <w:p w:rsidR="00086FDD" w:rsidRPr="00932294" w:rsidRDefault="00086FDD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M.B.B.C.H. Faculty</w:t>
      </w:r>
      <w:r w:rsidR="00F961EA" w:rsidRPr="00932294">
        <w:rPr>
          <w:rFonts w:asciiTheme="majorBidi" w:hAnsiTheme="majorBidi" w:cstheme="majorBidi"/>
          <w:sz w:val="28"/>
          <w:szCs w:val="28"/>
        </w:rPr>
        <w:t xml:space="preserve"> of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8C3C13" w:rsidRPr="00932294">
        <w:rPr>
          <w:rFonts w:asciiTheme="majorBidi" w:hAnsiTheme="majorBidi" w:cstheme="majorBidi"/>
          <w:sz w:val="28"/>
          <w:szCs w:val="28"/>
        </w:rPr>
        <w:t xml:space="preserve">medicine, </w:t>
      </w:r>
      <w:r w:rsidRPr="00932294">
        <w:rPr>
          <w:rFonts w:asciiTheme="majorBidi" w:hAnsiTheme="majorBidi" w:cstheme="majorBidi"/>
          <w:sz w:val="28"/>
          <w:szCs w:val="28"/>
        </w:rPr>
        <w:t>2010,</w:t>
      </w:r>
      <w:r w:rsidR="00F961EA"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961EA" w:rsidRPr="00932294">
        <w:rPr>
          <w:rFonts w:asciiTheme="majorBidi" w:hAnsiTheme="majorBidi" w:cstheme="majorBidi"/>
          <w:sz w:val="28"/>
          <w:szCs w:val="28"/>
        </w:rPr>
        <w:t>B</w:t>
      </w:r>
      <w:r w:rsidRPr="00932294">
        <w:rPr>
          <w:rFonts w:asciiTheme="majorBidi" w:hAnsiTheme="majorBidi" w:cstheme="majorBidi"/>
          <w:sz w:val="28"/>
          <w:szCs w:val="28"/>
        </w:rPr>
        <w:t>enha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university –</w:t>
      </w:r>
      <w:r w:rsidR="008C3C13" w:rsidRPr="00932294">
        <w:rPr>
          <w:rFonts w:asciiTheme="majorBidi" w:hAnsiTheme="majorBidi" w:cstheme="majorBidi"/>
          <w:sz w:val="28"/>
          <w:szCs w:val="28"/>
        </w:rPr>
        <w:t>Egypt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305652" w:rsidRPr="00932294" w:rsidRDefault="00086FDD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Dermatologist (master degree, October 2018)</w:t>
      </w:r>
      <w:r w:rsidR="008C3C13" w:rsidRPr="00932294">
        <w:rPr>
          <w:rFonts w:asciiTheme="majorBidi" w:hAnsiTheme="majorBidi" w:cstheme="majorBidi"/>
          <w:sz w:val="28"/>
          <w:szCs w:val="28"/>
        </w:rPr>
        <w:t xml:space="preserve"> Faculty</w:t>
      </w:r>
      <w:r w:rsidR="00F961EA" w:rsidRPr="00932294">
        <w:rPr>
          <w:rFonts w:asciiTheme="majorBidi" w:hAnsiTheme="majorBidi" w:cstheme="majorBidi"/>
          <w:sz w:val="28"/>
          <w:szCs w:val="28"/>
        </w:rPr>
        <w:t xml:space="preserve"> of</w:t>
      </w:r>
      <w:r w:rsidR="008C3C13" w:rsidRPr="00932294">
        <w:rPr>
          <w:rFonts w:asciiTheme="majorBidi" w:hAnsiTheme="majorBidi" w:cstheme="majorBidi"/>
          <w:sz w:val="28"/>
          <w:szCs w:val="28"/>
        </w:rPr>
        <w:t xml:space="preserve"> medicine, ,</w:t>
      </w:r>
      <w:proofErr w:type="spellStart"/>
      <w:r w:rsidR="00F961EA" w:rsidRPr="00932294">
        <w:rPr>
          <w:rFonts w:asciiTheme="majorBidi" w:hAnsiTheme="majorBidi" w:cstheme="majorBidi"/>
          <w:sz w:val="28"/>
          <w:szCs w:val="28"/>
        </w:rPr>
        <w:t>B</w:t>
      </w:r>
      <w:r w:rsidR="008C3C13" w:rsidRPr="00932294">
        <w:rPr>
          <w:rFonts w:asciiTheme="majorBidi" w:hAnsiTheme="majorBidi" w:cstheme="majorBidi"/>
          <w:sz w:val="28"/>
          <w:szCs w:val="28"/>
        </w:rPr>
        <w:t>enha</w:t>
      </w:r>
      <w:proofErr w:type="spellEnd"/>
      <w:r w:rsidR="008C3C13" w:rsidRPr="00932294">
        <w:rPr>
          <w:rFonts w:asciiTheme="majorBidi" w:hAnsiTheme="majorBidi" w:cstheme="majorBidi"/>
          <w:sz w:val="28"/>
          <w:szCs w:val="28"/>
        </w:rPr>
        <w:t xml:space="preserve"> university –Egypt </w:t>
      </w:r>
    </w:p>
    <w:p w:rsidR="00B90D40" w:rsidRPr="00932294" w:rsidRDefault="00B90D40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D500B" wp14:editId="07B4AE1C">
                <wp:simplePos x="0" y="0"/>
                <wp:positionH relativeFrom="column">
                  <wp:posOffset>-11100</wp:posOffset>
                </wp:positionH>
                <wp:positionV relativeFrom="paragraph">
                  <wp:posOffset>78105</wp:posOffset>
                </wp:positionV>
                <wp:extent cx="6662116" cy="400050"/>
                <wp:effectExtent l="0" t="0" r="5715" b="0"/>
                <wp:wrapNone/>
                <wp:docPr id="3" name="مستطيل ذو زاوية واحدة مستدير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2116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32294">
                            <w:pPr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3" o:spid="_x0000_s1027" style="position:absolute;margin-left:-.85pt;margin-top:6.15pt;width:524.6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2116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zJ7wIAABIGAAAOAAAAZHJzL2Uyb0RvYy54bWysVM1O3DAQvlfqO1i+l2yW3aVdkUUrEFUl&#10;CgioOHsdm43k2K7t/eu5lRAvglqpoj+HvkryNh3b2UD56aHqJfGMZ+ab+Twz2zvLUqA5M7ZQMsPp&#10;RgcjJqnKC3mR4Xdn+y9eYmQdkTkRSrIMr5jFO6Pnz7YXesi6aqpEzgyCINIOFzrDU+f0MEksnbKS&#10;2A2lmYRLrkxJHIjmIskNWUD0UiTdTmeQLJTJtVGUWQvavXiJRyE+54y6I84tc0hkGHJz4WvCd+K/&#10;yWibDC8M0dOCNmmQf8iiJIUE0DbUHnEEzUzxIFRZUKOs4m6DqjJRnBeUhRqgmrRzr5rTKdEs1ALk&#10;WN3SZP9fWHo4PzaoyDO8iZEkJTxR/an6WX2pftVX9UdUfasvUfWjuq4v66vqM6ovq+vqa3Xjj9Hu&#10;BvTfQdz0XC60HULIU31sGsnC0ROz5Kb0fygZLQP/q5Z/tnSIgnIwGHTTdIARhbtep9PphwdKbr21&#10;se41UyXyhwwbNZN5egKvHMgn8wPrABcc1oYe0ipR5PuFEEHwncV2hUFzAj1BKGXS9YK7mJVvVR71&#10;Hr3pDlBDD0X1YK0GiNCjPlIA/ANESLTIcH8rhQI8qFQePmYmJNh7niIz4eRWgnk7IU8Yh9cALrrB&#10;scV4mK2dkpxFdf/JrEJAH5kDfhs7/VvsmGVj711ZGKPWOVb0RGLRufUIyEq61rkspDKPoQuX+v4B&#10;Wnm0X5MUqfEsueVkGTo1WHrNROUr6F6j4lhbTfcL6IsDYt0xMTDHMPGwm9wRfLhQ8CSqOWE0VebD&#10;Y3pvD+MFtxgtYC9k2L6fEcMwEm8kDN6rtNfziyQIvf5WFwRz92Zy90bOyl0FbZbCFtQ0HL29E2st&#10;N6o8hxU29qhwRSQF7AxTZ9bCrov7CpYgZeNxMIPloYk7kKea+uCeZ9/xZ8tzYnQzHA7G6lCtdwgZ&#10;3puOaOs9pRrPnOJFGJ1bXpsXgMUT3qVZkn6z3ZWD1e0qH/0GAAD//wMAUEsDBBQABgAIAAAAIQBR&#10;Z2QX4QAAAAkBAAAPAAAAZHJzL2Rvd25yZXYueG1sTI9Ra8IwFIXfB/sP4Q72MjS1XW3pmoo4hMEY&#10;oo7B3mJzbYrNTWmidv9+8Wl7PPcczvluuRhNxy44uNaSgNk0AoZUW9VSI+Bzv57kwJyXpGRnCQX8&#10;oINFdX9XykLZK23xsvMNCyXkCilAe98XnLtao5Fuanuk4B3tYKQPcmi4GuQ1lJuOx1E050a2FBa0&#10;7HGlsT7tzkZA/p5mp+b1e3NM3r7ip3Xu0esPIR4fxuULMI+j/wvDDT+gQxWYDvZMyrFOwGSWhWS4&#10;xwmwmx89Zymwg4AsTYBXJf//QfULAAD//wMAUEsBAi0AFAAGAAgAAAAhALaDOJL+AAAA4QEAABMA&#10;AAAAAAAAAAAAAAAAAAAAAFtDb250ZW50X1R5cGVzXS54bWxQSwECLQAUAAYACAAAACEAOP0h/9YA&#10;AACUAQAACwAAAAAAAAAAAAAAAAAvAQAAX3JlbHMvLnJlbHNQSwECLQAUAAYACAAAACEA/nBMye8C&#10;AAASBgAADgAAAAAAAAAAAAAAAAAuAgAAZHJzL2Uyb0RvYy54bWxQSwECLQAUAAYACAAAACEAUWdk&#10;F+EAAAAJAQAADwAAAAAAAAAAAAAAAABJBQAAZHJzL2Rvd25yZXYueG1sUEsFBgAAAAAEAAQA8wAA&#10;AFcGAAAAAA==&#10;" adj="-11796480,,5400" path="m,l6595440,v36824,,66676,29852,66676,66676l6662116,400050,,400050,,xe" fillcolor="#ccc0d9 [1303]" stroked="f" strokeweight="4.5pt">
                <v:stroke joinstyle="miter"/>
                <v:formulas/>
                <v:path arrowok="t" o:connecttype="custom" o:connectlocs="0,0;6595440,0;6662116,66676;6662116,400050;0,400050;0,0" o:connectangles="0,0,0,0,0,0" textboxrect="0,0,6662116,400050"/>
                <v:textbox>
                  <w:txbxContent>
                    <w:p w:rsidR="00EF3788" w:rsidRPr="009A33E3" w:rsidRDefault="00EF3788" w:rsidP="00932294">
                      <w:pPr>
                        <w:ind w:left="9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B90D40" w:rsidRPr="00932294" w:rsidRDefault="00B90D40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</w:p>
    <w:p w:rsidR="00B90D40" w:rsidRDefault="00F86608" w:rsidP="00932294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02/2015</w:t>
      </w:r>
      <w:r w:rsidR="00305652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: present </w:t>
      </w:r>
      <w:r w:rsidR="00932294" w:rsidRPr="00932294">
        <w:rPr>
          <w:rFonts w:asciiTheme="majorBidi" w:hAnsiTheme="majorBidi" w:cstheme="majorBidi"/>
          <w:b/>
          <w:bCs/>
          <w:sz w:val="28"/>
          <w:szCs w:val="28"/>
        </w:rPr>
        <w:t>(Dermatology Registrar)</w:t>
      </w:r>
    </w:p>
    <w:p w:rsidR="00932294" w:rsidRDefault="00932294" w:rsidP="00EF3788">
      <w:pPr>
        <w:pStyle w:val="a3"/>
        <w:numPr>
          <w:ilvl w:val="0"/>
          <w:numId w:val="15"/>
        </w:numPr>
        <w:spacing w:before="120" w:after="120"/>
        <w:ind w:left="709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At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ALahrar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teaching hospital – Egypt</w:t>
      </w:r>
    </w:p>
    <w:p w:rsidR="00932294" w:rsidRPr="00EF3788" w:rsidRDefault="00932294" w:rsidP="00EF3788">
      <w:pPr>
        <w:pStyle w:val="a3"/>
        <w:numPr>
          <w:ilvl w:val="0"/>
          <w:numId w:val="15"/>
        </w:numPr>
        <w:spacing w:before="120" w:after="120"/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EF3788">
        <w:rPr>
          <w:rFonts w:asciiTheme="majorBidi" w:hAnsiTheme="majorBidi" w:cstheme="majorBidi"/>
          <w:b/>
          <w:bCs/>
          <w:sz w:val="28"/>
          <w:szCs w:val="28"/>
        </w:rPr>
        <w:t>Responsibilities:</w:t>
      </w:r>
    </w:p>
    <w:p w:rsidR="00932294" w:rsidRPr="00932294" w:rsidRDefault="00932294" w:rsidP="00EF3788">
      <w:pPr>
        <w:pStyle w:val="a3"/>
        <w:numPr>
          <w:ilvl w:val="0"/>
          <w:numId w:val="16"/>
        </w:numPr>
        <w:spacing w:before="120" w:after="120"/>
        <w:ind w:left="993" w:hanging="21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Diagnose and treat numerous types of skin problems including (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psoraisis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, melanoma,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Lp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and other skin problems) </w:t>
      </w:r>
    </w:p>
    <w:p w:rsidR="00932294" w:rsidRPr="00932294" w:rsidRDefault="00932294" w:rsidP="00EF3788">
      <w:pPr>
        <w:pStyle w:val="a3"/>
        <w:numPr>
          <w:ilvl w:val="0"/>
          <w:numId w:val="16"/>
        </w:numPr>
        <w:spacing w:before="120" w:after="120"/>
        <w:ind w:left="993" w:hanging="218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Conduct various cosmetic procedures </w:t>
      </w:r>
    </w:p>
    <w:p w:rsidR="00086FDD" w:rsidRPr="00932294" w:rsidRDefault="00F86608" w:rsidP="00F86608">
      <w:pPr>
        <w:pStyle w:val="a3"/>
        <w:numPr>
          <w:ilvl w:val="0"/>
          <w:numId w:val="2"/>
        </w:numPr>
        <w:spacing w:before="120" w:after="120" w:line="240" w:lineRule="auto"/>
        <w:ind w:left="15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Such as</w:t>
      </w:r>
      <w:r w:rsidR="00570F2F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055CFE" w:rsidRPr="00932294" w:rsidRDefault="00C60458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32294">
        <w:rPr>
          <w:rFonts w:asciiTheme="majorBidi" w:hAnsiTheme="majorBidi" w:cstheme="majorBidi"/>
          <w:sz w:val="28"/>
          <w:szCs w:val="28"/>
        </w:rPr>
        <w:t>Intra</w:t>
      </w:r>
      <w:r w:rsidR="00E7117D" w:rsidRPr="00932294">
        <w:rPr>
          <w:rFonts w:asciiTheme="majorBidi" w:hAnsiTheme="majorBidi" w:cstheme="majorBidi"/>
          <w:sz w:val="28"/>
          <w:szCs w:val="28"/>
        </w:rPr>
        <w:t>l</w:t>
      </w:r>
      <w:r w:rsidRPr="00932294">
        <w:rPr>
          <w:rFonts w:asciiTheme="majorBidi" w:hAnsiTheme="majorBidi" w:cstheme="majorBidi"/>
          <w:sz w:val="28"/>
          <w:szCs w:val="28"/>
        </w:rPr>
        <w:t>egional</w:t>
      </w:r>
      <w:proofErr w:type="spellEnd"/>
      <w:r w:rsidR="00570F2F" w:rsidRPr="00932294">
        <w:rPr>
          <w:rFonts w:asciiTheme="majorBidi" w:hAnsiTheme="majorBidi" w:cstheme="majorBidi"/>
          <w:sz w:val="28"/>
          <w:szCs w:val="28"/>
        </w:rPr>
        <w:t xml:space="preserve"> Injection using </w:t>
      </w:r>
      <w:proofErr w:type="spellStart"/>
      <w:r w:rsidR="00570F2F" w:rsidRPr="00932294">
        <w:rPr>
          <w:rFonts w:asciiTheme="majorBidi" w:hAnsiTheme="majorBidi" w:cstheme="majorBidi"/>
          <w:sz w:val="28"/>
          <w:szCs w:val="28"/>
        </w:rPr>
        <w:t>dermojet</w:t>
      </w:r>
      <w:proofErr w:type="spellEnd"/>
      <w:r w:rsidR="00570F2F" w:rsidRPr="00932294">
        <w:rPr>
          <w:rFonts w:asciiTheme="majorBidi" w:hAnsiTheme="majorBidi" w:cstheme="majorBidi"/>
          <w:sz w:val="28"/>
          <w:szCs w:val="28"/>
        </w:rPr>
        <w:t>,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570F2F" w:rsidRPr="00932294">
        <w:rPr>
          <w:rFonts w:asciiTheme="majorBidi" w:hAnsiTheme="majorBidi" w:cstheme="majorBidi"/>
          <w:sz w:val="28"/>
          <w:szCs w:val="28"/>
        </w:rPr>
        <w:t>Insulin syringe (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for Alopecia </w:t>
      </w:r>
      <w:proofErr w:type="spellStart"/>
      <w:r w:rsidR="00E7117D" w:rsidRPr="00932294">
        <w:rPr>
          <w:rFonts w:asciiTheme="majorBidi" w:hAnsiTheme="majorBidi" w:cstheme="majorBidi"/>
          <w:sz w:val="28"/>
          <w:szCs w:val="28"/>
        </w:rPr>
        <w:t>A</w:t>
      </w:r>
      <w:r w:rsidR="00055CFE" w:rsidRPr="00932294">
        <w:rPr>
          <w:rFonts w:asciiTheme="majorBidi" w:hAnsiTheme="majorBidi" w:cstheme="majorBidi"/>
          <w:sz w:val="28"/>
          <w:szCs w:val="28"/>
        </w:rPr>
        <w:t>reat</w:t>
      </w:r>
      <w:r w:rsidR="00E7117D" w:rsidRPr="00932294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="00E7117D" w:rsidRPr="00932294">
        <w:rPr>
          <w:rFonts w:asciiTheme="majorBidi" w:hAnsiTheme="majorBidi" w:cstheme="majorBidi"/>
          <w:sz w:val="28"/>
          <w:szCs w:val="28"/>
        </w:rPr>
        <w:t xml:space="preserve">, keloid ,acne </w:t>
      </w:r>
      <w:proofErr w:type="spellStart"/>
      <w:r w:rsidR="00E7117D" w:rsidRPr="00932294">
        <w:rPr>
          <w:rFonts w:asciiTheme="majorBidi" w:hAnsiTheme="majorBidi" w:cstheme="majorBidi"/>
          <w:sz w:val="28"/>
          <w:szCs w:val="28"/>
        </w:rPr>
        <w:t>keldidal</w:t>
      </w:r>
      <w:proofErr w:type="spellEnd"/>
      <w:r w:rsidR="00E7117D" w:rsidRPr="0093229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055CFE" w:rsidRPr="00932294">
        <w:rPr>
          <w:rFonts w:asciiTheme="majorBidi" w:hAnsiTheme="majorBidi" w:cstheme="majorBidi"/>
          <w:sz w:val="28"/>
          <w:szCs w:val="28"/>
        </w:rPr>
        <w:t>nodulocystic</w:t>
      </w:r>
      <w:proofErr w:type="spellEnd"/>
      <w:r w:rsidR="00055CFE" w:rsidRPr="00932294">
        <w:rPr>
          <w:rFonts w:asciiTheme="majorBidi" w:hAnsiTheme="majorBidi" w:cstheme="majorBidi"/>
          <w:sz w:val="28"/>
          <w:szCs w:val="28"/>
        </w:rPr>
        <w:t xml:space="preserve"> acne , hypertrophic </w:t>
      </w:r>
      <w:r w:rsidR="00E7117D" w:rsidRPr="00932294">
        <w:rPr>
          <w:rFonts w:asciiTheme="majorBidi" w:hAnsiTheme="majorBidi" w:cstheme="majorBidi"/>
          <w:sz w:val="28"/>
          <w:szCs w:val="28"/>
        </w:rPr>
        <w:t>LP,</w:t>
      </w:r>
      <w:r w:rsidR="00055CFE" w:rsidRPr="00932294">
        <w:rPr>
          <w:rFonts w:asciiTheme="majorBidi" w:hAnsiTheme="majorBidi" w:cstheme="majorBidi"/>
          <w:sz w:val="28"/>
          <w:szCs w:val="28"/>
        </w:rPr>
        <w:t xml:space="preserve"> …………)</w:t>
      </w:r>
    </w:p>
    <w:p w:rsidR="00055CFE" w:rsidRPr="00932294" w:rsidRDefault="00C60458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32294">
        <w:rPr>
          <w:rFonts w:asciiTheme="majorBidi" w:hAnsiTheme="majorBidi" w:cstheme="majorBidi"/>
          <w:sz w:val="28"/>
          <w:szCs w:val="28"/>
        </w:rPr>
        <w:t>Mesother</w:t>
      </w:r>
      <w:r w:rsidR="00E7117D" w:rsidRPr="00932294">
        <w:rPr>
          <w:rFonts w:asciiTheme="majorBidi" w:hAnsiTheme="majorBidi" w:cstheme="majorBidi"/>
          <w:sz w:val="28"/>
          <w:szCs w:val="28"/>
        </w:rPr>
        <w:t>a</w:t>
      </w:r>
      <w:r w:rsidRPr="00932294">
        <w:rPr>
          <w:rFonts w:asciiTheme="majorBidi" w:hAnsiTheme="majorBidi" w:cstheme="majorBidi"/>
          <w:sz w:val="28"/>
          <w:szCs w:val="28"/>
        </w:rPr>
        <w:t>py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injectio</w:t>
      </w:r>
      <w:r w:rsidR="00E7117D" w:rsidRPr="00932294">
        <w:rPr>
          <w:rFonts w:asciiTheme="majorBidi" w:hAnsiTheme="majorBidi" w:cstheme="majorBidi"/>
          <w:sz w:val="28"/>
          <w:szCs w:val="28"/>
        </w:rPr>
        <w:t>n ( for hair loss ,</w:t>
      </w:r>
      <w:proofErr w:type="spellStart"/>
      <w:r w:rsidR="00E7117D" w:rsidRPr="00932294">
        <w:rPr>
          <w:rFonts w:asciiTheme="majorBidi" w:hAnsiTheme="majorBidi" w:cstheme="majorBidi"/>
          <w:sz w:val="28"/>
          <w:szCs w:val="28"/>
        </w:rPr>
        <w:t>stria</w:t>
      </w:r>
      <w:proofErr w:type="spellEnd"/>
      <w:r w:rsidR="00E7117D" w:rsidRPr="00932294">
        <w:rPr>
          <w:rFonts w:asciiTheme="majorBidi" w:hAnsiTheme="majorBidi" w:cstheme="majorBidi"/>
          <w:sz w:val="28"/>
          <w:szCs w:val="28"/>
        </w:rPr>
        <w:t xml:space="preserve"> ,…………), </w:t>
      </w:r>
      <w:r w:rsidRPr="00932294">
        <w:rPr>
          <w:rFonts w:asciiTheme="majorBidi" w:hAnsiTheme="majorBidi" w:cstheme="majorBidi"/>
          <w:sz w:val="28"/>
          <w:szCs w:val="28"/>
        </w:rPr>
        <w:t>PRP,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dermaroller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, derma pen usage .</w:t>
      </w:r>
    </w:p>
    <w:p w:rsidR="00055CFE" w:rsidRPr="00932294" w:rsidRDefault="00055CFE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Botox injection </w:t>
      </w:r>
      <w:r w:rsidR="00C60458" w:rsidRPr="00932294">
        <w:rPr>
          <w:rFonts w:asciiTheme="majorBidi" w:hAnsiTheme="majorBidi" w:cstheme="majorBidi"/>
          <w:sz w:val="28"/>
          <w:szCs w:val="28"/>
        </w:rPr>
        <w:t>(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 w:rsidR="00E7117D" w:rsidRPr="00932294">
        <w:rPr>
          <w:rFonts w:asciiTheme="majorBidi" w:hAnsiTheme="majorBidi" w:cstheme="majorBidi"/>
          <w:sz w:val="28"/>
          <w:szCs w:val="28"/>
        </w:rPr>
        <w:t>hyper</w:t>
      </w:r>
      <w:r w:rsidRPr="00932294">
        <w:rPr>
          <w:rFonts w:asciiTheme="majorBidi" w:hAnsiTheme="majorBidi" w:cstheme="majorBidi"/>
          <w:sz w:val="28"/>
          <w:szCs w:val="28"/>
        </w:rPr>
        <w:t>hydro</w:t>
      </w:r>
      <w:r w:rsidR="00C60458" w:rsidRPr="00932294">
        <w:rPr>
          <w:rFonts w:asciiTheme="majorBidi" w:hAnsiTheme="majorBidi" w:cstheme="majorBidi"/>
          <w:sz w:val="28"/>
          <w:szCs w:val="28"/>
        </w:rPr>
        <w:t>s</w:t>
      </w:r>
      <w:r w:rsidRPr="00932294">
        <w:rPr>
          <w:rFonts w:asciiTheme="majorBidi" w:hAnsiTheme="majorBidi" w:cstheme="majorBidi"/>
          <w:sz w:val="28"/>
          <w:szCs w:val="28"/>
        </w:rPr>
        <w:t>is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and </w:t>
      </w:r>
      <w:r w:rsidR="00C60458" w:rsidRPr="00932294">
        <w:rPr>
          <w:rFonts w:asciiTheme="majorBidi" w:hAnsiTheme="majorBidi" w:cstheme="majorBidi"/>
          <w:sz w:val="28"/>
          <w:szCs w:val="28"/>
          <w:shd w:val="clear" w:color="auto" w:fill="C6D9F1" w:themeFill="text2" w:themeFillTint="33"/>
        </w:rPr>
        <w:t>w</w:t>
      </w:r>
      <w:r w:rsidR="00E7117D" w:rsidRPr="00932294">
        <w:rPr>
          <w:rFonts w:asciiTheme="majorBidi" w:hAnsiTheme="majorBidi" w:cstheme="majorBidi"/>
          <w:sz w:val="28"/>
          <w:szCs w:val="28"/>
          <w:shd w:val="clear" w:color="auto" w:fill="C6D9F1" w:themeFill="text2" w:themeFillTint="33"/>
        </w:rPr>
        <w:t>r</w:t>
      </w:r>
      <w:r w:rsidR="00C60458" w:rsidRPr="00932294">
        <w:rPr>
          <w:rFonts w:asciiTheme="majorBidi" w:hAnsiTheme="majorBidi" w:cstheme="majorBidi"/>
          <w:sz w:val="28"/>
          <w:szCs w:val="28"/>
          <w:shd w:val="clear" w:color="auto" w:fill="C6D9F1" w:themeFill="text2" w:themeFillTint="33"/>
        </w:rPr>
        <w:t>inkles</w:t>
      </w:r>
      <w:r w:rsidRPr="00932294">
        <w:rPr>
          <w:rFonts w:asciiTheme="majorBidi" w:hAnsiTheme="majorBidi" w:cstheme="majorBidi"/>
          <w:sz w:val="28"/>
          <w:szCs w:val="28"/>
        </w:rPr>
        <w:t xml:space="preserve"> ) </w:t>
      </w:r>
    </w:p>
    <w:p w:rsidR="00055CFE" w:rsidRPr="00932294" w:rsidRDefault="00055CFE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Filler injection </w:t>
      </w:r>
    </w:p>
    <w:p w:rsidR="00055CFE" w:rsidRPr="00932294" w:rsidRDefault="00055CFE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Chemical peeling </w:t>
      </w:r>
    </w:p>
    <w:p w:rsidR="00055CFE" w:rsidRPr="00932294" w:rsidRDefault="00C60458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Electrical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 cautery</w:t>
      </w:r>
      <w:r w:rsidR="00A837D1"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E7117D" w:rsidRPr="00932294">
        <w:rPr>
          <w:rFonts w:asciiTheme="majorBidi" w:hAnsiTheme="majorBidi" w:cstheme="majorBidi"/>
          <w:sz w:val="28"/>
          <w:szCs w:val="28"/>
        </w:rPr>
        <w:t>(</w:t>
      </w:r>
      <w:r w:rsidR="00A837D1" w:rsidRPr="00932294">
        <w:rPr>
          <w:rFonts w:asciiTheme="majorBidi" w:hAnsiTheme="majorBidi" w:cstheme="majorBidi"/>
          <w:sz w:val="28"/>
          <w:szCs w:val="28"/>
        </w:rPr>
        <w:t xml:space="preserve">for wart 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and skin tags </w:t>
      </w:r>
      <w:r w:rsidRPr="00932294">
        <w:rPr>
          <w:rFonts w:asciiTheme="majorBidi" w:hAnsiTheme="majorBidi" w:cstheme="majorBidi"/>
          <w:sz w:val="28"/>
          <w:szCs w:val="28"/>
        </w:rPr>
        <w:t>removal</w:t>
      </w:r>
      <w:r w:rsidR="00E7117D" w:rsidRPr="00932294">
        <w:rPr>
          <w:rFonts w:asciiTheme="majorBidi" w:hAnsiTheme="majorBidi" w:cstheme="majorBidi"/>
          <w:sz w:val="28"/>
          <w:szCs w:val="28"/>
        </w:rPr>
        <w:t>)</w:t>
      </w:r>
    </w:p>
    <w:p w:rsidR="00A837D1" w:rsidRPr="00932294" w:rsidRDefault="00F86608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Cryo therapy  (</w:t>
      </w:r>
      <w:r w:rsidR="00A837D1" w:rsidRPr="00932294">
        <w:rPr>
          <w:rFonts w:asciiTheme="majorBidi" w:hAnsiTheme="majorBidi" w:cstheme="majorBidi"/>
          <w:sz w:val="28"/>
          <w:szCs w:val="28"/>
        </w:rPr>
        <w:t>with g</w:t>
      </w:r>
      <w:r>
        <w:rPr>
          <w:rFonts w:asciiTheme="majorBidi" w:hAnsiTheme="majorBidi" w:cstheme="majorBidi"/>
          <w:sz w:val="28"/>
          <w:szCs w:val="28"/>
        </w:rPr>
        <w:t>un spray or topical application</w:t>
      </w:r>
      <w:r w:rsidR="00A837D1" w:rsidRPr="00932294">
        <w:rPr>
          <w:rFonts w:asciiTheme="majorBidi" w:hAnsiTheme="majorBidi" w:cstheme="majorBidi"/>
          <w:sz w:val="28"/>
          <w:szCs w:val="28"/>
        </w:rPr>
        <w:t>)</w:t>
      </w:r>
    </w:p>
    <w:p w:rsidR="00932294" w:rsidRDefault="00A837D1" w:rsidP="00EF3788">
      <w:pPr>
        <w:pStyle w:val="a3"/>
        <w:numPr>
          <w:ilvl w:val="0"/>
          <w:numId w:val="17"/>
        </w:numPr>
        <w:spacing w:before="120" w:after="120" w:line="240" w:lineRule="auto"/>
        <w:ind w:left="1820" w:hanging="248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lastRenderedPageBreak/>
        <w:t xml:space="preserve">Use of different types of </w:t>
      </w:r>
      <w:r w:rsidR="00C60458" w:rsidRPr="00932294">
        <w:rPr>
          <w:rFonts w:asciiTheme="majorBidi" w:hAnsiTheme="majorBidi" w:cstheme="majorBidi"/>
          <w:sz w:val="28"/>
          <w:szCs w:val="28"/>
        </w:rPr>
        <w:t>dermatological laser devices in</w:t>
      </w:r>
      <w:r w:rsidRPr="00932294">
        <w:rPr>
          <w:rFonts w:asciiTheme="majorBidi" w:hAnsiTheme="majorBidi" w:cstheme="majorBidi"/>
          <w:sz w:val="28"/>
          <w:szCs w:val="28"/>
        </w:rPr>
        <w:t>cl</w:t>
      </w:r>
      <w:r w:rsidR="00C60458" w:rsidRPr="00932294">
        <w:rPr>
          <w:rFonts w:asciiTheme="majorBidi" w:hAnsiTheme="majorBidi" w:cstheme="majorBidi"/>
          <w:sz w:val="28"/>
          <w:szCs w:val="28"/>
        </w:rPr>
        <w:t>u</w:t>
      </w:r>
      <w:r w:rsidRPr="00932294">
        <w:rPr>
          <w:rFonts w:asciiTheme="majorBidi" w:hAnsiTheme="majorBidi" w:cstheme="majorBidi"/>
          <w:sz w:val="28"/>
          <w:szCs w:val="28"/>
        </w:rPr>
        <w:t xml:space="preserve">de </w:t>
      </w:r>
    </w:p>
    <w:p w:rsidR="00A837D1" w:rsidRPr="00932294" w:rsidRDefault="00773B8E" w:rsidP="00EF3788">
      <w:pPr>
        <w:pStyle w:val="a3"/>
        <w:numPr>
          <w:ilvl w:val="0"/>
          <w:numId w:val="18"/>
        </w:numPr>
        <w:tabs>
          <w:tab w:val="right" w:pos="2160"/>
          <w:tab w:val="right" w:pos="2250"/>
        </w:tabs>
        <w:spacing w:before="120" w:after="120" w:line="240" w:lineRule="auto"/>
        <w:ind w:left="2478" w:hanging="428"/>
        <w:rPr>
          <w:rFonts w:asciiTheme="majorBidi" w:hAnsiTheme="majorBidi" w:cstheme="majorBidi"/>
          <w:sz w:val="28"/>
          <w:szCs w:val="28"/>
        </w:rPr>
      </w:pPr>
      <w:proofErr w:type="spellStart"/>
      <w:r w:rsidRPr="00932294">
        <w:rPr>
          <w:rFonts w:asciiTheme="majorBidi" w:hAnsiTheme="majorBidi" w:cstheme="majorBidi"/>
          <w:sz w:val="28"/>
          <w:szCs w:val="28"/>
        </w:rPr>
        <w:t>Q</w:t>
      </w:r>
      <w:r w:rsidR="00E7117D" w:rsidRPr="00932294">
        <w:rPr>
          <w:rFonts w:asciiTheme="majorBidi" w:hAnsiTheme="majorBidi" w:cstheme="majorBidi"/>
          <w:sz w:val="28"/>
          <w:szCs w:val="28"/>
        </w:rPr>
        <w:t>.</w:t>
      </w:r>
      <w:r w:rsidRPr="00932294">
        <w:rPr>
          <w:rFonts w:asciiTheme="majorBidi" w:hAnsiTheme="majorBidi" w:cstheme="majorBidi"/>
          <w:sz w:val="28"/>
          <w:szCs w:val="28"/>
        </w:rPr>
        <w:t>switched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ND </w:t>
      </w:r>
      <w:r w:rsidR="00E7117D" w:rsidRPr="00932294">
        <w:rPr>
          <w:rFonts w:asciiTheme="majorBidi" w:hAnsiTheme="majorBidi" w:cstheme="majorBidi"/>
          <w:sz w:val="28"/>
          <w:szCs w:val="28"/>
        </w:rPr>
        <w:t>-YAG</w:t>
      </w:r>
      <w:r w:rsidRPr="00932294">
        <w:rPr>
          <w:rFonts w:asciiTheme="majorBidi" w:hAnsiTheme="majorBidi" w:cstheme="majorBidi"/>
          <w:sz w:val="28"/>
          <w:szCs w:val="28"/>
        </w:rPr>
        <w:t xml:space="preserve">   </w:t>
      </w:r>
      <w:r w:rsidR="00E7117D" w:rsidRPr="00932294">
        <w:rPr>
          <w:rFonts w:asciiTheme="majorBidi" w:hAnsiTheme="majorBidi" w:cstheme="majorBidi"/>
          <w:sz w:val="28"/>
          <w:szCs w:val="28"/>
        </w:rPr>
        <w:t>(</w:t>
      </w:r>
      <w:r w:rsidRPr="00932294"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pigmentary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skin l</w:t>
      </w:r>
      <w:r w:rsidR="00E7117D" w:rsidRPr="00932294">
        <w:rPr>
          <w:rFonts w:asciiTheme="majorBidi" w:hAnsiTheme="majorBidi" w:cstheme="majorBidi"/>
          <w:sz w:val="28"/>
          <w:szCs w:val="28"/>
        </w:rPr>
        <w:t>e</w:t>
      </w:r>
      <w:r w:rsidRPr="00932294">
        <w:rPr>
          <w:rFonts w:asciiTheme="majorBidi" w:hAnsiTheme="majorBidi" w:cstheme="majorBidi"/>
          <w:sz w:val="28"/>
          <w:szCs w:val="28"/>
        </w:rPr>
        <w:t>sion</w:t>
      </w:r>
      <w:r w:rsidR="00E7117D" w:rsidRPr="00932294">
        <w:rPr>
          <w:rFonts w:asciiTheme="majorBidi" w:hAnsiTheme="majorBidi" w:cstheme="majorBidi"/>
          <w:sz w:val="28"/>
          <w:szCs w:val="28"/>
        </w:rPr>
        <w:t>s)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773B8E" w:rsidRPr="00932294" w:rsidRDefault="00773B8E" w:rsidP="00EF3788">
      <w:pPr>
        <w:pStyle w:val="a3"/>
        <w:numPr>
          <w:ilvl w:val="0"/>
          <w:numId w:val="18"/>
        </w:numPr>
        <w:tabs>
          <w:tab w:val="right" w:pos="2160"/>
          <w:tab w:val="right" w:pos="2250"/>
        </w:tabs>
        <w:spacing w:before="120" w:after="120" w:line="240" w:lineRule="auto"/>
        <w:ind w:left="2478" w:hanging="428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Long pulsed </w:t>
      </w:r>
      <w:r w:rsidR="00E7117D" w:rsidRPr="00932294">
        <w:rPr>
          <w:rFonts w:asciiTheme="majorBidi" w:hAnsiTheme="majorBidi" w:cstheme="majorBidi"/>
          <w:sz w:val="28"/>
          <w:szCs w:val="28"/>
        </w:rPr>
        <w:t>ND – YAG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E7117D" w:rsidRPr="00932294">
        <w:rPr>
          <w:rFonts w:asciiTheme="majorBidi" w:hAnsiTheme="majorBidi" w:cstheme="majorBidi"/>
          <w:sz w:val="28"/>
          <w:szCs w:val="28"/>
        </w:rPr>
        <w:t>(</w:t>
      </w:r>
      <w:r w:rsidRPr="00932294">
        <w:rPr>
          <w:rFonts w:asciiTheme="majorBidi" w:hAnsiTheme="majorBidi" w:cstheme="majorBidi"/>
          <w:sz w:val="28"/>
          <w:szCs w:val="28"/>
        </w:rPr>
        <w:t xml:space="preserve"> for </w:t>
      </w:r>
      <w:r w:rsidR="00735634" w:rsidRPr="00932294">
        <w:rPr>
          <w:rFonts w:asciiTheme="majorBidi" w:hAnsiTheme="majorBidi" w:cstheme="majorBidi"/>
          <w:sz w:val="28"/>
          <w:szCs w:val="28"/>
        </w:rPr>
        <w:t>hair</w:t>
      </w:r>
      <w:r w:rsidRPr="00932294">
        <w:rPr>
          <w:rFonts w:asciiTheme="majorBidi" w:hAnsiTheme="majorBidi" w:cstheme="majorBidi"/>
          <w:sz w:val="28"/>
          <w:szCs w:val="28"/>
        </w:rPr>
        <w:t xml:space="preserve"> removal</w:t>
      </w:r>
      <w:r w:rsidR="00E7117D" w:rsidRPr="00932294">
        <w:rPr>
          <w:rFonts w:asciiTheme="majorBidi" w:hAnsiTheme="majorBidi" w:cstheme="majorBidi"/>
          <w:sz w:val="28"/>
          <w:szCs w:val="28"/>
        </w:rPr>
        <w:t>)</w:t>
      </w:r>
      <w:r w:rsidRPr="00932294">
        <w:rPr>
          <w:rFonts w:asciiTheme="majorBidi" w:hAnsiTheme="majorBidi" w:cstheme="majorBidi"/>
          <w:sz w:val="28"/>
          <w:szCs w:val="28"/>
        </w:rPr>
        <w:t xml:space="preserve"> .</w:t>
      </w:r>
    </w:p>
    <w:p w:rsidR="00773B8E" w:rsidRPr="00932294" w:rsidRDefault="00773B8E" w:rsidP="00EF3788">
      <w:pPr>
        <w:pStyle w:val="a3"/>
        <w:numPr>
          <w:ilvl w:val="0"/>
          <w:numId w:val="18"/>
        </w:numPr>
        <w:tabs>
          <w:tab w:val="right" w:pos="2160"/>
          <w:tab w:val="right" w:pos="2250"/>
        </w:tabs>
        <w:spacing w:before="120" w:after="120" w:line="240" w:lineRule="auto"/>
        <w:ind w:left="2478" w:hanging="428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Alexandrite laser </w:t>
      </w:r>
      <w:r w:rsidR="00E7117D" w:rsidRPr="00932294">
        <w:rPr>
          <w:rFonts w:asciiTheme="majorBidi" w:hAnsiTheme="majorBidi" w:cstheme="majorBidi"/>
          <w:sz w:val="28"/>
          <w:szCs w:val="28"/>
        </w:rPr>
        <w:t>(</w:t>
      </w:r>
      <w:r w:rsidRPr="00932294">
        <w:rPr>
          <w:rFonts w:asciiTheme="majorBidi" w:hAnsiTheme="majorBidi" w:cstheme="majorBidi"/>
          <w:sz w:val="28"/>
          <w:szCs w:val="28"/>
        </w:rPr>
        <w:t>for hair removal</w:t>
      </w:r>
      <w:r w:rsidR="00E7117D" w:rsidRPr="00932294">
        <w:rPr>
          <w:rFonts w:asciiTheme="majorBidi" w:hAnsiTheme="majorBidi" w:cstheme="majorBidi"/>
          <w:sz w:val="28"/>
          <w:szCs w:val="28"/>
        </w:rPr>
        <w:t>)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570F2F" w:rsidRPr="00932294" w:rsidRDefault="00BE42CF" w:rsidP="00EF3788">
      <w:pPr>
        <w:pStyle w:val="a3"/>
        <w:numPr>
          <w:ilvl w:val="0"/>
          <w:numId w:val="18"/>
        </w:numPr>
        <w:tabs>
          <w:tab w:val="right" w:pos="2160"/>
          <w:tab w:val="right" w:pos="2250"/>
        </w:tabs>
        <w:spacing w:before="120" w:after="120" w:line="240" w:lineRule="auto"/>
        <w:ind w:left="2478" w:hanging="428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Fractional </w:t>
      </w:r>
      <w:r w:rsidR="00E7117D" w:rsidRPr="00932294">
        <w:rPr>
          <w:rFonts w:asciiTheme="majorBidi" w:hAnsiTheme="majorBidi" w:cstheme="majorBidi"/>
          <w:sz w:val="28"/>
          <w:szCs w:val="28"/>
        </w:rPr>
        <w:t>CO</w:t>
      </w:r>
      <w:r w:rsidRPr="00932294">
        <w:rPr>
          <w:rFonts w:asciiTheme="majorBidi" w:hAnsiTheme="majorBidi" w:cstheme="majorBidi"/>
          <w:sz w:val="28"/>
          <w:szCs w:val="28"/>
          <w:vertAlign w:val="subscript"/>
        </w:rPr>
        <w:t xml:space="preserve">2  </w:t>
      </w:r>
      <w:r w:rsidRPr="00932294">
        <w:rPr>
          <w:rFonts w:asciiTheme="majorBidi" w:hAnsiTheme="majorBidi" w:cstheme="majorBidi"/>
          <w:sz w:val="28"/>
          <w:szCs w:val="28"/>
        </w:rPr>
        <w:t xml:space="preserve"> laser </w:t>
      </w:r>
      <w:r w:rsidR="00E7117D" w:rsidRPr="00932294">
        <w:rPr>
          <w:rFonts w:asciiTheme="majorBidi" w:hAnsiTheme="majorBidi" w:cstheme="majorBidi"/>
          <w:sz w:val="28"/>
          <w:szCs w:val="28"/>
        </w:rPr>
        <w:t>(</w:t>
      </w:r>
      <w:r w:rsidRPr="00932294">
        <w:rPr>
          <w:rFonts w:asciiTheme="majorBidi" w:hAnsiTheme="majorBidi" w:cstheme="majorBidi"/>
          <w:sz w:val="28"/>
          <w:szCs w:val="28"/>
        </w:rPr>
        <w:t>for removal of wa</w:t>
      </w:r>
      <w:r w:rsidR="00E7117D" w:rsidRPr="00932294">
        <w:rPr>
          <w:rFonts w:asciiTheme="majorBidi" w:hAnsiTheme="majorBidi" w:cstheme="majorBidi"/>
          <w:sz w:val="28"/>
          <w:szCs w:val="28"/>
        </w:rPr>
        <w:t>r</w:t>
      </w:r>
      <w:r w:rsidRPr="00932294">
        <w:rPr>
          <w:rFonts w:asciiTheme="majorBidi" w:hAnsiTheme="majorBidi" w:cstheme="majorBidi"/>
          <w:sz w:val="28"/>
          <w:szCs w:val="28"/>
        </w:rPr>
        <w:t xml:space="preserve">ts and </w:t>
      </w:r>
      <w:r w:rsidR="00E7117D" w:rsidRPr="00932294">
        <w:rPr>
          <w:rFonts w:asciiTheme="majorBidi" w:hAnsiTheme="majorBidi" w:cstheme="majorBidi"/>
          <w:sz w:val="28"/>
          <w:szCs w:val="28"/>
        </w:rPr>
        <w:t xml:space="preserve">     </w:t>
      </w:r>
      <w:r w:rsidRPr="00932294">
        <w:rPr>
          <w:rFonts w:asciiTheme="majorBidi" w:hAnsiTheme="majorBidi" w:cstheme="majorBidi"/>
          <w:sz w:val="28"/>
          <w:szCs w:val="28"/>
        </w:rPr>
        <w:t>resurfacing</w:t>
      </w:r>
      <w:r w:rsidR="00E7117D" w:rsidRPr="00932294">
        <w:rPr>
          <w:rFonts w:asciiTheme="majorBidi" w:hAnsiTheme="majorBidi" w:cstheme="majorBidi"/>
          <w:sz w:val="28"/>
          <w:szCs w:val="28"/>
        </w:rPr>
        <w:t>)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D76610" w:rsidRPr="00932294" w:rsidRDefault="00D76610" w:rsidP="00EF3788">
      <w:pPr>
        <w:pStyle w:val="a3"/>
        <w:numPr>
          <w:ilvl w:val="0"/>
          <w:numId w:val="18"/>
        </w:numPr>
        <w:tabs>
          <w:tab w:val="right" w:pos="2160"/>
          <w:tab w:val="right" w:pos="2250"/>
        </w:tabs>
        <w:spacing w:before="120" w:after="120" w:line="240" w:lineRule="auto"/>
        <w:ind w:left="2478" w:hanging="428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HIFU </w:t>
      </w:r>
      <w:r w:rsidR="00E7117D" w:rsidRPr="00932294">
        <w:rPr>
          <w:rFonts w:asciiTheme="majorBidi" w:hAnsiTheme="majorBidi" w:cstheme="majorBidi"/>
          <w:sz w:val="28"/>
          <w:szCs w:val="28"/>
        </w:rPr>
        <w:t>(for skin lifting)</w:t>
      </w:r>
    </w:p>
    <w:p w:rsidR="00D76610" w:rsidRPr="00932294" w:rsidRDefault="00D76610" w:rsidP="00932294">
      <w:pPr>
        <w:pStyle w:val="a3"/>
        <w:numPr>
          <w:ilvl w:val="0"/>
          <w:numId w:val="17"/>
        </w:numPr>
        <w:tabs>
          <w:tab w:val="right" w:pos="2160"/>
          <w:tab w:val="right" w:pos="2250"/>
          <w:tab w:val="right" w:pos="2340"/>
        </w:tabs>
        <w:spacing w:before="120" w:after="120" w:line="240" w:lineRule="auto"/>
        <w:ind w:left="1985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Experiences in phototherapy (NB</w:t>
      </w:r>
      <w:r w:rsidR="00104285" w:rsidRPr="00932294">
        <w:rPr>
          <w:rFonts w:asciiTheme="majorBidi" w:hAnsiTheme="majorBidi" w:cstheme="majorBidi"/>
          <w:sz w:val="28"/>
          <w:szCs w:val="28"/>
        </w:rPr>
        <w:t>-</w:t>
      </w:r>
      <w:r w:rsidRPr="00932294">
        <w:rPr>
          <w:rFonts w:asciiTheme="majorBidi" w:hAnsiTheme="majorBidi" w:cstheme="majorBidi"/>
          <w:sz w:val="28"/>
          <w:szCs w:val="28"/>
        </w:rPr>
        <w:t xml:space="preserve">UVB –PUVA ) </w:t>
      </w:r>
      <w:r w:rsidR="00104285" w:rsidRPr="00932294">
        <w:rPr>
          <w:rFonts w:asciiTheme="majorBidi" w:hAnsiTheme="majorBidi" w:cstheme="majorBidi"/>
          <w:sz w:val="28"/>
          <w:szCs w:val="28"/>
        </w:rPr>
        <w:t xml:space="preserve">for 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104285" w:rsidRPr="00932294">
        <w:rPr>
          <w:rFonts w:asciiTheme="majorBidi" w:hAnsiTheme="majorBidi" w:cstheme="majorBidi"/>
          <w:sz w:val="28"/>
          <w:szCs w:val="28"/>
        </w:rPr>
        <w:t>skin</w:t>
      </w:r>
      <w:r w:rsidRPr="00932294">
        <w:rPr>
          <w:rFonts w:asciiTheme="majorBidi" w:hAnsiTheme="majorBidi" w:cstheme="majorBidi"/>
          <w:sz w:val="28"/>
          <w:szCs w:val="28"/>
        </w:rPr>
        <w:t xml:space="preserve"> Disease .</w:t>
      </w:r>
    </w:p>
    <w:p w:rsidR="00B90D40" w:rsidRPr="00932294" w:rsidRDefault="00104285" w:rsidP="0093229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11/2018</w:t>
      </w: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F4D7D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F4D7D" w:rsidRPr="00932294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resent </w:t>
      </w:r>
      <w:r w:rsidR="00FD7965" w:rsidRPr="00932294">
        <w:rPr>
          <w:rFonts w:asciiTheme="majorBidi" w:hAnsiTheme="majorBidi" w:cstheme="majorBidi"/>
          <w:b/>
          <w:bCs/>
          <w:sz w:val="28"/>
          <w:szCs w:val="28"/>
        </w:rPr>
        <w:t>(Dermatologist and cosmetologist)</w:t>
      </w:r>
    </w:p>
    <w:tbl>
      <w:tblPr>
        <w:tblStyle w:val="a5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B90D40" w:rsidRPr="00932294" w:rsidTr="009A33E3">
        <w:tc>
          <w:tcPr>
            <w:tcW w:w="9497" w:type="dxa"/>
          </w:tcPr>
          <w:p w:rsidR="00B90D40" w:rsidRPr="00932294" w:rsidRDefault="00B90D40" w:rsidP="00FD7965">
            <w:pPr>
              <w:pStyle w:val="a3"/>
              <w:numPr>
                <w:ilvl w:val="0"/>
                <w:numId w:val="13"/>
              </w:numPr>
              <w:tabs>
                <w:tab w:val="left" w:pos="295"/>
              </w:tabs>
              <w:spacing w:before="120" w:after="120"/>
              <w:ind w:left="0" w:firstLine="0"/>
              <w:contextualSpacing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2294">
              <w:rPr>
                <w:rFonts w:asciiTheme="majorBidi" w:hAnsiTheme="majorBidi" w:cstheme="majorBidi"/>
                <w:sz w:val="28"/>
                <w:szCs w:val="28"/>
              </w:rPr>
              <w:t>At Jewel center (for dermatology and cosmetology and laser)</w:t>
            </w:r>
          </w:p>
        </w:tc>
      </w:tr>
    </w:tbl>
    <w:p w:rsidR="00735634" w:rsidRPr="00932294" w:rsidRDefault="00104285" w:rsidP="00EF3788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01/2014 – 01/2015 </w:t>
      </w:r>
      <w:r w:rsidR="00EF378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735634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Resident dermatologist </w:t>
      </w:r>
    </w:p>
    <w:p w:rsidR="00735634" w:rsidRPr="00932294" w:rsidRDefault="009A33E3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574" w:firstLine="0"/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35634" w:rsidRPr="00932294">
        <w:rPr>
          <w:rFonts w:asciiTheme="majorBidi" w:hAnsiTheme="majorBidi" w:cstheme="majorBidi"/>
          <w:sz w:val="28"/>
          <w:szCs w:val="28"/>
        </w:rPr>
        <w:t>A</w:t>
      </w:r>
      <w:r w:rsidR="00104285" w:rsidRPr="00932294">
        <w:rPr>
          <w:rFonts w:asciiTheme="majorBidi" w:hAnsiTheme="majorBidi" w:cstheme="majorBidi"/>
          <w:sz w:val="28"/>
          <w:szCs w:val="28"/>
        </w:rPr>
        <w:t>t</w:t>
      </w:r>
      <w:r w:rsidR="00735634"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04285" w:rsidRPr="00932294">
        <w:rPr>
          <w:rFonts w:asciiTheme="majorBidi" w:hAnsiTheme="majorBidi" w:cstheme="majorBidi"/>
          <w:sz w:val="28"/>
          <w:szCs w:val="28"/>
        </w:rPr>
        <w:t>Kafr</w:t>
      </w:r>
      <w:proofErr w:type="spellEnd"/>
      <w:r w:rsidR="00104285"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04285" w:rsidRPr="00932294">
        <w:rPr>
          <w:rFonts w:asciiTheme="majorBidi" w:hAnsiTheme="majorBidi" w:cstheme="majorBidi"/>
          <w:sz w:val="28"/>
          <w:szCs w:val="28"/>
        </w:rPr>
        <w:t>S</w:t>
      </w:r>
      <w:r w:rsidR="00735634" w:rsidRPr="00932294">
        <w:rPr>
          <w:rFonts w:asciiTheme="majorBidi" w:hAnsiTheme="majorBidi" w:cstheme="majorBidi"/>
          <w:sz w:val="28"/>
          <w:szCs w:val="28"/>
        </w:rPr>
        <w:t>hukr</w:t>
      </w:r>
      <w:proofErr w:type="spellEnd"/>
      <w:r w:rsidR="00735634" w:rsidRPr="00932294">
        <w:rPr>
          <w:rFonts w:asciiTheme="majorBidi" w:hAnsiTheme="majorBidi" w:cstheme="majorBidi"/>
          <w:sz w:val="28"/>
          <w:szCs w:val="28"/>
        </w:rPr>
        <w:t xml:space="preserve"> general hospital –Egypt </w:t>
      </w:r>
    </w:p>
    <w:p w:rsidR="00D76610" w:rsidRPr="00EF3788" w:rsidRDefault="009C505E" w:rsidP="00EF3788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EF3788">
        <w:rPr>
          <w:rFonts w:asciiTheme="majorBidi" w:hAnsiTheme="majorBidi" w:cstheme="majorBidi"/>
          <w:b/>
          <w:bCs/>
          <w:sz w:val="28"/>
          <w:szCs w:val="28"/>
        </w:rPr>
        <w:t>Responsibilities</w:t>
      </w:r>
      <w:r w:rsidR="00EF378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35634" w:rsidRPr="00932294" w:rsidRDefault="00735634" w:rsidP="00EF3788">
      <w:pPr>
        <w:pStyle w:val="a3"/>
        <w:numPr>
          <w:ilvl w:val="0"/>
          <w:numId w:val="19"/>
        </w:numPr>
        <w:tabs>
          <w:tab w:val="right" w:pos="270"/>
        </w:tabs>
        <w:spacing w:before="120" w:after="120" w:line="240" w:lineRule="auto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sz w:val="28"/>
          <w:szCs w:val="28"/>
        </w:rPr>
        <w:t>Ex</w:t>
      </w:r>
      <w:r w:rsidR="002E1266" w:rsidRPr="00932294">
        <w:rPr>
          <w:rFonts w:asciiTheme="majorBidi" w:hAnsiTheme="majorBidi" w:cstheme="majorBidi"/>
          <w:sz w:val="28"/>
          <w:szCs w:val="28"/>
        </w:rPr>
        <w:t xml:space="preserve">amined patients </w:t>
      </w:r>
      <w:r w:rsidR="00104285" w:rsidRPr="00932294">
        <w:rPr>
          <w:rFonts w:asciiTheme="majorBidi" w:hAnsiTheme="majorBidi" w:cstheme="majorBidi"/>
          <w:sz w:val="28"/>
          <w:szCs w:val="28"/>
        </w:rPr>
        <w:t>and consult</w:t>
      </w:r>
      <w:r w:rsidR="00194F3D" w:rsidRPr="00932294">
        <w:rPr>
          <w:rFonts w:asciiTheme="majorBidi" w:hAnsiTheme="majorBidi" w:cstheme="majorBidi"/>
          <w:sz w:val="28"/>
          <w:szCs w:val="28"/>
        </w:rPr>
        <w:t>ed with lead dermatologist to determine best course of action</w:t>
      </w:r>
      <w:r w:rsidR="00EF3788">
        <w:rPr>
          <w:rFonts w:asciiTheme="majorBidi" w:hAnsiTheme="majorBidi" w:cstheme="majorBidi"/>
          <w:sz w:val="28"/>
          <w:szCs w:val="28"/>
        </w:rPr>
        <w:t>.</w:t>
      </w:r>
      <w:r w:rsidR="00194F3D"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1F4D7D" w:rsidRPr="00932294" w:rsidRDefault="00194F3D" w:rsidP="00EF3788">
      <w:pPr>
        <w:pStyle w:val="a3"/>
        <w:numPr>
          <w:ilvl w:val="0"/>
          <w:numId w:val="19"/>
        </w:numPr>
        <w:tabs>
          <w:tab w:val="right" w:pos="270"/>
        </w:tabs>
        <w:spacing w:before="120" w:after="120" w:line="240" w:lineRule="auto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Worked with head dermatologists to perform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aestletic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,cosmetic techniques on patient </w:t>
      </w:r>
      <w:r w:rsidRPr="00932294">
        <w:rPr>
          <w:rFonts w:asciiTheme="majorBidi" w:hAnsiTheme="majorBidi" w:cstheme="majorBidi"/>
          <w:sz w:val="28"/>
          <w:szCs w:val="28"/>
          <w:lang w:bidi="ar-EG"/>
        </w:rPr>
        <w:t xml:space="preserve">Such as (chemical </w:t>
      </w:r>
      <w:proofErr w:type="spellStart"/>
      <w:r w:rsidRPr="00932294">
        <w:rPr>
          <w:rFonts w:asciiTheme="majorBidi" w:hAnsiTheme="majorBidi" w:cstheme="majorBidi"/>
          <w:sz w:val="28"/>
          <w:szCs w:val="28"/>
          <w:lang w:bidi="ar-EG"/>
        </w:rPr>
        <w:t>peeding</w:t>
      </w:r>
      <w:proofErr w:type="spellEnd"/>
      <w:r w:rsidR="00104285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–wart removal)</w:t>
      </w:r>
    </w:p>
    <w:p w:rsidR="00194F3D" w:rsidRPr="00932294" w:rsidRDefault="00194F3D" w:rsidP="00EF3788">
      <w:pPr>
        <w:pStyle w:val="a3"/>
        <w:numPr>
          <w:ilvl w:val="0"/>
          <w:numId w:val="19"/>
        </w:numPr>
        <w:tabs>
          <w:tab w:val="right" w:pos="270"/>
        </w:tabs>
        <w:spacing w:before="120" w:after="120" w:line="240" w:lineRule="auto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Obtained consent forms from patients and utilized friendly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demeaner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t</w:t>
      </w:r>
      <w:r w:rsidR="001F4D7D" w:rsidRPr="00932294">
        <w:rPr>
          <w:rFonts w:asciiTheme="majorBidi" w:hAnsiTheme="majorBidi" w:cstheme="majorBidi"/>
          <w:sz w:val="28"/>
          <w:szCs w:val="28"/>
        </w:rPr>
        <w:t xml:space="preserve">o </w:t>
      </w:r>
      <w:r w:rsidRPr="00932294">
        <w:rPr>
          <w:rFonts w:asciiTheme="majorBidi" w:hAnsiTheme="majorBidi" w:cstheme="majorBidi"/>
          <w:sz w:val="28"/>
          <w:szCs w:val="28"/>
        </w:rPr>
        <w:t>make patient</w:t>
      </w:r>
      <w:r w:rsidR="005B0C60" w:rsidRPr="00932294">
        <w:rPr>
          <w:rFonts w:asciiTheme="majorBidi" w:hAnsiTheme="majorBidi" w:cstheme="majorBidi"/>
          <w:sz w:val="28"/>
          <w:szCs w:val="28"/>
        </w:rPr>
        <w:t xml:space="preserve">s </w:t>
      </w:r>
      <w:r w:rsidR="001F4D7D" w:rsidRPr="00932294">
        <w:rPr>
          <w:rFonts w:asciiTheme="majorBidi" w:hAnsiTheme="majorBidi" w:cstheme="majorBidi"/>
          <w:sz w:val="28"/>
          <w:szCs w:val="28"/>
        </w:rPr>
        <w:t>feel more comfortable to provide</w:t>
      </w:r>
      <w:r w:rsidR="005B0C60" w:rsidRPr="00932294">
        <w:rPr>
          <w:rFonts w:asciiTheme="majorBidi" w:hAnsiTheme="majorBidi" w:cstheme="majorBidi"/>
          <w:sz w:val="28"/>
          <w:szCs w:val="28"/>
        </w:rPr>
        <w:t xml:space="preserve"> sensitive </w:t>
      </w:r>
      <w:proofErr w:type="spellStart"/>
      <w:r w:rsidR="005B0C60" w:rsidRPr="00932294">
        <w:rPr>
          <w:rFonts w:asciiTheme="majorBidi" w:hAnsiTheme="majorBidi" w:cstheme="majorBidi"/>
          <w:sz w:val="28"/>
          <w:szCs w:val="28"/>
        </w:rPr>
        <w:t>informations</w:t>
      </w:r>
      <w:proofErr w:type="spellEnd"/>
      <w:r w:rsidR="005B0C60"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1F4D7D" w:rsidRPr="00932294" w:rsidRDefault="00EF3788" w:rsidP="00EF3788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03/2012-01/2014  </w:t>
      </w:r>
      <w:r w:rsidR="005B0C60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General practitioner </w:t>
      </w:r>
    </w:p>
    <w:p w:rsidR="005B0C60" w:rsidRPr="00932294" w:rsidRDefault="005B0C60" w:rsidP="009A33E3">
      <w:pPr>
        <w:pStyle w:val="a3"/>
        <w:numPr>
          <w:ilvl w:val="0"/>
          <w:numId w:val="13"/>
        </w:numPr>
        <w:tabs>
          <w:tab w:val="left" w:pos="284"/>
          <w:tab w:val="left" w:pos="7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A</w:t>
      </w:r>
      <w:r w:rsidR="001F4D7D" w:rsidRPr="00932294">
        <w:rPr>
          <w:rFonts w:asciiTheme="majorBidi" w:hAnsiTheme="majorBidi" w:cstheme="majorBidi"/>
          <w:sz w:val="28"/>
          <w:szCs w:val="28"/>
        </w:rPr>
        <w:t>t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Zaga</w:t>
      </w:r>
      <w:r w:rsidR="001F4D7D" w:rsidRPr="00932294">
        <w:rPr>
          <w:rFonts w:asciiTheme="majorBidi" w:hAnsiTheme="majorBidi" w:cstheme="majorBidi"/>
          <w:sz w:val="28"/>
          <w:szCs w:val="28"/>
        </w:rPr>
        <w:t>zig</w:t>
      </w:r>
      <w:proofErr w:type="spellEnd"/>
      <w:r w:rsidR="001F4D7D" w:rsidRPr="00932294">
        <w:rPr>
          <w:rFonts w:asciiTheme="majorBidi" w:hAnsiTheme="majorBidi" w:cstheme="majorBidi"/>
          <w:sz w:val="28"/>
          <w:szCs w:val="28"/>
        </w:rPr>
        <w:t xml:space="preserve"> primary health care unit , </w:t>
      </w:r>
      <w:proofErr w:type="spellStart"/>
      <w:r w:rsidR="001F4D7D" w:rsidRPr="00932294">
        <w:rPr>
          <w:rFonts w:asciiTheme="majorBidi" w:hAnsiTheme="majorBidi" w:cstheme="majorBidi"/>
          <w:sz w:val="28"/>
          <w:szCs w:val="28"/>
        </w:rPr>
        <w:t>Alshark</w:t>
      </w:r>
      <w:r w:rsidRPr="00932294">
        <w:rPr>
          <w:rFonts w:asciiTheme="majorBidi" w:hAnsiTheme="majorBidi" w:cstheme="majorBidi"/>
          <w:sz w:val="28"/>
          <w:szCs w:val="28"/>
        </w:rPr>
        <w:t>ia</w:t>
      </w:r>
      <w:proofErr w:type="spellEnd"/>
      <w:r w:rsidR="001F4D7D"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Pr="00932294">
        <w:rPr>
          <w:rFonts w:asciiTheme="majorBidi" w:hAnsiTheme="majorBidi" w:cstheme="majorBidi"/>
          <w:sz w:val="28"/>
          <w:szCs w:val="28"/>
        </w:rPr>
        <w:t>governorate-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egypt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5B0C60" w:rsidRPr="00932294" w:rsidRDefault="001F4D7D" w:rsidP="00964D8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03/2011-03/2012    </w:t>
      </w:r>
      <w:r w:rsidR="005B0C60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House officer </w:t>
      </w:r>
    </w:p>
    <w:p w:rsidR="00670D2E" w:rsidRPr="00932294" w:rsidRDefault="001F4D7D" w:rsidP="009A33E3">
      <w:pPr>
        <w:pStyle w:val="a3"/>
        <w:numPr>
          <w:ilvl w:val="0"/>
          <w:numId w:val="13"/>
        </w:numPr>
        <w:tabs>
          <w:tab w:val="left" w:pos="284"/>
          <w:tab w:val="left" w:pos="7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At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B</w:t>
      </w:r>
      <w:r w:rsidR="005B0C60" w:rsidRPr="00932294">
        <w:rPr>
          <w:rFonts w:asciiTheme="majorBidi" w:hAnsiTheme="majorBidi" w:cstheme="majorBidi"/>
          <w:sz w:val="28"/>
          <w:szCs w:val="28"/>
        </w:rPr>
        <w:t>enha</w:t>
      </w:r>
      <w:proofErr w:type="spellEnd"/>
      <w:r w:rsidR="005B0C60" w:rsidRPr="00932294">
        <w:rPr>
          <w:rFonts w:asciiTheme="majorBidi" w:hAnsiTheme="majorBidi" w:cstheme="majorBidi"/>
          <w:sz w:val="28"/>
          <w:szCs w:val="28"/>
        </w:rPr>
        <w:t xml:space="preserve"> university </w:t>
      </w:r>
      <w:proofErr w:type="spellStart"/>
      <w:r w:rsidR="005B0C60" w:rsidRPr="00932294">
        <w:rPr>
          <w:rFonts w:asciiTheme="majorBidi" w:hAnsiTheme="majorBidi" w:cstheme="majorBidi"/>
          <w:sz w:val="28"/>
          <w:szCs w:val="28"/>
        </w:rPr>
        <w:t>hospitalies</w:t>
      </w:r>
      <w:proofErr w:type="spellEnd"/>
      <w:r w:rsidR="005B0C60" w:rsidRPr="00932294">
        <w:rPr>
          <w:rFonts w:asciiTheme="majorBidi" w:hAnsiTheme="majorBidi" w:cstheme="majorBidi"/>
          <w:sz w:val="28"/>
          <w:szCs w:val="28"/>
        </w:rPr>
        <w:t xml:space="preserve"> –Egypt </w:t>
      </w:r>
    </w:p>
    <w:p w:rsidR="00C52BA4" w:rsidRPr="00932294" w:rsidRDefault="00964D84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B00C8" wp14:editId="3689C981">
                <wp:simplePos x="0" y="0"/>
                <wp:positionH relativeFrom="column">
                  <wp:posOffset>-121031</wp:posOffset>
                </wp:positionH>
                <wp:positionV relativeFrom="paragraph">
                  <wp:posOffset>34849</wp:posOffset>
                </wp:positionV>
                <wp:extent cx="6868922" cy="400050"/>
                <wp:effectExtent l="0" t="0" r="8255" b="0"/>
                <wp:wrapNone/>
                <wp:docPr id="4" name="مستطيل ذو زاوية واحدة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922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32294">
                            <w:pPr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>Education</w:t>
                            </w:r>
                          </w:p>
                          <w:p w:rsidR="00EF3788" w:rsidRPr="00B90D40" w:rsidRDefault="00EF3788" w:rsidP="00C52BA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4" o:spid="_x0000_s1028" style="position:absolute;margin-left:-9.55pt;margin-top:2.75pt;width:540.8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8922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OB8QIAABIGAAAOAAAAZHJzL2Uyb0RvYy54bWysVM1OGzEQvlfqO1i+l81GSYCIDYpAVJUo&#10;IKDi7HhtspLXdm0nm/TcSogXQa1U0Z9DX2XzNh3bm4Xy00PVy65nPDPfzOeZ2dldlALNmbGFkhlO&#10;NzoYMUlVXsjLDL87P3i1hZF1ROZEKMkyvGQW745evtip9JB11VSJnBkEQaQdVjrDU+f0MEksnbKS&#10;2A2lmYRLrkxJHIjmMskNqSB6KZJupzNIKmVybRRl1oJ2P17iUYjPOaPumHPLHBIZhtxc+Jrwnfhv&#10;Mtohw0tD9LSgTRrkH7IoSSEBtA21TxxBM1M8ClUW1CiruNugqkwU5wVloQaoJu08qOZsSjQLtQA5&#10;Vrc02f8Xlh7NTwwq8gz3MJKkhCdafap/1l/qX6vr1UdUf1tdofpHfbO6Wl3Xn9Hqqr6pv9a3/hjt&#10;bkH/HcSe57LSdgghz/SJaSQLR0/MgpvS/6FktAj8L1v+2cIhCsrB1mBru9vFiMJdr9Pp9MMDJXfe&#10;2lj3mqkS+UOGjZrJPD2FVw7kk/mhdYALDmtDD2mVKPKDQogg+M5ie8KgOYGeIJQy6XrBXczKtyqP&#10;eo/edAeooYeierBWA0ToUR8pAP4BIiSqMtzfTKEADyqVh4+ZCQn2nqfITDi5pWDeTshTxuE1gItu&#10;cGwxHmdrpyRnUd1/NqsQ0EfmgN/GTv8WO2bZ2HtXFsaodY4VPZNYdG49ArKSrnUuC6nMU+jCpb5/&#10;gFYe7dckRWo8S24xWYRO7a47baLyJXSvUXGsraYHBfTFIbHuhBiYY5h42E3uGD5cKHgS1Zwwmirz&#10;4Sm9t4fxgluMKtgLGbbvZ8QwjMQbCYO3nfZ6fpEEodff7IJg7t9M7t/IWbmnoM1S2IKahqO3d2Kt&#10;5UaVF7DCxh4VroikgJ1h6sxa2HNxX8ESpGw8DmawPDRxh/JMUx/c8+w7/nxxQYxuhsPBWB2p9Q4h&#10;wwfTEW29p1TjmVO8CKPjmY68Ni8Aiye8S7Mk/Wa7Lweru1U++g0AAP//AwBQSwMEFAAGAAgAAAAh&#10;AO7lwezcAAAACQEAAA8AAABkcnMvZG93bnJldi54bWxMj0Frg0AUhO+F/oflFXoJyarUJbE+QxFy&#10;6yU29PyiW5W6b8Vdjf333Zza4zDDzDf5cTWDWPTkessI8S4Cobm2Tc8twuXjtN2DcJ64ocGyRvjR&#10;Do7F40NOWWNvfNZL5VsRSthlhNB5P2ZSurrThtzOjpqD92UnQz7IqZXNRLdQbgaZRJGShnoOCx2N&#10;uux0/V3NBmEuz5tTZcv3dVQ90XJI3OblE/H5aX17BeH16v/CcMcP6FAEpquduXFiQNjGhzhEEdIU&#10;xN2PVKJAXBHUPgVZ5PL/g+IXAAD//wMAUEsBAi0AFAAGAAgAAAAhALaDOJL+AAAA4QEAABMAAAAA&#10;AAAAAAAAAAAAAAAAAFtDb250ZW50X1R5cGVzXS54bWxQSwECLQAUAAYACAAAACEAOP0h/9YAAACU&#10;AQAACwAAAAAAAAAAAAAAAAAvAQAAX3JlbHMvLnJlbHNQSwECLQAUAAYACAAAACEAoP6zgfECAAAS&#10;BgAADgAAAAAAAAAAAAAAAAAuAgAAZHJzL2Uyb0RvYy54bWxQSwECLQAUAAYACAAAACEA7uXB7NwA&#10;AAAJAQAADwAAAAAAAAAAAAAAAABLBQAAZHJzL2Rvd25yZXYueG1sUEsFBgAAAAAEAAQA8wAAAFQG&#10;AAAAAA==&#10;" adj="-11796480,,5400" path="m,l6802246,v36824,,66676,29852,66676,66676l6868922,400050,,400050,,xe" fillcolor="#ccc0d9 [1303]" stroked="f" strokeweight="4.5pt">
                <v:stroke joinstyle="miter"/>
                <v:formulas/>
                <v:path arrowok="t" o:connecttype="custom" o:connectlocs="0,0;6802246,0;6868922,66676;6868922,400050;0,400050;0,0" o:connectangles="0,0,0,0,0,0" textboxrect="0,0,6868922,400050"/>
                <v:textbox>
                  <w:txbxContent>
                    <w:p w:rsidR="00EF3788" w:rsidRPr="009A33E3" w:rsidRDefault="00EF3788" w:rsidP="00932294">
                      <w:pPr>
                        <w:ind w:left="9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>Education</w:t>
                      </w:r>
                    </w:p>
                    <w:p w:rsidR="00EF3788" w:rsidRPr="00B90D40" w:rsidRDefault="00EF3788" w:rsidP="00C52BA4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2BA4" w:rsidRPr="00932294" w:rsidRDefault="00C52BA4" w:rsidP="0093229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670D2E" w:rsidRPr="00932294" w:rsidRDefault="00670D2E" w:rsidP="0093229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2018/10 – 2015/05 </w:t>
      </w:r>
      <w:r w:rsidR="001F4D7D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:- Master degree</w:t>
      </w:r>
    </w:p>
    <w:p w:rsidR="00670D2E" w:rsidRPr="00932294" w:rsidRDefault="001F4D7D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At </w:t>
      </w:r>
      <w:r w:rsidR="00670D2E" w:rsidRPr="00932294">
        <w:rPr>
          <w:rFonts w:asciiTheme="majorBidi" w:hAnsiTheme="majorBidi" w:cstheme="majorBidi"/>
          <w:sz w:val="28"/>
          <w:szCs w:val="28"/>
        </w:rPr>
        <w:t>Dermatology</w:t>
      </w:r>
      <w:r w:rsidRPr="00932294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V</w:t>
      </w:r>
      <w:r w:rsidR="00670D2E" w:rsidRPr="00932294">
        <w:rPr>
          <w:rFonts w:asciiTheme="majorBidi" w:hAnsiTheme="majorBidi" w:cstheme="majorBidi"/>
          <w:sz w:val="28"/>
          <w:szCs w:val="28"/>
        </w:rPr>
        <w:t>enearology</w:t>
      </w:r>
      <w:proofErr w:type="spellEnd"/>
      <w:r w:rsidR="00670D2E" w:rsidRPr="00932294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A</w:t>
      </w:r>
      <w:r w:rsidR="00670D2E" w:rsidRPr="00932294">
        <w:rPr>
          <w:rFonts w:asciiTheme="majorBidi" w:hAnsiTheme="majorBidi" w:cstheme="majorBidi"/>
          <w:sz w:val="28"/>
          <w:szCs w:val="28"/>
        </w:rPr>
        <w:t>andrology</w:t>
      </w:r>
      <w:proofErr w:type="spellEnd"/>
      <w:r w:rsidR="00670D2E"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670D2E" w:rsidRPr="00932294" w:rsidRDefault="00670D2E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Faculty of  medicine ,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Benha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university</w:t>
      </w:r>
      <w:r w:rsidR="001F4D7D" w:rsidRPr="00932294">
        <w:rPr>
          <w:rFonts w:asciiTheme="majorBidi" w:hAnsiTheme="majorBidi" w:cstheme="majorBidi"/>
          <w:sz w:val="28"/>
          <w:szCs w:val="28"/>
        </w:rPr>
        <w:t xml:space="preserve"> -</w:t>
      </w:r>
      <w:r w:rsidRPr="00932294">
        <w:rPr>
          <w:rFonts w:asciiTheme="majorBidi" w:hAnsiTheme="majorBidi" w:cstheme="majorBidi"/>
          <w:sz w:val="28"/>
          <w:szCs w:val="28"/>
        </w:rPr>
        <w:t xml:space="preserve"> Egypt.</w:t>
      </w:r>
    </w:p>
    <w:p w:rsidR="00670D2E" w:rsidRPr="00932294" w:rsidRDefault="00670D2E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Good grade.</w:t>
      </w:r>
    </w:p>
    <w:p w:rsidR="001F4D7D" w:rsidRPr="00932294" w:rsidRDefault="00670D2E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Thesis</w:t>
      </w:r>
      <w:r w:rsidR="001F4D7D" w:rsidRPr="00932294">
        <w:rPr>
          <w:rFonts w:asciiTheme="majorBidi" w:hAnsiTheme="majorBidi" w:cstheme="majorBidi"/>
          <w:sz w:val="28"/>
          <w:szCs w:val="28"/>
        </w:rPr>
        <w:t xml:space="preserve"> submitted at September-2018</w:t>
      </w:r>
    </w:p>
    <w:p w:rsidR="00670D2E" w:rsidRPr="00932294" w:rsidRDefault="001F4D7D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Topic</w:t>
      </w:r>
      <w:r w:rsidR="00670D2E" w:rsidRPr="00932294">
        <w:rPr>
          <w:rFonts w:asciiTheme="majorBidi" w:hAnsiTheme="majorBidi" w:cstheme="majorBidi"/>
          <w:sz w:val="28"/>
          <w:szCs w:val="28"/>
        </w:rPr>
        <w:t xml:space="preserve"> ( </w:t>
      </w:r>
      <w:r w:rsidRPr="00932294">
        <w:rPr>
          <w:rFonts w:asciiTheme="majorBidi" w:hAnsiTheme="majorBidi" w:cstheme="majorBidi"/>
          <w:sz w:val="28"/>
          <w:szCs w:val="28"/>
        </w:rPr>
        <w:t>A</w:t>
      </w:r>
      <w:r w:rsidR="00670D2E" w:rsidRPr="00932294">
        <w:rPr>
          <w:rFonts w:asciiTheme="majorBidi" w:hAnsiTheme="majorBidi" w:cstheme="majorBidi"/>
          <w:sz w:val="28"/>
          <w:szCs w:val="28"/>
        </w:rPr>
        <w:t xml:space="preserve">ssessment of serum level of </w:t>
      </w:r>
      <w:r w:rsidRPr="00932294">
        <w:rPr>
          <w:rFonts w:asciiTheme="majorBidi" w:hAnsiTheme="majorBidi" w:cstheme="majorBidi"/>
          <w:sz w:val="28"/>
          <w:szCs w:val="28"/>
        </w:rPr>
        <w:t>VASPIN</w:t>
      </w:r>
      <w:r w:rsidR="00670D2E" w:rsidRPr="00932294">
        <w:rPr>
          <w:rFonts w:asciiTheme="majorBidi" w:hAnsiTheme="majorBidi" w:cstheme="majorBidi"/>
          <w:sz w:val="28"/>
          <w:szCs w:val="28"/>
        </w:rPr>
        <w:t xml:space="preserve"> in patient with </w:t>
      </w:r>
      <w:proofErr w:type="spellStart"/>
      <w:r w:rsidR="00670D2E" w:rsidRPr="00932294">
        <w:rPr>
          <w:rFonts w:asciiTheme="majorBidi" w:hAnsiTheme="majorBidi" w:cstheme="majorBidi"/>
          <w:sz w:val="28"/>
          <w:szCs w:val="28"/>
        </w:rPr>
        <w:t>vitiligo</w:t>
      </w:r>
      <w:proofErr w:type="spellEnd"/>
      <w:r w:rsidR="00670D2E" w:rsidRPr="00932294">
        <w:rPr>
          <w:rFonts w:asciiTheme="majorBidi" w:hAnsiTheme="majorBidi" w:cstheme="majorBidi"/>
          <w:sz w:val="28"/>
          <w:szCs w:val="28"/>
        </w:rPr>
        <w:t>)</w:t>
      </w:r>
    </w:p>
    <w:p w:rsidR="00670D2E" w:rsidRPr="00932294" w:rsidRDefault="00670D2E" w:rsidP="00932294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2004 -2010 :-   M.B.B.C.H</w:t>
      </w:r>
    </w:p>
    <w:p w:rsidR="001F4D7D" w:rsidRPr="00932294" w:rsidRDefault="00670D2E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Faculty of medicine ,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Benha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university </w:t>
      </w:r>
    </w:p>
    <w:p w:rsidR="001F4D7D" w:rsidRPr="00932294" w:rsidRDefault="00670D2E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final grade is very good </w:t>
      </w:r>
    </w:p>
    <w:p w:rsidR="00670D2E" w:rsidRPr="00932294" w:rsidRDefault="00670D2E" w:rsidP="009A33E3">
      <w:pPr>
        <w:pStyle w:val="a3"/>
        <w:numPr>
          <w:ilvl w:val="0"/>
          <w:numId w:val="13"/>
        </w:numPr>
        <w:tabs>
          <w:tab w:val="left" w:pos="284"/>
        </w:tabs>
        <w:spacing w:before="120" w:after="120" w:line="240" w:lineRule="auto"/>
        <w:ind w:left="426" w:firstLine="0"/>
        <w:contextualSpacing w:val="0"/>
        <w:rPr>
          <w:rFonts w:asciiTheme="majorBidi" w:hAnsiTheme="majorBidi" w:cstheme="majorBidi"/>
          <w:sz w:val="28"/>
          <w:szCs w:val="28"/>
        </w:rPr>
      </w:pPr>
      <w:proofErr w:type="spellStart"/>
      <w:r w:rsidRPr="00932294">
        <w:rPr>
          <w:rFonts w:asciiTheme="majorBidi" w:hAnsiTheme="majorBidi" w:cstheme="majorBidi"/>
          <w:sz w:val="28"/>
          <w:szCs w:val="28"/>
        </w:rPr>
        <w:t>studing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language is English.</w:t>
      </w:r>
    </w:p>
    <w:p w:rsidR="00C52BA4" w:rsidRDefault="00C52BA4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964D84" w:rsidRPr="00932294" w:rsidRDefault="00964D84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724C6" wp14:editId="5C9AB318">
                <wp:simplePos x="0" y="0"/>
                <wp:positionH relativeFrom="column">
                  <wp:posOffset>-106401</wp:posOffset>
                </wp:positionH>
                <wp:positionV relativeFrom="paragraph">
                  <wp:posOffset>47219</wp:posOffset>
                </wp:positionV>
                <wp:extent cx="6868973" cy="400050"/>
                <wp:effectExtent l="0" t="0" r="8255" b="0"/>
                <wp:wrapNone/>
                <wp:docPr id="5" name="مستطيل ذو زاوية واحدة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973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32294">
                            <w:pPr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>Academic Education</w:t>
                            </w:r>
                          </w:p>
                          <w:p w:rsidR="00EF3788" w:rsidRPr="00B90D40" w:rsidRDefault="00EF3788" w:rsidP="00C52BA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5" o:spid="_x0000_s1029" style="position:absolute;left:0;text-align:left;margin-left:-8.4pt;margin-top:3.7pt;width:540.8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8973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Vs8QIAABIGAAAOAAAAZHJzL2Uyb0RvYy54bWysVM1OGzEQvlfqO1i+l82GJISIDYpAVJUo&#10;IKDi7HhtspLXdm3nr+dWQrwIaqWK/hz6Kpu36djeLJSfHqpedj3jmflmPs/Mzu6iFGjGjC2UzHC6&#10;0cKISaryQl5m+N35was+RtYRmROhJMvwklm8O3z5YmeuB6ytJkrkzCAIIu1grjM8cU4PksTSCSuJ&#10;3VCaSbjkypTEgWguk9yQOUQvRdJutXrJXJlcG0WZtaDdj5d4GOJzzqg75twyh0SGITcXviZ8x/6b&#10;DHfI4NIQPSlonQb5hyxKUkgAbULtE0fQ1BSPQpUFNcoq7jaoKhPFeUFZqAGqSVsPqjmbEM1CLUCO&#10;1Q1N9v+FpUezE4OKPMNdjCQp4YlWn6qf1Zfq1+p69RFV31ZXqPpR3ayuVtfVZ7S6qm6qr9WtP0a7&#10;W9B/B7HruZxrO4CQZ/rE1JKFoydmwU3p/1AyWgT+lw3/bOEQBWWv3+tvb21iROGu02q1uuGBkjtv&#10;bax7zVSJ/CHDRk1lnp7CKwfyyezQOsAFh7Whh7RKFPlBIUQQfGexPWHQjEBPEEqZdJ3gLqblW5VH&#10;vUevuwPU0ENR3VurASL0qI8UAP8AERLNgdGtFArwoFJ5+JiZkGDveYrMhJNbCubthDxlHF4DuGgH&#10;xwbjcbZ2QnIW1d1nswoBfWQO+E3s9G+xY5a1vXdlYYwa51jRM4lF58YjICvpGueykMo8hS5c6vsH&#10;aOXRfk1SpMaz5BbjRejUzXWnjVW+hO41Ko611fSggL44JNadEANzDBMPu8kdw4cLBU+i6hNGE2U+&#10;PKX39jBecIvRHPZChu37KTEMI/FGwuBtp52OXyRB6HS32iCY+zfj+zdyWu4paLMUtqCm4ejtnVhr&#10;uVHlBaywkUeFKyIpYGeYOrMW9lzcV7AEKRuNghksD03coTzT1Af3PPuOP19cEKPr4XAwVkdqvUPI&#10;4MF0RFvvKdVo6hQvwuh4piOv9QvA4gnvUi9Jv9nuy8HqbpUPfwMAAP//AwBQSwMEFAAGAAgAAAAh&#10;ALAOcBThAAAACQEAAA8AAABkcnMvZG93bnJldi54bWxMj0FrwkAQhe+F/odlhN50VxtSTTORIvRg&#10;KRStIL2t2TEJZmdDdtW0v77rqT3Oe4/3vsmXg23FhXrfOEaYThQI4tKZhiuE3efreA7CB81Gt44J&#10;4Zs8LIv7u1xnxl15Q5dtqEQsYZ9phDqELpPSlzVZ7SeuI47e0fVWh3j2lTS9vsZy28qZUqm0uuG4&#10;UOuOVjWVp+3ZIhzTfbd5W/zQ49dsvv7YNe+r9b5EfBgNL88gAg3hLww3/IgORWQ6uDMbL1qE8TSN&#10;6AHhKQFx81WaLEAcoqASkEUu/39Q/AIAAP//AwBQSwECLQAUAAYACAAAACEAtoM4kv4AAADhAQAA&#10;EwAAAAAAAAAAAAAAAAAAAAAAW0NvbnRlbnRfVHlwZXNdLnhtbFBLAQItABQABgAIAAAAIQA4/SH/&#10;1gAAAJQBAAALAAAAAAAAAAAAAAAAAC8BAABfcmVscy8ucmVsc1BLAQItABQABgAIAAAAIQCXEWVs&#10;8QIAABIGAAAOAAAAAAAAAAAAAAAAAC4CAABkcnMvZTJvRG9jLnhtbFBLAQItABQABgAIAAAAIQCw&#10;DnAU4QAAAAkBAAAPAAAAAAAAAAAAAAAAAEsFAABkcnMvZG93bnJldi54bWxQSwUGAAAAAAQABADz&#10;AAAAWQYAAAAA&#10;" adj="-11796480,,5400" path="m,l6802297,v36824,,66676,29852,66676,66676l6868973,400050,,400050,,xe" fillcolor="#ccc0d9 [1303]" stroked="f" strokeweight="4.5pt">
                <v:stroke joinstyle="miter"/>
                <v:formulas/>
                <v:path arrowok="t" o:connecttype="custom" o:connectlocs="0,0;6802297,0;6868973,66676;6868973,400050;0,400050;0,0" o:connectangles="0,0,0,0,0,0" textboxrect="0,0,6868973,400050"/>
                <v:textbox>
                  <w:txbxContent>
                    <w:p w:rsidR="00EF3788" w:rsidRPr="009A33E3" w:rsidRDefault="00EF3788" w:rsidP="00932294">
                      <w:pPr>
                        <w:ind w:left="9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>Academic Education</w:t>
                      </w:r>
                    </w:p>
                    <w:p w:rsidR="00EF3788" w:rsidRPr="00B90D40" w:rsidRDefault="00EF3788" w:rsidP="00C52BA4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2BA4" w:rsidRPr="00932294" w:rsidRDefault="00C52BA4" w:rsidP="0093229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670D2E" w:rsidRPr="00932294" w:rsidRDefault="009A33E3" w:rsidP="0093229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M.B.B.C.H:       </w:t>
      </w:r>
      <w:r>
        <w:rPr>
          <w:rFonts w:asciiTheme="majorBidi" w:hAnsiTheme="majorBidi" w:cstheme="majorBidi"/>
          <w:sz w:val="28"/>
          <w:szCs w:val="28"/>
          <w:lang w:bidi="ar-EG"/>
        </w:rPr>
        <w:t>Faculty of medicine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proofErr w:type="spellStart"/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>benha</w:t>
      </w:r>
      <w:proofErr w:type="spellEnd"/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university</w:t>
      </w:r>
      <w:r w:rsidR="001F4D7D" w:rsidRPr="00932294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Egypt , </w:t>
      </w:r>
      <w:r w:rsidR="001F4D7D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>December</w:t>
      </w:r>
      <w:r w:rsidR="001F4D7D" w:rsidRPr="00932294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2010.</w:t>
      </w:r>
    </w:p>
    <w:p w:rsidR="00670D2E" w:rsidRPr="009A33E3" w:rsidRDefault="009A33E3" w:rsidP="009A33E3">
      <w:pPr>
        <w:spacing w:before="120" w:after="120" w:line="240" w:lineRule="auto"/>
        <w:ind w:left="1985" w:hanging="1985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Master degree: </w:t>
      </w:r>
      <w:r w:rsidR="00C52BA4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In Dermatology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proofErr w:type="spellStart"/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>venearology</w:t>
      </w:r>
      <w:proofErr w:type="spellEnd"/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proofErr w:type="spellStart"/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>andrology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Benha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university – Egypt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1F4D7D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="001F4D7D" w:rsidRPr="00932294">
        <w:rPr>
          <w:rFonts w:asciiTheme="majorBidi" w:hAnsiTheme="majorBidi" w:cstheme="majorBidi"/>
          <w:sz w:val="28"/>
          <w:szCs w:val="28"/>
          <w:lang w:bidi="ar-EG"/>
        </w:rPr>
        <w:t>october</w:t>
      </w:r>
      <w:proofErr w:type="spellEnd"/>
      <w:r w:rsidR="001F4D7D" w:rsidRPr="00932294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2018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670D2E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964D84" w:rsidRDefault="00964D84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34CD4" wp14:editId="444760D8">
                <wp:simplePos x="0" y="0"/>
                <wp:positionH relativeFrom="column">
                  <wp:posOffset>-106400</wp:posOffset>
                </wp:positionH>
                <wp:positionV relativeFrom="paragraph">
                  <wp:posOffset>63017</wp:posOffset>
                </wp:positionV>
                <wp:extent cx="6868338" cy="400050"/>
                <wp:effectExtent l="0" t="0" r="8890" b="0"/>
                <wp:wrapNone/>
                <wp:docPr id="6" name="مستطيل ذو زاوية واحدة مستدير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338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32294">
                            <w:pPr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 xml:space="preserve">Medical </w:t>
                            </w:r>
                            <w:proofErr w:type="spellStart"/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>lisensure</w:t>
                            </w:r>
                            <w:proofErr w:type="spellEnd"/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:rsidR="00EF3788" w:rsidRPr="00B90D40" w:rsidRDefault="00EF3788" w:rsidP="00C52BA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6" o:spid="_x0000_s1030" style="position:absolute;left:0;text-align:left;margin-left:-8.4pt;margin-top:4.95pt;width:540.8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8338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FW8QIAABIGAAAOAAAAZHJzL2Uyb0RvYy54bWysVM1O3DAQvlfqO1i+lyTL7kJXZNEKRFWJ&#10;FgRUnL2OzUZybNf2/vXcSogXQa1U0Z9DXyX7Nh3b2UD56aHqJfGMZ+ab+TwzO7uLSqAZM7ZUMsfZ&#10;RooRk1QVpbzI8buzgxfbGFlHZEGEkizHS2bx7vD5s525HrCOmihRMIMgiLSDuc7xxDk9SBJLJ6wi&#10;dkNpJuGSK1MRB6K5SApD5hC9EkknTfvJXJlCG0WZtaDdj5d4GOJzzqg74twyh0SOITcXviZ8x/6b&#10;DHfI4MIQPSlpkwb5hywqUkoAbUPtE0fQ1JQPQlUlNcoq7jaoqhLFeUlZqAGqydJ71ZxOiGahFiDH&#10;6pYm+//C0rezY4PKIsd9jCSp4IlWn+qf9Zf61+pq9RHV31aXqP5RX68uV1f1Z7S6rK/rr/WNP0a7&#10;G9B/B7HvuZxrO4CQp/rYNJKFoydmwU3l/1AyWgT+ly3/bOEQBWV/u7+9uQkdQ+Gum6ZpLzxQcuut&#10;jXWvmKqQP+TYqKksshN45UA+mR1aB7jgsDb0kFaJsjgohQiC7yy2JwyaEegJQimTrhvcxbR6o4qo&#10;9+hNd4Aaeiiq+2s1QIQe9ZEC4B8gQqJ5jntbGRTgQaXy8DEzIcHe8xSZCSe3FMzbCXnCOLwGcNEJ&#10;ji3Gw2zthBQsqntPZhUC+sgc8NvY2d9ixywbe+/Kwhi1zrGiJxKLzq1HQFbStc5VKZV5DF24zPcP&#10;0Mqj/ZqkSI1nyS3Gi9Cp3XWnjVWxhO41Ko611fSghL44JNYdEwNzDBMPu8kdwYcLBU+imhNGE2U+&#10;PKb39jBecIvRHPZCju37KTEMI/FawuC9zLpdv0iC0O1tdUAwd2/Gd2/ktNpT0GYZbEFNw9HbO7HW&#10;cqOqc1hhI48KV0RSwM4xdWYt7Lm4r2AJUjYaBTNYHpq4Q3mqqQ/uefYdf7Y4J0Y3w+FgrN6q9Q4h&#10;g3vTEW29p1SjqVO8DKPjmY68Ni8Aiye8S7Mk/Wa7Kwer21U+/A0AAP//AwBQSwMEFAAGAAgAAAAh&#10;ALT+HovgAAAACQEAAA8AAABkcnMvZG93bnJldi54bWxMj81OwzAQhO9IvIO1SNxap2kJTcimqpCQ&#10;uEELlXp0kyWJEq+j2PmBp8c9wXFnRjPfprtZt2Kk3taGEVbLAARxboqaS4TPj5fFFoR1igvVGiaE&#10;b7Kwy25vUpUUZuIDjUdXCl/CNlEIlXNdIqXNK9LKLk1H7L0v02vl/NmXsujV5Mt1K8MgiKRWNfuF&#10;SnX0XFHeHAeNMO6HZhO712b7sA7X08+pfDsP74j3d/P+CYSj2f2F4Yrv0SHzTBczcGFFi7BYRR7d&#10;IcQxiKsfRBsvXBAewxhklsr/H2S/AAAA//8DAFBLAQItABQABgAIAAAAIQC2gziS/gAAAOEBAAAT&#10;AAAAAAAAAAAAAAAAAAAAAABbQ29udGVudF9UeXBlc10ueG1sUEsBAi0AFAAGAAgAAAAhADj9If/W&#10;AAAAlAEAAAsAAAAAAAAAAAAAAAAALwEAAF9yZWxzLy5yZWxzUEsBAi0AFAAGAAgAAAAhAN+RoVbx&#10;AgAAEgYAAA4AAAAAAAAAAAAAAAAALgIAAGRycy9lMm9Eb2MueG1sUEsBAi0AFAAGAAgAAAAhALT+&#10;HovgAAAACQEAAA8AAAAAAAAAAAAAAAAASwUAAGRycy9kb3ducmV2LnhtbFBLBQYAAAAABAAEAPMA&#10;AABYBgAAAAA=&#10;" adj="-11796480,,5400" path="m,l6801662,v36824,,66676,29852,66676,66676l6868338,400050,,400050,,xe" fillcolor="#ccc0d9 [1303]" stroked="f" strokeweight="4.5pt">
                <v:stroke joinstyle="miter"/>
                <v:formulas/>
                <v:path arrowok="t" o:connecttype="custom" o:connectlocs="0,0;6801662,0;6868338,66676;6868338,400050;0,400050;0,0" o:connectangles="0,0,0,0,0,0" textboxrect="0,0,6868338,400050"/>
                <v:textbox>
                  <w:txbxContent>
                    <w:p w:rsidR="00EF3788" w:rsidRPr="009A33E3" w:rsidRDefault="00EF3788" w:rsidP="00932294">
                      <w:pPr>
                        <w:ind w:left="9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 xml:space="preserve">Medical </w:t>
                      </w:r>
                      <w:proofErr w:type="spellStart"/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>lisensure</w:t>
                      </w:r>
                      <w:proofErr w:type="spellEnd"/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 xml:space="preserve"> </w:t>
                      </w:r>
                    </w:p>
                    <w:p w:rsidR="00EF3788" w:rsidRPr="00B90D40" w:rsidRDefault="00EF3788" w:rsidP="00C52BA4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2BA4" w:rsidRPr="00932294" w:rsidRDefault="00C52BA4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12369" w:rsidRPr="00932294" w:rsidRDefault="00D12369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>License number</w:t>
      </w:r>
      <w:r w:rsidR="009A33E3">
        <w:rPr>
          <w:rFonts w:asciiTheme="majorBidi" w:hAnsiTheme="majorBidi" w:cstheme="majorBidi"/>
          <w:sz w:val="28"/>
          <w:szCs w:val="28"/>
        </w:rPr>
        <w:t xml:space="preserve">:    </w:t>
      </w:r>
      <w:r w:rsidRPr="00932294">
        <w:rPr>
          <w:rFonts w:asciiTheme="majorBidi" w:hAnsiTheme="majorBidi" w:cstheme="majorBidi"/>
          <w:sz w:val="28"/>
          <w:szCs w:val="28"/>
        </w:rPr>
        <w:t xml:space="preserve"> 23</w:t>
      </w:r>
      <w:r w:rsidR="003F374B" w:rsidRPr="00932294">
        <w:rPr>
          <w:rFonts w:asciiTheme="majorBidi" w:hAnsiTheme="majorBidi" w:cstheme="majorBidi"/>
          <w:sz w:val="28"/>
          <w:szCs w:val="28"/>
        </w:rPr>
        <w:t>4</w:t>
      </w:r>
      <w:r w:rsidRPr="00932294">
        <w:rPr>
          <w:rFonts w:asciiTheme="majorBidi" w:hAnsiTheme="majorBidi" w:cstheme="majorBidi"/>
          <w:sz w:val="28"/>
          <w:szCs w:val="28"/>
        </w:rPr>
        <w:t xml:space="preserve">1048 </w:t>
      </w:r>
    </w:p>
    <w:p w:rsidR="00D12369" w:rsidRPr="00932294" w:rsidRDefault="003F374B" w:rsidP="009A33E3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>Aw</w:t>
      </w:r>
      <w:r w:rsidR="009A33E3">
        <w:rPr>
          <w:rFonts w:asciiTheme="majorBidi" w:hAnsiTheme="majorBidi" w:cstheme="majorBidi"/>
          <w:b/>
          <w:bCs/>
          <w:sz w:val="28"/>
          <w:szCs w:val="28"/>
        </w:rPr>
        <w:t xml:space="preserve">arded by :         </w:t>
      </w:r>
      <w:r w:rsidR="00D12369"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9A33E3">
        <w:rPr>
          <w:rFonts w:asciiTheme="majorBidi" w:hAnsiTheme="majorBidi" w:cstheme="majorBidi"/>
          <w:sz w:val="28"/>
          <w:szCs w:val="28"/>
        </w:rPr>
        <w:t>M</w:t>
      </w:r>
      <w:r w:rsidR="00D12369" w:rsidRPr="00932294">
        <w:rPr>
          <w:rFonts w:asciiTheme="majorBidi" w:hAnsiTheme="majorBidi" w:cstheme="majorBidi"/>
          <w:sz w:val="28"/>
          <w:szCs w:val="28"/>
        </w:rPr>
        <w:t xml:space="preserve">inistry of health </w:t>
      </w:r>
      <w:r w:rsidRPr="00932294">
        <w:rPr>
          <w:rFonts w:asciiTheme="majorBidi" w:hAnsiTheme="majorBidi" w:cstheme="majorBidi"/>
          <w:sz w:val="28"/>
          <w:szCs w:val="28"/>
        </w:rPr>
        <w:t xml:space="preserve">and </w:t>
      </w:r>
      <w:r w:rsidR="009A33E3">
        <w:rPr>
          <w:rFonts w:asciiTheme="majorBidi" w:hAnsiTheme="majorBidi" w:cstheme="majorBidi"/>
          <w:sz w:val="28"/>
          <w:szCs w:val="28"/>
        </w:rPr>
        <w:t>population</w:t>
      </w:r>
      <w:r w:rsidR="00D12369" w:rsidRPr="00932294">
        <w:rPr>
          <w:rFonts w:asciiTheme="majorBidi" w:hAnsiTheme="majorBidi" w:cstheme="majorBidi"/>
          <w:sz w:val="28"/>
          <w:szCs w:val="28"/>
        </w:rPr>
        <w:t>,</w:t>
      </w:r>
      <w:r w:rsidR="009A33E3">
        <w:rPr>
          <w:rFonts w:asciiTheme="majorBidi" w:hAnsiTheme="majorBidi" w:cstheme="majorBidi"/>
          <w:sz w:val="28"/>
          <w:szCs w:val="28"/>
        </w:rPr>
        <w:t xml:space="preserve"> </w:t>
      </w:r>
      <w:r w:rsidRPr="00932294">
        <w:rPr>
          <w:rFonts w:asciiTheme="majorBidi" w:hAnsiTheme="majorBidi" w:cstheme="majorBidi"/>
          <w:sz w:val="28"/>
          <w:szCs w:val="28"/>
        </w:rPr>
        <w:t>E</w:t>
      </w:r>
      <w:r w:rsidR="00D12369" w:rsidRPr="00932294">
        <w:rPr>
          <w:rFonts w:asciiTheme="majorBidi" w:hAnsiTheme="majorBidi" w:cstheme="majorBidi"/>
          <w:sz w:val="28"/>
          <w:szCs w:val="28"/>
        </w:rPr>
        <w:t>gypt</w:t>
      </w:r>
      <w:r w:rsidR="009A33E3">
        <w:rPr>
          <w:rFonts w:asciiTheme="majorBidi" w:hAnsiTheme="majorBidi" w:cstheme="majorBidi"/>
          <w:sz w:val="28"/>
          <w:szCs w:val="28"/>
        </w:rPr>
        <w:t>.</w:t>
      </w:r>
      <w:r w:rsidR="00D12369"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6221E3" w:rsidRPr="00932294" w:rsidRDefault="006221E3" w:rsidP="00932294">
      <w:pPr>
        <w:spacing w:before="120" w:after="12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FE8F8" wp14:editId="7DF95033">
                <wp:simplePos x="0" y="0"/>
                <wp:positionH relativeFrom="column">
                  <wp:posOffset>-106401</wp:posOffset>
                </wp:positionH>
                <wp:positionV relativeFrom="paragraph">
                  <wp:posOffset>81509</wp:posOffset>
                </wp:positionV>
                <wp:extent cx="6868008" cy="400050"/>
                <wp:effectExtent l="0" t="0" r="9525" b="0"/>
                <wp:wrapNone/>
                <wp:docPr id="7" name="مستطيل ذو زاوية واحدة مستدير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008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32294">
                            <w:pPr>
                              <w:ind w:left="9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</w:rPr>
                              <w:t xml:space="preserve">Courses completed successfully </w:t>
                            </w:r>
                          </w:p>
                          <w:p w:rsidR="00EF3788" w:rsidRPr="00B90D40" w:rsidRDefault="00EF3788" w:rsidP="006221E3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7" o:spid="_x0000_s1031" style="position:absolute;left:0;text-align:left;margin-left:-8.4pt;margin-top:6.4pt;width:540.8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8008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g+8AIAABIGAAAOAAAAZHJzL2Uyb0RvYy54bWysVM1O3DAQvlfqO1i+lySr/aErsmgFoqpE&#10;AQEVZ69js5Ec27W9fz23EuJFUCtV9OfQV8m+Tcd2NlCgPVS9JJ7xzHwzn2dmZ3dZCTRnxpZK5jjb&#10;SjFikqqilJc5fnt+8GIbI+uILIhQkuV4xSzeHT1/trPQQ9ZRUyUKZhAEkXa40DmeOqeHSWLplFXE&#10;binNJFxyZSriQDSXSWHIAqJXIumkaT9ZKFNooyizFrT78RKPQnzOGXXHnFvmkMgx5ObC14TvxH+T&#10;0Q4ZXhqipyVt0iD/kEVFSgmgbah94giamfJRqKqkRlnF3RZVVaI4LykLNUA1WfqgmrMp0SzUAuRY&#10;3dJk/19YejQ/MagscjzASJIKnmj9sf5Rf65/rq/XH1D9dX2F6u/1zfpqfV1/Quur+qb+Ut/6Y7S7&#10;Bf03EAeey4W2Qwh5pk9MI1k4emKW3FT+DyWjZeB/1fLPlg5RUPa3+9tpCh1D4a6bpmkvPFBy562N&#10;da+YqpA/5NiomSyyU3jlQD6ZH1oHuOCwMfSQVomyOCiFCILvLLYnDJoT6AlCKZOuG9zFrHqjiqj3&#10;6E13gBp6KKr7GzVAhB71kQLgbyBCokWOe4MMCvCgUnn4mJmQYO95isyEk1sJ5u2EPGUcXgO46ATH&#10;FuNxtnZKChbVvT9mFQL6yBzw29jZ32LHLBt778rCGLXOsaI/JBadW4+ArKRrnatSKvMUunCZ7x+g&#10;lUf7DUmRGs+SW06WoVN7m06bqGIF3WtUHGur6UEJfXFIrDshBuYYJh52kzuGDxcKnkQ1J4ymyrx/&#10;Su/tYbzgFqMF7IUc23czYhhG4rWEwXuZdbt+kQSh2xt0QDD3byb3b+Ss2lPQZhlsQU3D0ds7sdFy&#10;o6oLWGFjjwpXRFLAzjF1ZiPsubivYAlSNh4HM1gemrhDeaapD+559h1/vrwgRjfD4WCsjtRmh5Dh&#10;g+mItt5TqvHMKV6G0fFMR16bF4DFE96lWZJ+s92Xg9XdKh/9AgAA//8DAFBLAwQUAAYACAAAACEA&#10;25TP8OAAAAAKAQAADwAAAGRycy9kb3ducmV2LnhtbEyPQUvDQBCF74L/YRnBW7tJ0KTEbIoWRdAq&#10;2PbQ4yQ7JqHZ3ZDdtvHfOz3paWZ4jzffK5aT6cWJRt85qyCeRyDI1k53tlGw277MFiB8QKuxd5YU&#10;/JCHZXl9VWCu3dl+0WkTGsEh1ueooA1hyKX0dUsG/dwNZFn7dqPBwOfYSD3imcNNL5MoSqXBzvKH&#10;FgdatVQfNkejYPjcpx/ZU79Pnt8Pr/E6w1VFb0rd3kyPDyACTeHPDBd8RoeSmSp3tNqLXsEsThk9&#10;sJDwvBii9I63SkF2vwBZFvJ/hfIXAAD//wMAUEsBAi0AFAAGAAgAAAAhALaDOJL+AAAA4QEAABMA&#10;AAAAAAAAAAAAAAAAAAAAAFtDb250ZW50X1R5cGVzXS54bWxQSwECLQAUAAYACAAAACEAOP0h/9YA&#10;AACUAQAACwAAAAAAAAAAAAAAAAAvAQAAX3JlbHMvLnJlbHNQSwECLQAUAAYACAAAACEAx0k4PvAC&#10;AAASBgAADgAAAAAAAAAAAAAAAAAuAgAAZHJzL2Uyb0RvYy54bWxQSwECLQAUAAYACAAAACEA25TP&#10;8OAAAAAKAQAADwAAAAAAAAAAAAAAAABKBQAAZHJzL2Rvd25yZXYueG1sUEsFBgAAAAAEAAQA8wAA&#10;AFcGAAAAAA==&#10;" adj="-11796480,,5400" path="m,l6801332,v36824,,66676,29852,66676,66676l6868008,400050,,400050,,xe" fillcolor="#ccc0d9 [1303]" stroked="f" strokeweight="4.5pt">
                <v:stroke joinstyle="miter"/>
                <v:formulas/>
                <v:path arrowok="t" o:connecttype="custom" o:connectlocs="0,0;6801332,0;6868008,66676;6868008,400050;0,400050;0,0" o:connectangles="0,0,0,0,0,0" textboxrect="0,0,6868008,400050"/>
                <v:textbox>
                  <w:txbxContent>
                    <w:p w:rsidR="00EF3788" w:rsidRPr="009A33E3" w:rsidRDefault="00EF3788" w:rsidP="00932294">
                      <w:pPr>
                        <w:ind w:left="9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</w:rPr>
                        <w:t xml:space="preserve">Courses completed successfully </w:t>
                      </w:r>
                    </w:p>
                    <w:p w:rsidR="00EF3788" w:rsidRPr="00B90D40" w:rsidRDefault="00EF3788" w:rsidP="006221E3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74B" w:rsidRPr="00932294">
        <w:rPr>
          <w:rFonts w:asciiTheme="majorBidi" w:hAnsiTheme="majorBidi" w:cstheme="majorBidi"/>
          <w:sz w:val="28"/>
          <w:szCs w:val="28"/>
        </w:rPr>
        <w:t xml:space="preserve">                        </w:t>
      </w:r>
    </w:p>
    <w:p w:rsidR="006221E3" w:rsidRPr="00932294" w:rsidRDefault="006221E3" w:rsidP="00932294">
      <w:pPr>
        <w:spacing w:before="120" w:after="12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12369" w:rsidRPr="00932294" w:rsidRDefault="00FD3E25" w:rsidP="00964D84">
      <w:pPr>
        <w:pStyle w:val="a3"/>
        <w:numPr>
          <w:ilvl w:val="0"/>
          <w:numId w:val="5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D12369" w:rsidRPr="00932294">
        <w:rPr>
          <w:rFonts w:asciiTheme="majorBidi" w:hAnsiTheme="majorBidi" w:cstheme="majorBidi"/>
          <w:b/>
          <w:bCs/>
          <w:sz w:val="28"/>
          <w:szCs w:val="28"/>
        </w:rPr>
        <w:t>aser applications in Dermatology – march</w:t>
      </w: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2019</w:t>
      </w:r>
    </w:p>
    <w:p w:rsidR="00D12369" w:rsidRPr="00932294" w:rsidRDefault="00D12369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At </w:t>
      </w:r>
      <w:r w:rsidR="00FD3E25" w:rsidRPr="00932294">
        <w:rPr>
          <w:rFonts w:asciiTheme="majorBidi" w:hAnsiTheme="majorBidi" w:cstheme="majorBidi"/>
          <w:sz w:val="28"/>
          <w:szCs w:val="28"/>
        </w:rPr>
        <w:t>Medical Laser C</w:t>
      </w:r>
      <w:r w:rsidRPr="00932294">
        <w:rPr>
          <w:rFonts w:asciiTheme="majorBidi" w:hAnsiTheme="majorBidi" w:cstheme="majorBidi"/>
          <w:sz w:val="28"/>
          <w:szCs w:val="28"/>
        </w:rPr>
        <w:t>enter (MLC)</w:t>
      </w:r>
      <w:r w:rsidR="00FD3E25" w:rsidRPr="00932294">
        <w:rPr>
          <w:rFonts w:asciiTheme="majorBidi" w:hAnsiTheme="majorBidi" w:cstheme="majorBidi"/>
          <w:sz w:val="28"/>
          <w:szCs w:val="28"/>
        </w:rPr>
        <w:t xml:space="preserve">, National </w:t>
      </w:r>
      <w:proofErr w:type="spellStart"/>
      <w:r w:rsidR="00FD3E25" w:rsidRPr="00932294">
        <w:rPr>
          <w:rFonts w:asciiTheme="majorBidi" w:hAnsiTheme="majorBidi" w:cstheme="majorBidi"/>
          <w:sz w:val="28"/>
          <w:szCs w:val="28"/>
        </w:rPr>
        <w:t>I</w:t>
      </w:r>
      <w:r w:rsidRPr="00932294">
        <w:rPr>
          <w:rFonts w:asciiTheme="majorBidi" w:hAnsiTheme="majorBidi" w:cstheme="majorBidi"/>
          <w:sz w:val="28"/>
          <w:szCs w:val="28"/>
        </w:rPr>
        <w:t>ns</w:t>
      </w:r>
      <w:r w:rsidR="00FD3E25" w:rsidRPr="00932294">
        <w:rPr>
          <w:rFonts w:asciiTheme="majorBidi" w:hAnsiTheme="majorBidi" w:cstheme="majorBidi"/>
          <w:sz w:val="28"/>
          <w:szCs w:val="28"/>
        </w:rPr>
        <w:t>tIte</w:t>
      </w:r>
      <w:proofErr w:type="spellEnd"/>
      <w:r w:rsidR="00FD3E25" w:rsidRPr="00932294">
        <w:rPr>
          <w:rFonts w:asciiTheme="majorBidi" w:hAnsiTheme="majorBidi" w:cstheme="majorBidi"/>
          <w:sz w:val="28"/>
          <w:szCs w:val="28"/>
        </w:rPr>
        <w:t xml:space="preserve"> of Laser Enhanced S</w:t>
      </w:r>
      <w:r w:rsidR="00964D84">
        <w:rPr>
          <w:rFonts w:asciiTheme="majorBidi" w:hAnsiTheme="majorBidi" w:cstheme="majorBidi"/>
          <w:sz w:val="28"/>
          <w:szCs w:val="28"/>
        </w:rPr>
        <w:t>ciences (NILES</w:t>
      </w:r>
      <w:r w:rsidRPr="00932294">
        <w:rPr>
          <w:rFonts w:asciiTheme="majorBidi" w:hAnsiTheme="majorBidi" w:cstheme="majorBidi"/>
          <w:sz w:val="28"/>
          <w:szCs w:val="28"/>
        </w:rPr>
        <w:t>)</w:t>
      </w:r>
    </w:p>
    <w:p w:rsidR="00FD3E25" w:rsidRPr="00932294" w:rsidRDefault="00D12369" w:rsidP="009A33E3">
      <w:pPr>
        <w:pStyle w:val="a3"/>
        <w:numPr>
          <w:ilvl w:val="0"/>
          <w:numId w:val="5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Laser safety course :-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</w:rPr>
        <w:t>february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2019 </w:t>
      </w:r>
    </w:p>
    <w:p w:rsidR="00D12369" w:rsidRPr="00932294" w:rsidRDefault="00FD3E25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A</w:t>
      </w:r>
      <w:r w:rsidR="00D12369" w:rsidRPr="00932294">
        <w:rPr>
          <w:rFonts w:asciiTheme="majorBidi" w:hAnsiTheme="majorBidi" w:cstheme="majorBidi"/>
          <w:sz w:val="28"/>
          <w:szCs w:val="28"/>
        </w:rPr>
        <w:t xml:space="preserve">t 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D12369" w:rsidRPr="00932294">
        <w:rPr>
          <w:rFonts w:asciiTheme="majorBidi" w:hAnsiTheme="majorBidi" w:cstheme="majorBidi"/>
          <w:sz w:val="28"/>
          <w:szCs w:val="28"/>
        </w:rPr>
        <w:t>MLC &amp;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7A51B2" w:rsidRPr="00932294">
        <w:rPr>
          <w:rFonts w:asciiTheme="majorBidi" w:hAnsiTheme="majorBidi" w:cstheme="majorBidi"/>
          <w:sz w:val="28"/>
          <w:szCs w:val="28"/>
        </w:rPr>
        <w:t>NILES</w:t>
      </w:r>
      <w:r w:rsidR="009A33E3">
        <w:rPr>
          <w:rFonts w:asciiTheme="majorBidi" w:hAnsiTheme="majorBidi" w:cstheme="majorBidi"/>
          <w:sz w:val="28"/>
          <w:szCs w:val="28"/>
        </w:rPr>
        <w:t>.</w:t>
      </w:r>
      <w:r w:rsidR="007A51B2"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7A51B2" w:rsidRPr="00932294" w:rsidRDefault="007A51B2" w:rsidP="009A33E3">
      <w:pPr>
        <w:pStyle w:val="a3"/>
        <w:numPr>
          <w:ilvl w:val="0"/>
          <w:numId w:val="5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>Aesthetic dermatology</w:t>
      </w:r>
      <w:r w:rsidR="00FD3E25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course –April 2019 </w:t>
      </w:r>
    </w:p>
    <w:p w:rsidR="007A51B2" w:rsidRPr="00932294" w:rsidRDefault="00FD3E25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At Egyptian Association of Continuing Medical Education D</w:t>
      </w:r>
      <w:r w:rsidR="007A51B2" w:rsidRPr="00932294">
        <w:rPr>
          <w:rFonts w:asciiTheme="majorBidi" w:hAnsiTheme="majorBidi" w:cstheme="majorBidi"/>
          <w:sz w:val="28"/>
          <w:szCs w:val="28"/>
        </w:rPr>
        <w:t>evelopment (EACMED )</w:t>
      </w:r>
    </w:p>
    <w:p w:rsidR="007A51B2" w:rsidRPr="00932294" w:rsidRDefault="007A51B2" w:rsidP="009A33E3">
      <w:pPr>
        <w:pStyle w:val="a3"/>
        <w:numPr>
          <w:ilvl w:val="0"/>
          <w:numId w:val="5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>Laser Science &amp;</w:t>
      </w:r>
      <w:r w:rsidR="00FD3E25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Aesthe</w:t>
      </w: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tic dermatology course –march 2016 </w:t>
      </w:r>
    </w:p>
    <w:p w:rsidR="00670D2E" w:rsidRPr="00932294" w:rsidRDefault="007A51B2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At </w:t>
      </w:r>
      <w:r w:rsidR="00FD3E25" w:rsidRPr="00932294">
        <w:rPr>
          <w:rFonts w:asciiTheme="majorBidi" w:hAnsiTheme="majorBidi" w:cstheme="majorBidi"/>
          <w:sz w:val="28"/>
          <w:szCs w:val="28"/>
        </w:rPr>
        <w:t>Continuing Medical Education C</w:t>
      </w:r>
      <w:r w:rsidRPr="00932294">
        <w:rPr>
          <w:rFonts w:asciiTheme="majorBidi" w:hAnsiTheme="majorBidi" w:cstheme="majorBidi"/>
          <w:sz w:val="28"/>
          <w:szCs w:val="28"/>
        </w:rPr>
        <w:t>enter</w:t>
      </w:r>
      <w:r w:rsidR="00FD3E25" w:rsidRPr="00932294">
        <w:rPr>
          <w:rFonts w:asciiTheme="majorBidi" w:hAnsiTheme="majorBidi" w:cstheme="majorBidi"/>
          <w:sz w:val="28"/>
          <w:szCs w:val="28"/>
        </w:rPr>
        <w:t>,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D3E25" w:rsidRPr="00932294">
        <w:rPr>
          <w:rFonts w:asciiTheme="majorBidi" w:hAnsiTheme="majorBidi" w:cstheme="majorBidi"/>
          <w:sz w:val="28"/>
          <w:szCs w:val="28"/>
        </w:rPr>
        <w:t>B</w:t>
      </w:r>
      <w:r w:rsidRPr="00932294">
        <w:rPr>
          <w:rFonts w:asciiTheme="majorBidi" w:hAnsiTheme="majorBidi" w:cstheme="majorBidi"/>
          <w:sz w:val="28"/>
          <w:szCs w:val="28"/>
        </w:rPr>
        <w:t>enha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faculty of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medicn</w:t>
      </w:r>
      <w:r w:rsidR="00FD3E25" w:rsidRPr="00932294">
        <w:rPr>
          <w:rFonts w:asciiTheme="majorBidi" w:hAnsiTheme="majorBidi" w:cstheme="majorBidi"/>
          <w:sz w:val="28"/>
          <w:szCs w:val="28"/>
        </w:rPr>
        <w:t>e</w:t>
      </w:r>
      <w:proofErr w:type="spellEnd"/>
    </w:p>
    <w:p w:rsidR="000F2E48" w:rsidRPr="00932294" w:rsidRDefault="000F2E48" w:rsidP="009A33E3">
      <w:pPr>
        <w:pStyle w:val="a3"/>
        <w:numPr>
          <w:ilvl w:val="0"/>
          <w:numId w:val="5"/>
        </w:numPr>
        <w:tabs>
          <w:tab w:val="left" w:pos="284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Training course in Aesthetic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</w:rPr>
        <w:t>demnatology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– Aug , 2018 </w:t>
      </w:r>
    </w:p>
    <w:p w:rsidR="000F2E48" w:rsidRPr="00932294" w:rsidRDefault="00FD3E25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At</w:t>
      </w:r>
      <w:r w:rsidR="000F2E48"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2E48" w:rsidRPr="00932294">
        <w:rPr>
          <w:rFonts w:asciiTheme="majorBidi" w:hAnsiTheme="majorBidi" w:cstheme="majorBidi"/>
          <w:sz w:val="28"/>
          <w:szCs w:val="28"/>
        </w:rPr>
        <w:t>Dakahlia</w:t>
      </w:r>
      <w:proofErr w:type="spellEnd"/>
      <w:r w:rsidR="000F2E48"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Pr="00932294">
        <w:rPr>
          <w:rFonts w:asciiTheme="majorBidi" w:hAnsiTheme="majorBidi" w:cstheme="majorBidi"/>
          <w:sz w:val="28"/>
          <w:szCs w:val="28"/>
        </w:rPr>
        <w:t>Medical S</w:t>
      </w:r>
      <w:r w:rsidR="000F2E48" w:rsidRPr="00932294">
        <w:rPr>
          <w:rFonts w:asciiTheme="majorBidi" w:hAnsiTheme="majorBidi" w:cstheme="majorBidi"/>
          <w:sz w:val="28"/>
          <w:szCs w:val="28"/>
        </w:rPr>
        <w:t xml:space="preserve">yndicate </w:t>
      </w:r>
      <w:r w:rsidRPr="00932294">
        <w:rPr>
          <w:rFonts w:asciiTheme="majorBidi" w:hAnsiTheme="majorBidi" w:cstheme="majorBidi"/>
          <w:sz w:val="28"/>
          <w:szCs w:val="28"/>
        </w:rPr>
        <w:t>(DMS)</w:t>
      </w:r>
    </w:p>
    <w:p w:rsidR="000F2E48" w:rsidRPr="00932294" w:rsidRDefault="009A33E3" w:rsidP="009A33E3">
      <w:pPr>
        <w:pStyle w:val="a3"/>
        <w:numPr>
          <w:ilvl w:val="0"/>
          <w:numId w:val="5"/>
        </w:numPr>
        <w:tabs>
          <w:tab w:val="left" w:pos="284"/>
        </w:tabs>
        <w:spacing w:before="120" w:after="120" w:line="240" w:lineRule="auto"/>
        <w:ind w:left="0" w:firstLine="0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Training course in quality</w:t>
      </w:r>
      <w:r w:rsidR="000F2E48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, infection control, occupational </w:t>
      </w:r>
      <w:proofErr w:type="spellStart"/>
      <w:r w:rsidR="000F2E48" w:rsidRPr="00932294">
        <w:rPr>
          <w:rFonts w:asciiTheme="majorBidi" w:hAnsiTheme="majorBidi" w:cstheme="majorBidi"/>
          <w:b/>
          <w:bCs/>
          <w:sz w:val="28"/>
          <w:szCs w:val="28"/>
        </w:rPr>
        <w:t>safty</w:t>
      </w:r>
      <w:proofErr w:type="spellEnd"/>
      <w:r w:rsidR="000F2E48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and health communication skills concepts _ </w:t>
      </w:r>
      <w:r w:rsidR="00FD3E25" w:rsidRPr="00932294">
        <w:rPr>
          <w:rFonts w:asciiTheme="majorBidi" w:hAnsiTheme="majorBidi" w:cstheme="majorBidi"/>
          <w:b/>
          <w:bCs/>
          <w:sz w:val="28"/>
          <w:szCs w:val="28"/>
        </w:rPr>
        <w:t>September</w:t>
      </w:r>
      <w:r w:rsidR="000F2E48" w:rsidRPr="00932294">
        <w:rPr>
          <w:rFonts w:asciiTheme="majorBidi" w:hAnsiTheme="majorBidi" w:cstheme="majorBidi"/>
          <w:b/>
          <w:bCs/>
          <w:sz w:val="28"/>
          <w:szCs w:val="28"/>
        </w:rPr>
        <w:t xml:space="preserve"> 2019 </w:t>
      </w:r>
    </w:p>
    <w:p w:rsidR="000F2E48" w:rsidRPr="00932294" w:rsidRDefault="000F2E48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At general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authonty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for hospitals and education Institutes.</w:t>
      </w:r>
    </w:p>
    <w:p w:rsidR="006221E3" w:rsidRPr="009A33E3" w:rsidRDefault="006221E3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10"/>
          <w:szCs w:val="10"/>
          <w:lang w:bidi="ar-EG"/>
        </w:rPr>
      </w:pPr>
    </w:p>
    <w:p w:rsidR="009A33E3" w:rsidRPr="009A33E3" w:rsidRDefault="009A33E3" w:rsidP="009A33E3">
      <w:pPr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u w:val="single"/>
          <w:lang w:bidi="ar-EG"/>
        </w:rPr>
      </w:pPr>
      <w:r w:rsidRPr="009A33E3">
        <w:rPr>
          <w:rFonts w:asciiTheme="majorBidi" w:hAnsiTheme="majorBidi" w:cstheme="majorBidi"/>
          <w:b/>
          <w:bCs/>
          <w:color w:val="0D0D0D" w:themeColor="text1" w:themeTint="F2"/>
          <w:sz w:val="30"/>
          <w:szCs w:val="30"/>
          <w:u w:val="single"/>
          <w:lang w:bidi="ar-EG"/>
        </w:rPr>
        <w:t>Attending conference</w:t>
      </w:r>
    </w:p>
    <w:p w:rsidR="006221E3" w:rsidRPr="009A33E3" w:rsidRDefault="006221E3" w:rsidP="00932294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lang w:bidi="ar-EG"/>
        </w:rPr>
      </w:pPr>
    </w:p>
    <w:p w:rsidR="000F2E48" w:rsidRPr="00932294" w:rsidRDefault="008B2E08" w:rsidP="009A33E3">
      <w:pPr>
        <w:pStyle w:val="a3"/>
        <w:numPr>
          <w:ilvl w:val="0"/>
          <w:numId w:val="22"/>
        </w:numPr>
        <w:spacing w:before="120" w:after="120" w:line="240" w:lineRule="auto"/>
        <w:ind w:left="378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Sharm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derma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conferene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ce</w:t>
      </w:r>
      <w:proofErr w:type="spellEnd"/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0F2E48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9A33E3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October</w:t>
      </w:r>
      <w:r w:rsidR="000F2E48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2018</w:t>
      </w:r>
    </w:p>
    <w:p w:rsidR="000F2E48" w:rsidRPr="00932294" w:rsidRDefault="000F2E48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The Egyptian society of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aesthetie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dermatology </w:t>
      </w:r>
    </w:p>
    <w:p w:rsidR="000F2E48" w:rsidRPr="00932294" w:rsidRDefault="000F2E48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The international conference for Dermatology cosmetology</w:t>
      </w:r>
    </w:p>
    <w:p w:rsidR="000F2E48" w:rsidRPr="00932294" w:rsidRDefault="000F2E48" w:rsidP="009A33E3">
      <w:pPr>
        <w:pStyle w:val="a3"/>
        <w:numPr>
          <w:ilvl w:val="0"/>
          <w:numId w:val="22"/>
        </w:numPr>
        <w:spacing w:before="120" w:after="120" w:line="240" w:lineRule="auto"/>
        <w:ind w:left="378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PEACE</w:t>
      </w:r>
      <w:r w:rsidR="00FD3E25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CD conference :- 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O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ct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,2018</w:t>
      </w:r>
    </w:p>
    <w:p w:rsidR="000F2E48" w:rsidRPr="00932294" w:rsidRDefault="00FD3E25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P</w:t>
      </w:r>
      <w:r w:rsidR="000F2E48" w:rsidRPr="00932294">
        <w:rPr>
          <w:rFonts w:asciiTheme="majorBidi" w:hAnsiTheme="majorBidi" w:cstheme="majorBidi"/>
          <w:sz w:val="28"/>
          <w:szCs w:val="28"/>
        </w:rPr>
        <w:t>ractical estheti</w:t>
      </w:r>
      <w:r w:rsidRPr="00932294">
        <w:rPr>
          <w:rFonts w:asciiTheme="majorBidi" w:hAnsiTheme="majorBidi" w:cstheme="majorBidi"/>
          <w:sz w:val="28"/>
          <w:szCs w:val="28"/>
        </w:rPr>
        <w:t>c</w:t>
      </w:r>
      <w:r w:rsidR="000F2E48" w:rsidRPr="009322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F2E48" w:rsidRPr="00932294">
        <w:rPr>
          <w:rFonts w:asciiTheme="majorBidi" w:hAnsiTheme="majorBidi" w:cstheme="majorBidi"/>
          <w:sz w:val="28"/>
          <w:szCs w:val="28"/>
        </w:rPr>
        <w:t>A</w:t>
      </w:r>
      <w:r w:rsidRPr="00932294">
        <w:rPr>
          <w:rFonts w:asciiTheme="majorBidi" w:hAnsiTheme="majorBidi" w:cstheme="majorBidi"/>
          <w:sz w:val="28"/>
          <w:szCs w:val="28"/>
        </w:rPr>
        <w:t>n</w:t>
      </w:r>
      <w:r w:rsidR="000F2E48" w:rsidRPr="00932294">
        <w:rPr>
          <w:rFonts w:asciiTheme="majorBidi" w:hAnsiTheme="majorBidi" w:cstheme="majorBidi"/>
          <w:sz w:val="28"/>
          <w:szCs w:val="28"/>
        </w:rPr>
        <w:t>t</w:t>
      </w:r>
      <w:r w:rsidRPr="00932294">
        <w:rPr>
          <w:rFonts w:asciiTheme="majorBidi" w:hAnsiTheme="majorBidi" w:cstheme="majorBidi"/>
          <w:sz w:val="28"/>
          <w:szCs w:val="28"/>
        </w:rPr>
        <w:t>i</w:t>
      </w:r>
      <w:r w:rsidR="000F2E48" w:rsidRPr="00932294">
        <w:rPr>
          <w:rFonts w:asciiTheme="majorBidi" w:hAnsiTheme="majorBidi" w:cstheme="majorBidi"/>
          <w:sz w:val="28"/>
          <w:szCs w:val="28"/>
        </w:rPr>
        <w:t>ging</w:t>
      </w:r>
      <w:proofErr w:type="spellEnd"/>
      <w:r w:rsidR="000F2E48" w:rsidRPr="00932294">
        <w:rPr>
          <w:rFonts w:asciiTheme="majorBidi" w:hAnsiTheme="majorBidi" w:cstheme="majorBidi"/>
          <w:sz w:val="28"/>
          <w:szCs w:val="28"/>
        </w:rPr>
        <w:t xml:space="preserve"> course of   Egypt , clinical </w:t>
      </w:r>
      <w:proofErr w:type="spellStart"/>
      <w:r w:rsidR="000F2E48" w:rsidRPr="00932294">
        <w:rPr>
          <w:rFonts w:asciiTheme="majorBidi" w:hAnsiTheme="majorBidi" w:cstheme="majorBidi"/>
          <w:sz w:val="28"/>
          <w:szCs w:val="28"/>
        </w:rPr>
        <w:t>de</w:t>
      </w:r>
      <w:r w:rsidRPr="00932294">
        <w:rPr>
          <w:rFonts w:asciiTheme="majorBidi" w:hAnsiTheme="majorBidi" w:cstheme="majorBidi"/>
          <w:sz w:val="28"/>
          <w:szCs w:val="28"/>
        </w:rPr>
        <w:t>rm</w:t>
      </w:r>
      <w:r w:rsidR="000F2E48" w:rsidRPr="00932294">
        <w:rPr>
          <w:rFonts w:asciiTheme="majorBidi" w:hAnsiTheme="majorBidi" w:cstheme="majorBidi"/>
          <w:sz w:val="28"/>
          <w:szCs w:val="28"/>
        </w:rPr>
        <w:t>atolgy</w:t>
      </w:r>
      <w:proofErr w:type="spellEnd"/>
      <w:r w:rsidR="000F2E48" w:rsidRPr="00932294">
        <w:rPr>
          <w:rFonts w:asciiTheme="majorBidi" w:hAnsiTheme="majorBidi" w:cstheme="majorBidi"/>
          <w:sz w:val="28"/>
          <w:szCs w:val="28"/>
        </w:rPr>
        <w:t>.</w:t>
      </w:r>
    </w:p>
    <w:p w:rsidR="000F2E48" w:rsidRPr="00932294" w:rsidRDefault="000F2E48" w:rsidP="009A33E3">
      <w:pPr>
        <w:pStyle w:val="a3"/>
        <w:numPr>
          <w:ilvl w:val="0"/>
          <w:numId w:val="22"/>
        </w:numPr>
        <w:spacing w:before="120" w:after="120" w:line="240" w:lineRule="auto"/>
        <w:ind w:left="378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bookmarkStart w:id="0" w:name="_GoBack"/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Sharm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derma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conferen</w:t>
      </w:r>
      <w:r w:rsidR="008B2E08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e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ce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:- 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O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ct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2017</w:t>
      </w:r>
    </w:p>
    <w:bookmarkEnd w:id="0"/>
    <w:p w:rsidR="000F2E48" w:rsidRDefault="000F2E48" w:rsidP="009A33E3">
      <w:pPr>
        <w:pStyle w:val="a3"/>
        <w:numPr>
          <w:ilvl w:val="0"/>
          <w:numId w:val="22"/>
        </w:numPr>
        <w:spacing w:before="120" w:after="120" w:line="240" w:lineRule="auto"/>
        <w:ind w:left="378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Sharm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derma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conferen</w:t>
      </w:r>
      <w:r w:rsidR="008B2E08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e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ce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:- 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ay</w:t>
      </w:r>
      <w:r w:rsid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2017 </w:t>
      </w:r>
    </w:p>
    <w:p w:rsidR="009A33E3" w:rsidRDefault="009A33E3" w:rsidP="009A33E3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9A33E3" w:rsidRDefault="009A33E3" w:rsidP="009A33E3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9A33E3" w:rsidRPr="009A33E3" w:rsidRDefault="009A33E3" w:rsidP="009A33E3">
      <w:pPr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76E85" wp14:editId="00D79360">
                <wp:simplePos x="0" y="0"/>
                <wp:positionH relativeFrom="column">
                  <wp:posOffset>-106401</wp:posOffset>
                </wp:positionH>
                <wp:positionV relativeFrom="paragraph">
                  <wp:posOffset>83795</wp:posOffset>
                </wp:positionV>
                <wp:extent cx="6864096" cy="400050"/>
                <wp:effectExtent l="0" t="0" r="0" b="0"/>
                <wp:wrapNone/>
                <wp:docPr id="9" name="مستطيل ذو زاوية واحدة مستدير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096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A33E3" w:rsidRDefault="00EF3788" w:rsidP="009A33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  <w:lang w:bidi="ar-EG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  <w:lang w:bidi="ar-EG"/>
                              </w:rPr>
                              <w:t>Personality</w:t>
                            </w:r>
                          </w:p>
                          <w:p w:rsidR="00EF3788" w:rsidRPr="00B90D40" w:rsidRDefault="00EF3788" w:rsidP="006221E3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9" o:spid="_x0000_s1032" style="position:absolute;left:0;text-align:left;margin-left:-8.4pt;margin-top:6.6pt;width:540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4096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2o8QIAABIGAAAOAAAAZHJzL2Uyb0RvYy54bWysVM1OGzEQvlfqO1i+l92NkkAiNigCUVWi&#10;gICKs+O1yUpe27WdH3puJcSLoFaq6M+hr7J5m47tzUL56aHqZdcznplv5vPMbO8sK4HmzNhSyRxn&#10;GylGTFJVlPIix+/O9l9tYWQdkQURSrIcXzKLd0YvX2wv9JB11FSJghkEQaQdLnSOp87pYZJYOmUV&#10;sRtKMwmXXJmKOBDNRVIYsoDolUg6adpPFsoU2ijKrAXtXrzEoxCfc0bdEeeWOSRyDLm58DXhO/Hf&#10;ZLRNhheG6GlJmzTIP2RRkVICaBtqjziCZqZ8FKoqqVFWcbdBVZUozkvKQg1QTZY+qOZ0SjQLtQA5&#10;Vrc02f8Xlh7Ojw0qixwPMJKkgidafap/1l/qX6vr1UdUf1tdofpHfbO6Wl3Xn9Hqqr6pv9a3/hjt&#10;bkH/HcSB53Kh7RBCnupj00gWjp6YJTeV/0PJaBn4v2z5Z0uHKCj7W/1uOuhjROGum6ZpLzxQcuet&#10;jXWvmaqQP+TYqJksshN45UA+mR9YB7jgsDb0kFaJstgvhQiC7yy2KwyaE+gJQimTrhvcxax6q4qo&#10;9+hNd4Aaeiiq+2s1QIQe9ZEC4B8gQqJFjnubGRTgQaXy8DEzIcHe8xSZCSd3KZi3E/KEcXgN4KIT&#10;HFuMx9naKSlYVPeezSoE9JE54Lexs7/Fjlk29t6VhTFqnWNFzyQWnVuPgKyka52rUirzFLpwme8f&#10;oJVH+zVJkRrPkltOlqFT++tOm6jiErrXqDjWVtP9EvrigFh3TAzMMUw87CZ3BB8uFDyJak4YTZX5&#10;8JTe28N4wS1GC9gLObbvZ8QwjMQbCYM3yLpdv0iC0O1tdkAw928m92/krNpV0GYZbEFNw9HbO7HW&#10;cqOqc1hhY48KV0RSwM4xdWYt7Lq4r2AJUjYeBzNYHpq4A3mqqQ/uefYdf7Y8J0Y3w+FgrA7VeoeQ&#10;4YPpiLbeU6rxzClehtHxTEdemxeAxRPepVmSfrPdl4PV3Sof/QYAAP//AwBQSwMEFAAGAAgAAAAh&#10;AGBUjbffAAAACgEAAA8AAABkcnMvZG93bnJldi54bWxMj0FPwkAQhe8m/ofNmHiDLUUr1m4JoB6J&#10;EY3xOHSHttqdJd0F6r93OOntTd7Le98U88F16kh9aD0bmIwTUMSVty3XBt7fnkczUCEiW+w8k4Ef&#10;CjAvLy8KzK0/8SsdN7FWUsIhRwNNjPtc61A15DCM/Z5YvJ3vHUY5+1rbHk9S7jqdJkmmHbYsCw3u&#10;adVQ9b05OAO3iLv17HPxtXx60cvVY832/mNqzPXVsHgAFWmIf2E44ws6lMK09Qe2QXUGRpNM0KMY&#10;0xTUOZBkN6K2Bu6yFHRZ6P8vlL8AAAD//wMAUEsBAi0AFAAGAAgAAAAhALaDOJL+AAAA4QEAABMA&#10;AAAAAAAAAAAAAAAAAAAAAFtDb250ZW50X1R5cGVzXS54bWxQSwECLQAUAAYACAAAACEAOP0h/9YA&#10;AACUAQAACwAAAAAAAAAAAAAAAAAvAQAAX3JlbHMvLnJlbHNQSwECLQAUAAYACAAAACEAQQW9qPEC&#10;AAASBgAADgAAAAAAAAAAAAAAAAAuAgAAZHJzL2Uyb0RvYy54bWxQSwECLQAUAAYACAAAACEAYFSN&#10;t98AAAAKAQAADwAAAAAAAAAAAAAAAABLBQAAZHJzL2Rvd25yZXYueG1sUEsFBgAAAAAEAAQA8wAA&#10;AFcGAAAAAA==&#10;" adj="-11796480,,5400" path="m,l6797420,v36824,,66676,29852,66676,66676l6864096,400050,,400050,,xe" fillcolor="#ccc0d9 [1303]" stroked="f" strokeweight="4.5pt">
                <v:stroke joinstyle="miter"/>
                <v:formulas/>
                <v:path arrowok="t" o:connecttype="custom" o:connectlocs="0,0;6797420,0;6864096,66676;6864096,400050;0,400050;0,0" o:connectangles="0,0,0,0,0,0" textboxrect="0,0,6864096,400050"/>
                <v:textbox>
                  <w:txbxContent>
                    <w:p w:rsidR="00EF3788" w:rsidRPr="009A33E3" w:rsidRDefault="00EF3788" w:rsidP="009A33E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  <w:lang w:bidi="ar-EG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  <w:lang w:bidi="ar-EG"/>
                        </w:rPr>
                        <w:t>Personality</w:t>
                      </w:r>
                    </w:p>
                    <w:p w:rsidR="00EF3788" w:rsidRPr="00B90D40" w:rsidRDefault="00EF3788" w:rsidP="006221E3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1E3" w:rsidRPr="00932294" w:rsidRDefault="006221E3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</w:p>
    <w:p w:rsidR="009C505E" w:rsidRPr="00932294" w:rsidRDefault="009C505E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 xml:space="preserve">Good team leader ,team member </w:t>
      </w:r>
    </w:p>
    <w:p w:rsidR="009C505E" w:rsidRPr="00932294" w:rsidRDefault="009C505E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Serious in work , self-confident</w:t>
      </w:r>
      <w:r w:rsidR="008B2E08" w:rsidRPr="00932294">
        <w:rPr>
          <w:rFonts w:asciiTheme="majorBidi" w:hAnsiTheme="majorBidi" w:cstheme="majorBidi"/>
          <w:sz w:val="28"/>
          <w:szCs w:val="28"/>
        </w:rPr>
        <w:t>,</w:t>
      </w:r>
      <w:r w:rsidRPr="00932294">
        <w:rPr>
          <w:rFonts w:asciiTheme="majorBidi" w:hAnsiTheme="majorBidi" w:cstheme="majorBidi"/>
          <w:sz w:val="28"/>
          <w:szCs w:val="28"/>
        </w:rPr>
        <w:t xml:space="preserve"> rapidly learning and entunsiastie </w:t>
      </w:r>
    </w:p>
    <w:p w:rsidR="009C505E" w:rsidRPr="00932294" w:rsidRDefault="009C505E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Supportive</w:t>
      </w:r>
      <w:r w:rsidR="008B2E08" w:rsidRPr="00932294">
        <w:rPr>
          <w:rFonts w:asciiTheme="majorBidi" w:hAnsiTheme="majorBidi" w:cstheme="majorBidi"/>
          <w:sz w:val="28"/>
          <w:szCs w:val="28"/>
        </w:rPr>
        <w:t>,</w:t>
      </w:r>
      <w:r w:rsidRPr="00932294">
        <w:rPr>
          <w:rFonts w:asciiTheme="majorBidi" w:hAnsiTheme="majorBidi" w:cstheme="majorBidi"/>
          <w:sz w:val="28"/>
          <w:szCs w:val="28"/>
        </w:rPr>
        <w:t xml:space="preserve"> respecting </w:t>
      </w:r>
      <w:r w:rsidR="00A66B9A" w:rsidRPr="00932294">
        <w:rPr>
          <w:rFonts w:asciiTheme="majorBidi" w:hAnsiTheme="majorBidi" w:cstheme="majorBidi"/>
          <w:sz w:val="28"/>
          <w:szCs w:val="28"/>
        </w:rPr>
        <w:t xml:space="preserve">,friendly </w:t>
      </w:r>
    </w:p>
    <w:p w:rsidR="00A66B9A" w:rsidRDefault="00A66B9A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Hobb</w:t>
      </w:r>
      <w:r w:rsidR="009A33E3">
        <w:rPr>
          <w:rFonts w:asciiTheme="majorBidi" w:hAnsiTheme="majorBidi" w:cstheme="majorBidi"/>
          <w:sz w:val="28"/>
          <w:szCs w:val="28"/>
        </w:rPr>
        <w:t>ies:</w:t>
      </w:r>
      <w:r w:rsidR="006221E3" w:rsidRPr="00932294">
        <w:rPr>
          <w:rFonts w:asciiTheme="majorBidi" w:hAnsiTheme="majorBidi" w:cstheme="majorBidi"/>
          <w:sz w:val="28"/>
          <w:szCs w:val="28"/>
        </w:rPr>
        <w:t xml:space="preserve"> reading (novels ,history</w:t>
      </w:r>
      <w:r w:rsidRPr="00932294">
        <w:rPr>
          <w:rFonts w:asciiTheme="majorBidi" w:hAnsiTheme="majorBidi" w:cstheme="majorBidi"/>
          <w:sz w:val="28"/>
          <w:szCs w:val="28"/>
        </w:rPr>
        <w:t>)</w:t>
      </w:r>
      <w:r w:rsidR="008B2E08" w:rsidRPr="00932294">
        <w:rPr>
          <w:rFonts w:asciiTheme="majorBidi" w:hAnsiTheme="majorBidi" w:cstheme="majorBidi"/>
          <w:sz w:val="28"/>
          <w:szCs w:val="28"/>
        </w:rPr>
        <w:t>,</w:t>
      </w:r>
      <w:r w:rsidRPr="00932294">
        <w:rPr>
          <w:rFonts w:asciiTheme="majorBidi" w:hAnsiTheme="majorBidi" w:cstheme="majorBidi"/>
          <w:sz w:val="28"/>
          <w:szCs w:val="28"/>
        </w:rPr>
        <w:t>drawing</w:t>
      </w:r>
      <w:r w:rsidR="008B2E08" w:rsidRPr="00932294">
        <w:rPr>
          <w:rFonts w:asciiTheme="majorBidi" w:hAnsiTheme="majorBidi" w:cstheme="majorBidi"/>
          <w:sz w:val="28"/>
          <w:szCs w:val="28"/>
        </w:rPr>
        <w:t>,</w:t>
      </w:r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="009A33E3">
        <w:rPr>
          <w:rFonts w:asciiTheme="majorBidi" w:hAnsiTheme="majorBidi" w:cstheme="majorBidi"/>
          <w:sz w:val="28"/>
          <w:szCs w:val="28"/>
        </w:rPr>
        <w:t>Computer and Internet.</w:t>
      </w:r>
    </w:p>
    <w:p w:rsidR="009A33E3" w:rsidRDefault="009A33E3" w:rsidP="009A33E3">
      <w:pPr>
        <w:pStyle w:val="a3"/>
        <w:spacing w:before="120" w:after="120" w:line="240" w:lineRule="auto"/>
        <w:ind w:left="0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AABD1" wp14:editId="3C6E35C9">
                <wp:simplePos x="0" y="0"/>
                <wp:positionH relativeFrom="column">
                  <wp:posOffset>-106401</wp:posOffset>
                </wp:positionH>
                <wp:positionV relativeFrom="paragraph">
                  <wp:posOffset>82271</wp:posOffset>
                </wp:positionV>
                <wp:extent cx="6868719" cy="400050"/>
                <wp:effectExtent l="0" t="0" r="8890" b="0"/>
                <wp:wrapNone/>
                <wp:docPr id="10" name="مستطيل ذو زاوية واحدة مستدير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719" cy="400050"/>
                        </a:xfrm>
                        <a:prstGeom prst="round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788" w:rsidRPr="00932294" w:rsidRDefault="00EF3788" w:rsidP="009A33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9A3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34"/>
                                <w:szCs w:val="34"/>
                                <w:lang w:bidi="ar-EG"/>
                              </w:rPr>
                              <w:t>References</w:t>
                            </w:r>
                          </w:p>
                          <w:p w:rsidR="00EF3788" w:rsidRPr="00B90D40" w:rsidRDefault="00EF3788" w:rsidP="006221E3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ة واحدة مستديرة 10" o:spid="_x0000_s1033" style="position:absolute;margin-left:-8.4pt;margin-top:6.5pt;width:540.8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8719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IQ8QIAABQGAAAOAAAAZHJzL2Uyb0RvYy54bWysVEtPGzEQvlfqf7B8L5uN8oCIDYpAVJUo&#10;IKDi7HhtspLXdm3n1XMrRfwR1EoVfRz6Vzb/pmN7s1AePVS97HrGM9+Mv3ns7i1KgWbM2ELJDKdb&#10;LYyYpCov5FWG310cvtrGyDoicyKUZBleMov3hi9f7M71gLXVRImcGQQg0g7mOsMT5/QgSSydsJLY&#10;LaWZhEuuTEkciOYqyQ2ZA3opknar1UvmyuTaKMqsBe1BvMTDgM85o+6Ec8scEhmG3Fz4mvAd+28y&#10;3CWDK0P0pKB1GuQfsihJISFoA3VAHEFTUzyCKgtqlFXcbVFVJorzgrLwBnhN2nrwmvMJ0Sy8Bcix&#10;uqHJ/j9Yejw7NajIoXZAjyQl1Gj9qfpZfal+ra/XH1H1bb1C1Y/qZr1aX1ef0XpV3VRfq1t/jHa3&#10;oP8OIgAAm3NtBwB6rk9NLVk4emoW3JT+D49Gi1CBZVMBtnCIgrK33dvupzsYUbjrtFqtbgBN7ry1&#10;se41UyXyhwwbNZV5egZ1DvST2ZF1EBccNoY+pFWiyA8LIYLge4vtC4NmBLqCUMqk6wR3MS3fqjzq&#10;ffS6P0ANXRTVvY0aQoQu9Ugh4B9BhETzDHf7KTzAB5XKh4+ZCQn2nqfITDi5pWDeTsgzxqEewEU7&#10;ODYxHmdrJyRnUd19NqsA6JE5xG+w079hxyxre+/KwiA1zvFFzyQWnRuPEFlJ1ziXhVTmqejCpb5/&#10;gFYe7TckRWo8S24xXoRe7W86bazyJfSvUXGwraaHBfTFEbHulBiYZGhq2E7uBD5cKCiJqk8YTZT5&#10;8JTe28OAwS1Gc9gMGbbvp8QwjMQbCaO3k3Y6fpUEodPtt0Ew92/G92/ktNxX0GYp7EFNw9HbO7HR&#10;cqPKS1hiIx8VroikEDvD1JmNsO/ixoI1SNloFMxgfWjijuS5ph7c8+w7/mJxSYyuh8PBWB2rzRYh&#10;gwfTEW29p1SjqVO8CKPjmY681hWA1RPqUq9Jv9vuy8HqbpkPfwMAAP//AwBQSwMEFAAGAAgAAAAh&#10;AMQNAFzdAAAACgEAAA8AAABkcnMvZG93bnJldi54bWxMjzFPwzAUhHck/oP1kNhau4AMDXGqAgK2&#10;Sg3twPYamzgitiPbTcO/53WC8XSnu+/K1eR6NpqYuuAVLOYCmPFN0J1vFew+XmcPwFJGr7EP3ij4&#10;MQlW1eVFiYUOJ781Y51bRiU+FajA5jwUnKfGGodpHgbjyfsK0WEmGVuuI56o3PX8RgjJHXaeFiwO&#10;5tma5rs+OgXI3+16mzb7EVN8evtc4ouopVLXV9P6EVg2U/4Lwxmf0KEipkM4ep1Yr2C2kISeybil&#10;T+eAkHdLYAcF91IAr0r+/0L1CwAA//8DAFBLAQItABQABgAIAAAAIQC2gziS/gAAAOEBAAATAAAA&#10;AAAAAAAAAAAAAAAAAABbQ29udGVudF9UeXBlc10ueG1sUEsBAi0AFAAGAAgAAAAhADj9If/WAAAA&#10;lAEAAAsAAAAAAAAAAAAAAAAALwEAAF9yZWxzLy5yZWxzUEsBAi0AFAAGAAgAAAAhAImEEhDxAgAA&#10;FAYAAA4AAAAAAAAAAAAAAAAALgIAAGRycy9lMm9Eb2MueG1sUEsBAi0AFAAGAAgAAAAhAMQNAFzd&#10;AAAACgEAAA8AAAAAAAAAAAAAAAAASwUAAGRycy9kb3ducmV2LnhtbFBLBQYAAAAABAAEAPMAAABV&#10;BgAAAAA=&#10;" adj="-11796480,,5400" path="m,l6802043,v36824,,66676,29852,66676,66676l6868719,400050,,400050,,xe" fillcolor="#ccc0d9 [1303]" stroked="f" strokeweight="4.5pt">
                <v:stroke joinstyle="miter"/>
                <v:formulas/>
                <v:path arrowok="t" o:connecttype="custom" o:connectlocs="0,0;6802043,0;6868719,66676;6868719,400050;0,400050;0,0" o:connectangles="0,0,0,0,0,0" textboxrect="0,0,6868719,400050"/>
                <v:textbox>
                  <w:txbxContent>
                    <w:p w:rsidR="00EF3788" w:rsidRPr="00932294" w:rsidRDefault="00EF3788" w:rsidP="009A33E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lang w:bidi="ar-EG"/>
                        </w:rPr>
                      </w:pPr>
                      <w:r w:rsidRPr="009A33E3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34"/>
                          <w:szCs w:val="34"/>
                          <w:lang w:bidi="ar-EG"/>
                        </w:rPr>
                        <w:t>References</w:t>
                      </w:r>
                    </w:p>
                    <w:p w:rsidR="00EF3788" w:rsidRPr="00B90D40" w:rsidRDefault="00EF3788" w:rsidP="006221E3">
                      <w:pPr>
                        <w:pStyle w:val="a3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33E3" w:rsidRPr="009A33E3" w:rsidRDefault="009A33E3" w:rsidP="009A33E3">
      <w:pPr>
        <w:spacing w:before="120" w:after="120" w:line="24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A66B9A" w:rsidRPr="00932294" w:rsidRDefault="00A66B9A" w:rsidP="009A33E3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D</w:t>
      </w:r>
      <w:r w:rsidR="006221E3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r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6221E3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/ 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Rash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Besheer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A66B9A" w:rsidRPr="00932294" w:rsidRDefault="00F267ED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C</w:t>
      </w:r>
      <w:r w:rsidR="00A66B9A" w:rsidRPr="00932294">
        <w:rPr>
          <w:rFonts w:asciiTheme="majorBidi" w:hAnsiTheme="majorBidi" w:cstheme="majorBidi"/>
          <w:sz w:val="28"/>
          <w:szCs w:val="28"/>
        </w:rPr>
        <w:t>ons</w:t>
      </w:r>
      <w:r w:rsidRPr="00932294">
        <w:rPr>
          <w:rFonts w:asciiTheme="majorBidi" w:hAnsiTheme="majorBidi" w:cstheme="majorBidi"/>
          <w:sz w:val="28"/>
          <w:szCs w:val="28"/>
        </w:rPr>
        <w:t>ultant of dermatology</w:t>
      </w:r>
      <w:r w:rsidR="008B2E08" w:rsidRPr="00932294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venearology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</w:t>
      </w:r>
    </w:p>
    <w:p w:rsidR="00F267ED" w:rsidRPr="00932294" w:rsidRDefault="00F267ED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</w:rPr>
      </w:pPr>
      <w:r w:rsidRPr="00932294">
        <w:rPr>
          <w:rFonts w:asciiTheme="majorBidi" w:hAnsiTheme="majorBidi" w:cstheme="majorBidi"/>
          <w:sz w:val="28"/>
          <w:szCs w:val="28"/>
        </w:rPr>
        <w:t>Head of dermatology department</w:t>
      </w:r>
      <w:r w:rsidR="008B2E08" w:rsidRPr="00932294">
        <w:rPr>
          <w:rFonts w:asciiTheme="majorBidi" w:hAnsiTheme="majorBidi" w:cstheme="majorBidi"/>
          <w:sz w:val="28"/>
          <w:szCs w:val="28"/>
        </w:rPr>
        <w:t xml:space="preserve"> </w:t>
      </w:r>
      <w:r w:rsidRPr="00932294">
        <w:rPr>
          <w:rFonts w:asciiTheme="majorBidi" w:hAnsiTheme="majorBidi" w:cstheme="majorBidi"/>
          <w:sz w:val="28"/>
          <w:szCs w:val="28"/>
        </w:rPr>
        <w:t>AL –</w:t>
      </w:r>
      <w:proofErr w:type="spellStart"/>
      <w:r w:rsidRPr="00932294">
        <w:rPr>
          <w:rFonts w:asciiTheme="majorBidi" w:hAnsiTheme="majorBidi" w:cstheme="majorBidi"/>
          <w:sz w:val="28"/>
          <w:szCs w:val="28"/>
        </w:rPr>
        <w:t>Ahrar</w:t>
      </w:r>
      <w:proofErr w:type="spellEnd"/>
      <w:r w:rsidRPr="00932294">
        <w:rPr>
          <w:rFonts w:asciiTheme="majorBidi" w:hAnsiTheme="majorBidi" w:cstheme="majorBidi"/>
          <w:sz w:val="28"/>
          <w:szCs w:val="28"/>
        </w:rPr>
        <w:t xml:space="preserve"> hospital  teaching</w:t>
      </w:r>
    </w:p>
    <w:p w:rsidR="00F267ED" w:rsidRPr="00932294" w:rsidRDefault="00F267ED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Tel :</w:t>
      </w:r>
      <w:r w:rsidR="009A33E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932294">
        <w:rPr>
          <w:rFonts w:asciiTheme="majorBidi" w:hAnsiTheme="majorBidi" w:cstheme="majorBidi"/>
          <w:sz w:val="28"/>
          <w:szCs w:val="28"/>
          <w:lang w:bidi="ar-EG"/>
        </w:rPr>
        <w:t>01006807776</w:t>
      </w:r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(</w:t>
      </w:r>
      <w:proofErr w:type="spellStart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>whatsapp</w:t>
      </w:r>
      <w:proofErr w:type="spellEnd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available)</w:t>
      </w:r>
    </w:p>
    <w:p w:rsidR="00F267ED" w:rsidRPr="00932294" w:rsidRDefault="00F267ED" w:rsidP="009A33E3">
      <w:pPr>
        <w:pStyle w:val="a3"/>
        <w:numPr>
          <w:ilvl w:val="0"/>
          <w:numId w:val="8"/>
        </w:numPr>
        <w:tabs>
          <w:tab w:val="left" w:pos="426"/>
        </w:tabs>
        <w:spacing w:before="120" w:after="120" w:line="240" w:lineRule="auto"/>
        <w:ind w:left="0" w:firstLine="0"/>
        <w:contextualSpacing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Dr</w:t>
      </w:r>
      <w:proofErr w:type="spellEnd"/>
      <w:r w:rsidR="006221E3"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/</w:t>
      </w:r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>Amany</w:t>
      </w:r>
      <w:proofErr w:type="spellEnd"/>
      <w:r w:rsidRPr="0093229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Ibrahim Mustafa </w:t>
      </w:r>
    </w:p>
    <w:p w:rsidR="00F267ED" w:rsidRPr="00932294" w:rsidRDefault="00F267ED" w:rsidP="009A33E3">
      <w:pPr>
        <w:pStyle w:val="a3"/>
        <w:numPr>
          <w:ilvl w:val="0"/>
          <w:numId w:val="21"/>
        </w:numPr>
        <w:spacing w:before="120" w:after="120" w:line="240" w:lineRule="auto"/>
        <w:ind w:left="630" w:hanging="270"/>
        <w:contextualSpacing w:val="0"/>
        <w:rPr>
          <w:rFonts w:asciiTheme="majorBidi" w:hAnsiTheme="majorBidi" w:cstheme="majorBidi"/>
          <w:sz w:val="28"/>
          <w:szCs w:val="28"/>
          <w:lang w:bidi="ar-EG"/>
        </w:rPr>
      </w:pPr>
      <w:r w:rsidRPr="00932294">
        <w:rPr>
          <w:rFonts w:asciiTheme="majorBidi" w:hAnsiTheme="majorBidi" w:cstheme="majorBidi"/>
          <w:sz w:val="28"/>
          <w:szCs w:val="28"/>
          <w:lang w:bidi="ar-EG"/>
        </w:rPr>
        <w:t xml:space="preserve">Lecturer of dermatology , </w:t>
      </w:r>
      <w:proofErr w:type="spellStart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>venearology</w:t>
      </w:r>
      <w:proofErr w:type="spellEnd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proofErr w:type="spellStart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>an</w:t>
      </w:r>
      <w:r w:rsidRPr="00932294">
        <w:rPr>
          <w:rFonts w:asciiTheme="majorBidi" w:hAnsiTheme="majorBidi" w:cstheme="majorBidi"/>
          <w:sz w:val="28"/>
          <w:szCs w:val="28"/>
          <w:lang w:bidi="ar-EG"/>
        </w:rPr>
        <w:t>dvology</w:t>
      </w:r>
      <w:proofErr w:type="spellEnd"/>
      <w:r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Pr="00932294">
        <w:rPr>
          <w:rFonts w:asciiTheme="majorBidi" w:hAnsiTheme="majorBidi" w:cstheme="majorBidi"/>
          <w:sz w:val="28"/>
          <w:szCs w:val="28"/>
          <w:lang w:bidi="ar-EG"/>
        </w:rPr>
        <w:t>benha</w:t>
      </w:r>
      <w:proofErr w:type="spellEnd"/>
      <w:r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faculty of </w:t>
      </w:r>
      <w:proofErr w:type="spellStart"/>
      <w:r w:rsidRPr="00932294">
        <w:rPr>
          <w:rFonts w:asciiTheme="majorBidi" w:hAnsiTheme="majorBidi" w:cstheme="majorBidi"/>
          <w:sz w:val="28"/>
          <w:szCs w:val="28"/>
          <w:lang w:bidi="ar-EG"/>
        </w:rPr>
        <w:t>medicn</w:t>
      </w:r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>e</w:t>
      </w:r>
      <w:proofErr w:type="spellEnd"/>
    </w:p>
    <w:p w:rsidR="00F267ED" w:rsidRPr="00932294" w:rsidRDefault="00F267ED" w:rsidP="00932294">
      <w:pPr>
        <w:spacing w:before="120" w:after="12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Tel </w:t>
      </w:r>
      <w:r w:rsidR="009A33E3" w:rsidRPr="009A33E3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01006549926</w:t>
      </w:r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(</w:t>
      </w:r>
      <w:proofErr w:type="spellStart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>whatsapp</w:t>
      </w:r>
      <w:proofErr w:type="spellEnd"/>
      <w:r w:rsidR="008B2E08" w:rsidRPr="00932294">
        <w:rPr>
          <w:rFonts w:asciiTheme="majorBidi" w:hAnsiTheme="majorBidi" w:cstheme="majorBidi"/>
          <w:sz w:val="28"/>
          <w:szCs w:val="28"/>
          <w:lang w:bidi="ar-EG"/>
        </w:rPr>
        <w:t xml:space="preserve"> available)</w:t>
      </w:r>
    </w:p>
    <w:p w:rsidR="009A33E3" w:rsidRDefault="009A33E3" w:rsidP="00932294">
      <w:pPr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9A33E3" w:rsidRPr="009A33E3" w:rsidRDefault="009A33E3" w:rsidP="009A33E3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9A33E3" w:rsidRPr="009A33E3" w:rsidRDefault="009A33E3" w:rsidP="009A33E3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9A33E3" w:rsidRPr="009A33E3" w:rsidRDefault="009A33E3" w:rsidP="009A33E3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9A33E3" w:rsidRPr="009A33E3" w:rsidRDefault="009A33E3" w:rsidP="009A33E3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9A33E3" w:rsidRDefault="009A33E3" w:rsidP="009A33E3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A66B9A" w:rsidRPr="009A33E3" w:rsidRDefault="009A33E3" w:rsidP="009A33E3">
      <w:pPr>
        <w:tabs>
          <w:tab w:val="left" w:pos="4771"/>
        </w:tabs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</w:r>
    </w:p>
    <w:sectPr w:rsidR="00A66B9A" w:rsidRPr="009A33E3" w:rsidSect="00FD7965">
      <w:pgSz w:w="11909" w:h="16834" w:code="9"/>
      <w:pgMar w:top="709" w:right="709" w:bottom="567" w:left="709" w:header="720" w:footer="720" w:gutter="0"/>
      <w:pgBorders w:offsetFrom="page">
        <w:top w:val="single" w:sz="36" w:space="24" w:color="7030A0"/>
        <w:left w:val="single" w:sz="36" w:space="24" w:color="7030A0"/>
        <w:bottom w:val="single" w:sz="36" w:space="24" w:color="7030A0"/>
        <w:right w:val="single" w:sz="36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788" w:rsidRDefault="00EF3788" w:rsidP="00B90D40">
      <w:pPr>
        <w:spacing w:after="0" w:line="240" w:lineRule="auto"/>
      </w:pPr>
      <w:r>
        <w:separator/>
      </w:r>
    </w:p>
  </w:endnote>
  <w:endnote w:type="continuationSeparator" w:id="0">
    <w:p w:rsidR="00EF3788" w:rsidRDefault="00EF3788" w:rsidP="00B9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788" w:rsidRDefault="00EF3788" w:rsidP="00B90D40">
      <w:pPr>
        <w:spacing w:after="0" w:line="240" w:lineRule="auto"/>
      </w:pPr>
      <w:r>
        <w:separator/>
      </w:r>
    </w:p>
  </w:footnote>
  <w:footnote w:type="continuationSeparator" w:id="0">
    <w:p w:rsidR="00EF3788" w:rsidRDefault="00EF3788" w:rsidP="00B9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719"/>
    <w:multiLevelType w:val="hybridMultilevel"/>
    <w:tmpl w:val="2600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7E3659"/>
    <w:multiLevelType w:val="hybridMultilevel"/>
    <w:tmpl w:val="4CC2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A42"/>
    <w:multiLevelType w:val="hybridMultilevel"/>
    <w:tmpl w:val="CCFEDAA0"/>
    <w:lvl w:ilvl="0" w:tplc="EF1CCE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86987"/>
    <w:multiLevelType w:val="hybridMultilevel"/>
    <w:tmpl w:val="5B0422CA"/>
    <w:lvl w:ilvl="0" w:tplc="1638AB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83A04"/>
    <w:multiLevelType w:val="hybridMultilevel"/>
    <w:tmpl w:val="C7D83488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60291"/>
    <w:multiLevelType w:val="hybridMultilevel"/>
    <w:tmpl w:val="FFA62106"/>
    <w:lvl w:ilvl="0" w:tplc="1638AB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73CAD"/>
    <w:multiLevelType w:val="hybridMultilevel"/>
    <w:tmpl w:val="11D430C0"/>
    <w:lvl w:ilvl="0" w:tplc="1638AB30">
      <w:start w:val="1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F8D6E13"/>
    <w:multiLevelType w:val="hybridMultilevel"/>
    <w:tmpl w:val="46D8229A"/>
    <w:lvl w:ilvl="0" w:tplc="0F56A2F6">
      <w:start w:val="1"/>
      <w:numFmt w:val="upperRoman"/>
      <w:lvlText w:val="%1-"/>
      <w:lvlJc w:val="left"/>
      <w:pPr>
        <w:ind w:left="810" w:hanging="720"/>
      </w:pPr>
      <w:rPr>
        <w:rFonts w:asciiTheme="majorBidi" w:hAnsiTheme="majorBidi" w:cstheme="majorBidi" w:hint="default"/>
        <w:b/>
        <w:sz w:val="3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306C5F8A"/>
    <w:multiLevelType w:val="hybridMultilevel"/>
    <w:tmpl w:val="EB12B1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06E2B5E"/>
    <w:multiLevelType w:val="hybridMultilevel"/>
    <w:tmpl w:val="F92A6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61A5D"/>
    <w:multiLevelType w:val="hybridMultilevel"/>
    <w:tmpl w:val="20AC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B55D3"/>
    <w:multiLevelType w:val="hybridMultilevel"/>
    <w:tmpl w:val="6E10C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50E79"/>
    <w:multiLevelType w:val="hybridMultilevel"/>
    <w:tmpl w:val="D7C09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4327C"/>
    <w:multiLevelType w:val="hybridMultilevel"/>
    <w:tmpl w:val="07943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556C4"/>
    <w:multiLevelType w:val="hybridMultilevel"/>
    <w:tmpl w:val="585EA1B2"/>
    <w:lvl w:ilvl="0" w:tplc="144AA4AE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4724D"/>
    <w:multiLevelType w:val="hybridMultilevel"/>
    <w:tmpl w:val="6F3E1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92720"/>
    <w:multiLevelType w:val="hybridMultilevel"/>
    <w:tmpl w:val="6C00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66AE0"/>
    <w:multiLevelType w:val="hybridMultilevel"/>
    <w:tmpl w:val="D06A2836"/>
    <w:lvl w:ilvl="0" w:tplc="1638AB30">
      <w:start w:val="13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69DB3F9D"/>
    <w:multiLevelType w:val="hybridMultilevel"/>
    <w:tmpl w:val="6BF4D506"/>
    <w:lvl w:ilvl="0" w:tplc="1638AB30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113F39"/>
    <w:multiLevelType w:val="hybridMultilevel"/>
    <w:tmpl w:val="36ACD0D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79020917"/>
    <w:multiLevelType w:val="hybridMultilevel"/>
    <w:tmpl w:val="CC2A0E76"/>
    <w:lvl w:ilvl="0" w:tplc="1638AB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B1BC7"/>
    <w:multiLevelType w:val="hybridMultilevel"/>
    <w:tmpl w:val="D556DE78"/>
    <w:lvl w:ilvl="0" w:tplc="04090005">
      <w:start w:val="1"/>
      <w:numFmt w:val="bullet"/>
      <w:lvlText w:val="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8"/>
  </w:num>
  <w:num w:numId="5">
    <w:abstractNumId w:val="2"/>
  </w:num>
  <w:num w:numId="6">
    <w:abstractNumId w:val="16"/>
  </w:num>
  <w:num w:numId="7">
    <w:abstractNumId w:val="1"/>
  </w:num>
  <w:num w:numId="8">
    <w:abstractNumId w:val="15"/>
  </w:num>
  <w:num w:numId="9">
    <w:abstractNumId w:val="18"/>
  </w:num>
  <w:num w:numId="10">
    <w:abstractNumId w:val="14"/>
  </w:num>
  <w:num w:numId="11">
    <w:abstractNumId w:val="4"/>
  </w:num>
  <w:num w:numId="12">
    <w:abstractNumId w:val="7"/>
  </w:num>
  <w:num w:numId="13">
    <w:abstractNumId w:val="21"/>
  </w:num>
  <w:num w:numId="14">
    <w:abstractNumId w:val="13"/>
  </w:num>
  <w:num w:numId="15">
    <w:abstractNumId w:val="0"/>
  </w:num>
  <w:num w:numId="16">
    <w:abstractNumId w:val="11"/>
  </w:num>
  <w:num w:numId="17">
    <w:abstractNumId w:val="17"/>
  </w:num>
  <w:num w:numId="18">
    <w:abstractNumId w:val="3"/>
  </w:num>
  <w:num w:numId="19">
    <w:abstractNumId w:val="6"/>
  </w:num>
  <w:num w:numId="20">
    <w:abstractNumId w:val="20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E1"/>
    <w:rsid w:val="00055CFE"/>
    <w:rsid w:val="00086FDD"/>
    <w:rsid w:val="000F2E48"/>
    <w:rsid w:val="00104285"/>
    <w:rsid w:val="00194F3D"/>
    <w:rsid w:val="001F4D7D"/>
    <w:rsid w:val="002E1266"/>
    <w:rsid w:val="00305652"/>
    <w:rsid w:val="003F374B"/>
    <w:rsid w:val="00570F2F"/>
    <w:rsid w:val="005B0C60"/>
    <w:rsid w:val="006221E3"/>
    <w:rsid w:val="00670D2E"/>
    <w:rsid w:val="006C5315"/>
    <w:rsid w:val="006E4181"/>
    <w:rsid w:val="007338A8"/>
    <w:rsid w:val="00735634"/>
    <w:rsid w:val="00773B8E"/>
    <w:rsid w:val="007A51B2"/>
    <w:rsid w:val="008B2E08"/>
    <w:rsid w:val="008C3C13"/>
    <w:rsid w:val="00932294"/>
    <w:rsid w:val="00964D84"/>
    <w:rsid w:val="009A33E3"/>
    <w:rsid w:val="009C505E"/>
    <w:rsid w:val="00A16CB9"/>
    <w:rsid w:val="00A361C5"/>
    <w:rsid w:val="00A66B9A"/>
    <w:rsid w:val="00A837D1"/>
    <w:rsid w:val="00B63BE1"/>
    <w:rsid w:val="00B90D40"/>
    <w:rsid w:val="00BA0705"/>
    <w:rsid w:val="00BE42CF"/>
    <w:rsid w:val="00C52BA4"/>
    <w:rsid w:val="00C60458"/>
    <w:rsid w:val="00D12369"/>
    <w:rsid w:val="00D15B90"/>
    <w:rsid w:val="00D76610"/>
    <w:rsid w:val="00E7117D"/>
    <w:rsid w:val="00EF3788"/>
    <w:rsid w:val="00F004F5"/>
    <w:rsid w:val="00F267ED"/>
    <w:rsid w:val="00F73F89"/>
    <w:rsid w:val="00F86608"/>
    <w:rsid w:val="00F961EA"/>
    <w:rsid w:val="00FD3E25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5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C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C531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B90D4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90D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B90D40"/>
  </w:style>
  <w:style w:type="paragraph" w:styleId="a7">
    <w:name w:val="footer"/>
    <w:basedOn w:val="a"/>
    <w:link w:val="Char1"/>
    <w:uiPriority w:val="99"/>
    <w:unhideWhenUsed/>
    <w:rsid w:val="00B90D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B90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5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C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C531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B90D4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90D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B90D40"/>
  </w:style>
  <w:style w:type="paragraph" w:styleId="a7">
    <w:name w:val="footer"/>
    <w:basedOn w:val="a"/>
    <w:link w:val="Char1"/>
    <w:uiPriority w:val="99"/>
    <w:unhideWhenUsed/>
    <w:rsid w:val="00B90D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B9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rsamardiab200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5C63-5AD4-47CB-B257-372057EE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target</dc:creator>
  <cp:lastModifiedBy>Windows User</cp:lastModifiedBy>
  <cp:revision>2</cp:revision>
  <cp:lastPrinted>2020-10-05T15:02:00Z</cp:lastPrinted>
  <dcterms:created xsi:type="dcterms:W3CDTF">2022-06-30T05:00:00Z</dcterms:created>
  <dcterms:modified xsi:type="dcterms:W3CDTF">2022-06-30T05:00:00Z</dcterms:modified>
</cp:coreProperties>
</file>