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C8" w:rsidRDefault="00F407C4">
      <w:pPr>
        <w:rPr>
          <w:b/>
          <w:bCs/>
          <w:sz w:val="36"/>
          <w:szCs w:val="36"/>
        </w:rPr>
      </w:pPr>
      <w:r w:rsidRPr="00221997">
        <w:rPr>
          <w:b/>
          <w:bCs/>
          <w:sz w:val="36"/>
          <w:szCs w:val="36"/>
        </w:rPr>
        <w:t>CMOS HEX BUFFER/CONVERTER</w:t>
      </w:r>
    </w:p>
    <w:p w:rsidR="00221997" w:rsidRPr="00221997" w:rsidRDefault="00221997">
      <w:pPr>
        <w:rPr>
          <w:b/>
          <w:bCs/>
          <w:sz w:val="36"/>
          <w:szCs w:val="36"/>
        </w:rPr>
      </w:pPr>
    </w:p>
    <w:p w:rsidR="00F407C4" w:rsidRDefault="00221997">
      <w:r>
        <w:rPr>
          <w:noProof/>
        </w:rPr>
        <w:drawing>
          <wp:inline distT="0" distB="0" distL="0" distR="0" wp14:anchorId="06360C62" wp14:editId="6285B45C">
            <wp:extent cx="4763135" cy="4465955"/>
            <wp:effectExtent l="0" t="0" r="0" b="0"/>
            <wp:docPr id="1" name="Picture 1" descr="Cd4009 Compuerta Logica Not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4009 Compuerta Logica Not | Mercado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7E" w:rsidRDefault="00BE5837" w:rsidP="00BE5837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753703F7" wp14:editId="5AA00115">
            <wp:extent cx="1527697" cy="2117558"/>
            <wp:effectExtent l="0" t="0" r="0" b="0"/>
            <wp:docPr id="2" name="Picture 2" descr="CD4009 Datasheet PDF - Inter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D4009 Datasheet PDF - Inters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697" cy="211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7E" w:rsidRDefault="00CC7E7E"/>
    <w:p w:rsidR="00CC7E7E" w:rsidRDefault="00CC7E7E">
      <w:r>
        <w:lastRenderedPageBreak/>
        <w:t>Code Pascale:-</w:t>
      </w:r>
    </w:p>
    <w:p w:rsidR="00CC7E7E" w:rsidRDefault="00CC0B83">
      <w:bookmarkStart w:id="0" w:name="_GoBack"/>
      <w:r w:rsidRPr="00CC0B83">
        <w:rPr>
          <w:noProof/>
        </w:rPr>
        <w:drawing>
          <wp:inline distT="0" distB="0" distL="0" distR="0" wp14:anchorId="34C9BA12" wp14:editId="65EAB926">
            <wp:extent cx="5858693" cy="592537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27"/>
    <w:rsid w:val="00085527"/>
    <w:rsid w:val="00221997"/>
    <w:rsid w:val="00317147"/>
    <w:rsid w:val="00BE5837"/>
    <w:rsid w:val="00CC0B83"/>
    <w:rsid w:val="00CC7E7E"/>
    <w:rsid w:val="00D70FC8"/>
    <w:rsid w:val="00F4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8</cp:revision>
  <dcterms:created xsi:type="dcterms:W3CDTF">2021-12-27T14:58:00Z</dcterms:created>
  <dcterms:modified xsi:type="dcterms:W3CDTF">2021-12-28T16:24:00Z</dcterms:modified>
</cp:coreProperties>
</file>