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04" w:rsidRPr="0020770A" w:rsidRDefault="00471E9A">
      <w:pPr>
        <w:rPr>
          <w:sz w:val="28"/>
          <w:szCs w:val="28"/>
        </w:rPr>
      </w:pPr>
      <w:r w:rsidRPr="0020770A">
        <w:rPr>
          <w:sz w:val="28"/>
          <w:szCs w:val="28"/>
        </w:rPr>
        <w:t>CMOS HEX BUFFER/CONVERTE</w:t>
      </w:r>
      <w:r w:rsidR="0073551B" w:rsidRPr="0020770A">
        <w:rPr>
          <w:sz w:val="28"/>
          <w:szCs w:val="28"/>
        </w:rPr>
        <w:t>R</w:t>
      </w:r>
    </w:p>
    <w:p w:rsidR="0073551B" w:rsidRPr="0020770A" w:rsidRDefault="00774B0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28290" cy="2317750"/>
            <wp:effectExtent l="0" t="0" r="0" b="6350"/>
            <wp:docPr id="1" name="Picture 1" descr="CD4010 - Hex Buffer/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10 - Hex Buffer/Conver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B01">
        <w:rPr>
          <w:noProof/>
          <w:sz w:val="28"/>
          <w:szCs w:val="28"/>
        </w:rPr>
        <w:drawing>
          <wp:inline distT="0" distB="0" distL="0" distR="0" wp14:anchorId="70BF074E" wp14:editId="6B88364A">
            <wp:extent cx="2781688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56" w:rsidRPr="0020770A" w:rsidRDefault="00B34556">
      <w:pPr>
        <w:rPr>
          <w:sz w:val="28"/>
          <w:szCs w:val="28"/>
        </w:rPr>
      </w:pPr>
    </w:p>
    <w:p w:rsidR="00471E9A" w:rsidRDefault="00471E9A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</w:p>
    <w:p w:rsidR="00F27A68" w:rsidRDefault="00F27A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Pascal:-</w:t>
      </w:r>
    </w:p>
    <w:p w:rsidR="00F27A68" w:rsidRDefault="00456E55">
      <w:pPr>
        <w:rPr>
          <w:sz w:val="28"/>
          <w:szCs w:val="28"/>
        </w:rPr>
      </w:pPr>
      <w:r w:rsidRPr="00456E55">
        <w:rPr>
          <w:sz w:val="28"/>
          <w:szCs w:val="28"/>
        </w:rPr>
        <w:drawing>
          <wp:inline distT="0" distB="0" distL="0" distR="0" wp14:anchorId="1E6BA19B" wp14:editId="2223677D">
            <wp:extent cx="1752845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7" w:rsidRDefault="00AA006C">
      <w:pPr>
        <w:rPr>
          <w:sz w:val="28"/>
          <w:szCs w:val="28"/>
        </w:rPr>
      </w:pPr>
      <w:r w:rsidRPr="00AA006C">
        <w:rPr>
          <w:sz w:val="28"/>
          <w:szCs w:val="28"/>
        </w:rPr>
        <w:drawing>
          <wp:inline distT="0" distB="0" distL="0" distR="0" wp14:anchorId="46199B5D" wp14:editId="5F6A0764">
            <wp:extent cx="4725059" cy="5296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C28" w:rsidRDefault="00713C28">
      <w:pPr>
        <w:rPr>
          <w:sz w:val="28"/>
          <w:szCs w:val="28"/>
        </w:rPr>
      </w:pPr>
    </w:p>
    <w:p w:rsidR="00713C28" w:rsidRPr="0020770A" w:rsidRDefault="00713C28">
      <w:pPr>
        <w:rPr>
          <w:sz w:val="28"/>
          <w:szCs w:val="28"/>
        </w:rPr>
      </w:pPr>
    </w:p>
    <w:sectPr w:rsidR="00713C28" w:rsidRPr="0020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FB"/>
    <w:rsid w:val="0020770A"/>
    <w:rsid w:val="00420A43"/>
    <w:rsid w:val="00456E55"/>
    <w:rsid w:val="00471E9A"/>
    <w:rsid w:val="006318FB"/>
    <w:rsid w:val="00683904"/>
    <w:rsid w:val="00713C28"/>
    <w:rsid w:val="0073551B"/>
    <w:rsid w:val="00774B01"/>
    <w:rsid w:val="009B46E7"/>
    <w:rsid w:val="00AA006C"/>
    <w:rsid w:val="00B34556"/>
    <w:rsid w:val="00F2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13</cp:revision>
  <dcterms:created xsi:type="dcterms:W3CDTF">2021-12-27T15:07:00Z</dcterms:created>
  <dcterms:modified xsi:type="dcterms:W3CDTF">2021-12-27T16:31:00Z</dcterms:modified>
</cp:coreProperties>
</file>