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BCC10" w14:textId="77777777" w:rsidR="00D56FE1" w:rsidRPr="00D56FE1" w:rsidRDefault="00D56FE1" w:rsidP="00D56FE1">
      <w:pPr>
        <w:spacing w:after="150" w:line="240" w:lineRule="auto"/>
        <w:outlineLvl w:val="2"/>
        <w:rPr>
          <w:rFonts w:ascii="Helvetica" w:eastAsia="Times New Roman" w:hAnsi="Helvetica" w:cs="Helvetica"/>
          <w:sz w:val="36"/>
          <w:szCs w:val="36"/>
        </w:rPr>
      </w:pPr>
      <w:r w:rsidRPr="00D56FE1">
        <w:rPr>
          <w:rFonts w:ascii="Helvetica" w:eastAsia="Times New Roman" w:hAnsi="Helvetica" w:cs="Helvetica"/>
          <w:sz w:val="36"/>
          <w:szCs w:val="36"/>
        </w:rPr>
        <w:t>Instructions &amp; Tasks</w:t>
      </w:r>
    </w:p>
    <w:p w14:paraId="1EF052D0" w14:textId="77777777" w:rsidR="00D56FE1" w:rsidRPr="00D56FE1" w:rsidRDefault="00D56FE1" w:rsidP="00D56F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FE1">
        <w:rPr>
          <w:rFonts w:ascii="Times New Roman" w:eastAsia="Times New Roman" w:hAnsi="Times New Roman" w:cs="Times New Roman"/>
          <w:sz w:val="24"/>
          <w:szCs w:val="24"/>
        </w:rPr>
        <w:t>You are a system administrator who has been asked to deploy a 3-node Elasticsearch cluster with very specific configuration requirements:</w:t>
      </w:r>
    </w:p>
    <w:p w14:paraId="04A5B69B" w14:textId="77777777" w:rsidR="00D56FE1" w:rsidRPr="00D56FE1" w:rsidRDefault="00D56FE1" w:rsidP="00D5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FE1">
        <w:rPr>
          <w:rFonts w:ascii="Times New Roman" w:eastAsia="Times New Roman" w:hAnsi="Times New Roman" w:cs="Times New Roman"/>
          <w:sz w:val="24"/>
          <w:szCs w:val="24"/>
        </w:rPr>
        <w:t>You will need to create an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Times New Roman" w:eastAsia="Times New Roman" w:hAnsi="Times New Roman" w:cs="Times New Roman"/>
          <w:sz w:val="24"/>
          <w:szCs w:val="24"/>
        </w:rPr>
        <w:t> user and then install Elasticsearch version 6.2.4 from an archive at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/home/elastic/elasticsearch</w:t>
      </w:r>
      <w:r w:rsidRPr="00D56F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5AFEE5" w14:textId="77777777" w:rsidR="00D56FE1" w:rsidRPr="00D56FE1" w:rsidRDefault="00D56FE1" w:rsidP="00D5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FE1">
        <w:rPr>
          <w:rFonts w:ascii="Times New Roman" w:eastAsia="Times New Roman" w:hAnsi="Times New Roman" w:cs="Times New Roman"/>
          <w:sz w:val="24"/>
          <w:szCs w:val="24"/>
        </w:rPr>
        <w:t>Each Elasticsearch instance will need to listen on both the local and site-local addresses.</w:t>
      </w:r>
    </w:p>
    <w:p w14:paraId="11F185F0" w14:textId="77777777" w:rsidR="00D56FE1" w:rsidRPr="00D56FE1" w:rsidRDefault="00D56FE1" w:rsidP="00D56F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FE1">
        <w:rPr>
          <w:rFonts w:ascii="Times New Roman" w:eastAsia="Times New Roman" w:hAnsi="Times New Roman" w:cs="Times New Roman"/>
          <w:sz w:val="24"/>
          <w:szCs w:val="24"/>
        </w:rPr>
        <w:t>The cluster should not be vulnerable to a split brain scenario.</w:t>
      </w:r>
    </w:p>
    <w:tbl>
      <w:tblPr>
        <w:tblW w:w="1294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2275"/>
        <w:gridCol w:w="3540"/>
        <w:gridCol w:w="3470"/>
        <w:gridCol w:w="2169"/>
      </w:tblGrid>
      <w:tr w:rsidR="00D56FE1" w:rsidRPr="00D56FE1" w14:paraId="5508BCDC" w14:textId="77777777" w:rsidTr="00D56FE1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9AC0D7E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8E9BA6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F61953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 Attributes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36862F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Node Roles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C66476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JVM Heap</w:t>
            </w:r>
          </w:p>
        </w:tc>
      </w:tr>
      <w:tr w:rsidR="00D56FE1" w:rsidRPr="00D56FE1" w14:paraId="3D99A447" w14:textId="77777777" w:rsidTr="00D56F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23464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Node 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0AC75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4CCF5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zone=1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7C5A6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Master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62155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512m</w:t>
            </w:r>
          </w:p>
        </w:tc>
      </w:tr>
      <w:tr w:rsidR="00D56FE1" w:rsidRPr="00D56FE1" w14:paraId="1759D75A" w14:textId="77777777" w:rsidTr="00D56F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00EEF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Node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9CA2F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data1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E1B01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zone=2, temp=hot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EDC78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Master, Data, Ingest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98AC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768m</w:t>
            </w:r>
          </w:p>
        </w:tc>
      </w:tr>
      <w:tr w:rsidR="00D56FE1" w:rsidRPr="00D56FE1" w14:paraId="711E8D1F" w14:textId="77777777" w:rsidTr="00D56FE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766F8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Node 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618AD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data2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D83EE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zone=3, temp=warm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B2EA1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Master, Data, Ingest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8C947" w14:textId="77777777" w:rsidR="00D56FE1" w:rsidRPr="00D56FE1" w:rsidRDefault="00D56FE1" w:rsidP="00D56FE1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6FE1">
              <w:rPr>
                <w:rFonts w:ascii="Times New Roman" w:eastAsia="Times New Roman" w:hAnsi="Times New Roman" w:cs="Times New Roman"/>
                <w:sz w:val="24"/>
                <w:szCs w:val="24"/>
              </w:rPr>
              <w:t>768m</w:t>
            </w:r>
          </w:p>
        </w:tc>
      </w:tr>
    </w:tbl>
    <w:p w14:paraId="3C18C06B" w14:textId="77777777" w:rsidR="00D56FE1" w:rsidRPr="00D56FE1" w:rsidRDefault="00D56FE1" w:rsidP="00D56FE1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6FE1">
        <w:rPr>
          <w:rFonts w:ascii="Times New Roman" w:eastAsia="Times New Roman" w:hAnsi="Times New Roman" w:cs="Times New Roman"/>
          <w:b/>
          <w:bCs/>
          <w:sz w:val="24"/>
          <w:szCs w:val="24"/>
        </w:rPr>
        <w:t>Don’t forget the prerequisites for Elasticsearch</w:t>
      </w:r>
      <w:r w:rsidRPr="00D56FE1">
        <w:rPr>
          <w:rFonts w:ascii="Times New Roman" w:eastAsia="Times New Roman" w:hAnsi="Times New Roman" w:cs="Times New Roman"/>
          <w:sz w:val="24"/>
          <w:szCs w:val="24"/>
        </w:rPr>
        <w:t>. Specifically, you will need to install a Java 8 developer kit (JDK). You also need to persistently increase the max open file limit (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nofile</w:t>
      </w:r>
      <w:r w:rsidRPr="00D56FE1">
        <w:rPr>
          <w:rFonts w:ascii="Times New Roman" w:eastAsia="Times New Roman" w:hAnsi="Times New Roman" w:cs="Times New Roman"/>
          <w:sz w:val="24"/>
          <w:szCs w:val="24"/>
        </w:rPr>
        <w:t>) for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Times New Roman" w:eastAsia="Times New Roman" w:hAnsi="Times New Roman" w:cs="Times New Roman"/>
          <w:sz w:val="24"/>
          <w:szCs w:val="24"/>
        </w:rPr>
        <w:t> user to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65536</w:t>
      </w:r>
      <w:r w:rsidRPr="00D56FE1">
        <w:rPr>
          <w:rFonts w:ascii="Times New Roman" w:eastAsia="Times New Roman" w:hAnsi="Times New Roman" w:cs="Times New Roman"/>
          <w:sz w:val="24"/>
          <w:szCs w:val="24"/>
        </w:rPr>
        <w:t>. Lastly, you will need to persistently increase the max map count for processes (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vm.max_map_count</w:t>
      </w:r>
      <w:r w:rsidRPr="00D56FE1">
        <w:rPr>
          <w:rFonts w:ascii="Times New Roman" w:eastAsia="Times New Roman" w:hAnsi="Times New Roman" w:cs="Times New Roman"/>
          <w:sz w:val="24"/>
          <w:szCs w:val="24"/>
        </w:rPr>
        <w:t>) to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262144</w:t>
      </w:r>
      <w:r w:rsidRPr="00D56FE1">
        <w:rPr>
          <w:rFonts w:ascii="Times New Roman" w:eastAsia="Times New Roman" w:hAnsi="Times New Roman" w:cs="Times New Roman"/>
          <w:sz w:val="24"/>
          <w:szCs w:val="24"/>
        </w:rPr>
        <w:t> via sysctl.</w:t>
      </w:r>
    </w:p>
    <w:p w14:paraId="1C9AA0EA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731BF4E4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128EBE66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Prepare the system, create the `elastic` user, and deploy Elasticsearch.</w:t>
      </w:r>
    </w:p>
    <w:p w14:paraId="092B145E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Install Java</w:t>
      </w:r>
    </w:p>
    <w:p w14:paraId="54B90E4C" w14:textId="77777777" w:rsidR="00D56FE1" w:rsidRPr="00D56FE1" w:rsidRDefault="00D56FE1" w:rsidP="00D56F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Install the Java 8 developer kit.</w:t>
      </w:r>
    </w:p>
    <w:p w14:paraId="5A6663A2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yum install java-1.8.0-openjdk -y</w:t>
      </w:r>
    </w:p>
    <w:p w14:paraId="25091884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Create the </w:t>
      </w:r>
      <w:r w:rsidRPr="00D56FE1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elastic</w:t>
      </w: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 User</w:t>
      </w:r>
    </w:p>
    <w:p w14:paraId="68FE518C" w14:textId="77777777" w:rsidR="00D56FE1" w:rsidRPr="00D56FE1" w:rsidRDefault="00D56FE1" w:rsidP="00D56F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Create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user.</w:t>
      </w:r>
    </w:p>
    <w:p w14:paraId="7F8B60A4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useradd elastic</w:t>
      </w:r>
    </w:p>
    <w:p w14:paraId="21076C4A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Open File Limits</w:t>
      </w:r>
    </w:p>
    <w:p w14:paraId="34D21E56" w14:textId="77777777" w:rsidR="00D56FE1" w:rsidRPr="00D56FE1" w:rsidRDefault="00D56FE1" w:rsidP="00D56F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Open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limits.conf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file as root.</w:t>
      </w:r>
    </w:p>
    <w:p w14:paraId="7BE29FB5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#### sudo vim /etc/security/limits.conf</w:t>
      </w:r>
    </w:p>
    <w:p w14:paraId="4015D41F" w14:textId="77777777" w:rsidR="00D56FE1" w:rsidRPr="00D56FE1" w:rsidRDefault="00D56FE1" w:rsidP="00D56F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lastRenderedPageBreak/>
        <w:t>Add the following line near the bottom:</w:t>
      </w:r>
    </w:p>
    <w:p w14:paraId="20777C5C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elastic - nofile 65536</w:t>
      </w:r>
    </w:p>
    <w:p w14:paraId="22EA99C2" w14:textId="77777777" w:rsidR="00D56FE1" w:rsidRPr="00D56FE1" w:rsidRDefault="00D56FE1" w:rsidP="00D56F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Save and close the file.</w:t>
      </w:r>
    </w:p>
    <w:p w14:paraId="1D197421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Memory Map Limits</w:t>
      </w:r>
    </w:p>
    <w:p w14:paraId="7488E8DB" w14:textId="77777777" w:rsidR="00D56FE1" w:rsidRPr="00D56FE1" w:rsidRDefault="00D56FE1" w:rsidP="00D56F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Open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sysctl.conf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file as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root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.</w:t>
      </w:r>
    </w:p>
    <w:p w14:paraId="435A15B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vim /etc/sysctl.conf</w:t>
      </w:r>
    </w:p>
    <w:p w14:paraId="71FFE691" w14:textId="77777777" w:rsidR="00D56FE1" w:rsidRPr="00D56FE1" w:rsidRDefault="00D56FE1" w:rsidP="00D56F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Add the following line at the bottom:</w:t>
      </w:r>
    </w:p>
    <w:p w14:paraId="013D47C2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vm.max_map_count=262144</w:t>
      </w:r>
    </w:p>
    <w:p w14:paraId="26F6935A" w14:textId="77777777" w:rsidR="00D56FE1" w:rsidRPr="00D56FE1" w:rsidRDefault="00D56FE1" w:rsidP="00D56F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Save and close the file.</w:t>
      </w:r>
    </w:p>
    <w:p w14:paraId="5C7FAE2C" w14:textId="77777777" w:rsidR="00D56FE1" w:rsidRPr="00D56FE1" w:rsidRDefault="00D56FE1" w:rsidP="00D56F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Load the new sysctl values.</w:t>
      </w:r>
    </w:p>
    <w:p w14:paraId="2949C875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sysctl -p</w:t>
      </w:r>
    </w:p>
    <w:p w14:paraId="0E9BF30B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Deploy Elasticsearch</w:t>
      </w:r>
    </w:p>
    <w:p w14:paraId="0FC7ABDD" w14:textId="77777777" w:rsidR="00D56FE1" w:rsidRPr="00D56FE1" w:rsidRDefault="00D56FE1" w:rsidP="00D56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Become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user.</w:t>
      </w:r>
    </w:p>
    <w:p w14:paraId="7A18FFF8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su - elastic</w:t>
      </w:r>
    </w:p>
    <w:p w14:paraId="2C20C043" w14:textId="77777777" w:rsidR="00D56FE1" w:rsidRPr="00D56FE1" w:rsidRDefault="00D56FE1" w:rsidP="00D56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Download the binaries for Elasticsearch 6.2.4 in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user's home directory.</w:t>
      </w:r>
    </w:p>
    <w:p w14:paraId="7F7C84DB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curl -O https://artifacts.elastic.co/downloads/elasticsearch/elasticsearch-6.2.4.tar.gz</w:t>
      </w:r>
    </w:p>
    <w:p w14:paraId="6701C070" w14:textId="77777777" w:rsidR="00D56FE1" w:rsidRPr="00D56FE1" w:rsidRDefault="00D56FE1" w:rsidP="00D56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Unpack the archive.</w:t>
      </w:r>
    </w:p>
    <w:p w14:paraId="494084B2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tar -xzvf elasticsearch-6.2.4.tar.gz</w:t>
      </w:r>
    </w:p>
    <w:p w14:paraId="4B2F6BBE" w14:textId="77777777" w:rsidR="00D56FE1" w:rsidRPr="00D56FE1" w:rsidRDefault="00D56FE1" w:rsidP="00D56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Remove the archive.</w:t>
      </w:r>
    </w:p>
    <w:p w14:paraId="75453202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rm elasticsearch-6.2.4.tar.gz</w:t>
      </w:r>
    </w:p>
    <w:p w14:paraId="7A9C7CB2" w14:textId="77777777" w:rsidR="00D56FE1" w:rsidRPr="00D56FE1" w:rsidRDefault="00D56FE1" w:rsidP="00D56F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Rename the unpacked directory.</w:t>
      </w:r>
    </w:p>
    <w:p w14:paraId="6068B02C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mv elasticsearch-6.2.4 elasticsearch</w:t>
      </w:r>
    </w:p>
    <w:p w14:paraId="2B3B7D66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Repeat</w:t>
      </w:r>
    </w:p>
    <w:p w14:paraId="24467DBC" w14:textId="77777777" w:rsidR="00D56FE1" w:rsidRPr="00D56FE1" w:rsidRDefault="00D56FE1" w:rsidP="00D56F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Repeat these steps for each node.</w:t>
      </w:r>
    </w:p>
    <w:p w14:paraId="3F525A4E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555F4757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lastRenderedPageBreak/>
        <w:t>check_box_outline_blank</w:t>
      </w:r>
    </w:p>
    <w:p w14:paraId="4340A8C0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Configure Node 1.</w:t>
      </w:r>
    </w:p>
    <w:p w14:paraId="2296A6EB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Open the Config File</w:t>
      </w:r>
    </w:p>
    <w:p w14:paraId="088E3EB2" w14:textId="77777777" w:rsidR="00D56FE1" w:rsidRPr="00D56FE1" w:rsidRDefault="00D56FE1" w:rsidP="00D56F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Log in to Node 1 and become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user.</w:t>
      </w:r>
    </w:p>
    <w:p w14:paraId="5407E46A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su - elastic</w:t>
      </w:r>
    </w:p>
    <w:p w14:paraId="4DD2A7B9" w14:textId="77777777" w:rsidR="00D56FE1" w:rsidRPr="00D56FE1" w:rsidRDefault="00D56FE1" w:rsidP="00D56F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Open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elasticsearch.yml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file.</w:t>
      </w:r>
    </w:p>
    <w:p w14:paraId="25794FA8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vim /home/elastic/elasticsearch/config/elasticsearch.yml</w:t>
      </w:r>
    </w:p>
    <w:p w14:paraId="39F1A5A4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Name the Cluster</w:t>
      </w:r>
    </w:p>
    <w:p w14:paraId="066C549B" w14:textId="77777777" w:rsidR="00D56FE1" w:rsidRPr="00D56FE1" w:rsidRDefault="00D56FE1" w:rsidP="00D56F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line:</w:t>
      </w:r>
    </w:p>
    <w:p w14:paraId="04F6717D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#cluster.name: my-application</w:t>
      </w:r>
    </w:p>
    <w:p w14:paraId="7D6C7E35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4632A121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cluster.name: linux_academy</w:t>
      </w:r>
    </w:p>
    <w:p w14:paraId="1F5C3BCB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Name the Node</w:t>
      </w:r>
    </w:p>
    <w:p w14:paraId="306E9531" w14:textId="77777777" w:rsidR="00D56FE1" w:rsidRPr="00D56FE1" w:rsidRDefault="00D56FE1" w:rsidP="00D56F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line:</w:t>
      </w:r>
    </w:p>
    <w:p w14:paraId="1D5E465B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#node.name: node-1</w:t>
      </w:r>
    </w:p>
    <w:p w14:paraId="44BDC476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3F26AD92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node.name: master</w:t>
      </w:r>
    </w:p>
    <w:p w14:paraId="49DD978D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Node Attributes</w:t>
      </w:r>
    </w:p>
    <w:p w14:paraId="550BCA12" w14:textId="77777777" w:rsidR="00D56FE1" w:rsidRPr="00D56FE1" w:rsidRDefault="00D56FE1" w:rsidP="00D56F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line:</w:t>
      </w:r>
    </w:p>
    <w:p w14:paraId="40540A2D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#node.attr.rack: r1</w:t>
      </w:r>
    </w:p>
    <w:p w14:paraId="731740ED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5E22C978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node.attr.zone: 1</w:t>
      </w:r>
    </w:p>
    <w:p w14:paraId="7797E6B8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Node Roles</w:t>
      </w:r>
    </w:p>
    <w:p w14:paraId="197B10CA" w14:textId="77777777" w:rsidR="00D56FE1" w:rsidRPr="00D56FE1" w:rsidRDefault="00D56FE1" w:rsidP="00D56F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Add the following lines:</w:t>
      </w:r>
    </w:p>
    <w:p w14:paraId="213FD73F" w14:textId="77777777" w:rsidR="00D56FE1" w:rsidRPr="00D56FE1" w:rsidRDefault="00D56FE1" w:rsidP="00D56FE1">
      <w:pPr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node.master: true</w:t>
      </w:r>
    </w:p>
    <w:p w14:paraId="293158C4" w14:textId="77777777" w:rsidR="00D56FE1" w:rsidRPr="00D56FE1" w:rsidRDefault="00D56FE1" w:rsidP="00D56FE1">
      <w:pPr>
        <w:numPr>
          <w:ilvl w:val="0"/>
          <w:numId w:val="1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node.data: false</w:t>
      </w:r>
    </w:p>
    <w:p w14:paraId="6527189D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node.ingest: false</w:t>
      </w:r>
    </w:p>
    <w:p w14:paraId="27E82ED4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lastRenderedPageBreak/>
        <w:t>Bind to Local and Site-Local Addresses</w:t>
      </w:r>
    </w:p>
    <w:p w14:paraId="11595528" w14:textId="77777777" w:rsidR="00D56FE1" w:rsidRPr="00D56FE1" w:rsidRDefault="00D56FE1" w:rsidP="00D56F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2B24A6B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#network.host: 192.168.0.1</w:t>
      </w:r>
    </w:p>
    <w:p w14:paraId="381C8363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38E93CB0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network.host: [_local_, _site_]</w:t>
      </w:r>
    </w:p>
    <w:p w14:paraId="66CA0FF7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Host Discovery</w:t>
      </w:r>
    </w:p>
    <w:p w14:paraId="70D36360" w14:textId="77777777" w:rsidR="00D56FE1" w:rsidRPr="00D56FE1" w:rsidRDefault="00D56FE1" w:rsidP="00D56F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7898423F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#discovery.zen.ping.unicast.hosts: ["host1", "host2"]</w:t>
      </w:r>
    </w:p>
    <w:p w14:paraId="04326C24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1D6B614B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discovery.zen.ping.unicast.hosts: ["private_ip_of_node_2", "private_ip_of_node_3"]</w:t>
      </w:r>
    </w:p>
    <w:p w14:paraId="3B804746" w14:textId="77777777" w:rsidR="00D56FE1" w:rsidRPr="00D56FE1" w:rsidRDefault="00D56FE1" w:rsidP="00D56F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Remember to replace the tokens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private_ip_of_node_2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and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private_ip_of_node_3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with your actual IP addresses.</w:t>
      </w:r>
    </w:p>
    <w:p w14:paraId="433B17C7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Avoid Split Brain</w:t>
      </w:r>
    </w:p>
    <w:p w14:paraId="4D0C14D8" w14:textId="77777777" w:rsidR="00D56FE1" w:rsidRPr="00D56FE1" w:rsidRDefault="00D56FE1" w:rsidP="00D56F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63887D5B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#discovery.zen.minimum_master_nodes:</w:t>
      </w:r>
    </w:p>
    <w:p w14:paraId="063DF290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118F4460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discovery.zen.minimum_master_nodes: 2</w:t>
      </w:r>
    </w:p>
    <w:p w14:paraId="403EC3FB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42F15B5C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404AB6D5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Configure Node 2.</w:t>
      </w:r>
    </w:p>
    <w:p w14:paraId="0D54DE20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Open the Config File</w:t>
      </w:r>
    </w:p>
    <w:p w14:paraId="0BDA35D0" w14:textId="77777777" w:rsidR="00D56FE1" w:rsidRPr="00D56FE1" w:rsidRDefault="00D56FE1" w:rsidP="00D56F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Log in to Node 2 and become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user.</w:t>
      </w:r>
    </w:p>
    <w:p w14:paraId="4D4F2B4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su - elastic</w:t>
      </w:r>
    </w:p>
    <w:p w14:paraId="713C1DE7" w14:textId="77777777" w:rsidR="00D56FE1" w:rsidRPr="00D56FE1" w:rsidRDefault="00D56FE1" w:rsidP="00D56F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Open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elasticsearch.yml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file.</w:t>
      </w:r>
    </w:p>
    <w:p w14:paraId="2A542254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vim /home/elastic/elasticsearch/config/elasticsearch.yml</w:t>
      </w:r>
    </w:p>
    <w:p w14:paraId="78B5AA48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Name the Cluster</w:t>
      </w:r>
    </w:p>
    <w:p w14:paraId="6C528E14" w14:textId="77777777" w:rsidR="00D56FE1" w:rsidRPr="00D56FE1" w:rsidRDefault="00D56FE1" w:rsidP="00D56F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lastRenderedPageBreak/>
        <w:t>Change the following line:</w:t>
      </w:r>
    </w:p>
    <w:p w14:paraId="36219445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#cluster.name: my-application</w:t>
      </w:r>
    </w:p>
    <w:p w14:paraId="4141F069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19B0C1B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cluster.name: linux_academy</w:t>
      </w:r>
    </w:p>
    <w:p w14:paraId="2D044D97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Name the Node</w:t>
      </w:r>
    </w:p>
    <w:p w14:paraId="192177F8" w14:textId="77777777" w:rsidR="00D56FE1" w:rsidRPr="00D56FE1" w:rsidRDefault="00D56FE1" w:rsidP="00D56F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line:</w:t>
      </w:r>
    </w:p>
    <w:p w14:paraId="34041DF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#node.name: node-1</w:t>
      </w:r>
    </w:p>
    <w:p w14:paraId="1CFE6167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65EB69A2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node.name: data1</w:t>
      </w:r>
    </w:p>
    <w:p w14:paraId="1340550E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Node Attributes</w:t>
      </w:r>
    </w:p>
    <w:p w14:paraId="260BAE76" w14:textId="77777777" w:rsidR="00D56FE1" w:rsidRPr="00D56FE1" w:rsidRDefault="00D56FE1" w:rsidP="00D56F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line:</w:t>
      </w:r>
    </w:p>
    <w:p w14:paraId="2930BD6F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#node.attr.rack: r1</w:t>
      </w:r>
    </w:p>
    <w:p w14:paraId="4DE019A0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2943E1D9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node.attr.zone: 2</w:t>
      </w:r>
    </w:p>
    <w:p w14:paraId="2C3C09B1" w14:textId="77777777" w:rsidR="00D56FE1" w:rsidRPr="00D56FE1" w:rsidRDefault="00D56FE1" w:rsidP="00D56F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Add the following line:</w:t>
      </w:r>
    </w:p>
    <w:p w14:paraId="164C8633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node.attr.temp: hot</w:t>
      </w:r>
    </w:p>
    <w:p w14:paraId="10C4FD2A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Node Roles</w:t>
      </w:r>
    </w:p>
    <w:p w14:paraId="7030F54B" w14:textId="77777777" w:rsidR="00D56FE1" w:rsidRPr="00D56FE1" w:rsidRDefault="00D56FE1" w:rsidP="00D56F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Add the following lines:</w:t>
      </w:r>
    </w:p>
    <w:p w14:paraId="213F3190" w14:textId="77777777" w:rsidR="00D56FE1" w:rsidRPr="00D56FE1" w:rsidRDefault="00D56FE1" w:rsidP="00D56FE1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node.master: true</w:t>
      </w:r>
    </w:p>
    <w:p w14:paraId="105D29C5" w14:textId="77777777" w:rsidR="00D56FE1" w:rsidRPr="00D56FE1" w:rsidRDefault="00D56FE1" w:rsidP="00D56FE1">
      <w:pPr>
        <w:numPr>
          <w:ilvl w:val="0"/>
          <w:numId w:val="20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node.data: true</w:t>
      </w:r>
    </w:p>
    <w:p w14:paraId="611836D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node.ingest: true</w:t>
      </w:r>
    </w:p>
    <w:p w14:paraId="78FCD2DC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Bind to Local and Site-Local Addresses</w:t>
      </w:r>
    </w:p>
    <w:p w14:paraId="16322C53" w14:textId="77777777" w:rsidR="00D56FE1" w:rsidRPr="00D56FE1" w:rsidRDefault="00D56FE1" w:rsidP="00D56FE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1DDB1CEF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#network.host: 192.168.0.1</w:t>
      </w:r>
    </w:p>
    <w:p w14:paraId="79F1B9D0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49725B38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network.host: [_local_, _site_]</w:t>
      </w:r>
    </w:p>
    <w:p w14:paraId="43225A85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lastRenderedPageBreak/>
        <w:t>Configure Host Discovery</w:t>
      </w:r>
    </w:p>
    <w:p w14:paraId="17F77EBB" w14:textId="77777777" w:rsidR="00D56FE1" w:rsidRPr="00D56FE1" w:rsidRDefault="00D56FE1" w:rsidP="00D56F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0CC57A51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#discovery.zen.ping.unicast.hosts: ["host1", "host2"]</w:t>
      </w:r>
    </w:p>
    <w:p w14:paraId="0EF2399D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7D98FABF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discovery.zen.ping.unicast.hosts: ["private_ip_of_node_1", "private_ip_of_node_3"]</w:t>
      </w:r>
    </w:p>
    <w:p w14:paraId="70D872DC" w14:textId="77777777" w:rsidR="00D56FE1" w:rsidRPr="00D56FE1" w:rsidRDefault="00D56FE1" w:rsidP="00D56F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Remember to replace the tokens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private_ip_of_node_1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and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private_ip_of_node_3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with your actual IP addresses.</w:t>
      </w:r>
    </w:p>
    <w:p w14:paraId="3ABB5D54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Avoid Split Brain</w:t>
      </w:r>
    </w:p>
    <w:p w14:paraId="40F83FA6" w14:textId="77777777" w:rsidR="00D56FE1" w:rsidRPr="00D56FE1" w:rsidRDefault="00D56FE1" w:rsidP="00D56FE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0EAE9EDF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#discovery.zen.minimum_master_nodes:</w:t>
      </w:r>
    </w:p>
    <w:p w14:paraId="5C118323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26E0C369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discovery.zen.minimum_master_nodes: 2</w:t>
      </w:r>
    </w:p>
    <w:p w14:paraId="17B569FD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25AFD665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65C09F1B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Configure Node 3.</w:t>
      </w:r>
    </w:p>
    <w:p w14:paraId="29A4B46A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Open the Config File</w:t>
      </w:r>
    </w:p>
    <w:p w14:paraId="2EAA05AC" w14:textId="77777777" w:rsidR="00D56FE1" w:rsidRPr="00D56FE1" w:rsidRDefault="00D56FE1" w:rsidP="00D56F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Log in to Node 3 and become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user.</w:t>
      </w:r>
    </w:p>
    <w:p w14:paraId="4BA8760B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su - elastic</w:t>
      </w:r>
    </w:p>
    <w:p w14:paraId="18C566AE" w14:textId="77777777" w:rsidR="00D56FE1" w:rsidRPr="00D56FE1" w:rsidRDefault="00D56FE1" w:rsidP="00D56FE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Open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elasticsearch.yml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file.</w:t>
      </w:r>
    </w:p>
    <w:p w14:paraId="6800DD2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vim /home/elastic/elasticsearch/config/elasticsearch.yml</w:t>
      </w:r>
    </w:p>
    <w:p w14:paraId="04310700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Name the Cluster</w:t>
      </w:r>
    </w:p>
    <w:p w14:paraId="67E638B4" w14:textId="77777777" w:rsidR="00D56FE1" w:rsidRPr="00D56FE1" w:rsidRDefault="00D56FE1" w:rsidP="00D56FE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line:</w:t>
      </w:r>
    </w:p>
    <w:p w14:paraId="061A49F4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#cluster.name: my-application</w:t>
      </w:r>
    </w:p>
    <w:p w14:paraId="3993D315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7715A45E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cluster.name: linux_academy</w:t>
      </w:r>
    </w:p>
    <w:p w14:paraId="144F9EE4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Name the Node</w:t>
      </w:r>
    </w:p>
    <w:p w14:paraId="4D8F444E" w14:textId="77777777" w:rsidR="00D56FE1" w:rsidRPr="00D56FE1" w:rsidRDefault="00D56FE1" w:rsidP="00D56FE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lastRenderedPageBreak/>
        <w:t>Change the following line:</w:t>
      </w:r>
    </w:p>
    <w:p w14:paraId="0C3C3603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#node.name: node-1</w:t>
      </w:r>
    </w:p>
    <w:p w14:paraId="7CF0C41D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3BA08120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node.name: data2</w:t>
      </w:r>
    </w:p>
    <w:p w14:paraId="17867461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Node Attributes</w:t>
      </w:r>
    </w:p>
    <w:p w14:paraId="1C2B7938" w14:textId="77777777" w:rsidR="00D56FE1" w:rsidRPr="00D56FE1" w:rsidRDefault="00D56FE1" w:rsidP="00D56F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line:</w:t>
      </w:r>
    </w:p>
    <w:p w14:paraId="4AD613DD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#node.attr.rack: r1</w:t>
      </w:r>
    </w:p>
    <w:p w14:paraId="11C4D9CF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47E4897B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node.attr.zone: 3</w:t>
      </w:r>
    </w:p>
    <w:p w14:paraId="257AFEC4" w14:textId="77777777" w:rsidR="00D56FE1" w:rsidRPr="00D56FE1" w:rsidRDefault="00D56FE1" w:rsidP="00D56FE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Add the following line:</w:t>
      </w:r>
    </w:p>
    <w:p w14:paraId="7A8C58D3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node.attr.temp: warm</w:t>
      </w:r>
    </w:p>
    <w:p w14:paraId="75389C9F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Node Roles</w:t>
      </w:r>
    </w:p>
    <w:p w14:paraId="17DD7746" w14:textId="77777777" w:rsidR="00D56FE1" w:rsidRPr="00D56FE1" w:rsidRDefault="00D56FE1" w:rsidP="00D56FE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Add the following lines:</w:t>
      </w:r>
    </w:p>
    <w:p w14:paraId="2635877B" w14:textId="77777777" w:rsidR="00D56FE1" w:rsidRPr="00D56FE1" w:rsidRDefault="00D56FE1" w:rsidP="00D56FE1">
      <w:pPr>
        <w:numPr>
          <w:ilvl w:val="0"/>
          <w:numId w:val="2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node.master: true</w:t>
      </w:r>
    </w:p>
    <w:p w14:paraId="6E9B455C" w14:textId="77777777" w:rsidR="00D56FE1" w:rsidRPr="00D56FE1" w:rsidRDefault="00D56FE1" w:rsidP="00D56FE1">
      <w:pPr>
        <w:numPr>
          <w:ilvl w:val="0"/>
          <w:numId w:val="28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node.data: true</w:t>
      </w:r>
    </w:p>
    <w:p w14:paraId="55C0C5CB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node.ingest: true</w:t>
      </w:r>
    </w:p>
    <w:p w14:paraId="5F70E1D3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Bind to Local and Site-Local Addresses</w:t>
      </w:r>
    </w:p>
    <w:p w14:paraId="089436C5" w14:textId="77777777" w:rsidR="00D56FE1" w:rsidRPr="00D56FE1" w:rsidRDefault="00D56FE1" w:rsidP="00D56FE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3905D23F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#network.host: 192.168.0.1</w:t>
      </w:r>
    </w:p>
    <w:p w14:paraId="2F5F9AF2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01C80A83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network.host: [_local_, _site_]</w:t>
      </w:r>
    </w:p>
    <w:p w14:paraId="7247F9D6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Host Discovery</w:t>
      </w:r>
    </w:p>
    <w:p w14:paraId="4E487410" w14:textId="77777777" w:rsidR="00D56FE1" w:rsidRPr="00D56FE1" w:rsidRDefault="00D56FE1" w:rsidP="00D56F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4C997B2E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#discovery.zen.ping.unicast.hosts: ["host1", "host2"]</w:t>
      </w:r>
    </w:p>
    <w:p w14:paraId="371766BB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17CCF7AA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lastRenderedPageBreak/>
        <w:t>discovery.zen.ping.unicast.hosts: ["private_ip_of_node_1", "private_ip_of_node_2"]</w:t>
      </w:r>
    </w:p>
    <w:p w14:paraId="2D460588" w14:textId="77777777" w:rsidR="00D56FE1" w:rsidRPr="00D56FE1" w:rsidRDefault="00D56FE1" w:rsidP="00D56FE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Remember to replace the tokens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private_ip_of_node_1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and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private_ip_of_node_2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with your actual IP addresses.</w:t>
      </w:r>
    </w:p>
    <w:p w14:paraId="724F04E6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Avoid Split Brain</w:t>
      </w:r>
    </w:p>
    <w:p w14:paraId="5C7BEB3B" w14:textId="77777777" w:rsidR="00D56FE1" w:rsidRPr="00D56FE1" w:rsidRDefault="00D56FE1" w:rsidP="00D56FE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following:</w:t>
      </w:r>
    </w:p>
    <w:p w14:paraId="18FC240E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#discovery.zen.minimum_master_nodes:</w:t>
      </w:r>
    </w:p>
    <w:p w14:paraId="1BFFFCF6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469834F8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discovery.zen.minimum_master_nodes: 2</w:t>
      </w:r>
    </w:p>
    <w:p w14:paraId="5834F27F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0247DB44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19B36D1D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Configure the master node's heap size.</w:t>
      </w:r>
    </w:p>
    <w:p w14:paraId="136DA7DD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Open the Options File</w:t>
      </w:r>
    </w:p>
    <w:p w14:paraId="70CD87D9" w14:textId="77777777" w:rsidR="00D56FE1" w:rsidRPr="00D56FE1" w:rsidRDefault="00D56FE1" w:rsidP="00D56F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Log in to Node 1 and become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user.</w:t>
      </w:r>
    </w:p>
    <w:p w14:paraId="17E18360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su - elastic</w:t>
      </w:r>
    </w:p>
    <w:p w14:paraId="4179B0F3" w14:textId="77777777" w:rsidR="00D56FE1" w:rsidRPr="00D56FE1" w:rsidRDefault="00D56FE1" w:rsidP="00D56FE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Open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jvm.options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file.</w:t>
      </w:r>
    </w:p>
    <w:p w14:paraId="74862128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vim /home/elastic/elasticsearch/config/jvm.options</w:t>
      </w:r>
    </w:p>
    <w:p w14:paraId="58B2F54A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Heap Size</w:t>
      </w:r>
    </w:p>
    <w:p w14:paraId="6478F82A" w14:textId="77777777" w:rsidR="00D56FE1" w:rsidRPr="00D56FE1" w:rsidRDefault="00D56FE1" w:rsidP="00D56FE1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lines:</w:t>
      </w:r>
    </w:p>
    <w:p w14:paraId="0FD54CC3" w14:textId="77777777" w:rsidR="00D56FE1" w:rsidRPr="00D56FE1" w:rsidRDefault="00D56FE1" w:rsidP="00D56FE1">
      <w:pPr>
        <w:numPr>
          <w:ilvl w:val="0"/>
          <w:numId w:val="33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-Xms1g</w:t>
      </w:r>
    </w:p>
    <w:p w14:paraId="04EE7EBB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-Xmx1g</w:t>
      </w:r>
    </w:p>
    <w:p w14:paraId="4C806DA7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75FB6F7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-Xms512m</w:t>
      </w:r>
    </w:p>
    <w:p w14:paraId="49F0133A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-Xmx512m</w:t>
      </w:r>
    </w:p>
    <w:p w14:paraId="1A1E8099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1F382FF9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49951463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Configure the heaps for both data nodes.</w:t>
      </w:r>
    </w:p>
    <w:p w14:paraId="773BE4E4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Open the Options File</w:t>
      </w:r>
    </w:p>
    <w:p w14:paraId="4FC8F13E" w14:textId="77777777" w:rsidR="00D56FE1" w:rsidRPr="00D56FE1" w:rsidRDefault="00D56FE1" w:rsidP="00D56F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Log in to Node 2 and become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user.</w:t>
      </w:r>
    </w:p>
    <w:p w14:paraId="6ADBBF72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lastRenderedPageBreak/>
        <w:t>sudo su - elastic</w:t>
      </w:r>
    </w:p>
    <w:p w14:paraId="0B4C7626" w14:textId="77777777" w:rsidR="00D56FE1" w:rsidRPr="00D56FE1" w:rsidRDefault="00D56FE1" w:rsidP="00D56FE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Open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jvm.options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file.</w:t>
      </w:r>
    </w:p>
    <w:p w14:paraId="0F5D3B7E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vim /home/elastic/elasticsearch/config/jvm.options</w:t>
      </w:r>
    </w:p>
    <w:p w14:paraId="06C00048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Configure the Heap Size</w:t>
      </w:r>
    </w:p>
    <w:p w14:paraId="0ED783C8" w14:textId="77777777" w:rsidR="00D56FE1" w:rsidRPr="00D56FE1" w:rsidRDefault="00D56FE1" w:rsidP="00D56FE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Change the following lines:</w:t>
      </w:r>
    </w:p>
    <w:p w14:paraId="7CE736EA" w14:textId="77777777" w:rsidR="00D56FE1" w:rsidRPr="00D56FE1" w:rsidRDefault="00D56FE1" w:rsidP="00D56FE1">
      <w:pPr>
        <w:numPr>
          <w:ilvl w:val="0"/>
          <w:numId w:val="35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-Xms1g</w:t>
      </w:r>
    </w:p>
    <w:p w14:paraId="4D32B61A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-Xmx1g</w:t>
      </w:r>
    </w:p>
    <w:p w14:paraId="2D80F078" w14:textId="77777777" w:rsidR="00D56FE1" w:rsidRPr="00D56FE1" w:rsidRDefault="00D56FE1" w:rsidP="00D56FE1">
      <w:pPr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to</w:t>
      </w:r>
    </w:p>
    <w:p w14:paraId="4695EA15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-Xms768m</w:t>
      </w:r>
    </w:p>
    <w:p w14:paraId="00421434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-Xmx768m</w:t>
      </w:r>
    </w:p>
    <w:p w14:paraId="020DC9F0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Repeat</w:t>
      </w:r>
    </w:p>
    <w:p w14:paraId="6608B4C2" w14:textId="77777777" w:rsidR="00D56FE1" w:rsidRPr="00D56FE1" w:rsidRDefault="00D56FE1" w:rsidP="00D56FE1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Repeat these steps on Node 3.</w:t>
      </w:r>
    </w:p>
    <w:p w14:paraId="770B6402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help</w:t>
      </w:r>
    </w:p>
    <w:p w14:paraId="0B089013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color w:val="858585"/>
          <w:sz w:val="21"/>
          <w:szCs w:val="21"/>
        </w:rPr>
        <w:t>check_box_outline_blank</w:t>
      </w:r>
    </w:p>
    <w:p w14:paraId="628BD961" w14:textId="77777777" w:rsidR="00D56FE1" w:rsidRPr="00D56FE1" w:rsidRDefault="00D56FE1" w:rsidP="00D56FE1">
      <w:pPr>
        <w:spacing w:after="0" w:line="240" w:lineRule="auto"/>
        <w:rPr>
          <w:rFonts w:ascii="Helvetica" w:eastAsia="Times New Roman" w:hAnsi="Helvetica" w:cs="Helvetica"/>
          <w:color w:val="858585"/>
          <w:sz w:val="21"/>
          <w:szCs w:val="21"/>
        </w:rPr>
      </w:pPr>
      <w:r w:rsidRPr="00D56FE1">
        <w:rPr>
          <w:rFonts w:ascii="Helvetica" w:eastAsia="Times New Roman" w:hAnsi="Helvetica" w:cs="Helvetica"/>
          <w:b/>
          <w:bCs/>
          <w:color w:val="858585"/>
          <w:sz w:val="21"/>
          <w:szCs w:val="21"/>
        </w:rPr>
        <w:t>Start Elasticsearch as a daemon on each node.</w:t>
      </w:r>
    </w:p>
    <w:p w14:paraId="2A1F4C16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Execute the Binary</w:t>
      </w:r>
    </w:p>
    <w:p w14:paraId="0DB6A669" w14:textId="77777777" w:rsidR="00D56FE1" w:rsidRPr="00D56FE1" w:rsidRDefault="00D56FE1" w:rsidP="00D56F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Log in on Node 1 and become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user.</w:t>
      </w:r>
    </w:p>
    <w:p w14:paraId="331AC963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sudo su - elastic</w:t>
      </w:r>
    </w:p>
    <w:p w14:paraId="25AC9A22" w14:textId="77777777" w:rsidR="00D56FE1" w:rsidRPr="00D56FE1" w:rsidRDefault="00D56FE1" w:rsidP="00D56F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Switch to the </w:t>
      </w:r>
      <w:r w:rsidRPr="00D56FE1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</w:rPr>
        <w:t>elasticsearch</w:t>
      </w: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 directory.</w:t>
      </w:r>
    </w:p>
    <w:p w14:paraId="69A1C28C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cd /home/elastic/elasticsearch</w:t>
      </w:r>
    </w:p>
    <w:p w14:paraId="7DB15789" w14:textId="77777777" w:rsidR="00D56FE1" w:rsidRPr="00D56FE1" w:rsidRDefault="00D56FE1" w:rsidP="00D56FE1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Start Elasticsearch as a daemon.</w:t>
      </w:r>
    </w:p>
    <w:p w14:paraId="17782B71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./bin/elasticsearch -d -p pid</w:t>
      </w:r>
    </w:p>
    <w:p w14:paraId="78274D83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t>Verify Cluster State and Configuration</w:t>
      </w:r>
    </w:p>
    <w:p w14:paraId="16D59507" w14:textId="77777777" w:rsidR="00D56FE1" w:rsidRPr="00D56FE1" w:rsidRDefault="00D56FE1" w:rsidP="00D56F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Check the startup process.</w:t>
      </w:r>
    </w:p>
    <w:p w14:paraId="1AC2D987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less /home/elastic/elasticsearch/logs/linux_academy.log</w:t>
      </w:r>
    </w:p>
    <w:p w14:paraId="401FDB6C" w14:textId="77777777" w:rsidR="00D56FE1" w:rsidRPr="00D56FE1" w:rsidRDefault="00D56FE1" w:rsidP="00D56FE1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Check the node configuration.</w:t>
      </w:r>
    </w:p>
    <w:p w14:paraId="21318DBC" w14:textId="77777777" w:rsidR="00D56FE1" w:rsidRPr="00D56FE1" w:rsidRDefault="00D56FE1" w:rsidP="00D56FE1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nsolas" w:eastAsia="Times New Roman" w:hAnsi="Consolas" w:cs="Consolas"/>
          <w:color w:val="333333"/>
          <w:sz w:val="20"/>
          <w:szCs w:val="20"/>
        </w:rPr>
      </w:pPr>
      <w:r w:rsidRPr="00D56FE1">
        <w:rPr>
          <w:rFonts w:ascii="Consolas" w:eastAsia="Times New Roman" w:hAnsi="Consolas" w:cs="Consolas"/>
          <w:color w:val="FFFFFF"/>
          <w:sz w:val="20"/>
          <w:szCs w:val="20"/>
          <w:shd w:val="clear" w:color="auto" w:fill="333333"/>
        </w:rPr>
        <w:t>curl localhost:9200/_cat/nodes?v</w:t>
      </w:r>
    </w:p>
    <w:p w14:paraId="0517346D" w14:textId="77777777" w:rsidR="00D56FE1" w:rsidRPr="00D56FE1" w:rsidRDefault="00D56FE1" w:rsidP="00D56FE1">
      <w:pPr>
        <w:spacing w:before="150" w:after="150" w:line="240" w:lineRule="auto"/>
        <w:outlineLvl w:val="3"/>
        <w:rPr>
          <w:rFonts w:ascii="inherit" w:eastAsia="Times New Roman" w:hAnsi="inherit" w:cs="Helvetica"/>
          <w:color w:val="ADADAD"/>
          <w:sz w:val="27"/>
          <w:szCs w:val="27"/>
        </w:rPr>
      </w:pPr>
      <w:r w:rsidRPr="00D56FE1">
        <w:rPr>
          <w:rFonts w:ascii="inherit" w:eastAsia="Times New Roman" w:hAnsi="inherit" w:cs="Helvetica"/>
          <w:color w:val="ADADAD"/>
          <w:sz w:val="27"/>
          <w:szCs w:val="27"/>
        </w:rPr>
        <w:lastRenderedPageBreak/>
        <w:t>Repeat</w:t>
      </w:r>
    </w:p>
    <w:p w14:paraId="6642E5E1" w14:textId="77777777" w:rsidR="00D56FE1" w:rsidRPr="00D56FE1" w:rsidRDefault="00D56FE1" w:rsidP="00D56FE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ADADAD"/>
          <w:sz w:val="21"/>
          <w:szCs w:val="21"/>
        </w:rPr>
      </w:pPr>
      <w:r w:rsidRPr="00D56FE1">
        <w:rPr>
          <w:rFonts w:ascii="Helvetica" w:eastAsia="Times New Roman" w:hAnsi="Helvetica" w:cs="Helvetica"/>
          <w:color w:val="ADADAD"/>
          <w:sz w:val="21"/>
          <w:szCs w:val="21"/>
        </w:rPr>
        <w:t>Repeat these steps for each node.</w:t>
      </w:r>
    </w:p>
    <w:p w14:paraId="61190253" w14:textId="77777777" w:rsidR="00845648" w:rsidRDefault="00845648">
      <w:bookmarkStart w:id="0" w:name="_GoBack"/>
      <w:bookmarkEnd w:id="0"/>
    </w:p>
    <w:sectPr w:rsidR="00845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2C74"/>
    <w:multiLevelType w:val="multilevel"/>
    <w:tmpl w:val="3BBA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0714"/>
    <w:multiLevelType w:val="multilevel"/>
    <w:tmpl w:val="6386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E55A1"/>
    <w:multiLevelType w:val="multilevel"/>
    <w:tmpl w:val="8C1C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030F9"/>
    <w:multiLevelType w:val="multilevel"/>
    <w:tmpl w:val="F2AC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E24DFF"/>
    <w:multiLevelType w:val="multilevel"/>
    <w:tmpl w:val="E872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8B0979"/>
    <w:multiLevelType w:val="multilevel"/>
    <w:tmpl w:val="4F72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F6F0E"/>
    <w:multiLevelType w:val="multilevel"/>
    <w:tmpl w:val="5346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697874"/>
    <w:multiLevelType w:val="multilevel"/>
    <w:tmpl w:val="8742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565DB"/>
    <w:multiLevelType w:val="multilevel"/>
    <w:tmpl w:val="9D0C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FF1F00"/>
    <w:multiLevelType w:val="multilevel"/>
    <w:tmpl w:val="D796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F718A8"/>
    <w:multiLevelType w:val="multilevel"/>
    <w:tmpl w:val="327AC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F645F4"/>
    <w:multiLevelType w:val="multilevel"/>
    <w:tmpl w:val="B4F4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7D1B15"/>
    <w:multiLevelType w:val="multilevel"/>
    <w:tmpl w:val="2F9A9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53147"/>
    <w:multiLevelType w:val="multilevel"/>
    <w:tmpl w:val="7556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805306"/>
    <w:multiLevelType w:val="multilevel"/>
    <w:tmpl w:val="AB20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D004D"/>
    <w:multiLevelType w:val="multilevel"/>
    <w:tmpl w:val="4ECAE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10782F"/>
    <w:multiLevelType w:val="multilevel"/>
    <w:tmpl w:val="FF9ED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176D8"/>
    <w:multiLevelType w:val="multilevel"/>
    <w:tmpl w:val="178CD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F772C"/>
    <w:multiLevelType w:val="multilevel"/>
    <w:tmpl w:val="512E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F573C8"/>
    <w:multiLevelType w:val="multilevel"/>
    <w:tmpl w:val="430C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5E7A30"/>
    <w:multiLevelType w:val="multilevel"/>
    <w:tmpl w:val="B3FC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040B6B"/>
    <w:multiLevelType w:val="multilevel"/>
    <w:tmpl w:val="524A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511BD9"/>
    <w:multiLevelType w:val="multilevel"/>
    <w:tmpl w:val="F2BC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C5467"/>
    <w:multiLevelType w:val="multilevel"/>
    <w:tmpl w:val="7BFCE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A25B88"/>
    <w:multiLevelType w:val="multilevel"/>
    <w:tmpl w:val="5A36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160BDA"/>
    <w:multiLevelType w:val="multilevel"/>
    <w:tmpl w:val="AE2A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03D6D"/>
    <w:multiLevelType w:val="multilevel"/>
    <w:tmpl w:val="A38CA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CB09AA"/>
    <w:multiLevelType w:val="multilevel"/>
    <w:tmpl w:val="DBF86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F19F5"/>
    <w:multiLevelType w:val="multilevel"/>
    <w:tmpl w:val="08B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EF51FB"/>
    <w:multiLevelType w:val="multilevel"/>
    <w:tmpl w:val="AC62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657355"/>
    <w:multiLevelType w:val="multilevel"/>
    <w:tmpl w:val="BF826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C614B3"/>
    <w:multiLevelType w:val="multilevel"/>
    <w:tmpl w:val="AC12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7B41B4"/>
    <w:multiLevelType w:val="multilevel"/>
    <w:tmpl w:val="B54CB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C009E9"/>
    <w:multiLevelType w:val="multilevel"/>
    <w:tmpl w:val="CCE2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0C1F17"/>
    <w:multiLevelType w:val="multilevel"/>
    <w:tmpl w:val="BDC4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170D99"/>
    <w:multiLevelType w:val="multilevel"/>
    <w:tmpl w:val="CCD6D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543BBD"/>
    <w:multiLevelType w:val="multilevel"/>
    <w:tmpl w:val="20EA1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5E73A4"/>
    <w:multiLevelType w:val="multilevel"/>
    <w:tmpl w:val="5A84F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094FA4"/>
    <w:multiLevelType w:val="multilevel"/>
    <w:tmpl w:val="133E9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8"/>
  </w:num>
  <w:num w:numId="3">
    <w:abstractNumId w:val="3"/>
  </w:num>
  <w:num w:numId="4">
    <w:abstractNumId w:val="5"/>
  </w:num>
  <w:num w:numId="5">
    <w:abstractNumId w:val="25"/>
  </w:num>
  <w:num w:numId="6">
    <w:abstractNumId w:val="6"/>
  </w:num>
  <w:num w:numId="7">
    <w:abstractNumId w:val="31"/>
  </w:num>
  <w:num w:numId="8">
    <w:abstractNumId w:val="37"/>
  </w:num>
  <w:num w:numId="9">
    <w:abstractNumId w:val="33"/>
  </w:num>
  <w:num w:numId="10">
    <w:abstractNumId w:val="18"/>
  </w:num>
  <w:num w:numId="11">
    <w:abstractNumId w:val="28"/>
  </w:num>
  <w:num w:numId="12">
    <w:abstractNumId w:val="8"/>
  </w:num>
  <w:num w:numId="13">
    <w:abstractNumId w:val="22"/>
  </w:num>
  <w:num w:numId="14">
    <w:abstractNumId w:val="36"/>
  </w:num>
  <w:num w:numId="15">
    <w:abstractNumId w:val="16"/>
  </w:num>
  <w:num w:numId="16">
    <w:abstractNumId w:val="1"/>
  </w:num>
  <w:num w:numId="17">
    <w:abstractNumId w:val="26"/>
  </w:num>
  <w:num w:numId="18">
    <w:abstractNumId w:val="9"/>
  </w:num>
  <w:num w:numId="19">
    <w:abstractNumId w:val="34"/>
  </w:num>
  <w:num w:numId="20">
    <w:abstractNumId w:val="35"/>
  </w:num>
  <w:num w:numId="21">
    <w:abstractNumId w:val="13"/>
  </w:num>
  <w:num w:numId="22">
    <w:abstractNumId w:val="20"/>
  </w:num>
  <w:num w:numId="23">
    <w:abstractNumId w:val="19"/>
  </w:num>
  <w:num w:numId="24">
    <w:abstractNumId w:val="21"/>
  </w:num>
  <w:num w:numId="25">
    <w:abstractNumId w:val="14"/>
  </w:num>
  <w:num w:numId="26">
    <w:abstractNumId w:val="29"/>
  </w:num>
  <w:num w:numId="27">
    <w:abstractNumId w:val="11"/>
  </w:num>
  <w:num w:numId="28">
    <w:abstractNumId w:val="30"/>
  </w:num>
  <w:num w:numId="29">
    <w:abstractNumId w:val="23"/>
  </w:num>
  <w:num w:numId="30">
    <w:abstractNumId w:val="27"/>
  </w:num>
  <w:num w:numId="31">
    <w:abstractNumId w:val="24"/>
  </w:num>
  <w:num w:numId="32">
    <w:abstractNumId w:val="17"/>
  </w:num>
  <w:num w:numId="33">
    <w:abstractNumId w:val="12"/>
  </w:num>
  <w:num w:numId="34">
    <w:abstractNumId w:val="15"/>
  </w:num>
  <w:num w:numId="35">
    <w:abstractNumId w:val="4"/>
  </w:num>
  <w:num w:numId="36">
    <w:abstractNumId w:val="10"/>
  </w:num>
  <w:num w:numId="37">
    <w:abstractNumId w:val="7"/>
  </w:num>
  <w:num w:numId="38">
    <w:abstractNumId w:val="2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AC"/>
    <w:rsid w:val="007A68AC"/>
    <w:rsid w:val="00845648"/>
    <w:rsid w:val="00D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9CD388-B07C-4573-B239-4C04FA9F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56F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FE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56FE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56F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56F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6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6F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1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8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55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00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7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2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42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07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7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9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3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4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0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7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7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3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7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1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6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7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9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1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5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5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23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2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6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9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8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1014</Words>
  <Characters>5786</Characters>
  <Application>Microsoft Office Word</Application>
  <DocSecurity>0</DocSecurity>
  <Lines>48</Lines>
  <Paragraphs>13</Paragraphs>
  <ScaleCrop>false</ScaleCrop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2</cp:revision>
  <dcterms:created xsi:type="dcterms:W3CDTF">2018-12-19T18:46:00Z</dcterms:created>
  <dcterms:modified xsi:type="dcterms:W3CDTF">2018-12-19T18:47:00Z</dcterms:modified>
</cp:coreProperties>
</file>