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BA734" w14:textId="5FDB048B" w:rsidR="00166226" w:rsidRDefault="00166226" w:rsidP="00166226">
      <w:r>
        <w:t xml:space="preserve">General </w:t>
      </w:r>
      <w:r w:rsidR="007519D7">
        <w:t>Notes</w:t>
      </w:r>
    </w:p>
    <w:p w14:paraId="00FA32F6" w14:textId="781DF955" w:rsidR="00166226" w:rsidRDefault="00166226" w:rsidP="00166226">
      <w:r>
        <w:t>========</w:t>
      </w:r>
      <w:r w:rsidR="007519D7">
        <w:t>=====</w:t>
      </w:r>
    </w:p>
    <w:p w14:paraId="1981BC45" w14:textId="1E6A29D7" w:rsidR="00166226" w:rsidRDefault="00166226" w:rsidP="00166226">
      <w:r>
        <w:t xml:space="preserve">1. </w:t>
      </w:r>
      <w:r w:rsidR="009D07F8">
        <w:t xml:space="preserve">“Add” </w:t>
      </w:r>
      <w:r w:rsidR="009D07F8">
        <w:t>o</w:t>
      </w:r>
      <w:r>
        <w:t xml:space="preserve">peration do </w:t>
      </w:r>
      <w:r>
        <w:t>“C</w:t>
      </w:r>
      <w:r>
        <w:t>oncatenat</w:t>
      </w:r>
      <w:r>
        <w:t>e”</w:t>
      </w:r>
      <w:r>
        <w:t xml:space="preserve"> operation not </w:t>
      </w:r>
      <w:r>
        <w:t>“Add”</w:t>
      </w:r>
      <w:r w:rsidR="007B732B">
        <w:t xml:space="preserve"> operation</w:t>
      </w:r>
      <w:r>
        <w:t xml:space="preserve"> (int</w:t>
      </w:r>
      <w:r w:rsidR="007B732B">
        <w:t>eger and/or</w:t>
      </w:r>
      <w:r>
        <w:t xml:space="preserve"> decimal)</w:t>
      </w:r>
    </w:p>
    <w:p w14:paraId="304E1169" w14:textId="36A8ECEE" w:rsidR="005936F2" w:rsidRDefault="00166226" w:rsidP="00166226">
      <w:r>
        <w:t xml:space="preserve">2. </w:t>
      </w:r>
      <w:r w:rsidR="009D07F8">
        <w:t>“</w:t>
      </w:r>
      <w:r>
        <w:t>Concatenate</w:t>
      </w:r>
      <w:r w:rsidR="009D07F8">
        <w:t>”</w:t>
      </w:r>
      <w:r>
        <w:t xml:space="preserve"> operation do </w:t>
      </w:r>
      <w:r w:rsidR="009D07F8">
        <w:t>“A</w:t>
      </w:r>
      <w:r>
        <w:t>dd</w:t>
      </w:r>
      <w:r w:rsidR="009D07F8">
        <w:t>”</w:t>
      </w:r>
      <w:r>
        <w:t xml:space="preserve"> operation not </w:t>
      </w:r>
      <w:r w:rsidR="009D07F8">
        <w:t>“Concatenate” operation</w:t>
      </w:r>
    </w:p>
    <w:p w14:paraId="63BC59CC" w14:textId="19F5FE55" w:rsidR="00A155C9" w:rsidRDefault="00A155C9" w:rsidP="00A155C9">
      <w:r>
        <w:t>3</w:t>
      </w:r>
      <w:r>
        <w:t>. Clear button should clear all fields not just only the result</w:t>
      </w:r>
      <w:r>
        <w:t xml:space="preserve"> field</w:t>
      </w:r>
    </w:p>
    <w:p w14:paraId="4BCDCEA9" w14:textId="3AD37088" w:rsidR="00A155C9" w:rsidRDefault="00A155C9" w:rsidP="00A155C9">
      <w:r>
        <w:t>4</w:t>
      </w:r>
      <w:r>
        <w:t>. Blank spaces (empty values) should be handled by displaying error message</w:t>
      </w:r>
    </w:p>
    <w:p w14:paraId="09962960" w14:textId="148C6CE0" w:rsidR="00A155C9" w:rsidRDefault="00A155C9" w:rsidP="00A155C9">
      <w:r>
        <w:t>5</w:t>
      </w:r>
      <w:r>
        <w:t xml:space="preserve">. </w:t>
      </w:r>
      <w:r>
        <w:t>Two</w:t>
      </w:r>
      <w:r>
        <w:t xml:space="preserve"> empty values should be handled by displaying error message</w:t>
      </w:r>
    </w:p>
    <w:p w14:paraId="6A39856B" w14:textId="5AB29CA6" w:rsidR="004C14E7" w:rsidRDefault="004C14E7" w:rsidP="00A155C9">
      <w:r>
        <w:t xml:space="preserve">6. After divide by zero, </w:t>
      </w:r>
      <w:r w:rsidRPr="004C14E7">
        <w:t>error message</w:t>
      </w:r>
      <w:r>
        <w:t xml:space="preserve"> displayed</w:t>
      </w:r>
      <w:r w:rsidRPr="004C14E7">
        <w:t xml:space="preserve"> </w:t>
      </w:r>
      <w:r>
        <w:t xml:space="preserve">but the </w:t>
      </w:r>
      <w:r w:rsidRPr="004C14E7">
        <w:t xml:space="preserve">page </w:t>
      </w:r>
      <w:r w:rsidR="00393B19" w:rsidRPr="00393B19">
        <w:t>keeps freezing</w:t>
      </w:r>
    </w:p>
    <w:p w14:paraId="113062DA" w14:textId="084CF0CF" w:rsidR="00FE7F10" w:rsidRDefault="00FE7F10" w:rsidP="00A155C9"/>
    <w:p w14:paraId="0ABEDDBD" w14:textId="736337EA" w:rsidR="00FE7F10" w:rsidRDefault="00BF1232" w:rsidP="00A155C9">
      <w:r>
        <w:t>Test Cases</w:t>
      </w:r>
    </w:p>
    <w:p w14:paraId="4064FB6D" w14:textId="2B79F80A" w:rsidR="00BF1232" w:rsidRDefault="00BF1232" w:rsidP="00A155C9">
      <w:r>
        <w:t>==========</w:t>
      </w:r>
    </w:p>
    <w:p w14:paraId="1DF555DA" w14:textId="77777777" w:rsidR="00354446" w:rsidRDefault="00354446" w:rsidP="002374F2"/>
    <w:p w14:paraId="012D5993" w14:textId="05B8CF4C" w:rsidR="00BF1232" w:rsidRDefault="002374F2" w:rsidP="002374F2">
      <w:r>
        <w:t xml:space="preserve">(1) </w:t>
      </w:r>
      <w:r w:rsidR="00BF1232">
        <w:t>Addition (</w:t>
      </w:r>
      <w:r w:rsidRPr="002374F2">
        <w:t>all test cases passed</w:t>
      </w:r>
      <w:r w:rsidR="00BF1232">
        <w:t>)</w:t>
      </w:r>
    </w:p>
    <w:p w14:paraId="52438B9F" w14:textId="57D557EB" w:rsidR="002374F2" w:rsidRDefault="002374F2" w:rsidP="002374F2">
      <w:r>
        <w:t>-----------------------------------------</w:t>
      </w:r>
      <w:r w:rsidR="003B06E5">
        <w:t>-------</w:t>
      </w:r>
    </w:p>
    <w:p w14:paraId="696AE7EB" w14:textId="77777777" w:rsidR="00354446" w:rsidRDefault="00354446" w:rsidP="00354446">
      <w:r>
        <w:t>1. Should be able to add two positive integers numbers</w:t>
      </w:r>
    </w:p>
    <w:p w14:paraId="455016A9" w14:textId="186FDA86" w:rsidR="00354446" w:rsidRDefault="00354446" w:rsidP="00354446">
      <w:r>
        <w:t xml:space="preserve">2. Should be able to add a negative integer to a positive </w:t>
      </w:r>
      <w:r w:rsidR="00846620">
        <w:t>floating-point</w:t>
      </w:r>
      <w:r>
        <w:t xml:space="preserve"> number</w:t>
      </w:r>
    </w:p>
    <w:p w14:paraId="2C8227A3" w14:textId="4738DEED" w:rsidR="00354446" w:rsidRDefault="00354446" w:rsidP="00354446">
      <w:r>
        <w:t xml:space="preserve">3. Should be able to add a </w:t>
      </w:r>
      <w:r w:rsidR="009701B7">
        <w:t>floating-point</w:t>
      </w:r>
      <w:r>
        <w:t xml:space="preserve"> number to an integer</w:t>
      </w:r>
    </w:p>
    <w:p w14:paraId="183774AE" w14:textId="310BF7A8" w:rsidR="00354446" w:rsidRDefault="00354446" w:rsidP="00354446">
      <w:r>
        <w:t xml:space="preserve">4. Should be able to add an integer to a </w:t>
      </w:r>
      <w:r w:rsidR="009701B7">
        <w:t>floating-point</w:t>
      </w:r>
      <w:r>
        <w:t xml:space="preserve"> number</w:t>
      </w:r>
    </w:p>
    <w:p w14:paraId="2283F03C" w14:textId="77777777" w:rsidR="00354446" w:rsidRDefault="00354446" w:rsidP="00354446">
      <w:r>
        <w:t>5. Should be able to add two floating point numbers</w:t>
      </w:r>
    </w:p>
    <w:p w14:paraId="3AA3EA0A" w14:textId="77777777" w:rsidR="00354446" w:rsidRDefault="00354446" w:rsidP="00354446">
      <w:r>
        <w:t>6. Should be able to add a negative integer and zero</w:t>
      </w:r>
    </w:p>
    <w:p w14:paraId="3D565CF9" w14:textId="77777777" w:rsidR="00354446" w:rsidRDefault="00354446" w:rsidP="00354446">
      <w:r>
        <w:t>7. Should be able to add zero and a positive integer</w:t>
      </w:r>
    </w:p>
    <w:p w14:paraId="3539800B" w14:textId="77777777" w:rsidR="00354446" w:rsidRDefault="00354446" w:rsidP="00354446">
      <w:r>
        <w:t>8. Should be able to add a negative integer with a positive number</w:t>
      </w:r>
    </w:p>
    <w:p w14:paraId="79F1F9B0" w14:textId="77777777" w:rsidR="00354446" w:rsidRDefault="00354446" w:rsidP="00354446">
      <w:r>
        <w:t>9. Should be able to add two large positive integers</w:t>
      </w:r>
    </w:p>
    <w:p w14:paraId="5304D105" w14:textId="77777777" w:rsidR="00354446" w:rsidRDefault="00354446" w:rsidP="00354446">
      <w:r>
        <w:t>10. Should be able to add a negative floating point and a positive integer</w:t>
      </w:r>
    </w:p>
    <w:p w14:paraId="7AD37EDC" w14:textId="3C3DE9B8" w:rsidR="00354446" w:rsidRDefault="00354446" w:rsidP="00354446">
      <w:r>
        <w:t xml:space="preserve">11. An addition of a negative </w:t>
      </w:r>
      <w:r w:rsidR="009701B7">
        <w:t>floating-point</w:t>
      </w:r>
      <w:r>
        <w:t xml:space="preserve"> addend, to an integer addend should be treated as a subtraction of a positive integer subtrahend</w:t>
      </w:r>
    </w:p>
    <w:p w14:paraId="1EB6BA28" w14:textId="7B80CC0D" w:rsidR="00354446" w:rsidRDefault="00354446" w:rsidP="00354446">
      <w:r>
        <w:t xml:space="preserve">12. An addition of a negative </w:t>
      </w:r>
      <w:r w:rsidR="009701B7">
        <w:t>floating-point</w:t>
      </w:r>
      <w:r>
        <w:t xml:space="preserve"> addend should be treated as a subtraction of a positive </w:t>
      </w:r>
      <w:r w:rsidR="009701B7">
        <w:t>floating-point</w:t>
      </w:r>
      <w:r>
        <w:t xml:space="preserve"> subtrahend</w:t>
      </w:r>
    </w:p>
    <w:p w14:paraId="16682B43" w14:textId="6B04234E" w:rsidR="00354446" w:rsidRDefault="00354446" w:rsidP="00354446">
      <w:r>
        <w:t xml:space="preserve">13. An addition of a negative integer addend should be treated as a subtraction of a </w:t>
      </w:r>
      <w:r w:rsidR="009701B7">
        <w:t>positive</w:t>
      </w:r>
      <w:r>
        <w:t xml:space="preserve"> integer subtrahend </w:t>
      </w:r>
    </w:p>
    <w:p w14:paraId="2BDF39A3" w14:textId="4EC5C580" w:rsidR="00BF1232" w:rsidRDefault="00354446" w:rsidP="00354446">
      <w:r>
        <w:t xml:space="preserve">14. An addition of a negative integer addend to another negative integer addend should be treated as a subtraction of a </w:t>
      </w:r>
      <w:r w:rsidR="009701B7">
        <w:t>positive</w:t>
      </w:r>
      <w:r>
        <w:t xml:space="preserve"> integer subtrahend</w:t>
      </w:r>
    </w:p>
    <w:p w14:paraId="5BBF9AA7" w14:textId="7F9052A7" w:rsidR="00FA2AD6" w:rsidRDefault="00FA2AD6" w:rsidP="00354446">
      <w:r w:rsidRPr="00FA2AD6">
        <w:rPr>
          <w:highlight w:val="lightGray"/>
        </w:rPr>
        <w:t>15. C</w:t>
      </w:r>
      <w:r w:rsidRPr="00FA2AD6">
        <w:rPr>
          <w:highlight w:val="lightGray"/>
        </w:rPr>
        <w:t>lear button should clear answer field</w:t>
      </w:r>
    </w:p>
    <w:p w14:paraId="69FF6454" w14:textId="77777777" w:rsidR="00354446" w:rsidRDefault="00354446" w:rsidP="00910180"/>
    <w:p w14:paraId="48B6E6FB" w14:textId="77777777" w:rsidR="00354446" w:rsidRDefault="00354446">
      <w:r>
        <w:br w:type="page"/>
      </w:r>
    </w:p>
    <w:p w14:paraId="006EB529" w14:textId="67EB4B5C" w:rsidR="00910180" w:rsidRDefault="00910180" w:rsidP="00910180">
      <w:r>
        <w:lastRenderedPageBreak/>
        <w:t>(</w:t>
      </w:r>
      <w:r>
        <w:t>2</w:t>
      </w:r>
      <w:r>
        <w:t xml:space="preserve">) </w:t>
      </w:r>
      <w:r>
        <w:t>Subtraction</w:t>
      </w:r>
      <w:r>
        <w:t xml:space="preserve"> (</w:t>
      </w:r>
      <w:r w:rsidRPr="002374F2">
        <w:t>all test cases passed</w:t>
      </w:r>
      <w:r>
        <w:t>)</w:t>
      </w:r>
    </w:p>
    <w:p w14:paraId="23C078B9" w14:textId="42F0AFE1" w:rsidR="00910180" w:rsidRDefault="00910180" w:rsidP="00910180">
      <w:r>
        <w:t>-----------------------------------------</w:t>
      </w:r>
      <w:r w:rsidR="003B06E5">
        <w:t>----------</w:t>
      </w:r>
    </w:p>
    <w:p w14:paraId="00A21BBC" w14:textId="77777777" w:rsidR="005001B1" w:rsidRDefault="005001B1" w:rsidP="005001B1">
      <w:r>
        <w:t>1. Should be able to subtract two positive integers</w:t>
      </w:r>
    </w:p>
    <w:p w14:paraId="660EB1D8" w14:textId="77777777" w:rsidR="005001B1" w:rsidRDefault="005001B1" w:rsidP="005001B1">
      <w:r>
        <w:t>2. Should be able to subtract zero from a negative integer</w:t>
      </w:r>
    </w:p>
    <w:p w14:paraId="5CC9A54B" w14:textId="77777777" w:rsidR="005001B1" w:rsidRDefault="005001B1" w:rsidP="005001B1">
      <w:r>
        <w:t>3. Should be able to subtract 0 from a positive integer</w:t>
      </w:r>
    </w:p>
    <w:p w14:paraId="3ED728AE" w14:textId="1100E99D" w:rsidR="005001B1" w:rsidRDefault="005001B1" w:rsidP="005001B1">
      <w:r>
        <w:t xml:space="preserve">4. Should be able to subtract a </w:t>
      </w:r>
      <w:r w:rsidR="009701B7">
        <w:t>floating-point</w:t>
      </w:r>
      <w:r>
        <w:t xml:space="preserve"> number from a negative integer</w:t>
      </w:r>
    </w:p>
    <w:p w14:paraId="5F406D68" w14:textId="33E0DEED" w:rsidR="005001B1" w:rsidRDefault="005001B1" w:rsidP="005001B1">
      <w:r>
        <w:t xml:space="preserve">5. Should be able to subtract an integer from a </w:t>
      </w:r>
      <w:r w:rsidR="009701B7">
        <w:t>floating-point</w:t>
      </w:r>
      <w:r>
        <w:t xml:space="preserve"> number</w:t>
      </w:r>
    </w:p>
    <w:p w14:paraId="45B21296" w14:textId="0C18D373" w:rsidR="005001B1" w:rsidRDefault="005001B1" w:rsidP="005001B1">
      <w:r>
        <w:t xml:space="preserve">6. Should be able to subtract a </w:t>
      </w:r>
      <w:r w:rsidR="009701B7">
        <w:t>floating-point</w:t>
      </w:r>
      <w:r>
        <w:t xml:space="preserve"> number from an integer</w:t>
      </w:r>
    </w:p>
    <w:p w14:paraId="5B7FDC3B" w14:textId="77777777" w:rsidR="005001B1" w:rsidRDefault="005001B1" w:rsidP="005001B1">
      <w:r>
        <w:t>7. Should be able to subtract two floating point numbers</w:t>
      </w:r>
    </w:p>
    <w:p w14:paraId="5330B82C" w14:textId="77777777" w:rsidR="005001B1" w:rsidRDefault="005001B1" w:rsidP="005001B1">
      <w:r>
        <w:t>8. Should be able to subtract two max-input floating point numbers</w:t>
      </w:r>
    </w:p>
    <w:p w14:paraId="0F1649AD" w14:textId="24D7E2C1" w:rsidR="005001B1" w:rsidRDefault="005001B1" w:rsidP="005001B1">
      <w:r>
        <w:t xml:space="preserve">9. Should be able to subtract an integer from a negative </w:t>
      </w:r>
      <w:r w:rsidR="009701B7">
        <w:t>floating-point</w:t>
      </w:r>
      <w:r>
        <w:t xml:space="preserve"> number</w:t>
      </w:r>
    </w:p>
    <w:p w14:paraId="65153595" w14:textId="77777777" w:rsidR="005001B1" w:rsidRDefault="005001B1" w:rsidP="005001B1">
      <w:r>
        <w:t>10. Should be able to subtract two large integers</w:t>
      </w:r>
    </w:p>
    <w:p w14:paraId="3595E0C6" w14:textId="4199E451" w:rsidR="00910180" w:rsidRDefault="005001B1" w:rsidP="005001B1">
      <w:r>
        <w:t>11. Should be able to subtract two floating point numbers with many digits</w:t>
      </w:r>
    </w:p>
    <w:p w14:paraId="47D8CA5F" w14:textId="62D87B45" w:rsidR="005001B1" w:rsidRDefault="005001B1" w:rsidP="005001B1"/>
    <w:p w14:paraId="6B47E7BB" w14:textId="1846B324" w:rsidR="003B06E5" w:rsidRDefault="003B06E5" w:rsidP="003B06E5">
      <w:r>
        <w:t>(</w:t>
      </w:r>
      <w:r w:rsidR="007B412A">
        <w:t>3</w:t>
      </w:r>
      <w:r>
        <w:t xml:space="preserve">) </w:t>
      </w:r>
      <w:r>
        <w:t>Division</w:t>
      </w:r>
      <w:r>
        <w:t xml:space="preserve"> (</w:t>
      </w:r>
      <w:r w:rsidRPr="002374F2">
        <w:t>all test cases passed</w:t>
      </w:r>
      <w:r>
        <w:t>)</w:t>
      </w:r>
    </w:p>
    <w:p w14:paraId="25FE0153" w14:textId="74C0FE2A" w:rsidR="005001B1" w:rsidRDefault="003B06E5" w:rsidP="003B06E5">
      <w:r>
        <w:t>-----------------------------------------</w:t>
      </w:r>
      <w:r>
        <w:t>-----</w:t>
      </w:r>
    </w:p>
    <w:p w14:paraId="74D60FBC" w14:textId="77777777" w:rsidR="00B25F0D" w:rsidRPr="00B25F0D" w:rsidRDefault="00B25F0D" w:rsidP="00B25F0D">
      <w:r>
        <w:t xml:space="preserve">1. </w:t>
      </w:r>
      <w:r w:rsidRPr="00B25F0D">
        <w:t>Should report error for division by zero</w:t>
      </w:r>
    </w:p>
    <w:p w14:paraId="22E43EC9" w14:textId="77777777" w:rsidR="007B412A" w:rsidRDefault="007B412A" w:rsidP="007B412A">
      <w:r>
        <w:t>2. Should be able to divide two positive integers</w:t>
      </w:r>
    </w:p>
    <w:p w14:paraId="2949647C" w14:textId="7B4B7982" w:rsidR="007B412A" w:rsidRDefault="007B412A" w:rsidP="007B412A">
      <w:r>
        <w:t xml:space="preserve">3. Should be able to divide 0 by </w:t>
      </w:r>
      <w:r w:rsidR="009701B7">
        <w:t>an</w:t>
      </w:r>
      <w:r>
        <w:t xml:space="preserve"> integer divisor</w:t>
      </w:r>
    </w:p>
    <w:p w14:paraId="7FA0BD1D" w14:textId="77777777" w:rsidR="007B412A" w:rsidRDefault="007B412A" w:rsidP="007B412A">
      <w:r>
        <w:t>4. Should be able to divide a negative dividend by a positive divisor</w:t>
      </w:r>
    </w:p>
    <w:p w14:paraId="5483FA18" w14:textId="149AEAF5" w:rsidR="007B412A" w:rsidRDefault="007B412A" w:rsidP="007B412A">
      <w:r>
        <w:t xml:space="preserve">5. Should be able to divide a negative </w:t>
      </w:r>
      <w:r w:rsidR="009701B7">
        <w:t>floating-point</w:t>
      </w:r>
      <w:r>
        <w:t xml:space="preserve"> dividend by a positive divisor</w:t>
      </w:r>
    </w:p>
    <w:p w14:paraId="661E4E99" w14:textId="4060E77A" w:rsidR="007B412A" w:rsidRDefault="007B412A" w:rsidP="007B412A">
      <w:r>
        <w:t xml:space="preserve">6. Should be able to divide a negative integer dividend by a positive </w:t>
      </w:r>
      <w:r w:rsidR="009701B7">
        <w:t>floating-point</w:t>
      </w:r>
      <w:r>
        <w:t xml:space="preserve"> divisor to nine </w:t>
      </w:r>
      <w:r w:rsidR="009701B7">
        <w:t>significant</w:t>
      </w:r>
      <w:r>
        <w:t xml:space="preserve"> figures</w:t>
      </w:r>
    </w:p>
    <w:p w14:paraId="33BA224B" w14:textId="382A959F" w:rsidR="007B412A" w:rsidRDefault="007B412A" w:rsidP="007B412A">
      <w:r>
        <w:t xml:space="preserve">7. Should be able to divide </w:t>
      </w:r>
      <w:r w:rsidR="009701B7">
        <w:t>a</w:t>
      </w:r>
      <w:r>
        <w:t xml:space="preserve"> </w:t>
      </w:r>
      <w:r w:rsidR="009701B7">
        <w:t>floating-point</w:t>
      </w:r>
      <w:r>
        <w:t xml:space="preserve"> dividend by an integer divisor</w:t>
      </w:r>
    </w:p>
    <w:p w14:paraId="06C26181" w14:textId="2EA3AD9B" w:rsidR="007B412A" w:rsidRDefault="007B412A" w:rsidP="007B412A">
      <w:r>
        <w:t xml:space="preserve">8. Should be able to divide an integer dividend by a </w:t>
      </w:r>
      <w:r w:rsidR="009701B7">
        <w:t>floating-point</w:t>
      </w:r>
      <w:r>
        <w:t xml:space="preserve"> divisor</w:t>
      </w:r>
    </w:p>
    <w:p w14:paraId="6A234590" w14:textId="77777777" w:rsidR="007B412A" w:rsidRDefault="007B412A" w:rsidP="007B412A">
      <w:r>
        <w:t>9. Should be able to divide two floating point numbers</w:t>
      </w:r>
    </w:p>
    <w:p w14:paraId="23377863" w14:textId="5B337309" w:rsidR="003B06E5" w:rsidRDefault="007B412A" w:rsidP="007B412A">
      <w:r>
        <w:t xml:space="preserve">10. Should be able to divide </w:t>
      </w:r>
      <w:r w:rsidR="009701B7">
        <w:t>too many</w:t>
      </w:r>
      <w:r>
        <w:t xml:space="preserve"> digit floating point numbers</w:t>
      </w:r>
    </w:p>
    <w:p w14:paraId="6E7AC042" w14:textId="6F7376DA" w:rsidR="00B25F0D" w:rsidRDefault="00B25F0D" w:rsidP="00B25F0D"/>
    <w:p w14:paraId="28A8E695" w14:textId="77777777" w:rsidR="00AB5B7B" w:rsidRDefault="00AB5B7B">
      <w:r>
        <w:br w:type="page"/>
      </w:r>
    </w:p>
    <w:p w14:paraId="01798091" w14:textId="72BF1C2D" w:rsidR="007B412A" w:rsidRDefault="007B412A" w:rsidP="007B412A">
      <w:r>
        <w:lastRenderedPageBreak/>
        <w:t>(</w:t>
      </w:r>
      <w:r>
        <w:t>4</w:t>
      </w:r>
      <w:r>
        <w:t xml:space="preserve">) </w:t>
      </w:r>
      <w:r>
        <w:t>Multiplication</w:t>
      </w:r>
      <w:r>
        <w:t xml:space="preserve"> (</w:t>
      </w:r>
      <w:r w:rsidRPr="002374F2">
        <w:t>all test cases passed</w:t>
      </w:r>
      <w:r>
        <w:t>)</w:t>
      </w:r>
    </w:p>
    <w:p w14:paraId="3BA37EE9" w14:textId="6E1664D9" w:rsidR="007B412A" w:rsidRDefault="007B412A" w:rsidP="007B412A">
      <w:r>
        <w:t>----------------------------------------------</w:t>
      </w:r>
      <w:r w:rsidR="00EF00EC">
        <w:t>---------</w:t>
      </w:r>
    </w:p>
    <w:p w14:paraId="6D16BD96" w14:textId="77777777" w:rsidR="00AB5B7B" w:rsidRDefault="00AB5B7B" w:rsidP="00AB5B7B">
      <w:r>
        <w:t>1. Should be able to multiply two positive integers</w:t>
      </w:r>
    </w:p>
    <w:p w14:paraId="1C7418E8" w14:textId="2E32080B" w:rsidR="00AB5B7B" w:rsidRDefault="00AB5B7B" w:rsidP="00AB5B7B">
      <w:r>
        <w:t xml:space="preserve">2. Should be able to multiply a floating point multiplicand with an integer </w:t>
      </w:r>
      <w:r w:rsidR="009701B7">
        <w:t>multiplier</w:t>
      </w:r>
    </w:p>
    <w:p w14:paraId="2CEC4809" w14:textId="4BC0705D" w:rsidR="00AB5B7B" w:rsidRDefault="00AB5B7B" w:rsidP="00AB5B7B">
      <w:r>
        <w:t xml:space="preserve">3. Should be able to multiply an integer multiplicand with a </w:t>
      </w:r>
      <w:r w:rsidR="009701B7">
        <w:t>floating-point</w:t>
      </w:r>
      <w:r>
        <w:t xml:space="preserve"> multiplier</w:t>
      </w:r>
    </w:p>
    <w:p w14:paraId="7F944D3E" w14:textId="77777777" w:rsidR="00AB5B7B" w:rsidRDefault="00AB5B7B" w:rsidP="00AB5B7B">
      <w:r>
        <w:t>4. Should be able to multiply two floating point numbers</w:t>
      </w:r>
    </w:p>
    <w:p w14:paraId="77644AC4" w14:textId="7B4A567D" w:rsidR="00AB5B7B" w:rsidRDefault="00AB5B7B" w:rsidP="00AB5B7B">
      <w:r>
        <w:t xml:space="preserve">5. Should be able to multiply </w:t>
      </w:r>
      <w:r w:rsidR="009701B7">
        <w:t>an</w:t>
      </w:r>
      <w:r>
        <w:t xml:space="preserve"> integer multiplicand with zero</w:t>
      </w:r>
    </w:p>
    <w:p w14:paraId="5D953C29" w14:textId="17727BF8" w:rsidR="00AB5B7B" w:rsidRDefault="00AB5B7B" w:rsidP="00AB5B7B">
      <w:r>
        <w:t xml:space="preserve">6. Should be able to multiply a negative integer multiplicand with a positive </w:t>
      </w:r>
      <w:r w:rsidR="009701B7">
        <w:t>integer</w:t>
      </w:r>
      <w:r>
        <w:t xml:space="preserve"> multiplier</w:t>
      </w:r>
    </w:p>
    <w:p w14:paraId="4131CD95" w14:textId="179419A2" w:rsidR="00AB5B7B" w:rsidRDefault="00AB5B7B" w:rsidP="00AB5B7B">
      <w:r>
        <w:t xml:space="preserve">7. Should be able to multiply a negative </w:t>
      </w:r>
      <w:r w:rsidR="009701B7">
        <w:t>floating-point</w:t>
      </w:r>
      <w:r>
        <w:t xml:space="preserve"> multiplicand with a positive integer multiplier</w:t>
      </w:r>
    </w:p>
    <w:p w14:paraId="2EA89B0E" w14:textId="2928F10B" w:rsidR="00AB5B7B" w:rsidRDefault="00AB5B7B" w:rsidP="00AB5B7B">
      <w:r>
        <w:t xml:space="preserve">8. Should be able to multiply a negative integer multiplicand with a positive </w:t>
      </w:r>
      <w:r w:rsidR="009701B7">
        <w:t>floating-point</w:t>
      </w:r>
      <w:r>
        <w:t xml:space="preserve"> multiplier</w:t>
      </w:r>
    </w:p>
    <w:p w14:paraId="15513E55" w14:textId="6B277B6B" w:rsidR="00AB5B7B" w:rsidRDefault="00AB5B7B" w:rsidP="00AB5B7B">
      <w:r>
        <w:t xml:space="preserve">9. Should be able to multiply </w:t>
      </w:r>
      <w:r w:rsidR="009701B7">
        <w:t>too many</w:t>
      </w:r>
      <w:r>
        <w:t xml:space="preserve"> digit floating point numbers</w:t>
      </w:r>
    </w:p>
    <w:p w14:paraId="733E2E68" w14:textId="68D0F8FA" w:rsidR="00B25F0D" w:rsidRDefault="00AB5B7B" w:rsidP="00AB5B7B">
      <w:r>
        <w:t>10. Should be able to multiply two large integers</w:t>
      </w:r>
    </w:p>
    <w:p w14:paraId="052F8621" w14:textId="750A3D85" w:rsidR="008578F1" w:rsidRDefault="008578F1" w:rsidP="00B25F0D"/>
    <w:p w14:paraId="4FFFA0C1" w14:textId="550A2DDA" w:rsidR="00EF00EC" w:rsidRDefault="00EF00EC" w:rsidP="00EF00EC">
      <w:r>
        <w:t>(</w:t>
      </w:r>
      <w:r>
        <w:t>5</w:t>
      </w:r>
      <w:r>
        <w:t xml:space="preserve">) </w:t>
      </w:r>
      <w:r w:rsidRPr="00EF00EC">
        <w:t>Error guessing</w:t>
      </w:r>
      <w:r>
        <w:t xml:space="preserve"> (</w:t>
      </w:r>
      <w:r w:rsidRPr="002374F2">
        <w:t>all test cases passed</w:t>
      </w:r>
      <w:r>
        <w:t>)</w:t>
      </w:r>
    </w:p>
    <w:p w14:paraId="1CC6E1FC" w14:textId="77777777" w:rsidR="00EF00EC" w:rsidRDefault="00EF00EC" w:rsidP="00EF00EC">
      <w:r>
        <w:t>-------------------------------------------------------</w:t>
      </w:r>
    </w:p>
    <w:p w14:paraId="068BE356" w14:textId="77777777" w:rsidR="00126D54" w:rsidRDefault="00126D54" w:rsidP="00126D54">
      <w:r>
        <w:t>1. should not allow very long number (greater than 10 digits)</w:t>
      </w:r>
    </w:p>
    <w:p w14:paraId="3F9D05ED" w14:textId="77777777" w:rsidR="00126D54" w:rsidRDefault="00126D54" w:rsidP="00126D54">
      <w:r>
        <w:t>2. should not allow special characters</w:t>
      </w:r>
    </w:p>
    <w:p w14:paraId="05F92AF8" w14:textId="156E0EE5" w:rsidR="00126D54" w:rsidRDefault="00126D54" w:rsidP="00126D54">
      <w:r>
        <w:t xml:space="preserve">3. should trim </w:t>
      </w:r>
      <w:r w:rsidR="0043510B">
        <w:t xml:space="preserve">leading </w:t>
      </w:r>
      <w:r>
        <w:t>empty spaces</w:t>
      </w:r>
    </w:p>
    <w:p w14:paraId="42F225B7" w14:textId="77777777" w:rsidR="00126D54" w:rsidRDefault="00126D54" w:rsidP="00126D54">
      <w:r>
        <w:t>4. should not allow first character special character</w:t>
      </w:r>
    </w:p>
    <w:p w14:paraId="5E9DAB1B" w14:textId="77777777" w:rsidR="00126D54" w:rsidRDefault="00126D54" w:rsidP="00126D54">
      <w:r>
        <w:t>5. should allow first character can be dot</w:t>
      </w:r>
    </w:p>
    <w:p w14:paraId="61BA0B8A" w14:textId="77777777" w:rsidR="00126D54" w:rsidRDefault="00126D54" w:rsidP="00126D54">
      <w:r>
        <w:t>6. should not allow number contain spaces</w:t>
      </w:r>
    </w:p>
    <w:p w14:paraId="39599A14" w14:textId="77777777" w:rsidR="00126D54" w:rsidRDefault="00126D54" w:rsidP="00126D54">
      <w:r>
        <w:t>7. should not allow number with more than 1 dot</w:t>
      </w:r>
    </w:p>
    <w:p w14:paraId="3D78CF27" w14:textId="77777777" w:rsidR="00126D54" w:rsidRDefault="00126D54" w:rsidP="00126D54">
      <w:r>
        <w:t>8. should not allow all blank spaces (empty values)</w:t>
      </w:r>
    </w:p>
    <w:p w14:paraId="5EAFD57F" w14:textId="77777777" w:rsidR="00126D54" w:rsidRDefault="00126D54" w:rsidP="00126D54">
      <w:r>
        <w:t>9. should not allow leading and trailing spaces</w:t>
      </w:r>
    </w:p>
    <w:p w14:paraId="24E71439" w14:textId="49A166C5" w:rsidR="00EF00EC" w:rsidRDefault="00126D54" w:rsidP="00126D54">
      <w:r>
        <w:t xml:space="preserve">10. should not allow </w:t>
      </w:r>
      <w:r w:rsidR="00B87BD9">
        <w:t>two</w:t>
      </w:r>
      <w:r>
        <w:t xml:space="preserve"> empty values</w:t>
      </w:r>
    </w:p>
    <w:p w14:paraId="3FE28B79" w14:textId="77777777" w:rsidR="0074363E" w:rsidRDefault="0074363E" w:rsidP="00B25F0D"/>
    <w:p w14:paraId="104CA380" w14:textId="67291A79" w:rsidR="00AB5B7B" w:rsidRDefault="00AB5B7B" w:rsidP="00B25F0D"/>
    <w:p w14:paraId="2EE97DE8" w14:textId="4E9000FA" w:rsidR="00AB5B7B" w:rsidRDefault="00AB5B7B" w:rsidP="00B25F0D"/>
    <w:p w14:paraId="05824C8B" w14:textId="77777777" w:rsidR="00AB5B7B" w:rsidRDefault="00AB5B7B" w:rsidP="00B25F0D"/>
    <w:p w14:paraId="0FE46A6E" w14:textId="77777777" w:rsidR="007B412A" w:rsidRDefault="007B412A" w:rsidP="00B25F0D"/>
    <w:p w14:paraId="3048934E" w14:textId="77777777" w:rsidR="003B06E5" w:rsidRDefault="003B06E5" w:rsidP="005001B1"/>
    <w:p w14:paraId="2782DC28" w14:textId="6244BA07" w:rsidR="00205802" w:rsidRDefault="00205802" w:rsidP="00A155C9"/>
    <w:p w14:paraId="01A19409" w14:textId="77777777" w:rsidR="00205802" w:rsidRDefault="00205802" w:rsidP="00A155C9"/>
    <w:p w14:paraId="73DE408F" w14:textId="305F931B" w:rsidR="00910180" w:rsidRDefault="00910180" w:rsidP="00A155C9"/>
    <w:p w14:paraId="5D9B2EAD" w14:textId="255A81B5" w:rsidR="00910180" w:rsidRDefault="00910180" w:rsidP="00A155C9"/>
    <w:p w14:paraId="1C2ED4F2" w14:textId="77777777" w:rsidR="00910180" w:rsidRDefault="00910180" w:rsidP="00A155C9"/>
    <w:p w14:paraId="43129E13" w14:textId="77777777" w:rsidR="00BF1232" w:rsidRDefault="00BF1232" w:rsidP="00A155C9"/>
    <w:p w14:paraId="22711DCC" w14:textId="77777777" w:rsidR="007C1054" w:rsidRDefault="007C1054" w:rsidP="00166226"/>
    <w:sectPr w:rsidR="007C1054" w:rsidSect="009D07F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21D98"/>
    <w:multiLevelType w:val="hybridMultilevel"/>
    <w:tmpl w:val="6F4EA07C"/>
    <w:lvl w:ilvl="0" w:tplc="689218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0538C"/>
    <w:multiLevelType w:val="hybridMultilevel"/>
    <w:tmpl w:val="95CE9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F776E"/>
    <w:multiLevelType w:val="hybridMultilevel"/>
    <w:tmpl w:val="3AB0DC64"/>
    <w:lvl w:ilvl="0" w:tplc="ED9035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BF"/>
    <w:rsid w:val="00126D54"/>
    <w:rsid w:val="00166226"/>
    <w:rsid w:val="00205802"/>
    <w:rsid w:val="002374F2"/>
    <w:rsid w:val="00354446"/>
    <w:rsid w:val="00393B19"/>
    <w:rsid w:val="003B06E5"/>
    <w:rsid w:val="003B45BF"/>
    <w:rsid w:val="0043510B"/>
    <w:rsid w:val="004C14E7"/>
    <w:rsid w:val="005001B1"/>
    <w:rsid w:val="005936F2"/>
    <w:rsid w:val="0074363E"/>
    <w:rsid w:val="007519D7"/>
    <w:rsid w:val="007B412A"/>
    <w:rsid w:val="007B732B"/>
    <w:rsid w:val="007C1054"/>
    <w:rsid w:val="00846620"/>
    <w:rsid w:val="008578F1"/>
    <w:rsid w:val="00910180"/>
    <w:rsid w:val="009701B7"/>
    <w:rsid w:val="009876D8"/>
    <w:rsid w:val="009A7038"/>
    <w:rsid w:val="009D07F8"/>
    <w:rsid w:val="00A155C9"/>
    <w:rsid w:val="00AB5B7B"/>
    <w:rsid w:val="00AE400B"/>
    <w:rsid w:val="00B25F0D"/>
    <w:rsid w:val="00B87BD9"/>
    <w:rsid w:val="00BF1232"/>
    <w:rsid w:val="00EF00EC"/>
    <w:rsid w:val="00FA2AD6"/>
    <w:rsid w:val="00FE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282B"/>
  <w15:chartTrackingRefBased/>
  <w15:docId w15:val="{64699B00-1DDD-41D8-B3A4-14E6AF9B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2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</dc:creator>
  <cp:keywords/>
  <dc:description/>
  <cp:lastModifiedBy>STC</cp:lastModifiedBy>
  <cp:revision>31</cp:revision>
  <dcterms:created xsi:type="dcterms:W3CDTF">2021-03-20T06:18:00Z</dcterms:created>
  <dcterms:modified xsi:type="dcterms:W3CDTF">2021-03-20T07:09:00Z</dcterms:modified>
</cp:coreProperties>
</file>