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BAFA24">
      <w:pPr>
        <w:jc w:val="both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4F598446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</w:p>
    <w:p w14:paraId="018707F2">
      <w:pPr>
        <w:jc w:val="center"/>
        <w:rPr>
          <w:rFonts w:hint="default" w:ascii="Times New Roman" w:hAnsi="Times New Roman" w:cs="Times New Roman"/>
          <w:sz w:val="28"/>
          <w:szCs w:val="28"/>
          <w:lang w:val="en-US"/>
        </w:rPr>
      </w:pPr>
      <w:r>
        <w:rPr>
          <w:rFonts w:hint="default" w:ascii="Times New Roman" w:hAnsi="Times New Roman" w:cs="Times New Roman"/>
          <w:sz w:val="28"/>
          <w:szCs w:val="28"/>
          <w:lang w:val="en-US"/>
        </w:rPr>
        <w:t>EXP-7</w:t>
      </w:r>
      <w:bookmarkStart w:id="0" w:name="_GoBack"/>
      <w:bookmarkEnd w:id="0"/>
    </w:p>
    <w:p w14:paraId="62C56B02">
      <w:pPr>
        <w:jc w:val="center"/>
        <w:rPr>
          <w:rFonts w:hint="default" w:ascii="Times New Roman" w:hAnsi="Times New Roman" w:cs="Times New Roman"/>
          <w:sz w:val="24"/>
          <w:szCs w:val="24"/>
          <w:lang w:val="en-US"/>
        </w:rPr>
      </w:pPr>
    </w:p>
    <w:p w14:paraId="61DF04A5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  <w:r>
        <w:rPr>
          <w:rFonts w:hint="default" w:ascii="Times New Roman" w:hAnsi="Times New Roman" w:eastAsia="SimSun" w:cs="Times New Roman"/>
          <w:sz w:val="24"/>
          <w:szCs w:val="24"/>
        </w:rPr>
        <w:t>C Program to Find FIRST()</w:t>
      </w:r>
    </w:p>
    <w:p w14:paraId="65859AF9">
      <w:pPr>
        <w:jc w:val="center"/>
        <w:rPr>
          <w:rFonts w:hint="default" w:ascii="Times New Roman" w:hAnsi="Times New Roman" w:eastAsia="SimSun" w:cs="Times New Roman"/>
          <w:sz w:val="24"/>
          <w:szCs w:val="24"/>
        </w:rPr>
      </w:pPr>
    </w:p>
    <w:p w14:paraId="68F6E956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Grammar:</w:t>
      </w:r>
    </w:p>
    <w:p w14:paraId="4E1FF5AB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2E61A54E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S → AaAb / BbBa</w:t>
      </w:r>
    </w:p>
    <w:p w14:paraId="554CBE24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A → ε</w:t>
      </w:r>
    </w:p>
    <w:p w14:paraId="0BE9AF82">
      <w:pPr>
        <w:jc w:val="left"/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 w:val="0"/>
          <w:bCs w:val="0"/>
          <w:sz w:val="24"/>
          <w:szCs w:val="24"/>
          <w:lang w:val="en-US"/>
        </w:rPr>
        <w:t>B → ε</w:t>
      </w:r>
    </w:p>
    <w:p w14:paraId="3E62993C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92D6F49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Program:</w:t>
      </w:r>
    </w:p>
    <w:p w14:paraId="07BFD2E1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</w:p>
    <w:p w14:paraId="33AF6A7C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#include &lt;stdio.h&gt;</w:t>
      </w:r>
    </w:p>
    <w:p w14:paraId="5106E71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00CD30A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int main()</w:t>
      </w:r>
    </w:p>
    <w:p w14:paraId="365565D4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{</w:t>
      </w:r>
    </w:p>
    <w:p w14:paraId="23E35951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printf("Grammar:\n");</w:t>
      </w:r>
    </w:p>
    <w:p w14:paraId="4C5FF1F0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printf("S -&gt; AaAb | BbBa\n");</w:t>
      </w:r>
    </w:p>
    <w:p w14:paraId="0F6EA58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printf("A -&gt; ε\n");</w:t>
      </w:r>
    </w:p>
    <w:p w14:paraId="3BE35735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printf("B -&gt; ε\n\n");</w:t>
      </w:r>
    </w:p>
    <w:p w14:paraId="5A49CE2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101AC06A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printf("FIRST(S) = { a, b }\n");</w:t>
      </w:r>
    </w:p>
    <w:p w14:paraId="406D8DE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printf("FIRST(A) = { ε }\n");</w:t>
      </w:r>
    </w:p>
    <w:p w14:paraId="34187EE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printf("FIRST(B) = { ε }\n");</w:t>
      </w:r>
    </w:p>
    <w:p w14:paraId="59884947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</w:p>
    <w:p w14:paraId="2868CCFD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   return 0;</w:t>
      </w:r>
    </w:p>
    <w:p w14:paraId="7A2D496F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>}</w:t>
      </w:r>
    </w:p>
    <w:p w14:paraId="19F7AE78">
      <w:pPr>
        <w:jc w:val="left"/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eastAsia="SimSun" w:cs="Times New Roman"/>
          <w:b/>
          <w:bCs/>
          <w:sz w:val="24"/>
          <w:szCs w:val="24"/>
          <w:lang w:val="en-US"/>
        </w:rPr>
        <w:t>Output:</w:t>
      </w:r>
    </w:p>
    <w:p w14:paraId="6B30C928">
      <w:pPr>
        <w:jc w:val="left"/>
        <w:rPr>
          <w:rFonts w:hint="default" w:ascii="Times New Roman" w:hAnsi="Times New Roman" w:eastAsia="SimSun" w:cs="Times New Roman"/>
          <w:sz w:val="24"/>
          <w:szCs w:val="24"/>
          <w:lang w:val="en-US"/>
        </w:rPr>
      </w:pPr>
      <w:r>
        <w:drawing>
          <wp:inline distT="0" distB="0" distL="114300" distR="114300">
            <wp:extent cx="4351020" cy="2560320"/>
            <wp:effectExtent l="0" t="0" r="7620" b="0"/>
            <wp:docPr id="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4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51020" cy="2560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3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3C3DA8"/>
    <w:rsid w:val="1E310498"/>
    <w:rsid w:val="553C3DA8"/>
    <w:rsid w:val="5569512F"/>
    <w:rsid w:val="592119C7"/>
    <w:rsid w:val="6123116D"/>
    <w:rsid w:val="6D6E6C99"/>
    <w:rsid w:val="7F8552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38</TotalTime>
  <ScaleCrop>false</ScaleCrop>
  <LinksUpToDate>false</LinksUpToDate>
  <CharactersWithSpaces>0</CharactersWithSpaces>
  <Application>WPS Office_12.1.0.28032_F1E327BC-269C-435d-A152-05C5408002CA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2026-08-06T16:07:00Z</dcterms:created>
  <dc:creator>WELCOME</dc:creator>
  <cp:lastModifiedBy>MOHAMED JAMEEL</cp:lastModifiedBy>
  <dcterms:modified xsi:type="dcterms:W3CDTF">2026-08-06T16:52:03Z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1033-12.1.0.28032</vt:lpwstr>
  </property>
  <property fmtid="{D5CDD505-2E9C-101B-9397-08002B2CF9AE}" pid="3" name="ICV">
    <vt:lpwstr>22FADC006CD448EEA3B59180448451B7_13</vt:lpwstr>
  </property>
  <property fmtid="{D5CDD505-2E9C-101B-9397-08002B2CF9AE}" pid="4" name="KSOTemplateDocerSaveRecord">
    <vt:lpwstr>eyJoZGlkIjoiYjY2NGRjMGMyZjUzNDE0OTJlMWIwNmM3YTdmYjBlYzQiLCJ1c2VySWQiOiI1Njc2NzUyOTYyNzYifQ==</vt:lpwstr>
  </property>
</Properties>
</file>