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AFA24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F598446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18707F2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EXP-9</w:t>
      </w:r>
      <w:bookmarkStart w:id="0" w:name="_GoBack"/>
      <w:bookmarkEnd w:id="0"/>
    </w:p>
    <w:p w14:paraId="62C56B02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DF04A5">
      <w:pPr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 Program to Eliminate Left Recursion</w:t>
      </w:r>
    </w:p>
    <w:p w14:paraId="3E62993C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392D6F49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Program:</w:t>
      </w:r>
    </w:p>
    <w:p w14:paraId="07BFD2E1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32CBC956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#include &lt;stdio.h&gt;</w:t>
      </w:r>
    </w:p>
    <w:p w14:paraId="7791B656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5230C3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int main()</w:t>
      </w:r>
    </w:p>
    <w:p w14:paraId="5FC73C9F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{</w:t>
      </w:r>
    </w:p>
    <w:p w14:paraId="5A8C0F2D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printf("Original Grammar:\n");</w:t>
      </w:r>
    </w:p>
    <w:p w14:paraId="72C9936E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printf("L -&gt; L,S | S\n\n");</w:t>
      </w:r>
    </w:p>
    <w:p w14:paraId="43254DA2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1D52E93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printf("Grammar after eliminating left recursion:\n");</w:t>
      </w:r>
    </w:p>
    <w:p w14:paraId="6C335823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printf("L  -&gt; SL'\n");</w:t>
      </w:r>
    </w:p>
    <w:p w14:paraId="395CBA4F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printf("L' -&gt; ,SL' | ε\n");</w:t>
      </w:r>
    </w:p>
    <w:p w14:paraId="70E9A885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E131DE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return 0;</w:t>
      </w:r>
    </w:p>
    <w:p w14:paraId="7A2D496F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}</w:t>
      </w:r>
    </w:p>
    <w:p w14:paraId="19F7AE78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Output:</w:t>
      </w:r>
    </w:p>
    <w:p w14:paraId="65E3E2E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B30C92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3985260" cy="222504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3C3DA8"/>
    <w:rsid w:val="18AE0602"/>
    <w:rsid w:val="553C3DA8"/>
    <w:rsid w:val="592119C7"/>
    <w:rsid w:val="6123116D"/>
    <w:rsid w:val="6D6E6C99"/>
    <w:rsid w:val="7F85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</Words>
  <Characters>359</Characters>
  <Lines>0</Lines>
  <Paragraphs>0</Paragraphs>
  <TotalTime>33</TotalTime>
  <ScaleCrop>false</ScaleCrop>
  <LinksUpToDate>false</LinksUpToDate>
  <CharactersWithSpaces>480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2026-08-06T16:07:00Z</dcterms:created>
  <dc:creator>WELCOME</dc:creator>
  <cp:lastModifiedBy>MOHAMED JAMEEL</cp:lastModifiedBy>
  <dcterms:modified xsi:type="dcterms:W3CDTF">2026-08-06T16:57:28Z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1A7077F443474C789C10FF792C30263C_13</vt:lpwstr>
  </property>
  <property fmtid="{D5CDD505-2E9C-101B-9397-08002B2CF9AE}" pid="4" name="KSOTemplateDocerSaveRecord">
    <vt:lpwstr>eyJoZGlkIjoiYjY2NGRjMGMyZjUzNDE0OTJlMWIwNmM3YTdmYjBlYzQiLCJ1c2VySWQiOiI1Njc2NzUyOTYyNzYifQ==</vt:lpwstr>
  </property>
</Properties>
</file>