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26342" w14:textId="77777777" w:rsidR="00423D98" w:rsidRDefault="00423D98" w:rsidP="00423D98"/>
    <w:p w14:paraId="397695A5" w14:textId="77777777" w:rsidR="00423D98" w:rsidRDefault="00423D98" w:rsidP="00423D98">
      <w:r>
        <w:t xml:space="preserve">  </w:t>
      </w:r>
    </w:p>
    <w:p w14:paraId="1557BD67" w14:textId="77777777" w:rsidR="00423D98" w:rsidRDefault="00423D98" w:rsidP="00423D98"/>
    <w:p w14:paraId="6209CAEB" w14:textId="77777777" w:rsidR="00423D98" w:rsidRDefault="00423D98" w:rsidP="00423D98">
      <w:r>
        <w:rPr>
          <w:rFonts w:ascii="Arial" w:hAnsi="Arial" w:cs="Arial"/>
          <w:noProof/>
          <w:sz w:val="20"/>
          <w:szCs w:val="20"/>
        </w:rPr>
        <w:t xml:space="preserve">         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A5DCA31" wp14:editId="3B228C13">
            <wp:extent cx="5495925" cy="2771140"/>
            <wp:effectExtent l="0" t="0" r="9525" b="0"/>
            <wp:docPr id="7" name="Picture 7" descr="http://epics.engineering.asu.edu/react/wp-content/uploads/2013/02/ASU_Ira_A._Fulto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pics.engineering.asu.edu/react/wp-content/uploads/2013/02/ASU_Ira_A._Fulton_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A838C" w14:textId="77777777" w:rsidR="00423D98" w:rsidRDefault="00423D98" w:rsidP="00423D98"/>
    <w:p w14:paraId="0A555419" w14:textId="77777777" w:rsidR="00423D98" w:rsidRDefault="00423D98" w:rsidP="00423D98"/>
    <w:p w14:paraId="06880C71" w14:textId="47414236" w:rsidR="00423D98" w:rsidRDefault="00423D98" w:rsidP="00423D98">
      <w:pPr>
        <w:spacing w:after="200" w:line="276" w:lineRule="auto"/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CEE 598 – Traffic Simulation Modelling and Applications</w:t>
      </w:r>
    </w:p>
    <w:p w14:paraId="2C51F7DC" w14:textId="3C3C40A8" w:rsidR="00423D98" w:rsidRDefault="00423D98" w:rsidP="00423D98">
      <w:pPr>
        <w:spacing w:after="200" w:line="276" w:lineRule="auto"/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Instructor: Professor </w:t>
      </w:r>
      <w:proofErr w:type="spellStart"/>
      <w:r>
        <w:rPr>
          <w:b/>
          <w:bCs/>
          <w:sz w:val="28"/>
          <w:szCs w:val="28"/>
          <w:lang w:val="en-GB"/>
        </w:rPr>
        <w:t>Xuesong</w:t>
      </w:r>
      <w:proofErr w:type="spellEnd"/>
      <w:r>
        <w:rPr>
          <w:b/>
          <w:bCs/>
          <w:sz w:val="28"/>
          <w:szCs w:val="28"/>
          <w:lang w:val="en-GB"/>
        </w:rPr>
        <w:t xml:space="preserve"> Zhou</w:t>
      </w:r>
    </w:p>
    <w:p w14:paraId="5F9E7E39" w14:textId="77777777" w:rsidR="00423D98" w:rsidRDefault="00423D98" w:rsidP="00423D98">
      <w:pPr>
        <w:spacing w:after="200" w:line="276" w:lineRule="auto"/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Assignment: Homework #4</w:t>
      </w:r>
    </w:p>
    <w:p w14:paraId="5E5D3F99" w14:textId="77777777" w:rsidR="00423D98" w:rsidRDefault="00423D98" w:rsidP="00423D98">
      <w:pPr>
        <w:spacing w:after="200" w:line="276" w:lineRule="auto"/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Done by: Mohamed Jatit </w:t>
      </w:r>
    </w:p>
    <w:p w14:paraId="5A930716" w14:textId="109E9B2F" w:rsidR="00BD1A9F" w:rsidRDefault="00BD1A9F">
      <w:pPr>
        <w:rPr>
          <w:lang w:val="en-GB"/>
        </w:rPr>
      </w:pPr>
    </w:p>
    <w:p w14:paraId="2FB42348" w14:textId="2CBA4664" w:rsidR="00525557" w:rsidRDefault="00525557">
      <w:pPr>
        <w:rPr>
          <w:lang w:val="en-GB"/>
        </w:rPr>
      </w:pPr>
    </w:p>
    <w:p w14:paraId="012B3DE1" w14:textId="72F18227" w:rsidR="00525557" w:rsidRDefault="00525557">
      <w:pPr>
        <w:rPr>
          <w:lang w:val="en-GB"/>
        </w:rPr>
      </w:pPr>
    </w:p>
    <w:p w14:paraId="361B12D2" w14:textId="47ADE305" w:rsidR="00525557" w:rsidRDefault="00525557">
      <w:pPr>
        <w:rPr>
          <w:lang w:val="en-GB"/>
        </w:rPr>
      </w:pPr>
    </w:p>
    <w:p w14:paraId="74EB23C2" w14:textId="7BC7CDB9" w:rsidR="00525557" w:rsidRDefault="00525557">
      <w:pPr>
        <w:rPr>
          <w:lang w:val="en-GB"/>
        </w:rPr>
      </w:pPr>
    </w:p>
    <w:p w14:paraId="3B2C22FA" w14:textId="27469289" w:rsidR="00525557" w:rsidRDefault="00525557">
      <w:pPr>
        <w:rPr>
          <w:lang w:val="en-GB"/>
        </w:rPr>
      </w:pPr>
    </w:p>
    <w:p w14:paraId="597050B5" w14:textId="44D51FC6" w:rsidR="00525557" w:rsidRDefault="00525557">
      <w:pPr>
        <w:rPr>
          <w:lang w:val="en-GB"/>
        </w:rPr>
      </w:pPr>
    </w:p>
    <w:p w14:paraId="3F30B79C" w14:textId="4B00BCDB" w:rsidR="00525557" w:rsidRDefault="00525557">
      <w:pPr>
        <w:rPr>
          <w:lang w:val="en-GB"/>
        </w:rPr>
      </w:pPr>
    </w:p>
    <w:p w14:paraId="7659E796" w14:textId="72165103" w:rsidR="00525557" w:rsidRDefault="00525557">
      <w:pPr>
        <w:rPr>
          <w:lang w:val="en-GB"/>
        </w:rPr>
      </w:pPr>
    </w:p>
    <w:p w14:paraId="5D2ED31A" w14:textId="686585C1" w:rsidR="00525557" w:rsidRDefault="00525557">
      <w:pPr>
        <w:rPr>
          <w:lang w:val="en-GB"/>
        </w:rPr>
      </w:pPr>
    </w:p>
    <w:p w14:paraId="19C919E1" w14:textId="52F27B45" w:rsidR="00525557" w:rsidRDefault="00525557">
      <w:pPr>
        <w:rPr>
          <w:lang w:val="en-GB"/>
        </w:rPr>
      </w:pPr>
    </w:p>
    <w:p w14:paraId="3B6FD830" w14:textId="4CC58646" w:rsidR="00525557" w:rsidRDefault="00525557">
      <w:pPr>
        <w:rPr>
          <w:lang w:val="en-GB"/>
        </w:rPr>
      </w:pPr>
    </w:p>
    <w:p w14:paraId="50BD074B" w14:textId="7ECD963E" w:rsidR="00525557" w:rsidRDefault="00525557">
      <w:pPr>
        <w:rPr>
          <w:lang w:val="en-GB"/>
        </w:rPr>
      </w:pPr>
    </w:p>
    <w:p w14:paraId="3009CC19" w14:textId="02E7B36D" w:rsidR="00525557" w:rsidRDefault="00525557">
      <w:pPr>
        <w:rPr>
          <w:lang w:val="en-GB"/>
        </w:rPr>
      </w:pPr>
    </w:p>
    <w:p w14:paraId="0DDB15FF" w14:textId="28E7905D" w:rsidR="00525557" w:rsidRDefault="00525557">
      <w:pPr>
        <w:rPr>
          <w:lang w:val="en-GB"/>
        </w:rPr>
      </w:pPr>
    </w:p>
    <w:p w14:paraId="5699F728" w14:textId="6BAB9C49" w:rsidR="00525557" w:rsidRDefault="00525557">
      <w:pPr>
        <w:rPr>
          <w:lang w:val="en-GB"/>
        </w:rPr>
      </w:pPr>
    </w:p>
    <w:p w14:paraId="7FD49218" w14:textId="18F5A625" w:rsidR="00525557" w:rsidRDefault="00525557">
      <w:pPr>
        <w:rPr>
          <w:lang w:val="en-GB"/>
        </w:rPr>
      </w:pPr>
    </w:p>
    <w:p w14:paraId="22F3A3FF" w14:textId="15F52CE3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  <w:r w:rsidRPr="00525557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  <w:lastRenderedPageBreak/>
        <w:t>Question #1:</w:t>
      </w:r>
    </w:p>
    <w:p w14:paraId="79C7C10D" w14:textId="7F45FF96" w:rsidR="00C55231" w:rsidRDefault="00C5523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6AA0B0C9" w14:textId="0CAB92A2" w:rsidR="00C55231" w:rsidRDefault="00C5523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2D250753" w14:textId="0096D705" w:rsidR="00C55231" w:rsidRDefault="00C55231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35C38274" w14:textId="2870795B" w:rsidR="00C55231" w:rsidRDefault="00C55231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7DEC557F" w14:textId="1491CA6E" w:rsidR="00C55231" w:rsidRPr="00C55231" w:rsidRDefault="00C55231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  <w:lang w:val="en-GB"/>
            </w:rPr>
            <m:t>Interarrival time</m:t>
          </m:r>
          <m:r>
            <w:rPr>
              <w:rFonts w:ascii="Cambria Math" w:hAnsi="Cambria Math" w:cstheme="majorBidi"/>
              <w:sz w:val="24"/>
              <w:szCs w:val="24"/>
              <w:lang w:val="en-GB"/>
            </w:rPr>
            <m:t>=</m:t>
          </m:r>
          <m:r>
            <w:rPr>
              <w:rFonts w:ascii="Cambria Math" w:hAnsi="Cambria Math" w:cstheme="majorBidi"/>
              <w:sz w:val="24"/>
              <w:szCs w:val="24"/>
              <w:lang w:val="en-GB"/>
            </w:rPr>
            <m:t>-Ln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  <w:lang w:val="en-GB"/>
                </w:rPr>
                <m:t>1-Rand</m:t>
              </m:r>
            </m:e>
          </m:d>
          <m:r>
            <w:rPr>
              <w:rFonts w:ascii="Cambria Math" w:hAnsi="Cambria Math" w:cstheme="majorBidi"/>
              <w:sz w:val="24"/>
              <w:szCs w:val="24"/>
              <w:lang w:val="en-GB"/>
            </w:rPr>
            <m:t>*(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GB"/>
                </w:rPr>
                <m:t>0.3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GB"/>
            </w:rPr>
            <m:t>)</m:t>
          </m:r>
        </m:oMath>
      </m:oMathPara>
    </w:p>
    <w:p w14:paraId="380F95A2" w14:textId="48EC401E" w:rsidR="00C55231" w:rsidRDefault="00C55231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</w:p>
    <w:p w14:paraId="2A6497B1" w14:textId="77777777" w:rsidR="00C55231" w:rsidRPr="00C55231" w:rsidRDefault="00C55231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</w:p>
    <w:p w14:paraId="57AFC0A6" w14:textId="65E78274" w:rsidR="00C55231" w:rsidRPr="007D3383" w:rsidRDefault="00C55231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  <w:lang w:val="en-GB"/>
            </w:rPr>
            <m:t>Service Time</m:t>
          </m:r>
          <m:r>
            <w:rPr>
              <w:rFonts w:ascii="Cambria Math" w:hAnsi="Cambria Math" w:cstheme="majorBidi"/>
              <w:sz w:val="24"/>
              <w:szCs w:val="24"/>
              <w:lang w:val="en-GB"/>
            </w:rPr>
            <m:t>=</m:t>
          </m:r>
          <m:r>
            <w:rPr>
              <w:rFonts w:ascii="Cambria Math" w:hAnsi="Cambria Math" w:cstheme="majorBidi"/>
              <w:sz w:val="24"/>
              <w:szCs w:val="24"/>
              <w:lang w:val="en-GB"/>
            </w:rPr>
            <m:t>Randbetween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GB"/>
            </w:rPr>
            <m:t>(150,270)/60</m:t>
          </m:r>
        </m:oMath>
      </m:oMathPara>
    </w:p>
    <w:p w14:paraId="7D848749" w14:textId="6046F1FB" w:rsidR="007D3383" w:rsidRDefault="007D3383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</w:p>
    <w:p w14:paraId="1CBE0AC5" w14:textId="77777777" w:rsidR="007D3383" w:rsidRPr="00C55231" w:rsidRDefault="007D3383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</w:p>
    <w:p w14:paraId="266FA051" w14:textId="77906C9D" w:rsidR="00C55231" w:rsidRDefault="007D3383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19C24" wp14:editId="2636D7D5">
                <wp:simplePos x="0" y="0"/>
                <wp:positionH relativeFrom="column">
                  <wp:posOffset>-320634</wp:posOffset>
                </wp:positionH>
                <wp:positionV relativeFrom="paragraph">
                  <wp:posOffset>145126</wp:posOffset>
                </wp:positionV>
                <wp:extent cx="3871356" cy="629393"/>
                <wp:effectExtent l="0" t="0" r="1524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356" cy="6293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7C37F" id="Rectangle 9" o:spid="_x0000_s1026" style="position:absolute;margin-left:-25.25pt;margin-top:11.45pt;width:304.85pt;height:4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" filled="f" strokecolor="#f79646 [3209]" strokeweight="2pt"/>
            </w:pict>
          </mc:Fallback>
        </mc:AlternateContent>
      </w:r>
    </w:p>
    <w:p w14:paraId="1D0AE792" w14:textId="5975EAC8" w:rsidR="00C55231" w:rsidRDefault="00C55231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  <w:r>
        <w:rPr>
          <w:rFonts w:asciiTheme="majorBidi" w:eastAsiaTheme="minorEastAsia" w:hAnsiTheme="majorBidi" w:cstheme="majorBidi"/>
          <w:sz w:val="24"/>
          <w:szCs w:val="24"/>
          <w:lang w:val="en-GB"/>
        </w:rPr>
        <w:t>The number of customers served per day = 29 customers</w:t>
      </w:r>
    </w:p>
    <w:p w14:paraId="1BBCF04C" w14:textId="39F5469C" w:rsidR="00C55231" w:rsidRPr="00C55231" w:rsidRDefault="00C55231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  <w:r>
        <w:rPr>
          <w:rFonts w:asciiTheme="majorBidi" w:eastAsiaTheme="minorEastAsia" w:hAnsiTheme="majorBidi" w:cstheme="majorBidi"/>
          <w:sz w:val="24"/>
          <w:szCs w:val="24"/>
          <w:lang w:val="en-GB"/>
        </w:rPr>
        <w:t>Total delay per day = 201.92 minutes</w:t>
      </w:r>
    </w:p>
    <w:p w14:paraId="1F444176" w14:textId="731C2CAB" w:rsidR="00C55231" w:rsidRDefault="00C55231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Average delay per customer = 21.92 minutes</w:t>
      </w:r>
    </w:p>
    <w:p w14:paraId="6C3A2B7A" w14:textId="054307D7" w:rsidR="00C55231" w:rsidRDefault="00C55231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17C47205" w14:textId="77777777" w:rsidR="00C55231" w:rsidRPr="00C55231" w:rsidRDefault="00C55231">
      <w:pPr>
        <w:rPr>
          <w:rFonts w:asciiTheme="majorBidi" w:hAnsiTheme="majorBidi" w:cstheme="majorBidi"/>
          <w:sz w:val="24"/>
          <w:szCs w:val="24"/>
        </w:rPr>
      </w:pPr>
    </w:p>
    <w:p w14:paraId="7520023E" w14:textId="6802FDC1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55CDD16B" w14:textId="53E7DCD2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010F5429" w14:textId="441C63A3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10274DA5" w14:textId="4EDA6152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2AD47157" w14:textId="330CD552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0E6085E8" w14:textId="27FDC3F7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4D53946D" w14:textId="1A71EE32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1FCBAA6A" w14:textId="63556B77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  <w:bookmarkStart w:id="0" w:name="_GoBack"/>
      <w:bookmarkEnd w:id="0"/>
    </w:p>
    <w:p w14:paraId="5F088E98" w14:textId="6653394E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21CA483E" w14:textId="6842435E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511F6CFA" w14:textId="3DA48804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6C02C915" w14:textId="41E91D58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27179668" w14:textId="2F0A6DE8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3E2729B5" w14:textId="7F77E914" w:rsidR="00D034BE" w:rsidRDefault="00D034BE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3635ACC9" w14:textId="4432730F" w:rsidR="00D034BE" w:rsidRDefault="00D034BE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5E74F0B2" w14:textId="4742CC3B" w:rsidR="00D034BE" w:rsidRDefault="00D034BE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68A1DF07" w14:textId="24F60974" w:rsidR="00D034BE" w:rsidRDefault="00D034BE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0DD56EED" w14:textId="500D2E06" w:rsidR="00D034BE" w:rsidRDefault="00D034BE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24AB714D" w14:textId="602657A2" w:rsidR="00D034BE" w:rsidRDefault="00D034BE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39FCD8B0" w14:textId="3411B4ED" w:rsidR="00D034BE" w:rsidRDefault="00D034BE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2656AB89" w14:textId="65FF6C87" w:rsidR="00D034BE" w:rsidRDefault="00D034BE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12F35502" w14:textId="1C10D8AA" w:rsidR="00D034BE" w:rsidRDefault="00D034BE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4D54A84E" w14:textId="43C99B2B" w:rsidR="00D034BE" w:rsidRDefault="00D034BE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28528A81" w14:textId="01982E17" w:rsidR="00D034BE" w:rsidRDefault="00D034BE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462CD6D0" w14:textId="4139B4B8" w:rsidR="00D034BE" w:rsidRDefault="00D034BE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5DD6BCE6" w14:textId="1219BD64" w:rsidR="00D034BE" w:rsidRDefault="00D034BE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00836625" w14:textId="4BF2517D" w:rsidR="00D034BE" w:rsidRDefault="00D034BE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2A2CFD28" w14:textId="1AF8B72F" w:rsidR="00D034BE" w:rsidRDefault="00D034BE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16FA203D" w14:textId="14903267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  <w:lastRenderedPageBreak/>
        <w:t>Question #2:</w:t>
      </w:r>
    </w:p>
    <w:p w14:paraId="7AEA47B8" w14:textId="4EF1DAAA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2F5E7F28" w14:textId="5740DB60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6E2CD467" w14:textId="48DD6E26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70ABAAD5" w14:textId="5E2215C0" w:rsidR="00525557" w:rsidRDefault="004D240D" w:rsidP="00D034BE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  <w:t>Part A:</w:t>
      </w:r>
    </w:p>
    <w:p w14:paraId="2D031180" w14:textId="69C3277A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7ECE5433" w14:textId="4C812369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113848CA" w14:textId="4DE4D8B7" w:rsidR="00525557" w:rsidRDefault="0057439C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5F5ACC7B" wp14:editId="200BB9FF">
            <wp:extent cx="6304915" cy="5094514"/>
            <wp:effectExtent l="19050" t="19050" r="19685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29FC40C-1192-457C-AAF1-1771B60064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87BE0DC" w14:textId="6C1A98F6" w:rsidR="00525557" w:rsidRPr="0057439C" w:rsidRDefault="0057439C">
      <w:pPr>
        <w:rPr>
          <w:rFonts w:asciiTheme="majorBidi" w:hAnsiTheme="majorBidi" w:cstheme="majorBidi"/>
          <w:i/>
          <w:iCs/>
          <w:sz w:val="24"/>
          <w:szCs w:val="24"/>
          <w:lang w:val="en-GB"/>
        </w:rPr>
      </w:pPr>
      <w:r w:rsidRPr="0057439C">
        <w:rPr>
          <w:rFonts w:asciiTheme="majorBidi" w:hAnsiTheme="majorBidi" w:cstheme="majorBidi"/>
          <w:i/>
          <w:iCs/>
          <w:sz w:val="24"/>
          <w:szCs w:val="24"/>
          <w:lang w:val="en-GB"/>
        </w:rPr>
        <w:t>Figure 1: Cumulative Arrival and Departure</w:t>
      </w:r>
    </w:p>
    <w:p w14:paraId="20956FC5" w14:textId="1FEDA78B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7B414434" w14:textId="11E26E63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67AC09A9" w14:textId="77777777" w:rsidR="00D034BE" w:rsidRDefault="00D034BE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429976A0" w14:textId="77777777" w:rsidR="00D034BE" w:rsidRDefault="00D034BE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36B18A3B" w14:textId="1468A395" w:rsidR="00525557" w:rsidRDefault="004D240D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Before 30 minutes → 8t</w:t>
      </w:r>
    </w:p>
    <w:p w14:paraId="0D583B3C" w14:textId="77777777" w:rsidR="00D034BE" w:rsidRDefault="00D034BE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75DF94E8" w14:textId="567B55DD" w:rsidR="004D240D" w:rsidRPr="004D240D" w:rsidRDefault="004D240D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After 30 minutes → 2t + C</w:t>
      </w:r>
    </w:p>
    <w:p w14:paraId="4D277F5F" w14:textId="77777777" w:rsidR="0057439C" w:rsidRDefault="0057439C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243299DB" w14:textId="44451E01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2A9CF617" w14:textId="62998F25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38156086" w14:textId="1E5440C3" w:rsidR="00525557" w:rsidRDefault="0057439C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Cumulative arrival </w:t>
      </w:r>
      <w:r w:rsidR="00796C06">
        <w:rPr>
          <w:rFonts w:asciiTheme="majorBidi" w:hAnsiTheme="majorBidi" w:cstheme="majorBidi"/>
          <w:sz w:val="24"/>
          <w:szCs w:val="24"/>
          <w:lang w:val="en-GB"/>
        </w:rPr>
        <w:t>→                8t                0 ≤ t ≤ 30</w:t>
      </w:r>
    </w:p>
    <w:p w14:paraId="6EE0E05B" w14:textId="0F01232E" w:rsidR="00796C06" w:rsidRDefault="00796C06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          </w:t>
      </w:r>
    </w:p>
    <w:p w14:paraId="5E72CDCB" w14:textId="36E226F9" w:rsidR="00796C06" w:rsidRDefault="00796C06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                       2t + C         30 &lt; t</w:t>
      </w:r>
    </w:p>
    <w:p w14:paraId="70367130" w14:textId="73A13160" w:rsidR="00796C06" w:rsidRDefault="00796C06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09F0224B" w14:textId="77777777" w:rsidR="00796C06" w:rsidRPr="0057439C" w:rsidRDefault="00796C06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48BD8561" w14:textId="199DB919" w:rsidR="00525557" w:rsidRDefault="00796C06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Cumulative departure →           5t           t ≥ 0</w:t>
      </w:r>
    </w:p>
    <w:p w14:paraId="1F31469F" w14:textId="52D2C1EF" w:rsidR="00796C06" w:rsidRDefault="00796C06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7A66BD18" w14:textId="527148AA" w:rsidR="00796C06" w:rsidRDefault="00796C06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5EFD80D7" w14:textId="3E44A534" w:rsidR="00796C06" w:rsidRDefault="00796C06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07EE53EE" w14:textId="509A867E" w:rsidR="00796C06" w:rsidRPr="00D034BE" w:rsidRDefault="00796C06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  <w:lang w:val="en-GB"/>
            </w:rPr>
            <m:t>8t=2t+C</m:t>
          </m:r>
        </m:oMath>
      </m:oMathPara>
    </w:p>
    <w:p w14:paraId="53267381" w14:textId="77777777" w:rsidR="00D034BE" w:rsidRPr="00796C06" w:rsidRDefault="00D034BE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</w:p>
    <w:p w14:paraId="7E9A361C" w14:textId="658869E4" w:rsidR="00796C06" w:rsidRPr="00796C06" w:rsidRDefault="00796C06" w:rsidP="00796C06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GB"/>
            </w:rPr>
            <m:t>8*30=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GB"/>
                </w:rPr>
                <m:t>2*30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GB"/>
            </w:rPr>
            <m:t>+C</m:t>
          </m:r>
        </m:oMath>
      </m:oMathPara>
    </w:p>
    <w:p w14:paraId="3D532D30" w14:textId="77777777" w:rsidR="00796C06" w:rsidRPr="00796C06" w:rsidRDefault="00796C06" w:rsidP="00796C06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</w:p>
    <w:p w14:paraId="0E65F400" w14:textId="0CE537CE" w:rsidR="00796C06" w:rsidRDefault="00796C06" w:rsidP="00D034BE">
      <w:pPr>
        <w:rPr>
          <w:rFonts w:asciiTheme="majorBidi" w:hAnsiTheme="majorBidi" w:cstheme="majorBidi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  <w:lang w:val="en-GB"/>
            </w:rPr>
            <m:t>C=180</m:t>
          </m:r>
        </m:oMath>
      </m:oMathPara>
    </w:p>
    <w:p w14:paraId="6B756A0B" w14:textId="127226EE" w:rsidR="00796C06" w:rsidRDefault="00796C06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404C208C" w14:textId="43897B84" w:rsidR="00796C06" w:rsidRDefault="00796C06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3DF36511" w14:textId="42B6E972" w:rsidR="00796C06" w:rsidRPr="004D240D" w:rsidRDefault="00796C06" w:rsidP="00796C06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GB"/>
            </w:rPr>
            <m:t xml:space="preserve">8t+2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GB"/>
                </w:rPr>
                <m:t>t-30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GB"/>
            </w:rPr>
            <m:t>=5t</m:t>
          </m:r>
        </m:oMath>
      </m:oMathPara>
    </w:p>
    <w:p w14:paraId="7E26802B" w14:textId="77777777" w:rsidR="004D240D" w:rsidRPr="004D240D" w:rsidRDefault="004D240D" w:rsidP="00796C06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</w:p>
    <w:p w14:paraId="25A3EF19" w14:textId="359454CF" w:rsidR="004D240D" w:rsidRPr="004D240D" w:rsidRDefault="004D240D" w:rsidP="004D240D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GB"/>
            </w:rPr>
            <m:t xml:space="preserve">(8*30)+2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GB"/>
                </w:rPr>
                <m:t>t-30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GB"/>
            </w:rPr>
            <m:t>=5t</m:t>
          </m:r>
        </m:oMath>
      </m:oMathPara>
    </w:p>
    <w:p w14:paraId="16864F56" w14:textId="77777777" w:rsidR="004D240D" w:rsidRPr="004D240D" w:rsidRDefault="004D240D" w:rsidP="004D240D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</w:p>
    <w:p w14:paraId="19266E27" w14:textId="0DB30EAA" w:rsidR="004D240D" w:rsidRPr="004D240D" w:rsidRDefault="004D240D" w:rsidP="004D240D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GB"/>
            </w:rPr>
            <m:t>240+2t-60=5t</m:t>
          </m:r>
        </m:oMath>
      </m:oMathPara>
    </w:p>
    <w:p w14:paraId="29463A8B" w14:textId="58CD23A9" w:rsidR="004D240D" w:rsidRPr="004D240D" w:rsidRDefault="004D240D" w:rsidP="004D240D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</w:p>
    <w:p w14:paraId="7B07340B" w14:textId="40076AFE" w:rsidR="004D240D" w:rsidRPr="004D240D" w:rsidRDefault="004D240D" w:rsidP="004D240D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GB"/>
            </w:rPr>
            <m:t>t=60</m:t>
          </m:r>
        </m:oMath>
      </m:oMathPara>
    </w:p>
    <w:p w14:paraId="77A06FEE" w14:textId="4B635EF1" w:rsidR="004D240D" w:rsidRPr="004D240D" w:rsidRDefault="00D034BE" w:rsidP="004D240D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437423" wp14:editId="64BAFBB5">
                <wp:simplePos x="0" y="0"/>
                <wp:positionH relativeFrom="column">
                  <wp:posOffset>-121235</wp:posOffset>
                </wp:positionH>
                <wp:positionV relativeFrom="paragraph">
                  <wp:posOffset>31305</wp:posOffset>
                </wp:positionV>
                <wp:extent cx="2731325" cy="546265"/>
                <wp:effectExtent l="0" t="0" r="1206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5462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9469D" id="Rectangle 5" o:spid="_x0000_s1026" style="position:absolute;margin-left:-9.55pt;margin-top:2.45pt;width:215.05pt;height:4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" filled="f" strokecolor="#f79646 [3209]" strokeweight="2pt"/>
            </w:pict>
          </mc:Fallback>
        </mc:AlternateContent>
      </w:r>
    </w:p>
    <w:p w14:paraId="2FE18DBC" w14:textId="03C0FED6" w:rsidR="004D240D" w:rsidRPr="004D240D" w:rsidRDefault="004D240D" w:rsidP="004D240D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  <w:r>
        <w:rPr>
          <w:rFonts w:asciiTheme="majorBidi" w:eastAsiaTheme="minorEastAsia" w:hAnsiTheme="majorBidi" w:cstheme="majorBidi"/>
          <w:sz w:val="24"/>
          <w:szCs w:val="24"/>
          <w:lang w:val="en-GB"/>
        </w:rPr>
        <w:t>The queue will disappear @ 60 minutes</w:t>
      </w:r>
    </w:p>
    <w:p w14:paraId="2A4E4E81" w14:textId="77777777" w:rsidR="004D240D" w:rsidRPr="004D240D" w:rsidRDefault="004D240D" w:rsidP="004D240D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</w:p>
    <w:p w14:paraId="2C75289E" w14:textId="17B46468" w:rsidR="004D240D" w:rsidRPr="004D240D" w:rsidRDefault="004D240D" w:rsidP="00796C06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</w:p>
    <w:p w14:paraId="39E6E711" w14:textId="77777777" w:rsidR="004D240D" w:rsidRPr="00796C06" w:rsidRDefault="004D240D" w:rsidP="00796C06">
      <w:pPr>
        <w:rPr>
          <w:rFonts w:asciiTheme="majorBidi" w:eastAsiaTheme="minorEastAsia" w:hAnsiTheme="majorBidi" w:cstheme="majorBidi"/>
          <w:sz w:val="24"/>
          <w:szCs w:val="24"/>
          <w:lang w:val="en-GB"/>
        </w:rPr>
      </w:pPr>
    </w:p>
    <w:p w14:paraId="0C545CEF" w14:textId="4F6E219E" w:rsidR="00796C06" w:rsidRDefault="004D240D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  <w:t>Part B:</w:t>
      </w:r>
    </w:p>
    <w:p w14:paraId="5486D756" w14:textId="53FFED5C" w:rsidR="004D240D" w:rsidRDefault="004D240D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5DC33F14" w14:textId="1BA73076" w:rsidR="004D240D" w:rsidRDefault="004D240D">
      <w:pPr>
        <w:rPr>
          <w:rFonts w:asciiTheme="majorBidi" w:hAnsiTheme="majorBidi" w:cstheme="majorBidi"/>
          <w:sz w:val="24"/>
          <w:szCs w:val="24"/>
        </w:rPr>
      </w:pPr>
    </w:p>
    <w:p w14:paraId="12CEDBD5" w14:textId="43D611A5" w:rsidR="004D240D" w:rsidRDefault="004D240D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Total Waiting Time=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*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30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*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240-150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*30*(240-150)</m:t>
        </m:r>
      </m:oMath>
    </w:p>
    <w:p w14:paraId="340ED925" w14:textId="26B01005" w:rsidR="00071809" w:rsidRDefault="00071809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2150A4D" wp14:editId="0274C215">
                <wp:simplePos x="0" y="0"/>
                <wp:positionH relativeFrom="column">
                  <wp:posOffset>-70864</wp:posOffset>
                </wp:positionH>
                <wp:positionV relativeFrom="paragraph">
                  <wp:posOffset>61513</wp:posOffset>
                </wp:positionV>
                <wp:extent cx="2731325" cy="546265"/>
                <wp:effectExtent l="0" t="0" r="1206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5462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AE9D0" id="Rectangle 2" o:spid="_x0000_s1026" style="position:absolute;margin-left:-5.6pt;margin-top:4.85pt;width:215.05pt;height:4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" filled="f" strokecolor="#f79646 [3209]" strokeweight="2pt"/>
            </w:pict>
          </mc:Fallback>
        </mc:AlternateContent>
      </w:r>
    </w:p>
    <w:p w14:paraId="5D549CB4" w14:textId="0BAE89F0" w:rsidR="004D240D" w:rsidRPr="00815783" w:rsidRDefault="004D240D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Total Waiting Time=2700 minutes</m:t>
          </m:r>
        </m:oMath>
      </m:oMathPara>
    </w:p>
    <w:p w14:paraId="41EE792E" w14:textId="74ABAE01" w:rsidR="00815783" w:rsidRDefault="00815783">
      <w:pPr>
        <w:rPr>
          <w:rFonts w:asciiTheme="majorBidi" w:hAnsiTheme="majorBidi" w:cstheme="majorBidi"/>
          <w:sz w:val="24"/>
          <w:szCs w:val="24"/>
        </w:rPr>
      </w:pPr>
    </w:p>
    <w:p w14:paraId="793F4376" w14:textId="21D32605" w:rsidR="00815783" w:rsidRDefault="00815783">
      <w:pPr>
        <w:rPr>
          <w:rFonts w:asciiTheme="majorBidi" w:hAnsiTheme="majorBidi" w:cstheme="majorBidi"/>
          <w:sz w:val="24"/>
          <w:szCs w:val="24"/>
        </w:rPr>
      </w:pPr>
    </w:p>
    <w:p w14:paraId="6B0E3971" w14:textId="527D62C8" w:rsidR="00071809" w:rsidRPr="00071809" w:rsidRDefault="00071809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Queue length @ minute 1=8-5</m:t>
          </m:r>
        </m:oMath>
      </m:oMathPara>
    </w:p>
    <w:p w14:paraId="2F437A82" w14:textId="17E9C6E4" w:rsidR="00071809" w:rsidRPr="00071809" w:rsidRDefault="00071809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1BBE93B2" w14:textId="3C07248C" w:rsidR="00071809" w:rsidRPr="00071809" w:rsidRDefault="00071809" w:rsidP="00071809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 xml:space="preserve">Queue length @ minute 1=3 </m:t>
          </m:r>
        </m:oMath>
      </m:oMathPara>
    </w:p>
    <w:p w14:paraId="7F37ADB2" w14:textId="26BAE5CA" w:rsidR="00071809" w:rsidRPr="00071809" w:rsidRDefault="00071809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</m:oMath>
      </m:oMathPara>
    </w:p>
    <w:p w14:paraId="2B44DBB8" w14:textId="713A14BE" w:rsidR="00071809" w:rsidRDefault="00071809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The same equation is used to calculate the queue lengths for 60 minutes</w:t>
      </w:r>
    </w:p>
    <w:p w14:paraId="5C3AAFF6" w14:textId="205A80CF" w:rsidR="00071809" w:rsidRDefault="00071809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3B564582" w14:textId="7088EF25" w:rsidR="00071809" w:rsidRDefault="00071809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3D513E78" w14:textId="762CB34E" w:rsidR="00071809" w:rsidRPr="00071809" w:rsidRDefault="00071809" w:rsidP="00071809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Average queue length=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Sum of the queue lengths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60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</m:oMath>
      </m:oMathPara>
    </w:p>
    <w:p w14:paraId="2BE7A88E" w14:textId="6EDE9D04" w:rsidR="00071809" w:rsidRPr="00071809" w:rsidRDefault="00071809" w:rsidP="00071809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14CF5BB3" w14:textId="431785C2" w:rsidR="00071809" w:rsidRPr="00071809" w:rsidRDefault="00071809" w:rsidP="00071809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Average queue length=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2700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60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</m:oMath>
      </m:oMathPara>
    </w:p>
    <w:p w14:paraId="78733106" w14:textId="6D3AA679" w:rsidR="00071809" w:rsidRPr="00071809" w:rsidRDefault="00071809" w:rsidP="00071809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1ED6DB" wp14:editId="32B4EBFE">
                <wp:simplePos x="0" y="0"/>
                <wp:positionH relativeFrom="column">
                  <wp:posOffset>-47501</wp:posOffset>
                </wp:positionH>
                <wp:positionV relativeFrom="paragraph">
                  <wp:posOffset>87102</wp:posOffset>
                </wp:positionV>
                <wp:extent cx="2196638" cy="379598"/>
                <wp:effectExtent l="0" t="0" r="1333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638" cy="3795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F149D" id="Rectangle 3" o:spid="_x0000_s1026" style="position:absolute;margin-left:-3.75pt;margin-top:6.85pt;width:172.95pt;height:29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" filled="f" strokecolor="#f79646 [3209]" strokeweight="2pt"/>
            </w:pict>
          </mc:Fallback>
        </mc:AlternateContent>
      </w:r>
    </w:p>
    <w:p w14:paraId="08DC6C78" w14:textId="61CE4D88" w:rsidR="00071809" w:rsidRPr="00071809" w:rsidRDefault="00071809" w:rsidP="00071809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 xml:space="preserve">Average queue length=45  </m:t>
          </m:r>
        </m:oMath>
      </m:oMathPara>
    </w:p>
    <w:p w14:paraId="42814794" w14:textId="74A3C531" w:rsidR="00071809" w:rsidRDefault="00071809" w:rsidP="00071809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49D0CD21" w14:textId="6A5A4D38" w:rsidR="00071809" w:rsidRDefault="00071809" w:rsidP="00071809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25513C34" w14:textId="387F6F15" w:rsidR="00071809" w:rsidRDefault="00071809" w:rsidP="00071809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0BD54A74" w14:textId="768B1BC5" w:rsidR="00071809" w:rsidRPr="00071809" w:rsidRDefault="00071809" w:rsidP="00071809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472245CC" w14:textId="7C450327" w:rsidR="00071809" w:rsidRPr="00071809" w:rsidRDefault="00071809" w:rsidP="00071809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18E142E0" w14:textId="24EF24B3" w:rsidR="00071809" w:rsidRDefault="00071809" w:rsidP="00071809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There’s a total of 300 vehicles so the average waiting time is:</w:t>
      </w:r>
    </w:p>
    <w:p w14:paraId="31F426B4" w14:textId="7E7D8C05" w:rsidR="00071809" w:rsidRDefault="00071809" w:rsidP="00071809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3171AAB5" w14:textId="2277513B" w:rsidR="00071809" w:rsidRPr="00071809" w:rsidRDefault="00071809" w:rsidP="00071809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39290811" w14:textId="61A2C799" w:rsidR="00071809" w:rsidRPr="00071809" w:rsidRDefault="00071809" w:rsidP="00071809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Average waiting time=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2700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300</m:t>
              </m:r>
            </m:den>
          </m:f>
        </m:oMath>
      </m:oMathPara>
    </w:p>
    <w:p w14:paraId="272FB9A3" w14:textId="261D762A" w:rsidR="00071809" w:rsidRDefault="00071809" w:rsidP="00071809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64EA2CA" wp14:editId="0E971120">
                <wp:simplePos x="0" y="0"/>
                <wp:positionH relativeFrom="column">
                  <wp:posOffset>-153984</wp:posOffset>
                </wp:positionH>
                <wp:positionV relativeFrom="paragraph">
                  <wp:posOffset>210944</wp:posOffset>
                </wp:positionV>
                <wp:extent cx="2731135" cy="474848"/>
                <wp:effectExtent l="0" t="0" r="1206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135" cy="4748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5AFE9" id="Rectangle 4" o:spid="_x0000_s1026" style="position:absolute;margin-left:-12.1pt;margin-top:16.6pt;width:215.05pt;height:37.4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" filled="f" strokecolor="#f79646 [3209]" strokeweight="2pt"/>
            </w:pict>
          </mc:Fallback>
        </mc:AlternateContent>
      </w:r>
    </w:p>
    <w:p w14:paraId="033A446A" w14:textId="0EDF4317" w:rsidR="00071809" w:rsidRPr="00071809" w:rsidRDefault="00071809" w:rsidP="00071809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7ED6A0D9" w14:textId="662F03DC" w:rsidR="00071809" w:rsidRPr="00071809" w:rsidRDefault="00071809" w:rsidP="00071809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Average waiting time=9 minutes</m:t>
          </m:r>
        </m:oMath>
      </m:oMathPara>
    </w:p>
    <w:p w14:paraId="7627537B" w14:textId="2884845D" w:rsidR="00071809" w:rsidRPr="00071809" w:rsidRDefault="00071809" w:rsidP="00071809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</m:oMath>
      </m:oMathPara>
    </w:p>
    <w:p w14:paraId="76DEB03D" w14:textId="13AB9969" w:rsidR="00071809" w:rsidRPr="00071809" w:rsidRDefault="00071809" w:rsidP="00071809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</m:oMath>
      </m:oMathPara>
    </w:p>
    <w:p w14:paraId="04C60F9A" w14:textId="45E6865B" w:rsidR="00071809" w:rsidRDefault="00071809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37BD2A86" w14:textId="6F152BDF" w:rsidR="0027310F" w:rsidRDefault="0027310F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1A40F802" w14:textId="49773114" w:rsidR="0027310F" w:rsidRDefault="0027310F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7CA2A99F" w14:textId="07524568" w:rsidR="0027310F" w:rsidRDefault="0027310F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7A3D5802" w14:textId="1E662B88" w:rsidR="0027310F" w:rsidRDefault="0027310F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50A0BBF9" w14:textId="415828CE" w:rsidR="0027310F" w:rsidRDefault="0027310F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6E224F82" w14:textId="355124EA" w:rsidR="0027310F" w:rsidRDefault="0027310F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0501F410" w14:textId="36FCAF21" w:rsidR="0027310F" w:rsidRDefault="0027310F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16D74A00" w14:textId="5C3EA0A3" w:rsidR="0027310F" w:rsidRDefault="0027310F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69A587B8" w14:textId="0E549D60" w:rsidR="0027310F" w:rsidRDefault="0027310F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5F262532" w14:textId="556DC747" w:rsidR="0027310F" w:rsidRDefault="0027310F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6F82E002" w14:textId="0AD8982D" w:rsidR="0027310F" w:rsidRDefault="0027310F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3252BC1B" w14:textId="2B0735C5" w:rsidR="0027310F" w:rsidRDefault="0027310F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4EA697DD" w14:textId="681CD632" w:rsidR="0027310F" w:rsidRDefault="0027310F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35521EFF" w14:textId="2A7BE685" w:rsidR="0027310F" w:rsidRDefault="0027310F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6E473389" w14:textId="3C9109F4" w:rsidR="0027310F" w:rsidRDefault="0027310F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2337A0CC" w14:textId="28206CB5" w:rsidR="0027310F" w:rsidRDefault="0027310F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7EF710E0" w14:textId="674F5942" w:rsidR="0027310F" w:rsidRDefault="0027310F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6A202ACA" w14:textId="6F168436" w:rsidR="0027310F" w:rsidRDefault="0027310F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4DDAFCFC" w14:textId="652822A4" w:rsidR="0027310F" w:rsidRDefault="0027310F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4FC5D846" w14:textId="7406E871" w:rsidR="0027310F" w:rsidRDefault="0027310F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48103049" w14:textId="30193677" w:rsidR="0027310F" w:rsidRDefault="0027310F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524B33D1" w14:textId="77777777" w:rsidR="0027310F" w:rsidRPr="00071809" w:rsidRDefault="0027310F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4662E412" w14:textId="5AD44F5E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1DF5B845" w14:textId="76AAF0DA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16E6C778" w14:textId="2E7F0C34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0B5F24FC" w14:textId="083D6864" w:rsidR="00525557" w:rsidRDefault="0052555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  <w:lastRenderedPageBreak/>
        <w:t>Question #3:</w:t>
      </w:r>
    </w:p>
    <w:p w14:paraId="36DA715C" w14:textId="6347BF99" w:rsidR="0027310F" w:rsidRDefault="0027310F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528E3489" w14:textId="485ABB15" w:rsidR="00C55231" w:rsidRDefault="00C5523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5BC7F7AF" w14:textId="2175D35C" w:rsidR="00C55231" w:rsidRDefault="00C5523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403A41A5" w14:textId="77777777" w:rsidR="00C55231" w:rsidRDefault="00C5523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0EDA2106" w14:textId="7B97D4E4" w:rsidR="0027310F" w:rsidRPr="00525557" w:rsidRDefault="0027310F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71AB6C" wp14:editId="2A0009CF">
                <wp:simplePos x="0" y="0"/>
                <wp:positionH relativeFrom="column">
                  <wp:posOffset>3978233</wp:posOffset>
                </wp:positionH>
                <wp:positionV relativeFrom="paragraph">
                  <wp:posOffset>1620784</wp:posOffset>
                </wp:positionV>
                <wp:extent cx="653497" cy="641267"/>
                <wp:effectExtent l="38100" t="0" r="32385" b="64135"/>
                <wp:wrapNone/>
                <wp:docPr id="8" name="Straight Arrow Connector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497" cy="641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69C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13.25pt;margin-top:127.6pt;width:51.45pt;height:50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1C7E8A" wp14:editId="2E819275">
            <wp:extent cx="6151245" cy="3693226"/>
            <wp:effectExtent l="0" t="0" r="1905" b="25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097F0BD-0907-4723-83CA-F13109B6C7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27310F" w:rsidRPr="0052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83AFC"/>
    <w:multiLevelType w:val="hybridMultilevel"/>
    <w:tmpl w:val="E752C5F0"/>
    <w:lvl w:ilvl="0" w:tplc="8D488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3ADA"/>
    <w:rsid w:val="00071809"/>
    <w:rsid w:val="0027310F"/>
    <w:rsid w:val="00423D98"/>
    <w:rsid w:val="004D240D"/>
    <w:rsid w:val="00525557"/>
    <w:rsid w:val="0057439C"/>
    <w:rsid w:val="00796C06"/>
    <w:rsid w:val="007D3383"/>
    <w:rsid w:val="00815783"/>
    <w:rsid w:val="00833ADA"/>
    <w:rsid w:val="009E481B"/>
    <w:rsid w:val="00BD1A9F"/>
    <w:rsid w:val="00C55231"/>
    <w:rsid w:val="00D0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9954"/>
  <w15:chartTrackingRefBased/>
  <w15:docId w15:val="{99D141F3-624F-41B1-8A2C-E3A172E3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D9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240D"/>
    <w:rPr>
      <w:color w:val="808080"/>
    </w:rPr>
  </w:style>
  <w:style w:type="paragraph" w:styleId="ListParagraph">
    <w:name w:val="List Paragraph"/>
    <w:basedOn w:val="Normal"/>
    <w:uiPriority w:val="34"/>
    <w:qFormat/>
    <w:rsid w:val="004D240D"/>
    <w:pPr>
      <w:ind w:firstLineChars="200" w:firstLine="420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tit\Desktop\traffic%204\Question%20%233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9.5898330627746664E-2"/>
          <c:y val="5.3724285913034839E-2"/>
          <c:w val="0.8813978021533434"/>
          <c:h val="0.83933282526257069"/>
        </c:manualLayout>
      </c:layout>
      <c:scatterChart>
        <c:scatterStyle val="lineMarker"/>
        <c:varyColors val="0"/>
        <c:ser>
          <c:idx val="0"/>
          <c:order val="0"/>
          <c:tx>
            <c:v>    ARRIVAL RATES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'[Homework #4.xlsx]Assignment 12 Answer'!$B$8:$B$68,'[Homework #4.xlsx]Assignment 12 Answer'!$B$108</c:f>
              <c:numCache>
                <c:formatCode>General</c:formatCode>
                <c:ptCount val="6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</c:numCache>
            </c:numRef>
          </c:xVal>
          <c:yVal>
            <c:numRef>
              <c:f>'[Homework #4.xlsx]Assignment 12 Answer'!$C$8:$C$68,'[Homework #4.xlsx]Assignment 12 Answer'!$C$108</c:f>
              <c:numCache>
                <c:formatCode>#,##0</c:formatCode>
                <c:ptCount val="62"/>
                <c:pt idx="0">
                  <c:v>0</c:v>
                </c:pt>
                <c:pt idx="1">
                  <c:v>8</c:v>
                </c:pt>
                <c:pt idx="2">
                  <c:v>16</c:v>
                </c:pt>
                <c:pt idx="3">
                  <c:v>24</c:v>
                </c:pt>
                <c:pt idx="4">
                  <c:v>32</c:v>
                </c:pt>
                <c:pt idx="5">
                  <c:v>40</c:v>
                </c:pt>
                <c:pt idx="6">
                  <c:v>48</c:v>
                </c:pt>
                <c:pt idx="7">
                  <c:v>56</c:v>
                </c:pt>
                <c:pt idx="8">
                  <c:v>64</c:v>
                </c:pt>
                <c:pt idx="9">
                  <c:v>72</c:v>
                </c:pt>
                <c:pt idx="10">
                  <c:v>80</c:v>
                </c:pt>
                <c:pt idx="11">
                  <c:v>88</c:v>
                </c:pt>
                <c:pt idx="12">
                  <c:v>96</c:v>
                </c:pt>
                <c:pt idx="13">
                  <c:v>104</c:v>
                </c:pt>
                <c:pt idx="14">
                  <c:v>112</c:v>
                </c:pt>
                <c:pt idx="15">
                  <c:v>120</c:v>
                </c:pt>
                <c:pt idx="16">
                  <c:v>128</c:v>
                </c:pt>
                <c:pt idx="17">
                  <c:v>136</c:v>
                </c:pt>
                <c:pt idx="18">
                  <c:v>144</c:v>
                </c:pt>
                <c:pt idx="19">
                  <c:v>152</c:v>
                </c:pt>
                <c:pt idx="20">
                  <c:v>160</c:v>
                </c:pt>
                <c:pt idx="21">
                  <c:v>168</c:v>
                </c:pt>
                <c:pt idx="22">
                  <c:v>176</c:v>
                </c:pt>
                <c:pt idx="23">
                  <c:v>184</c:v>
                </c:pt>
                <c:pt idx="24">
                  <c:v>192</c:v>
                </c:pt>
                <c:pt idx="25">
                  <c:v>200</c:v>
                </c:pt>
                <c:pt idx="26">
                  <c:v>208</c:v>
                </c:pt>
                <c:pt idx="27">
                  <c:v>216</c:v>
                </c:pt>
                <c:pt idx="28">
                  <c:v>224</c:v>
                </c:pt>
                <c:pt idx="29">
                  <c:v>232</c:v>
                </c:pt>
                <c:pt idx="30">
                  <c:v>240</c:v>
                </c:pt>
                <c:pt idx="31">
                  <c:v>242</c:v>
                </c:pt>
                <c:pt idx="32">
                  <c:v>244</c:v>
                </c:pt>
                <c:pt idx="33">
                  <c:v>246</c:v>
                </c:pt>
                <c:pt idx="34">
                  <c:v>248</c:v>
                </c:pt>
                <c:pt idx="35">
                  <c:v>250</c:v>
                </c:pt>
                <c:pt idx="36">
                  <c:v>252</c:v>
                </c:pt>
                <c:pt idx="37">
                  <c:v>254</c:v>
                </c:pt>
                <c:pt idx="38">
                  <c:v>256</c:v>
                </c:pt>
                <c:pt idx="39">
                  <c:v>258</c:v>
                </c:pt>
                <c:pt idx="40">
                  <c:v>260</c:v>
                </c:pt>
                <c:pt idx="41">
                  <c:v>262</c:v>
                </c:pt>
                <c:pt idx="42">
                  <c:v>264</c:v>
                </c:pt>
                <c:pt idx="43">
                  <c:v>266</c:v>
                </c:pt>
                <c:pt idx="44">
                  <c:v>268</c:v>
                </c:pt>
                <c:pt idx="45">
                  <c:v>270</c:v>
                </c:pt>
                <c:pt idx="46">
                  <c:v>272</c:v>
                </c:pt>
                <c:pt idx="47">
                  <c:v>274</c:v>
                </c:pt>
                <c:pt idx="48">
                  <c:v>276</c:v>
                </c:pt>
                <c:pt idx="49">
                  <c:v>278</c:v>
                </c:pt>
                <c:pt idx="50">
                  <c:v>280</c:v>
                </c:pt>
                <c:pt idx="51">
                  <c:v>282</c:v>
                </c:pt>
                <c:pt idx="52">
                  <c:v>284</c:v>
                </c:pt>
                <c:pt idx="53">
                  <c:v>286</c:v>
                </c:pt>
                <c:pt idx="54">
                  <c:v>288</c:v>
                </c:pt>
                <c:pt idx="55">
                  <c:v>290</c:v>
                </c:pt>
                <c:pt idx="56">
                  <c:v>292</c:v>
                </c:pt>
                <c:pt idx="57">
                  <c:v>294</c:v>
                </c:pt>
                <c:pt idx="58">
                  <c:v>296</c:v>
                </c:pt>
                <c:pt idx="59">
                  <c:v>298</c:v>
                </c:pt>
                <c:pt idx="60">
                  <c:v>300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7E-49F0-9B4D-A7D68515B6FC}"/>
            </c:ext>
          </c:extLst>
        </c:ser>
        <c:ser>
          <c:idx val="1"/>
          <c:order val="1"/>
          <c:tx>
            <c:v>    DEPARTURE RATES</c:v>
          </c:tx>
          <c:spPr>
            <a:ln w="3810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'[Homework #4.xlsx]Assignment 12 Answer'!$B$8:$B$108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</c:numCache>
            </c:numRef>
          </c:xVal>
          <c:yVal>
            <c:numRef>
              <c:f>'[Homework #4.xlsx]Assignment 12 Answer'!$E$8:$E$108</c:f>
              <c:numCache>
                <c:formatCode>#,##0</c:formatCode>
                <c:ptCount val="10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17E-49F0-9B4D-A7D68515B6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6235120"/>
        <c:axId val="426235448"/>
      </c:scatterChart>
      <c:valAx>
        <c:axId val="426235120"/>
        <c:scaling>
          <c:orientation val="minMax"/>
          <c:max val="60"/>
        </c:scaling>
        <c:delete val="0"/>
        <c:axPos val="b"/>
        <c:majorGridlines>
          <c:spPr>
            <a:ln w="15875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3175" cap="flat" cmpd="sng" algn="ctr">
              <a:solidFill>
                <a:schemeClr val="tx1"/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Time (minutes)</a:t>
                </a:r>
              </a:p>
            </c:rich>
          </c:tx>
          <c:layout>
            <c:manualLayout>
              <c:xMode val="edge"/>
              <c:yMode val="edge"/>
              <c:x val="0.47806795826822224"/>
              <c:y val="0.93449759811766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26235448"/>
        <c:crosses val="autoZero"/>
        <c:crossBetween val="midCat"/>
        <c:majorUnit val="5"/>
        <c:minorUnit val="1"/>
      </c:valAx>
      <c:valAx>
        <c:axId val="426235448"/>
        <c:scaling>
          <c:orientation val="minMax"/>
          <c:max val="475"/>
        </c:scaling>
        <c:delete val="0"/>
        <c:axPos val="l"/>
        <c:majorGridlines>
          <c:spPr>
            <a:ln w="19050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12700" cap="flat" cmpd="sng" algn="ctr">
              <a:solidFill>
                <a:schemeClr val="tx1"/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Number of Vehicles</a:t>
                </a:r>
              </a:p>
            </c:rich>
          </c:tx>
          <c:layout>
            <c:manualLayout>
              <c:xMode val="edge"/>
              <c:yMode val="edge"/>
              <c:x val="1.8688594532995284E-3"/>
              <c:y val="0.387471853976368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26235120"/>
        <c:crosses val="autoZero"/>
        <c:crossBetween val="midCat"/>
        <c:majorUnit val="25"/>
        <c:minorUnit val="5"/>
      </c:valAx>
      <c:spPr>
        <a:solidFill>
          <a:srgbClr val="EAEAEA"/>
        </a:solidFill>
        <a:ln w="25400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8.7135871021902622E-2"/>
          <c:y val="0.96300636282630636"/>
          <c:w val="0.88610076919575786"/>
          <c:h val="2.82120794590376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381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Vehicle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Sheet1!$A$3:$A$103</c:f>
              <c:numCache>
                <c:formatCode>0.00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Sheet1!$D$3:$D$103</c:f>
              <c:numCache>
                <c:formatCode>0.00</c:formatCode>
                <c:ptCount val="101"/>
                <c:pt idx="0" formatCode="General">
                  <c:v>300</c:v>
                </c:pt>
                <c:pt idx="1">
                  <c:v>294.53666666666669</c:v>
                </c:pt>
                <c:pt idx="2">
                  <c:v>289.1466666666667</c:v>
                </c:pt>
                <c:pt idx="3">
                  <c:v>283.83000000000004</c:v>
                </c:pt>
                <c:pt idx="4">
                  <c:v>278.5866666666667</c:v>
                </c:pt>
                <c:pt idx="5">
                  <c:v>273.41666666666669</c:v>
                </c:pt>
                <c:pt idx="6">
                  <c:v>268.32</c:v>
                </c:pt>
                <c:pt idx="7">
                  <c:v>263.29666666666668</c:v>
                </c:pt>
                <c:pt idx="8">
                  <c:v>258.34666666666669</c:v>
                </c:pt>
                <c:pt idx="9">
                  <c:v>253.47000000000003</c:v>
                </c:pt>
                <c:pt idx="10">
                  <c:v>248.66666666666669</c:v>
                </c:pt>
                <c:pt idx="11">
                  <c:v>243.9366666666667</c:v>
                </c:pt>
                <c:pt idx="12">
                  <c:v>239.28000000000003</c:v>
                </c:pt>
                <c:pt idx="13">
                  <c:v>234.69666666666669</c:v>
                </c:pt>
                <c:pt idx="14">
                  <c:v>230.1866666666667</c:v>
                </c:pt>
                <c:pt idx="15">
                  <c:v>225.75000000000003</c:v>
                </c:pt>
                <c:pt idx="16">
                  <c:v>221.38666666666668</c:v>
                </c:pt>
                <c:pt idx="17">
                  <c:v>217.09666666666669</c:v>
                </c:pt>
                <c:pt idx="18">
                  <c:v>212.88000000000002</c:v>
                </c:pt>
                <c:pt idx="19">
                  <c:v>208.73666666666668</c:v>
                </c:pt>
                <c:pt idx="20">
                  <c:v>204.66666666666669</c:v>
                </c:pt>
                <c:pt idx="21">
                  <c:v>200.67000000000002</c:v>
                </c:pt>
                <c:pt idx="22">
                  <c:v>196.74666666666667</c:v>
                </c:pt>
                <c:pt idx="23">
                  <c:v>192.89666666666668</c:v>
                </c:pt>
                <c:pt idx="24">
                  <c:v>189.12</c:v>
                </c:pt>
                <c:pt idx="25">
                  <c:v>185.41666666666669</c:v>
                </c:pt>
                <c:pt idx="26">
                  <c:v>181.78666666666669</c:v>
                </c:pt>
                <c:pt idx="27">
                  <c:v>178.23000000000002</c:v>
                </c:pt>
                <c:pt idx="28">
                  <c:v>174.7466666666667</c:v>
                </c:pt>
                <c:pt idx="29">
                  <c:v>171.3366666666667</c:v>
                </c:pt>
                <c:pt idx="30">
                  <c:v>168.00000000000003</c:v>
                </c:pt>
                <c:pt idx="31">
                  <c:v>164.73666666666671</c:v>
                </c:pt>
                <c:pt idx="32">
                  <c:v>161.54666666666671</c:v>
                </c:pt>
                <c:pt idx="33">
                  <c:v>158.43000000000004</c:v>
                </c:pt>
                <c:pt idx="34">
                  <c:v>155.38666666666671</c:v>
                </c:pt>
                <c:pt idx="35">
                  <c:v>152.41666666666671</c:v>
                </c:pt>
                <c:pt idx="36">
                  <c:v>149.52000000000004</c:v>
                </c:pt>
                <c:pt idx="37">
                  <c:v>146.69666666666672</c:v>
                </c:pt>
                <c:pt idx="38">
                  <c:v>143.94666666666672</c:v>
                </c:pt>
                <c:pt idx="39">
                  <c:v>141.27000000000004</c:v>
                </c:pt>
                <c:pt idx="40">
                  <c:v>138.66666666666671</c:v>
                </c:pt>
                <c:pt idx="41">
                  <c:v>136.13666666666671</c:v>
                </c:pt>
                <c:pt idx="42">
                  <c:v>133.68000000000004</c:v>
                </c:pt>
                <c:pt idx="43">
                  <c:v>131.29666666666671</c:v>
                </c:pt>
                <c:pt idx="44">
                  <c:v>128.98666666666671</c:v>
                </c:pt>
                <c:pt idx="45">
                  <c:v>126.75000000000004</c:v>
                </c:pt>
                <c:pt idx="46">
                  <c:v>124.58666666666672</c:v>
                </c:pt>
                <c:pt idx="47">
                  <c:v>122.49666666666671</c:v>
                </c:pt>
                <c:pt idx="48">
                  <c:v>120.48000000000005</c:v>
                </c:pt>
                <c:pt idx="49">
                  <c:v>118.53666666666672</c:v>
                </c:pt>
                <c:pt idx="50">
                  <c:v>116.66666666666671</c:v>
                </c:pt>
                <c:pt idx="51">
                  <c:v>114.87000000000005</c:v>
                </c:pt>
                <c:pt idx="52">
                  <c:v>113.14666666666672</c:v>
                </c:pt>
                <c:pt idx="53">
                  <c:v>111.49666666666671</c:v>
                </c:pt>
                <c:pt idx="54">
                  <c:v>109.92000000000004</c:v>
                </c:pt>
                <c:pt idx="55">
                  <c:v>108.41666666666671</c:v>
                </c:pt>
                <c:pt idx="56">
                  <c:v>106.98666666666671</c:v>
                </c:pt>
                <c:pt idx="57">
                  <c:v>105.63000000000004</c:v>
                </c:pt>
                <c:pt idx="58">
                  <c:v>104.34666666666671</c:v>
                </c:pt>
                <c:pt idx="59">
                  <c:v>103.13666666666671</c:v>
                </c:pt>
                <c:pt idx="60">
                  <c:v>102.00000000000004</c:v>
                </c:pt>
                <c:pt idx="61">
                  <c:v>100.93666666666671</c:v>
                </c:pt>
                <c:pt idx="62">
                  <c:v>99.946666666666715</c:v>
                </c:pt>
                <c:pt idx="63">
                  <c:v>99.030000000000044</c:v>
                </c:pt>
                <c:pt idx="64">
                  <c:v>98.18666666666671</c:v>
                </c:pt>
                <c:pt idx="65">
                  <c:v>97.416666666666714</c:v>
                </c:pt>
                <c:pt idx="66">
                  <c:v>96.720000000000041</c:v>
                </c:pt>
                <c:pt idx="67">
                  <c:v>96.096666666666707</c:v>
                </c:pt>
                <c:pt idx="68">
                  <c:v>95.546666666666709</c:v>
                </c:pt>
                <c:pt idx="69">
                  <c:v>95.070000000000036</c:v>
                </c:pt>
                <c:pt idx="70">
                  <c:v>94.6666666666667</c:v>
                </c:pt>
                <c:pt idx="71">
                  <c:v>94.336666666666702</c:v>
                </c:pt>
                <c:pt idx="72">
                  <c:v>94.080000000000041</c:v>
                </c:pt>
                <c:pt idx="73">
                  <c:v>93.896666666666704</c:v>
                </c:pt>
                <c:pt idx="74">
                  <c:v>93.786666666666704</c:v>
                </c:pt>
                <c:pt idx="75">
                  <c:v>93.713333333333367</c:v>
                </c:pt>
                <c:pt idx="76">
                  <c:v>93.676666666666705</c:v>
                </c:pt>
                <c:pt idx="77">
                  <c:v>93.676666666666705</c:v>
                </c:pt>
                <c:pt idx="78">
                  <c:v>93.676666666666705</c:v>
                </c:pt>
                <c:pt idx="79">
                  <c:v>93.676666666666705</c:v>
                </c:pt>
                <c:pt idx="80">
                  <c:v>93.676666666666705</c:v>
                </c:pt>
                <c:pt idx="81">
                  <c:v>93.676666666666705</c:v>
                </c:pt>
                <c:pt idx="82">
                  <c:v>93.676666666666705</c:v>
                </c:pt>
                <c:pt idx="83">
                  <c:v>93.676666666666705</c:v>
                </c:pt>
                <c:pt idx="84">
                  <c:v>93.676666666666705</c:v>
                </c:pt>
                <c:pt idx="85">
                  <c:v>93.676666666666705</c:v>
                </c:pt>
                <c:pt idx="86">
                  <c:v>93.676666666666705</c:v>
                </c:pt>
                <c:pt idx="87">
                  <c:v>93.676666666666705</c:v>
                </c:pt>
                <c:pt idx="88">
                  <c:v>93.676666666666705</c:v>
                </c:pt>
                <c:pt idx="89">
                  <c:v>93.676666666666705</c:v>
                </c:pt>
                <c:pt idx="90">
                  <c:v>93.676666666666705</c:v>
                </c:pt>
                <c:pt idx="91">
                  <c:v>93.676666666666705</c:v>
                </c:pt>
                <c:pt idx="92">
                  <c:v>93.676666666666705</c:v>
                </c:pt>
                <c:pt idx="93">
                  <c:v>93.676666666666705</c:v>
                </c:pt>
                <c:pt idx="94">
                  <c:v>93.676666666666705</c:v>
                </c:pt>
                <c:pt idx="95">
                  <c:v>93.676666666666705</c:v>
                </c:pt>
                <c:pt idx="96">
                  <c:v>93.676666666666705</c:v>
                </c:pt>
                <c:pt idx="97">
                  <c:v>93.676666666666705</c:v>
                </c:pt>
                <c:pt idx="98">
                  <c:v>93.676666666666705</c:v>
                </c:pt>
                <c:pt idx="99">
                  <c:v>93.676666666666705</c:v>
                </c:pt>
                <c:pt idx="100">
                  <c:v>93.676666666666705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13B-4A42-864F-C58450C70459}"/>
            </c:ext>
          </c:extLst>
        </c:ser>
        <c:ser>
          <c:idx val="1"/>
          <c:order val="1"/>
          <c:tx>
            <c:v>Vehicle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Sheet1!$A$3:$A$103</c:f>
              <c:numCache>
                <c:formatCode>0.00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Sheet1!$G$3:$G$103</c:f>
              <c:numCache>
                <c:formatCode>0.00</c:formatCode>
                <c:ptCount val="101"/>
                <c:pt idx="0" formatCode="General">
                  <c:v>380</c:v>
                </c:pt>
                <c:pt idx="1">
                  <c:v>374.5</c:v>
                </c:pt>
                <c:pt idx="2">
                  <c:v>369</c:v>
                </c:pt>
                <c:pt idx="3">
                  <c:v>363.5</c:v>
                </c:pt>
                <c:pt idx="4">
                  <c:v>358</c:v>
                </c:pt>
                <c:pt idx="5">
                  <c:v>352.5</c:v>
                </c:pt>
                <c:pt idx="6">
                  <c:v>347</c:v>
                </c:pt>
                <c:pt idx="7">
                  <c:v>341.5</c:v>
                </c:pt>
                <c:pt idx="8">
                  <c:v>336</c:v>
                </c:pt>
                <c:pt idx="9">
                  <c:v>330.5</c:v>
                </c:pt>
                <c:pt idx="10">
                  <c:v>325</c:v>
                </c:pt>
                <c:pt idx="11">
                  <c:v>319.51466666666664</c:v>
                </c:pt>
                <c:pt idx="12">
                  <c:v>314.05954666666662</c:v>
                </c:pt>
                <c:pt idx="13">
                  <c:v>308.63636479999997</c:v>
                </c:pt>
                <c:pt idx="14">
                  <c:v>303.24677687466664</c:v>
                </c:pt>
                <c:pt idx="15">
                  <c:v>297.89237246634661</c:v>
                </c:pt>
                <c:pt idx="16">
                  <c:v>292.57467756769273</c:v>
                </c:pt>
                <c:pt idx="17">
                  <c:v>287.29515713165171</c:v>
                </c:pt>
                <c:pt idx="18">
                  <c:v>282.0552175130523</c:v>
                </c:pt>
                <c:pt idx="19">
                  <c:v>276.85620881253021</c:v>
                </c:pt>
                <c:pt idx="20">
                  <c:v>271.6994271266957</c:v>
                </c:pt>
                <c:pt idx="21">
                  <c:v>266.58611670829453</c:v>
                </c:pt>
                <c:pt idx="22">
                  <c:v>261.51747203996274</c:v>
                </c:pt>
                <c:pt idx="23">
                  <c:v>256.4946398250309</c:v>
                </c:pt>
                <c:pt idx="24">
                  <c:v>251.51872089869633</c:v>
                </c:pt>
                <c:pt idx="25">
                  <c:v>246.59077206274847</c:v>
                </c:pt>
                <c:pt idx="26">
                  <c:v>241.7118078469052</c:v>
                </c:pt>
                <c:pt idx="27">
                  <c:v>236.88280219969567</c:v>
                </c:pt>
                <c:pt idx="28">
                  <c:v>232.10469011170784</c:v>
                </c:pt>
                <c:pt idx="29">
                  <c:v>227.37836917390618</c:v>
                </c:pt>
                <c:pt idx="30">
                  <c:v>222.7047010736166</c:v>
                </c:pt>
                <c:pt idx="31">
                  <c:v>218.08451303067193</c:v>
                </c:pt>
                <c:pt idx="32">
                  <c:v>213.51859917611171</c:v>
                </c:pt>
                <c:pt idx="33">
                  <c:v>209.00772187573389</c:v>
                </c:pt>
                <c:pt idx="34">
                  <c:v>204.55261300070453</c:v>
                </c:pt>
                <c:pt idx="35">
                  <c:v>200.153975147343</c:v>
                </c:pt>
                <c:pt idx="36">
                  <c:v>195.81248280811596</c:v>
                </c:pt>
                <c:pt idx="37">
                  <c:v>191.52878349579132</c:v>
                </c:pt>
                <c:pt idx="38">
                  <c:v>187.30349882262632</c:v>
                </c:pt>
                <c:pt idx="39">
                  <c:v>183.13722553638794</c:v>
                </c:pt>
                <c:pt idx="40">
                  <c:v>179.03053651493244</c:v>
                </c:pt>
                <c:pt idx="41">
                  <c:v>174.98398172100181</c:v>
                </c:pt>
                <c:pt idx="42">
                  <c:v>170.9980891188284</c:v>
                </c:pt>
                <c:pt idx="43">
                  <c:v>167.07336555407528</c:v>
                </c:pt>
                <c:pt idx="44">
                  <c:v>163.21029759857893</c:v>
                </c:pt>
                <c:pt idx="45">
                  <c:v>159.40935236130244</c:v>
                </c:pt>
                <c:pt idx="46">
                  <c:v>155.67097826685034</c:v>
                </c:pt>
                <c:pt idx="47">
                  <c:v>151.99560580284299</c:v>
                </c:pt>
                <c:pt idx="48">
                  <c:v>148.38364823739593</c:v>
                </c:pt>
                <c:pt idx="49">
                  <c:v>144.8355023079001</c:v>
                </c:pt>
                <c:pt idx="50">
                  <c:v>141.35154888225077</c:v>
                </c:pt>
                <c:pt idx="51">
                  <c:v>137.93215359362739</c:v>
                </c:pt>
                <c:pt idx="52">
                  <c:v>134.57766744988228</c:v>
                </c:pt>
                <c:pt idx="53">
                  <c:v>131.28842741855365</c:v>
                </c:pt>
                <c:pt idx="54">
                  <c:v>128.06475698847817</c:v>
                </c:pt>
                <c:pt idx="55">
                  <c:v>124.90696670893904</c:v>
                </c:pt>
                <c:pt idx="56">
                  <c:v>121.81535470724815</c:v>
                </c:pt>
                <c:pt idx="57">
                  <c:v>118.79020718562489</c:v>
                </c:pt>
                <c:pt idx="58">
                  <c:v>115.83179889819989</c:v>
                </c:pt>
                <c:pt idx="59">
                  <c:v>112.94039360893856</c:v>
                </c:pt>
                <c:pt idx="60">
                  <c:v>110.11624453124769</c:v>
                </c:pt>
                <c:pt idx="61">
                  <c:v>107.35959474999778</c:v>
                </c:pt>
                <c:pt idx="62">
                  <c:v>104.67067762666454</c:v>
                </c:pt>
                <c:pt idx="63">
                  <c:v>102.04971718826462</c:v>
                </c:pt>
                <c:pt idx="64">
                  <c:v>99.496928500734043</c:v>
                </c:pt>
                <c:pt idx="65">
                  <c:v>97.416666666666714</c:v>
                </c:pt>
                <c:pt idx="66">
                  <c:v>96.720000000000041</c:v>
                </c:pt>
                <c:pt idx="67">
                  <c:v>96.096666666666707</c:v>
                </c:pt>
                <c:pt idx="68">
                  <c:v>95.546666666666709</c:v>
                </c:pt>
                <c:pt idx="69">
                  <c:v>95.070000000000036</c:v>
                </c:pt>
                <c:pt idx="70">
                  <c:v>94.6666666666667</c:v>
                </c:pt>
                <c:pt idx="71">
                  <c:v>94.336666666666702</c:v>
                </c:pt>
                <c:pt idx="72">
                  <c:v>94.080000000000041</c:v>
                </c:pt>
                <c:pt idx="73">
                  <c:v>93.896666666666704</c:v>
                </c:pt>
                <c:pt idx="74">
                  <c:v>93.786666666666704</c:v>
                </c:pt>
                <c:pt idx="75">
                  <c:v>93.713333333333367</c:v>
                </c:pt>
                <c:pt idx="76">
                  <c:v>93.676666666666705</c:v>
                </c:pt>
                <c:pt idx="77">
                  <c:v>93.676666666666705</c:v>
                </c:pt>
                <c:pt idx="78">
                  <c:v>93.676666666666705</c:v>
                </c:pt>
                <c:pt idx="79">
                  <c:v>93.676666666666705</c:v>
                </c:pt>
                <c:pt idx="80">
                  <c:v>93.676666666666705</c:v>
                </c:pt>
                <c:pt idx="81">
                  <c:v>93.676666666666705</c:v>
                </c:pt>
                <c:pt idx="82">
                  <c:v>93.676666666666705</c:v>
                </c:pt>
                <c:pt idx="83">
                  <c:v>93.676666666666705</c:v>
                </c:pt>
                <c:pt idx="84">
                  <c:v>93.676666666666705</c:v>
                </c:pt>
                <c:pt idx="85">
                  <c:v>93.676666666666705</c:v>
                </c:pt>
                <c:pt idx="86">
                  <c:v>93.676666666666705</c:v>
                </c:pt>
                <c:pt idx="87">
                  <c:v>93.676666666666705</c:v>
                </c:pt>
                <c:pt idx="88">
                  <c:v>93.676666666666705</c:v>
                </c:pt>
                <c:pt idx="89">
                  <c:v>93.676666666666705</c:v>
                </c:pt>
                <c:pt idx="90">
                  <c:v>93.676666666666705</c:v>
                </c:pt>
                <c:pt idx="91">
                  <c:v>93.676666666666705</c:v>
                </c:pt>
                <c:pt idx="92">
                  <c:v>93.676666666666705</c:v>
                </c:pt>
                <c:pt idx="93">
                  <c:v>93.676666666666705</c:v>
                </c:pt>
                <c:pt idx="94">
                  <c:v>93.676666666666705</c:v>
                </c:pt>
                <c:pt idx="95">
                  <c:v>93.676666666666705</c:v>
                </c:pt>
                <c:pt idx="96">
                  <c:v>93.676666666666705</c:v>
                </c:pt>
                <c:pt idx="97">
                  <c:v>93.676666666666705</c:v>
                </c:pt>
                <c:pt idx="98">
                  <c:v>93.676666666666705</c:v>
                </c:pt>
                <c:pt idx="99">
                  <c:v>93.676666666666705</c:v>
                </c:pt>
                <c:pt idx="100">
                  <c:v>93.676666666666705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13B-4A42-864F-C58450C70459}"/>
            </c:ext>
          </c:extLst>
        </c:ser>
        <c:ser>
          <c:idx val="2"/>
          <c:order val="2"/>
          <c:tx>
            <c:v>Vehicle 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Sheet1!$A$3:$A$103</c:f>
              <c:numCache>
                <c:formatCode>0.00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Sheet1!$J$3:$J$103</c:f>
              <c:numCache>
                <c:formatCode>0.00</c:formatCode>
                <c:ptCount val="101"/>
                <c:pt idx="0" formatCode="General">
                  <c:v>460</c:v>
                </c:pt>
                <c:pt idx="1">
                  <c:v>454.5</c:v>
                </c:pt>
                <c:pt idx="2">
                  <c:v>449</c:v>
                </c:pt>
                <c:pt idx="3">
                  <c:v>443.5</c:v>
                </c:pt>
                <c:pt idx="4">
                  <c:v>438</c:v>
                </c:pt>
                <c:pt idx="5">
                  <c:v>432.5</c:v>
                </c:pt>
                <c:pt idx="6">
                  <c:v>427</c:v>
                </c:pt>
                <c:pt idx="7">
                  <c:v>421.5</c:v>
                </c:pt>
                <c:pt idx="8">
                  <c:v>416</c:v>
                </c:pt>
                <c:pt idx="9">
                  <c:v>410.5</c:v>
                </c:pt>
                <c:pt idx="10">
                  <c:v>405</c:v>
                </c:pt>
                <c:pt idx="11">
                  <c:v>399.5</c:v>
                </c:pt>
                <c:pt idx="12">
                  <c:v>394</c:v>
                </c:pt>
                <c:pt idx="13">
                  <c:v>388.5</c:v>
                </c:pt>
                <c:pt idx="14">
                  <c:v>383</c:v>
                </c:pt>
                <c:pt idx="15">
                  <c:v>377.5</c:v>
                </c:pt>
                <c:pt idx="16">
                  <c:v>372</c:v>
                </c:pt>
                <c:pt idx="17">
                  <c:v>366.5</c:v>
                </c:pt>
                <c:pt idx="18">
                  <c:v>361</c:v>
                </c:pt>
                <c:pt idx="19">
                  <c:v>355.5</c:v>
                </c:pt>
                <c:pt idx="20">
                  <c:v>350</c:v>
                </c:pt>
                <c:pt idx="21">
                  <c:v>344.50643574790814</c:v>
                </c:pt>
                <c:pt idx="22">
                  <c:v>339.0266002283829</c:v>
                </c:pt>
                <c:pt idx="23">
                  <c:v>333.56197486220526</c:v>
                </c:pt>
                <c:pt idx="24">
                  <c:v>328.1137971300754</c:v>
                </c:pt>
                <c:pt idx="25">
                  <c:v>322.68329112399533</c:v>
                </c:pt>
                <c:pt idx="26">
                  <c:v>317.2716754701471</c:v>
                </c:pt>
                <c:pt idx="27">
                  <c:v>311.88016210310417</c:v>
                </c:pt>
                <c:pt idx="28">
                  <c:v>306.50995479358141</c:v>
                </c:pt>
                <c:pt idx="29">
                  <c:v>301.16224779285199</c:v>
                </c:pt>
                <c:pt idx="30">
                  <c:v>295.83822460098395</c:v>
                </c:pt>
                <c:pt idx="31">
                  <c:v>290.53905685163306</c:v>
                </c:pt>
                <c:pt idx="32">
                  <c:v>285.2659033059453</c:v>
                </c:pt>
                <c:pt idx="33">
                  <c:v>280.01990894851377</c:v>
                </c:pt>
                <c:pt idx="34">
                  <c:v>274.80220417872738</c:v>
                </c:pt>
                <c:pt idx="35">
                  <c:v>269.61390409122311</c:v>
                </c:pt>
                <c:pt idx="36">
                  <c:v>264.45610783950912</c:v>
                </c:pt>
                <c:pt idx="37">
                  <c:v>259.32989807716086</c:v>
                </c:pt>
                <c:pt idx="38">
                  <c:v>254.23634047131208</c:v>
                </c:pt>
                <c:pt idx="39">
                  <c:v>249.17648328346422</c:v>
                </c:pt>
                <c:pt idx="40">
                  <c:v>244.15135701292371</c:v>
                </c:pt>
                <c:pt idx="41">
                  <c:v>239.16197409844759</c:v>
                </c:pt>
                <c:pt idx="42">
                  <c:v>234.20932867393486</c:v>
                </c:pt>
                <c:pt idx="43">
                  <c:v>229.29439637424397</c:v>
                </c:pt>
                <c:pt idx="44">
                  <c:v>224.41813418744664</c:v>
                </c:pt>
                <c:pt idx="45">
                  <c:v>219.58148035004683</c:v>
                </c:pt>
                <c:pt idx="46">
                  <c:v>214.78535428189906</c:v>
                </c:pt>
                <c:pt idx="47">
                  <c:v>210.0306565577562</c:v>
                </c:pt>
                <c:pt idx="48">
                  <c:v>205.31826891256119</c:v>
                </c:pt>
                <c:pt idx="49">
                  <c:v>200.6490542777716</c:v>
                </c:pt>
                <c:pt idx="50">
                  <c:v>196.02385684617192</c:v>
                </c:pt>
                <c:pt idx="51">
                  <c:v>191.443502162784</c:v>
                </c:pt>
                <c:pt idx="52">
                  <c:v>186.90879723963408</c:v>
                </c:pt>
                <c:pt idx="53">
                  <c:v>182.42053069227475</c:v>
                </c:pt>
                <c:pt idx="54">
                  <c:v>177.97947289609161</c:v>
                </c:pt>
                <c:pt idx="55">
                  <c:v>173.58637616054969</c:v>
                </c:pt>
                <c:pt idx="56">
                  <c:v>169.24197491965208</c:v>
                </c:pt>
                <c:pt idx="57">
                  <c:v>164.94698593699459</c:v>
                </c:pt>
                <c:pt idx="58">
                  <c:v>160.70210852390537</c:v>
                </c:pt>
                <c:pt idx="59">
                  <c:v>156.5080247692575</c:v>
                </c:pt>
                <c:pt idx="60">
                  <c:v>152.36539977963622</c:v>
                </c:pt>
                <c:pt idx="61">
                  <c:v>148.27488192863041</c:v>
                </c:pt>
                <c:pt idx="62">
                  <c:v>144.23710311410179</c:v>
                </c:pt>
                <c:pt idx="63">
                  <c:v>140.25267902236342</c:v>
                </c:pt>
                <c:pt idx="64">
                  <c:v>136.32220939827286</c:v>
                </c:pt>
                <c:pt idx="65">
                  <c:v>132.44627832031583</c:v>
                </c:pt>
                <c:pt idx="66">
                  <c:v>128.6254544798212</c:v>
                </c:pt>
                <c:pt idx="67">
                  <c:v>124.86029146351035</c:v>
                </c:pt>
                <c:pt idx="68">
                  <c:v>121.15132803864216</c:v>
                </c:pt>
                <c:pt idx="69">
                  <c:v>117.4990884400697</c:v>
                </c:pt>
                <c:pt idx="70">
                  <c:v>113.90408265857619</c:v>
                </c:pt>
                <c:pt idx="71">
                  <c:v>110.36680672990643</c:v>
                </c:pt>
                <c:pt idx="72">
                  <c:v>106.88774302395537</c:v>
                </c:pt>
                <c:pt idx="73">
                  <c:v>103.46736053361836</c:v>
                </c:pt>
                <c:pt idx="74">
                  <c:v>100.10611516284797</c:v>
                </c:pt>
                <c:pt idx="75">
                  <c:v>96.804450013499832</c:v>
                </c:pt>
                <c:pt idx="76">
                  <c:v>93.676666666666705</c:v>
                </c:pt>
                <c:pt idx="77">
                  <c:v>93.676666666666705</c:v>
                </c:pt>
                <c:pt idx="78">
                  <c:v>93.676666666666705</c:v>
                </c:pt>
                <c:pt idx="79">
                  <c:v>93.676666666666705</c:v>
                </c:pt>
                <c:pt idx="80">
                  <c:v>93.676666666666705</c:v>
                </c:pt>
                <c:pt idx="81">
                  <c:v>93.676666666666705</c:v>
                </c:pt>
                <c:pt idx="82">
                  <c:v>93.676666666666705</c:v>
                </c:pt>
                <c:pt idx="83">
                  <c:v>93.676666666666705</c:v>
                </c:pt>
                <c:pt idx="84">
                  <c:v>93.676666666666705</c:v>
                </c:pt>
                <c:pt idx="85">
                  <c:v>93.676666666666705</c:v>
                </c:pt>
                <c:pt idx="86">
                  <c:v>93.676666666666705</c:v>
                </c:pt>
                <c:pt idx="87">
                  <c:v>93.676666666666705</c:v>
                </c:pt>
                <c:pt idx="88">
                  <c:v>93.676666666666705</c:v>
                </c:pt>
                <c:pt idx="89">
                  <c:v>93.676666666666705</c:v>
                </c:pt>
                <c:pt idx="90">
                  <c:v>93.676666666666705</c:v>
                </c:pt>
                <c:pt idx="91">
                  <c:v>93.676666666666705</c:v>
                </c:pt>
                <c:pt idx="92">
                  <c:v>93.676666666666705</c:v>
                </c:pt>
                <c:pt idx="93">
                  <c:v>93.676666666666705</c:v>
                </c:pt>
                <c:pt idx="94">
                  <c:v>93.676666666666705</c:v>
                </c:pt>
                <c:pt idx="95">
                  <c:v>93.676666666666705</c:v>
                </c:pt>
                <c:pt idx="96">
                  <c:v>93.676666666666705</c:v>
                </c:pt>
                <c:pt idx="97">
                  <c:v>93.676666666666705</c:v>
                </c:pt>
                <c:pt idx="98">
                  <c:v>93.676666666666705</c:v>
                </c:pt>
                <c:pt idx="99">
                  <c:v>93.676666666666705</c:v>
                </c:pt>
                <c:pt idx="100">
                  <c:v>93.676666666666705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13B-4A42-864F-C58450C704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8092432"/>
        <c:axId val="338094072"/>
      </c:scatterChart>
      <c:valAx>
        <c:axId val="338092432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094072"/>
        <c:crosses val="autoZero"/>
        <c:crossBetween val="midCat"/>
        <c:majorUnit val="1"/>
      </c:valAx>
      <c:valAx>
        <c:axId val="338094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</a:t>
                </a:r>
                <a:r>
                  <a:rPr lang="en-US" baseline="0"/>
                  <a:t> (feet)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092432"/>
        <c:crossesAt val="0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0.72643</cdr:x>
      <cdr:y>0.35138</cdr:y>
    </cdr:from>
    <cdr:to>
      <cdr:x>0.93237</cdr:x>
      <cdr:y>0.43133</cdr:y>
    </cdr:to>
    <cdr:sp macro="" textlink="">
      <cdr:nvSpPr>
        <cdr:cNvPr id="2" name="TextBox 2">
          <a:extLst xmlns:a="http://schemas.openxmlformats.org/drawingml/2006/main">
            <a:ext uri="{FF2B5EF4-FFF2-40B4-BE49-F238E27FC236}">
              <a16:creationId xmlns:a16="http://schemas.microsoft.com/office/drawing/2014/main" id="{66B446AC-4FFC-4E7E-9285-C3D05FCFCB6B}"/>
            </a:ext>
          </a:extLst>
        </cdr:cNvPr>
        <cdr:cNvSpPr txBox="1"/>
      </cdr:nvSpPr>
      <cdr:spPr>
        <a:xfrm xmlns:a="http://schemas.openxmlformats.org/drawingml/2006/main">
          <a:off x="4468420" y="1297709"/>
          <a:ext cx="1266825" cy="295275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solidFill>
            <a:schemeClr val="lt1">
              <a:shade val="50000"/>
            </a:schemeClr>
          </a:solidFill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sz="1100"/>
            <a:t>Collision</a:t>
          </a:r>
        </a:p>
      </cdr:txBody>
    </cdr:sp>
  </cdr:relSizeAnchor>
  <cdr:relSizeAnchor xmlns:cdr="http://schemas.openxmlformats.org/drawingml/2006/chartDrawing">
    <cdr:from>
      <cdr:x>0.74713</cdr:x>
      <cdr:y>0.44142</cdr:y>
    </cdr:from>
    <cdr:to>
      <cdr:x>0.82311</cdr:x>
      <cdr:y>0.60773</cdr:y>
    </cdr:to>
    <cdr:cxnSp macro="">
      <cdr:nvCxnSpPr>
        <cdr:cNvPr id="3" name="Straight Arrow Connector 2">
          <a:extLst xmlns:a="http://schemas.openxmlformats.org/drawingml/2006/main">
            <a:ext uri="{FF2B5EF4-FFF2-40B4-BE49-F238E27FC236}">
              <a16:creationId xmlns:a16="http://schemas.microsoft.com/office/drawing/2014/main" id="{49B86F7D-0CA5-4DDC-B468-4264AED1309A}"/>
            </a:ext>
          </a:extLst>
        </cdr:cNvPr>
        <cdr:cNvCxnSpPr/>
      </cdr:nvCxnSpPr>
      <cdr:spPr>
        <a:xfrm xmlns:a="http://schemas.openxmlformats.org/drawingml/2006/main" flipH="1">
          <a:off x="4595751" y="1630218"/>
          <a:ext cx="467426" cy="614218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6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Jatit</dc:creator>
  <cp:keywords/>
  <dc:description/>
  <cp:lastModifiedBy>Mohamed Jatit</cp:lastModifiedBy>
  <cp:revision>5</cp:revision>
  <dcterms:created xsi:type="dcterms:W3CDTF">2018-11-05T18:51:00Z</dcterms:created>
  <dcterms:modified xsi:type="dcterms:W3CDTF">2018-11-06T18:21:00Z</dcterms:modified>
</cp:coreProperties>
</file>