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OpenSymbol" svg:font-family="OpenSymbol" style:font-charset="x-symbol"/>
    <style:font-face style:name="Lohit Devanagari1" svg:font-family="'Lohit Devanagari'"/>
    <style:font-face style:name="JetBrains Mono" svg:font-family="'JetBrains Mono'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paragraph-properties fo:text-align="justify" style:justify-single-word="false"/>
      <style:text-properties fo:font-weight="bold" officeooo:rsid="000b142a" officeooo:paragraph-rsid="000b142a" style:font-weight-asian="bold" style:font-weight-complex="bold"/>
    </style:style>
    <style:style style:name="P2" style:family="paragraph" style:parent-style-name="Standard">
      <style:paragraph-properties fo:text-align="justify" style:justify-single-word="false"/>
      <style:text-properties fo:font-weight="bold" officeooo:rsid="000be7e8" officeooo:paragraph-rsid="000be7e8" style:font-weight-asian="bold" style:font-weight-complex="bold"/>
    </style:style>
    <style:style style:name="P3" style:family="paragraph" style:parent-style-name="Standard">
      <style:paragraph-properties fo:text-align="justify" style:justify-single-word="false"/>
      <style:text-properties fo:font-size="26pt" fo:font-weight="bold" officeooo:rsid="000b142a" officeooo:paragraph-rsid="000b142a" style:font-size-asian="22.75pt" style:font-weight-asian="bold" style:font-size-complex="26pt" style:font-weight-complex="bold"/>
    </style:style>
    <style:style style:name="P4" style:family="paragraph" style:parent-style-name="Standard">
      <style:paragraph-properties fo:text-align="justify" style:justify-single-word="false"/>
      <style:text-properties fo:font-size="26pt" fo:font-weight="bold" officeooo:rsid="000d9130" officeooo:paragraph-rsid="000d9130" style:font-size-asian="22.75pt" style:font-weight-asian="bold" style:font-size-complex="26pt" style:font-weight-complex="bold"/>
    </style:style>
    <style:style style:name="P5" style:family="paragraph" style:parent-style-name="Standard">
      <style:paragraph-properties fo:text-align="justify" style:justify-single-word="false"/>
      <style:text-properties officeooo:paragraph-rsid="000b142a"/>
    </style:style>
    <style:style style:name="P6" style:family="paragraph" style:parent-style-name="Standard" style:list-style-name="L2">
      <style:paragraph-properties fo:text-align="justify" style:justify-single-word="false"/>
      <style:text-properties fo:font-size="18pt" fo:font-weight="normal" officeooo:paragraph-rsid="000b142a" style:font-size-asian="18pt" style:font-weight-asian="normal" style:font-size-complex="18pt" style:font-weight-complex="normal"/>
    </style:style>
    <style:style style:name="P7" style:family="paragraph" style:parent-style-name="Standard">
      <style:paragraph-properties fo:text-align="justify" style:justify-single-word="false"/>
      <style:text-properties fo:font-size="28pt" fo:font-weight="bold" officeooo:rsid="000d9130" officeooo:paragraph-rsid="000d9130" style:font-size-asian="24.5pt" style:font-weight-asian="bold" style:font-size-complex="28pt" style:font-weight-complex="bold"/>
    </style:style>
    <style:style style:name="P8" style:family="paragraph" style:parent-style-name="Standard">
      <style:paragraph-properties fo:text-align="justify" style:justify-single-word="false"/>
      <style:text-properties fo:color="#000000" fo:font-size="28pt" fo:font-weight="bold" officeooo:rsid="000b142a" officeooo:paragraph-rsid="000b142a" style:font-size-asian="24.5pt" style:font-weight-asian="bold" style:font-size-complex="28pt" style:font-weight-complex="bold"/>
    </style:style>
    <style:style style:name="P9" style:family="paragraph" style:parent-style-name="Standard">
      <style:paragraph-properties fo:text-align="justify" style:justify-single-word="false"/>
      <style:text-properties fo:color="#000000" style:font-name="Liberation Serif" fo:font-size="28pt" fo:font-weight="bold" officeooo:rsid="000b142a" officeooo:paragraph-rsid="000b142a" style:font-size-asian="24.5pt" style:font-weight-asian="bold" style:font-size-complex="28pt" style:font-weight-complex="bold"/>
    </style:style>
    <style:style style:name="P10" style:family="paragraph" style:parent-style-name="Standard">
      <style:paragraph-properties fo:text-align="justify" style:justify-single-word="false"/>
      <style:text-properties fo:color="#000000" style:font-name="Liberation Serif" fo:font-size="28pt" fo:font-weight="bold" officeooo:rsid="000b142a" officeooo:paragraph-rsid="000be7e8" style:font-size-asian="24.5pt" style:font-weight-asian="bold" style:font-size-complex="28pt" style:font-weight-complex="bold"/>
    </style:style>
    <style:style style:name="P11" style:family="paragraph" style:parent-style-name="Standard" style:list-style-name="L3">
      <style:paragraph-properties fo:text-align="justify" style:justify-single-word="false"/>
      <style:text-properties fo:color="#000000" style:font-name="Liberation Serif" fo:font-size="18pt" officeooo:rsid="000be7e8" officeooo:paragraph-rsid="000be7e8" style:font-size-asian="15.75pt" style:font-size-complex="18pt"/>
    </style:style>
    <style:style style:name="P12" style:family="paragraph" style:parent-style-name="Standard" style:list-style-name="L3">
      <style:paragraph-properties fo:text-align="justify" style:justify-single-word="false"/>
      <style:text-properties fo:color="#000000" style:font-name="Liberation Serif" fo:font-size="18pt" officeooo:rsid="000be7e8" officeooo:paragraph-rsid="000be7e8" style:font-size-asian="18pt" style:font-size-complex="18pt"/>
    </style:style>
    <style:style style:name="P13" style:family="paragraph" style:parent-style-name="Standard">
      <style:paragraph-properties fo:text-align="justify" style:justify-single-word="false"/>
      <style:text-properties fo:color="#1c1c1c" fo:font-size="28pt" officeooo:rsid="000b142a" officeooo:paragraph-rsid="000b142a" style:font-size-asian="24.5pt" style:font-size-complex="28pt"/>
    </style:style>
    <style:style style:name="T1" style:family="text">
      <style:text-properties officeooo:rsid="000b142a"/>
    </style:style>
    <style:style style:name="T2" style:family="text">
      <style:text-properties fo:font-size="40pt" style:font-size-asian="35pt" style:font-size-complex="40pt"/>
    </style:style>
    <style:style style:name="T3" style:family="text">
      <style:text-properties fo:font-size="26pt" fo:font-weight="bold" officeooo:rsid="000b142a" style:font-size-asian="22.75pt" style:font-weight-asian="bold" style:font-size-complex="26pt" style:font-weight-complex="bold"/>
    </style:style>
    <style:style style:name="T4" style:family="text">
      <style:text-properties fo:font-size="20pt" fo:font-weight="normal" officeooo:rsid="000b142a" style:font-size-asian="20pt" style:font-weight-asian="normal" style:font-size-complex="20pt" style:font-weight-complex="normal"/>
    </style:style>
    <style:style style:name="T5" style:family="text">
      <style:text-properties fo:font-size="18pt" style:font-size-asian="15.75pt" style:font-size-complex="18pt"/>
    </style:style>
    <style:style style:name="T6" style:family="text">
      <style:text-properties fo:font-size="18pt" fo:font-style="normal" style:font-size-asian="15.75pt" style:font-style-asian="normal" style:font-size-complex="18pt"/>
    </style:style>
    <style:style style:name="T7" style:family="text">
      <style:text-properties fo:font-size="18pt" fo:font-style="normal" officeooo:rsid="000be7e8" style:font-size-asian="15.75pt" style:font-style-asian="normal" style:font-size-complex="18pt"/>
    </style:style>
    <style:style style:name="T8" style:family="text">
      <style:text-properties fo:font-size="18pt" fo:font-weight="normal" officeooo:rsid="000b142a" style:font-size-asian="18pt" style:font-weight-asian="normal" style:font-size-complex="18pt" style:font-weight-complex="normal"/>
    </style:style>
    <style:style style:name="T9" style:family="text">
      <style:text-properties fo:font-size="18pt" fo:font-weight="normal" style:font-size-asian="15.75pt" style:font-weight-asian="normal" style:font-size-complex="18pt" style:font-weight-complex="normal"/>
    </style:style>
    <style:style style:name="T10" style:family="text">
      <style:text-properties fo:font-size="18pt" fo:font-weight="normal" officeooo:rsid="0010e067" style:font-size-asian="15.75pt" style:font-weight-asian="normal" style:font-size-complex="18pt" style:font-weight-complex="normal"/>
    </style:style>
    <style:style style:name="T11" style:family="text">
      <style:text-properties fo:font-size="18pt" fo:font-weight="normal" officeooo:rsid="00116d73" style:font-size-asian="15.75pt" style:font-weight-asian="normal" style:font-size-complex="18pt" style:font-weight-complex="normal"/>
    </style:style>
    <style:style style:name="T12" style:family="text">
      <style:text-properties style:font-name="JetBrains Mono" fo:font-style="normal" fo:font-weight="normal" style:font-style-asian="normal" style:font-weight-asian="normal" style:font-weight-complex="normal"/>
    </style:style>
    <style:style style:name="T13" style:family="text">
      <style:text-properties style:font-name="JetBrains Mono" fo:font-style="normal" style:font-style-asian="normal"/>
    </style:style>
    <style:style style:name="T14" style:family="text">
      <style:text-properties fo:font-style="normal" style:font-style-asian="normal"/>
    </style:style>
    <style:style style:name="T15" style:family="text">
      <style:text-properties fo:font-style="normal" fo:font-weight="normal" style:font-style-asian="normal" style:font-weight-asian="normal" style:font-weight-complex="normal"/>
    </style:style>
    <style:style style:name="T16" style:family="text">
      <style:text-properties fo:font-style="normal" fo:font-weight="normal" officeooo:rsid="000d9130" style:font-style-asian="normal" style:font-weight-asian="normal" style:font-weight-complex="normal"/>
    </style:style>
    <style:style style:name="T17" style:family="text">
      <style:text-properties officeooo:rsid="0010e067"/>
    </style:style>
    <text:list-style style:name="L1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in" fo:text-indent="-0.25in" fo:margin-left="3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25in" fo:text-indent="-0.25in" fo:margin-left="3.2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5in" fo:text-indent="-0.25in" fo:margin-left="3.5in"/>
        </style:list-level-properties>
      </text:list-level-style-number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3in" fo:text-indent="-0.25in" fo:margin-left="3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3.25in" fo:text-indent="-0.25in" fo:margin-left="3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3.5in" fo:text-indent="-0.25in" fo:margin-left="3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3.75in" fo:text-indent="-0.25in" fo:margin-left="3.75in"/>
        </style:list-level-properties>
      </text:list-level-style-bullet>
    </text:list-style>
    <text:list-style style:name="L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3in" fo:text-indent="-0.25in" fo:margin-left="3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3.25in" fo:text-indent="-0.25in" fo:margin-left="3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3.5in" fo:text-indent="-0.25in" fo:margin-left="3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3.75in" fo:text-indent="-0.25in" fo:margin-left="3.75in"/>
        </style:list-level-properties>
      </text:list-level-style-bullet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<text:tab/>
        <text:tab/>
        <text:tab/>
        <text:tab/>
        <text:span text:style-name="T2">Problem 1</text:span>
      </text:p>
      <text:p text:style-name="P2">
        <text:span text:style-name="T2"/>
      </text:p>
      <text:p text:style-name="P3">Data:</text:p>
      <text:p text:style-name="P5">
        <text:span text:style-name="T3">
          <text:tab/>
        </text:span>
        <text:span text:style-name="T4">t</text:span>
        <text:span text:style-name="T8">he data are in the same range except:</text:span>
      </text:p>
      <text:list xml:id="list3829432523" text:style-name="L2">
        <text:list-item>
          <text:p text:style-name="P6">
            <text:span text:style-name="T1">column of index (1,3,9)</text:span>
          </text:p>
        </text:list-item>
      </text:list>
      <text:p text:style-name="P13">
        <text:span text:style-name="T12"/>
      </text:p>
      <text:p text:style-name="P9">
        <text:span text:style-name="T14">Model:</text:span>
      </text:p>
      <text:p text:style-name="P10">
        <text:span text:style-name="T6">
          <text:s/>
          <text:tab/>
          the model in file (Model.py) as class , 
        </text:span>
        <text:span text:style-name="T7">
          include 
          <text:s/>
          methods:
        </text:span>
      </text:p>
      <text:p text:style-name="P9">
        <text:span text:style-name="T7">
          <text:tab/>
          <text:tab/>
        </text:span>
      </text:p>
      <text:list xml:id="list1603369792" text:style-name="L3">
        <text:list-item>
          <text:p text:style-name="P11">
            <text:span text:style-name="T15">constructor : to pass the data and apply scaling to the data , the scaling using Utililities class from (Utilities.py) </text:span>
          </text:p>
        </text:list-item>
        <text:list-item>
          <text:p text:style-name="P11">
            <text:span text:style-name="T15">train : to train the model</text:span>
          </text:p>
        </text:list-item>
        <text:list-item>
          <text:p text:style-name="P11">
            <text:span text:style-name="T15">test : to test the model</text:span>
          </text:p>
        </text:list-item>
        <text:list-item>
          <text:p text:style-name="P12">
            <text:span text:style-name="T15">get_score_list : to apply train and test ten times</text:span>
          </text:p>
        </text:list-item>
        <text:list-item>
          <text:p text:style-name="P11">
            <text:span text:style-name="T15">get_result: apply get_score_list on scaled and non scaled data and print the average accur</text:span>
            <text:span text:style-name="T16">a</text:span>
            <text:span text:style-name="T15">cy</text:span>
          </text:p>
        </text:list-item>
      </text:list>
      <text:p text:style-name="P8">
        <text:span text:style-name="T13">
          <text:tab/>
        </text:span>
      </text:p>
      <text:p text:style-name="P4">Result:</text:p>
      <text:p text:style-name="P4">
        <text:tab/>
        <text:span text:style-name="T17">for C=1000</text:span>
      </text:p>
      <text:p text:style-name="P4">
        <text:tab/>
        <text:span text:style-name="T5">Non-scaled data : </text:span>
        <text:span text:style-name="T9">average accuracy equals(</text:span>
        <text:span text:style-name="T10">0.77</text:span>
        <text:span text:style-name="T9">)</text:span>
      </text:p>
      <text:p text:style-name="P4">
        <text:span text:style-name="T9">
          <text:tab/>
        </text:span>
        <text:span text:style-name="T5">Scaled data : </text:span>
        <text:span text:style-name="T9">average accuracy equals(</text:span>
        <text:span text:style-name="T10">0.767</text:span>
        <text:span text:style-name="T9"> )</text:span>
      </text:p>
      <text:p text:style-name="P4">
        <text:span text:style-name="T9">
          <text:tab/>
        </text:span>
      </text:p>
      <text:p text:style-name="P7">Discussion:</text:p>
      <text:p text:style-name="P7">
        <text:tab/>
        <text:span text:style-name="T9">non-</text:span>
        <text:span text:style-name="T11">s</text:span>
        <text:span text:style-name="T9">caled has higher average accuracy : </text:span>
      </text:p>
      <text:p text:style-name="P7">
        <text:span text:style-name="T9">
          <text:tab/>
          <text:tab/>
        </text:span>
        <text:span text:style-name="T11">
          but not so much , mean columns (1,3,9) has slightly 
          <text:tab/>
          <text:tab/>
          <text:tab/>
          higher importance
        </text:span>
      </text:p>
      <text:p text:style-name="P7">
        <text:soft-page-break/>
        <text:span text:style-name="T9">
          <text:tab/>
          <text:tab/>
          may because columns (1, 3, 9,) which were away from 
          <text:tab/>
          <text:tab/>
          range (-1, 1) had higher 
          <text:s/>
          importance and scaling 
          <text:tab/>
          <text:tab/>
          <text:tab/>
          <text:tab/>
          them affected the performance negatively
        </text:span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2020-12-26T20:45:27.127262958</meta:creation-date>
    <dc:date>2020-12-26T22:26:14.336300484</dc:date>
    <meta:editing-duration>PT7M28S</meta:editing-duration>
    <meta:editing-cycles>2</meta:editing-cycles>
    <meta:generator>LibreOffice/6.4.6.2$Linux_X86_64 LibreOffice_project/40$Build-2</meta:generator>
    <meta:document-statistic meta:table-count="0" meta:image-count="0" meta:object-count="0" meta:page-count="2" meta:paragraph-count="22" meta:word-count="145" meta:character-count="855" meta:non-whitespace-character-count="703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6138</config:config-item>
      <config:config-item config:name="ViewAreaLeft" config:type="long">0</config:config-item>
      <config:config-item config:name="ViewAreaWidth" config:type="long">49214</config:config-item>
      <config:config-item config:name="ViewAreaHeight" config:type="long">21671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22124</config:config-item>
          <config:config-item config:name="ViewTop" config:type="long">26222</config:config-item>
          <config:config-item config:name="VisibleLeft" config:type="long">0</config:config-item>
          <config:config-item config:name="VisibleTop" config:type="long">6138</config:config-item>
          <config:config-item config:name="VisibleRight" config:type="long">49213</config:config-item>
          <config:config-item config:name="VisibleBottom" config:type="long">27808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HeaderSpacingBelowLastPara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1142131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true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726058</config:config-item>
      <config:config-item config:name="PrintHiddenText" config:type="boolean">false</config:config-item>
      <config:config-item config:name="ProtectForm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UnbreakableNumberings" config:type="boolean">false</config:config-item>
      <config:config-item config:name="ChartAutoUpdate" config:type="boolean">true</config:config-item>
      <config:config-item config:name="StylesNoDefault" config:type="boolean">false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OpenSymbol" svg:font-family="OpenSymbol" style:font-charset="x-symbol"/>
    <style:font-face style:name="Lohit Devanagari1" svg:font-family="'Lohit Devanagari'"/>
    <style:font-face style:name="JetBrains Mono" svg:font-family="'JetBrains Mono'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5in" style:writing-mode="page"/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Numbering_20_Symbols" style:display-name="Numbering Symbols" style:family="text"/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layout-grid-color="#c0c0c0" style:layout-grid-lines="44" style:layout-grid-base-height="0.2165in" style:layout-grid-ruby-height="0in" style:layout-grid-mode="none" style:layout-grid-ruby-below="false" style:layout-grid-print="true" style:layout-grid-display="true" style:layout-grid-base-width="0.1457in" style:layout-grid-snap-to="tru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