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Poppins" w:cs="Poppins" w:eastAsia="Poppins" w:hAnsi="Poppins"/>
          <w:color w:val="002b56"/>
        </w:rPr>
      </w:pPr>
      <w:bookmarkStart w:colFirst="0" w:colLast="0" w:name="_ual0ba2mno97" w:id="0"/>
      <w:bookmarkEnd w:id="0"/>
      <w:r w:rsidDel="00000000" w:rsidR="00000000" w:rsidRPr="00000000">
        <w:rPr>
          <w:rFonts w:ascii="Poppins" w:cs="Poppins" w:eastAsia="Poppins" w:hAnsi="Poppins"/>
          <w:color w:val="002b56"/>
          <w:rtl w:val="0"/>
        </w:rPr>
        <w:t xml:space="preserve">Tiny </w:t>
      </w:r>
      <w:r w:rsidDel="00000000" w:rsidR="00000000" w:rsidRPr="00000000">
        <w:rPr>
          <w:rFonts w:ascii="Poppins" w:cs="Poppins" w:eastAsia="Poppins" w:hAnsi="Poppins"/>
          <w:color w:val="028eca"/>
          <w:rtl w:val="0"/>
        </w:rPr>
        <w:t xml:space="preserve">Habits </w:t>
      </w:r>
      <w:r w:rsidDel="00000000" w:rsidR="00000000" w:rsidRPr="00000000">
        <w:rPr>
          <w:rFonts w:ascii="Poppins" w:cs="Poppins" w:eastAsia="Poppins" w:hAnsi="Poppins"/>
          <w:color w:val="002b56"/>
          <w:rtl w:val="0"/>
        </w:rPr>
        <w:t xml:space="preserve">Worksheet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5092700</wp:posOffset>
                </wp:positionH>
                <wp:positionV relativeFrom="paragraph">
                  <wp:posOffset>-2146299</wp:posOffset>
                </wp:positionV>
                <wp:extent cx="2125980" cy="165862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35400" y="2950675"/>
                          <a:ext cx="2125980" cy="1658620"/>
                          <a:chOff x="4435400" y="2950675"/>
                          <a:chExt cx="2126000" cy="1658625"/>
                        </a:xfrm>
                      </wpg:grpSpPr>
                      <wpg:grpSp>
                        <wpg:cNvGrpSpPr/>
                        <wpg:grpSpPr>
                          <a:xfrm>
                            <a:off x="4435410" y="2950690"/>
                            <a:ext cx="2125980" cy="1658600"/>
                            <a:chOff x="0" y="0"/>
                            <a:chExt cx="2125980" cy="1658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125975" cy="165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2540"/>
                              <a:ext cx="2125345" cy="1306830"/>
                            </a:xfrm>
                            <a:custGeom>
                              <a:rect b="b" l="l" r="r" t="t"/>
                              <a:pathLst>
                                <a:path extrusionOk="0" h="1306830" w="2125345">
                                  <a:moveTo>
                                    <a:pt x="1946910" y="0"/>
                                  </a:moveTo>
                                  <a:lnTo>
                                    <a:pt x="178435" y="0"/>
                                  </a:lnTo>
                                  <a:lnTo>
                                    <a:pt x="130810" y="6985"/>
                                  </a:lnTo>
                                  <a:lnTo>
                                    <a:pt x="88265" y="24765"/>
                                  </a:lnTo>
                                  <a:lnTo>
                                    <a:pt x="52705" y="52705"/>
                                  </a:lnTo>
                                  <a:lnTo>
                                    <a:pt x="24765" y="88900"/>
                                  </a:lnTo>
                                  <a:lnTo>
                                    <a:pt x="6350" y="131445"/>
                                  </a:lnTo>
                                  <a:lnTo>
                                    <a:pt x="0" y="178435"/>
                                  </a:lnTo>
                                  <a:lnTo>
                                    <a:pt x="0" y="1128395"/>
                                  </a:lnTo>
                                  <a:lnTo>
                                    <a:pt x="6350" y="1175385"/>
                                  </a:lnTo>
                                  <a:lnTo>
                                    <a:pt x="24765" y="1217930"/>
                                  </a:lnTo>
                                  <a:lnTo>
                                    <a:pt x="52705" y="1254125"/>
                                  </a:lnTo>
                                  <a:lnTo>
                                    <a:pt x="88265" y="1282065"/>
                                  </a:lnTo>
                                  <a:lnTo>
                                    <a:pt x="130810" y="1300480"/>
                                  </a:lnTo>
                                  <a:lnTo>
                                    <a:pt x="178435" y="1306830"/>
                                  </a:lnTo>
                                  <a:lnTo>
                                    <a:pt x="1946910" y="1306830"/>
                                  </a:lnTo>
                                  <a:lnTo>
                                    <a:pt x="1993900" y="1300480"/>
                                  </a:lnTo>
                                  <a:lnTo>
                                    <a:pt x="2036445" y="1282065"/>
                                  </a:lnTo>
                                  <a:lnTo>
                                    <a:pt x="2072640" y="1254125"/>
                                  </a:lnTo>
                                  <a:lnTo>
                                    <a:pt x="2100580" y="1217930"/>
                                  </a:lnTo>
                                  <a:lnTo>
                                    <a:pt x="2118995" y="1175385"/>
                                  </a:lnTo>
                                  <a:lnTo>
                                    <a:pt x="2125345" y="1128395"/>
                                  </a:lnTo>
                                  <a:lnTo>
                                    <a:pt x="2125345" y="178435"/>
                                  </a:lnTo>
                                  <a:lnTo>
                                    <a:pt x="2118995" y="131445"/>
                                  </a:lnTo>
                                  <a:lnTo>
                                    <a:pt x="2100580" y="88900"/>
                                  </a:lnTo>
                                  <a:lnTo>
                                    <a:pt x="2072640" y="52705"/>
                                  </a:lnTo>
                                  <a:lnTo>
                                    <a:pt x="2036445" y="24765"/>
                                  </a:lnTo>
                                  <a:lnTo>
                                    <a:pt x="1993900" y="6985"/>
                                  </a:lnTo>
                                  <a:lnTo>
                                    <a:pt x="19469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AADD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6350" y="0"/>
                              <a:ext cx="2119630" cy="388620"/>
                            </a:xfrm>
                            <a:custGeom>
                              <a:rect b="b" l="l" r="r" t="t"/>
                              <a:pathLst>
                                <a:path extrusionOk="0" h="388620" w="2119630">
                                  <a:moveTo>
                                    <a:pt x="2015490" y="0"/>
                                  </a:moveTo>
                                  <a:lnTo>
                                    <a:pt x="149860" y="0"/>
                                  </a:lnTo>
                                  <a:lnTo>
                                    <a:pt x="109855" y="6350"/>
                                  </a:lnTo>
                                  <a:lnTo>
                                    <a:pt x="74295" y="24130"/>
                                  </a:lnTo>
                                  <a:lnTo>
                                    <a:pt x="43815" y="51435"/>
                                  </a:lnTo>
                                  <a:lnTo>
                                    <a:pt x="20320" y="86995"/>
                                  </a:lnTo>
                                  <a:lnTo>
                                    <a:pt x="5080" y="128905"/>
                                  </a:lnTo>
                                  <a:lnTo>
                                    <a:pt x="0" y="175260"/>
                                  </a:lnTo>
                                  <a:lnTo>
                                    <a:pt x="0" y="388620"/>
                                  </a:lnTo>
                                  <a:lnTo>
                                    <a:pt x="2119630" y="388620"/>
                                  </a:lnTo>
                                  <a:lnTo>
                                    <a:pt x="2119630" y="122555"/>
                                  </a:lnTo>
                                  <a:lnTo>
                                    <a:pt x="2111375" y="74930"/>
                                  </a:lnTo>
                                  <a:lnTo>
                                    <a:pt x="2089150" y="36195"/>
                                  </a:lnTo>
                                  <a:lnTo>
                                    <a:pt x="2056130" y="10160"/>
                                  </a:lnTo>
                                  <a:lnTo>
                                    <a:pt x="20154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DA3D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50875" y="896620"/>
                              <a:ext cx="750570" cy="750570"/>
                            </a:xfrm>
                            <a:custGeom>
                              <a:rect b="b" l="l" r="r" t="t"/>
                              <a:pathLst>
                                <a:path extrusionOk="0" h="750570" w="750570">
                                  <a:moveTo>
                                    <a:pt x="374650" y="0"/>
                                  </a:moveTo>
                                  <a:lnTo>
                                    <a:pt x="327660" y="2540"/>
                                  </a:lnTo>
                                  <a:lnTo>
                                    <a:pt x="282575" y="11430"/>
                                  </a:lnTo>
                                  <a:lnTo>
                                    <a:pt x="239394" y="24765"/>
                                  </a:lnTo>
                                  <a:lnTo>
                                    <a:pt x="198755" y="43815"/>
                                  </a:lnTo>
                                  <a:lnTo>
                                    <a:pt x="160655" y="67310"/>
                                  </a:lnTo>
                                  <a:lnTo>
                                    <a:pt x="125730" y="94615"/>
                                  </a:lnTo>
                                  <a:lnTo>
                                    <a:pt x="94615" y="125730"/>
                                  </a:lnTo>
                                  <a:lnTo>
                                    <a:pt x="66675" y="160655"/>
                                  </a:lnTo>
                                  <a:lnTo>
                                    <a:pt x="43815" y="198755"/>
                                  </a:lnTo>
                                  <a:lnTo>
                                    <a:pt x="24765" y="239394"/>
                                  </a:lnTo>
                                  <a:lnTo>
                                    <a:pt x="11430" y="282575"/>
                                  </a:lnTo>
                                  <a:lnTo>
                                    <a:pt x="2540" y="327660"/>
                                  </a:lnTo>
                                  <a:lnTo>
                                    <a:pt x="0" y="375285"/>
                                  </a:lnTo>
                                  <a:lnTo>
                                    <a:pt x="2540" y="422275"/>
                                  </a:lnTo>
                                  <a:lnTo>
                                    <a:pt x="11430" y="467360"/>
                                  </a:lnTo>
                                  <a:lnTo>
                                    <a:pt x="24765" y="510540"/>
                                  </a:lnTo>
                                  <a:lnTo>
                                    <a:pt x="43815" y="551180"/>
                                  </a:lnTo>
                                  <a:lnTo>
                                    <a:pt x="66675" y="589280"/>
                                  </a:lnTo>
                                  <a:lnTo>
                                    <a:pt x="94615" y="624205"/>
                                  </a:lnTo>
                                  <a:lnTo>
                                    <a:pt x="125730" y="655320"/>
                                  </a:lnTo>
                                  <a:lnTo>
                                    <a:pt x="160655" y="682625"/>
                                  </a:lnTo>
                                  <a:lnTo>
                                    <a:pt x="198755" y="706120"/>
                                  </a:lnTo>
                                  <a:lnTo>
                                    <a:pt x="239394" y="725170"/>
                                  </a:lnTo>
                                  <a:lnTo>
                                    <a:pt x="282575" y="738505"/>
                                  </a:lnTo>
                                  <a:lnTo>
                                    <a:pt x="327660" y="747395"/>
                                  </a:lnTo>
                                  <a:lnTo>
                                    <a:pt x="374650" y="749935"/>
                                  </a:lnTo>
                                  <a:lnTo>
                                    <a:pt x="422275" y="747395"/>
                                  </a:lnTo>
                                  <a:lnTo>
                                    <a:pt x="467360" y="738505"/>
                                  </a:lnTo>
                                  <a:lnTo>
                                    <a:pt x="510540" y="725170"/>
                                  </a:lnTo>
                                  <a:lnTo>
                                    <a:pt x="551180" y="706120"/>
                                  </a:lnTo>
                                  <a:lnTo>
                                    <a:pt x="589280" y="682625"/>
                                  </a:lnTo>
                                  <a:lnTo>
                                    <a:pt x="624205" y="655320"/>
                                  </a:lnTo>
                                  <a:lnTo>
                                    <a:pt x="655320" y="624205"/>
                                  </a:lnTo>
                                  <a:lnTo>
                                    <a:pt x="682625" y="589280"/>
                                  </a:lnTo>
                                  <a:lnTo>
                                    <a:pt x="706120" y="551180"/>
                                  </a:lnTo>
                                  <a:lnTo>
                                    <a:pt x="724535" y="510540"/>
                                  </a:lnTo>
                                  <a:lnTo>
                                    <a:pt x="738505" y="467360"/>
                                  </a:lnTo>
                                  <a:lnTo>
                                    <a:pt x="747395" y="422275"/>
                                  </a:lnTo>
                                  <a:lnTo>
                                    <a:pt x="749935" y="375285"/>
                                  </a:lnTo>
                                  <a:lnTo>
                                    <a:pt x="747395" y="327660"/>
                                  </a:lnTo>
                                  <a:lnTo>
                                    <a:pt x="738505" y="282575"/>
                                  </a:lnTo>
                                  <a:lnTo>
                                    <a:pt x="724535" y="239394"/>
                                  </a:lnTo>
                                  <a:lnTo>
                                    <a:pt x="706120" y="198755"/>
                                  </a:lnTo>
                                  <a:lnTo>
                                    <a:pt x="682625" y="160655"/>
                                  </a:lnTo>
                                  <a:lnTo>
                                    <a:pt x="655320" y="125730"/>
                                  </a:lnTo>
                                  <a:lnTo>
                                    <a:pt x="624205" y="94615"/>
                                  </a:lnTo>
                                  <a:lnTo>
                                    <a:pt x="589280" y="67310"/>
                                  </a:lnTo>
                                  <a:lnTo>
                                    <a:pt x="551180" y="43815"/>
                                  </a:lnTo>
                                  <a:lnTo>
                                    <a:pt x="510540" y="24765"/>
                                  </a:lnTo>
                                  <a:lnTo>
                                    <a:pt x="467360" y="11430"/>
                                  </a:lnTo>
                                  <a:lnTo>
                                    <a:pt x="422275" y="2540"/>
                                  </a:lnTo>
                                  <a:lnTo>
                                    <a:pt x="3746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650875" y="896620"/>
                              <a:ext cx="750570" cy="750570"/>
                            </a:xfrm>
                            <a:custGeom>
                              <a:rect b="b" l="l" r="r" t="t"/>
                              <a:pathLst>
                                <a:path extrusionOk="0" h="750570" w="750570">
                                  <a:moveTo>
                                    <a:pt x="749935" y="375285"/>
                                  </a:moveTo>
                                  <a:lnTo>
                                    <a:pt x="747395" y="422275"/>
                                  </a:lnTo>
                                  <a:lnTo>
                                    <a:pt x="738505" y="467360"/>
                                  </a:lnTo>
                                  <a:lnTo>
                                    <a:pt x="724535" y="510540"/>
                                  </a:lnTo>
                                  <a:lnTo>
                                    <a:pt x="706120" y="551180"/>
                                  </a:lnTo>
                                  <a:lnTo>
                                    <a:pt x="682625" y="589280"/>
                                  </a:lnTo>
                                  <a:lnTo>
                                    <a:pt x="655320" y="624205"/>
                                  </a:lnTo>
                                  <a:lnTo>
                                    <a:pt x="624205" y="655320"/>
                                  </a:lnTo>
                                  <a:lnTo>
                                    <a:pt x="589280" y="682625"/>
                                  </a:lnTo>
                                  <a:lnTo>
                                    <a:pt x="551180" y="706120"/>
                                  </a:lnTo>
                                  <a:lnTo>
                                    <a:pt x="510540" y="725170"/>
                                  </a:lnTo>
                                  <a:lnTo>
                                    <a:pt x="467360" y="738505"/>
                                  </a:lnTo>
                                  <a:lnTo>
                                    <a:pt x="422275" y="747395"/>
                                  </a:lnTo>
                                  <a:lnTo>
                                    <a:pt x="374650" y="749935"/>
                                  </a:lnTo>
                                  <a:lnTo>
                                    <a:pt x="327660" y="747395"/>
                                  </a:lnTo>
                                  <a:lnTo>
                                    <a:pt x="282575" y="738505"/>
                                  </a:lnTo>
                                  <a:lnTo>
                                    <a:pt x="239394" y="725170"/>
                                  </a:lnTo>
                                  <a:lnTo>
                                    <a:pt x="198755" y="706120"/>
                                  </a:lnTo>
                                  <a:lnTo>
                                    <a:pt x="160655" y="682625"/>
                                  </a:lnTo>
                                  <a:lnTo>
                                    <a:pt x="125730" y="655320"/>
                                  </a:lnTo>
                                  <a:lnTo>
                                    <a:pt x="94615" y="624205"/>
                                  </a:lnTo>
                                  <a:lnTo>
                                    <a:pt x="66675" y="589280"/>
                                  </a:lnTo>
                                  <a:lnTo>
                                    <a:pt x="43815" y="551180"/>
                                  </a:lnTo>
                                  <a:lnTo>
                                    <a:pt x="24765" y="510540"/>
                                  </a:lnTo>
                                  <a:lnTo>
                                    <a:pt x="11430" y="467360"/>
                                  </a:lnTo>
                                  <a:lnTo>
                                    <a:pt x="2540" y="422275"/>
                                  </a:lnTo>
                                  <a:lnTo>
                                    <a:pt x="0" y="375285"/>
                                  </a:lnTo>
                                  <a:lnTo>
                                    <a:pt x="2540" y="327660"/>
                                  </a:lnTo>
                                  <a:lnTo>
                                    <a:pt x="11430" y="282575"/>
                                  </a:lnTo>
                                  <a:lnTo>
                                    <a:pt x="24765" y="239394"/>
                                  </a:lnTo>
                                  <a:lnTo>
                                    <a:pt x="43815" y="198755"/>
                                  </a:lnTo>
                                  <a:lnTo>
                                    <a:pt x="66675" y="160655"/>
                                  </a:lnTo>
                                  <a:lnTo>
                                    <a:pt x="94615" y="125730"/>
                                  </a:lnTo>
                                  <a:lnTo>
                                    <a:pt x="125730" y="94615"/>
                                  </a:lnTo>
                                  <a:lnTo>
                                    <a:pt x="160655" y="67310"/>
                                  </a:lnTo>
                                  <a:lnTo>
                                    <a:pt x="198755" y="43815"/>
                                  </a:lnTo>
                                  <a:lnTo>
                                    <a:pt x="239394" y="24765"/>
                                  </a:lnTo>
                                  <a:lnTo>
                                    <a:pt x="282575" y="11430"/>
                                  </a:lnTo>
                                  <a:lnTo>
                                    <a:pt x="327660" y="2540"/>
                                  </a:lnTo>
                                  <a:lnTo>
                                    <a:pt x="374650" y="0"/>
                                  </a:lnTo>
                                  <a:lnTo>
                                    <a:pt x="422275" y="2540"/>
                                  </a:lnTo>
                                  <a:lnTo>
                                    <a:pt x="467360" y="11430"/>
                                  </a:lnTo>
                                  <a:lnTo>
                                    <a:pt x="510540" y="24765"/>
                                  </a:lnTo>
                                  <a:lnTo>
                                    <a:pt x="551180" y="43815"/>
                                  </a:lnTo>
                                  <a:lnTo>
                                    <a:pt x="589280" y="67310"/>
                                  </a:lnTo>
                                  <a:lnTo>
                                    <a:pt x="624205" y="94615"/>
                                  </a:lnTo>
                                  <a:lnTo>
                                    <a:pt x="655320" y="125730"/>
                                  </a:lnTo>
                                  <a:lnTo>
                                    <a:pt x="682625" y="160655"/>
                                  </a:lnTo>
                                  <a:lnTo>
                                    <a:pt x="706120" y="198755"/>
                                  </a:lnTo>
                                  <a:lnTo>
                                    <a:pt x="724535" y="239394"/>
                                  </a:lnTo>
                                  <a:lnTo>
                                    <a:pt x="738505" y="282575"/>
                                  </a:lnTo>
                                  <a:lnTo>
                                    <a:pt x="747395" y="327660"/>
                                  </a:lnTo>
                                  <a:lnTo>
                                    <a:pt x="749935" y="375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22000">
                              <a:solidFill>
                                <a:srgbClr val="29AAE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728345" y="1062990"/>
                              <a:ext cx="598170" cy="573405"/>
                            </a:xfrm>
                            <a:custGeom>
                              <a:rect b="b" l="l" r="r" t="t"/>
                              <a:pathLst>
                                <a:path extrusionOk="0" h="573405" w="598170">
                                  <a:moveTo>
                                    <a:pt x="85090" y="0"/>
                                  </a:moveTo>
                                  <a:lnTo>
                                    <a:pt x="70485" y="1270"/>
                                  </a:lnTo>
                                  <a:lnTo>
                                    <a:pt x="57785" y="7620"/>
                                  </a:lnTo>
                                  <a:lnTo>
                                    <a:pt x="47625" y="18415"/>
                                  </a:lnTo>
                                  <a:lnTo>
                                    <a:pt x="22225" y="71755"/>
                                  </a:lnTo>
                                  <a:lnTo>
                                    <a:pt x="6350" y="122555"/>
                                  </a:lnTo>
                                  <a:lnTo>
                                    <a:pt x="0" y="170180"/>
                                  </a:lnTo>
                                  <a:lnTo>
                                    <a:pt x="3175" y="215900"/>
                                  </a:lnTo>
                                  <a:lnTo>
                                    <a:pt x="16510" y="257810"/>
                                  </a:lnTo>
                                  <a:lnTo>
                                    <a:pt x="49530" y="308610"/>
                                  </a:lnTo>
                                  <a:lnTo>
                                    <a:pt x="91440" y="346710"/>
                                  </a:lnTo>
                                  <a:lnTo>
                                    <a:pt x="134620" y="372110"/>
                                  </a:lnTo>
                                  <a:lnTo>
                                    <a:pt x="172085" y="387985"/>
                                  </a:lnTo>
                                  <a:lnTo>
                                    <a:pt x="172085" y="548640"/>
                                  </a:lnTo>
                                  <a:lnTo>
                                    <a:pt x="186690" y="554990"/>
                                  </a:lnTo>
                                  <a:lnTo>
                                    <a:pt x="238125" y="567690"/>
                                  </a:lnTo>
                                  <a:lnTo>
                                    <a:pt x="290830" y="572770"/>
                                  </a:lnTo>
                                  <a:lnTo>
                                    <a:pt x="306070" y="572770"/>
                                  </a:lnTo>
                                  <a:lnTo>
                                    <a:pt x="358775" y="567690"/>
                                  </a:lnTo>
                                  <a:lnTo>
                                    <a:pt x="410845" y="554990"/>
                                  </a:lnTo>
                                  <a:lnTo>
                                    <a:pt x="425450" y="548640"/>
                                  </a:lnTo>
                                  <a:lnTo>
                                    <a:pt x="425450" y="387985"/>
                                  </a:lnTo>
                                  <a:lnTo>
                                    <a:pt x="462915" y="372110"/>
                                  </a:lnTo>
                                  <a:lnTo>
                                    <a:pt x="506095" y="346710"/>
                                  </a:lnTo>
                                  <a:lnTo>
                                    <a:pt x="532130" y="323215"/>
                                  </a:lnTo>
                                  <a:lnTo>
                                    <a:pt x="214630" y="323215"/>
                                  </a:lnTo>
                                  <a:lnTo>
                                    <a:pt x="192405" y="315595"/>
                                  </a:lnTo>
                                  <a:lnTo>
                                    <a:pt x="155575" y="298450"/>
                                  </a:lnTo>
                                  <a:lnTo>
                                    <a:pt x="115570" y="269875"/>
                                  </a:lnTo>
                                  <a:lnTo>
                                    <a:pt x="85090" y="227330"/>
                                  </a:lnTo>
                                  <a:lnTo>
                                    <a:pt x="75565" y="191135"/>
                                  </a:lnTo>
                                  <a:lnTo>
                                    <a:pt x="77470" y="150495"/>
                                  </a:lnTo>
                                  <a:lnTo>
                                    <a:pt x="89535" y="104775"/>
                                  </a:lnTo>
                                  <a:lnTo>
                                    <a:pt x="113030" y="55245"/>
                                  </a:lnTo>
                                  <a:lnTo>
                                    <a:pt x="118110" y="41275"/>
                                  </a:lnTo>
                                  <a:lnTo>
                                    <a:pt x="116840" y="27305"/>
                                  </a:lnTo>
                                  <a:lnTo>
                                    <a:pt x="110489" y="13970"/>
                                  </a:lnTo>
                                  <a:lnTo>
                                    <a:pt x="99060" y="4445"/>
                                  </a:lnTo>
                                  <a:lnTo>
                                    <a:pt x="85090" y="0"/>
                                  </a:lnTo>
                                  <a:close/>
                                  <a:moveTo>
                                    <a:pt x="512445" y="0"/>
                                  </a:moveTo>
                                  <a:lnTo>
                                    <a:pt x="498475" y="4445"/>
                                  </a:lnTo>
                                  <a:lnTo>
                                    <a:pt x="487045" y="13970"/>
                                  </a:lnTo>
                                  <a:lnTo>
                                    <a:pt x="480695" y="27305"/>
                                  </a:lnTo>
                                  <a:lnTo>
                                    <a:pt x="479425" y="41275"/>
                                  </a:lnTo>
                                  <a:lnTo>
                                    <a:pt x="483870" y="55245"/>
                                  </a:lnTo>
                                  <a:lnTo>
                                    <a:pt x="507365" y="104775"/>
                                  </a:lnTo>
                                  <a:lnTo>
                                    <a:pt x="520065" y="149859"/>
                                  </a:lnTo>
                                  <a:lnTo>
                                    <a:pt x="521970" y="191135"/>
                                  </a:lnTo>
                                  <a:lnTo>
                                    <a:pt x="512445" y="227330"/>
                                  </a:lnTo>
                                  <a:lnTo>
                                    <a:pt x="481965" y="269875"/>
                                  </a:lnTo>
                                  <a:lnTo>
                                    <a:pt x="441959" y="298450"/>
                                  </a:lnTo>
                                  <a:lnTo>
                                    <a:pt x="405130" y="315595"/>
                                  </a:lnTo>
                                  <a:lnTo>
                                    <a:pt x="382270" y="323215"/>
                                  </a:lnTo>
                                  <a:lnTo>
                                    <a:pt x="532130" y="323215"/>
                                  </a:lnTo>
                                  <a:lnTo>
                                    <a:pt x="548005" y="308610"/>
                                  </a:lnTo>
                                  <a:lnTo>
                                    <a:pt x="580390" y="257810"/>
                                  </a:lnTo>
                                  <a:lnTo>
                                    <a:pt x="593725" y="215900"/>
                                  </a:lnTo>
                                  <a:lnTo>
                                    <a:pt x="597535" y="170180"/>
                                  </a:lnTo>
                                  <a:lnTo>
                                    <a:pt x="591185" y="122555"/>
                                  </a:lnTo>
                                  <a:lnTo>
                                    <a:pt x="575310" y="71755"/>
                                  </a:lnTo>
                                  <a:lnTo>
                                    <a:pt x="549275" y="18415"/>
                                  </a:lnTo>
                                  <a:lnTo>
                                    <a:pt x="539750" y="7620"/>
                                  </a:lnTo>
                                  <a:lnTo>
                                    <a:pt x="527050" y="1270"/>
                                  </a:lnTo>
                                  <a:lnTo>
                                    <a:pt x="5124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609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5092700</wp:posOffset>
                </wp:positionH>
                <wp:positionV relativeFrom="paragraph">
                  <wp:posOffset>-2146299</wp:posOffset>
                </wp:positionV>
                <wp:extent cx="2125980" cy="165862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5980" cy="1658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-2146299</wp:posOffset>
                </wp:positionV>
                <wp:extent cx="2102485" cy="165862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46500" y="2950675"/>
                          <a:ext cx="2102485" cy="1658620"/>
                          <a:chOff x="4446500" y="2950675"/>
                          <a:chExt cx="2103150" cy="1658625"/>
                        </a:xfrm>
                      </wpg:grpSpPr>
                      <wpg:grpSp>
                        <wpg:cNvGrpSpPr/>
                        <wpg:grpSpPr>
                          <a:xfrm>
                            <a:off x="4446523" y="2950690"/>
                            <a:ext cx="2103110" cy="1658600"/>
                            <a:chOff x="-635" y="0"/>
                            <a:chExt cx="2103110" cy="1658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102475" cy="165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-635" y="0"/>
                              <a:ext cx="2101215" cy="1322070"/>
                            </a:xfrm>
                            <a:custGeom>
                              <a:rect b="b" l="l" r="r" t="t"/>
                              <a:pathLst>
                                <a:path extrusionOk="0" h="1322070" w="2101215">
                                  <a:moveTo>
                                    <a:pt x="1922780" y="0"/>
                                  </a:moveTo>
                                  <a:lnTo>
                                    <a:pt x="178435" y="0"/>
                                  </a:lnTo>
                                  <a:lnTo>
                                    <a:pt x="130810" y="6350"/>
                                  </a:lnTo>
                                  <a:lnTo>
                                    <a:pt x="88265" y="24765"/>
                                  </a:lnTo>
                                  <a:lnTo>
                                    <a:pt x="52070" y="52705"/>
                                  </a:lnTo>
                                  <a:lnTo>
                                    <a:pt x="24130" y="88900"/>
                                  </a:lnTo>
                                  <a:lnTo>
                                    <a:pt x="6350" y="131445"/>
                                  </a:lnTo>
                                  <a:lnTo>
                                    <a:pt x="0" y="178435"/>
                                  </a:lnTo>
                                  <a:lnTo>
                                    <a:pt x="0" y="1143635"/>
                                  </a:lnTo>
                                  <a:lnTo>
                                    <a:pt x="6350" y="1191260"/>
                                  </a:lnTo>
                                  <a:lnTo>
                                    <a:pt x="24130" y="1233805"/>
                                  </a:lnTo>
                                  <a:lnTo>
                                    <a:pt x="52070" y="1270000"/>
                                  </a:lnTo>
                                  <a:lnTo>
                                    <a:pt x="88265" y="1297940"/>
                                  </a:lnTo>
                                  <a:lnTo>
                                    <a:pt x="130810" y="1315720"/>
                                  </a:lnTo>
                                  <a:lnTo>
                                    <a:pt x="178435" y="1322070"/>
                                  </a:lnTo>
                                  <a:lnTo>
                                    <a:pt x="1922780" y="1322070"/>
                                  </a:lnTo>
                                  <a:lnTo>
                                    <a:pt x="1969770" y="1315720"/>
                                  </a:lnTo>
                                  <a:lnTo>
                                    <a:pt x="2012315" y="1297940"/>
                                  </a:lnTo>
                                  <a:lnTo>
                                    <a:pt x="2048510" y="1270000"/>
                                  </a:lnTo>
                                  <a:lnTo>
                                    <a:pt x="2076450" y="1233805"/>
                                  </a:lnTo>
                                  <a:lnTo>
                                    <a:pt x="2094865" y="1191260"/>
                                  </a:lnTo>
                                  <a:lnTo>
                                    <a:pt x="2101215" y="1143635"/>
                                  </a:lnTo>
                                  <a:lnTo>
                                    <a:pt x="2101215" y="178435"/>
                                  </a:lnTo>
                                  <a:lnTo>
                                    <a:pt x="2094865" y="131445"/>
                                  </a:lnTo>
                                  <a:lnTo>
                                    <a:pt x="2076450" y="88900"/>
                                  </a:lnTo>
                                  <a:lnTo>
                                    <a:pt x="2048510" y="52705"/>
                                  </a:lnTo>
                                  <a:lnTo>
                                    <a:pt x="2012315" y="24765"/>
                                  </a:lnTo>
                                  <a:lnTo>
                                    <a:pt x="1969770" y="6350"/>
                                  </a:lnTo>
                                  <a:lnTo>
                                    <a:pt x="19227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AADD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5715" y="0"/>
                              <a:ext cx="2096135" cy="388620"/>
                            </a:xfrm>
                            <a:custGeom>
                              <a:rect b="b" l="l" r="r" t="t"/>
                              <a:pathLst>
                                <a:path extrusionOk="0" h="388620" w="2096135">
                                  <a:moveTo>
                                    <a:pt x="1992630" y="0"/>
                                  </a:moveTo>
                                  <a:lnTo>
                                    <a:pt x="147955" y="0"/>
                                  </a:lnTo>
                                  <a:lnTo>
                                    <a:pt x="108585" y="6350"/>
                                  </a:lnTo>
                                  <a:lnTo>
                                    <a:pt x="73025" y="24130"/>
                                  </a:lnTo>
                                  <a:lnTo>
                                    <a:pt x="43180" y="51435"/>
                                  </a:lnTo>
                                  <a:lnTo>
                                    <a:pt x="20320" y="86995"/>
                                  </a:lnTo>
                                  <a:lnTo>
                                    <a:pt x="5080" y="128905"/>
                                  </a:lnTo>
                                  <a:lnTo>
                                    <a:pt x="0" y="175895"/>
                                  </a:lnTo>
                                  <a:lnTo>
                                    <a:pt x="0" y="388620"/>
                                  </a:lnTo>
                                  <a:lnTo>
                                    <a:pt x="2095500" y="388620"/>
                                  </a:lnTo>
                                  <a:lnTo>
                                    <a:pt x="2095500" y="122555"/>
                                  </a:lnTo>
                                  <a:lnTo>
                                    <a:pt x="2087245" y="74930"/>
                                  </a:lnTo>
                                  <a:lnTo>
                                    <a:pt x="2065020" y="36195"/>
                                  </a:lnTo>
                                  <a:lnTo>
                                    <a:pt x="2032635" y="10160"/>
                                  </a:lnTo>
                                  <a:lnTo>
                                    <a:pt x="19926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DA3D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-2146299</wp:posOffset>
                </wp:positionV>
                <wp:extent cx="2102485" cy="165862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2485" cy="1658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-2146299</wp:posOffset>
                </wp:positionV>
                <wp:extent cx="2125980" cy="165862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34775" y="2950675"/>
                          <a:ext cx="2125980" cy="1658620"/>
                          <a:chOff x="4434775" y="2950675"/>
                          <a:chExt cx="2126625" cy="1658625"/>
                        </a:xfrm>
                      </wpg:grpSpPr>
                      <wpg:grpSp>
                        <wpg:cNvGrpSpPr/>
                        <wpg:grpSpPr>
                          <a:xfrm>
                            <a:off x="4434775" y="2950690"/>
                            <a:ext cx="2126610" cy="1658600"/>
                            <a:chOff x="-635" y="0"/>
                            <a:chExt cx="2126610" cy="1658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125975" cy="165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-635" y="2540"/>
                              <a:ext cx="2125345" cy="1306830"/>
                            </a:xfrm>
                            <a:custGeom>
                              <a:rect b="b" l="l" r="r" t="t"/>
                              <a:pathLst>
                                <a:path extrusionOk="0" h="1306830" w="2125345">
                                  <a:moveTo>
                                    <a:pt x="1946275" y="0"/>
                                  </a:moveTo>
                                  <a:lnTo>
                                    <a:pt x="177800" y="0"/>
                                  </a:lnTo>
                                  <a:lnTo>
                                    <a:pt x="130810" y="6985"/>
                                  </a:lnTo>
                                  <a:lnTo>
                                    <a:pt x="88265" y="24765"/>
                                  </a:lnTo>
                                  <a:lnTo>
                                    <a:pt x="52070" y="52705"/>
                                  </a:lnTo>
                                  <a:lnTo>
                                    <a:pt x="24130" y="88900"/>
                                  </a:lnTo>
                                  <a:lnTo>
                                    <a:pt x="6350" y="131445"/>
                                  </a:lnTo>
                                  <a:lnTo>
                                    <a:pt x="0" y="178435"/>
                                  </a:lnTo>
                                  <a:lnTo>
                                    <a:pt x="0" y="1128395"/>
                                  </a:lnTo>
                                  <a:lnTo>
                                    <a:pt x="6350" y="1175385"/>
                                  </a:lnTo>
                                  <a:lnTo>
                                    <a:pt x="24130" y="1217930"/>
                                  </a:lnTo>
                                  <a:lnTo>
                                    <a:pt x="52070" y="1254125"/>
                                  </a:lnTo>
                                  <a:lnTo>
                                    <a:pt x="88265" y="1282065"/>
                                  </a:lnTo>
                                  <a:lnTo>
                                    <a:pt x="130810" y="1300480"/>
                                  </a:lnTo>
                                  <a:lnTo>
                                    <a:pt x="177800" y="1306830"/>
                                  </a:lnTo>
                                  <a:lnTo>
                                    <a:pt x="1946275" y="1306830"/>
                                  </a:lnTo>
                                  <a:lnTo>
                                    <a:pt x="1993900" y="1300480"/>
                                  </a:lnTo>
                                  <a:lnTo>
                                    <a:pt x="2036445" y="1282065"/>
                                  </a:lnTo>
                                  <a:lnTo>
                                    <a:pt x="2072640" y="1254125"/>
                                  </a:lnTo>
                                  <a:lnTo>
                                    <a:pt x="2100580" y="1217930"/>
                                  </a:lnTo>
                                  <a:lnTo>
                                    <a:pt x="2118360" y="1175385"/>
                                  </a:lnTo>
                                  <a:lnTo>
                                    <a:pt x="2124710" y="1128395"/>
                                  </a:lnTo>
                                  <a:lnTo>
                                    <a:pt x="2124710" y="178435"/>
                                  </a:lnTo>
                                  <a:lnTo>
                                    <a:pt x="2118360" y="131445"/>
                                  </a:lnTo>
                                  <a:lnTo>
                                    <a:pt x="2100580" y="88900"/>
                                  </a:lnTo>
                                  <a:lnTo>
                                    <a:pt x="2072640" y="52705"/>
                                  </a:lnTo>
                                  <a:lnTo>
                                    <a:pt x="2036445" y="24765"/>
                                  </a:lnTo>
                                  <a:lnTo>
                                    <a:pt x="1993900" y="6985"/>
                                  </a:lnTo>
                                  <a:lnTo>
                                    <a:pt x="19462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AADD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715" y="0"/>
                              <a:ext cx="2119630" cy="388620"/>
                            </a:xfrm>
                            <a:custGeom>
                              <a:rect b="b" l="l" r="r" t="t"/>
                              <a:pathLst>
                                <a:path extrusionOk="0" h="388620" w="2119630">
                                  <a:moveTo>
                                    <a:pt x="2015490" y="0"/>
                                  </a:moveTo>
                                  <a:lnTo>
                                    <a:pt x="149860" y="0"/>
                                  </a:lnTo>
                                  <a:lnTo>
                                    <a:pt x="110490" y="6350"/>
                                  </a:lnTo>
                                  <a:lnTo>
                                    <a:pt x="74295" y="24130"/>
                                  </a:lnTo>
                                  <a:lnTo>
                                    <a:pt x="44450" y="51435"/>
                                  </a:lnTo>
                                  <a:lnTo>
                                    <a:pt x="20955" y="86995"/>
                                  </a:lnTo>
                                  <a:lnTo>
                                    <a:pt x="5715" y="128905"/>
                                  </a:lnTo>
                                  <a:lnTo>
                                    <a:pt x="0" y="175260"/>
                                  </a:lnTo>
                                  <a:lnTo>
                                    <a:pt x="0" y="388620"/>
                                  </a:lnTo>
                                  <a:lnTo>
                                    <a:pt x="2119630" y="388620"/>
                                  </a:lnTo>
                                  <a:lnTo>
                                    <a:pt x="2119630" y="122555"/>
                                  </a:lnTo>
                                  <a:lnTo>
                                    <a:pt x="2111375" y="74930"/>
                                  </a:lnTo>
                                  <a:lnTo>
                                    <a:pt x="2089150" y="36195"/>
                                  </a:lnTo>
                                  <a:lnTo>
                                    <a:pt x="2056130" y="10160"/>
                                  </a:lnTo>
                                  <a:lnTo>
                                    <a:pt x="20154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DA3D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686435" y="897255"/>
                              <a:ext cx="748665" cy="749935"/>
                            </a:xfrm>
                            <a:custGeom>
                              <a:rect b="b" l="l" r="r" t="t"/>
                              <a:pathLst>
                                <a:path extrusionOk="0" h="749935" w="748665">
                                  <a:moveTo>
                                    <a:pt x="374650" y="0"/>
                                  </a:moveTo>
                                  <a:lnTo>
                                    <a:pt x="327660" y="3175"/>
                                  </a:lnTo>
                                  <a:lnTo>
                                    <a:pt x="281940" y="11430"/>
                                  </a:lnTo>
                                  <a:lnTo>
                                    <a:pt x="239395" y="25400"/>
                                  </a:lnTo>
                                  <a:lnTo>
                                    <a:pt x="198755" y="44450"/>
                                  </a:lnTo>
                                  <a:lnTo>
                                    <a:pt x="160655" y="67310"/>
                                  </a:lnTo>
                                  <a:lnTo>
                                    <a:pt x="125730" y="94615"/>
                                  </a:lnTo>
                                  <a:lnTo>
                                    <a:pt x="94615" y="126365"/>
                                  </a:lnTo>
                                  <a:lnTo>
                                    <a:pt x="67310" y="161290"/>
                                  </a:lnTo>
                                  <a:lnTo>
                                    <a:pt x="43815" y="198755"/>
                                  </a:lnTo>
                                  <a:lnTo>
                                    <a:pt x="25400" y="239395"/>
                                  </a:lnTo>
                                  <a:lnTo>
                                    <a:pt x="11430" y="282575"/>
                                  </a:lnTo>
                                  <a:lnTo>
                                    <a:pt x="3175" y="328295"/>
                                  </a:lnTo>
                                  <a:lnTo>
                                    <a:pt x="0" y="375284"/>
                                  </a:lnTo>
                                  <a:lnTo>
                                    <a:pt x="3175" y="422275"/>
                                  </a:lnTo>
                                  <a:lnTo>
                                    <a:pt x="11430" y="467360"/>
                                  </a:lnTo>
                                  <a:lnTo>
                                    <a:pt x="25400" y="510540"/>
                                  </a:lnTo>
                                  <a:lnTo>
                                    <a:pt x="43815" y="551180"/>
                                  </a:lnTo>
                                  <a:lnTo>
                                    <a:pt x="67310" y="589280"/>
                                  </a:lnTo>
                                  <a:lnTo>
                                    <a:pt x="94615" y="624205"/>
                                  </a:lnTo>
                                  <a:lnTo>
                                    <a:pt x="125730" y="655320"/>
                                  </a:lnTo>
                                  <a:lnTo>
                                    <a:pt x="160655" y="683260"/>
                                  </a:lnTo>
                                  <a:lnTo>
                                    <a:pt x="198755" y="706120"/>
                                  </a:lnTo>
                                  <a:lnTo>
                                    <a:pt x="239395" y="725170"/>
                                  </a:lnTo>
                                  <a:lnTo>
                                    <a:pt x="281940" y="738505"/>
                                  </a:lnTo>
                                  <a:lnTo>
                                    <a:pt x="327660" y="747395"/>
                                  </a:lnTo>
                                  <a:lnTo>
                                    <a:pt x="374650" y="749935"/>
                                  </a:lnTo>
                                  <a:lnTo>
                                    <a:pt x="421005" y="747395"/>
                                  </a:lnTo>
                                  <a:lnTo>
                                    <a:pt x="466725" y="738505"/>
                                  </a:lnTo>
                                  <a:lnTo>
                                    <a:pt x="509905" y="725170"/>
                                  </a:lnTo>
                                  <a:lnTo>
                                    <a:pt x="550545" y="706120"/>
                                  </a:lnTo>
                                  <a:lnTo>
                                    <a:pt x="588010" y="683260"/>
                                  </a:lnTo>
                                  <a:lnTo>
                                    <a:pt x="622935" y="655320"/>
                                  </a:lnTo>
                                  <a:lnTo>
                                    <a:pt x="654050" y="624205"/>
                                  </a:lnTo>
                                  <a:lnTo>
                                    <a:pt x="681355" y="589280"/>
                                  </a:lnTo>
                                  <a:lnTo>
                                    <a:pt x="704850" y="551180"/>
                                  </a:lnTo>
                                  <a:lnTo>
                                    <a:pt x="723265" y="510540"/>
                                  </a:lnTo>
                                  <a:lnTo>
                                    <a:pt x="737235" y="467360"/>
                                  </a:lnTo>
                                  <a:lnTo>
                                    <a:pt x="745490" y="422275"/>
                                  </a:lnTo>
                                  <a:lnTo>
                                    <a:pt x="748665" y="375284"/>
                                  </a:lnTo>
                                  <a:lnTo>
                                    <a:pt x="745490" y="328295"/>
                                  </a:lnTo>
                                  <a:lnTo>
                                    <a:pt x="737235" y="282575"/>
                                  </a:lnTo>
                                  <a:lnTo>
                                    <a:pt x="723265" y="239395"/>
                                  </a:lnTo>
                                  <a:lnTo>
                                    <a:pt x="704850" y="198755"/>
                                  </a:lnTo>
                                  <a:lnTo>
                                    <a:pt x="681355" y="161290"/>
                                  </a:lnTo>
                                  <a:lnTo>
                                    <a:pt x="654050" y="126365"/>
                                  </a:lnTo>
                                  <a:lnTo>
                                    <a:pt x="622935" y="94615"/>
                                  </a:lnTo>
                                  <a:lnTo>
                                    <a:pt x="588010" y="67310"/>
                                  </a:lnTo>
                                  <a:lnTo>
                                    <a:pt x="550545" y="44450"/>
                                  </a:lnTo>
                                  <a:lnTo>
                                    <a:pt x="509905" y="25400"/>
                                  </a:lnTo>
                                  <a:lnTo>
                                    <a:pt x="466725" y="11430"/>
                                  </a:lnTo>
                                  <a:lnTo>
                                    <a:pt x="421005" y="3175"/>
                                  </a:lnTo>
                                  <a:lnTo>
                                    <a:pt x="3746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686435" y="897255"/>
                              <a:ext cx="748665" cy="749935"/>
                            </a:xfrm>
                            <a:custGeom>
                              <a:rect b="b" l="l" r="r" t="t"/>
                              <a:pathLst>
                                <a:path extrusionOk="0" h="749935" w="748665">
                                  <a:moveTo>
                                    <a:pt x="748665" y="375284"/>
                                  </a:moveTo>
                                  <a:lnTo>
                                    <a:pt x="745490" y="422275"/>
                                  </a:lnTo>
                                  <a:lnTo>
                                    <a:pt x="737235" y="467360"/>
                                  </a:lnTo>
                                  <a:lnTo>
                                    <a:pt x="723265" y="510540"/>
                                  </a:lnTo>
                                  <a:lnTo>
                                    <a:pt x="704850" y="551180"/>
                                  </a:lnTo>
                                  <a:lnTo>
                                    <a:pt x="681355" y="589280"/>
                                  </a:lnTo>
                                  <a:lnTo>
                                    <a:pt x="654050" y="624205"/>
                                  </a:lnTo>
                                  <a:lnTo>
                                    <a:pt x="622935" y="655320"/>
                                  </a:lnTo>
                                  <a:lnTo>
                                    <a:pt x="588010" y="683260"/>
                                  </a:lnTo>
                                  <a:lnTo>
                                    <a:pt x="550545" y="706120"/>
                                  </a:lnTo>
                                  <a:lnTo>
                                    <a:pt x="509905" y="725170"/>
                                  </a:lnTo>
                                  <a:lnTo>
                                    <a:pt x="466725" y="738505"/>
                                  </a:lnTo>
                                  <a:lnTo>
                                    <a:pt x="421005" y="747395"/>
                                  </a:lnTo>
                                  <a:lnTo>
                                    <a:pt x="374650" y="749935"/>
                                  </a:lnTo>
                                  <a:lnTo>
                                    <a:pt x="327660" y="747395"/>
                                  </a:lnTo>
                                  <a:lnTo>
                                    <a:pt x="281940" y="738505"/>
                                  </a:lnTo>
                                  <a:lnTo>
                                    <a:pt x="239395" y="725170"/>
                                  </a:lnTo>
                                  <a:lnTo>
                                    <a:pt x="198755" y="706120"/>
                                  </a:lnTo>
                                  <a:lnTo>
                                    <a:pt x="160655" y="683260"/>
                                  </a:lnTo>
                                  <a:lnTo>
                                    <a:pt x="125730" y="655320"/>
                                  </a:lnTo>
                                  <a:lnTo>
                                    <a:pt x="94615" y="624205"/>
                                  </a:lnTo>
                                  <a:lnTo>
                                    <a:pt x="67310" y="589280"/>
                                  </a:lnTo>
                                  <a:lnTo>
                                    <a:pt x="43815" y="551180"/>
                                  </a:lnTo>
                                  <a:lnTo>
                                    <a:pt x="25400" y="510540"/>
                                  </a:lnTo>
                                  <a:lnTo>
                                    <a:pt x="11430" y="467360"/>
                                  </a:lnTo>
                                  <a:lnTo>
                                    <a:pt x="3175" y="422275"/>
                                  </a:lnTo>
                                  <a:lnTo>
                                    <a:pt x="0" y="375284"/>
                                  </a:lnTo>
                                  <a:lnTo>
                                    <a:pt x="3175" y="328295"/>
                                  </a:lnTo>
                                  <a:lnTo>
                                    <a:pt x="11430" y="282575"/>
                                  </a:lnTo>
                                  <a:lnTo>
                                    <a:pt x="25400" y="239395"/>
                                  </a:lnTo>
                                  <a:lnTo>
                                    <a:pt x="43815" y="198755"/>
                                  </a:lnTo>
                                  <a:lnTo>
                                    <a:pt x="67310" y="161290"/>
                                  </a:lnTo>
                                  <a:lnTo>
                                    <a:pt x="94615" y="126365"/>
                                  </a:lnTo>
                                  <a:lnTo>
                                    <a:pt x="125730" y="94615"/>
                                  </a:lnTo>
                                  <a:lnTo>
                                    <a:pt x="160655" y="67310"/>
                                  </a:lnTo>
                                  <a:lnTo>
                                    <a:pt x="198755" y="44450"/>
                                  </a:lnTo>
                                  <a:lnTo>
                                    <a:pt x="239395" y="25400"/>
                                  </a:lnTo>
                                  <a:lnTo>
                                    <a:pt x="281940" y="11430"/>
                                  </a:lnTo>
                                  <a:lnTo>
                                    <a:pt x="327660" y="3175"/>
                                  </a:lnTo>
                                  <a:lnTo>
                                    <a:pt x="374650" y="0"/>
                                  </a:lnTo>
                                  <a:lnTo>
                                    <a:pt x="421005" y="3175"/>
                                  </a:lnTo>
                                  <a:lnTo>
                                    <a:pt x="466725" y="11430"/>
                                  </a:lnTo>
                                  <a:lnTo>
                                    <a:pt x="509905" y="25400"/>
                                  </a:lnTo>
                                  <a:lnTo>
                                    <a:pt x="550545" y="44450"/>
                                  </a:lnTo>
                                  <a:lnTo>
                                    <a:pt x="588010" y="67310"/>
                                  </a:lnTo>
                                  <a:lnTo>
                                    <a:pt x="622935" y="94615"/>
                                  </a:lnTo>
                                  <a:lnTo>
                                    <a:pt x="654050" y="126365"/>
                                  </a:lnTo>
                                  <a:lnTo>
                                    <a:pt x="681355" y="161290"/>
                                  </a:lnTo>
                                  <a:lnTo>
                                    <a:pt x="704850" y="198755"/>
                                  </a:lnTo>
                                  <a:lnTo>
                                    <a:pt x="723265" y="239395"/>
                                  </a:lnTo>
                                  <a:lnTo>
                                    <a:pt x="737235" y="282575"/>
                                  </a:lnTo>
                                  <a:lnTo>
                                    <a:pt x="745490" y="328295"/>
                                  </a:lnTo>
                                  <a:lnTo>
                                    <a:pt x="748665" y="3752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21950">
                              <a:solidFill>
                                <a:srgbClr val="29AAE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869950" y="973455"/>
                              <a:ext cx="402590" cy="634365"/>
                            </a:xfrm>
                            <a:custGeom>
                              <a:rect b="b" l="l" r="r" t="t"/>
                              <a:pathLst>
                                <a:path extrusionOk="0" h="634365" w="402590">
                                  <a:moveTo>
                                    <a:pt x="273050" y="0"/>
                                  </a:moveTo>
                                  <a:lnTo>
                                    <a:pt x="266700" y="1270"/>
                                  </a:lnTo>
                                  <a:lnTo>
                                    <a:pt x="261619" y="3175"/>
                                  </a:lnTo>
                                  <a:lnTo>
                                    <a:pt x="138430" y="90169"/>
                                  </a:lnTo>
                                  <a:lnTo>
                                    <a:pt x="133350" y="92075"/>
                                  </a:lnTo>
                                  <a:lnTo>
                                    <a:pt x="129540" y="95885"/>
                                  </a:lnTo>
                                  <a:lnTo>
                                    <a:pt x="126365" y="99695"/>
                                  </a:lnTo>
                                  <a:lnTo>
                                    <a:pt x="65404" y="153035"/>
                                  </a:lnTo>
                                  <a:lnTo>
                                    <a:pt x="40640" y="182880"/>
                                  </a:lnTo>
                                  <a:lnTo>
                                    <a:pt x="20320" y="222885"/>
                                  </a:lnTo>
                                  <a:lnTo>
                                    <a:pt x="5715" y="267970"/>
                                  </a:lnTo>
                                  <a:lnTo>
                                    <a:pt x="0" y="313690"/>
                                  </a:lnTo>
                                  <a:lnTo>
                                    <a:pt x="0" y="619760"/>
                                  </a:lnTo>
                                  <a:lnTo>
                                    <a:pt x="16510" y="629285"/>
                                  </a:lnTo>
                                  <a:lnTo>
                                    <a:pt x="26670" y="634365"/>
                                  </a:lnTo>
                                  <a:lnTo>
                                    <a:pt x="176530" y="634365"/>
                                  </a:lnTo>
                                  <a:lnTo>
                                    <a:pt x="163195" y="434340"/>
                                  </a:lnTo>
                                  <a:lnTo>
                                    <a:pt x="167640" y="395605"/>
                                  </a:lnTo>
                                  <a:lnTo>
                                    <a:pt x="181610" y="364490"/>
                                  </a:lnTo>
                                  <a:lnTo>
                                    <a:pt x="202565" y="342265"/>
                                  </a:lnTo>
                                  <a:lnTo>
                                    <a:pt x="229235" y="328295"/>
                                  </a:lnTo>
                                  <a:lnTo>
                                    <a:pt x="349250" y="328295"/>
                                  </a:lnTo>
                                  <a:lnTo>
                                    <a:pt x="362585" y="325755"/>
                                  </a:lnTo>
                                  <a:lnTo>
                                    <a:pt x="373380" y="318135"/>
                                  </a:lnTo>
                                  <a:lnTo>
                                    <a:pt x="380365" y="307340"/>
                                  </a:lnTo>
                                  <a:lnTo>
                                    <a:pt x="383540" y="294005"/>
                                  </a:lnTo>
                                  <a:lnTo>
                                    <a:pt x="380365" y="280670"/>
                                  </a:lnTo>
                                  <a:lnTo>
                                    <a:pt x="373380" y="269875"/>
                                  </a:lnTo>
                                  <a:lnTo>
                                    <a:pt x="362585" y="262255"/>
                                  </a:lnTo>
                                  <a:lnTo>
                                    <a:pt x="349250" y="259715"/>
                                  </a:lnTo>
                                  <a:lnTo>
                                    <a:pt x="232409" y="259715"/>
                                  </a:lnTo>
                                  <a:lnTo>
                                    <a:pt x="232409" y="259715"/>
                                  </a:lnTo>
                                  <a:lnTo>
                                    <a:pt x="214630" y="257175"/>
                                  </a:lnTo>
                                  <a:lnTo>
                                    <a:pt x="198120" y="250825"/>
                                  </a:lnTo>
                                  <a:lnTo>
                                    <a:pt x="183515" y="239395"/>
                                  </a:lnTo>
                                  <a:lnTo>
                                    <a:pt x="172720" y="224154"/>
                                  </a:lnTo>
                                  <a:lnTo>
                                    <a:pt x="166370" y="200025"/>
                                  </a:lnTo>
                                  <a:lnTo>
                                    <a:pt x="170815" y="176530"/>
                                  </a:lnTo>
                                  <a:lnTo>
                                    <a:pt x="182880" y="154940"/>
                                  </a:lnTo>
                                  <a:lnTo>
                                    <a:pt x="201295" y="136525"/>
                                  </a:lnTo>
                                  <a:lnTo>
                                    <a:pt x="204469" y="133985"/>
                                  </a:lnTo>
                                  <a:lnTo>
                                    <a:pt x="208280" y="129540"/>
                                  </a:lnTo>
                                  <a:lnTo>
                                    <a:pt x="212725" y="124460"/>
                                  </a:lnTo>
                                  <a:lnTo>
                                    <a:pt x="276860" y="80645"/>
                                  </a:lnTo>
                                  <a:lnTo>
                                    <a:pt x="401955" y="80645"/>
                                  </a:lnTo>
                                  <a:lnTo>
                                    <a:pt x="401955" y="78740"/>
                                  </a:lnTo>
                                  <a:lnTo>
                                    <a:pt x="396240" y="66675"/>
                                  </a:lnTo>
                                  <a:lnTo>
                                    <a:pt x="386080" y="57150"/>
                                  </a:lnTo>
                                  <a:lnTo>
                                    <a:pt x="287655" y="4445"/>
                                  </a:lnTo>
                                  <a:lnTo>
                                    <a:pt x="280035" y="635"/>
                                  </a:lnTo>
                                  <a:lnTo>
                                    <a:pt x="273050" y="0"/>
                                  </a:lnTo>
                                  <a:close/>
                                  <a:moveTo>
                                    <a:pt x="401955" y="80645"/>
                                  </a:moveTo>
                                  <a:lnTo>
                                    <a:pt x="276860" y="80645"/>
                                  </a:lnTo>
                                  <a:lnTo>
                                    <a:pt x="347980" y="116840"/>
                                  </a:lnTo>
                                  <a:lnTo>
                                    <a:pt x="361315" y="121920"/>
                                  </a:lnTo>
                                  <a:lnTo>
                                    <a:pt x="374650" y="121285"/>
                                  </a:lnTo>
                                  <a:lnTo>
                                    <a:pt x="387350" y="116205"/>
                                  </a:lnTo>
                                  <a:lnTo>
                                    <a:pt x="396875" y="106045"/>
                                  </a:lnTo>
                                  <a:lnTo>
                                    <a:pt x="401955" y="92710"/>
                                  </a:lnTo>
                                  <a:lnTo>
                                    <a:pt x="401955" y="806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B47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859155" y="1336675"/>
                              <a:ext cx="193040" cy="309880"/>
                            </a:xfrm>
                            <a:custGeom>
                              <a:rect b="b" l="l" r="r" t="t"/>
                              <a:pathLst>
                                <a:path extrusionOk="0" h="309880" w="193040">
                                  <a:moveTo>
                                    <a:pt x="19304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49555"/>
                                  </a:lnTo>
                                  <a:lnTo>
                                    <a:pt x="68580" y="285115"/>
                                  </a:lnTo>
                                  <a:lnTo>
                                    <a:pt x="111125" y="299085"/>
                                  </a:lnTo>
                                  <a:lnTo>
                                    <a:pt x="156845" y="307340"/>
                                  </a:lnTo>
                                  <a:lnTo>
                                    <a:pt x="193040" y="309880"/>
                                  </a:lnTo>
                                  <a:lnTo>
                                    <a:pt x="1930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A7E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188720" y="1123315"/>
                              <a:ext cx="76835" cy="108584"/>
                            </a:xfrm>
                            <a:custGeom>
                              <a:rect b="b" l="l" r="r" t="t"/>
                              <a:pathLst>
                                <a:path extrusionOk="0" h="108584" w="76835">
                                  <a:moveTo>
                                    <a:pt x="30480" y="0"/>
                                  </a:moveTo>
                                  <a:lnTo>
                                    <a:pt x="0" y="48259"/>
                                  </a:lnTo>
                                  <a:lnTo>
                                    <a:pt x="1270" y="50164"/>
                                  </a:lnTo>
                                  <a:lnTo>
                                    <a:pt x="4445" y="52069"/>
                                  </a:lnTo>
                                  <a:lnTo>
                                    <a:pt x="7620" y="52704"/>
                                  </a:lnTo>
                                  <a:lnTo>
                                    <a:pt x="12065" y="51434"/>
                                  </a:lnTo>
                                  <a:lnTo>
                                    <a:pt x="13335" y="48894"/>
                                  </a:lnTo>
                                  <a:lnTo>
                                    <a:pt x="15240" y="27304"/>
                                  </a:lnTo>
                                  <a:lnTo>
                                    <a:pt x="22225" y="22224"/>
                                  </a:lnTo>
                                  <a:lnTo>
                                    <a:pt x="22860" y="54609"/>
                                  </a:lnTo>
                                  <a:lnTo>
                                    <a:pt x="11430" y="100964"/>
                                  </a:lnTo>
                                  <a:lnTo>
                                    <a:pt x="12065" y="102869"/>
                                  </a:lnTo>
                                  <a:lnTo>
                                    <a:pt x="13970" y="106044"/>
                                  </a:lnTo>
                                  <a:lnTo>
                                    <a:pt x="15875" y="107314"/>
                                  </a:lnTo>
                                  <a:lnTo>
                                    <a:pt x="19685" y="108584"/>
                                  </a:lnTo>
                                  <a:lnTo>
                                    <a:pt x="21590" y="108584"/>
                                  </a:lnTo>
                                  <a:lnTo>
                                    <a:pt x="22860" y="107949"/>
                                  </a:lnTo>
                                  <a:lnTo>
                                    <a:pt x="26035" y="105409"/>
                                  </a:lnTo>
                                  <a:lnTo>
                                    <a:pt x="26670" y="104139"/>
                                  </a:lnTo>
                                  <a:lnTo>
                                    <a:pt x="37465" y="58419"/>
                                  </a:lnTo>
                                  <a:lnTo>
                                    <a:pt x="47625" y="63499"/>
                                  </a:lnTo>
                                  <a:lnTo>
                                    <a:pt x="54610" y="87629"/>
                                  </a:lnTo>
                                  <a:lnTo>
                                    <a:pt x="56515" y="87629"/>
                                  </a:lnTo>
                                  <a:lnTo>
                                    <a:pt x="58420" y="86359"/>
                                  </a:lnTo>
                                  <a:lnTo>
                                    <a:pt x="60960" y="83819"/>
                                  </a:lnTo>
                                  <a:lnTo>
                                    <a:pt x="62230" y="81914"/>
                                  </a:lnTo>
                                  <a:lnTo>
                                    <a:pt x="63500" y="57149"/>
                                  </a:lnTo>
                                  <a:lnTo>
                                    <a:pt x="63500" y="55879"/>
                                  </a:lnTo>
                                  <a:lnTo>
                                    <a:pt x="61595" y="53339"/>
                                  </a:lnTo>
                                  <a:lnTo>
                                    <a:pt x="60325" y="52069"/>
                                  </a:lnTo>
                                  <a:lnTo>
                                    <a:pt x="41910" y="43179"/>
                                  </a:lnTo>
                                  <a:lnTo>
                                    <a:pt x="41910" y="29844"/>
                                  </a:lnTo>
                                  <a:lnTo>
                                    <a:pt x="46355" y="34289"/>
                                  </a:lnTo>
                                  <a:lnTo>
                                    <a:pt x="48260" y="35559"/>
                                  </a:lnTo>
                                  <a:lnTo>
                                    <a:pt x="51435" y="36194"/>
                                  </a:lnTo>
                                  <a:lnTo>
                                    <a:pt x="52070" y="36829"/>
                                  </a:lnTo>
                                  <a:lnTo>
                                    <a:pt x="68580" y="38734"/>
                                  </a:lnTo>
                                  <a:lnTo>
                                    <a:pt x="72390" y="38734"/>
                                  </a:lnTo>
                                  <a:lnTo>
                                    <a:pt x="74930" y="37464"/>
                                  </a:lnTo>
                                  <a:lnTo>
                                    <a:pt x="76200" y="34289"/>
                                  </a:lnTo>
                                  <a:lnTo>
                                    <a:pt x="76835" y="32384"/>
                                  </a:lnTo>
                                  <a:lnTo>
                                    <a:pt x="76835" y="29844"/>
                                  </a:lnTo>
                                  <a:lnTo>
                                    <a:pt x="75565" y="26669"/>
                                  </a:lnTo>
                                  <a:lnTo>
                                    <a:pt x="73660" y="24764"/>
                                  </a:lnTo>
                                  <a:lnTo>
                                    <a:pt x="71120" y="24764"/>
                                  </a:lnTo>
                                  <a:lnTo>
                                    <a:pt x="54610" y="23494"/>
                                  </a:lnTo>
                                  <a:lnTo>
                                    <a:pt x="44450" y="10159"/>
                                  </a:lnTo>
                                  <a:lnTo>
                                    <a:pt x="36830" y="1269"/>
                                  </a:lnTo>
                                  <a:lnTo>
                                    <a:pt x="304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609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236345" y="1193800"/>
                              <a:ext cx="38100" cy="42545"/>
                            </a:xfrm>
                            <a:custGeom>
                              <a:rect b="b" l="l" r="r" t="t"/>
                              <a:pathLst>
                                <a:path extrusionOk="0" h="42545" w="38100">
                                  <a:moveTo>
                                    <a:pt x="0" y="41910"/>
                                  </a:moveTo>
                                  <a:lnTo>
                                    <a:pt x="0" y="22860"/>
                                  </a:lnTo>
                                  <a:lnTo>
                                    <a:pt x="0" y="20320"/>
                                  </a:lnTo>
                                  <a:lnTo>
                                    <a:pt x="2540" y="20320"/>
                                  </a:lnTo>
                                  <a:lnTo>
                                    <a:pt x="20320" y="20320"/>
                                  </a:lnTo>
                                  <a:lnTo>
                                    <a:pt x="20320" y="2540"/>
                                  </a:lnTo>
                                  <a:lnTo>
                                    <a:pt x="20320" y="0"/>
                                  </a:lnTo>
                                  <a:lnTo>
                                    <a:pt x="22860" y="0"/>
                                  </a:lnTo>
                                  <a:lnTo>
                                    <a:pt x="37465" y="0"/>
                                  </a:lnTo>
                                  <a:moveTo>
                                    <a:pt x="37465" y="11430"/>
                                  </a:moveTo>
                                  <a:lnTo>
                                    <a:pt x="24765" y="24130"/>
                                  </a:lnTo>
                                  <a:lnTo>
                                    <a:pt x="6984" y="4191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242060" y="1212215"/>
                              <a:ext cx="1270" cy="1270"/>
                            </a:xfrm>
                            <a:custGeom>
                              <a:rect b="b" l="l" r="r" t="t"/>
                              <a:pathLst>
                                <a:path extrusionOk="0" h="1270" w="127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120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212850" y="1095375"/>
                              <a:ext cx="26670" cy="26670"/>
                            </a:xfrm>
                            <a:custGeom>
                              <a:rect b="b" l="l" r="r" t="t"/>
                              <a:pathLst>
                                <a:path extrusionOk="0" h="26670" w="26670">
                                  <a:moveTo>
                                    <a:pt x="1651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5715" y="1905"/>
                                  </a:lnTo>
                                  <a:lnTo>
                                    <a:pt x="3810" y="3810"/>
                                  </a:lnTo>
                                  <a:lnTo>
                                    <a:pt x="1270" y="6350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17145"/>
                                  </a:lnTo>
                                  <a:lnTo>
                                    <a:pt x="1270" y="20320"/>
                                  </a:lnTo>
                                  <a:lnTo>
                                    <a:pt x="3810" y="22860"/>
                                  </a:lnTo>
                                  <a:lnTo>
                                    <a:pt x="5715" y="25400"/>
                                  </a:lnTo>
                                  <a:lnTo>
                                    <a:pt x="9525" y="26670"/>
                                  </a:lnTo>
                                  <a:lnTo>
                                    <a:pt x="12700" y="26670"/>
                                  </a:lnTo>
                                  <a:lnTo>
                                    <a:pt x="16510" y="26670"/>
                                  </a:lnTo>
                                  <a:lnTo>
                                    <a:pt x="19685" y="25400"/>
                                  </a:lnTo>
                                  <a:lnTo>
                                    <a:pt x="22225" y="22860"/>
                                  </a:lnTo>
                                  <a:lnTo>
                                    <a:pt x="24765" y="20320"/>
                                  </a:lnTo>
                                  <a:lnTo>
                                    <a:pt x="26035" y="17145"/>
                                  </a:lnTo>
                                  <a:lnTo>
                                    <a:pt x="26035" y="9525"/>
                                  </a:lnTo>
                                  <a:lnTo>
                                    <a:pt x="24765" y="6350"/>
                                  </a:lnTo>
                                  <a:lnTo>
                                    <a:pt x="22225" y="3810"/>
                                  </a:lnTo>
                                  <a:lnTo>
                                    <a:pt x="19685" y="1905"/>
                                  </a:lnTo>
                                  <a:lnTo>
                                    <a:pt x="165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609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-2146299</wp:posOffset>
                </wp:positionV>
                <wp:extent cx="2125980" cy="165862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5980" cy="1658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b w:val="1"/>
          <w:color w:val="002b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color w:val="002b56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  <w:highlight w:val="white"/>
          <w:rtl w:val="0"/>
        </w:rPr>
        <w:t xml:space="preserve">Using the below worksheet, write down your action plan for 3 habits that you will build, commit to and monitor throughout the duration of the program. </w:t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  <w:color w:val="002b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color w:val="002b56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  <w:highlight w:val="white"/>
          <w:rtl w:val="0"/>
        </w:rPr>
        <w:t xml:space="preserve">You can add any of The Daily 3 practices and 1 - 2 other habits that you want to develop. </w:t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color w:val="002b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color w:val="002b56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  <w:highlight w:val="white"/>
          <w:rtl w:val="0"/>
        </w:rPr>
        <w:t xml:space="preserve">In addition to your Daily 3, try not to add too many other new habits as it might become a distraction and overwhelming. Let’s focus on building a few good habits at a time.</w:t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2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2850"/>
        <w:gridCol w:w="2805"/>
        <w:gridCol w:w="2745"/>
        <w:tblGridChange w:id="0">
          <w:tblGrid>
            <w:gridCol w:w="2820"/>
            <w:gridCol w:w="2850"/>
            <w:gridCol w:w="2805"/>
            <w:gridCol w:w="27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2b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Poppins" w:cs="Poppins" w:eastAsia="Poppins" w:hAnsi="Poppi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Poppins" w:cs="Poppins" w:eastAsia="Poppins" w:hAnsi="Poppi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ffffff"/>
                <w:sz w:val="24"/>
                <w:szCs w:val="24"/>
                <w:rtl w:val="0"/>
              </w:rPr>
              <w:t xml:space="preserve">Tiny habits &amp; a</w:t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ffffff"/>
                <w:sz w:val="24"/>
                <w:szCs w:val="24"/>
                <w:rtl w:val="0"/>
              </w:rPr>
              <w:t xml:space="preserve">ctions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2b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rPr>
                <w:rFonts w:ascii="Poppins" w:cs="Poppins" w:eastAsia="Poppins" w:hAnsi="Poppins"/>
                <w:color w:val="ffffff"/>
              </w:rPr>
            </w:pPr>
            <w:bookmarkStart w:colFirst="0" w:colLast="0" w:name="_udd9kcq4sfv6" w:id="1"/>
            <w:bookmarkEnd w:id="1"/>
            <w:r w:rsidDel="00000000" w:rsidR="00000000" w:rsidRPr="00000000">
              <w:rPr>
                <w:rFonts w:ascii="Poppins" w:cs="Poppins" w:eastAsia="Poppins" w:hAnsi="Poppins"/>
                <w:color w:val="ffffff"/>
                <w:rtl w:val="0"/>
              </w:rPr>
              <w:t xml:space="preserve">After I...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2b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rPr>
                <w:rFonts w:ascii="Poppins" w:cs="Poppins" w:eastAsia="Poppins" w:hAnsi="Poppins"/>
                <w:color w:val="ffffff"/>
              </w:rPr>
            </w:pPr>
            <w:bookmarkStart w:colFirst="0" w:colLast="0" w:name="_cfz15ol553nr" w:id="2"/>
            <w:bookmarkEnd w:id="2"/>
            <w:r w:rsidDel="00000000" w:rsidR="00000000" w:rsidRPr="00000000">
              <w:rPr>
                <w:rFonts w:ascii="Poppins" w:cs="Poppins" w:eastAsia="Poppins" w:hAnsi="Poppins"/>
                <w:color w:val="ffffff"/>
                <w:rtl w:val="0"/>
              </w:rPr>
              <w:t xml:space="preserve">I will 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2b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rPr>
                <w:rFonts w:ascii="Poppins" w:cs="Poppins" w:eastAsia="Poppins" w:hAnsi="Poppins"/>
                <w:color w:val="ffffff"/>
              </w:rPr>
            </w:pPr>
            <w:bookmarkStart w:colFirst="0" w:colLast="0" w:name="_8l61jz8iq3ab" w:id="3"/>
            <w:bookmarkEnd w:id="3"/>
            <w:r w:rsidDel="00000000" w:rsidR="00000000" w:rsidRPr="00000000">
              <w:rPr>
                <w:rFonts w:ascii="Poppins" w:cs="Poppins" w:eastAsia="Poppins" w:hAnsi="Poppins"/>
                <w:color w:val="ffffff"/>
                <w:rtl w:val="0"/>
              </w:rPr>
              <w:t xml:space="preserve">and I will celebrate by …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2b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Poppins" w:cs="Poppins" w:eastAsia="Poppins" w:hAnsi="Poppins"/>
                <w:i w:val="1"/>
                <w:color w:val="ffffff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Poppins" w:cs="Poppins" w:eastAsia="Poppins" w:hAnsi="Poppins"/>
                <w:i w:val="1"/>
                <w:color w:val="002b5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color w:val="002b56"/>
                <w:sz w:val="24"/>
                <w:szCs w:val="24"/>
                <w:highlight w:val="white"/>
                <w:rtl w:val="0"/>
              </w:rPr>
              <w:t xml:space="preserve">make my coffee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Poppins" w:cs="Poppins" w:eastAsia="Poppins" w:hAnsi="Poppins"/>
                <w:i w:val="1"/>
                <w:color w:val="002b5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color w:val="002b56"/>
                <w:sz w:val="24"/>
                <w:szCs w:val="24"/>
                <w:highlight w:val="white"/>
                <w:rtl w:val="0"/>
              </w:rPr>
              <w:t xml:space="preserve">study 4 pages on Savanna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Poppins" w:cs="Poppins" w:eastAsia="Poppins" w:hAnsi="Poppins"/>
                <w:i w:val="1"/>
                <w:color w:val="002b5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color w:val="002b56"/>
                <w:sz w:val="24"/>
                <w:szCs w:val="24"/>
                <w:highlight w:val="white"/>
                <w:rtl w:val="0"/>
              </w:rPr>
              <w:t xml:space="preserve">basking in the sun for 5 minutes</w:t>
            </w:r>
          </w:p>
        </w:tc>
      </w:tr>
      <w:tr>
        <w:trPr>
          <w:cantSplit w:val="0"/>
          <w:trHeight w:val="1745.97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2b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4"/>
              <w:rPr>
                <w:rFonts w:ascii="Poppins" w:cs="Poppins" w:eastAsia="Poppins" w:hAnsi="Poppins"/>
                <w:color w:val="ffffff"/>
              </w:rPr>
            </w:pPr>
            <w:bookmarkStart w:colFirst="0" w:colLast="0" w:name="_jt6g0vtks5tm" w:id="4"/>
            <w:bookmarkEnd w:id="4"/>
            <w:r w:rsidDel="00000000" w:rsidR="00000000" w:rsidRPr="00000000">
              <w:rPr>
                <w:rFonts w:ascii="Poppins" w:cs="Poppins" w:eastAsia="Poppins" w:hAnsi="Poppins"/>
                <w:color w:val="ffffff"/>
                <w:rtl w:val="0"/>
              </w:rPr>
              <w:t xml:space="preserve">Habit 1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2b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4"/>
              <w:rPr>
                <w:rFonts w:ascii="Poppins" w:cs="Poppins" w:eastAsia="Poppins" w:hAnsi="Poppins"/>
                <w:color w:val="ffffff"/>
              </w:rPr>
            </w:pPr>
            <w:bookmarkStart w:colFirst="0" w:colLast="0" w:name="_v6ik9k4yyxq2" w:id="5"/>
            <w:bookmarkEnd w:id="5"/>
            <w:r w:rsidDel="00000000" w:rsidR="00000000" w:rsidRPr="00000000">
              <w:rPr>
                <w:rFonts w:ascii="Poppins" w:cs="Poppins" w:eastAsia="Poppins" w:hAnsi="Poppins"/>
                <w:color w:val="ffffff"/>
                <w:rtl w:val="0"/>
              </w:rPr>
              <w:t xml:space="preserve">Habit 2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6.9531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2b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4"/>
              <w:rPr>
                <w:rFonts w:ascii="Poppins" w:cs="Poppins" w:eastAsia="Poppins" w:hAnsi="Poppins"/>
                <w:color w:val="ffffff"/>
              </w:rPr>
            </w:pPr>
            <w:bookmarkStart w:colFirst="0" w:colLast="0" w:name="_lqn56k6qpz8j" w:id="6"/>
            <w:bookmarkEnd w:id="6"/>
            <w:r w:rsidDel="00000000" w:rsidR="00000000" w:rsidRPr="00000000">
              <w:rPr>
                <w:rFonts w:ascii="Poppins" w:cs="Poppins" w:eastAsia="Poppins" w:hAnsi="Poppins"/>
                <w:color w:val="ffffff"/>
                <w:rtl w:val="0"/>
              </w:rPr>
              <w:t xml:space="preserve">Habit 3</w:t>
            </w:r>
          </w:p>
          <w:p w:rsidR="00000000" w:rsidDel="00000000" w:rsidP="00000000" w:rsidRDefault="00000000" w:rsidRPr="00000000" w14:paraId="0000001B">
            <w:pPr>
              <w:pStyle w:val="Heading4"/>
              <w:rPr>
                <w:rFonts w:ascii="Poppins" w:cs="Poppins" w:eastAsia="Poppins" w:hAnsi="Poppins"/>
                <w:color w:val="ffffff"/>
              </w:rPr>
            </w:pPr>
            <w:bookmarkStart w:colFirst="0" w:colLast="0" w:name="_pd6xmhe4034e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omic Sans MS" w:cs="Comic Sans MS" w:eastAsia="Comic Sans MS" w:hAnsi="Comic Sans MS"/>
          <w:b w:val="1"/>
          <w:color w:val="0b5394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omic Sans MS" w:cs="Comic Sans MS" w:eastAsia="Comic Sans MS" w:hAnsi="Comic Sans MS"/>
          <w:b w:val="1"/>
          <w:color w:val="028eca"/>
          <w:sz w:val="36"/>
          <w:szCs w:val="3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b5394"/>
          <w:sz w:val="36"/>
          <w:szCs w:val="36"/>
          <w:highlight w:val="white"/>
          <w:rtl w:val="0"/>
        </w:rPr>
        <w:t xml:space="preserve">🌞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28eca"/>
          <w:sz w:val="36"/>
          <w:szCs w:val="36"/>
          <w:highlight w:val="white"/>
          <w:rtl w:val="0"/>
        </w:rPr>
        <w:t xml:space="preserve">PUT THIS WORKSHEET SOMEWHERE YOU CAN </w:t>
      </w:r>
    </w:p>
    <w:p w:rsidR="00000000" w:rsidDel="00000000" w:rsidP="00000000" w:rsidRDefault="00000000" w:rsidRPr="00000000" w14:paraId="00000023">
      <w:pPr>
        <w:jc w:val="center"/>
        <w:rPr>
          <w:rFonts w:ascii="Comic Sans MS" w:cs="Comic Sans MS" w:eastAsia="Comic Sans MS" w:hAnsi="Comic Sans MS"/>
          <w:b w:val="1"/>
          <w:color w:val="0b5394"/>
          <w:sz w:val="36"/>
          <w:szCs w:val="3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28eca"/>
          <w:sz w:val="36"/>
          <w:szCs w:val="36"/>
          <w:highlight w:val="white"/>
          <w:rtl w:val="0"/>
        </w:rPr>
        <w:t xml:space="preserve">SEE IT EVERYDAY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b5394"/>
          <w:sz w:val="36"/>
          <w:szCs w:val="36"/>
          <w:highlight w:val="white"/>
          <w:rtl w:val="0"/>
        </w:rPr>
        <w:t xml:space="preserve"> 🌞</w:t>
      </w:r>
    </w:p>
    <w:p w:rsidR="00000000" w:rsidDel="00000000" w:rsidP="00000000" w:rsidRDefault="00000000" w:rsidRPr="00000000" w14:paraId="00000024">
      <w:pPr>
        <w:jc w:val="left"/>
        <w:rPr>
          <w:rFonts w:ascii="Comic Sans MS" w:cs="Comic Sans MS" w:eastAsia="Comic Sans MS" w:hAnsi="Comic Sans MS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40" w:left="450" w:right="45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Arial"/>
  <w:font w:name="Comic Sans M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