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3581A" w:rsidR="0003581A" w:rsidP="0003581A" w:rsidRDefault="0003581A" w14:paraId="45B4D835" w14:textId="77777777">
      <w:pPr>
        <w:rPr>
          <w:b/>
          <w:bCs/>
        </w:rPr>
      </w:pPr>
      <w:r w:rsidRPr="0003581A">
        <w:rPr>
          <w:b/>
          <w:bCs/>
        </w:rPr>
        <w:t>Task 1: Basic Inheritance</w:t>
      </w:r>
    </w:p>
    <w:p w:rsidRPr="0003581A" w:rsidR="0003581A" w:rsidP="0003581A" w:rsidRDefault="0003581A" w14:paraId="45D73C33" w14:textId="6782B5D1">
      <w:r w:rsidR="0003581A">
        <w:rPr/>
        <w:t xml:space="preserve">Create a simple C++ program with two classes, Shape and Circle. The Shape class should have data members for width and height, and a function to calculate the area. The Circle class should inherit from Shape and have an </w:t>
      </w:r>
      <w:r w:rsidR="0003581A">
        <w:rPr/>
        <w:t>additional</w:t>
      </w:r>
      <w:r w:rsidR="0003581A">
        <w:rPr/>
        <w:t xml:space="preserve"> data member for the radius. Implement the necessary functions to calculate the area of a circle and display the results</w:t>
      </w:r>
      <w:r w:rsidR="0003581A">
        <w:rPr/>
        <w:t xml:space="preserve"> Hint Prevent any one form make change in radius of </w:t>
      </w:r>
      <w:r w:rsidR="5E567DF1">
        <w:rPr/>
        <w:t>circle.</w:t>
      </w:r>
    </w:p>
    <w:p w:rsidRPr="0003581A" w:rsidR="0003581A" w:rsidP="0003581A" w:rsidRDefault="0003581A" w14:paraId="6D2D4D49" w14:textId="77777777"/>
    <w:p w:rsidRPr="0003581A" w:rsidR="0003581A" w:rsidP="0003581A" w:rsidRDefault="0003581A" w14:paraId="7DFAE4C6" w14:textId="77777777">
      <w:pPr>
        <w:rPr>
          <w:b/>
          <w:bCs/>
        </w:rPr>
      </w:pPr>
      <w:r w:rsidRPr="0003581A">
        <w:rPr>
          <w:b/>
          <w:bCs/>
        </w:rPr>
        <w:t>Task 2: Inheritance Types</w:t>
      </w:r>
    </w:p>
    <w:p w:rsidRPr="0003581A" w:rsidR="0003581A" w:rsidP="0003581A" w:rsidRDefault="0003581A" w14:paraId="1D27787E" w14:textId="77777777">
      <w:r w:rsidRPr="0003581A">
        <w:t xml:space="preserve">Create a C++ program with a base class </w:t>
      </w:r>
      <w:r w:rsidRPr="0003581A">
        <w:rPr>
          <w:b/>
          <w:bCs/>
        </w:rPr>
        <w:t>Vehicle</w:t>
      </w:r>
      <w:r w:rsidRPr="0003581A">
        <w:t xml:space="preserve">. Implement two derived classes called Car and Bike. The base class should have common properties like brand, model, and a virtual function </w:t>
      </w:r>
      <w:proofErr w:type="spellStart"/>
      <w:proofErr w:type="gramStart"/>
      <w:r w:rsidRPr="0003581A">
        <w:t>displayInfo</w:t>
      </w:r>
      <w:proofErr w:type="spellEnd"/>
      <w:r w:rsidRPr="0003581A">
        <w:t>(</w:t>
      </w:r>
      <w:proofErr w:type="gramEnd"/>
      <w:r w:rsidRPr="0003581A">
        <w:t xml:space="preserve">). The </w:t>
      </w:r>
      <w:r w:rsidRPr="0003581A">
        <w:rPr>
          <w:b/>
          <w:bCs/>
        </w:rPr>
        <w:t>Car</w:t>
      </w:r>
      <w:r w:rsidRPr="0003581A">
        <w:t xml:space="preserve"> class should have an additional property </w:t>
      </w:r>
      <w:proofErr w:type="spellStart"/>
      <w:r w:rsidRPr="0003581A">
        <w:t>numDoors</w:t>
      </w:r>
      <w:proofErr w:type="spellEnd"/>
      <w:r w:rsidRPr="0003581A">
        <w:t xml:space="preserve"> and </w:t>
      </w:r>
      <w:r w:rsidRPr="0003581A">
        <w:rPr>
          <w:b/>
          <w:bCs/>
        </w:rPr>
        <w:t xml:space="preserve">override the </w:t>
      </w:r>
      <w:proofErr w:type="spellStart"/>
      <w:proofErr w:type="gramStart"/>
      <w:r w:rsidRPr="0003581A">
        <w:rPr>
          <w:b/>
          <w:bCs/>
        </w:rPr>
        <w:t>displayInfo</w:t>
      </w:r>
      <w:proofErr w:type="spellEnd"/>
      <w:r w:rsidRPr="0003581A">
        <w:rPr>
          <w:b/>
          <w:bCs/>
        </w:rPr>
        <w:t>(</w:t>
      </w:r>
      <w:proofErr w:type="gramEnd"/>
      <w:r w:rsidRPr="0003581A">
        <w:rPr>
          <w:b/>
          <w:bCs/>
        </w:rPr>
        <w:t>) function to display information about the car</w:t>
      </w:r>
      <w:r w:rsidRPr="0003581A">
        <w:t xml:space="preserve">. The </w:t>
      </w:r>
      <w:r w:rsidRPr="0003581A">
        <w:rPr>
          <w:b/>
          <w:bCs/>
        </w:rPr>
        <w:t>Bike</w:t>
      </w:r>
      <w:r w:rsidRPr="0003581A">
        <w:t xml:space="preserve"> class should have an additional property </w:t>
      </w:r>
      <w:proofErr w:type="spellStart"/>
      <w:r w:rsidRPr="0003581A">
        <w:t>numGears</w:t>
      </w:r>
      <w:proofErr w:type="spellEnd"/>
      <w:r w:rsidRPr="0003581A">
        <w:t xml:space="preserve"> and override the </w:t>
      </w:r>
      <w:proofErr w:type="spellStart"/>
      <w:proofErr w:type="gramStart"/>
      <w:r w:rsidRPr="0003581A">
        <w:t>displayInfo</w:t>
      </w:r>
      <w:proofErr w:type="spellEnd"/>
      <w:r w:rsidRPr="0003581A">
        <w:t>(</w:t>
      </w:r>
      <w:proofErr w:type="gramEnd"/>
      <w:r w:rsidRPr="0003581A">
        <w:t xml:space="preserve">) function to display information about the bike. In the main function, demonstrate the use of these classes and polymorphism by creating objects of both Car and Bike and calling the </w:t>
      </w:r>
      <w:proofErr w:type="spellStart"/>
      <w:proofErr w:type="gramStart"/>
      <w:r w:rsidRPr="0003581A">
        <w:t>displayInfo</w:t>
      </w:r>
      <w:proofErr w:type="spellEnd"/>
      <w:r w:rsidRPr="0003581A">
        <w:t>(</w:t>
      </w:r>
      <w:proofErr w:type="gramEnd"/>
      <w:r w:rsidRPr="0003581A">
        <w:t>) function.</w:t>
      </w:r>
    </w:p>
    <w:p w:rsidRPr="0003581A" w:rsidR="0003581A" w:rsidP="0003581A" w:rsidRDefault="0003581A" w14:paraId="0E46374B" w14:textId="77777777"/>
    <w:p w:rsidRPr="0003581A" w:rsidR="0003581A" w:rsidP="0003581A" w:rsidRDefault="0003581A" w14:paraId="36C3F098" w14:textId="77777777">
      <w:pPr>
        <w:rPr>
          <w:b/>
          <w:bCs/>
        </w:rPr>
      </w:pPr>
      <w:r w:rsidRPr="0003581A">
        <w:rPr>
          <w:b/>
          <w:bCs/>
        </w:rPr>
        <w:t>Task 3: Late Binding (Dynamic Binding)</w:t>
      </w:r>
    </w:p>
    <w:p w:rsidRPr="0003581A" w:rsidR="007D5059" w:rsidP="0003581A" w:rsidRDefault="0003581A" w14:paraId="362D292F" w14:textId="15F1C17A">
      <w:r w:rsidRPr="0003581A">
        <w:t xml:space="preserve">Modify Task 2 to demonstrate late binding (dynamic binding) using pointers and virtual functions. In the main function, create a pointer to the base class Vehicle and initialize it to point to a Car object. Call the </w:t>
      </w:r>
      <w:proofErr w:type="spellStart"/>
      <w:proofErr w:type="gramStart"/>
      <w:r w:rsidRPr="0003581A">
        <w:t>displayInfo</w:t>
      </w:r>
      <w:proofErr w:type="spellEnd"/>
      <w:r w:rsidRPr="0003581A">
        <w:t>(</w:t>
      </w:r>
      <w:proofErr w:type="gramEnd"/>
      <w:r w:rsidRPr="0003581A">
        <w:t xml:space="preserve">) function using the pointer and observe the output. Then, reassign the pointer to point to a Bike object and call the </w:t>
      </w:r>
      <w:proofErr w:type="spellStart"/>
      <w:proofErr w:type="gramStart"/>
      <w:r w:rsidRPr="0003581A">
        <w:t>displayInfo</w:t>
      </w:r>
      <w:proofErr w:type="spellEnd"/>
      <w:r w:rsidRPr="0003581A">
        <w:t>(</w:t>
      </w:r>
      <w:proofErr w:type="gramEnd"/>
      <w:r w:rsidRPr="0003581A">
        <w:t>) function again. Explain the difference between early binding and late binding based on your observations.</w:t>
      </w:r>
    </w:p>
    <w:sectPr w:rsidRPr="0003581A" w:rsidR="007D505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91"/>
    <w:rsid w:val="0003581A"/>
    <w:rsid w:val="001472FA"/>
    <w:rsid w:val="007D5059"/>
    <w:rsid w:val="00B14B03"/>
    <w:rsid w:val="00EE7091"/>
    <w:rsid w:val="5E56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A6C5"/>
  <w15:chartTrackingRefBased/>
  <w15:docId w15:val="{4A086444-60FE-4907-A7C8-E93D48CB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1" ma:contentTypeDescription="Create a new document." ma:contentTypeScope="" ma:versionID="ed87f1357fedf83257982afda9a6b645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28cf29269db6fa43118466f6644fe7a2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25bc009-ec27-478b-a6d5-d90a00b3dd44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A9B026-4A65-4114-B6F0-BF0640431C1D}"/>
</file>

<file path=customXml/itemProps2.xml><?xml version="1.0" encoding="utf-8"?>
<ds:datastoreItem xmlns:ds="http://schemas.openxmlformats.org/officeDocument/2006/customXml" ds:itemID="{699D44EF-4ED1-4263-B257-2FE6C2B3AF6E}"/>
</file>

<file path=customXml/itemProps3.xml><?xml version="1.0" encoding="utf-8"?>
<ds:datastoreItem xmlns:ds="http://schemas.openxmlformats.org/officeDocument/2006/customXml" ds:itemID="{588932B0-C472-41BE-95F5-8EB496C42F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DoaaMostafa</dc:creator>
  <cp:keywords/>
  <dc:description/>
  <cp:lastModifiedBy>yabdelnasser625</cp:lastModifiedBy>
  <cp:revision>6</cp:revision>
  <dcterms:created xsi:type="dcterms:W3CDTF">2023-07-25T07:29:00Z</dcterms:created>
  <dcterms:modified xsi:type="dcterms:W3CDTF">2023-07-26T10:27:57Z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  <property fmtid="{D5CDD505-2E9C-101B-9397-08002B2CF9AE}" pid="3" name="MediaServiceImageTags">
    <vt:lpwstr/>
  </property>
</Properties>
</file>