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Cryptography for .NET Developers</w:t>
      </w:r>
    </w:p>
    <w:p>
      <w:pPr>
        <w:spacing w:after="6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From Zero Crypto Knowledge to SecureChat Implementation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A6EA5"/>
          <w:sz w:val="24"/>
          <w:szCs w:val="24"/>
        </w:rPr>
        <w:t xml:space="preserve">A Bridge Guide for Senior Full-Stack Developers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  <w:rtl/>
        </w:rPr>
        <w:t xml:space="preserve">التشفير لمطوري .NET — من صفر معرفة بالتشفير إلى تنفيذ SecureChat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Who This Guide Is For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ARE: A senior .NET full-stack developer (C#, ASP.NET Core, EF Core, SQL Server, Blazor, SignalR).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NOT yet comfortable with: cryptographic concepts, algorithms, protocols, and security proofs.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guide ONLY covers the crypto gap. We skip everything you already know and teach crypto using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.NET APIs, patterns, and mental models you already use every day.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Reading time: ~2 hours for concepts, ~4 hours to run all code examples.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Table of Contents / فهرس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1:   The Mental Model — Crypto Mapped to .NET Concepts You Know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2:   Symmetric Encryption — AES-256-GCM (The Padlock)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3:   Key Derivation — HKDF-SHA256 (The Key Factory)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4:   Diffie-Hellman — X25519 (The Shared Secret Magic)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5:   Digital Signatures — Ed25519 (The Notary)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6:   The Signal Protocol — X3DH + Double Ratchet (The Complete System)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7:   The Quantum Threat — Why Everything Above Will Break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8:   Post-Quantum Crypto — CRYSTALS-Kyber &amp; Dilithium (The New Shield)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9:   Hybrid Integration — Our Contribution (Belt + Suspenders)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10:  Common Crypto Mistakes .NET Devs Make (Pitfall Guide)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11:  Quick Reference Card — All Algorithms in One Page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Appendix:    Arabic Summary (ملخص عربي)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1: The Mental Model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You already understand every pattern used in cryptography — you just don’t know it yet. This chapter maps every crypto concept to a .NET concept you use daily.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Crypto Concept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Actually 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.NET Thing You Already Know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Symmetric Encryption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key encrypts AND decrypts. Fast.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ProtectedData.Protect() with a password. Or AesGcm class you may have seen in DPAPI.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Asymmetric Encryption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keys: public (share freely) + private (keep secret). Anyone encrypts, only you decrypt.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HTTPS certificates: server has private key, browser uses public cert. RSA in .NET.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Exchange (DH)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people create a SHARED secret over an insecure channel without ever sending it.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TLS handshake in Kestrel. Client + server agree on a session key without transmitting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Proves a message came from you AND wasn’t modified.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[Authorize] + anti-forgery tokens combined. Or JWT signature verification.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Derivation (HKDF)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Takes raw secret material and produces strong uniform keys.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PBKDF2 you use for password hashing, but for key material instead of passwords.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 (SHA-256)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One-way fingerprint. Any input → fixed 32 bytes. Cannot reverse.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SHA256.HashData() you use for checksums, ETags, or cache keys.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HMAC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 WITH a secret key. Proves both integrity and authenticity.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the HMACSHA256 you use for webhook signature verification (Stripe, GitHub).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Nonce / IV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value used once. Ensures same plaintext encrypts differently each time.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a GUID/correlation ID — unique per operation, never reused.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KEM (Key Encapsulation)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One-way key exchange: encrypt a random secret to someone’s public key.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RSA encryption of a session key — but optimized as a single operation.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Compromising today’s key can’t decrypt yesterday’s messages.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rotating Data Protection keys in ASP.NET — old keys are deleted.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The Key Insight for .NET Developers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crypto is just byte[] manipulation with mathematical guarantees.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already work with byte[] for file I/O, streams, and serialization.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ONLY new thing is understanding WHY certain operations are combined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certain orders. The code itself is simple .NET API calls.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2: Symmetric Encryption — AES-256-GCM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Concept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is the padlock that encrypts every single message in SecureChat.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 = the encryption algorithm. 256 = key size in bits. GCM = mode that adds authentication.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gives you TWO guarantees: nobody can READ the message, and nobody can MODIFY it.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المفهوم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AES-256-GCM هو القفل الذي يشفر كل رسالة في SecureChat.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AES = خوارزمية التشفير. 256 = حجم المفتاح بالبت. GCM = وضع يضيف المصادقة.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يمنحك ضمانين: لا أحد يقرأ الرسالة، ولا أحد يعدلها.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The Three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2400"/>
        <w:gridCol w:w="4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.NET Analogy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bytes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secret. Both sides must have the same key.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a connection string secret. Share it wrong = game over.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Nonce (IV)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bytes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Random, used ONCE per encryption. Never reuse with same key!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a GUID: unique per call. Reuse = catastrophic security failure.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bytes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Tamper-detection stamp. If ciphertext is modified, decryption fails.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HMAC on a webhook payload. Verifies nothing was changed in transit.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Code — You Can Run This Right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This is the EXACT pattern used in SecureChat for every 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System.Security.Cryptography;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System.Text;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=== ENCRYPT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key = RandomNumberGenerator.GetBytes(32);     // 256-bit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nonce = RandomNumberGenerator.GetBytes(12);    // 96-bit nonce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plaintext = Encoding.UTF8.GetBytes("Hello from SecureChat!");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ciphertext = new byte[plaintext.Length];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tag = new byte[16];                            // 128-bit tag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var aesEncrypt = new AesGcm(key, 16);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aesEncrypt.Encrypt(nonce, plaintext, ciphertext, tag);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Send: ciphertext + nonce + tag (key is NEVER sent!)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=== DECRYPT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recovered = new byte[ciphertext.Length];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var aesDecrypt = new AesGcm(key, 16);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aesDecrypt.Decrypt(nonce, ciphertext, tag, recovered);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Console.WriteLine(Encoding.UTF8.GetString(recovered));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Output: "Hello from SecureChat!"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CRITICAL RULES (Violating Any = Security Broken)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NEVER reuse a nonce with the same key. Even once = all messages with that key compromised.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NEVER use System.Random for nonce/key generation. Use RandomNumberGenerator only.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ALWAYS verify the tag before using decrypted data. AesGcm does this automatically.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NEVER store keys as strings. Strings are immutable in .NET — you cannot zero them out.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ALWAYS call CryptographicOperations.ZeroMemory(key) when done with sensitive bytes.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What You Already Knew (You Just Didn’t Realize It)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you’ve ever used Data Protection API (IDataProtector.Protect/Unprotect),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were already doing AES-GCM under the hood! ASP.NET Core’s Data Protection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uses AES-256-CBC-HMAC or AES-256-GCM internally. Now you know the raw API.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3: Key Derivation — HKDF-SHA256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Concept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HKDF takes messy raw secret material and produces clean, uniform encryption keys.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Think of it as a key FACTORY: raw material goes in, perfectly-sized keys come 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phases: Extract (compress to fixed size) then Expand (generate keys of any length).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المفهوم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HKDF يأخذ مادة سرية خام وينتج مفاتيح تشفير نظيفة وموحدة.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فكر فيه كمصنع مفاتيح: مادة خام تدخل، مفاتيح مثالية تخرج.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مرحلتان: استخراج (ضغط لحجم ثابت) ثم توسيع (توليد مفاتيح بأي طول).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Why You Need It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 SecureChat, we combine 5 shared secrets (4 from X25519 + 1 from Kyber) into one master key. You can’t just concatenate them — the result would have uneven randomness distribution. HKDF ensures the output is indistinguishable from random.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.NET Analogy: You Already Use Key Derivation!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PBKDF2 (Rfc2898DeriveBytes) for password hashing = same concept, different input.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PBKDF2 takes a PASSWORD (low entropy) and makes a key (high entropy).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HKDF takes a SHARED SECRET (high entropy) and makes a key (uniformly distributed).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are in System.Security.Cryptography. You just switch which one you call.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System.Security.Cryptography;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Imagine these are the 5 shared secrets from the hybrid handshake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dh1 = RandomNumberGenerator.GetBytes(32);  // X25519 DH output #1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dh2 = RandomNumberGenerator.GetBytes(32);  // X25519 DH output #2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dh3 = RandomNumberGenerator.GetBytes(32);  // X25519 DH output #3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dh4 = RandomNumberGenerator.GetBytes(32);  // X25519 DH output #4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kem = RandomNumberGenerator.GetBytes(32);  // Kyber KEM shared secret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Concatenate all 5 (160 bytes total)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inputKeyMaterial = new byte[160];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Buffer.BlockCopy(dh1, 0, inputKeyMaterial, 0, 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Buffer.BlockCopy(dh2, 0, inputKeyMaterial, 32, 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Buffer.BlockCopy(dh3, 0, inputKeyMaterial, 64, 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Buffer.BlockCopy(dh4, 0, inputKeyMaterial, 96, 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Buffer.BlockCopy(kem, 0, inputKeyMaterial, 128, 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EXTRACT: Compress 160 bytes into 32-byte pseudorandom key (PRK)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salt = Encoding.UTF8.GetBytes("SecureChat_v1");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prk = HKDF.Extract(HashAlgorithmName.SHA256, inputKeyMaterial, salt);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EXPAND: Generate different keys for different purposes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rootKey  = HKDF.Expand(HashAlgorithmName.SHA256, prk, 32,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            Encoding.UTF8.GetBytes("root_key"));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chainKey = HKDF.Expand(HashAlgorithmName.SHA256, prk, 32,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            Encoding.UTF8.GetBytes("chain_key"));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rootKey != chainKey even though same PRK (domain separation!)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Domain Separation = Using Different Labels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input + different "info" label = different output key. This is intentional.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It’s like having one master connection string but using different database names: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Server=X;Database=Users  vs  Server=X;Database=Messages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server, different databases. Same PRK, different keys. Each for a specific purpose.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4: Diffie-Hellman — X25519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Concept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Diffie-Hellman lets two people create a SHARED SECRET without ever sending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person has a public key (share freely) and private key (keep secret).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MAGIC: Alice(private) * Bob(public) = Bob(private) * Alice(public) = SAME VALUE.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eavesdropper sees both public keys but CANNOT compute the shared secret.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المفهوم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ديفي-هيلمان يتيح لشخصين إنشاء سر مشترك دون إرساله أبدًا.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كل شخص لديه مفتاح عام (يشاركه بحرية) ومفتاح خاص (يحتفظ به).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السحر: أليس(خاص) × بوب(عام) = بوب(خاص) × أليس(عام) = نفس القيمة!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TLS Handshake = Diffie-Hellman!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time your HttpClient calls an HTTPS endpoint, .NET does Diffie-Hellman.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Kestrel negotiates an ECDHE key exchange in the TLS handshake.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"E" in ECDHE stands for Ephemeral — fresh keys per connection.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You’ve been using DH for years. You just never saw the raw bytes.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NuGet: Install-Package Sodium.Core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Sodium;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Alice and Bob each generate key pairs (32 bytes each)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alice = PublicKeyBox.GenerateKeyPair();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bob = PublicKeyBox.GenerateKeyPair();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Each computes shared secret using OWN private + OTHER's public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aliceComputes = ScalarMult.Mult(alice.PrivateKey, bob.PublicKey);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bobComputes = ScalarMult.Mult(bob.PrivateKey, alice.PublicKey);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THEY MATCH! Neither ever sent the shared secret.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bool match = aliceComputes.SequenceEqual(bobComputes);  //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An eavesdropper sees: alice.PublicKey, bob.PublicKey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But CANNOT compute the shared secret without a private key.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Why X25519 Specifically?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ECDH (P-256)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X25519 (We Use)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2048–4096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 bits (32 bytes)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Fastest (constant time)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Side-Channel Safe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(timing leaks)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impl.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(by design)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Quantum Safe?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(this is the problem!)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5: Digital Signatures — Ed25519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Digital signatures prove two things: (1) the message came from the claimed sender, (2) the message wasn’t modified. You already understand this concept from JWT tokens.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JWT Tokens = Digital Signatures!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you call services.AddAuthentication().AddJwtBearer(), the token is SIGNED.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server verifies the signature using a public key (RS256) or shared secret (HS256).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Ed25519 does the same thing but with elliptic curves instead of RSA.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Faster, smaller signatures, and more secure against implementation bugs.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Where Signatures Are Used in SecureChat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Pre-key bundles uploaded to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Proves keys belong to the claimed user (prevents impersonation)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Ed25519 (classical) + Dilithium (PQ)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key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verify each other’s fingerprints (QR code scan)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Ratchet public keys in message headers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key substitution attacks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Sodium;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Generate signing key pair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keyPair = PublicKeyAuth.GenerateKeyPair();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keyPair.PublicKey = 32 bytes (share with everyone)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keyPair.PrivateKey = 64 bytes (NEVER share)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message = Encoding.UTF8.GetBytes("This pre-key belongs to Alice");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Sign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signature = PublicKeyAuth.SignDetached(message, keyPair.PrivateKey);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signature = 64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Verify (anyone can do this with public key)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bool valid = PublicKeyAuth.VerifyDetached(signature, message, keyPair.PublicKey);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valid =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Tamper → verification fails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message[0] ^= 0xFF;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bool tampered = PublicKeyAuth.VerifyDetached(signature, message, keyPair.PublicKey);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tampered = false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6: The Signal Protocol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Now we combine everything. The Signal Protocol has TWO main parts: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.NET Analogy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X3DH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handshake. Creates the first shared secret between Alice and Bob even if Bob is OFFLINE.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TLS handshake but asynchronous. The server holds Bob’s pre-key bundle (like a certificate).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Double Ratchet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Ongoing encryption. Generates a UNIQUE key for EVERY message. Old keys are deleted permanently.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ASP.NET Data Protection key rotation, but per-message instead of per-month.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6.1 X3DH: The 4 DH Operations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Why 4? Each one provides a different security guarantee: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80"/>
        <w:gridCol w:w="3240"/>
        <w:gridCol w:w="29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 Pair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Removed...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DH(Alice_Identity, Bob_SignedPreKey)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Alice is who she claims to be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Anyone could impersonate Alice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DH(Alice_Ephemeral, Bob_Identity)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Bob is who he claims to be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Anyone could impersonate Bob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DH(Alice_Ephemeral, Bob_SignedPreKey)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Fresh key material (forward secrecy)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Compromise of identity key = all sessions broken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DH(Alice_Ephemeral, Bob_OneTimePreKey)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session is unique (replay protection)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Replayed handshakes could succeed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6.2 Double Ratchet: Per-Message Keys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X3DH creates the initial root key, the Double Ratchet takes over: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Two Ratchets (Think of a Ratchet Wrench — Only Goes Forward)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SYMMETRIC RATCHET (runs for every message):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chain_key[n] → HMAC → message_key[n] + chain_key[n+1]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chain_key[n] is DELETED. You cannot go backwards.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.NET analogy: like incrementing a Sequence number that you can’t decrement.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 RATCHET (runs when the other person replies):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Bob sends a new DH public key with his reply.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Both sides compute a fresh DH shared secret.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This is mixed into the root key via HKDF → new chain keys.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.NET analogy: like generating a new GUID-based partition key for each conversation turn.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Combined effect: Every message has a UNIQUE key. If one key leaks, it reveals only ONE message.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 messages are safe (forward secrecy). Future messages recover (post-compromise security).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7: The Quantum Threat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Everything in Chapters 2–6 works perfectly today. This chapter explains why it will all break.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The Problem in One Sentence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Shor’s Algorithm on a quantum computer can compute X25519 private keys from public keys.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means: if you have Alice’s public key, you can compute her private key.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means: you can compute EVERY shared secret, decrypt EVERY message, forge EVERY signature.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Timeline: estimated 2030–2040 for cryptographically relevant quantum computers.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7.1 What Breaks and What Doesn’t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2400"/>
        <w:gridCol w:w="2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SecureChat 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Quantum 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SAFE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Grover’s algorithm halves security to 128-bit. Still sufficient.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HKDF-SHA256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SAFE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known quantum speedup for hash functions.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X25519 (ECDH)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BROKEN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exchange (X3DH + DH Ratchet)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Shor’s algorithm solves discrete log → private key revealed.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Ed25519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BROKEN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vulnerability. Attacker can forge any signature.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Harvest Now, Decrypt Later (HNDL) — The Urgent Threat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Attackers don’t need a quantum computer TODAY. They just need to RECORD traffic.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 (NOW):   Nation-states record encrypted messages flowing through their networks.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 (CHEAP):  Storage costs ~$20/TB. Storing years of traffic is trivial.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 (2030+):  Quantum computer breaks X25519 → all recorded messages decrypted.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why we must add post-quantum protection NOW, not when quantum computers arrive.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8: Post-Quantum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Solution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broken algorithms (X25519, Ed25519) with quantum-resistant alternatives.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CRYSTALS-Kyber (NIST FIPS 203) replaces X25519 for key exchange.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CRYSTALS-Dilithium (NIST FIPS 204) replaces Ed25519 for signatures.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are based on LATTICE problems — math that quantum computers CANNOT solve efficiently.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الحل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استبدال الخوارزميات المكسورة (X25519، Ed25519) ببدائل مقاومة للكم.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CRYSTALS-Kyber يستبدل X25519 لتبادل المفاتيح.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CRYSTALS-Dilithium يستبدل Ed25519 للتوقيعات.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كلاهما مبني على مسائل الشبكات — رياضيات لا يستطيع الكمبيوتر الكمي حلها بكفاءة.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8.1 KEM vs DH — A Key Difference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X25519 is a KEY EXCHANGE: both sides contribute equally. Kyber is a KEY ENCAPSULATION MECHANISM (KEM): one side generates and encrypts a random secret to the other’s public key.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X25519 (DH)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Kyber (KEM)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alice_priv * bob_pub = bob_priv * alice_pub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Encapsulate(bob_pub) → (ciphertext, secret)   Decapsulate(bob_priv, ct) → secret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creates secret?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independently (symmetric)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 creates, recipient decrypts (asymmetric)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.NET pattern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two services computing same hash from shared input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RSA.Encrypt(sessionKey, pubKey) then RSA.Decrypt(ct, privKey)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Quantum safe?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(Shor’s algorithm)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(lattice problem)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8.2 Kyber Code — It’s Just 3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NuGet: Install-Package BouncyCastle.Cryptography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Org.BouncyCastle.Pqc.Crypto.Crystals.Kyber;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using Org.BouncyCastle.Security;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1. GENERATE (Bob does this once during registration)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keyGen = new KyberKeyPairGenerator();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keyGen.Init(new KyberKeyGenerationParameters(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new SecureRandom(), KyberParameters.kyber768));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keyPair = keyGen.GenerateKeyPair();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pubKey = (KyberPublicKeyParameters)keyPair.Public;    // 1184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privKey = (KyberPrivateKeyParameters)keyPair.Private;  // 2400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2. ENCAPSULATE (Alice does this to create shared secret)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encGen = new KyberKemGenerator(new SecureRandom());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encResult = encGen.GenerateEncapsulated(pubKey);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ciphertext = encResult.GetEncapsulation();  // 1088 bytes (send to Bob)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aliceSecret = encResult.GetSecret();         // 32 bytes (keep!)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3. DECAPSULATE (Bob recovers the same shared secret)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var extractor = new KyberKemExtractor(privKey);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byte[] bobSecret = extractor.ExtractSecret(ciphertext);  // 32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// aliceSecret == bobSecret  (without ever transmitting the secret!)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As a .NET Developer, Think of It As: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var (publicKey, privateKey) = Kyber.GenerateKeyPair();   // like RSA.Create()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var (ct, secret) = Kyber.Encapsulate(publicKey);         // like RSA.Encrypt()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var recovered = Kyber.Decapsulate(privateKey, ct);       // like RSA.Decrypt()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// secret == recovered.  That’s it. Three operations. Same pattern as RSA key transport.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// The only difference: Kyber survives quantum computers. RSA doesn’t.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9: Hybrid Integration — Our Contribution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core of the SecureChat research. We don’t REPLACE X25519 with Kyber. We use BOTH.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Why Hybrid? (The Belt + Suspenders Argument)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 was standardized in 2024. It hasn’t been battle-tested for 25+ years like X25519.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if a mathematical weakness is discovered in Kyber next year?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X25519 still protects you (it’s only broken by quantum, which doesn’t exist yet).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if a quantum computer breaks X25519 next decade?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Kyber still protects you (it’s designed to resist quantum attacks).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must fail simultaneously for the system to break. This is astronomically unlikely.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لماذا هجين؟ (حجة الحزام + الحمالات)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Kyber اعتُمد في 2024. لم يُختبر لـ 25+ عامًا مثل X25519.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ماذا لو اكتُشف ضعف رياضي في Kyber العام القادم؟ → X25519 لا يزال يحميك.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ماذا لو كسر كمبيوتر كمي X25519؟ → Kyber لا يزال يحميك.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يجب أن يفشل كلاهما معًا لكسر النظام. هذا مستبعد فلكيًا.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9.1 The Complete Hybrid Handshake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public class HybridX3DH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public byte[] Initiate(HybridPreKeyBundle bobBundle)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// ====== CLASSICAL (what Signal does today) 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var ephemeral = X25519.GenerateKeyPair();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byte[] dh1 = X25519.DH(_myIdentity.Priv,  bobBundle.SignedPreKey);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byte[] dh2 = X25519.DH(ephemeral.Priv,     bobBundle.IdentityKey);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byte[] dh3 = X25519.DH(ephemeral.Priv,     bobBundle.SignedPreKey);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byte[] dh4 = X25519.DH(ephemeral.Priv,     bobBundle.OneTimePreKey);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// ====== POST-QUANTUM (our addition!) 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var (kyberCT, kyberSS) = Kyber768.Encapsulate(bobBundle.KyberPubKey);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// ====== COMBINE via HKDF 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byte[] all = Concat(dh1, dh2, dh3, dh4, kyberSS);  // 160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byte[] masterKey = HKDF.DeriveKey(all,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    salt: "SecureChat_HybridX3DH"u8.ToArray(),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    info: "root_key"u8.ToArray());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    return masterKey;  // 32 bytes, quantum-resistant!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Notice How Minimal the Change Is!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entire "post-quantum upgrade" is just 2 extra lines in the handshake: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var (kyberCT, kyberSS) = Kyber768.Encapsulate(bobBundle.KyberPubKey);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Append kyberSS to the Concat() call before HKDF.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else (HKDF, Double Ratchet, AES-GCM, SignalR, Blazor, EF Core) stays IDENTICAL.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beauty of hybrid: minimal code change, maximum security improvement.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10: Common Crypto Mistakes .NET Devs Make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mistake here has been made by experienced developers. Learn from their pain.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80"/>
        <w:gridCol w:w="33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Dangerous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Using System.Random for keys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System.Random is seeded from the clock. Predictable = hackable.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ALWAYS use RandomNumberGenerator.GetBytes()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Storing keys in strings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Strings are immutable in .NET. You CANNOT zero them out. They live in memory until GC collects.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Use byte[] and call CryptographicOperations.ZeroMemory() when done.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Reusing a nonce with AES-GCM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nonce + same key = XOR of two plaintexts leaked. Attacker recovers both messages.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ALWAYS generate a fresh 12-byte nonce per encryption call.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Comparing MACs with == 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equality is not constant-time. Side-channel timing attack reveals the correct MAC byte-by-byte.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Use CryptographicOperations.FixedTimeEquals(a, b) for all secret comparisons.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Encrypting without authenticating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AES-CBC without HMAC allows bit-flipping attacks. Attacker modifies ciphertext undetected.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ALWAYS use AES-GCM (built-in auth) or AES-CBC + HMAC-SHA256.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Rolling your own protocol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Combining correct algorithms incorrectly creates vulnerabilities. Crypto is about COMPOSITION.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Use established protocols (Signal, TLS). Our hybrid design follows Signal’s proven architecture.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Logging sensitive data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Serilog.LogInformation("Key: {key}", Convert.ToBase64String(privateKey))  ← DISASTER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Never log keys, secrets, or plaintext. Log operation results only (success/failure).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Using SHA-256 as a KDF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alone doesn’t extract uniform randomness from DH outputs. Subtle bias can leak.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Use HKDF.Extract() + HKDF.Expand(). It’s designed for exactly this purpose.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Trusting the server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server can decrypt messages, it’s NOT end-to-end encrypted. It’s just TLS.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All crypto must happen CLIENT-SIDE (Blazor WASM). Server is a relay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Ignoring key sizes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 public key = 1184 bytes. Storing in VARCHAR(255) = silent truncation = broken crypto.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Use VARBINARY(MAX) in SQL Server. Always validate key lengths before use.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Chapter 11: Quick Reference Card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Print this page and keep it at your desk.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Algorithm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200"/>
        <w:gridCol w:w="1200"/>
        <w:gridCol w:w="1560"/>
        <w:gridCol w:w="23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NuGet / .NET API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Symmetric enc.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 + 16B tag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System.Security.Cryptography.AesGcm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HKDF-SHA256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derivation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length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System.Security.Cryptography.HKDF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HMAC-SHA256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bytes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System.Security.Cryptography.HMACSHA256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X25519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32B pub+priv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32B secret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Sodium.Core (ScalarMult)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Ed25519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32B pub/64B priv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64B sig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Sodium.Core (PublicKeyAuth)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Kyber-768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1184B pub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1088B 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BouncyCastle.Cryptography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Dilithium-3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1952B pub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~3293B sig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BouncyCastle.Cryptography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SecureChat Data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End-to-End Encryption Flow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REGISTRATION:  User generates HybridKeyPair (X25519 + Ed25519 + Kyber + Dilithium)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Uploads public keys to server via POST /api/keybundle/upload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HANDSHAKE:     Alice fetches Bob’s bundle via GET /api/keybundle/fetch/bob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Computes: 4x X25519 DH + 1x Kyber Encapsulate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Combines via HKDF → root_key (32 bytes, quantum-resistant)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MESSAGING:     Double Ratchet generates unique key per message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AES-256-GCM encrypts plaintext → ciphertext + nonce + tag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SignalR relays ciphertext (server sees NOTHING)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Recipient decrypts with matching ratchet key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KEY DELETION:  Old chain keys and message keys are zeroed after use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Forward secrecy: past messages remain safe even if current key leaks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ملخص عربي شامل / Complete Arabic Summary</w:t>
      </w:r>
    </w:p>
    <w:p>
      <w:pPr>
        <w:spacing w:after="60"/>
      </w:pP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1: النموذج الذهني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كل مفهوم في التشفير له مقابل في .NET تعرفه بالفعل. التشفير المتماثل = Data Protection API. تبادل المفاتيح = TLS Handshake. التوقيعات = JWT Tokens. كل شيء هو مجرد تعامل مع byte[] مع ضمانات رياضية.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2: التشفير المتماثل (AES-256-GCM)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القفل الذي يشفر كل رسالة. مفتاح 32 بايت + nonce 12 بايت + tag 16 بايت. يوفر السرية والنزاهة معًا. فئة AesGcm في System.Security.Cryptography. مقاوم للكم.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3: اشتقاق المفاتيح (HKDF)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مصنع المفاتيح. يأخذ 5 أسرار مشتركة (160 بايت) وينتج مفتاح رئيسي واحد (32 بايت). مرحلتان: Extract ثم Expand. فصل المجالات (domain separation) يضمن مفاتيح مختلفة لأغراض مختلفة. فئة HKDF في .NET. مقاوم للكم.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4: تبادل المفاتيح (X25519)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ديفي-هيلمان على منحنى إهليلجي. يتيح لشخصين إنشاء سر مشترك دون إرساله. مفتاح 32 بايت. سريع جدًا. لكنه غير مقاوم للكم - خوارزمية شور تكسره.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5: التوقيعات الرقمية (Ed25519)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يثبت أن الرسالة جاءت من المرسل المزعوم ولم تُعدل. مثل توقيع JWT. توقيع 64 بايت. غير مقاوم للكم.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6: بروتوكول Signal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جزءان: X3DH (مصافحة أولية بـ 4 عمليات DH) + السقاطة المزدوجة (مفتاح فريد لكل رسالة). السرية الأمامية (forward secrecy): المفاتيح القديمة تُحذف نهائيًا.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7: التهديد الكمي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خوارزمية شور تكسر X25519 وEd25519. هجوم "احصد الآن، فك لاحقًا": تسجيل الرسائل اليوم وفك تشفيرها بعد 10-15 عامًا. AES وHKDF آمنان.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8: التشفير ما بعد الكمية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CRYSTALS-Kyber (KEM) يستبدل X25519. CRYSTALS-Dilithium يستبدل Ed25519. مبني على مسائل الشبكات (lattice). 3 عمليات: GenerateKeyPair، Encapsulate، Decapsulate. نفس نمط RSA لكن مقاوم للكم.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9: التكامل الهجين (مساهمتنا)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لا نستبدل X25519. نضيف Kyber بجانبه. 4 DH + 1 KEM → HKDF → مفتاح رئيسي هجين. يجب كسر كلا الخوارزميتين للاختراق. التغيير في الكود: سطرين فقط!</w:t>
      </w:r>
    </w:p>
    <w:p>
      <w:pPr>
        <w:bidi/>
        <w:spacing w:before="200" w:after="100"/>
        <w:jc w:val="right"/>
      </w:pPr>
      <w:r>
        <w:rPr>
          <w:rFonts w:ascii="Arial" w:cs="Arial" w:eastAsia="Arial" w:hAnsi="Arial"/>
          <w:b/>
          <w:bCs/>
          <w:color w:val="2E5090"/>
          <w:sz w:val="26"/>
          <w:szCs w:val="26"/>
          <w:rtl/>
        </w:rPr>
        <w:t xml:space="preserve">الفصل 10: الأخطاء الشائعة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لا تستخدم System.Random. لا تخزن المفاتيح في نصوص. لا تعد استخدام nonce. استخدم FixedTimeEquals للمقارنات. لا تسجل بيانات حساسة. الخادم لا يفك التشفير أبدًا.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Cryptography for .NET Developers — SecureChat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2026-02-11T20:33:08.139Z</dcterms:created>
  <dcterms:modified xsi:type="dcterms:W3CDTF">2026-02-11T20:33:08.140Z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