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GridTable3-Accent5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E6EEB" w:rsidRPr="0053149D" w14:paraId="57E44327" w14:textId="77777777" w:rsidTr="006E6E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</w:tcPr>
          <w:p w14:paraId="456F3F82" w14:textId="2BA4175F" w:rsidR="006E6EEB" w:rsidRPr="006E6EEB" w:rsidRDefault="006E6EEB" w:rsidP="006E6EEB">
            <w:pPr>
              <w:jc w:val="center"/>
              <w:rPr>
                <w:rFonts w:ascii="Arial Rounded MT Bold" w:hAnsi="Arial Rounded MT Bold"/>
                <w:color w:val="000000" w:themeColor="text1"/>
                <w:lang w:val="fr-FR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6E6EEB">
              <w:rPr>
                <w:rFonts w:ascii="Arial Rounded MT Bold" w:hAnsi="Arial Rounded MT Bold"/>
                <w:b w:val="0"/>
                <w:color w:val="000000" w:themeColor="text1"/>
                <w:sz w:val="40"/>
                <w:szCs w:val="40"/>
                <w:lang w:val="fr-FR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Le programme de </w:t>
            </w:r>
            <w:r w:rsidR="00E22F3A" w:rsidRPr="00E22F3A">
              <w:rPr>
                <w:rFonts w:ascii="Arial Rounded MT Bold" w:hAnsi="Arial Rounded MT Bold"/>
                <w:b w:val="0"/>
                <w:color w:val="000000" w:themeColor="text1"/>
                <w:sz w:val="40"/>
                <w:szCs w:val="40"/>
                <w:lang w:val="fr-FR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Gestion De Pharmacie</w:t>
            </w:r>
          </w:p>
        </w:tc>
      </w:tr>
    </w:tbl>
    <w:p w14:paraId="5F640541" w14:textId="77777777" w:rsidR="00864C8A" w:rsidRDefault="00864C8A" w:rsidP="004361B3">
      <w:pPr>
        <w:jc w:val="center"/>
        <w:rPr>
          <w:rFonts w:ascii="Arial Rounded MT Bold" w:hAnsi="Arial Rounded MT Bold"/>
          <w:color w:val="4472C4" w:themeColor="accent1"/>
          <w:sz w:val="32"/>
          <w:szCs w:val="32"/>
          <w:lang w:val="fr-FR" w:bidi="ar-M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D38C1C9" w14:textId="14AA2BEE" w:rsidR="006E6EEB" w:rsidRPr="006E6EEB" w:rsidRDefault="006E6EEB" w:rsidP="004361B3">
      <w:pPr>
        <w:jc w:val="center"/>
        <w:rPr>
          <w:rFonts w:ascii="Arial Rounded MT Bold" w:hAnsi="Arial Rounded MT Bold"/>
          <w:color w:val="4472C4" w:themeColor="accent1"/>
          <w:sz w:val="32"/>
          <w:szCs w:val="32"/>
          <w:rtl/>
          <w:lang w:val="fr-FR" w:bidi="ar-M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E6EEB">
        <w:rPr>
          <w:rFonts w:ascii="Arial Rounded MT Bold" w:hAnsi="Arial Rounded MT Bold"/>
          <w:color w:val="4472C4" w:themeColor="accent1"/>
          <w:sz w:val="32"/>
          <w:szCs w:val="32"/>
          <w:lang w:val="fr-FR" w:bidi="ar-M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Préparé par</w:t>
      </w:r>
    </w:p>
    <w:p w14:paraId="71ED4D3C" w14:textId="1980BB4F" w:rsidR="00B57BD9" w:rsidRDefault="00BB24A9" w:rsidP="00B57BD9">
      <w:pPr>
        <w:jc w:val="center"/>
        <w:rPr>
          <w:rFonts w:ascii="Arial Rounded MT Bold" w:hAnsi="Arial Rounded MT Bold"/>
          <w:color w:val="4472C4" w:themeColor="accent1"/>
          <w:sz w:val="36"/>
          <w:szCs w:val="36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 Rounded MT Bold" w:hAnsi="Arial Rounded MT Bold"/>
          <w:noProof/>
          <w:color w:val="4472C4" w:themeColor="accen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760D664" wp14:editId="5D55C3D9">
                <wp:simplePos x="0" y="0"/>
                <wp:positionH relativeFrom="margin">
                  <wp:align>right</wp:align>
                </wp:positionH>
                <wp:positionV relativeFrom="paragraph">
                  <wp:posOffset>42545</wp:posOffset>
                </wp:positionV>
                <wp:extent cx="5930900" cy="904875"/>
                <wp:effectExtent l="0" t="0" r="12700" b="28575"/>
                <wp:wrapNone/>
                <wp:docPr id="32" name="Rectangle : coins arrondis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0900" cy="9048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5973C5" w14:textId="1EB4ED8F" w:rsidR="0053149D" w:rsidRPr="00BB24A9" w:rsidRDefault="0053149D" w:rsidP="00A17AA8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:lang w:bidi="ar-MA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bookmarkStart w:id="0" w:name="_Hlk27132353"/>
                            <w:r w:rsidRPr="00BB24A9">
                              <w:rPr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:lang w:bidi="ar-MA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Mohamed L’HARRAK</w:t>
                            </w:r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760D664" id="Rectangle : coins arrondis 32" o:spid="_x0000_s1026" style="position:absolute;left:0;text-align:left;margin-left:415.8pt;margin-top:3.35pt;width:467pt;height:71.25pt;z-index:2516766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8o1HfwIAADYFAAAOAAAAZHJzL2Uyb0RvYy54bWysVEtu2zAQ3RfoHQjuG8mO87EQOTASpCgQ&#10;JEGSImuaIm2hFIcd0pbd0/QsPVmHlKykqVdFNxRHM2++b3hxuW0M2yj0NdiSj45yzpSVUNV2WfKv&#10;zzefzjnzQdhKGLCq5Dvl+eXs44eL1hVqDCswlUJGTqwvWlfyVQiuyDIvV6oR/gicsqTUgI0IJOIy&#10;q1C05L0x2TjPT7MWsHIIUnlPf687JZ8l/1orGe619iowU3LKLaQT07mIZza7EMUShVvVsk9D/EMW&#10;jagtBR1cXYsg2Brrv1w1tUTwoMORhCYDrWupUg1UzSh/V83TSjiVaqHmeDe0yf8/t/Ju84Csrkp+&#10;PObMioZm9EhdE3Zp1K+fBZNQW88EItiq9oysqGWt8wUhn9wD9pKna6x/q7GJX6qMbVObd0Ob1TYw&#10;ST9Ppsf5NKdpSNJN88n52Ul0mr2iHfrwWUHD4qXkCGtbxaxSi8Xm1ofOfm9H4JhSl0S6hZ1RMQ9j&#10;H5Wm+ijsOKETs9SVQbYRxAkhpbLhtI+frCNM18YMwNEhoAmjHtTbRphKjBuA+SHgnxEHRIoKNgzg&#10;praAhxxU34bInf2++q7mWH7YLrb9YBZQ7WjCCB31vZM3NTX1VvjwIJC4TnOg/Q33dGgDbcmhv3G2&#10;Avxx6H+0JwqSlrOWdqfk/vtaoOLMfLFEzuloMonLloTJydmYBHyrWbzV2HVzBTSKEb0UTqZrtA9m&#10;f9UIzQut+TxGJZWwkmKXXAbcC1eh22l6KKSaz5MZLZgT4dY+ORmdxwZHvjxvXwS6nlmBOHkH+z0T&#10;xTtudbYRaWG+DqDrRLzY4q6vfetpORN/+4ckbv9bOVm9Pnez3wAAAP//AwBQSwMEFAAGAAgAAAAh&#10;ACcdrPvbAAAABgEAAA8AAABkcnMvZG93bnJldi54bWxMj81OwzAQhO9IvIO1SFwQdQglbUOcquLn&#10;AVrgwG0bL0mEvY5itw08PcsJjqMZzXxTrSfv1JHG2Ac2cDPLQBE3wfbcGnh9eb5egooJ2aILTAa+&#10;KMK6Pj+rsLThxFs67lKrpIRjiQa6lIZS69h05DHOwkAs3kcYPSaRY6vtiCcp907nWVZojz3LQocD&#10;PXTUfO4O3kC42+DVd8rfFk/v1tHgmqJ4XBpzeTFt7kElmtJfGH7xBR1qYdqHA9uonAE5kgwUC1Bi&#10;rm7noveSmq9y0HWl/+PXPwAAAP//AwBQSwECLQAUAAYACAAAACEAtoM4kv4AAADhAQAAEwAAAAAA&#10;AAAAAAAAAAAAAAAAW0NvbnRlbnRfVHlwZXNdLnhtbFBLAQItABQABgAIAAAAIQA4/SH/1gAAAJQB&#10;AAALAAAAAAAAAAAAAAAAAC8BAABfcmVscy8ucmVsc1BLAQItABQABgAIAAAAIQAY8o1HfwIAADYF&#10;AAAOAAAAAAAAAAAAAAAAAC4CAABkcnMvZTJvRG9jLnhtbFBLAQItABQABgAIAAAAIQAnHaz72wAA&#10;AAYBAAAPAAAAAAAAAAAAAAAAANkEAABkcnMvZG93bnJldi54bWxQSwUGAAAAAAQABADzAAAA4QUA&#10;AAAA&#10;" fillcolor="white [3201]" strokecolor="#70ad47 [3209]" strokeweight="1pt">
                <v:stroke joinstyle="miter"/>
                <v:textbox>
                  <w:txbxContent>
                    <w:p w14:paraId="285973C5" w14:textId="1EB4ED8F" w:rsidR="0053149D" w:rsidRPr="00BB24A9" w:rsidRDefault="0053149D" w:rsidP="00A17AA8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36"/>
                          <w:szCs w:val="36"/>
                          <w:lang w:bidi="ar-MA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bookmarkStart w:id="1" w:name="_Hlk27132353"/>
                      <w:r w:rsidRPr="00BB24A9">
                        <w:rPr>
                          <w:b/>
                          <w:bCs/>
                          <w:color w:val="000000" w:themeColor="text1"/>
                          <w:sz w:val="36"/>
                          <w:szCs w:val="36"/>
                          <w:lang w:bidi="ar-MA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Mohamed L’HARRAK</w:t>
                      </w:r>
                      <w:bookmarkEnd w:id="1"/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4DE2CD01" w14:textId="77777777" w:rsidR="00B57BD9" w:rsidRDefault="00B57BD9" w:rsidP="00B57BD9">
      <w:pPr>
        <w:jc w:val="center"/>
        <w:rPr>
          <w:rFonts w:ascii="Arial Rounded MT Bold" w:hAnsi="Arial Rounded MT Bold"/>
          <w:color w:val="4472C4" w:themeColor="accent1"/>
          <w:sz w:val="36"/>
          <w:szCs w:val="36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B02002E" w14:textId="483F095A" w:rsidR="00BB24A9" w:rsidRDefault="00781DE1" w:rsidP="00A17AA8">
      <w:pPr>
        <w:tabs>
          <w:tab w:val="left" w:pos="3915"/>
        </w:tabs>
        <w:rPr>
          <w:rFonts w:ascii="Arial Rounded MT Bold" w:hAnsi="Arial Rounded MT Bold"/>
          <w:color w:val="4472C4" w:themeColor="accent1"/>
          <w:sz w:val="36"/>
          <w:szCs w:val="36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 Rounded MT Bold" w:hAnsi="Arial Rounded MT Bold"/>
          <w:color w:val="4472C4" w:themeColor="accent1"/>
          <w:sz w:val="36"/>
          <w:szCs w:val="36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 </w:t>
      </w:r>
      <w:r>
        <w:rPr>
          <w:rFonts w:ascii="Arial Rounded MT Bold" w:hAnsi="Arial Rounded MT Bold"/>
          <w:color w:val="4472C4" w:themeColor="accent1"/>
          <w:sz w:val="36"/>
          <w:szCs w:val="36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09C70D5C" w14:textId="71AF0AB7" w:rsidR="00B57BD9" w:rsidRDefault="00B57BD9" w:rsidP="00B57BD9">
      <w:pPr>
        <w:jc w:val="center"/>
        <w:rPr>
          <w:rFonts w:ascii="Arial Rounded MT Bold" w:hAnsi="Arial Rounded MT Bold"/>
          <w:color w:val="4472C4" w:themeColor="accent1"/>
          <w:sz w:val="36"/>
          <w:szCs w:val="36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B5B2600" w14:textId="77777777" w:rsidR="00864C8A" w:rsidRDefault="00864C8A" w:rsidP="004361B3">
      <w:pPr>
        <w:jc w:val="center"/>
        <w:rPr>
          <w:rFonts w:ascii="Arial Rounded MT Bold" w:hAnsi="Arial Rounded MT Bold"/>
          <w:color w:val="4472C4" w:themeColor="accent1"/>
          <w:sz w:val="36"/>
          <w:szCs w:val="36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92255A3" w14:textId="146D43F5" w:rsidR="00405820" w:rsidRPr="00781DE1" w:rsidRDefault="00864C8A" w:rsidP="00864C8A">
      <w:pPr>
        <w:jc w:val="center"/>
        <w:rPr>
          <w:rFonts w:ascii="Arial Rounded MT Bold" w:hAnsi="Arial Rounded MT Bold"/>
          <w:color w:val="4472C4" w:themeColor="accent1"/>
          <w:sz w:val="36"/>
          <w:szCs w:val="36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ACFE9D9" wp14:editId="1917B4D0">
                <wp:simplePos x="0" y="0"/>
                <wp:positionH relativeFrom="margin">
                  <wp:align>center</wp:align>
                </wp:positionH>
                <wp:positionV relativeFrom="paragraph">
                  <wp:posOffset>454909</wp:posOffset>
                </wp:positionV>
                <wp:extent cx="6734175" cy="3180522"/>
                <wp:effectExtent l="0" t="0" r="28575" b="20320"/>
                <wp:wrapNone/>
                <wp:docPr id="27" name="Rectangle : avec coins arrondis en diagona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4175" cy="3180522"/>
                        </a:xfrm>
                        <a:prstGeom prst="round2Diag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3BFE8C" w14:textId="06D63A0D" w:rsidR="0053149D" w:rsidRPr="00B57BD9" w:rsidRDefault="0053149D" w:rsidP="00B57BD9">
                            <w:pPr>
                              <w:jc w:val="center"/>
                              <w:rPr>
                                <w:b/>
                                <w:bCs/>
                                <w:lang w:val="fr-FR"/>
                              </w:rPr>
                            </w:pPr>
                            <w:bookmarkStart w:id="2" w:name="_Hlk27131333"/>
                            <w:r w:rsidRPr="00B57BD9">
                              <w:rPr>
                                <w:b/>
                                <w:bCs/>
                                <w:lang w:val="fr-FR"/>
                              </w:rPr>
                              <w:t xml:space="preserve">Le programme de </w:t>
                            </w:r>
                            <w:bookmarkEnd w:id="2"/>
                            <w:r w:rsidRPr="00E22F3A">
                              <w:rPr>
                                <w:b/>
                                <w:bCs/>
                                <w:lang w:val="fr-FR"/>
                              </w:rPr>
                              <w:t>Gestion De Pharmacie</w:t>
                            </w:r>
                            <w:r>
                              <w:rPr>
                                <w:b/>
                                <w:bCs/>
                                <w:lang w:val="fr-FR"/>
                              </w:rPr>
                              <w:t xml:space="preserve"> </w:t>
                            </w:r>
                            <w:r w:rsidRPr="00B57BD9">
                              <w:rPr>
                                <w:b/>
                                <w:bCs/>
                                <w:lang w:val="fr-FR"/>
                              </w:rPr>
                              <w:t xml:space="preserve">est un programme qui permet de gestion et manager les </w:t>
                            </w:r>
                            <w:r>
                              <w:rPr>
                                <w:b/>
                                <w:bCs/>
                                <w:lang w:val="fr-FR"/>
                              </w:rPr>
                              <w:t>produits et les clients de pharmacie</w:t>
                            </w:r>
                          </w:p>
                          <w:p w14:paraId="24A13F1E" w14:textId="77777777" w:rsidR="0053149D" w:rsidRPr="008D4318" w:rsidRDefault="0053149D" w:rsidP="00B57BD9">
                            <w:pPr>
                              <w:rPr>
                                <w:lang w:val="fr-FR"/>
                              </w:rPr>
                            </w:pPr>
                            <w:r w:rsidRPr="008D4318">
                              <w:rPr>
                                <w:lang w:val="fr-FR"/>
                              </w:rPr>
                              <w:t>Le programme donne un ensemble d’option pour mieux usage.</w:t>
                            </w:r>
                          </w:p>
                          <w:p w14:paraId="01296436" w14:textId="1C80E87B" w:rsidR="0053149D" w:rsidRPr="00351C6E" w:rsidRDefault="0053149D" w:rsidP="00B57BD9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lang w:val="fr-FR"/>
                              </w:rPr>
                            </w:pPr>
                            <w:r w:rsidRPr="00774C81">
                              <w:rPr>
                                <w:lang w:val="fr-FR"/>
                              </w:rPr>
                              <w:t>Ajouter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774C81">
                              <w:rPr>
                                <w:lang w:val="fr-FR"/>
                              </w:rPr>
                              <w:t>un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774C81">
                              <w:rPr>
                                <w:lang w:val="fr-FR"/>
                              </w:rPr>
                              <w:t>nouveau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774C81">
                              <w:rPr>
                                <w:lang w:val="fr-FR"/>
                              </w:rPr>
                              <w:t>client</w:t>
                            </w:r>
                          </w:p>
                          <w:p w14:paraId="6C0A031A" w14:textId="674BDEC5" w:rsidR="0053149D" w:rsidRPr="00351C6E" w:rsidRDefault="0053149D" w:rsidP="00B57BD9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lang w:val="fr-FR"/>
                              </w:rPr>
                            </w:pPr>
                            <w:r w:rsidRPr="00774C81">
                              <w:rPr>
                                <w:lang w:val="fr-FR"/>
                              </w:rPr>
                              <w:t>Ajouter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774C81">
                              <w:rPr>
                                <w:lang w:val="fr-FR"/>
                              </w:rPr>
                              <w:t>un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774C81">
                              <w:rPr>
                                <w:lang w:val="fr-FR"/>
                              </w:rPr>
                              <w:t>nouveau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774C81">
                              <w:rPr>
                                <w:lang w:val="fr-FR"/>
                              </w:rPr>
                              <w:t>produit</w:t>
                            </w:r>
                          </w:p>
                          <w:p w14:paraId="732722E3" w14:textId="6EA90A8F" w:rsidR="0053149D" w:rsidRDefault="0053149D" w:rsidP="00774C81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lang w:val="fr-FR"/>
                              </w:rPr>
                            </w:pPr>
                            <w:r w:rsidRPr="00351C6E">
                              <w:rPr>
                                <w:lang w:val="fr-FR"/>
                              </w:rPr>
                              <w:t>Option ajouter le solde.</w:t>
                            </w:r>
                          </w:p>
                          <w:p w14:paraId="660706A2" w14:textId="78895BFD" w:rsidR="0053149D" w:rsidRPr="00774C81" w:rsidRDefault="0053149D" w:rsidP="00774C81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lang w:val="fr-FR"/>
                              </w:rPr>
                            </w:pPr>
                            <w:r w:rsidRPr="00774C81">
                              <w:rPr>
                                <w:lang w:val="fr-FR"/>
                              </w:rPr>
                              <w:t>Afficher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774C81">
                              <w:rPr>
                                <w:lang w:val="fr-FR"/>
                              </w:rPr>
                              <w:t>la liste des clients</w:t>
                            </w:r>
                          </w:p>
                          <w:p w14:paraId="489AF870" w14:textId="70B20936" w:rsidR="0053149D" w:rsidRPr="00774C81" w:rsidRDefault="0053149D" w:rsidP="00774C81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lang w:val="fr-FR"/>
                              </w:rPr>
                            </w:pPr>
                            <w:r w:rsidRPr="00774C81">
                              <w:rPr>
                                <w:lang w:val="fr-FR"/>
                              </w:rPr>
                              <w:t>Afficher la liste de tous les</w:t>
                            </w:r>
                            <w:r w:rsidRPr="00774C81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fr-FR"/>
                              </w:rPr>
                              <w:t xml:space="preserve"> </w:t>
                            </w:r>
                            <w:r w:rsidRPr="00774C81">
                              <w:rPr>
                                <w:lang w:val="fr-FR"/>
                              </w:rPr>
                              <w:t>produits</w:t>
                            </w:r>
                          </w:p>
                          <w:p w14:paraId="791850FA" w14:textId="17CB3DB9" w:rsidR="0053149D" w:rsidRPr="00774C81" w:rsidRDefault="0053149D" w:rsidP="00774C81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lang w:val="fr-FR"/>
                              </w:rPr>
                            </w:pPr>
                            <w:r w:rsidRPr="00774C81">
                              <w:rPr>
                                <w:lang w:val="fr-FR"/>
                              </w:rPr>
                              <w:t>Afficher la liste des produits medicaments</w:t>
                            </w:r>
                          </w:p>
                          <w:p w14:paraId="33F41A7F" w14:textId="691B9E99" w:rsidR="0053149D" w:rsidRPr="00774C81" w:rsidRDefault="0053149D" w:rsidP="00774C81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lang w:val="fr-FR"/>
                              </w:rPr>
                            </w:pPr>
                            <w:r w:rsidRPr="00774C81">
                              <w:rPr>
                                <w:lang w:val="fr-FR"/>
                              </w:rPr>
                              <w:t>Afficher la liste des produits parapharmaceutiques</w:t>
                            </w:r>
                          </w:p>
                          <w:p w14:paraId="63A04984" w14:textId="133553E8" w:rsidR="0053149D" w:rsidRPr="00774C81" w:rsidRDefault="0053149D" w:rsidP="00774C81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lang w:val="fr-FR"/>
                              </w:rPr>
                            </w:pPr>
                            <w:r w:rsidRPr="00774C81">
                              <w:rPr>
                                <w:lang w:val="fr-FR"/>
                              </w:rPr>
                              <w:t>Effectuer un achat</w:t>
                            </w:r>
                          </w:p>
                          <w:p w14:paraId="7FE0B1B6" w14:textId="6F1DD623" w:rsidR="0053149D" w:rsidRPr="00774C81" w:rsidRDefault="0053149D" w:rsidP="00774C81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lang w:val="fr-FR"/>
                              </w:rPr>
                            </w:pPr>
                            <w:r w:rsidRPr="00774C81">
                              <w:rPr>
                                <w:lang w:val="fr-FR"/>
                              </w:rPr>
                              <w:t>Approvisionner le stock d'un produit</w:t>
                            </w:r>
                          </w:p>
                          <w:p w14:paraId="66ACE7A3" w14:textId="3D274C81" w:rsidR="0053149D" w:rsidRPr="00774C81" w:rsidRDefault="0053149D" w:rsidP="00774C81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lang w:val="fr-FR"/>
                              </w:rPr>
                            </w:pPr>
                            <w:r w:rsidRPr="00774C81">
                              <w:rPr>
                                <w:lang w:val="fr-FR"/>
                              </w:rPr>
                              <w:t>Rechercher un client</w:t>
                            </w:r>
                          </w:p>
                          <w:p w14:paraId="27AEC23D" w14:textId="1CEFDA8F" w:rsidR="0053149D" w:rsidRPr="00774C81" w:rsidRDefault="0053149D" w:rsidP="00774C81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lang w:val="fr-FR"/>
                              </w:rPr>
                            </w:pPr>
                            <w:r w:rsidRPr="00774C81">
                              <w:rPr>
                                <w:lang w:val="fr-FR"/>
                              </w:rPr>
                              <w:t>Rechercher un produit</w:t>
                            </w:r>
                          </w:p>
                          <w:p w14:paraId="546C7F59" w14:textId="77777777" w:rsidR="0053149D" w:rsidRPr="00B57BD9" w:rsidRDefault="0053149D" w:rsidP="00B57BD9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ACFE9D9" id="Rectangle : avec coins arrondis en diagonale 27" o:spid="_x0000_s1028" style="position:absolute;left:0;text-align:left;margin-left:0;margin-top:35.8pt;width:530.25pt;height:250.45pt;z-index:2516756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coordsize="6734175,3180522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uJWkwIAAFUFAAAOAAAAZHJzL2Uyb0RvYy54bWysVF9P2zAQf5+072D5faQJhbKIFFUgpkkI&#10;EDDx7Dp2a83xebbbpPs0+yx8sp2dNDDWp2kvic93v/vn3935RddoshXOKzAVzY8mlAjDoVZmVdFv&#10;T9efzijxgZmaaTCiojvh6cX844fz1paigDXoWjiCTowvW1vRdQi2zDLP16Jh/gisMKiU4BoWUHSr&#10;rHasRe+NzorJ5DRrwdXWARfe4+1Vr6Tz5F9KwcOdlF4EoiuKuYX0dem7jN9sfs7KlWN2rfiQBvuH&#10;LBqmDAYdXV2xwMjGqb9cNYo78CDDEYcmAykVF6kGrCafvKvmcc2sSLVgc7wd2+T/n1t+u713RNUV&#10;LWaUGNbgGz1g15hZafHyqyRsKzjhoIwnzDkwtfL4wqRWbAWGaUEQh01srS/R16O9d4Pk8Rg70knX&#10;xD/WSrrU+N3YeNEFwvHydHY8zWcnlHDUHednk5OiiF6zV7h1PnwR0JB4qKiDjamLK8wiZptaz7Y3&#10;PvSgvTF6iIn1qaRT2GkRs9HmQUisG4MXCZ0YJy61I1uGXGGcCxNOhySSdYRJpfUIzA8BdcgH0GAb&#10;YSIxcQRODgH/jDgiUlQwYQQ3yoA75KD+Pkbu7ffV9zXH8kO37PrHjjnGmyXUOySAg34yvOXXCht8&#10;w3y4Zw5HAYcGxzvc4UdqaCsKw4mSNbifh+6jPTIUtZS0OFoV9T82zAlK9FeD3P2cT6dxFpMwPZkV&#10;KLi3muVbjdk0l4AvkuMisTwdo33Q+6N00DzjFljEqKhihmPsivLg9sJl6Ece9wgXi0Uyw/mzLNyY&#10;R8uj89jnSJun7pk5O7AsIEFvYT+GrHxHsd42Ig0sNgGkSvx77evwAji7icvDnonL4a2crF634fw3&#10;AAAA//8DAFBLAwQUAAYACAAAACEACrMmX9wAAAAIAQAADwAAAGRycy9kb3ducmV2LnhtbEyPQUvE&#10;MBSE74L/ITzBi7jJVtrV2nQRQdCbdsVztnnbFpOXkmS38d+bPelxmGHmm2abrGEn9GFyJGG9EsCQ&#10;eqcnGiR87l5u74GFqEgr4wgl/GCAbXt50ahau4U+8NTFgeUSCrWSMMY415yHfkSrwsrNSNk7OG9V&#10;zNIPXHu15HJreCFExa2aKC+MasbnEfvv7mglJF+lh0MoXtX0dmOKXbfg1927lNdX6ekRWMQU/8Jw&#10;xs/o0GamvTuSDsxIyEeihM26AnZ2RSVKYHsJ5aYogbcN/3+g/QUAAP//AwBQSwECLQAUAAYACAAA&#10;ACEAtoM4kv4AAADhAQAAEwAAAAAAAAAAAAAAAAAAAAAAW0NvbnRlbnRfVHlwZXNdLnhtbFBLAQIt&#10;ABQABgAIAAAAIQA4/SH/1gAAAJQBAAALAAAAAAAAAAAAAAAAAC8BAABfcmVscy8ucmVsc1BLAQIt&#10;ABQABgAIAAAAIQBmPuJWkwIAAFUFAAAOAAAAAAAAAAAAAAAAAC4CAABkcnMvZTJvRG9jLnhtbFBL&#10;AQItABQABgAIAAAAIQAKsyZf3AAAAAgBAAAPAAAAAAAAAAAAAAAAAO0EAABkcnMvZG93bnJldi54&#10;bWxQSwUGAAAAAAQABADzAAAA9gUAAAAA&#10;" adj="-11796480,,5400" path="m530098,l6734175,r,l6734175,2650424v,292765,-237333,530098,-530098,530098l,3180522r,l,530098c,237333,237333,,530098,xe" fillcolor="white [3201]" strokecolor="#70ad47 [3209]" strokeweight="1pt">
                <v:stroke joinstyle="miter"/>
                <v:formulas/>
                <v:path arrowok="t" o:connecttype="custom" o:connectlocs="530098,0;6734175,0;6734175,0;6734175,2650424;6204077,3180522;0,3180522;0,3180522;0,530098;530098,0" o:connectangles="0,0,0,0,0,0,0,0,0" textboxrect="0,0,6734175,3180522"/>
                <v:textbox>
                  <w:txbxContent>
                    <w:p w14:paraId="7C3BFE8C" w14:textId="06D63A0D" w:rsidR="0053149D" w:rsidRPr="00B57BD9" w:rsidRDefault="0053149D" w:rsidP="00B57BD9">
                      <w:pPr>
                        <w:jc w:val="center"/>
                        <w:rPr>
                          <w:b/>
                          <w:bCs/>
                          <w:lang w:val="fr-FR"/>
                        </w:rPr>
                      </w:pPr>
                      <w:bookmarkStart w:id="3" w:name="_Hlk27131333"/>
                      <w:r w:rsidRPr="00B57BD9">
                        <w:rPr>
                          <w:b/>
                          <w:bCs/>
                          <w:lang w:val="fr-FR"/>
                        </w:rPr>
                        <w:t xml:space="preserve">Le programme de </w:t>
                      </w:r>
                      <w:bookmarkEnd w:id="3"/>
                      <w:r w:rsidRPr="00E22F3A">
                        <w:rPr>
                          <w:b/>
                          <w:bCs/>
                          <w:lang w:val="fr-FR"/>
                        </w:rPr>
                        <w:t>Gestion De Pharmacie</w:t>
                      </w:r>
                      <w:r>
                        <w:rPr>
                          <w:b/>
                          <w:bCs/>
                          <w:lang w:val="fr-FR"/>
                        </w:rPr>
                        <w:t xml:space="preserve"> </w:t>
                      </w:r>
                      <w:r w:rsidRPr="00B57BD9">
                        <w:rPr>
                          <w:b/>
                          <w:bCs/>
                          <w:lang w:val="fr-FR"/>
                        </w:rPr>
                        <w:t xml:space="preserve">est un programme qui permet de gestion et manager les </w:t>
                      </w:r>
                      <w:r>
                        <w:rPr>
                          <w:b/>
                          <w:bCs/>
                          <w:lang w:val="fr-FR"/>
                        </w:rPr>
                        <w:t>produits et les clients de pharmacie</w:t>
                      </w:r>
                    </w:p>
                    <w:p w14:paraId="24A13F1E" w14:textId="77777777" w:rsidR="0053149D" w:rsidRPr="008D4318" w:rsidRDefault="0053149D" w:rsidP="00B57BD9">
                      <w:pPr>
                        <w:rPr>
                          <w:lang w:val="fr-FR"/>
                        </w:rPr>
                      </w:pPr>
                      <w:r w:rsidRPr="008D4318">
                        <w:rPr>
                          <w:lang w:val="fr-FR"/>
                        </w:rPr>
                        <w:t>Le programme donne un ensemble d’option pour mieux usage.</w:t>
                      </w:r>
                    </w:p>
                    <w:p w14:paraId="01296436" w14:textId="1C80E87B" w:rsidR="0053149D" w:rsidRPr="00351C6E" w:rsidRDefault="0053149D" w:rsidP="00B57BD9">
                      <w:pPr>
                        <w:pStyle w:val="Paragraphedeliste"/>
                        <w:numPr>
                          <w:ilvl w:val="0"/>
                          <w:numId w:val="1"/>
                        </w:numPr>
                        <w:rPr>
                          <w:lang w:val="fr-FR"/>
                        </w:rPr>
                      </w:pPr>
                      <w:r w:rsidRPr="00774C81">
                        <w:rPr>
                          <w:lang w:val="fr-FR"/>
                        </w:rPr>
                        <w:t>Ajouter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 xml:space="preserve"> </w:t>
                      </w:r>
                      <w:r w:rsidRPr="00774C81">
                        <w:rPr>
                          <w:lang w:val="fr-FR"/>
                        </w:rPr>
                        <w:t>un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 xml:space="preserve"> </w:t>
                      </w:r>
                      <w:r w:rsidRPr="00774C81">
                        <w:rPr>
                          <w:lang w:val="fr-FR"/>
                        </w:rPr>
                        <w:t>nouveau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 xml:space="preserve"> </w:t>
                      </w:r>
                      <w:r w:rsidRPr="00774C81">
                        <w:rPr>
                          <w:lang w:val="fr-FR"/>
                        </w:rPr>
                        <w:t>client</w:t>
                      </w:r>
                    </w:p>
                    <w:p w14:paraId="6C0A031A" w14:textId="674BDEC5" w:rsidR="0053149D" w:rsidRPr="00351C6E" w:rsidRDefault="0053149D" w:rsidP="00B57BD9">
                      <w:pPr>
                        <w:pStyle w:val="Paragraphedeliste"/>
                        <w:numPr>
                          <w:ilvl w:val="0"/>
                          <w:numId w:val="1"/>
                        </w:numPr>
                        <w:rPr>
                          <w:lang w:val="fr-FR"/>
                        </w:rPr>
                      </w:pPr>
                      <w:r w:rsidRPr="00774C81">
                        <w:rPr>
                          <w:lang w:val="fr-FR"/>
                        </w:rPr>
                        <w:t>Ajouter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 xml:space="preserve"> </w:t>
                      </w:r>
                      <w:r w:rsidRPr="00774C81">
                        <w:rPr>
                          <w:lang w:val="fr-FR"/>
                        </w:rPr>
                        <w:t>un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 xml:space="preserve"> </w:t>
                      </w:r>
                      <w:r w:rsidRPr="00774C81">
                        <w:rPr>
                          <w:lang w:val="fr-FR"/>
                        </w:rPr>
                        <w:t>nouveau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 xml:space="preserve"> </w:t>
                      </w:r>
                      <w:r w:rsidRPr="00774C81">
                        <w:rPr>
                          <w:lang w:val="fr-FR"/>
                        </w:rPr>
                        <w:t>produit</w:t>
                      </w:r>
                    </w:p>
                    <w:p w14:paraId="732722E3" w14:textId="6EA90A8F" w:rsidR="0053149D" w:rsidRDefault="0053149D" w:rsidP="00774C81">
                      <w:pPr>
                        <w:pStyle w:val="Paragraphedeliste"/>
                        <w:numPr>
                          <w:ilvl w:val="0"/>
                          <w:numId w:val="1"/>
                        </w:numPr>
                        <w:rPr>
                          <w:lang w:val="fr-FR"/>
                        </w:rPr>
                      </w:pPr>
                      <w:r w:rsidRPr="00351C6E">
                        <w:rPr>
                          <w:lang w:val="fr-FR"/>
                        </w:rPr>
                        <w:t>Option ajouter le solde.</w:t>
                      </w:r>
                    </w:p>
                    <w:p w14:paraId="660706A2" w14:textId="78895BFD" w:rsidR="0053149D" w:rsidRPr="00774C81" w:rsidRDefault="0053149D" w:rsidP="00774C81">
                      <w:pPr>
                        <w:pStyle w:val="Paragraphedeliste"/>
                        <w:numPr>
                          <w:ilvl w:val="0"/>
                          <w:numId w:val="1"/>
                        </w:numPr>
                        <w:rPr>
                          <w:lang w:val="fr-FR"/>
                        </w:rPr>
                      </w:pPr>
                      <w:r w:rsidRPr="00774C81">
                        <w:rPr>
                          <w:lang w:val="fr-FR"/>
                        </w:rPr>
                        <w:t>Afficher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 xml:space="preserve"> </w:t>
                      </w:r>
                      <w:r w:rsidRPr="00774C81">
                        <w:rPr>
                          <w:lang w:val="fr-FR"/>
                        </w:rPr>
                        <w:t>la liste des clients</w:t>
                      </w:r>
                    </w:p>
                    <w:p w14:paraId="489AF870" w14:textId="70B20936" w:rsidR="0053149D" w:rsidRPr="00774C81" w:rsidRDefault="0053149D" w:rsidP="00774C81">
                      <w:pPr>
                        <w:pStyle w:val="Paragraphedeliste"/>
                        <w:numPr>
                          <w:ilvl w:val="0"/>
                          <w:numId w:val="1"/>
                        </w:numPr>
                        <w:rPr>
                          <w:lang w:val="fr-FR"/>
                        </w:rPr>
                      </w:pPr>
                      <w:r w:rsidRPr="00774C81">
                        <w:rPr>
                          <w:lang w:val="fr-FR"/>
                        </w:rPr>
                        <w:t>Afficher la liste de tous les</w:t>
                      </w:r>
                      <w:r w:rsidRPr="00774C81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fr-FR"/>
                        </w:rPr>
                        <w:t xml:space="preserve"> </w:t>
                      </w:r>
                      <w:r w:rsidRPr="00774C81">
                        <w:rPr>
                          <w:lang w:val="fr-FR"/>
                        </w:rPr>
                        <w:t>produits</w:t>
                      </w:r>
                    </w:p>
                    <w:p w14:paraId="791850FA" w14:textId="17CB3DB9" w:rsidR="0053149D" w:rsidRPr="00774C81" w:rsidRDefault="0053149D" w:rsidP="00774C81">
                      <w:pPr>
                        <w:pStyle w:val="Paragraphedeliste"/>
                        <w:numPr>
                          <w:ilvl w:val="0"/>
                          <w:numId w:val="1"/>
                        </w:numPr>
                        <w:rPr>
                          <w:lang w:val="fr-FR"/>
                        </w:rPr>
                      </w:pPr>
                      <w:r w:rsidRPr="00774C81">
                        <w:rPr>
                          <w:lang w:val="fr-FR"/>
                        </w:rPr>
                        <w:t>Afficher la liste des produits medicaments</w:t>
                      </w:r>
                    </w:p>
                    <w:p w14:paraId="33F41A7F" w14:textId="691B9E99" w:rsidR="0053149D" w:rsidRPr="00774C81" w:rsidRDefault="0053149D" w:rsidP="00774C81">
                      <w:pPr>
                        <w:pStyle w:val="Paragraphedeliste"/>
                        <w:numPr>
                          <w:ilvl w:val="0"/>
                          <w:numId w:val="1"/>
                        </w:numPr>
                        <w:rPr>
                          <w:lang w:val="fr-FR"/>
                        </w:rPr>
                      </w:pPr>
                      <w:r w:rsidRPr="00774C81">
                        <w:rPr>
                          <w:lang w:val="fr-FR"/>
                        </w:rPr>
                        <w:t>Afficher la liste des produits parapharmaceutiques</w:t>
                      </w:r>
                    </w:p>
                    <w:p w14:paraId="63A04984" w14:textId="133553E8" w:rsidR="0053149D" w:rsidRPr="00774C81" w:rsidRDefault="0053149D" w:rsidP="00774C81">
                      <w:pPr>
                        <w:pStyle w:val="Paragraphedeliste"/>
                        <w:numPr>
                          <w:ilvl w:val="0"/>
                          <w:numId w:val="1"/>
                        </w:numPr>
                        <w:rPr>
                          <w:lang w:val="fr-FR"/>
                        </w:rPr>
                      </w:pPr>
                      <w:r w:rsidRPr="00774C81">
                        <w:rPr>
                          <w:lang w:val="fr-FR"/>
                        </w:rPr>
                        <w:t>Effectuer un achat</w:t>
                      </w:r>
                    </w:p>
                    <w:p w14:paraId="7FE0B1B6" w14:textId="6F1DD623" w:rsidR="0053149D" w:rsidRPr="00774C81" w:rsidRDefault="0053149D" w:rsidP="00774C81">
                      <w:pPr>
                        <w:pStyle w:val="Paragraphedeliste"/>
                        <w:numPr>
                          <w:ilvl w:val="0"/>
                          <w:numId w:val="1"/>
                        </w:numPr>
                        <w:rPr>
                          <w:lang w:val="fr-FR"/>
                        </w:rPr>
                      </w:pPr>
                      <w:r w:rsidRPr="00774C81">
                        <w:rPr>
                          <w:lang w:val="fr-FR"/>
                        </w:rPr>
                        <w:t>Approvisionner le stock d'un produit</w:t>
                      </w:r>
                    </w:p>
                    <w:p w14:paraId="66ACE7A3" w14:textId="3D274C81" w:rsidR="0053149D" w:rsidRPr="00774C81" w:rsidRDefault="0053149D" w:rsidP="00774C81">
                      <w:pPr>
                        <w:pStyle w:val="Paragraphedeliste"/>
                        <w:numPr>
                          <w:ilvl w:val="0"/>
                          <w:numId w:val="1"/>
                        </w:numPr>
                        <w:rPr>
                          <w:lang w:val="fr-FR"/>
                        </w:rPr>
                      </w:pPr>
                      <w:r w:rsidRPr="00774C81">
                        <w:rPr>
                          <w:lang w:val="fr-FR"/>
                        </w:rPr>
                        <w:t>Rechercher un client</w:t>
                      </w:r>
                    </w:p>
                    <w:p w14:paraId="27AEC23D" w14:textId="1CEFDA8F" w:rsidR="0053149D" w:rsidRPr="00774C81" w:rsidRDefault="0053149D" w:rsidP="00774C81">
                      <w:pPr>
                        <w:pStyle w:val="Paragraphedeliste"/>
                        <w:numPr>
                          <w:ilvl w:val="0"/>
                          <w:numId w:val="1"/>
                        </w:numPr>
                        <w:rPr>
                          <w:lang w:val="fr-FR"/>
                        </w:rPr>
                      </w:pPr>
                      <w:r w:rsidRPr="00774C81">
                        <w:rPr>
                          <w:lang w:val="fr-FR"/>
                        </w:rPr>
                        <w:t>Rechercher un produit</w:t>
                      </w:r>
                    </w:p>
                    <w:p w14:paraId="546C7F59" w14:textId="77777777" w:rsidR="0053149D" w:rsidRPr="00B57BD9" w:rsidRDefault="0053149D" w:rsidP="00B57BD9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8D4318" w:rsidRPr="00B57BD9">
        <w:rPr>
          <w:rFonts w:ascii="Arial Rounded MT Bold" w:hAnsi="Arial Rounded MT Bold"/>
          <w:color w:val="4472C4" w:themeColor="accent1"/>
          <w:sz w:val="36"/>
          <w:szCs w:val="36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Introduction</w:t>
      </w:r>
    </w:p>
    <w:p w14:paraId="553BFC4B" w14:textId="45419F17" w:rsidR="00405820" w:rsidRPr="008D4318" w:rsidRDefault="00405820">
      <w:pPr>
        <w:rPr>
          <w:lang w:val="fr-FR"/>
        </w:rPr>
      </w:pPr>
    </w:p>
    <w:p w14:paraId="794ABE48" w14:textId="77777777" w:rsidR="00405820" w:rsidRPr="008D4318" w:rsidRDefault="00405820">
      <w:pPr>
        <w:rPr>
          <w:lang w:val="fr-FR"/>
        </w:rPr>
      </w:pPr>
    </w:p>
    <w:p w14:paraId="4372C5B8" w14:textId="77777777" w:rsidR="00405820" w:rsidRPr="008D4318" w:rsidRDefault="00405820">
      <w:pPr>
        <w:rPr>
          <w:lang w:val="fr-FR"/>
        </w:rPr>
      </w:pPr>
    </w:p>
    <w:p w14:paraId="2517FD89" w14:textId="77777777" w:rsidR="00405820" w:rsidRPr="008D4318" w:rsidRDefault="00405820">
      <w:pPr>
        <w:rPr>
          <w:lang w:val="fr-FR"/>
        </w:rPr>
      </w:pPr>
    </w:p>
    <w:p w14:paraId="24663482" w14:textId="77777777" w:rsidR="00405820" w:rsidRPr="008D4318" w:rsidRDefault="00405820">
      <w:pPr>
        <w:rPr>
          <w:lang w:val="fr-FR"/>
        </w:rPr>
      </w:pPr>
    </w:p>
    <w:p w14:paraId="7FF91A7E" w14:textId="77777777" w:rsidR="00405820" w:rsidRPr="008D4318" w:rsidRDefault="00405820">
      <w:pPr>
        <w:rPr>
          <w:lang w:val="fr-FR"/>
        </w:rPr>
      </w:pPr>
    </w:p>
    <w:p w14:paraId="127A479E" w14:textId="77777777" w:rsidR="00405820" w:rsidRPr="008D4318" w:rsidRDefault="00405820">
      <w:pPr>
        <w:rPr>
          <w:lang w:val="fr-FR"/>
        </w:rPr>
      </w:pPr>
    </w:p>
    <w:p w14:paraId="781A24FA" w14:textId="77777777" w:rsidR="00405820" w:rsidRPr="008D4318" w:rsidRDefault="00405820">
      <w:pPr>
        <w:rPr>
          <w:lang w:val="fr-FR"/>
        </w:rPr>
      </w:pPr>
    </w:p>
    <w:p w14:paraId="1E098DF2" w14:textId="77777777" w:rsidR="00405820" w:rsidRPr="008D4318" w:rsidRDefault="00405820">
      <w:pPr>
        <w:rPr>
          <w:lang w:val="fr-FR"/>
        </w:rPr>
      </w:pPr>
    </w:p>
    <w:p w14:paraId="0A5746AA" w14:textId="637DAFF4" w:rsidR="00BB445F" w:rsidRDefault="00BB445F" w:rsidP="006A0858">
      <w:pPr>
        <w:jc w:val="center"/>
        <w:rPr>
          <w:lang w:val="fr-FR"/>
        </w:rPr>
      </w:pPr>
    </w:p>
    <w:p w14:paraId="21C5CB3A" w14:textId="77777777" w:rsidR="00E22F3A" w:rsidRDefault="00E22F3A" w:rsidP="00D26836">
      <w:pPr>
        <w:rPr>
          <w:lang w:val="fr-FR"/>
        </w:rPr>
      </w:pPr>
    </w:p>
    <w:p w14:paraId="587D8A86" w14:textId="37D367DC" w:rsidR="006A0858" w:rsidRDefault="006A0858" w:rsidP="00D26836">
      <w:pPr>
        <w:rPr>
          <w:lang w:val="fr-FR"/>
        </w:rPr>
      </w:pPr>
    </w:p>
    <w:p w14:paraId="44443D36" w14:textId="08ED15BD" w:rsidR="00E22F3A" w:rsidRDefault="00E22F3A" w:rsidP="00D26836">
      <w:pPr>
        <w:rPr>
          <w:lang w:val="fr-FR"/>
        </w:rPr>
      </w:pPr>
      <w:bookmarkStart w:id="3" w:name="_GoBack"/>
      <w:bookmarkEnd w:id="3"/>
    </w:p>
    <w:p w14:paraId="78BEF168" w14:textId="6E582E78" w:rsidR="006A0858" w:rsidRDefault="00084928" w:rsidP="00084928">
      <w:pPr>
        <w:jc w:val="center"/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670A9761" wp14:editId="502815C5">
            <wp:extent cx="2210446" cy="1551482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3787" cy="158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4" w:name="_Hlk41394364"/>
    <w:p w14:paraId="76BF5A00" w14:textId="4EA11006" w:rsidR="00084928" w:rsidRDefault="00084928" w:rsidP="00084928">
      <w:pPr>
        <w:jc w:val="center"/>
        <w:rPr>
          <w:lang w:val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582965D" wp14:editId="203A0F01">
                <wp:simplePos x="0" y="0"/>
                <wp:positionH relativeFrom="column">
                  <wp:posOffset>370205</wp:posOffset>
                </wp:positionH>
                <wp:positionV relativeFrom="paragraph">
                  <wp:posOffset>215390</wp:posOffset>
                </wp:positionV>
                <wp:extent cx="4893945" cy="14605"/>
                <wp:effectExtent l="0" t="0" r="20955" b="23495"/>
                <wp:wrapNone/>
                <wp:docPr id="2" name="Connecteur droi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93945" cy="1460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711E64A1" id="Connecteur droit 2" o:spid="_x0000_s1026" style="position:absolute;flip:y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.15pt,16.95pt" to="414.5pt,1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vhdwwEAAM8DAAAOAAAAZHJzL2Uyb0RvYy54bWysU02P0zAQvSPxHyzfadLSXe1GTffQFVwQ&#10;VHzdvc64seQvjb1N+u8ZO2lAgJBAXCx/zHvz3stk9zBaw86AUXvX8vWq5gyc9J12p5Z/+fzm1R1n&#10;MQnXCeMdtPwCkT/sX77YDaGBje+96QAZkbjYDKHlfUqhqaooe7AirnwAR4/KoxWJjniqOhQDsVtT&#10;ber6tho8dgG9hBjp9nF65PvCrxTI9EGpCImZlpO2VFYs61Neq/1ONCcUoddyliH+QYUV2lHThepR&#10;JMGeUf9CZbVEH71KK+lt5ZXSEooHcrOuf3LzqRcBihcKJ4Ylpvj/aOX78xGZ7lq+4cwJS5/o4J2j&#10;3OAZWYdeJ7bJKQ0hNlR8cEecTzEcMVseFVqmjA5faQBKCGSLjSXjy5IxjIlJutze3b++395wJult&#10;vb2tbzJ7NdFkuoAxvQVvWd603GiXIxCNOL+LaSq9lhAuy5qElF26GMjFxn0ERbao4SSpDBQcDLKz&#10;oFEQUoJL67l1qc4wpY1ZgHVp+0fgXJ+hUIbtb8ALonT2Li1gq53H33VP41WymuqvCUy+cwRPvruU&#10;T1Sioakp4c4Tnsfyx3OBf/8P998AAAD//wMAUEsDBBQABgAIAAAAIQCW1xdn3gAAAAgBAAAPAAAA&#10;ZHJzL2Rvd25yZXYueG1sTI/BTsMwEETvSPyDtUhcEHVIRJWGOBVCwKGcWkCC2yZekqjxuordNPw9&#10;ywmOOzOafVOuZzeoicbQezZws0hAETfe9twaeHt9us5BhYhscfBMBr4pwLo6PyuxsP7EW5p2sVVS&#10;wqFAA12Mh0Lr0HTkMCz8gVi8Lz86jHKOrbYjnqTcDTpNkqV22LN86PBADx01+93RGfgMPjy+b+rp&#10;eb/dzHj1EtOPxhpzeTHf34GKNMe/MPziCzpUwlT7I9ugBgO3eSZJA1m2AiV+nq5kWy3CMgVdlfr/&#10;gOoHAAD//wMAUEsBAi0AFAAGAAgAAAAhALaDOJL+AAAA4QEAABMAAAAAAAAAAAAAAAAAAAAAAFtD&#10;b250ZW50X1R5cGVzXS54bWxQSwECLQAUAAYACAAAACEAOP0h/9YAAACUAQAACwAAAAAAAAAAAAAA&#10;AAAvAQAAX3JlbHMvLnJlbHNQSwECLQAUAAYACAAAACEAzVb4XcMBAADPAwAADgAAAAAAAAAAAAAA&#10;AAAuAgAAZHJzL2Uyb0RvYy54bWxQSwECLQAUAAYACAAAACEAltcXZ94AAAAIAQAADwAAAAAAAAAA&#10;AAAAAAAdBAAAZHJzL2Rvd25yZXYueG1sUEsFBgAAAAAEAAQA8wAAACgFAAAAAA==&#10;" strokecolor="#4472c4 [3204]" strokeweight=".5pt">
                <v:stroke joinstyle="miter"/>
              </v:line>
            </w:pict>
          </mc:Fallback>
        </mc:AlternateContent>
      </w:r>
      <w:r>
        <w:rPr>
          <w:lang w:val="fr-FR"/>
        </w:rPr>
        <w:t>BL le fichier qui contient les classes</w:t>
      </w:r>
    </w:p>
    <w:bookmarkEnd w:id="4"/>
    <w:p w14:paraId="1C11FCAF" w14:textId="73A2E0B1" w:rsidR="00084928" w:rsidRDefault="00084928" w:rsidP="00084928">
      <w:pPr>
        <w:jc w:val="center"/>
        <w:rPr>
          <w:lang w:val="fr-FR"/>
        </w:rPr>
      </w:pPr>
      <w:r>
        <w:rPr>
          <w:noProof/>
        </w:rPr>
        <w:drawing>
          <wp:inline distT="0" distB="0" distL="0" distR="0" wp14:anchorId="1173CD56" wp14:editId="22521972">
            <wp:extent cx="2145917" cy="2308486"/>
            <wp:effectExtent l="0" t="0" r="698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6531" cy="2416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3F319" w14:textId="4FF5B329" w:rsidR="00084928" w:rsidRDefault="00084928" w:rsidP="00084928">
      <w:pPr>
        <w:jc w:val="center"/>
        <w:rPr>
          <w:lang w:val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A51D163" wp14:editId="0E6DF74A">
                <wp:simplePos x="0" y="0"/>
                <wp:positionH relativeFrom="column">
                  <wp:posOffset>370205</wp:posOffset>
                </wp:positionH>
                <wp:positionV relativeFrom="paragraph">
                  <wp:posOffset>215390</wp:posOffset>
                </wp:positionV>
                <wp:extent cx="4893945" cy="14605"/>
                <wp:effectExtent l="0" t="0" r="20955" b="23495"/>
                <wp:wrapNone/>
                <wp:docPr id="4" name="Connecteur droi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93945" cy="1460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66DE1001" id="Connecteur droit 4" o:spid="_x0000_s1026" style="position:absolute;flip:y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.15pt,16.95pt" to="414.5pt,1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WLPwwEAAM8DAAAOAAAAZHJzL2Uyb0RvYy54bWysU8tu2zAQvBfoPxC815JTJUgEyzk4aC9F&#10;a/R1Z6ilRYAvLBlL/vsuKVsp2qJAg14IPnZmZ0arzf1kDTsCRu1dx9ermjNw0vfaHTr+7eu7N7ec&#10;xSRcL4x30PETRH6/ff1qM4YWrvzgTQ/IiMTFdgwdH1IKbVVFOYAVceUDOHpUHq1IdMRD1aMYid2a&#10;6qqub6rRYx/QS4iRbh/mR74t/EqBTJ+UipCY6ThpS2XFsj7mtdpuRHtAEQYtzzLEC1RYoR01Xage&#10;RBLsCfVvVFZL9NGrtJLeVl4pLaF4IDfr+hc3XwYRoHihcGJYYor/j1Z+PO6R6b7jDWdOWPpEO+8c&#10;5QZPyHr0OrEmpzSG2FLxzu3xfIphj9nypNAyZXT4TgNQQiBbbCoZn5aMYUpM0mVze/f2rrnmTNLb&#10;urmprzN7NdNkuoAxvQdvWd503GiXIxCtOH6IaS69lBAuy5qFlF06GcjFxn0GRbao4SypDBTsDLKj&#10;oFEQUoJL63PrUp1hShuzAOvS9q/Ac32GQhm2fwEviNLZu7SArXYe/9Q9TRfJaq6/JDD7zhE8+v5U&#10;PlGJhqamhHue8DyWP58L/Pk/3P4AAAD//wMAUEsDBBQABgAIAAAAIQCW1xdn3gAAAAgBAAAPAAAA&#10;ZHJzL2Rvd25yZXYueG1sTI/BTsMwEETvSPyDtUhcEHVIRJWGOBVCwKGcWkCC2yZekqjxuordNPw9&#10;ywmOOzOafVOuZzeoicbQezZws0hAETfe9twaeHt9us5BhYhscfBMBr4pwLo6PyuxsP7EW5p2sVVS&#10;wqFAA12Mh0Lr0HTkMCz8gVi8Lz86jHKOrbYjnqTcDTpNkqV22LN86PBADx01+93RGfgMPjy+b+rp&#10;eb/dzHj1EtOPxhpzeTHf34GKNMe/MPziCzpUwlT7I9ugBgO3eSZJA1m2AiV+nq5kWy3CMgVdlfr/&#10;gOoHAAD//wMAUEsBAi0AFAAGAAgAAAAhALaDOJL+AAAA4QEAABMAAAAAAAAAAAAAAAAAAAAAAFtD&#10;b250ZW50X1R5cGVzXS54bWxQSwECLQAUAAYACAAAACEAOP0h/9YAAACUAQAACwAAAAAAAAAAAAAA&#10;AAAvAQAAX3JlbHMvLnJlbHNQSwECLQAUAAYACAAAACEAJWFiz8MBAADPAwAADgAAAAAAAAAAAAAA&#10;AAAuAgAAZHJzL2Uyb0RvYy54bWxQSwECLQAUAAYACAAAACEAltcXZ94AAAAIAQAADwAAAAAAAAAA&#10;AAAAAAAdBAAAZHJzL2Rvd25yZXYueG1sUEsFBgAAAAAEAAQA8wAAACgFAAAAAA==&#10;" strokecolor="#4472c4 [3204]" strokeweight=".5pt">
                <v:stroke joinstyle="miter"/>
              </v:line>
            </w:pict>
          </mc:Fallback>
        </mc:AlternateContent>
      </w:r>
      <w:bookmarkStart w:id="5" w:name="_Hlk41394377"/>
      <w:r>
        <w:rPr>
          <w:lang w:val="fr-FR"/>
        </w:rPr>
        <w:t xml:space="preserve">PL le fichier </w:t>
      </w:r>
      <w:bookmarkEnd w:id="5"/>
      <w:r>
        <w:rPr>
          <w:lang w:val="fr-FR"/>
        </w:rPr>
        <w:t>qui contient les Forms</w:t>
      </w:r>
    </w:p>
    <w:p w14:paraId="1F4CA2DB" w14:textId="77777777" w:rsidR="00463833" w:rsidRDefault="00463833" w:rsidP="00463833">
      <w:pPr>
        <w:rPr>
          <w:lang w:val="fr-FR"/>
        </w:rPr>
      </w:pPr>
    </w:p>
    <w:p w14:paraId="4A92CF80" w14:textId="771C99FE" w:rsidR="00084928" w:rsidRDefault="0019720D" w:rsidP="00463833">
      <w:pPr>
        <w:rPr>
          <w:lang w:val="fr-FR"/>
        </w:rPr>
      </w:pPr>
      <w:r w:rsidRPr="0019720D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4FD580B7" wp14:editId="3D06A718">
                <wp:simplePos x="0" y="0"/>
                <wp:positionH relativeFrom="column">
                  <wp:posOffset>884419</wp:posOffset>
                </wp:positionH>
                <wp:positionV relativeFrom="paragraph">
                  <wp:posOffset>158438</wp:posOffset>
                </wp:positionV>
                <wp:extent cx="757575" cy="301052"/>
                <wp:effectExtent l="38100" t="38100" r="23495" b="22860"/>
                <wp:wrapNone/>
                <wp:docPr id="25" name="Connecteur droit avec flèch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57575" cy="30105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01778976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25" o:spid="_x0000_s1026" type="#_x0000_t32" style="position:absolute;margin-left:69.65pt;margin-top:12.5pt;width:59.65pt;height:23.7pt;flip:x y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7Gc7QEAAB8EAAAOAAAAZHJzL2Uyb0RvYy54bWysU8mOEzEQvSPxD5bvpJOMAihKZw4ZlgOC&#10;iO3ucZfTlrypXJPlj/gPfoyyu9MgQBoJoZZKdrveq3rP5c3t2TtxBMw2hlYuZnMpIOjY2XBo5ZfP&#10;r5+9lCKTCp1yMUArL5Dl7fbpk80prWEZ++g6QMEkIa9PqZU9UVo3TdY9eJVnMUHgQxPRK+ItHpoO&#10;1YnZvWuW8/nz5hSxSxg15Mx/74ZDua38xoCmD8ZkIOFayb1RjVjjfYnNdqPWB1Spt3psQ/1DF17Z&#10;wEUnqjtFSjyg/YPKW40xR0MzHX0TjbEaqgZWs5j/puZTrxJULWxOTpNN+f/R6vfHPQrbtXK5kiIo&#10;z3e0iyGwcfCAosNoSagjaGHc9298K4Lz2LRTymvG7sIex11OeywOnA16TrbpLc+DrKuvZVXOWK84&#10;V/Mvk/lwJqH554tV+aTQfHTDXqyWpU4zEBZwwkxvIHpRFq3MhMoeehq7jTiUUMd3mQbgFVDALpRI&#10;yrpXoRN0SayT0KpwcDDWKSlN0TUoqSu6OBjgH8GwTdznTVVSBxR2DsVR8WgprSHQYmLi7AIz1rkJ&#10;OH8cOOYXKNThncDLx8ETolaOgSawtyHi3wjofG3ZDPlXBwbdxYL72F3qHVdreArrnYwvpoz5r/sK&#10;//mutz8AAAD//wMAUEsDBBQABgAIAAAAIQA9Krq+3gAAAAkBAAAPAAAAZHJzL2Rvd25yZXYueG1s&#10;TI9BT4NAEIXvJv6HzZh4s0uprS2yNMaoiUdbD/Y2hREI7CxhF0r76x1PenyZl2++l24n26qRel87&#10;NjCfRaCIc1fUXBr43L/erUH5gFxg65gMnMnDNru+SjEp3Ik/aNyFUgmEfYIGqhC6RGufV2TRz1xH&#10;LLdv11sMEvtSFz2eBG5bHUfRSlusWT5U2NFzRXmzG6yBh8O+ubzpr/NgL+PLoQlhju8bY25vpqdH&#10;UIGm8FeGX31Rh0ycjm7gwqtW8mKzkKqBeCmbpBAv1ytQR6HH96CzVP9fkP0AAAD//wMAUEsBAi0A&#10;FAAGAAgAAAAhALaDOJL+AAAA4QEAABMAAAAAAAAAAAAAAAAAAAAAAFtDb250ZW50X1R5cGVzXS54&#10;bWxQSwECLQAUAAYACAAAACEAOP0h/9YAAACUAQAACwAAAAAAAAAAAAAAAAAvAQAAX3JlbHMvLnJl&#10;bHNQSwECLQAUAAYACAAAACEATWexnO0BAAAfBAAADgAAAAAAAAAAAAAAAAAuAgAAZHJzL2Uyb0Rv&#10;Yy54bWxQSwECLQAUAAYACAAAACEAPSq6vt4AAAAJAQAADwAAAAAAAAAAAAAAAABHBAAAZHJzL2Rv&#10;d25yZXYueG1sUEsFBgAAAAAEAAQA8wAAAFIFAAAAAA==&#10;" strokecolor="#4472c4 [3204]" strokeweight="1.5pt">
                <v:stroke endarrow="block" joinstyle="miter"/>
              </v:shape>
            </w:pict>
          </mc:Fallback>
        </mc:AlternateContent>
      </w:r>
      <w:r w:rsidRPr="0019720D"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44A70246" wp14:editId="440B2610">
                <wp:simplePos x="0" y="0"/>
                <wp:positionH relativeFrom="column">
                  <wp:posOffset>1603375</wp:posOffset>
                </wp:positionH>
                <wp:positionV relativeFrom="paragraph">
                  <wp:posOffset>344170</wp:posOffset>
                </wp:positionV>
                <wp:extent cx="1026795" cy="239395"/>
                <wp:effectExtent l="0" t="0" r="20955" b="27305"/>
                <wp:wrapNone/>
                <wp:docPr id="26" name="Rectangle : coins arrondi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6795" cy="23939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5C10FE" w14:textId="40607800" w:rsidR="0053149D" w:rsidRPr="00084928" w:rsidRDefault="0053149D" w:rsidP="0019720D">
                            <w:pPr>
                              <w:spacing w:line="240" w:lineRule="auto"/>
                              <w:jc w:val="center"/>
                              <w:rPr>
                                <w:rFonts w:ascii="Arial Rounded MT Bold" w:hAnsi="Arial Rounded MT Bold"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9720D">
                              <w:rPr>
                                <w:rFonts w:ascii="Arial Rounded MT Bold" w:hAnsi="Arial Rounded MT Bold"/>
                                <w:color w:val="000000" w:themeColor="text1"/>
                                <w:sz w:val="16"/>
                                <w:szCs w:val="16"/>
                                <w:lang w:val="fr-F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menuStrip1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oundrect w14:anchorId="44A70246" id="Rectangle : coins arrondis 26" o:spid="_x0000_s1029" style="position:absolute;margin-left:126.25pt;margin-top:27.1pt;width:80.85pt;height:18.85pt;z-index:251748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/DLkwIAAGQFAAAOAAAAZHJzL2Uyb0RvYy54bWysVM1u2zAMvg/YOwi6r3bcv9WoUwQtOgwo&#10;uqLt0LMiS4kBWdQoJXb2NHuWPdko2XGLtthhmA8yJZKfSOojzy/61rCtQt+ArfjsIOdMWQl1Y1cV&#10;//54/ekzZz4IWwsDVlV8pzy/mH/8cN65UhWwBlMrZARifdm5iq9DcGWWeblWrfAH4JQlpQZsRaAt&#10;rrIaRUforcmKPD/JOsDaIUjlPZ1eDUo+T/haKxm+ae1VYKbiFFtIK6Z1Gddsfi7KFQq3buQYhviH&#10;KFrRWLp0groSQbANNm+g2kYieNDhQEKbgdaNVCkHymaWv8rmYS2cSrlQcbybyuT/H6y83d4ha+qK&#10;FyecWdHSG91T1YRdGfX7V8kkNNYzgQi2bjwjKypZ53xJng/uDsedJzHm32ts458yY30q824qs+oD&#10;k3Q4y4uT07NjziTpisOzQ5IJJnv2dujDFwUti0LFETa2jlGlEovtjQ+D/d6OnGNIQxBJCjujYhzG&#10;3itN+dG1RfJOzFKXBtlWECeElMqG2aBai1oNx8c5fWNQk0cKMQFGZN0YM2GPAJG1b7GHWEf76KoS&#10;MSfn/G+BDc6TR7oZbJic28YCvgdgKKvx5sF+X6ShNLFKoV/26e0Po2U8WUK9Iz4gDI3inbxu6Alu&#10;hA93AqkzqIeo28M3WrSBruIwSpytAX++dx7tibCk5ayjTqu4/7ERqDgzXy1R+Wx2dBRbM22Ojk8L&#10;2uBLzfKlxm7aS6CHm9FccTKJ0T6YvagR2icaCot4K6mElXR3xWXA/eYyDBOAxopUi0Uyo3Z0ItzY&#10;BycjeKxzZNdj/yTQjTwMxOBb2HelKF8xcbCNnhYWmwC6STR9ruv4AtTKiUrj2Imz4uU+WT0Px/kf&#10;AAAA//8DAFBLAwQUAAYACAAAACEAmMk6VN0AAAAJAQAADwAAAGRycy9kb3ducmV2LnhtbEyPsU7D&#10;MBCGdyTewTokNuokNKgNuVSFqhMTgaWbEx9xILYj223N2+NOdLvTffrv++tN1BM7kfOjNQj5IgNG&#10;prdyNAPC58f+YQXMB2GkmKwhhF/ysGlub2pRSXs273Rqw8BSiPGVQFAhzBXnvlekhV/YmUy6fVmn&#10;RUirG7h04pzC9cSLLHviWowmfVBipldF/U971AhaPsbdt9geaL9qXw5lfNs51SHe38XtM7BAMfzD&#10;cNFP6tAkp84ejfRsQijKokwoQrksgCVgmV+GDmGdr4E3Nb9u0PwBAAD//wMAUEsBAi0AFAAGAAgA&#10;AAAhALaDOJL+AAAA4QEAABMAAAAAAAAAAAAAAAAAAAAAAFtDb250ZW50X1R5cGVzXS54bWxQSwEC&#10;LQAUAAYACAAAACEAOP0h/9YAAACUAQAACwAAAAAAAAAAAAAAAAAvAQAAX3JlbHMvLnJlbHNQSwEC&#10;LQAUAAYACAAAACEASZfwy5MCAABkBQAADgAAAAAAAAAAAAAAAAAuAgAAZHJzL2Uyb0RvYy54bWxQ&#10;SwECLQAUAAYACAAAACEAmMk6VN0AAAAJAQAADwAAAAAAAAAAAAAAAADtBAAAZHJzL2Rvd25yZXYu&#10;eG1sUEsFBgAAAAAEAAQA8wAAAPcFAAAAAA==&#10;" fillcolor="#4472c4 [3204]" strokecolor="#1f3763 [1604]" strokeweight="1pt">
                <v:stroke joinstyle="miter"/>
                <v:textbox>
                  <w:txbxContent>
                    <w:p w14:paraId="285C10FE" w14:textId="40607800" w:rsidR="0053149D" w:rsidRPr="00084928" w:rsidRDefault="0053149D" w:rsidP="0019720D">
                      <w:pPr>
                        <w:spacing w:line="240" w:lineRule="auto"/>
                        <w:jc w:val="center"/>
                        <w:rPr>
                          <w:rFonts w:ascii="Arial Rounded MT Bold" w:hAnsi="Arial Rounded MT Bold"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9720D">
                        <w:rPr>
                          <w:rFonts w:ascii="Arial Rounded MT Bold" w:hAnsi="Arial Rounded MT Bold"/>
                          <w:color w:val="000000" w:themeColor="text1"/>
                          <w:sz w:val="16"/>
                          <w:szCs w:val="16"/>
                          <w:lang w:val="fr-F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menuStrip1</w:t>
                      </w:r>
                    </w:p>
                  </w:txbxContent>
                </v:textbox>
              </v:roundrect>
            </w:pict>
          </mc:Fallback>
        </mc:AlternateContent>
      </w:r>
      <w:r w:rsidRPr="0019720D"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4BAD86E" wp14:editId="6079268D">
                <wp:simplePos x="0" y="0"/>
                <wp:positionH relativeFrom="column">
                  <wp:posOffset>4407107</wp:posOffset>
                </wp:positionH>
                <wp:positionV relativeFrom="paragraph">
                  <wp:posOffset>2631815</wp:posOffset>
                </wp:positionV>
                <wp:extent cx="532724" cy="316042"/>
                <wp:effectExtent l="38100" t="38100" r="20320" b="27305"/>
                <wp:wrapNone/>
                <wp:docPr id="23" name="Connecteur droit avec flèch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32724" cy="31604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4AE7E51" id="Connecteur droit avec flèche 23" o:spid="_x0000_s1026" type="#_x0000_t32" style="position:absolute;margin-left:347pt;margin-top:207.25pt;width:41.95pt;height:24.9pt;flip:x y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s1LJ8AEAAB8EAAAOAAAAZHJzL2Uyb0RvYy54bWysU8uO1DAQvCPxD5bvTDKZZUGjyexhlscB&#10;wYrX3eu0J5Yc22r3zuOP+A9+jLaTCQiQVkJcrLbdVd1Vbm9uToMTB8Bkg2/lclFLAV6Hzvp9K798&#10;fv3spRSJlO+UCx5aeYYkb7ZPn2yOcQ1N6IPrAAWT+LQ+xlb2RHFdVUn3MKi0CBE8X5qAgyLe4r7q&#10;UB2ZfXBVU9fX1TFgFzFoSIlPb8dLuS38xoCmD8YkIOFayb1RWbGs93mtthu13qOKvdVTG+ofuhiU&#10;9Vx0prpVpMQD2j+oBqsxpGBoocNQBWOshqKB1Szr39R86lWEooXNSXG2Kf0/Wv3+cIfCdq1sVlJ4&#10;NfAb7YL3bBw8oOgwWBLqAFoY9/0bv4rgPDbtGNOasTt/h9MuxTvMDpwMDpxs41ueB1mirznKd6xX&#10;nIr559l8OJHQfPh81bxorqTQfLVaXtdXTa5TjYQZHDHRGwiDyEErE6Gy+56mbgOOJdThXaIReAFk&#10;sPN5JWXdK98JOkfWSWiV3zuY6uSUKusalZSIzg5G+EcwbBP3uSpKyoDCzqE4KB4tpTV4Ws5MnJ1h&#10;xjo3A+vHgVN+hkIZ3hncPA6eEaVy8DSDB+sD/o2ATpeWzZh/cWDUnS24D925vHGxhqewvMn0Y/KY&#10;/7ov8J//evsDAAD//wMAUEsDBBQABgAIAAAAIQATAIwZ4AAAAAsBAAAPAAAAZHJzL2Rvd25yZXYu&#10;eG1sTI9BT4NAEIXvJv6HzZh4swuKUJClMUZNPNp6sLctTIHAzhJ2obS/3vGkxzfv5c338s1iejHj&#10;6FpLCsJVAAKptFVLtYKv3dvdGoTzmirdW0IFZ3SwKa6vcp1V9kSfOG99LbiEXKYVNN4PmZSubNBo&#10;t7IDEntHOxrtWY61rEZ94nLTy/sgiKXRLfGHRg/40mDZbSejINnvusu7/D5P5jK/7jvvQ/2RKnV7&#10;szw/gfC4+L8w/OIzOhTMdLATVU70CuI04i1eQRRGjyA4kSRJCuLAlzh6AFnk8v+G4gcAAP//AwBQ&#10;SwECLQAUAAYACAAAACEAtoM4kv4AAADhAQAAEwAAAAAAAAAAAAAAAAAAAAAAW0NvbnRlbnRfVHlw&#10;ZXNdLnhtbFBLAQItABQABgAIAAAAIQA4/SH/1gAAAJQBAAALAAAAAAAAAAAAAAAAAC8BAABfcmVs&#10;cy8ucmVsc1BLAQItABQABgAIAAAAIQA7s1LJ8AEAAB8EAAAOAAAAAAAAAAAAAAAAAC4CAABkcnMv&#10;ZTJvRG9jLnhtbFBLAQItABQABgAIAAAAIQATAIwZ4AAAAAsBAAAPAAAAAAAAAAAAAAAAAEoEAABk&#10;cnMvZG93bnJldi54bWxQSwUGAAAAAAQABADzAAAAVwUAAAAA&#10;" strokecolor="#4472c4 [3204]" strokeweight="1.5pt">
                <v:stroke endarrow="block" joinstyle="miter"/>
              </v:shape>
            </w:pict>
          </mc:Fallback>
        </mc:AlternateContent>
      </w:r>
      <w:r w:rsidRPr="0019720D"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5514F29" wp14:editId="22C8D8CC">
                <wp:simplePos x="0" y="0"/>
                <wp:positionH relativeFrom="column">
                  <wp:posOffset>4894289</wp:posOffset>
                </wp:positionH>
                <wp:positionV relativeFrom="paragraph">
                  <wp:posOffset>2834182</wp:posOffset>
                </wp:positionV>
                <wp:extent cx="1026826" cy="239843"/>
                <wp:effectExtent l="0" t="0" r="20955" b="27305"/>
                <wp:wrapNone/>
                <wp:docPr id="24" name="Rectangle : coins arrondi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6826" cy="23984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B64D4A" w14:textId="4107C05E" w:rsidR="0053149D" w:rsidRPr="00084928" w:rsidRDefault="0053149D" w:rsidP="0019720D">
                            <w:pPr>
                              <w:spacing w:line="240" w:lineRule="auto"/>
                              <w:jc w:val="center"/>
                              <w:rPr>
                                <w:rFonts w:ascii="Arial Rounded MT Bold" w:hAnsi="Arial Rounded MT Bold"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9720D">
                              <w:rPr>
                                <w:rFonts w:ascii="Arial Rounded MT Bold" w:hAnsi="Arial Rounded MT Bold"/>
                                <w:color w:val="000000" w:themeColor="text1"/>
                                <w:sz w:val="16"/>
                                <w:szCs w:val="16"/>
                                <w:lang w:val="fr-F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Label</w:t>
                            </w:r>
                            <w:r>
                              <w:rPr>
                                <w:rFonts w:ascii="Arial Rounded MT Bold" w:hAnsi="Arial Rounded MT Bold"/>
                                <w:color w:val="000000" w:themeColor="text1"/>
                                <w:sz w:val="16"/>
                                <w:szCs w:val="16"/>
                                <w:lang w:val="fr-F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oundrect w14:anchorId="15514F29" id="Rectangle : coins arrondis 24" o:spid="_x0000_s1030" style="position:absolute;margin-left:385.4pt;margin-top:223.15pt;width:80.85pt;height:18.9pt;z-index:251745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Lj5kwIAAGQFAAAOAAAAZHJzL2Uyb0RvYy54bWysVMFO3DAQvVfqP1i+l2TDQiEii1YgqkoI&#10;EFBx9jr2xpLjcW3vJtuv6bf0yxg72YAA9VB1D147M/M88/xmzs77VpOtcF6BqejsIKdEGA61MuuK&#10;/ni8+nJCiQ/M1EyDERXdCU/PF58/nXW2FAU0oGvhCIIYX3a2ok0ItswyzxvRMn8AVhg0SnAtC3h0&#10;66x2rEP0VmdFnh9nHbjaOuDCe/x6ORjpIuFLKXi4ldKLQHRFMbeQVpfWVVyzxRkr147ZRvExDfYP&#10;WbRMGbx0grpkgZGNU++gWsUdeJDhgEObgZSKi1QDVjPL31Tz0DArUi1IjrcTTf7/wfKb7Z0jqq5o&#10;MafEsBbf6B5ZY2atxZ/fJeGgjCfMOTC18gS9kLLO+hIjH+ydG08et7H+Xro2/mNlpE807yaaRR8I&#10;x4+zvDg+KY4p4WgrDk9P5ocRNHuJts6HbwJaEjcVdbAxdcwqUcy21z4M/ns/DI4pDUmkXdhpEfPQ&#10;5l5IrA+vLVJ0Upa40I5sGWqCcS5MmA2mhtVi+HyU429MaopIKSbAiCyV1hP2CBBV+x57yHX0j6Ei&#10;CXMKzv+W2BA8RaSbwYQpuFUG3EcAGqsabx789yQN1ESWQr/q09tPj7qCeod6cDA0irf8SuETXDMf&#10;7pjDzsAewm4Pt7hIDV1FYdxR0oD79dH36I+CRSslHXZaRf3PDXOCEv3doJRPZ/N5bM10mB99LfDg&#10;XltWry1m014APtwM54rlaRv9g95vpYP2CYfCMt6KJmY43l1RHtz+cBGGCYBjhYvlMrlhO1oWrs2D&#10;5RE88hzV9dg/MWdHHQZU8A3su5KVb5Q4+MZIA8tNAKmSTCPTA6/jC2ArJymNYyfOitfn5PUyHBfP&#10;AAAA//8DAFBLAwQUAAYACAAAACEACiEjrOAAAAALAQAADwAAAGRycy9kb3ducmV2LnhtbEyPwU7D&#10;MBBE70j8g7VI3KjTJm1DGqcqVD1xInDpbRNv40BsR7Hbmr/HnOhxZ0czb8pt0AO70OR6awTMZwkw&#10;Mq2VvekEfH4cnnJgzqOROFhDAn7Iwba6vyuxkPZq3ulS+47FEOMKFKC8HwvOXatIo5vZkUz8neyk&#10;0cdz6ric8BrD9cAXSbLiGnsTGxSO9Kqo/a7PWoCWadh/4e5Ih7x+OS7D235SjRCPD2G3AeYp+H8z&#10;/OFHdKgiU2PPRjo2CFivk4juBWTZKgUWHc/pYgmsiUqezYFXJb/dUP0CAAD//wMAUEsBAi0AFAAG&#10;AAgAAAAhALaDOJL+AAAA4QEAABMAAAAAAAAAAAAAAAAAAAAAAFtDb250ZW50X1R5cGVzXS54bWxQ&#10;SwECLQAUAAYACAAAACEAOP0h/9YAAACUAQAACwAAAAAAAAAAAAAAAAAvAQAAX3JlbHMvLnJlbHNQ&#10;SwECLQAUAAYACAAAACEAT6y4+ZMCAABkBQAADgAAAAAAAAAAAAAAAAAuAgAAZHJzL2Uyb0RvYy54&#10;bWxQSwECLQAUAAYACAAAACEACiEjrOAAAAALAQAADwAAAAAAAAAAAAAAAADtBAAAZHJzL2Rvd25y&#10;ZXYueG1sUEsFBgAAAAAEAAQA8wAAAPoFAAAAAA==&#10;" fillcolor="#4472c4 [3204]" strokecolor="#1f3763 [1604]" strokeweight="1pt">
                <v:stroke joinstyle="miter"/>
                <v:textbox>
                  <w:txbxContent>
                    <w:p w14:paraId="44B64D4A" w14:textId="4107C05E" w:rsidR="0053149D" w:rsidRPr="00084928" w:rsidRDefault="0053149D" w:rsidP="0019720D">
                      <w:pPr>
                        <w:spacing w:line="240" w:lineRule="auto"/>
                        <w:jc w:val="center"/>
                        <w:rPr>
                          <w:rFonts w:ascii="Arial Rounded MT Bold" w:hAnsi="Arial Rounded MT Bold"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9720D">
                        <w:rPr>
                          <w:rFonts w:ascii="Arial Rounded MT Bold" w:hAnsi="Arial Rounded MT Bold"/>
                          <w:color w:val="000000" w:themeColor="text1"/>
                          <w:sz w:val="16"/>
                          <w:szCs w:val="16"/>
                          <w:lang w:val="fr-F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Label</w:t>
                      </w:r>
                      <w:r>
                        <w:rPr>
                          <w:rFonts w:ascii="Arial Rounded MT Bold" w:hAnsi="Arial Rounded MT Bold"/>
                          <w:color w:val="000000" w:themeColor="text1"/>
                          <w:sz w:val="16"/>
                          <w:szCs w:val="16"/>
                          <w:lang w:val="fr-F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roundrect>
            </w:pict>
          </mc:Fallback>
        </mc:AlternateContent>
      </w:r>
      <w:r w:rsidRPr="0019720D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1AC05ADA" wp14:editId="4B10606D">
                <wp:simplePos x="0" y="0"/>
                <wp:positionH relativeFrom="column">
                  <wp:posOffset>4406515</wp:posOffset>
                </wp:positionH>
                <wp:positionV relativeFrom="paragraph">
                  <wp:posOffset>2121555</wp:posOffset>
                </wp:positionV>
                <wp:extent cx="1026795" cy="239395"/>
                <wp:effectExtent l="0" t="0" r="20955" b="27305"/>
                <wp:wrapNone/>
                <wp:docPr id="22" name="Rectangle : coins arrondi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6795" cy="23939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027911" w14:textId="6916903F" w:rsidR="0053149D" w:rsidRPr="00084928" w:rsidRDefault="0053149D" w:rsidP="0019720D">
                            <w:pPr>
                              <w:spacing w:line="240" w:lineRule="auto"/>
                              <w:jc w:val="center"/>
                              <w:rPr>
                                <w:rFonts w:ascii="Arial Rounded MT Bold" w:hAnsi="Arial Rounded MT Bold"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9720D">
                              <w:rPr>
                                <w:rFonts w:ascii="Arial Rounded MT Bold" w:hAnsi="Arial Rounded MT Bold"/>
                                <w:color w:val="000000" w:themeColor="text1"/>
                                <w:sz w:val="16"/>
                                <w:szCs w:val="16"/>
                                <w:lang w:val="fr-F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label2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oundrect w14:anchorId="1AC05ADA" id="Rectangle : coins arrondis 22" o:spid="_x0000_s1031" style="position:absolute;margin-left:346.95pt;margin-top:167.05pt;width:80.85pt;height:18.85pt;z-index:251742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1jMkgIAAGQFAAAOAAAAZHJzL2Uyb0RvYy54bWysVM1u2zAMvg/YOwi6r3bcv9WoUwQtOgwo&#10;uqLt0LMiS7EBWdQoJU72NHuWPdko2XGLtthhmA8yJZKfyE8kzy+2nWEbhb4FW/HZQc6ZshLq1q4q&#10;/v3x+tNnznwQthYGrKr4Tnl+Mf/44bx3pSqgAVMrZARifdm7ijchuDLLvGxUJ/wBOGVJqQE7EWiL&#10;q6xG0RN6Z7Iiz0+yHrB2CFJ5T6dXg5LPE77WSoZvWnsVmKk4xRbSimldxjWbn4tyhcI1rRzDEP8Q&#10;RSdaS5dOUFciCLbG9g1U10oEDzocSOgy0LqVKuVA2czyV9k8NMKplAuR491Ek/9/sPJ2c4esrSte&#10;FJxZ0dEb3RNrwq6M+v2rZBJa65lABFu3npEVUdY7X5Lng7vDcedJjPlvNXbxT5mxbaJ5N9GstoFJ&#10;Opzlxcnp2TFnknTF4dkhyQSTPXs79OGLgo5FoeIIa1vHqBLFYnPjw2C/tyPnGNIQRJLCzqgYh7H3&#10;SlN+dG2RvFNlqUuDbCOoJoSUyobZoGpErYbj45y+MajJI4WYACOybo2ZsEeAWLVvsYdYR/voqlJh&#10;Ts753wIbnCePdDPYMDl3rQV8D8BQVuPNg/2epIGayFLYLrfp7RP/8WQJ9Y7qAWFoFO/kdUtPcCN8&#10;uBNInUE9RN0evtGiDfQVh1HirAH8+d55tKeCJS1nPXVaxf2PtUDFmflqqZTPZkdHsTXT5uj4tKAN&#10;vtQsX2rsursEergZzRUnkxjtg9mLGqF7oqGwiLeSSlhJd1dcBtxvLsMwAWisSLVYJDNqRyfCjX1w&#10;MoJHnmN1PW6fBLqxDgNV8C3su1KUrypxsI2eFhbrALpNZfrM6/gC1MqplMaxE2fFy32yeh6O8z8A&#10;AAD//wMAUEsDBBQABgAIAAAAIQAowHkl3wAAAAsBAAAPAAAAZHJzL2Rvd25yZXYueG1sTI+xTsMw&#10;EIZ3JN7BOiQ26oSQkIY4VaHqxERg6ebERxyIz1HstubtMRMd7+7Tf99fb4KZ2AkXN1oSkK4SYEi9&#10;VSMNAj7e93clMOclKTlZQgE/6GDTXF/VslL2TG94av3AYgi5SgrQ3s8V567XaKRb2Rkp3j7tYqSP&#10;4zJwtchzDDcTv0+Sghs5Uvyg5YwvGvvv9mgEGJWF3ZfcHnBfts+HPLzuFt0JcXsTtk/APAb/D8Of&#10;flSHJjp19kjKsUlAsc7WERWQZQ8psEiUeV4A6+LmMS2BNzW/7ND8AgAA//8DAFBLAQItABQABgAI&#10;AAAAIQC2gziS/gAAAOEBAAATAAAAAAAAAAAAAAAAAAAAAABbQ29udGVudF9UeXBlc10ueG1sUEsB&#10;Ai0AFAAGAAgAAAAhADj9If/WAAAAlAEAAAsAAAAAAAAAAAAAAAAALwEAAF9yZWxzLy5yZWxzUEsB&#10;Ai0AFAAGAAgAAAAhAGsnWMySAgAAZAUAAA4AAAAAAAAAAAAAAAAALgIAAGRycy9lMm9Eb2MueG1s&#10;UEsBAi0AFAAGAAgAAAAhACjAeSXfAAAACwEAAA8AAAAAAAAAAAAAAAAA7AQAAGRycy9kb3ducmV2&#10;LnhtbFBLBQYAAAAABAAEAPMAAAD4BQAAAAA=&#10;" fillcolor="#4472c4 [3204]" strokecolor="#1f3763 [1604]" strokeweight="1pt">
                <v:stroke joinstyle="miter"/>
                <v:textbox>
                  <w:txbxContent>
                    <w:p w14:paraId="60027911" w14:textId="6916903F" w:rsidR="0053149D" w:rsidRPr="00084928" w:rsidRDefault="0053149D" w:rsidP="0019720D">
                      <w:pPr>
                        <w:spacing w:line="240" w:lineRule="auto"/>
                        <w:jc w:val="center"/>
                        <w:rPr>
                          <w:rFonts w:ascii="Arial Rounded MT Bold" w:hAnsi="Arial Rounded MT Bold"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9720D">
                        <w:rPr>
                          <w:rFonts w:ascii="Arial Rounded MT Bold" w:hAnsi="Arial Rounded MT Bold"/>
                          <w:color w:val="000000" w:themeColor="text1"/>
                          <w:sz w:val="16"/>
                          <w:szCs w:val="16"/>
                          <w:lang w:val="fr-F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label2</w:t>
                      </w:r>
                    </w:p>
                  </w:txbxContent>
                </v:textbox>
              </v:roundrect>
            </w:pict>
          </mc:Fallback>
        </mc:AlternateContent>
      </w:r>
      <w:r w:rsidRPr="0019720D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E9E9087" wp14:editId="4E5011FC">
                <wp:simplePos x="0" y="0"/>
                <wp:positionH relativeFrom="column">
                  <wp:posOffset>3822659</wp:posOffset>
                </wp:positionH>
                <wp:positionV relativeFrom="paragraph">
                  <wp:posOffset>2235825</wp:posOffset>
                </wp:positionV>
                <wp:extent cx="644577" cy="0"/>
                <wp:effectExtent l="38100" t="76200" r="0" b="95250"/>
                <wp:wrapNone/>
                <wp:docPr id="21" name="Connecteur droit avec flèch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457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FCEFC22" id="Connecteur droit avec flèche 21" o:spid="_x0000_s1026" type="#_x0000_t32" style="position:absolute;margin-left:301pt;margin-top:176.05pt;width:50.75pt;height:0;flip:x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//hb6AEAABAEAAAOAAAAZHJzL2Uyb0RvYy54bWysU8uOEzEQvCPxD5bvZJKw7KIokz1keRwQ&#10;RAt8gNfTzljyS+3ePP6I/+DHaHsmAwKklRAXy4+uclW5vb49eScOgNnG0MrFbC4FBB07G/at/Prl&#10;7YvXUmRSoVMuBmjlGbK83Tx/tj6mFSxjH10HKJgk5NUxtbInSqumyboHr/IsJgh8aCJ6RbzEfdOh&#10;OjK7d81yPr9ujhG7hFFDzrx7NxzKTeU3BjR9MiYDCddK1kZ1xDo+lLHZrNVqjyr1Vo8y1D+o8MoG&#10;vnSiulOkxCPaP6i81RhzNDTT0TfRGKuhemA3i/lvbj73KkH1wuHkNMWU/x+t/njYobBdK5cLKYLy&#10;/EbbGAIHB48oOoyWhDqAFsZ9/8avIriOQzumvGLsNuxwXOW0w5LAyaDnYpvecz/UTNilONXIz1Pk&#10;cCKhefP66urVzY0U+nLUDAyFKWGmdxC9KJNWZkJl9z2N8iIO7OrwIRNrYOAFUMAulJGUdW9CJ+ic&#10;2BihVWHvoBjg8lLSFCOD9Dqjs4MBfg+Gc2GJL6uJ2pGwdSgOintJaQ2BahSViasLzFjnJuD8aeBY&#10;X6BQu3UCL58GT4h6cww0gb0NEf9GQKeLZDPUXxIYfJcIHmJ3ro9ao+G2q1mNX6T09a/rCv/5kTc/&#10;AAAA//8DAFBLAwQUAAYACAAAACEA5rygFd0AAAALAQAADwAAAGRycy9kb3ducmV2LnhtbEyPzU7D&#10;MBCE70i8g7VI3KjdRP1Rmk2FkDgDhcLVjbdJSryObKcNb4+RkOA4O6PZb8rtZHtxJh86xwjzmQJB&#10;XDvTcYPw9vp4twYRomaje8eE8EUBttX1VakL4y78QuddbEQq4VBohDbGoZAy1C1ZHWZuIE7e0Xmr&#10;Y5K+kcbrSyq3vcyUWkqrO04fWj3QQ0v15260CMePepVb6cfT89A97af3tQn7gHh7M91vQESa4l8Y&#10;fvATOlSJ6eBGNkH0CEuVpS0RIV9kcxApsVL5AsTh9yKrUv7fUH0DAAD//wMAUEsBAi0AFAAGAAgA&#10;AAAhALaDOJL+AAAA4QEAABMAAAAAAAAAAAAAAAAAAAAAAFtDb250ZW50X1R5cGVzXS54bWxQSwEC&#10;LQAUAAYACAAAACEAOP0h/9YAAACUAQAACwAAAAAAAAAAAAAAAAAvAQAAX3JlbHMvLnJlbHNQSwEC&#10;LQAUAAYACAAAACEA0P/4W+gBAAAQBAAADgAAAAAAAAAAAAAAAAAuAgAAZHJzL2Uyb0RvYy54bWxQ&#10;SwECLQAUAAYACAAAACEA5rygFd0AAAALAQAADwAAAAAAAAAAAAAAAABCBAAAZHJzL2Rvd25yZXYu&#10;eG1sUEsFBgAAAAAEAAQA8wAAAEwFAAAAAA==&#10;" strokecolor="#4472c4 [3204]" strokeweight="1.5pt">
                <v:stroke endarrow="block" joinstyle="miter"/>
              </v:shape>
            </w:pict>
          </mc:Fallback>
        </mc:AlternateContent>
      </w:r>
      <w:r w:rsidRPr="0019720D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2E08D14" wp14:editId="70CEC8F6">
                <wp:simplePos x="0" y="0"/>
                <wp:positionH relativeFrom="column">
                  <wp:posOffset>682051</wp:posOffset>
                </wp:positionH>
                <wp:positionV relativeFrom="paragraph">
                  <wp:posOffset>2287040</wp:posOffset>
                </wp:positionV>
                <wp:extent cx="423733" cy="418559"/>
                <wp:effectExtent l="38100" t="38100" r="33655" b="19685"/>
                <wp:wrapNone/>
                <wp:docPr id="19" name="Connecteur droit avec flèch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3733" cy="41855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560BA7C" id="Connecteur droit avec flèche 19" o:spid="_x0000_s1026" type="#_x0000_t32" style="position:absolute;margin-left:53.7pt;margin-top:180.1pt;width:33.35pt;height:32.95pt;flip:x y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9cJN8QEAAB8EAAAOAAAAZHJzL2Uyb0RvYy54bWysU8mOEzEQvSPxD5bvpLPMwBClM4cMywFB&#10;xHb3uMtpS95UrsnyR/wHP0bZnTQIkEZCXCzbVe+53qvy6vbondgDZhtDK2eTqRQQdOxs2LXyy+fX&#10;z26kyKRCp1wM0MoTZHm7fvpkdUhLmMc+ug5QMEnIy0NqZU+Ulk2TdQ9e5UlMEDhoInpFfMRd06E6&#10;MLt3zXw6fd4cInYJo4ac+fZuCMp15TcGNH0wJgMJ10qujeqKdb0va7NeqeUOVeqtPpeh/qEKr2zg&#10;R0eqO0VKPKD9g8pbjTFHQxMdfRONsRqqBlYzm/6m5lOvElQtbE5Oo035/9Hq9/stCttx715KEZTn&#10;Hm1iCGwcPKDoMFoSag9aGPf9G3dFcB6bdkh5ydhN2OL5lNMWiwNHg56TbXrLnLLuvpZdibFecazm&#10;n0bz4UhC8+XVfPFisZBCc+hqdnN9Xd9pBsICTpjpDUQvyqaVmVDZXU/naiMOT6j9u0xcEgMvgAJ2&#10;oaykrHsVOkGnxDoJrQo7B0UPp5eUpugalNQdnRwM8I9g2Cauc1GV1AGFjUOxVzxaSmsINBuZOLvA&#10;jHVuBE4fB57zCxTq8I7g+ePgEVFfjoFGsLch4t8I6Hgp2Qz5FwcG3cWC+9idao+rNTyF1avzjylj&#10;/uu5wn/+6/UPAAAA//8DAFBLAwQUAAYACAAAACEATu5wEuAAAAALAQAADwAAAGRycy9kb3ducmV2&#10;LnhtbEyPQU+DQBCF7yb+h82YeLO7IIEWWRpj1MSjrQd7m7IrENhZwi6U9te7PenxZb68902xXUzP&#10;Zj261pKEaCWAaaqsaqmW8LV/e1gDcx5JYW9JSzhrB9vy9qbAXNkTfep552sWSsjlKKHxfsg5d1Wj&#10;DbqVHTSF248dDfoQx5qrEU+h3PQ8FiLlBlsKCw0O+qXRVbebjITssO8u7/z7PJnL/HrovI/wYyPl&#10;/d3y/ATM68X/wXDVD+pQBqejnUg51ocssiSgEh5TEQO7ElkSATtKSOI0Al4W/P8P5S8AAAD//wMA&#10;UEsBAi0AFAAGAAgAAAAhALaDOJL+AAAA4QEAABMAAAAAAAAAAAAAAAAAAAAAAFtDb250ZW50X1R5&#10;cGVzXS54bWxQSwECLQAUAAYACAAAACEAOP0h/9YAAACUAQAACwAAAAAAAAAAAAAAAAAvAQAAX3Jl&#10;bHMvLnJlbHNQSwECLQAUAAYACAAAACEAV/XCTfEBAAAfBAAADgAAAAAAAAAAAAAAAAAuAgAAZHJz&#10;L2Uyb0RvYy54bWxQSwECLQAUAAYACAAAACEATu5wEuAAAAALAQAADwAAAAAAAAAAAAAAAABLBAAA&#10;ZHJzL2Rvd25yZXYueG1sUEsFBgAAAAAEAAQA8wAAAFgFAAAAAA==&#10;" strokecolor="#4472c4 [3204]" strokeweight="1.5pt">
                <v:stroke endarrow="block" joinstyle="miter"/>
              </v:shape>
            </w:pict>
          </mc:Fallback>
        </mc:AlternateContent>
      </w:r>
      <w:r w:rsidRPr="0019720D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B7B38EC" wp14:editId="48006C18">
                <wp:simplePos x="0" y="0"/>
                <wp:positionH relativeFrom="column">
                  <wp:posOffset>959943</wp:posOffset>
                </wp:positionH>
                <wp:positionV relativeFrom="paragraph">
                  <wp:posOffset>2721277</wp:posOffset>
                </wp:positionV>
                <wp:extent cx="1026826" cy="239843"/>
                <wp:effectExtent l="0" t="0" r="20955" b="27305"/>
                <wp:wrapNone/>
                <wp:docPr id="20" name="Rectangle : coins arrondi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6826" cy="23984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A28284" w14:textId="797443BC" w:rsidR="0053149D" w:rsidRPr="00084928" w:rsidRDefault="0053149D" w:rsidP="0019720D">
                            <w:pPr>
                              <w:spacing w:line="240" w:lineRule="auto"/>
                              <w:jc w:val="center"/>
                              <w:rPr>
                                <w:rFonts w:ascii="Arial Rounded MT Bold" w:hAnsi="Arial Rounded MT Bold"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9720D">
                              <w:rPr>
                                <w:rFonts w:ascii="Arial Rounded MT Bold" w:hAnsi="Arial Rounded MT Bold"/>
                                <w:color w:val="000000" w:themeColor="text1"/>
                                <w:sz w:val="16"/>
                                <w:szCs w:val="16"/>
                                <w:lang w:val="fr-F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btnUserMenu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oundrect w14:anchorId="6B7B38EC" id="Rectangle : coins arrondis 20" o:spid="_x0000_s1032" style="position:absolute;margin-left:75.6pt;margin-top:214.25pt;width:80.85pt;height:18.9pt;z-index:2517391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naKkkwIAAGQFAAAOAAAAZHJzL2Uyb0RvYy54bWysVFFP2zAQfp+0/2D5fSQNpYOIFFUgpkmI&#10;IWDi2XXsxpLj82y3Sfdr9lv2y3Z20oAA7WFaH1Lbd/f57vN3d37Rt5rshPMKTEVnRzklwnColdlU&#10;9Pvj9adTSnxgpmYajKjoXnh6sfz44byzpSigAV0LRxDE+LKzFW1CsGWWed6IlvkjsMKgUYJrWcCt&#10;22S1Yx2itzor8nyRdeBq64AL7/H0ajDSZcKXUvDwTUovAtEVxdxC+rr0Xcdvtjxn5cYx2yg+psH+&#10;IYuWKYOXTlBXLDCydeoNVKu4Aw8yHHFoM5BScZFqwGpm+atqHhpmRaoFyfF2osn/P1h+u7tzRNUV&#10;LZAew1p8o3tkjZmNFr9/lYSDMp4w58DUyhP0Qso660uMfLB3btx5XMb6e+na+I+VkT7RvJ9oFn0g&#10;HA9nebE4LRaUcLQVx2en8+MImj1HW+fDFwEtiYuKOtiaOmaVKGa7Gx8G/4MfBseUhiTSKuy1iHlo&#10;cy8k1ofXFik6KUtcakd2DDXBOBcmzAZTw2oxHJ/k+BuTmiJSigkwIkul9YQ9AkTVvsUech39Y6hI&#10;wpyC878lNgRPEelmMGEKbpUB9x6AxqrGmwf/A0kDNZGl0K/79PaL6BlP1lDvUQ8Ohkbxll8rfIIb&#10;5sMdc9gZKBLs9vANP1JDV1EYV5Q04H6+dx79UbBopaTDTquo/7FlTlCivxqU8tlsPo+tmTbzk89R&#10;iO6lZf3SYrbtJeDDzXCuWJ6W0T/ow1I6aJ9wKKzirWhihuPdFeXBHTaXYZgAOFa4WK2SG7ajZeHG&#10;PFgewSPPUV2P/RNzdtRhQAXfwqErWflKiYNvjDSw2gaQKsn0mdfxBbCVk5TGsRNnxct98noejss/&#10;AAAA//8DAFBLAwQUAAYACAAAACEAR3D+DN4AAAALAQAADwAAAGRycy9kb3ducmV2LnhtbEyPPU/D&#10;MBCGdyT+g3VIbNT5IFEIcapC1YmJwNLNiY8kENuR7bbm33NMML53j957rtlGvbAzOj9bIyDdJMDQ&#10;DFbNZhTw/na4q4D5II2SizUo4Bs9bNvrq0bWyl7MK567MDIqMb6WAqYQ1ppzP0yopd/YFQ3tPqzT&#10;MlB0I1dOXqhcLzxLkpJrORu6MMkVnyccvrqTFqBVHvefcnfEQ9U9HYv4sndTL8TtTdw9AgsYwx8M&#10;v/qkDi059fZklGcL5SLNCBVwn1UFMCLyNHsA1tOkLHPgbcP//9D+AAAA//8DAFBLAQItABQABgAI&#10;AAAAIQC2gziS/gAAAOEBAAATAAAAAAAAAAAAAAAAAAAAAABbQ29udGVudF9UeXBlc10ueG1sUEsB&#10;Ai0AFAAGAAgAAAAhADj9If/WAAAAlAEAAAsAAAAAAAAAAAAAAAAALwEAAF9yZWxzLy5yZWxzUEsB&#10;Ai0AFAAGAAgAAAAhAPadoqSTAgAAZAUAAA4AAAAAAAAAAAAAAAAALgIAAGRycy9lMm9Eb2MueG1s&#10;UEsBAi0AFAAGAAgAAAAhAEdw/gzeAAAACwEAAA8AAAAAAAAAAAAAAAAA7QQAAGRycy9kb3ducmV2&#10;LnhtbFBLBQYAAAAABAAEAPMAAAD4BQAAAAA=&#10;" fillcolor="#4472c4 [3204]" strokecolor="#1f3763 [1604]" strokeweight="1pt">
                <v:stroke joinstyle="miter"/>
                <v:textbox>
                  <w:txbxContent>
                    <w:p w14:paraId="0BA28284" w14:textId="797443BC" w:rsidR="0053149D" w:rsidRPr="00084928" w:rsidRDefault="0053149D" w:rsidP="0019720D">
                      <w:pPr>
                        <w:spacing w:line="240" w:lineRule="auto"/>
                        <w:jc w:val="center"/>
                        <w:rPr>
                          <w:rFonts w:ascii="Arial Rounded MT Bold" w:hAnsi="Arial Rounded MT Bold"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9720D">
                        <w:rPr>
                          <w:rFonts w:ascii="Arial Rounded MT Bold" w:hAnsi="Arial Rounded MT Bold"/>
                          <w:color w:val="000000" w:themeColor="text1"/>
                          <w:sz w:val="16"/>
                          <w:szCs w:val="16"/>
                          <w:lang w:val="fr-F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btnUserMenu</w:t>
                      </w:r>
                    </w:p>
                  </w:txbxContent>
                </v:textbox>
              </v:roundrect>
            </w:pict>
          </mc:Fallback>
        </mc:AlternateContent>
      </w:r>
      <w:r w:rsidRPr="0019720D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812B627" wp14:editId="533FAFC1">
                <wp:simplePos x="0" y="0"/>
                <wp:positionH relativeFrom="column">
                  <wp:posOffset>1401445</wp:posOffset>
                </wp:positionH>
                <wp:positionV relativeFrom="paragraph">
                  <wp:posOffset>1598295</wp:posOffset>
                </wp:positionV>
                <wp:extent cx="1026795" cy="239395"/>
                <wp:effectExtent l="0" t="0" r="20955" b="27305"/>
                <wp:wrapNone/>
                <wp:docPr id="16" name="Rectangle : coins arrondi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6795" cy="23939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2F4431" w14:textId="6EE004DC" w:rsidR="0053149D" w:rsidRPr="00084928" w:rsidRDefault="0053149D" w:rsidP="0019720D">
                            <w:pPr>
                              <w:spacing w:line="240" w:lineRule="auto"/>
                              <w:jc w:val="center"/>
                              <w:rPr>
                                <w:rFonts w:ascii="Arial Rounded MT Bold" w:hAnsi="Arial Rounded MT Bold"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9720D">
                              <w:rPr>
                                <w:rFonts w:ascii="Arial Rounded MT Bold" w:hAnsi="Arial Rounded MT Bold"/>
                                <w:color w:val="000000" w:themeColor="text1"/>
                                <w:sz w:val="16"/>
                                <w:szCs w:val="16"/>
                                <w:lang w:val="fr-F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btnFourMenu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oundrect w14:anchorId="0812B627" id="Rectangle : coins arrondis 16" o:spid="_x0000_s1033" style="position:absolute;margin-left:110.35pt;margin-top:125.85pt;width:80.85pt;height:18.85pt;z-index:251736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/XKkgIAAGQFAAAOAAAAZHJzL2Uyb0RvYy54bWysVM1u2zAMvg/YOwi6r3bSv9WoUwQtOgwo&#10;uqLt0LMiS7EBWdQoJXb2NHuWPdko2XGLtthhmA8yJZKfSOojzy/61rCtQt+ALfnsIOdMWQlVY9cl&#10;//54/ekzZz4IWwkDVpV8pzy/WHz8cN65Qs2hBlMpZARifdG5ktchuCLLvKxVK/wBOGVJqQFbEWiL&#10;66xC0RF6a7J5np9kHWDlEKTynk6vBiVfJHytlQzftPYqMFNyii2kFdO6imu2OBfFGoWrGzmGIf4h&#10;ilY0li6doK5EEGyDzRuotpEIHnQ4kNBmoHUjVcqBspnlr7J5qIVTKRcqjndTmfz/g5W32ztkTUVv&#10;d8KZFS290T1VTdi1Ub9/FUxCYz0TiGCrxjOyopJ1zhfk+eDucNx5EmP+vcY2/ikz1qcy76Yyqz4w&#10;SYezfH5yenbMmSTd/PDskGSCyZ69HfrwRUHLolByhI2tYlSpxGJ748Ngv7cj5xjSEESSws6oGIex&#10;90pTfnTtPHknZqlLg2wriBNCSmXDbFDVolLD8XFO3xjU5JFCTIARWTfGTNgjQGTtW+wh1tE+uqpE&#10;zMk5/1tgg/PkkW4GGybntrGA7wEYymq8ebDfF2koTaxS6Fd9evvTaBlPVlDtiA8IQ6N4J68beoIb&#10;4cOdQOoM6iHq9vCNFm2gKzmMEmc14M/3zqM9EZa0nHXUaSX3PzYCFWfmqyUqn82OjmJrps3R8emc&#10;NvhSs3qpsZv2EujhZjRXnExitA9mL2qE9omGwjLeSiphJd1dchlwv7kMwwSgsSLVcpnMqB2dCDf2&#10;wckIHusc2fXYPwl0Iw8DMfgW9l0pildMHGyjp4XlJoBuEk2f6zq+ALVyotI4duKseLlPVs/DcfEH&#10;AAD//wMAUEsDBBQABgAIAAAAIQALsh7a3wAAAAsBAAAPAAAAZHJzL2Rvd25yZXYueG1sTI8xT8Mw&#10;EIV3JP6DdUhs1GnaQhriVIWqE1MDSzcnvsaB2I5stzX/nmOC7d29p3ffVZtkRnZBHwZnBcxnGTC0&#10;nVOD7QV8vO8fCmAhSqvk6CwK+MYAm/r2ppKlcld7wEsTe0YlNpRSgI5xKjkPnUYjw8xNaMk7OW9k&#10;pNH3XHl5pXIz8jzLHrmRg6ULWk74qrH7as5GgFGLtPuU2yPui+bluEpvO69bIe7v0vYZWMQU/8Lw&#10;i0/oUBNT685WBTYKyPPsiaIkVnMSlFgU+RJYS5tivQReV/z/D/UPAAAA//8DAFBLAQItABQABgAI&#10;AAAAIQC2gziS/gAAAOEBAAATAAAAAAAAAAAAAAAAAAAAAABbQ29udGVudF9UeXBlc10ueG1sUEsB&#10;Ai0AFAAGAAgAAAAhADj9If/WAAAAlAEAAAsAAAAAAAAAAAAAAAAALwEAAF9yZWxzLy5yZWxzUEsB&#10;Ai0AFAAGAAgAAAAhAMo79cqSAgAAZAUAAA4AAAAAAAAAAAAAAAAALgIAAGRycy9lMm9Eb2MueG1s&#10;UEsBAi0AFAAGAAgAAAAhAAuyHtrfAAAACwEAAA8AAAAAAAAAAAAAAAAA7AQAAGRycy9kb3ducmV2&#10;LnhtbFBLBQYAAAAABAAEAPMAAAD4BQAAAAA=&#10;" fillcolor="#4472c4 [3204]" strokecolor="#1f3763 [1604]" strokeweight="1pt">
                <v:stroke joinstyle="miter"/>
                <v:textbox>
                  <w:txbxContent>
                    <w:p w14:paraId="722F4431" w14:textId="6EE004DC" w:rsidR="0053149D" w:rsidRPr="00084928" w:rsidRDefault="0053149D" w:rsidP="0019720D">
                      <w:pPr>
                        <w:spacing w:line="240" w:lineRule="auto"/>
                        <w:jc w:val="center"/>
                        <w:rPr>
                          <w:rFonts w:ascii="Arial Rounded MT Bold" w:hAnsi="Arial Rounded MT Bold"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9720D">
                        <w:rPr>
                          <w:rFonts w:ascii="Arial Rounded MT Bold" w:hAnsi="Arial Rounded MT Bold"/>
                          <w:color w:val="000000" w:themeColor="text1"/>
                          <w:sz w:val="16"/>
                          <w:szCs w:val="16"/>
                          <w:lang w:val="fr-F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btnFourMenu</w:t>
                      </w:r>
                    </w:p>
                  </w:txbxContent>
                </v:textbox>
              </v:roundrect>
            </w:pict>
          </mc:Fallback>
        </mc:AlternateContent>
      </w:r>
      <w:r w:rsidRPr="0019720D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A8A2575" wp14:editId="4D46738D">
                <wp:simplePos x="0" y="0"/>
                <wp:positionH relativeFrom="column">
                  <wp:posOffset>802431</wp:posOffset>
                </wp:positionH>
                <wp:positionV relativeFrom="paragraph">
                  <wp:posOffset>1710919</wp:posOffset>
                </wp:positionV>
                <wp:extent cx="644577" cy="0"/>
                <wp:effectExtent l="38100" t="76200" r="0" b="95250"/>
                <wp:wrapNone/>
                <wp:docPr id="15" name="Connecteur droit avec flèch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457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87C5104" id="Connecteur droit avec flèche 15" o:spid="_x0000_s1026" type="#_x0000_t32" style="position:absolute;margin-left:63.2pt;margin-top:134.7pt;width:50.75pt;height:0;flip:x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hDV15gEAABAEAAAOAAAAZHJzL2Uyb0RvYy54bWysU8mOEzEQvSPxD5bvpJMwC4rSmUOG5YAg&#10;YvkAj7uctuRN5Zosf8R/8GOU3Z0GAdJIiEvJS73neq/K67uTd+IAmG0MrVzM5lJA0LGzYd/Kr1/e&#10;vHglRSYVOuVigFaeIcu7zfNn62NawTL20XWAgklCXh1TK3uitGqarHvwKs9igsCXJqJXxFvcNx2q&#10;I7N71yzn85vmGLFLGDXkzKf3w6XcVH5jQNNHYzKQcK3k2qhGrPGhxGazVqs9qtRbPZah/qEKr2zg&#10;Ryeqe0VKPKL9g8pbjTFHQzMdfRONsRqqBlazmP+m5nOvElQtbE5Ok035/9HqD4cdCttx766lCMpz&#10;j7YxBDYOHlF0GC0JdQAtjPv+jbsiOI9NO6a8Yuw27HDc5bTD4sDJoOdkm94xZ/WEVYpTtfw8WQ4n&#10;EpoPb66urm9vpdCXq2ZgKEwJM72F6EVZtDITKrvvaSwv4sCuDu8zcQ0MvAAK2IUSSVn3OnSCzomF&#10;EVoV9g6KAE4vKU0RMpReV3R2MMA/gWFfuMSXVUSdSNg6FAfFs6S0hkCLiYmzC8xY5ybg/GngmF+g&#10;UKd1Ai+fBk+I+nIMNIG9DRH/RkCnS8lmyL84MOguFjzE7lybWq3hsatejV+kzPWv+wr/+ZE3PwAA&#10;AP//AwBQSwMEFAAGAAgAAAAhALnR/zfcAAAACwEAAA8AAABkcnMvZG93bnJldi54bWxMj0FPwzAM&#10;he9I/IfISNxYSkDd1jWdEBJnYGNwzRqv7WicKkm38u8xEhLc/Oyn5++V68n14oQhdp403M4yEEi1&#10;tx01Gt62TzcLEDEZsqb3hBq+MMK6urwoTWH9mV7xtEmN4BCKhdHQpjQUUsa6RWfizA9IfDv44Exi&#10;GRppgzlzuOulyrJcOtMRf2jNgI8t1p+b0Wk4fNTzOyfDeHwZuufd9L6wcRe1vr6aHlYgEk7pzww/&#10;+IwOFTPt/Ug2ip61yu/ZqkHlSx7YodR8CWL/u5FVKf93qL4BAAD//wMAUEsBAi0AFAAGAAgAAAAh&#10;ALaDOJL+AAAA4QEAABMAAAAAAAAAAAAAAAAAAAAAAFtDb250ZW50X1R5cGVzXS54bWxQSwECLQAU&#10;AAYACAAAACEAOP0h/9YAAACUAQAACwAAAAAAAAAAAAAAAAAvAQAAX3JlbHMvLnJlbHNQSwECLQAU&#10;AAYACAAAACEA9IQ1deYBAAAQBAAADgAAAAAAAAAAAAAAAAAuAgAAZHJzL2Uyb0RvYy54bWxQSwEC&#10;LQAUAAYACAAAACEAudH/N9wAAAALAQAADwAAAAAAAAAAAAAAAABABAAAZHJzL2Rvd25yZXYueG1s&#10;UEsFBgAAAAAEAAQA8wAAAEkFAAAAAA==&#10;" strokecolor="#4472c4 [3204]" strokeweight="1.5pt">
                <v:stroke endarrow="block" joinstyle="miter"/>
              </v:shape>
            </w:pict>
          </mc:Fallback>
        </mc:AlternateContent>
      </w:r>
      <w:r w:rsidR="00084928" w:rsidRPr="00084928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9A74FBD" wp14:editId="22CBCC67">
                <wp:simplePos x="0" y="0"/>
                <wp:positionH relativeFrom="column">
                  <wp:posOffset>1371090</wp:posOffset>
                </wp:positionH>
                <wp:positionV relativeFrom="paragraph">
                  <wp:posOffset>1108855</wp:posOffset>
                </wp:positionV>
                <wp:extent cx="1026826" cy="239843"/>
                <wp:effectExtent l="0" t="0" r="20955" b="27305"/>
                <wp:wrapNone/>
                <wp:docPr id="12" name="Rectangle : coins arrondi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6826" cy="23984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1D2D24" w14:textId="522F78A4" w:rsidR="0053149D" w:rsidRPr="00084928" w:rsidRDefault="0053149D" w:rsidP="00084928">
                            <w:pPr>
                              <w:spacing w:line="240" w:lineRule="auto"/>
                              <w:jc w:val="center"/>
                              <w:rPr>
                                <w:rFonts w:ascii="Arial Rounded MT Bold" w:hAnsi="Arial Rounded MT Bold"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9720D">
                              <w:rPr>
                                <w:rFonts w:ascii="Arial Rounded MT Bold" w:hAnsi="Arial Rounded MT Bold"/>
                                <w:color w:val="000000" w:themeColor="text1"/>
                                <w:sz w:val="16"/>
                                <w:szCs w:val="16"/>
                                <w:lang w:val="fr-F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btnCatMenu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oundrect w14:anchorId="59A74FBD" id="Rectangle : coins arrondis 12" o:spid="_x0000_s1034" style="position:absolute;margin-left:107.95pt;margin-top:87.3pt;width:80.85pt;height:18.9pt;z-index:251732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N6ekwIAAGQFAAAOAAAAZHJzL2Uyb0RvYy54bWysVMFu2zAMvQ/YPwi6r3bctEuNOkXQosOA&#10;oivaDj0rshQLkEVNUmJnX7Nv2ZeNkh23aIsdhvkgUyL5RFKPPL/oW012wnkFpqKzo5wSYTjUymwq&#10;+v3x+tOCEh+YqZkGIyq6F55eLD9+OO9sKQpoQNfCEQQxvuxsRZsQbJllnjeiZf4IrDColOBaFnDr&#10;NlntWIforc6KPD/NOnC1dcCF93h6NSjpMuFLKXj4JqUXgeiKYmwhrS6t67hmy3NWbhyzjeJjGOwf&#10;omiZMnjpBHXFAiNbp95AtYo78CDDEYc2AykVFykHzGaWv8rmoWFWpFywON5OZfL/D5bf7u4cUTW+&#10;XUGJYS2+0T1WjZmNFr9/lYSDMp4w58DUyhO0wpJ11pfo+WDv3LjzKMb8e+na+MfMSJ/KvJ/KLPpA&#10;OB7O8uJ0UZxSwlFXHJ8t5scRNHv2ts6HLwJaEoWKOtiaOkaVSsx2Nz4M9gc7dI4hDUEkKey1iHFo&#10;cy8k5ofXFsk7MUtcakd2DDnBOBcmzAZVw2oxHJ/k+I1BTR4pxAQYkaXSesIeASJr32IPsY720VUk&#10;Yk7O+d8CG5wnj3QzmDA5t8qAew9AY1bjzYP9oUhDaWKVQr/u09svomU8WUO9Rz44GBrFW36t8Alu&#10;mA93zGFnYA9ht4dvuEgNXUVhlChpwP187zzaI2FRS0mHnVZR/2PLnKBEfzVI5bPZfB5bM23mJ58L&#10;3LiXmvVLjdm2l4APN8O5YnkSo33QB1E6aJ9wKKzirahihuPdFeXBHTaXYZgAOFa4WK2SGbajZeHG&#10;PFgewWOdI7se+yfm7MjDgAy+hUNXsvIVEwfb6GlgtQ0gVaLpc13HF8BWTlQax06cFS/3yep5OC7/&#10;AAAA//8DAFBLAwQUAAYACAAAACEA5H8gy94AAAALAQAADwAAAGRycy9kb3ducmV2LnhtbEyPPU/D&#10;MBCGdyT+g3VIbNRp+pES4lSFqhMTgaWbEx9xILYj223Nv+c6wXan59V7z1XbZEZ2Rh8GZwXMZxkw&#10;tJ1Tg+0FfLwfHjbAQpRWydFZFPCDAbb17U0lS+Uu9g3PTewZldhQSgE6xqnkPHQajQwzN6El9um8&#10;kZFW33Pl5YXKzcjzLFtzIwdLF7Sc8EVj992cjACjFmn/JXdHPGya5+Mqve69boW4v0u7J2ARU/wL&#10;w1Wf1KEmp9adrApsFJDPV48UJVAs18AosSgKGtorypfA64r//6H+BQAA//8DAFBLAQItABQABgAI&#10;AAAAIQC2gziS/gAAAOEBAAATAAAAAAAAAAAAAAAAAAAAAABbQ29udGVudF9UeXBlc10ueG1sUEsB&#10;Ai0AFAAGAAgAAAAhADj9If/WAAAAlAEAAAsAAAAAAAAAAAAAAAAALwEAAF9yZWxzLy5yZWxzUEsB&#10;Ai0AFAAGAAgAAAAhAIQI3p6TAgAAZAUAAA4AAAAAAAAAAAAAAAAALgIAAGRycy9lMm9Eb2MueG1s&#10;UEsBAi0AFAAGAAgAAAAhAOR/IMveAAAACwEAAA8AAAAAAAAAAAAAAAAA7QQAAGRycy9kb3ducmV2&#10;LnhtbFBLBQYAAAAABAAEAPMAAAD4BQAAAAA=&#10;" fillcolor="#4472c4 [3204]" strokecolor="#1f3763 [1604]" strokeweight="1pt">
                <v:stroke joinstyle="miter"/>
                <v:textbox>
                  <w:txbxContent>
                    <w:p w14:paraId="461D2D24" w14:textId="522F78A4" w:rsidR="0053149D" w:rsidRPr="00084928" w:rsidRDefault="0053149D" w:rsidP="00084928">
                      <w:pPr>
                        <w:spacing w:line="240" w:lineRule="auto"/>
                        <w:jc w:val="center"/>
                        <w:rPr>
                          <w:rFonts w:ascii="Arial Rounded MT Bold" w:hAnsi="Arial Rounded MT Bold"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9720D">
                        <w:rPr>
                          <w:rFonts w:ascii="Arial Rounded MT Bold" w:hAnsi="Arial Rounded MT Bold"/>
                          <w:color w:val="000000" w:themeColor="text1"/>
                          <w:sz w:val="16"/>
                          <w:szCs w:val="16"/>
                          <w:lang w:val="fr-F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btnCatMenu</w:t>
                      </w:r>
                    </w:p>
                  </w:txbxContent>
                </v:textbox>
              </v:roundrect>
            </w:pict>
          </mc:Fallback>
        </mc:AlternateContent>
      </w:r>
      <w:r w:rsidR="00084928" w:rsidRPr="00084928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1887C26" wp14:editId="7F6D5FA2">
                <wp:simplePos x="0" y="0"/>
                <wp:positionH relativeFrom="column">
                  <wp:posOffset>779145</wp:posOffset>
                </wp:positionH>
                <wp:positionV relativeFrom="paragraph">
                  <wp:posOffset>1229995</wp:posOffset>
                </wp:positionV>
                <wp:extent cx="644525" cy="0"/>
                <wp:effectExtent l="38100" t="76200" r="0" b="95250"/>
                <wp:wrapNone/>
                <wp:docPr id="11" name="Connecteur droit avec flèch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45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D6476E4" id="Connecteur droit avec flèche 11" o:spid="_x0000_s1026" type="#_x0000_t32" style="position:absolute;margin-left:61.35pt;margin-top:96.85pt;width:50.75pt;height:0;flip:x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6sw5wEAABAEAAAOAAAAZHJzL2Uyb0RvYy54bWysU0luGzEQvAfIHwjeo5EU2wgEjXyQsxyC&#10;RMjyAJrT1BDghmZby4/yj3wsTc5oEiQBDBi+NLh0Fbuqm+vbk3fiAJhtDK1czOZSQNCxs2Hfyu/f&#10;3r16I0UmFTrlYoBWniHL283LF+tjWsEy9tF1gIJJQl4dUyt7orRqmqx78CrPYoLAlyaiV8Rb3Dcd&#10;qiOze9cs5/Ob5hixSxg15Mynd8Ol3FR+Y0DTZ2MykHCt5NqoRqzxvsRms1arParUWz2WoZ5QhVc2&#10;8KMT1Z0iJR7Q/kPlrcaYo6GZjr6JxlgNVQOrWcz/UvO1VwmqFjYnp8mm/Hy0+tNhh8J23LuFFEF5&#10;7tE2hsDGwQOKDqMloQ6ghXE/f3BXBOexaceUV4zdhh2Ou5x2WBw4GfScbNMH5qyesEpxqpafJ8vh&#10;RELz4c3V1fXyWgp9uWoGhsKUMNN7iF6URSszobL7nsbyIg7s6vAxE9fAwAuggF0okZR1b0Mn6JxY&#10;GKFVYe+gCOD0ktIUIUPpdUVnBwP8Cxj2hUt8XUXUiYStQ3FQPEtKawhUrahMnF1gxjo3AeePA8f8&#10;AoU6rRN4+Th4QtSXY6AJ7G2I+D8COl1KNkP+xYFBd7HgPnbn2tRqDY9d9Wr8ImWu/9xX+O+PvPkF&#10;AAD//wMAUEsDBBQABgAIAAAAIQDtPa7O2wAAAAsBAAAPAAAAZHJzL2Rvd25yZXYueG1sTI9BT8Mw&#10;DIXvk/gPkZG4bSkZ2kbXdEJInIHB4Jo1XtvROFWSbuXfYySkcXvPfnr+XGxG14kThth60nA7y0Ag&#10;Vd62VGt4f3uarkDEZMiazhNq+MYIm/JqUpjc+jO94mmbasElFHOjoUmpz6WMVYPOxJnvkXh38MGZ&#10;xDbU0gZz5nLXSZVlC+lMS3yhMT0+Nlh9bQen4fBZLedOhuH40rfPu/FjZeMuan1zPT6sQSQc0yUM&#10;v/iMDiUz7f1ANoqOvVJLjrK4n7PghFJ3CsT+byLLQv7/ofwBAAD//wMAUEsBAi0AFAAGAAgAAAAh&#10;ALaDOJL+AAAA4QEAABMAAAAAAAAAAAAAAAAAAAAAAFtDb250ZW50X1R5cGVzXS54bWxQSwECLQAU&#10;AAYACAAAACEAOP0h/9YAAACUAQAACwAAAAAAAAAAAAAAAAAvAQAAX3JlbHMvLnJlbHNQSwECLQAU&#10;AAYACAAAACEAJierMOcBAAAQBAAADgAAAAAAAAAAAAAAAAAuAgAAZHJzL2Uyb0RvYy54bWxQSwEC&#10;LQAUAAYACAAAACEA7T2uztsAAAALAQAADwAAAAAAAAAAAAAAAABBBAAAZHJzL2Rvd25yZXYueG1s&#10;UEsFBgAAAAAEAAQA8wAAAEkFAAAAAA==&#10;" strokecolor="#4472c4 [3204]" strokeweight="1.5pt">
                <v:stroke endarrow="block" joinstyle="miter"/>
              </v:shape>
            </w:pict>
          </mc:Fallback>
        </mc:AlternateContent>
      </w:r>
      <w:r w:rsidR="00084928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282DEAA" wp14:editId="21FAD05A">
                <wp:simplePos x="0" y="0"/>
                <wp:positionH relativeFrom="column">
                  <wp:posOffset>1379095</wp:posOffset>
                </wp:positionH>
                <wp:positionV relativeFrom="paragraph">
                  <wp:posOffset>675598</wp:posOffset>
                </wp:positionV>
                <wp:extent cx="1026826" cy="239843"/>
                <wp:effectExtent l="0" t="0" r="20955" b="27305"/>
                <wp:wrapNone/>
                <wp:docPr id="10" name="Rectangle : coins arrondi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6826" cy="23984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A2C203" w14:textId="63FFCB7F" w:rsidR="0053149D" w:rsidRPr="00084928" w:rsidRDefault="0053149D" w:rsidP="00084928">
                            <w:pPr>
                              <w:spacing w:line="240" w:lineRule="auto"/>
                              <w:jc w:val="center"/>
                              <w:rPr>
                                <w:rFonts w:ascii="Arial Rounded MT Bold" w:hAnsi="Arial Rounded MT Bold"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84928">
                              <w:rPr>
                                <w:rFonts w:ascii="Arial Rounded MT Bold" w:hAnsi="Arial Rounded MT Bold"/>
                                <w:color w:val="000000" w:themeColor="text1"/>
                                <w:sz w:val="16"/>
                                <w:szCs w:val="16"/>
                                <w:lang w:val="fr-F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btnProduitMenu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oundrect w14:anchorId="0282DEAA" id="Rectangle : coins arrondis 10" o:spid="_x0000_s1035" style="position:absolute;margin-left:108.6pt;margin-top:53.2pt;width:80.85pt;height:18.9pt;z-index:251729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k+tdkwIAAGQFAAAOAAAAZHJzL2Uyb0RvYy54bWysVMFO3DAQvVfqP1i+l2TDQiEii1YgqkoI&#10;EFBx9jr2xpLjcW3vJtuv6bf0yxg72YAA9VB1D1nbM/M88/xmzs77VpOtcF6BqejsIKdEGA61MuuK&#10;/ni8+nJCiQ/M1EyDERXdCU/PF58/nXW2FAU0oGvhCIIYX3a2ok0ItswyzxvRMn8AVhg0SnAtC7h1&#10;66x2rEP0VmdFnh9nHbjaOuDCezy9HIx0kfClFDzcSulFILqimFtIX5e+q/jNFmesXDtmG8XHNNg/&#10;ZNEyZfDSCeqSBUY2Tr2DahV34EGGAw5tBlIqLlINWM0sf1PNQ8OsSLUgOd5ONPn/B8tvtneOqBrf&#10;DukxrMU3ukfWmFlr8ed3STgo4wlzDkytPEEvpKyzvsTIB3vnxp3HZay/l66N/1gZ6RPNu4lm0QfC&#10;8XCWF8cnxTElHG3F4enJ/DCCZi/R1vnwTUBL4qKiDjamjlklitn22ofBf++HwTGlIYm0CjstYh7a&#10;3AuJ9eG1RYpOyhIX2pEtQ00wzoUJs8HUsFoMx0c5/sakpoiUYgKMyFJpPWGPAFG177GHXEf/GCqS&#10;MKfg/G+JDcFTRLoZTJiCW2XAfQSgsarx5sF/T9JATWQp9Ks+vf1p9IwnK6h3qAcHQ6N4y68UPsE1&#10;8+GOOewMFAl2e7jFj9TQVRTGFSUNuF8fnUd/FCxaKemw0yrqf26YE5To7walfDqbz2Nrps386GuB&#10;G/fasnptMZv2AvDhZjhXLE/L6B/0fikdtE84FJbxVjQxw/HuivLg9puLMEwAHCtcLJfJDdvRsnBt&#10;HiyP4JHnqK7H/ok5O+owoIJvYN+VrHyjxME3RhpYbgJIlWT6wuv4AtjKSUrj2Imz4vU+eb0Mx8Uz&#10;AAAA//8DAFBLAwQUAAYACAAAACEAYp+hAd4AAAALAQAADwAAAGRycy9kb3ducmV2LnhtbEyPsU7D&#10;MBCGdyTewTokNuo0DW0IcapC1YmJwNLNiY84ENuR7bbm7TkmGO/+T/99V2+TmdgZfRidFbBcZMDQ&#10;9k6NdhDw/na4K4GFKK2Sk7Mo4BsDbJvrq1pWyl3sK57bODAqsaGSAnSMc8V56DUaGRZuRkvZh/NG&#10;Rhr9wJWXFyo3E8+zbM2NHC1d0HLGZ439V3syAoxapf2n3B3xULZPx/v0sve6E+L2Ju0egUVM8Q+G&#10;X31Sh4acOneyKrBJQL7c5IRSkK0LYESsNuUDsI42RZEDb2r+/4fmBwAA//8DAFBLAQItABQABgAI&#10;AAAAIQC2gziS/gAAAOEBAAATAAAAAAAAAAAAAAAAAAAAAABbQ29udGVudF9UeXBlc10ueG1sUEsB&#10;Ai0AFAAGAAgAAAAhADj9If/WAAAAlAEAAAsAAAAAAAAAAAAAAAAALwEAAF9yZWxzLy5yZWxzUEsB&#10;Ai0AFAAGAAgAAAAhAHiT612TAgAAZAUAAA4AAAAAAAAAAAAAAAAALgIAAGRycy9lMm9Eb2MueG1s&#10;UEsBAi0AFAAGAAgAAAAhAGKfoQHeAAAACwEAAA8AAAAAAAAAAAAAAAAA7QQAAGRycy9kb3ducmV2&#10;LnhtbFBLBQYAAAAABAAEAPMAAAD4BQAAAAA=&#10;" fillcolor="#4472c4 [3204]" strokecolor="#1f3763 [1604]" strokeweight="1pt">
                <v:stroke joinstyle="miter"/>
                <v:textbox>
                  <w:txbxContent>
                    <w:p w14:paraId="2EA2C203" w14:textId="63FFCB7F" w:rsidR="0053149D" w:rsidRPr="00084928" w:rsidRDefault="0053149D" w:rsidP="00084928">
                      <w:pPr>
                        <w:spacing w:line="240" w:lineRule="auto"/>
                        <w:jc w:val="center"/>
                        <w:rPr>
                          <w:rFonts w:ascii="Arial Rounded MT Bold" w:hAnsi="Arial Rounded MT Bold"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84928">
                        <w:rPr>
                          <w:rFonts w:ascii="Arial Rounded MT Bold" w:hAnsi="Arial Rounded MT Bold"/>
                          <w:color w:val="000000" w:themeColor="text1"/>
                          <w:sz w:val="16"/>
                          <w:szCs w:val="16"/>
                          <w:lang w:val="fr-F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btnProduitMenu</w:t>
                      </w:r>
                    </w:p>
                  </w:txbxContent>
                </v:textbox>
              </v:roundrect>
            </w:pict>
          </mc:Fallback>
        </mc:AlternateContent>
      </w:r>
      <w:r w:rsidR="00084928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B978462" wp14:editId="2E17C1F9">
                <wp:simplePos x="0" y="0"/>
                <wp:positionH relativeFrom="column">
                  <wp:posOffset>779489</wp:posOffset>
                </wp:positionH>
                <wp:positionV relativeFrom="paragraph">
                  <wp:posOffset>788025</wp:posOffset>
                </wp:positionV>
                <wp:extent cx="644577" cy="0"/>
                <wp:effectExtent l="38100" t="76200" r="0" b="95250"/>
                <wp:wrapNone/>
                <wp:docPr id="9" name="Connecteur droit avec flèch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457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E77A589" id="Connecteur droit avec flèche 9" o:spid="_x0000_s1026" type="#_x0000_t32" style="position:absolute;margin-left:61.4pt;margin-top:62.05pt;width:50.75pt;height:0;flip:x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zFo5gEAAA4EAAAOAAAAZHJzL2Uyb0RvYy54bWysU9tuEzEQfUfiHyy/k01CaWmUTR9SLg8I&#10;olI+wPWOs5Z803iayx/xH/wYY2+yIKhUCfFi+TLn+Jzj8fLm4J3YAWYbQytnk6kUEHTsbNi28tv9&#10;+1dvpcikQqdcDNDKI2R5s3r5YrlPC5jHProOUDBJyIt9amVPlBZNk3UPXuVJTBD40ET0iniJ26ZD&#10;tWd275r5dHrZ7CN2CaOGnHn3djiUq8pvDGj6YkwGEq6VrI3qiHV8KGOzWqrFFlXqrT7JUP+gwisb&#10;+NKR6laREo9o/6LyVmPM0dBER99EY6yG6oHdzKZ/uPnaqwTVC4eT0xhT/n+0+vNug8J2rbyWIijP&#10;T7SOIXBu8Iiiw2hJqB1oYdyP7/wo4rpEtk95wch12OBpldMGi/+DQc+1Nn3kbqiJsEdxqIEfx8Dh&#10;QELz5uXFxZurKyn0+agZGApTwkwfIHpRJq3MhMpuezqpiziwq92nTKyBgWdAAbtQRlLWvQudoGNi&#10;X4RWha2DYoDLS0lTjAzS64yODgb4HRhOhSW+riZqP8Laodgp7iSlNQSajUxcXWDGOjcCp88DT/UF&#10;CrVXR/D8efCIqDfHQCPY2xDxKQI6nCWbof6cwOC7RPAQu2N91BoNN13N6vRBSlf/vq7wX9949RMA&#10;AP//AwBQSwMEFAAGAAgAAAAhANs6FmncAAAACwEAAA8AAABkcnMvZG93bnJldi54bWxMj0FPwzAM&#10;he9I+w+RJ3Fj6bIJptJ0miZxBsYG16zx2kLjVEm6lX+PJyHBzc9+ev5esR5dJ84YYutJw3yWgUCq&#10;vG2p1rB/e7pbgYjJkDWdJ9TwjRHW5eSmMLn1F3rF8y7VgkMo5kZDk1KfSxmrBp2JM98j8e3kgzOJ&#10;ZailDebC4a6TKsvupTMt8YfG9LhtsPraDU7D6aN6WDgZhs+Xvn0+jO8rGw9R69vpuHkEkXBMf2a4&#10;4jM6lMx09APZKDrWSjF6ug7LOQh2KLVcgDj+bmRZyP8dyh8AAAD//wMAUEsBAi0AFAAGAAgAAAAh&#10;ALaDOJL+AAAA4QEAABMAAAAAAAAAAAAAAAAAAAAAAFtDb250ZW50X1R5cGVzXS54bWxQSwECLQAU&#10;AAYACAAAACEAOP0h/9YAAACUAQAACwAAAAAAAAAAAAAAAAAvAQAAX3JlbHMvLnJlbHNQSwECLQAU&#10;AAYACAAAACEAWY8xaOYBAAAOBAAADgAAAAAAAAAAAAAAAAAuAgAAZHJzL2Uyb0RvYy54bWxQSwEC&#10;LQAUAAYACAAAACEA2zoWadwAAAALAQAADwAAAAAAAAAAAAAAAABABAAAZHJzL2Rvd25yZXYueG1s&#10;UEsFBgAAAAAEAAQA8wAAAEkFAAAAAA==&#10;" strokecolor="#4472c4 [3204]" strokeweight="1.5pt">
                <v:stroke endarrow="block" joinstyle="miter"/>
              </v:shape>
            </w:pict>
          </mc:Fallback>
        </mc:AlternateContent>
      </w:r>
      <w:r w:rsidR="00084928">
        <w:rPr>
          <w:noProof/>
        </w:rPr>
        <w:drawing>
          <wp:inline distT="0" distB="0" distL="0" distR="0" wp14:anchorId="1570791C" wp14:editId="38AD5150">
            <wp:extent cx="5943600" cy="3171825"/>
            <wp:effectExtent l="0" t="0" r="0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21F1D" w14:textId="26205BAD" w:rsidR="0019720D" w:rsidRDefault="0019720D" w:rsidP="00084928">
      <w:pPr>
        <w:jc w:val="center"/>
        <w:rPr>
          <w:lang w:val="fr-FR"/>
        </w:rPr>
      </w:pPr>
    </w:p>
    <w:p w14:paraId="4269C1E8" w14:textId="0F6CA70F" w:rsidR="0019720D" w:rsidRDefault="0019720D" w:rsidP="00084928">
      <w:pPr>
        <w:jc w:val="center"/>
        <w:rPr>
          <w:lang w:val="fr-FR"/>
        </w:rPr>
      </w:pPr>
      <w:r w:rsidRPr="0019720D"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4D2D43E6" wp14:editId="18DF558D">
                <wp:simplePos x="0" y="0"/>
                <wp:positionH relativeFrom="column">
                  <wp:posOffset>337278</wp:posOffset>
                </wp:positionH>
                <wp:positionV relativeFrom="paragraph">
                  <wp:posOffset>329784</wp:posOffset>
                </wp:positionV>
                <wp:extent cx="697615" cy="458449"/>
                <wp:effectExtent l="38100" t="38100" r="26670" b="18415"/>
                <wp:wrapNone/>
                <wp:docPr id="29" name="Connecteur droit avec flèch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7615" cy="45844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4B41E2B" id="Connecteur droit avec flèche 29" o:spid="_x0000_s1026" type="#_x0000_t32" style="position:absolute;margin-left:26.55pt;margin-top:25.95pt;width:54.95pt;height:36.1pt;flip:x y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jdN9AEAAB8EAAAOAAAAZHJzL2Uyb0RvYy54bWysU8uOEzEQvCPxD5bvZJKQDbtRJnvI8jgg&#10;iJbH3etpZyx5bKvdm0z+iP/gx2h7kgEB0kqIS8t2d5W7yu31bd85cQBMNvhaziZTKcDr0Fi/r+WX&#10;z29eXEuRSPlGueChlidI8nbz/Nn6GFcwD21wDaBgEp9Wx1jLliiuqirpFjqVJiGC56QJ2CniLe6r&#10;BtWR2TtXzafTZXUM2EQMGlLi07shKTeF3xjQ9NGYBCRcLbk3KhFLfMix2qzVao8qtlaf21D/0EWn&#10;rOdLR6o7RUo8ov2DqrMaQwqGJjp0VTDGaigaWM1s+puaT62KULSwOSmONqX/R6s/HHYobFPL+Y0U&#10;XnX8RtvgPRsHjygaDJaEOoAWxn3/xq8iuI5NO8a0YuzW7/C8S3GH2YHeYMfFNr7jeZBl9TWvco71&#10;ir6YfxrNh56E5sPlzavl7EoKzanF1fViUe6pBsIMjpjoLYRO5EUtE6Gy+5bO3QYcrlCH94m4JQZe&#10;ABnsfI6krHvtG0GnyDoJrfJ7B1kPl+eSKusalJQVnRwM8HswbBP3+bIoKQMKW4fioHi0lNbgaTYy&#10;cXWGGevcCJw+DTzXZyiU4R3B86fBI6LcHDyN4M76gH8joP7SshnqLw4MurMFD6E5lTcu1vAUFq/O&#10;PyaP+a/7Av/5rzc/AAAA//8DAFBLAwQUAAYACAAAACEAAbJ40N4AAAAJAQAADwAAAGRycy9kb3du&#10;cmV2LnhtbEyPQU/DMAyF70j8h8hI3FiaDQYrTSeEAInjNg7s5jWmrdokVZN23X493glOtvWenr+X&#10;rSfbipH6UHunQc0SEOQKb2pXavjavd89gQgRncHWO9JwogDr/Poqw9T4o9vQuI2l4BAXUtRQxdil&#10;UoaiIoth5jtyrP343mLksy+l6fHI4baV8yRZSou14w8VdvRaUdFsB6vhcb9rzh/y+zTY8/i2b2JU&#10;+LnS+vZmenkGEWmKf2a44DM65Mx08IMzQbQaHhaKnTzVCsRFXy6424GX+b0CmWfyf4P8FwAA//8D&#10;AFBLAQItABQABgAIAAAAIQC2gziS/gAAAOEBAAATAAAAAAAAAAAAAAAAAAAAAABbQ29udGVudF9U&#10;eXBlc10ueG1sUEsBAi0AFAAGAAgAAAAhADj9If/WAAAAlAEAAAsAAAAAAAAAAAAAAAAALwEAAF9y&#10;ZWxzLy5yZWxzUEsBAi0AFAAGAAgAAAAhANzON030AQAAHwQAAA4AAAAAAAAAAAAAAAAALgIAAGRy&#10;cy9lMm9Eb2MueG1sUEsBAi0AFAAGAAgAAAAhAAGyeNDeAAAACQEAAA8AAAAAAAAAAAAAAAAATgQA&#10;AGRycy9kb3ducmV2LnhtbFBLBQYAAAAABAAEAPMAAABZBQAAAAA=&#10;" strokecolor="#4472c4 [3204]" strokeweight="1.5pt">
                <v:stroke endarrow="block" joinstyle="miter"/>
              </v:shape>
            </w:pict>
          </mc:Fallback>
        </mc:AlternateContent>
      </w:r>
      <w:r w:rsidRPr="0019720D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045B1973" wp14:editId="4AE1C4C2">
                <wp:simplePos x="0" y="0"/>
                <wp:positionH relativeFrom="column">
                  <wp:posOffset>981856</wp:posOffset>
                </wp:positionH>
                <wp:positionV relativeFrom="paragraph">
                  <wp:posOffset>667062</wp:posOffset>
                </wp:positionV>
                <wp:extent cx="1026826" cy="239843"/>
                <wp:effectExtent l="0" t="0" r="20955" b="27305"/>
                <wp:wrapNone/>
                <wp:docPr id="30" name="Rectangle : coins arrondi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6826" cy="23984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C58906" w14:textId="3B3F99F6" w:rsidR="0053149D" w:rsidRPr="00084928" w:rsidRDefault="0053149D" w:rsidP="0019720D">
                            <w:pPr>
                              <w:spacing w:line="240" w:lineRule="auto"/>
                              <w:jc w:val="center"/>
                              <w:rPr>
                                <w:rFonts w:ascii="Arial Rounded MT Bold" w:hAnsi="Arial Rounded MT Bold"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9720D">
                              <w:rPr>
                                <w:rFonts w:ascii="Arial Rounded MT Bold" w:hAnsi="Arial Rounded MT Bold"/>
                                <w:color w:val="000000" w:themeColor="text1"/>
                                <w:sz w:val="16"/>
                                <w:szCs w:val="16"/>
                                <w:lang w:val="fr-F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btnMenu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oundrect w14:anchorId="045B1973" id="Rectangle : coins arrondis 30" o:spid="_x0000_s1036" style="position:absolute;left:0;text-align:left;margin-left:77.3pt;margin-top:52.5pt;width:80.85pt;height:18.9pt;z-index:2517514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1PYskwIAAGUFAAAOAAAAZHJzL2Uyb0RvYy54bWysVMFO3DAQvVfqP1i+l2TDQiEii1YgqkoI&#10;EFBx9jr2xpLjcW3vJtuv6bf0yxg72YAA9VB1D147M/M88/xmzs77VpOtcF6BqejsIKdEGA61MuuK&#10;/ni8+nJCiQ/M1EyDERXdCU/PF58/nXW2FAU0oGvhCIIYX3a2ok0ItswyzxvRMn8AVhg0SnAtC3h0&#10;66x2rEP0VmdFnh9nHbjaOuDCe/x6ORjpIuFLKXi4ldKLQHRFMbeQVpfWVVyzxRkr147ZRvExDfYP&#10;WbRMGbx0grpkgZGNU++gWsUdeJDhgEObgZSKi1QDVjPL31Tz0DArUi1IjrcTTf7/wfKb7Z0jqq7o&#10;IdJjWItvdI+sMbPW4s/vknBQxhPmHJhaeYJeSFlnfYmRD/bOjSeP21h/L10b/7Ey0ieadxPNog+E&#10;48dZXhyfFMeUcLQVh6cn88MImr1EW+fDNwEtiZuKOtiYOmaVKGbbax8G/70fBseUhiTSLuy0iHlo&#10;cy8k1ofXFik6KUtcaEe2DDXBOBcmzAZTw2oxfD7K8TcmNUWkFBNgRJZK6wl7BIiqfY895Dr6x1CR&#10;hDkF539LbAieItLNYMIU3CoD7iMAjVWNNw/+e5IGaiJLoV/16e1n06uuoN6hIBwMneItv1L4BtfM&#10;hzvmsDVQJdju4RYXqaGrKIw7Shpwvz76Hv1RsWilpMNWq6j/uWFOUKK/G9Ty6Ww+j72ZDvOjrwUe&#10;3GvL6rXFbNoLwJeb4WCxPG2jf9D7rXTQPuFUWMZb0cQMx7sryoPbHy7CMAJwrnCxXCY37EfLwrV5&#10;sDyCR6KjvB77J+bsKMSAEr6BfVuy8o0UB98YaWC5CSBV0mmkeuB1fALs5aSlce7EYfH6nLxepuPi&#10;GQAA//8DAFBLAwQUAAYACAAAACEAZLOVQN4AAAALAQAADwAAAGRycy9kb3ducmV2LnhtbEyPMU/D&#10;MBCFdyT+g3VIbNRp00RRiFMVqk5MBJZuTnzEgdiObLc1/55jgu3e3dO77zW7ZGZ2QR8mZwWsVxkw&#10;tINTkx0FvL8dHypgIUqr5OwsCvjGALv29qaRtXJX+4qXLo6MQmyopQAd41JzHgaNRoaVW9DS7cN5&#10;IyNJP3Ll5ZXCzcw3WVZyIydLH7Rc8Fnj8NWdjQCj8nT4lPsTHqvu6VSkl4PXvRD3d2n/CCxiin9m&#10;+MUndGiJqXdnqwKbSRfbkqw0ZAWVIke+LnNgPW22mwp42/D/HdofAAAA//8DAFBLAQItABQABgAI&#10;AAAAIQC2gziS/gAAAOEBAAATAAAAAAAAAAAAAAAAAAAAAABbQ29udGVudF9UeXBlc10ueG1sUEsB&#10;Ai0AFAAGAAgAAAAhADj9If/WAAAAlAEAAAsAAAAAAAAAAAAAAAAALwEAAF9yZWxzLy5yZWxzUEsB&#10;Ai0AFAAGAAgAAAAhAKrU9iyTAgAAZQUAAA4AAAAAAAAAAAAAAAAALgIAAGRycy9lMm9Eb2MueG1s&#10;UEsBAi0AFAAGAAgAAAAhAGSzlUDeAAAACwEAAA8AAAAAAAAAAAAAAAAA7QQAAGRycy9kb3ducmV2&#10;LnhtbFBLBQYAAAAABAAEAPMAAAD4BQAAAAA=&#10;" fillcolor="#4472c4 [3204]" strokecolor="#1f3763 [1604]" strokeweight="1pt">
                <v:stroke joinstyle="miter"/>
                <v:textbox>
                  <w:txbxContent>
                    <w:p w14:paraId="0AC58906" w14:textId="3B3F99F6" w:rsidR="0053149D" w:rsidRPr="00084928" w:rsidRDefault="0053149D" w:rsidP="0019720D">
                      <w:pPr>
                        <w:spacing w:line="240" w:lineRule="auto"/>
                        <w:jc w:val="center"/>
                        <w:rPr>
                          <w:rFonts w:ascii="Arial Rounded MT Bold" w:hAnsi="Arial Rounded MT Bold"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9720D">
                        <w:rPr>
                          <w:rFonts w:ascii="Arial Rounded MT Bold" w:hAnsi="Arial Rounded MT Bold"/>
                          <w:color w:val="000000" w:themeColor="text1"/>
                          <w:sz w:val="16"/>
                          <w:szCs w:val="16"/>
                          <w:lang w:val="fr-F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btnMenu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4A8D3295" wp14:editId="52462BB4">
            <wp:extent cx="5943600" cy="3167380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1A6EA" w14:textId="11693B79" w:rsidR="00463833" w:rsidRPr="00463833" w:rsidRDefault="00463833" w:rsidP="00084928">
      <w:pPr>
        <w:jc w:val="center"/>
        <w:rPr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63833">
        <w:rPr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Code de main</w:t>
      </w:r>
      <w:r w:rsidR="0053149D">
        <w:rPr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_</w:t>
      </w:r>
      <w:r w:rsidRPr="00463833">
        <w:rPr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form</w:t>
      </w:r>
    </w:p>
    <w:p w14:paraId="2CC84D42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bookmarkStart w:id="6" w:name="_Hlk41399247"/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bookmarkEnd w:id="6"/>
    <w:p w14:paraId="1B48AA74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14:paraId="4DBFF6F0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System.ComponentModel;</w:t>
      </w:r>
    </w:p>
    <w:p w14:paraId="58712403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System.Data;</w:t>
      </w:r>
    </w:p>
    <w:p w14:paraId="077F643B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System.Drawing;</w:t>
      </w:r>
    </w:p>
    <w:p w14:paraId="3D34D671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14:paraId="2F1390EE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14:paraId="1CABD92C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14:paraId="07B7373E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System.Windows.Forms;</w:t>
      </w:r>
    </w:p>
    <w:p w14:paraId="1ACEF93A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System.Windows.Forms;</w:t>
      </w:r>
    </w:p>
    <w:p w14:paraId="113BE649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System.Collections;</w:t>
      </w:r>
    </w:p>
    <w:p w14:paraId="41FE4B8C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System.IO;</w:t>
      </w:r>
    </w:p>
    <w:p w14:paraId="53A50935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System.Runtime.Serialization.Formatters.Binary;</w:t>
      </w:r>
    </w:p>
    <w:p w14:paraId="7D5F1DCD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50742B9" w14:textId="77777777" w:rsidR="00463833" w:rsidRP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463833">
        <w:rPr>
          <w:rFonts w:ascii="Consolas" w:hAnsi="Consolas" w:cs="Consolas"/>
          <w:color w:val="0000FF"/>
          <w:sz w:val="19"/>
          <w:szCs w:val="19"/>
          <w:lang w:val="fr-FR"/>
        </w:rPr>
        <w:t>namespace</w:t>
      </w:r>
      <w:r w:rsidRPr="00463833">
        <w:rPr>
          <w:rFonts w:ascii="Consolas" w:hAnsi="Consolas" w:cs="Consolas"/>
          <w:color w:val="000000"/>
          <w:sz w:val="19"/>
          <w:szCs w:val="19"/>
          <w:lang w:val="fr-FR"/>
        </w:rPr>
        <w:t xml:space="preserve"> Gestion_Pharmacie_Console.PL</w:t>
      </w:r>
    </w:p>
    <w:p w14:paraId="429799C9" w14:textId="77777777" w:rsidR="00463833" w:rsidRP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463833">
        <w:rPr>
          <w:rFonts w:ascii="Consolas" w:hAnsi="Consolas" w:cs="Consolas"/>
          <w:color w:val="000000"/>
          <w:sz w:val="19"/>
          <w:szCs w:val="19"/>
          <w:lang w:val="fr-FR"/>
        </w:rPr>
        <w:t>{</w:t>
      </w:r>
    </w:p>
    <w:p w14:paraId="4CF3810C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63833">
        <w:rPr>
          <w:rFonts w:ascii="Consolas" w:hAnsi="Consolas" w:cs="Consolas"/>
          <w:color w:val="000000"/>
          <w:sz w:val="19"/>
          <w:szCs w:val="19"/>
          <w:lang w:val="fr-FR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[Serializable]</w:t>
      </w:r>
    </w:p>
    <w:p w14:paraId="34AA78B6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Main_Frm</w:t>
      </w:r>
      <w:r>
        <w:rPr>
          <w:rFonts w:ascii="Consolas" w:hAnsi="Consolas" w:cs="Consolas"/>
          <w:color w:val="000000"/>
          <w:sz w:val="19"/>
          <w:szCs w:val="19"/>
        </w:rPr>
        <w:t xml:space="preserve"> : Form</w:t>
      </w:r>
    </w:p>
    <w:p w14:paraId="0AE59F4F" w14:textId="77777777" w:rsidR="00463833" w:rsidRP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463833">
        <w:rPr>
          <w:rFonts w:ascii="Consolas" w:hAnsi="Consolas" w:cs="Consolas"/>
          <w:color w:val="000000"/>
          <w:sz w:val="19"/>
          <w:szCs w:val="19"/>
          <w:lang w:val="fr-FR"/>
        </w:rPr>
        <w:t>{</w:t>
      </w:r>
    </w:p>
    <w:p w14:paraId="261D4E3A" w14:textId="77777777" w:rsidR="00463833" w:rsidRP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463833">
        <w:rPr>
          <w:rFonts w:ascii="Consolas" w:hAnsi="Consolas" w:cs="Consolas"/>
          <w:color w:val="000000"/>
          <w:sz w:val="19"/>
          <w:szCs w:val="19"/>
          <w:lang w:val="fr-FR"/>
        </w:rPr>
        <w:t xml:space="preserve">       </w:t>
      </w:r>
      <w:r w:rsidRPr="00463833">
        <w:rPr>
          <w:rFonts w:ascii="Consolas" w:hAnsi="Consolas" w:cs="Consolas"/>
          <w:color w:val="0000FF"/>
          <w:sz w:val="19"/>
          <w:szCs w:val="19"/>
          <w:lang w:val="fr-FR"/>
        </w:rPr>
        <w:t>public</w:t>
      </w:r>
      <w:r w:rsidRPr="00463833">
        <w:rPr>
          <w:rFonts w:ascii="Consolas" w:hAnsi="Consolas" w:cs="Consolas"/>
          <w:color w:val="000000"/>
          <w:sz w:val="19"/>
          <w:szCs w:val="19"/>
          <w:lang w:val="fr-FR"/>
        </w:rPr>
        <w:t xml:space="preserve"> </w:t>
      </w:r>
      <w:r w:rsidRPr="00463833">
        <w:rPr>
          <w:rFonts w:ascii="Consolas" w:hAnsi="Consolas" w:cs="Consolas"/>
          <w:color w:val="0000FF"/>
          <w:sz w:val="19"/>
          <w:szCs w:val="19"/>
          <w:lang w:val="fr-FR"/>
        </w:rPr>
        <w:t>static</w:t>
      </w:r>
      <w:r w:rsidRPr="00463833">
        <w:rPr>
          <w:rFonts w:ascii="Consolas" w:hAnsi="Consolas" w:cs="Consolas"/>
          <w:color w:val="000000"/>
          <w:sz w:val="19"/>
          <w:szCs w:val="19"/>
          <w:lang w:val="fr-FR"/>
        </w:rPr>
        <w:t xml:space="preserve"> BL.Pharmacie ph = </w:t>
      </w:r>
      <w:r w:rsidRPr="00463833">
        <w:rPr>
          <w:rFonts w:ascii="Consolas" w:hAnsi="Consolas" w:cs="Consolas"/>
          <w:color w:val="0000FF"/>
          <w:sz w:val="19"/>
          <w:szCs w:val="19"/>
          <w:lang w:val="fr-FR"/>
        </w:rPr>
        <w:t>new</w:t>
      </w:r>
      <w:r w:rsidRPr="00463833">
        <w:rPr>
          <w:rFonts w:ascii="Consolas" w:hAnsi="Consolas" w:cs="Consolas"/>
          <w:color w:val="000000"/>
          <w:sz w:val="19"/>
          <w:szCs w:val="19"/>
          <w:lang w:val="fr-FR"/>
        </w:rPr>
        <w:t xml:space="preserve"> BL.Pharmacie(</w:t>
      </w:r>
      <w:r w:rsidRPr="00463833">
        <w:rPr>
          <w:rFonts w:ascii="Consolas" w:hAnsi="Consolas" w:cs="Consolas"/>
          <w:color w:val="A31515"/>
          <w:sz w:val="19"/>
          <w:szCs w:val="19"/>
          <w:lang w:val="fr-FR"/>
        </w:rPr>
        <w:t>"Pharmacie AL CHIFA"</w:t>
      </w:r>
      <w:r w:rsidRPr="00463833">
        <w:rPr>
          <w:rFonts w:ascii="Consolas" w:hAnsi="Consolas" w:cs="Consolas"/>
          <w:color w:val="000000"/>
          <w:sz w:val="19"/>
          <w:szCs w:val="19"/>
          <w:lang w:val="fr-FR"/>
        </w:rPr>
        <w:t xml:space="preserve">, </w:t>
      </w:r>
      <w:r w:rsidRPr="00463833">
        <w:rPr>
          <w:rFonts w:ascii="Consolas" w:hAnsi="Consolas" w:cs="Consolas"/>
          <w:color w:val="A31515"/>
          <w:sz w:val="19"/>
          <w:szCs w:val="19"/>
          <w:lang w:val="fr-FR"/>
        </w:rPr>
        <w:t>"Reu d'Arabie Saoudite Tanger, Maroc."</w:t>
      </w:r>
      <w:r w:rsidRPr="00463833">
        <w:rPr>
          <w:rFonts w:ascii="Consolas" w:hAnsi="Consolas" w:cs="Consolas"/>
          <w:color w:val="000000"/>
          <w:sz w:val="19"/>
          <w:szCs w:val="19"/>
          <w:lang w:val="fr-FR"/>
        </w:rPr>
        <w:t>);</w:t>
      </w:r>
    </w:p>
    <w:p w14:paraId="4D4EC735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63833">
        <w:rPr>
          <w:rFonts w:ascii="Consolas" w:hAnsi="Consolas" w:cs="Consolas"/>
          <w:color w:val="000000"/>
          <w:sz w:val="19"/>
          <w:szCs w:val="19"/>
          <w:lang w:val="fr-F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Enregistrer()</w:t>
      </w:r>
    </w:p>
    <w:p w14:paraId="623D28AC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F4E4851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FileStream fs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FileStream(</w:t>
      </w:r>
      <w:r>
        <w:rPr>
          <w:rFonts w:ascii="Consolas" w:hAnsi="Consolas" w:cs="Consolas"/>
          <w:color w:val="A31515"/>
          <w:sz w:val="19"/>
          <w:szCs w:val="19"/>
        </w:rPr>
        <w:t>"Pharmacie.bin"</w:t>
      </w:r>
      <w:r>
        <w:rPr>
          <w:rFonts w:ascii="Consolas" w:hAnsi="Consolas" w:cs="Consolas"/>
          <w:color w:val="000000"/>
          <w:sz w:val="19"/>
          <w:szCs w:val="19"/>
        </w:rPr>
        <w:t>, FileMode.Create);</w:t>
      </w:r>
    </w:p>
    <w:p w14:paraId="5939329A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BinaryFormatter bf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BinaryFormatter();</w:t>
      </w:r>
    </w:p>
    <w:p w14:paraId="02571C5C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bf.Serialize(fs, ph);</w:t>
      </w:r>
    </w:p>
    <w:p w14:paraId="62E7A3CD" w14:textId="77777777" w:rsidR="00463833" w:rsidRP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463833">
        <w:rPr>
          <w:rFonts w:ascii="Consolas" w:hAnsi="Consolas" w:cs="Consolas"/>
          <w:color w:val="000000"/>
          <w:sz w:val="19"/>
          <w:szCs w:val="19"/>
          <w:lang w:val="fr-FR"/>
        </w:rPr>
        <w:t>fs.Close();</w:t>
      </w:r>
    </w:p>
    <w:p w14:paraId="6B83DA05" w14:textId="77777777" w:rsidR="00463833" w:rsidRP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463833">
        <w:rPr>
          <w:rFonts w:ascii="Consolas" w:hAnsi="Consolas" w:cs="Consolas"/>
          <w:color w:val="000000"/>
          <w:sz w:val="19"/>
          <w:szCs w:val="19"/>
          <w:lang w:val="fr-FR"/>
        </w:rPr>
        <w:t xml:space="preserve">        }</w:t>
      </w:r>
    </w:p>
    <w:p w14:paraId="3C4FEDE6" w14:textId="77777777" w:rsidR="00463833" w:rsidRP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463833">
        <w:rPr>
          <w:rFonts w:ascii="Consolas" w:hAnsi="Consolas" w:cs="Consolas"/>
          <w:color w:val="000000"/>
          <w:sz w:val="19"/>
          <w:szCs w:val="19"/>
          <w:lang w:val="fr-FR"/>
        </w:rPr>
        <w:t xml:space="preserve">        </w:t>
      </w:r>
      <w:r w:rsidRPr="00463833">
        <w:rPr>
          <w:rFonts w:ascii="Consolas" w:hAnsi="Consolas" w:cs="Consolas"/>
          <w:color w:val="0000FF"/>
          <w:sz w:val="19"/>
          <w:szCs w:val="19"/>
          <w:lang w:val="fr-FR"/>
        </w:rPr>
        <w:t>public</w:t>
      </w:r>
      <w:r w:rsidRPr="00463833">
        <w:rPr>
          <w:rFonts w:ascii="Consolas" w:hAnsi="Consolas" w:cs="Consolas"/>
          <w:color w:val="000000"/>
          <w:sz w:val="19"/>
          <w:szCs w:val="19"/>
          <w:lang w:val="fr-FR"/>
        </w:rPr>
        <w:t xml:space="preserve"> BL.Pharmacie Ouvrire()</w:t>
      </w:r>
    </w:p>
    <w:p w14:paraId="61666299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63833">
        <w:rPr>
          <w:rFonts w:ascii="Consolas" w:hAnsi="Consolas" w:cs="Consolas"/>
          <w:color w:val="000000"/>
          <w:sz w:val="19"/>
          <w:szCs w:val="19"/>
          <w:lang w:val="fr-FR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FE183D0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FileStream fs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FileStream(</w:t>
      </w:r>
      <w:r>
        <w:rPr>
          <w:rFonts w:ascii="Consolas" w:hAnsi="Consolas" w:cs="Consolas"/>
          <w:color w:val="A31515"/>
          <w:sz w:val="19"/>
          <w:szCs w:val="19"/>
        </w:rPr>
        <w:t>"Pharmacie.bin"</w:t>
      </w:r>
      <w:r>
        <w:rPr>
          <w:rFonts w:ascii="Consolas" w:hAnsi="Consolas" w:cs="Consolas"/>
          <w:color w:val="000000"/>
          <w:sz w:val="19"/>
          <w:szCs w:val="19"/>
        </w:rPr>
        <w:t>, FileMode.Open);</w:t>
      </w:r>
    </w:p>
    <w:p w14:paraId="798AA28B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BinaryFormatter bf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BinaryFormatter();</w:t>
      </w:r>
    </w:p>
    <w:p w14:paraId="568AA27C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BL.Pharmacie l = (BL.Pharmacie)bf.Deserialize(fs);</w:t>
      </w:r>
    </w:p>
    <w:p w14:paraId="1F884FC8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fs.Close();</w:t>
      </w:r>
    </w:p>
    <w:p w14:paraId="4B69723D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l;</w:t>
      </w:r>
    </w:p>
    <w:p w14:paraId="27506C0C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34DD2B0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Main_Frm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6B988AF8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6182E8C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InitializeComponent();</w:t>
      </w:r>
    </w:p>
    <w:p w14:paraId="78BEA4C5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14:paraId="44C419B2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21A8C85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CFA6225" w14:textId="09B4D23A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14:paraId="1C93E8F4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btnProduitMenu_Click(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715CA55D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A40E0FE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pnlBut.Top = btnProduitMenu.Top;</w:t>
      </w:r>
    </w:p>
    <w:p w14:paraId="76041BA7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PL.Frm_Produits frm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PL.Frm_Produits();</w:t>
      </w:r>
    </w:p>
    <w:p w14:paraId="16A5DC64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frm.Show();</w:t>
      </w:r>
    </w:p>
    <w:p w14:paraId="7404B294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343D831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CC9B688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btnCatMenu_Click(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316C3415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F16D7B5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pnlBut.Top = btnCatMenu.Top;</w:t>
      </w:r>
    </w:p>
    <w:p w14:paraId="4A5DF892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PL.Client_Frm frm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Client_Frm();</w:t>
      </w:r>
    </w:p>
    <w:p w14:paraId="1215CD43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frm.Show();</w:t>
      </w:r>
    </w:p>
    <w:p w14:paraId="69703D1B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1E536BD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171A2CA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btnFourMenu_Click(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1F7EE6B8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265D152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pnlBut.Top = btnFourMenu.Top;</w:t>
      </w:r>
    </w:p>
    <w:p w14:paraId="771C24A2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PL.Achet_Frm frm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Achet_Frm();</w:t>
      </w:r>
    </w:p>
    <w:p w14:paraId="0DB63FA2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frm.Show();</w:t>
      </w:r>
    </w:p>
    <w:p w14:paraId="23B3E92B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804DCC1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D95B28C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btnUserMenu_Click(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72EFAE46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FFDB8B9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pnlBut.Top = btnUserMenu.Top;</w:t>
      </w:r>
    </w:p>
    <w:p w14:paraId="73A496CD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PL.Approvisionner_Frm frm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Approvisionner_Frm();</w:t>
      </w:r>
    </w:p>
    <w:p w14:paraId="0C3A3195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frm.Show();</w:t>
      </w:r>
    </w:p>
    <w:p w14:paraId="2F8CE564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B48F303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89F9115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btnMenu_Click(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2C8DA80C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174B0E5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(panel1.Width == 223)</w:t>
      </w:r>
    </w:p>
    <w:p w14:paraId="04B3278C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800DDFB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panel1.Size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Size(75, 537);</w:t>
      </w:r>
    </w:p>
    <w:p w14:paraId="0450C1E6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92B549F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7E5A16D9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12B80C9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panel1.Size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Size(223, 537);</w:t>
      </w:r>
    </w:p>
    <w:p w14:paraId="5CF885E5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5358B17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225D696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0A5FB2D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btnParametre_Click_1(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2AA1E084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F2EE279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</w:p>
    <w:p w14:paraId="64B31079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48BEDF7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734E7CF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Main_Frm_Load(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53ADCA30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D32730C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23746482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3409E33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Main_Frm.ph =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.Ouvrire();</w:t>
      </w:r>
    </w:p>
    <w:p w14:paraId="2101F59A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008000"/>
          <w:sz w:val="19"/>
          <w:szCs w:val="19"/>
        </w:rPr>
        <w:t>// this.chargerData(this.lst);</w:t>
      </w:r>
    </w:p>
    <w:p w14:paraId="6337DE13" w14:textId="77777777" w:rsidR="00463833" w:rsidRPr="0053149D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3149D">
        <w:rPr>
          <w:rFonts w:ascii="Consolas" w:hAnsi="Consolas" w:cs="Consolas"/>
          <w:color w:val="000000"/>
          <w:sz w:val="19"/>
          <w:szCs w:val="19"/>
        </w:rPr>
        <w:t>}</w:t>
      </w:r>
    </w:p>
    <w:p w14:paraId="714F6387" w14:textId="77777777" w:rsidR="00463833" w:rsidRPr="0053149D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3149D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3149D">
        <w:rPr>
          <w:rFonts w:ascii="Consolas" w:hAnsi="Consolas" w:cs="Consolas"/>
          <w:color w:val="0000FF"/>
          <w:sz w:val="19"/>
          <w:szCs w:val="19"/>
        </w:rPr>
        <w:t>catch</w:t>
      </w:r>
      <w:r w:rsidRPr="0053149D">
        <w:rPr>
          <w:rFonts w:ascii="Consolas" w:hAnsi="Consolas" w:cs="Consolas"/>
          <w:color w:val="000000"/>
          <w:sz w:val="19"/>
          <w:szCs w:val="19"/>
        </w:rPr>
        <w:t xml:space="preserve"> (Exception err)</w:t>
      </w:r>
    </w:p>
    <w:p w14:paraId="0DAA3013" w14:textId="77777777" w:rsidR="00463833" w:rsidRP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53149D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463833">
        <w:rPr>
          <w:rFonts w:ascii="Consolas" w:hAnsi="Consolas" w:cs="Consolas"/>
          <w:color w:val="000000"/>
          <w:sz w:val="19"/>
          <w:szCs w:val="19"/>
          <w:lang w:val="fr-FR"/>
        </w:rPr>
        <w:t>{</w:t>
      </w:r>
    </w:p>
    <w:p w14:paraId="55031075" w14:textId="77777777" w:rsidR="00463833" w:rsidRP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463833">
        <w:rPr>
          <w:rFonts w:ascii="Consolas" w:hAnsi="Consolas" w:cs="Consolas"/>
          <w:color w:val="000000"/>
          <w:sz w:val="19"/>
          <w:szCs w:val="19"/>
          <w:lang w:val="fr-FR"/>
        </w:rPr>
        <w:t xml:space="preserve">                MessageBox.Show(</w:t>
      </w:r>
      <w:r w:rsidRPr="00463833">
        <w:rPr>
          <w:rFonts w:ascii="Consolas" w:hAnsi="Consolas" w:cs="Consolas"/>
          <w:color w:val="A31515"/>
          <w:sz w:val="19"/>
          <w:szCs w:val="19"/>
          <w:lang w:val="fr-FR"/>
        </w:rPr>
        <w:t>"Le fichier specifier n'existe pas"</w:t>
      </w:r>
      <w:r w:rsidRPr="00463833">
        <w:rPr>
          <w:rFonts w:ascii="Consolas" w:hAnsi="Consolas" w:cs="Consolas"/>
          <w:color w:val="000000"/>
          <w:sz w:val="19"/>
          <w:szCs w:val="19"/>
          <w:lang w:val="fr-FR"/>
        </w:rPr>
        <w:t xml:space="preserve">, </w:t>
      </w:r>
      <w:r w:rsidRPr="00463833">
        <w:rPr>
          <w:rFonts w:ascii="Consolas" w:hAnsi="Consolas" w:cs="Consolas"/>
          <w:color w:val="A31515"/>
          <w:sz w:val="19"/>
          <w:szCs w:val="19"/>
          <w:lang w:val="fr-FR"/>
        </w:rPr>
        <w:t>"Erreure"</w:t>
      </w:r>
      <w:r w:rsidRPr="00463833">
        <w:rPr>
          <w:rFonts w:ascii="Consolas" w:hAnsi="Consolas" w:cs="Consolas"/>
          <w:color w:val="000000"/>
          <w:sz w:val="19"/>
          <w:szCs w:val="19"/>
          <w:lang w:val="fr-FR"/>
        </w:rPr>
        <w:t>, MessageBoxButtons.OK);</w:t>
      </w:r>
    </w:p>
    <w:p w14:paraId="719B4440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63833">
        <w:rPr>
          <w:rFonts w:ascii="Consolas" w:hAnsi="Consolas" w:cs="Consolas"/>
          <w:color w:val="000000"/>
          <w:sz w:val="19"/>
          <w:szCs w:val="19"/>
          <w:lang w:val="fr-FR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C962CBB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label1.Text = ph.Adresse;</w:t>
      </w:r>
    </w:p>
    <w:p w14:paraId="583EE7E9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label2.Text = ph.Nom;</w:t>
      </w:r>
    </w:p>
    <w:p w14:paraId="0053B7BB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6BC2B7F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BDD6136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panel3_Paint(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PaintEventArgs e)</w:t>
      </w:r>
    </w:p>
    <w:p w14:paraId="16E70DB7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905E8B1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2BCA585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A26A348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752AAF8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0975AD36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2829E2D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14:paraId="67FAE89B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Environment.Exit(0);</w:t>
      </w:r>
    </w:p>
    <w:p w14:paraId="1FBA6E5C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E28870E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3D1F071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801D60D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Main_Frm_FormClosing(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FormClosingEventArgs e)</w:t>
      </w:r>
    </w:p>
    <w:p w14:paraId="697D70A2" w14:textId="77777777" w:rsidR="00463833" w:rsidRP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463833">
        <w:rPr>
          <w:rFonts w:ascii="Consolas" w:hAnsi="Consolas" w:cs="Consolas"/>
          <w:color w:val="000000"/>
          <w:sz w:val="19"/>
          <w:szCs w:val="19"/>
          <w:lang w:val="fr-FR"/>
        </w:rPr>
        <w:t>{</w:t>
      </w:r>
    </w:p>
    <w:p w14:paraId="0C56F4BC" w14:textId="77777777" w:rsidR="00463833" w:rsidRP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463833">
        <w:rPr>
          <w:rFonts w:ascii="Consolas" w:hAnsi="Consolas" w:cs="Consolas"/>
          <w:color w:val="000000"/>
          <w:sz w:val="19"/>
          <w:szCs w:val="19"/>
          <w:lang w:val="fr-FR"/>
        </w:rPr>
        <w:t xml:space="preserve">            </w:t>
      </w:r>
      <w:r w:rsidRPr="00463833">
        <w:rPr>
          <w:rFonts w:ascii="Consolas" w:hAnsi="Consolas" w:cs="Consolas"/>
          <w:color w:val="0000FF"/>
          <w:sz w:val="19"/>
          <w:szCs w:val="19"/>
          <w:lang w:val="fr-FR"/>
        </w:rPr>
        <w:t>this</w:t>
      </w:r>
      <w:r w:rsidRPr="00463833">
        <w:rPr>
          <w:rFonts w:ascii="Consolas" w:hAnsi="Consolas" w:cs="Consolas"/>
          <w:color w:val="000000"/>
          <w:sz w:val="19"/>
          <w:szCs w:val="19"/>
          <w:lang w:val="fr-FR"/>
        </w:rPr>
        <w:t>.Enregistrer();</w:t>
      </w:r>
    </w:p>
    <w:p w14:paraId="7EF789C3" w14:textId="77777777" w:rsidR="00463833" w:rsidRP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463833">
        <w:rPr>
          <w:rFonts w:ascii="Consolas" w:hAnsi="Consolas" w:cs="Consolas"/>
          <w:color w:val="000000"/>
          <w:sz w:val="19"/>
          <w:szCs w:val="19"/>
          <w:lang w:val="fr-FR"/>
        </w:rPr>
        <w:t xml:space="preserve">            DialogResult result = MessageBox.Show(</w:t>
      </w:r>
      <w:r w:rsidRPr="00463833">
        <w:rPr>
          <w:rFonts w:ascii="Consolas" w:hAnsi="Consolas" w:cs="Consolas"/>
          <w:color w:val="A31515"/>
          <w:sz w:val="19"/>
          <w:szCs w:val="19"/>
          <w:lang w:val="fr-FR"/>
        </w:rPr>
        <w:t>"Voulez-vous vraiment quitter"</w:t>
      </w:r>
      <w:r w:rsidRPr="00463833">
        <w:rPr>
          <w:rFonts w:ascii="Consolas" w:hAnsi="Consolas" w:cs="Consolas"/>
          <w:color w:val="000000"/>
          <w:sz w:val="19"/>
          <w:szCs w:val="19"/>
          <w:lang w:val="fr-FR"/>
        </w:rPr>
        <w:t xml:space="preserve">, </w:t>
      </w:r>
      <w:r w:rsidRPr="00463833">
        <w:rPr>
          <w:rFonts w:ascii="Consolas" w:hAnsi="Consolas" w:cs="Consolas"/>
          <w:color w:val="A31515"/>
          <w:sz w:val="19"/>
          <w:szCs w:val="19"/>
          <w:lang w:val="fr-FR"/>
        </w:rPr>
        <w:t>"Attantion"</w:t>
      </w:r>
      <w:r w:rsidRPr="00463833">
        <w:rPr>
          <w:rFonts w:ascii="Consolas" w:hAnsi="Consolas" w:cs="Consolas"/>
          <w:color w:val="000000"/>
          <w:sz w:val="19"/>
          <w:szCs w:val="19"/>
          <w:lang w:val="fr-FR"/>
        </w:rPr>
        <w:t>, MessageBoxButtons.YesNo, MessageBoxIcon.Exclamation);</w:t>
      </w:r>
    </w:p>
    <w:p w14:paraId="796D0A41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63833">
        <w:rPr>
          <w:rFonts w:ascii="Consolas" w:hAnsi="Consolas" w:cs="Consolas"/>
          <w:color w:val="000000"/>
          <w:sz w:val="19"/>
          <w:szCs w:val="19"/>
          <w:lang w:val="fr-FR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(result == DialogResult.No)</w:t>
      </w:r>
    </w:p>
    <w:p w14:paraId="672F48BC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C064E82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</w:p>
    <w:p w14:paraId="38FE8E85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e.Cancel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8AE4E20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1F7D1E0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B3B7DAE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4514710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D201C42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fournisseurToolStripMenuItem_Click(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53E8FBF3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C166961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PL.About_Frm frm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About_Frm();</w:t>
      </w:r>
    </w:p>
    <w:p w14:paraId="72D56861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frm.Show();</w:t>
      </w:r>
    </w:p>
    <w:p w14:paraId="00124FA6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98630E6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C0EDE19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ajouterUnNouveauProduitToolStripMenuItem_Click(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316B0D78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2F08AC2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PL.Add_Prod frm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Add_Prod();</w:t>
      </w:r>
    </w:p>
    <w:p w14:paraId="11083056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frm.Show();</w:t>
      </w:r>
    </w:p>
    <w:p w14:paraId="02331076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C0B41B3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6E47121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gestionDeProduitToolStripMenuItem_Click(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14D4EE8F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7D0A92F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PL.Frm_Produits frm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PL.Frm_Produits();</w:t>
      </w:r>
    </w:p>
    <w:p w14:paraId="2AF7439F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frm.Show();</w:t>
      </w:r>
    </w:p>
    <w:p w14:paraId="6AE9F28A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C0A98C9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D942C37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acheterToolStripMenuItem_Click(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2871019D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257B064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PL.Achet_Frm frm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Achet_Frm();</w:t>
      </w:r>
    </w:p>
    <w:p w14:paraId="4916A353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frm.Show();</w:t>
      </w:r>
    </w:p>
    <w:p w14:paraId="04848D6F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C328C7A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A440427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approvisionnerLeStockToolStripMenuItem_Click(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4E60324B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B765730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PL.Approvisionner_Frm frm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Approvisionner_Frm();</w:t>
      </w:r>
    </w:p>
    <w:p w14:paraId="65FBB483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frm.Show();</w:t>
      </w:r>
    </w:p>
    <w:p w14:paraId="0448EAE6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C681CD8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1277983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gestionDeCatégorieToolStripMenuItem_Click(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226D77EC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C9E70B3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PL.Client_Frm frm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Client_Frm();</w:t>
      </w:r>
    </w:p>
    <w:p w14:paraId="4556664F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frm.Show();</w:t>
      </w:r>
    </w:p>
    <w:p w14:paraId="1E9FB207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F7D7B66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BF3F57C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ajouterUnNouveauCatégoriesToolStripMenuItem_Click(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191D7296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9C1A47C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PL.Ad_Clients frm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Ad_Clients();</w:t>
      </w:r>
    </w:p>
    <w:p w14:paraId="34CFE12B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frm.Show();</w:t>
      </w:r>
    </w:p>
    <w:p w14:paraId="25FE0A56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DDF454F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972A6CB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label1_Click(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5E756AF9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995B942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14:paraId="5FF0FAE8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AD67FA2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1EB2C2A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pictureBox2_Click(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460A1795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C377E2F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7F07663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EFA9F56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4B800967" w14:textId="1FBF8B3F" w:rsidR="00463833" w:rsidRPr="00463833" w:rsidRDefault="00463833" w:rsidP="00463833">
      <w:pPr>
        <w:jc w:val="center"/>
        <w:rPr>
          <w:b/>
          <w:bCs/>
          <w:color w:val="000000" w:themeColor="text1"/>
          <w:sz w:val="24"/>
          <w:szCs w:val="24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B431190" w14:textId="77777777" w:rsidR="00463833" w:rsidRDefault="00463833" w:rsidP="00084928">
      <w:pPr>
        <w:jc w:val="center"/>
        <w:rPr>
          <w:lang w:val="fr-FR"/>
        </w:rPr>
      </w:pPr>
    </w:p>
    <w:p w14:paraId="7E3AD306" w14:textId="356B6107" w:rsidR="0019720D" w:rsidRDefault="002C0D41" w:rsidP="00084928">
      <w:pPr>
        <w:jc w:val="center"/>
        <w:rPr>
          <w:lang w:val="fr-FR"/>
        </w:rPr>
      </w:pPr>
      <w:r w:rsidRPr="002C0D41">
        <w:rPr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14E72B39" wp14:editId="319B3917">
                <wp:simplePos x="0" y="0"/>
                <wp:positionH relativeFrom="column">
                  <wp:posOffset>2861601</wp:posOffset>
                </wp:positionH>
                <wp:positionV relativeFrom="paragraph">
                  <wp:posOffset>142937</wp:posOffset>
                </wp:positionV>
                <wp:extent cx="45719" cy="322195"/>
                <wp:effectExtent l="38100" t="0" r="69215" b="59055"/>
                <wp:wrapNone/>
                <wp:docPr id="363" name="Connecteur droit avec flèche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221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65EA156" id="Connecteur droit avec flèche 363" o:spid="_x0000_s1026" type="#_x0000_t32" style="position:absolute;margin-left:225.3pt;margin-top:11.25pt;width:3.6pt;height:25.35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lT/5wEAAAwEAAAOAAAAZHJzL2Uyb0RvYy54bWysU9uO0zAQfUfiHyy/0zQtu7BV033oAi8I&#10;qgU+wOuMG0uObY1ne/kj/oMfY+ykWQRIKyFeJrE958yc4/H69tQ7cQBMNvhG1rO5FOB1aK3fN/Lb&#10;1/ev3kqRSPlWueChkWdI8nbz8sX6GFewCF1wLaBgEp9Wx9jIjiiuqirpDnqVZiGC50MTsFfES9xX&#10;Laojs/euWszn19UxYBsxaEiJd++GQ7kp/MaAps/GJCDhGsm9UYlY4kOO1WatVntUsbN6bEP9Qxe9&#10;sp6LTlR3ipR4RPsHVW81hhQMzXToq2CM1VA0sJp6/puaL52KULSwOSlONqX/R6s/HXYobNvI5fVS&#10;Cq96vqRt8J6dg0cULQZLQh1AC+N+fOdrETmRbTvGtGL01u9wXKW4w+zByWCfv6xOnIrV58lqOJHQ&#10;vPn66k19I4Xmk+ViUd9cZcrqCRsx0QcIvcg/jUyEyu47GjsLWBe31eFjogF4AeTCzudIyrp3vhV0&#10;jqyJ0Cq/dzDWySlVljA0Xf7o7GCA34NhT7jNZSlTphG2DsVB8RwprcFTPTFxdoYZ69wEnD8PHPMz&#10;FMqkTuDF8+AJUSoHTxO4tz7g3wjodGnZDPkXBwbd2YKH0J7LdRZreOTKnYzPI8/0r+sCf3rEm58A&#10;AAD//wMAUEsDBBQABgAIAAAAIQAZLwq23gAAAAkBAAAPAAAAZHJzL2Rvd25yZXYueG1sTI9NT4NA&#10;EIbvJv6HzZh4s4tY2gYZGiXxaIxY7XVhRyDuB2G3FP+940mPk3nyvs9b7BdrxExTGLxDuF0lIMi1&#10;Xg+uQzi8Pd3sQISonFbGO0L4pgD78vKiULn2Z/dKcx07wSEu5Aqhj3HMpQxtT1aFlR/J8e/TT1ZF&#10;PqdO6kmdOdwamSbJRlo1OG7o1UhVT+1XfbII70c7HneH5+qxrkNThebFxI8Z8fpqebgHEWmJfzD8&#10;6rM6lOzU+JPTQRiEdZZsGEVI0wwEA+tsy1sahO1dCrIs5P8F5Q8AAAD//wMAUEsBAi0AFAAGAAgA&#10;AAAhALaDOJL+AAAA4QEAABMAAAAAAAAAAAAAAAAAAAAAAFtDb250ZW50X1R5cGVzXS54bWxQSwEC&#10;LQAUAAYACAAAACEAOP0h/9YAAACUAQAACwAAAAAAAAAAAAAAAAAvAQAAX3JlbHMvLnJlbHNQSwEC&#10;LQAUAAYACAAAACEAe45U/+cBAAAMBAAADgAAAAAAAAAAAAAAAAAuAgAAZHJzL2Uyb0RvYy54bWxQ&#10;SwECLQAUAAYACAAAACEAGS8Ktt4AAAAJAQAADwAAAAAAAAAAAAAAAABBBAAAZHJzL2Rvd25yZXYu&#10;eG1sUEsFBgAAAAAEAAQA8wAAAEwFAAAAAA==&#10;" strokecolor="#4472c4 [3204]" strokeweight="1.5pt">
                <v:stroke endarrow="block" joinstyle="miter"/>
              </v:shape>
            </w:pict>
          </mc:Fallback>
        </mc:AlternateContent>
      </w:r>
      <w:r w:rsidRPr="002C0D41">
        <w:rPr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44E5873A" wp14:editId="6830D4DB">
                <wp:simplePos x="0" y="0"/>
                <wp:positionH relativeFrom="column">
                  <wp:posOffset>2376170</wp:posOffset>
                </wp:positionH>
                <wp:positionV relativeFrom="paragraph">
                  <wp:posOffset>14605</wp:posOffset>
                </wp:positionV>
                <wp:extent cx="1026795" cy="239395"/>
                <wp:effectExtent l="0" t="0" r="20955" b="27305"/>
                <wp:wrapNone/>
                <wp:docPr id="364" name="Rectangle : coins arrondis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6795" cy="23939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C3072E" w14:textId="3BC4C964" w:rsidR="0053149D" w:rsidRPr="00084928" w:rsidRDefault="0053149D" w:rsidP="002C0D41">
                            <w:pPr>
                              <w:spacing w:line="240" w:lineRule="auto"/>
                              <w:jc w:val="center"/>
                              <w:rPr>
                                <w:rFonts w:ascii="Arial Rounded MT Bold" w:hAnsi="Arial Rounded MT Bold"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C0D41">
                              <w:rPr>
                                <w:rFonts w:ascii="Arial Rounded MT Bold" w:hAnsi="Arial Rounded MT Bold"/>
                                <w:color w:val="000000" w:themeColor="text1"/>
                                <w:sz w:val="16"/>
                                <w:szCs w:val="16"/>
                                <w:lang w:val="fr-F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Frm_Produits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oundrect w14:anchorId="44E5873A" id="Rectangle : coins arrondis 364" o:spid="_x0000_s1037" style="position:absolute;left:0;text-align:left;margin-left:187.1pt;margin-top:1.15pt;width:80.85pt;height:18.85pt;z-index:251871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fZslAIAAGcFAAAOAAAAZHJzL2Uyb0RvYy54bWysVMFO3DAQvVfqP1i+lyTLAiUii1YgqkoI&#10;EFBx9jr2xpLjcW3vJtuv6bf0yxg72YAA9VA1B2fsmXmeGb+Zs/O+1WQrnFdgKloc5JQIw6FWZl3R&#10;H49XX75S4gMzNdNgREV3wtPzxedPZ50txQwa0LVwBEGMLztb0SYEW2aZ541omT8AKwwqJbiWBdy6&#10;dVY71iF6q7NZnh9nHbjaOuDCezy9HJR0kfClFDzcSulFILqiGFtIq0vrKq7Z4oyVa8dso/gYBvuH&#10;KFqmDF46QV2ywMjGqXdQreIOPMhwwKHNQErFRcoBsynyN9k8NMyKlAsWx9upTP7/wfKb7Z0jqq7o&#10;4fGcEsNafKR7LBszay3+/C4JB2U8Yc6BqZUn0QyL1llfou+DvXPjzqMYK9BL18Y/5kb6VOjdVGjR&#10;B8LxsMhnxyenR5Rw1M0OTw9RRpjsxds6H74JaEkUKupgY+oYVioy2177MNjv7dA5hjQEkaSw0yLG&#10;oc29kJghXjtL3olb4kI7smXICsa5MKEYVA2rxXB8lOM3BjV5pBATYESWSusJewSIvH2PPcQ62kdX&#10;kag5Oed/C2xwnjzSzWDC5NwqA+4jAI1ZjTcP9vsiDaWJVQr9qk+vXyTTeLSCeoeUcDD0irf8SuEb&#10;XDMf7pjD5sA2woYPt7hIDV1FYZQoacD9+ug82iNnUUtJh81WUf9zw5ygRH83yObTYj6P3Zk286OT&#10;GW7ca83qtcZs2gvAlytwtFiexGgf9F6UDtonnAvLeCuqmOF4d0V5cPvNRRiGAE4WLpbLZIYdaVm4&#10;Ng+WR/BY6Eivx/6JOTsSMSCFb2DfmKx8Q8XBNnoaWG4CSJV4+lLX8QmwmxOXxskTx8XrfbJ6mY+L&#10;ZwAAAP//AwBQSwMEFAAGAAgAAAAhAL5ved3dAAAACAEAAA8AAABkcnMvZG93bnJldi54bWxMjzFP&#10;wzAUhHck/oP1kNioTdLQNuSlKlSdmAgs3Zz4EQdiO4rd1vx7zATj6U5331XbaEZ2ptkPziLcLwQw&#10;sp1Tg+0R3t8Od2tgPkir5OgsIXyTh219fVXJUrmLfaVzE3qWSqwvJYIOYSo5950mI/3CTWST9+Fm&#10;I0OSc8/VLC+p3Iw8E+KBGznYtKDlRM+auq/mZBCMyuP+U+6OdFg3T8civuxn3SLe3sTdI7BAMfyF&#10;4Rc/oUOdmFp3ssqzESFfLbMURchyYMkv8mIDrEVYCgG8rvj/A/UPAAAA//8DAFBLAQItABQABgAI&#10;AAAAIQC2gziS/gAAAOEBAAATAAAAAAAAAAAAAAAAAAAAAABbQ29udGVudF9UeXBlc10ueG1sUEsB&#10;Ai0AFAAGAAgAAAAhADj9If/WAAAAlAEAAAsAAAAAAAAAAAAAAAAALwEAAF9yZWxzLy5yZWxzUEsB&#10;Ai0AFAAGAAgAAAAhAGKJ9myUAgAAZwUAAA4AAAAAAAAAAAAAAAAALgIAAGRycy9lMm9Eb2MueG1s&#10;UEsBAi0AFAAGAAgAAAAhAL5ved3dAAAACAEAAA8AAAAAAAAAAAAAAAAA7gQAAGRycy9kb3ducmV2&#10;LnhtbFBLBQYAAAAABAAEAPMAAAD4BQAAAAA=&#10;" fillcolor="#4472c4 [3204]" strokecolor="#1f3763 [1604]" strokeweight="1pt">
                <v:stroke joinstyle="miter"/>
                <v:textbox>
                  <w:txbxContent>
                    <w:p w14:paraId="36C3072E" w14:textId="3BC4C964" w:rsidR="0053149D" w:rsidRPr="00084928" w:rsidRDefault="0053149D" w:rsidP="002C0D41">
                      <w:pPr>
                        <w:spacing w:line="240" w:lineRule="auto"/>
                        <w:jc w:val="center"/>
                        <w:rPr>
                          <w:rFonts w:ascii="Arial Rounded MT Bold" w:hAnsi="Arial Rounded MT Bold"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C0D41">
                        <w:rPr>
                          <w:rFonts w:ascii="Arial Rounded MT Bold" w:hAnsi="Arial Rounded MT Bold"/>
                          <w:color w:val="000000" w:themeColor="text1"/>
                          <w:sz w:val="16"/>
                          <w:szCs w:val="16"/>
                          <w:lang w:val="fr-F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Frm_Produits</w:t>
                      </w:r>
                    </w:p>
                  </w:txbxContent>
                </v:textbox>
              </v:roundrect>
            </w:pict>
          </mc:Fallback>
        </mc:AlternateContent>
      </w:r>
      <w:r w:rsidR="0019720D" w:rsidRPr="0019720D"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255003ED" wp14:editId="1EDDC401">
                <wp:simplePos x="0" y="0"/>
                <wp:positionH relativeFrom="column">
                  <wp:posOffset>1326629</wp:posOffset>
                </wp:positionH>
                <wp:positionV relativeFrom="paragraph">
                  <wp:posOffset>2497018</wp:posOffset>
                </wp:positionV>
                <wp:extent cx="240279" cy="336654"/>
                <wp:effectExtent l="0" t="38100" r="64770" b="25400"/>
                <wp:wrapNone/>
                <wp:docPr id="48" name="Connecteur droit avec flèch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0279" cy="3366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588AEC9" id="Connecteur droit avec flèche 48" o:spid="_x0000_s1026" type="#_x0000_t32" style="position:absolute;margin-left:104.45pt;margin-top:196.6pt;width:18.9pt;height:26.5pt;flip:y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wTs6wEAABUEAAAOAAAAZHJzL2Uyb0RvYy54bWysU8mOEzEQvSPxD5bvpDsLAaJ05pABLghG&#10;bHePu5y25Latck2WP+I/+DHK7k6DAGkkxMXyUu9VvVfl7c25d+IImGzwjZzPainA69Baf2jkl89v&#10;nr2UIpHyrXLBQyMvkOTN7umT7SluYBG64FpAwSQ+bU6xkR1R3FRV0h30Ks1CBM+PJmCviI94qFpU&#10;J2bvXbWo63V1CthGDBpS4tvb4VHuCr8xoOmDMQlIuEZybVRWLOt9XqvdVm0OqGJn9ViG+ocqemU9&#10;J52obhUp8YD2D6reagwpGJrp0FfBGKuhaGA18/o3NZ86FaFoYXNSnGxK/49Wvz/eobBtI1fcKa96&#10;7tE+eM/GwQOKFoMloY6ghXHfv3FXBMexaaeYNozd+zscTyneYXbgbLDnYBu/8jwUT1ilOBfLL5Pl&#10;cCah+XKxqhcvXkmh+Wm5XK+frzJ7NdBkuoiJ3kLoRd40MhEqe+horDHgkEId3yUagFdABjufV1LW&#10;vfatoEtkdYRW+YODMU8OqbKaof6yo4uDAf4RDJvDdS6LkjKWsHcojooHSmkNnuYTE0dnmLHOTcD6&#10;ceAYn6FQRnYCLx4HT4iSOXiawL31Af9GQOdryWaIvzow6M4W3If2UjpbrOHZKz0Z/0ke7l/PBf7z&#10;N+9+AAAA//8DAFBLAwQUAAYACAAAACEAOOvKlt4AAAALAQAADwAAAGRycy9kb3ducmV2LnhtbEyP&#10;wU7DMBBE70j8g7VI3KiDE6VpyKZCSJyBQuHqxtskEK+j2GnD32NOcFzN08zbarvYQZxo8r1jhNtV&#10;AoK4cabnFuHt9fGmAOGDZqMHx4TwTR629eVFpUvjzvxCp11oRSxhX2qELoSxlNI3HVntV24kjtnR&#10;TVaHeE6tNJM+x3I7SJUkubS657jQ6ZEeOmq+drNFOH4069TKaf58Hvun/fJeGL/3iNdXy/0diEBL&#10;+IPhVz+qQx2dDm5m48WAoJJiE1GEdJMqEJFQWb4GcUDIslyBrCv5/4f6BwAA//8DAFBLAQItABQA&#10;BgAIAAAAIQC2gziS/gAAAOEBAAATAAAAAAAAAAAAAAAAAAAAAABbQ29udGVudF9UeXBlc10ueG1s&#10;UEsBAi0AFAAGAAgAAAAhADj9If/WAAAAlAEAAAsAAAAAAAAAAAAAAAAALwEAAF9yZWxzLy5yZWxz&#10;UEsBAi0AFAAGAAgAAAAhAAd3BOzrAQAAFQQAAA4AAAAAAAAAAAAAAAAALgIAAGRycy9lMm9Eb2Mu&#10;eG1sUEsBAi0AFAAGAAgAAAAhADjrypbeAAAACwEAAA8AAAAAAAAAAAAAAAAARQQAAGRycy9kb3du&#10;cmV2LnhtbFBLBQYAAAAABAAEAPMAAABQBQAAAAA=&#10;" strokecolor="#4472c4 [3204]" strokeweight="1.5pt">
                <v:stroke endarrow="block" joinstyle="miter"/>
              </v:shape>
            </w:pict>
          </mc:Fallback>
        </mc:AlternateContent>
      </w:r>
      <w:r w:rsidR="0019720D" w:rsidRPr="0019720D"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4235A868" wp14:editId="3CB527EA">
                <wp:simplePos x="0" y="0"/>
                <wp:positionH relativeFrom="column">
                  <wp:posOffset>824460</wp:posOffset>
                </wp:positionH>
                <wp:positionV relativeFrom="paragraph">
                  <wp:posOffset>2781206</wp:posOffset>
                </wp:positionV>
                <wp:extent cx="1049280" cy="239395"/>
                <wp:effectExtent l="0" t="0" r="17780" b="27305"/>
                <wp:wrapNone/>
                <wp:docPr id="49" name="Rectangle : coins arrondis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9280" cy="23939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FAC187" w14:textId="6BF050CB" w:rsidR="0053149D" w:rsidRPr="00084928" w:rsidRDefault="0053149D" w:rsidP="0019720D">
                            <w:pPr>
                              <w:spacing w:line="240" w:lineRule="auto"/>
                              <w:jc w:val="center"/>
                              <w:rPr>
                                <w:rFonts w:ascii="Arial Rounded MT Bold" w:hAnsi="Arial Rounded MT Bold"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9720D">
                              <w:rPr>
                                <w:rFonts w:ascii="Arial Rounded MT Bold" w:hAnsi="Arial Rounded MT Bold"/>
                                <w:color w:val="000000" w:themeColor="text1"/>
                                <w:sz w:val="16"/>
                                <w:szCs w:val="16"/>
                                <w:lang w:val="fr-F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btnlogin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oundrect w14:anchorId="4235A868" id="Rectangle : coins arrondis 49" o:spid="_x0000_s1038" style="position:absolute;left:0;text-align:left;margin-left:64.9pt;margin-top:219pt;width:82.6pt;height:18.85pt;z-index:2517729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0igkwIAAGUFAAAOAAAAZHJzL2Uyb0RvYy54bWysVM1O3DAQvlfqO1i+l/ywtGxEFq1AVJUQ&#10;IKDi7HXsXUuOx7W9m2yfps/SJ+vYyQYEqIeqOTi2Z+bz/HwzZ+d9q8lOOK/A1LQ4yikRhkOjzLqm&#10;3x+vPp1S4gMzDdNgRE33wtPzxccPZ52tRAkb0I1wBEGMrzpb000ItsoyzzeiZf4IrDAolOBaFvDo&#10;1lnjWIforc7KPP+cdeAa64AL7/H2chDSRcKXUvBwK6UXgeiaom8hrS6tq7hmizNWrR2zG8VHN9g/&#10;eNEyZfDRCeqSBUa2Tr2BahV34EGGIw5tBlIqLlIMGE2Rv4rmYcOsSLFgcryd0uT/Hyy/2d05opqa&#10;zuaUGNZije4xa8ystfj9qyIclPGEOQemUZ6gFqass75Cywd758aTx22Mv5eujX+MjPQpzfspzaIP&#10;hONlkc/m5SlWg6OsPJ4fz08iaPZsbZ0PXwW0JG5q6mBrmuhVSjHbXfsw6B/00Di6NDiRdmGvRfRD&#10;m3shMT58tkzWiVniQjuyY8gJxrkwoRhEG9aI4fokx290arJILibAiCyV1hP2CBBZ+xZ78HXUj6Yi&#10;EXMyzv/m2GA8WaSXwYTJuFUG3HsAGqMaXx70D0kaUhOzFPpVn2pflFE1Xq2g2SMhHAyd4i2/UliD&#10;a+bDHXPYGlg2bPdwi4vU0NUUxh0lG3A/37uP+shYlFLSYavV1P/YMico0d8McnlezGaxN9NhdvKl&#10;xIN7KVm9lJhtewFYuQIHi+VpG/WDPmylg/YJp8IyvooiZji+XVMe3OFwEYYRgHOFi+UyqWE/Whau&#10;zYPlETwmOtLrsX9izo5EDEjhGzi0JateUXHQjZYGltsAUiWePud1LAH2cuLSOHfisHh5TlrP03Hx&#10;BwAA//8DAFBLAwQUAAYACAAAACEA4iUgR94AAAALAQAADwAAAGRycy9kb3ducmV2LnhtbEyPMU/D&#10;MBCFdyT+g3VIbNQhJTQNcapC1YmpgaWbEx9xILYj223Nv+eYYLt39/Tue/UmmYmd0YfRWQH3iwwY&#10;2t6p0Q4C3t/2dyWwEKVVcnIWBXxjgE1zfVXLSrmLPeC5jQOjEBsqKUDHOFech16jkWHhZrR0+3De&#10;yEjSD1x5eaFwM/E8yx65kaOlD1rO+KKx/2pPRoBRy7T7lNsj7sv2+Vik153XnRC3N2n7BCxiin9m&#10;+MUndGiIqXMnqwKbSOdrQo8CHpYllSJHvi5o6GizKlbAm5r/79D8AAAA//8DAFBLAQItABQABgAI&#10;AAAAIQC2gziS/gAAAOEBAAATAAAAAAAAAAAAAAAAAAAAAABbQ29udGVudF9UeXBlc10ueG1sUEsB&#10;Ai0AFAAGAAgAAAAhADj9If/WAAAAlAEAAAsAAAAAAAAAAAAAAAAALwEAAF9yZWxzLy5yZWxzUEsB&#10;Ai0AFAAGAAgAAAAhAPI3SKCTAgAAZQUAAA4AAAAAAAAAAAAAAAAALgIAAGRycy9lMm9Eb2MueG1s&#10;UEsBAi0AFAAGAAgAAAAhAOIlIEfeAAAACwEAAA8AAAAAAAAAAAAAAAAA7QQAAGRycy9kb3ducmV2&#10;LnhtbFBLBQYAAAAABAAEAPMAAAD4BQAAAAA=&#10;" fillcolor="#4472c4 [3204]" strokecolor="#1f3763 [1604]" strokeweight="1pt">
                <v:stroke joinstyle="miter"/>
                <v:textbox>
                  <w:txbxContent>
                    <w:p w14:paraId="60FAC187" w14:textId="6BF050CB" w:rsidR="0053149D" w:rsidRPr="00084928" w:rsidRDefault="0053149D" w:rsidP="0019720D">
                      <w:pPr>
                        <w:spacing w:line="240" w:lineRule="auto"/>
                        <w:jc w:val="center"/>
                        <w:rPr>
                          <w:rFonts w:ascii="Arial Rounded MT Bold" w:hAnsi="Arial Rounded MT Bold"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9720D">
                        <w:rPr>
                          <w:rFonts w:ascii="Arial Rounded MT Bold" w:hAnsi="Arial Rounded MT Bold"/>
                          <w:color w:val="000000" w:themeColor="text1"/>
                          <w:sz w:val="16"/>
                          <w:szCs w:val="16"/>
                          <w:lang w:val="fr-F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btnlogin</w:t>
                      </w:r>
                    </w:p>
                  </w:txbxContent>
                </v:textbox>
              </v:roundrect>
            </w:pict>
          </mc:Fallback>
        </mc:AlternateContent>
      </w:r>
      <w:r w:rsidR="0019720D" w:rsidRPr="0019720D"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1ECC5CB2" wp14:editId="0CC915C6">
                <wp:simplePos x="0" y="0"/>
                <wp:positionH relativeFrom="column">
                  <wp:posOffset>2233534</wp:posOffset>
                </wp:positionH>
                <wp:positionV relativeFrom="paragraph">
                  <wp:posOffset>2713751</wp:posOffset>
                </wp:positionV>
                <wp:extent cx="1026795" cy="239395"/>
                <wp:effectExtent l="0" t="0" r="20955" b="27305"/>
                <wp:wrapNone/>
                <wp:docPr id="46" name="Rectangle : coins arrondis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6795" cy="23939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32599F" w14:textId="6B9B7E16" w:rsidR="0053149D" w:rsidRPr="00084928" w:rsidRDefault="0053149D" w:rsidP="0019720D">
                            <w:pPr>
                              <w:spacing w:line="240" w:lineRule="auto"/>
                              <w:jc w:val="center"/>
                              <w:rPr>
                                <w:rFonts w:ascii="Arial Rounded MT Bold" w:hAnsi="Arial Rounded MT Bold"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9720D">
                              <w:rPr>
                                <w:rFonts w:ascii="Arial Rounded MT Bold" w:hAnsi="Arial Rounded MT Bold"/>
                                <w:color w:val="000000" w:themeColor="text1"/>
                                <w:sz w:val="16"/>
                                <w:szCs w:val="16"/>
                                <w:lang w:val="fr-F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radioButton1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oundrect w14:anchorId="1ECC5CB2" id="Rectangle : coins arrondis 46" o:spid="_x0000_s1039" style="position:absolute;left:0;text-align:left;margin-left:175.85pt;margin-top:213.7pt;width:80.85pt;height:18.85pt;z-index:251769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4eskwIAAGUFAAAOAAAAZHJzL2Uyb0RvYy54bWysVMFO3DAQvVfqP1i+lyTLAiUii1YgqkoI&#10;EFBx9jr2xpLjcW3vJtuv6bf0yxg72YAA9VA1B2fsmXmeGb+Zs/O+1WQrnFdgKloc5JQIw6FWZl3R&#10;H49XX75S4gMzNdNgREV3wtPzxedPZ50txQwa0LVwBEGMLztb0SYEW2aZ541omT8AKwwqJbiWBdy6&#10;dVY71iF6q7NZnh9nHbjaOuDCezy9HJR0kfClFDzcSulFILqiGFtIq0vrKq7Z4oyVa8dso/gYBvuH&#10;KFqmDF46QV2ywMjGqXdQreIOPMhwwKHNQErFRcoBsynyN9k8NMyKlAsWx9upTP7/wfKb7Z0jqq7o&#10;/JgSw1p8o3usGjNrLf78LgkHZTxhzoGplSdohSXrrC/R88HeuXHnUYz599K18Y+ZkT6VeTeVWfSB&#10;cDws8tnxyekRJRx1s8PTQ5QRJnvxts6HbwJaEoWKOtiYOkaVSsy21z4M9ns7dI4hDUEkKey0iHFo&#10;cy8k5ofXzpJ3Ypa40I5sGXKCcS5MKAZVw2oxHB/l+I1BTR4pxAQYkaXSesIeASJr32MPsY720VUk&#10;Yk7O+d8CG5wnj3QzmDA5t8qA+whAY1bjzYP9vkhDaWKVQr/q09sXh9E0Hq2g3iEhHAyd4i2/UvgG&#10;18yHO+awNbCJsN3DLS5SQ1dRGCVKGnC/PjqP9shY1FLSYatV1P/cMCco0d8Ncvm0mM9jb6bN/Ohk&#10;hhv3WrN6rTGb9gLw5QocLJYnMdoHvRelg/YJp8Iy3ooqZjjeXVEe3H5zEYYRgHOFi+UymWE/Whau&#10;zYPlETwWOtLrsX9izo5EDEjhG9i3JSvfUHGwjZ4GlpsAUiWevtR1fALs5cSlce7EYfF6n6xepuPi&#10;GQAA//8DAFBLAwQUAAYACAAAACEAY8rvJ98AAAALAQAADwAAAGRycy9kb3ducmV2LnhtbEyPPU/D&#10;MBCGdyT+g3VIbNRJ07RViFMVqk5MBJZuTnzEgdiObLc1/55jgu0+Hr33XL1LZmIX9GF0VkC+yICh&#10;7Z0a7SDg/e34sAUWorRKTs6igG8MsGtub2pZKXe1r3hp48AoxIZKCtAxzhXnoddoZFi4GS3tPpw3&#10;MlLrB668vFK4mfgyy9bcyNHSBS1nfNbYf7VnI8CoIh0+5f6Ex237dCrTy8HrToj7u7R/BBYxxT8Y&#10;fvVJHRpy6tzZqsAmAUWZbwgVsFpuVsCIKPOCio4m6zIH3tT8/w/NDwAAAP//AwBQSwECLQAUAAYA&#10;CAAAACEAtoM4kv4AAADhAQAAEwAAAAAAAAAAAAAAAAAAAAAAW0NvbnRlbnRfVHlwZXNdLnhtbFBL&#10;AQItABQABgAIAAAAIQA4/SH/1gAAAJQBAAALAAAAAAAAAAAAAAAAAC8BAABfcmVscy8ucmVsc1BL&#10;AQItABQABgAIAAAAIQCod4eskwIAAGUFAAAOAAAAAAAAAAAAAAAAAC4CAABkcnMvZTJvRG9jLnht&#10;bFBLAQItABQABgAIAAAAIQBjyu8n3wAAAAsBAAAPAAAAAAAAAAAAAAAAAO0EAABkcnMvZG93bnJl&#10;di54bWxQSwUGAAAAAAQABADzAAAA+QUAAAAA&#10;" fillcolor="#4472c4 [3204]" strokecolor="#1f3763 [1604]" strokeweight="1pt">
                <v:stroke joinstyle="miter"/>
                <v:textbox>
                  <w:txbxContent>
                    <w:p w14:paraId="6032599F" w14:textId="6B9B7E16" w:rsidR="0053149D" w:rsidRPr="00084928" w:rsidRDefault="0053149D" w:rsidP="0019720D">
                      <w:pPr>
                        <w:spacing w:line="240" w:lineRule="auto"/>
                        <w:jc w:val="center"/>
                        <w:rPr>
                          <w:rFonts w:ascii="Arial Rounded MT Bold" w:hAnsi="Arial Rounded MT Bold"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9720D">
                        <w:rPr>
                          <w:rFonts w:ascii="Arial Rounded MT Bold" w:hAnsi="Arial Rounded MT Bold"/>
                          <w:color w:val="000000" w:themeColor="text1"/>
                          <w:sz w:val="16"/>
                          <w:szCs w:val="16"/>
                          <w:lang w:val="fr-F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radioButton1</w:t>
                      </w:r>
                    </w:p>
                  </w:txbxContent>
                </v:textbox>
              </v:roundrect>
            </w:pict>
          </mc:Fallback>
        </mc:AlternateContent>
      </w:r>
      <w:r w:rsidR="0019720D" w:rsidRPr="0019720D"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54FD10BE" wp14:editId="195517A3">
                <wp:simplePos x="0" y="0"/>
                <wp:positionH relativeFrom="column">
                  <wp:posOffset>2255634</wp:posOffset>
                </wp:positionH>
                <wp:positionV relativeFrom="paragraph">
                  <wp:posOffset>2436433</wp:posOffset>
                </wp:positionV>
                <wp:extent cx="82831" cy="434392"/>
                <wp:effectExtent l="0" t="38100" r="69850" b="22860"/>
                <wp:wrapNone/>
                <wp:docPr id="45" name="Connecteur droit avec flèch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831" cy="4343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4E367CC" id="Connecteur droit avec flèche 45" o:spid="_x0000_s1026" type="#_x0000_t32" style="position:absolute;margin-left:177.6pt;margin-top:191.85pt;width:6.5pt;height:34.2pt;flip:y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9kWL6wEAABQEAAAOAAAAZHJzL2Uyb0RvYy54bWysU8uOEzEQvCPxD5bvZPIChSiTPWSBC4KI&#10;hb17Pe2MJY9ttXvz+CP+gx+j7ZkMiEVaCXGx/Oiq7qpub27OnRNHwGSDr+VsMpUCvA6N9Ydafvv6&#10;/tVKikTKN8oFD7W8QJI325cvNqe4hnlog2sABZP4tD7FWrZEcV1VSbfQqTQJETw/moCdIj7ioWpQ&#10;nZi9c9V8On1TnQI2EYOGlPj2tn+U28JvDGj6bEwCEq6WXBuVFcv6kNdqu1HrA6rYWj2Uof6hik5Z&#10;z0lHqltFSjyifULVWY0hBUMTHboqGGM1FA2sZjb9Q81dqyIULWxOiqNN6f/R6k/HPQrb1HL5Wgqv&#10;Ou7RLnjPxsEjigaDJaGOoIVxP75zVwTHsWmnmNaM3fk9DqcU95gdOBvsONjGe56H4gmrFOdi+WW0&#10;HM4kNF+u5qvFTArNL8vFcvF2nsmrniWzRUz0AUIn8qaWiVDZQ0tDiQH7DOr4MVEPvAIy2Pm8krLu&#10;nW8EXSKLI7TKHxwMeXJIlcX05ZcdXRz08C9g2Bsuc1GElKmEnUNxVDxPSmvwNBuZODrDjHVuBE6f&#10;Bw7xGQplYkfw/HnwiCiZg6cR3Fkf8G8EdL6WbPr4qwO97mzBQ2gupbHFGh690pPhm+TZ/v1c4L8+&#10;8/YnAAAA//8DAFBLAwQUAAYACAAAACEAxgZkbN4AAAALAQAADwAAAGRycy9kb3ducmV2LnhtbEyP&#10;TU/DMAyG70j8h8hI3Fi6lm5V13RCSJyBweCaNV7b0ThVkm7l32NOcPPHo9ePq+1sB3FGH3pHCpaL&#10;BARS40xPrYL3t6e7AkSImoweHKGCbwywra+vKl0ad6FXPO9iKziEQqkVdDGOpZSh6dDqsHAjEu+O&#10;zlsdufWtNF5fONwOMk2SlbS6J77Q6REfO2y+dpNVcPxs1pmVfjq9jP3zfv4oTNgHpW5v5ocNiIhz&#10;/IPhV5/VoWang5vIBDEoyPI8ZZSLIluDYCJbFTw5KLjP0yXIupL/f6h/AAAA//8DAFBLAQItABQA&#10;BgAIAAAAIQC2gziS/gAAAOEBAAATAAAAAAAAAAAAAAAAAAAAAABbQ29udGVudF9UeXBlc10ueG1s&#10;UEsBAi0AFAAGAAgAAAAhADj9If/WAAAAlAEAAAsAAAAAAAAAAAAAAAAALwEAAF9yZWxzLy5yZWxz&#10;UEsBAi0AFAAGAAgAAAAhANP2RYvrAQAAFAQAAA4AAAAAAAAAAAAAAAAALgIAAGRycy9lMm9Eb2Mu&#10;eG1sUEsBAi0AFAAGAAgAAAAhAMYGZGzeAAAACwEAAA8AAAAAAAAAAAAAAAAARQQAAGRycy9kb3du&#10;cmV2LnhtbFBLBQYAAAAABAAEAPMAAABQBQAAAAA=&#10;" strokecolor="#4472c4 [3204]" strokeweight="1.5pt">
                <v:stroke endarrow="block" joinstyle="miter"/>
              </v:shape>
            </w:pict>
          </mc:Fallback>
        </mc:AlternateContent>
      </w:r>
      <w:r w:rsidR="0019720D" w:rsidRPr="0019720D"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20FE8E81" wp14:editId="70787F5C">
                <wp:simplePos x="0" y="0"/>
                <wp:positionH relativeFrom="column">
                  <wp:posOffset>2998657</wp:posOffset>
                </wp:positionH>
                <wp:positionV relativeFrom="paragraph">
                  <wp:posOffset>2452047</wp:posOffset>
                </wp:positionV>
                <wp:extent cx="434091" cy="209238"/>
                <wp:effectExtent l="38100" t="38100" r="23495" b="19685"/>
                <wp:wrapNone/>
                <wp:docPr id="43" name="Connecteur droit avec flèch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34091" cy="20923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98ED693" id="Connecteur droit avec flèche 43" o:spid="_x0000_s1026" type="#_x0000_t32" style="position:absolute;margin-left:236.1pt;margin-top:193.05pt;width:34.2pt;height:16.5pt;flip:x y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2dL7wEAAB8EAAAOAAAAZHJzL2Uyb0RvYy54bWysU8mOGyEQvUfKPyDucbcXRTOW23PwZDlE&#10;iZXtztCFG4kGVNR4+aP8R34sBd3uREmkkaJcUAH1XtV7FJu7c+/EETDZ4Bs5n9VSgNehtf7QyC+f&#10;X7+4kSKR8q1ywUMjL5Dk3fb5s80prmERuuBaQMEkPq1PsZEdUVxXVdId9CrNQgTPlyZgr4i3eKha&#10;VCdm7121qOuX1SlgGzFoSIlP74dLuS38xoCmD8YkIOEayb1RWbGsD3mtthu1PqCKndVjG+ofuuiV&#10;9Vx0orpXpMQj2j+oeqsxpGBopkNfBWOshqKB1czr39R86lSEooXNSXGyKf0/Wv3+uEdh20aullJ4&#10;1fMb7YL3bBw8omgxWBLqCFoY9/0bv4rgPDbtFNOasTu/x3GX4h6zA2eDPSfb+JbnQZboa47yHesV&#10;52L+ZTIfziQ0H66Wq/qWAZqvFvXtYnmT61QDYQZHTPQGQi9y0MhEqOyho7HbgEMJdXyXaABeARns&#10;fF5JWffKt4IukXUSWuUPDsY6OaXKugYlJaKLgwH+EQzbxH0ui5IyoLBzKI6KR0tpDZ7mExNnZ5ix&#10;zk3A+mngmJ+hUIZ3Ai+eBk+IUjl4msC99QH/RkDna8tmyL86MOjOFjyE9lLeuFjDU1jeZPwxecx/&#10;3Rf4z3+9/QEAAP//AwBQSwMEFAAGAAgAAAAhANM8Ez7gAAAACwEAAA8AAABkcnMvZG93bnJldi54&#10;bWxMj0FPg0AQhe8m/ofNmHizC1hpiyyNMWri0daDvU3ZEQjsLmEXSvvrHU96nLwv732Tb2fTiYkG&#10;3zirIF5EIMiWTje2UvC5f71bg/ABrcbOWVJwJg/b4voqx0y7k/2gaRcqwSXWZ6igDqHPpPRlTQb9&#10;wvVkOft2g8HA51BJPeCJy00nkyhKpcHG8kKNPT3XVLa70ShYHfbt5U1+nUdzmV4ObQgxvm+Uur2Z&#10;nx5BBJrDHwy/+qwOBTsd3Wi1F52C5SpJGFVwv05jEEw8LKMUxJGjeBODLHL5/4fiBwAA//8DAFBL&#10;AQItABQABgAIAAAAIQC2gziS/gAAAOEBAAATAAAAAAAAAAAAAAAAAAAAAABbQ29udGVudF9UeXBl&#10;c10ueG1sUEsBAi0AFAAGAAgAAAAhADj9If/WAAAAlAEAAAsAAAAAAAAAAAAAAAAALwEAAF9yZWxz&#10;Ly5yZWxzUEsBAi0AFAAGAAgAAAAhACGXZ0vvAQAAHwQAAA4AAAAAAAAAAAAAAAAALgIAAGRycy9l&#10;Mm9Eb2MueG1sUEsBAi0AFAAGAAgAAAAhANM8Ez7gAAAACwEAAA8AAAAAAAAAAAAAAAAASQQAAGRy&#10;cy9kb3ducmV2LnhtbFBLBQYAAAAABAAEAPMAAABWBQAAAAA=&#10;" strokecolor="#4472c4 [3204]" strokeweight="1.5pt">
                <v:stroke endarrow="block" joinstyle="miter"/>
              </v:shape>
            </w:pict>
          </mc:Fallback>
        </mc:AlternateContent>
      </w:r>
      <w:r w:rsidR="0019720D" w:rsidRPr="0019720D"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02664157" wp14:editId="59BAE0A2">
                <wp:simplePos x="0" y="0"/>
                <wp:positionH relativeFrom="column">
                  <wp:posOffset>3410262</wp:posOffset>
                </wp:positionH>
                <wp:positionV relativeFrom="paragraph">
                  <wp:posOffset>2541364</wp:posOffset>
                </wp:positionV>
                <wp:extent cx="1026795" cy="239395"/>
                <wp:effectExtent l="0" t="0" r="20955" b="27305"/>
                <wp:wrapNone/>
                <wp:docPr id="44" name="Rectangle : coins arrondis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6795" cy="23939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823A8F" w14:textId="34F64160" w:rsidR="0053149D" w:rsidRPr="00084928" w:rsidRDefault="0053149D" w:rsidP="0019720D">
                            <w:pPr>
                              <w:spacing w:line="240" w:lineRule="auto"/>
                              <w:jc w:val="center"/>
                              <w:rPr>
                                <w:rFonts w:ascii="Arial Rounded MT Bold" w:hAnsi="Arial Rounded MT Bold"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9720D">
                              <w:rPr>
                                <w:rFonts w:ascii="Arial Rounded MT Bold" w:hAnsi="Arial Rounded MT Bold"/>
                                <w:color w:val="000000" w:themeColor="text1"/>
                                <w:sz w:val="16"/>
                                <w:szCs w:val="16"/>
                                <w:lang w:val="fr-F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radioButton</w:t>
                            </w:r>
                            <w:r>
                              <w:rPr>
                                <w:rFonts w:ascii="Arial Rounded MT Bold" w:hAnsi="Arial Rounded MT Bold"/>
                                <w:color w:val="000000" w:themeColor="text1"/>
                                <w:sz w:val="16"/>
                                <w:szCs w:val="16"/>
                                <w:lang w:val="fr-F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  <w:p w14:paraId="5D1F5AE2" w14:textId="080D8E8B" w:rsidR="0053149D" w:rsidRPr="00084928" w:rsidRDefault="0053149D" w:rsidP="0019720D">
                            <w:pPr>
                              <w:spacing w:line="240" w:lineRule="auto"/>
                              <w:rPr>
                                <w:rFonts w:ascii="Arial Rounded MT Bold" w:hAnsi="Arial Rounded MT Bold"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oundrect w14:anchorId="02664157" id="Rectangle : coins arrondis 44" o:spid="_x0000_s1040" style="position:absolute;left:0;text-align:left;margin-left:268.5pt;margin-top:200.1pt;width:80.85pt;height:18.85pt;z-index:251766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+lgkwIAAGUFAAAOAAAAZHJzL2Uyb0RvYy54bWysVMFO3DAQvVfqP1i+lyTLAiUii1YgqkoI&#10;EFBx9jr2xpLjcW3vJtuv6bf0yxg72YAA9VA1B2fsmXmeeZ6Zs/O+1WQrnFdgKloc5JQIw6FWZl3R&#10;H49XX75S4gMzNdNgREV3wtPzxedPZ50txQwa0LVwBEGMLztb0SYEW2aZ541omT8AKwwqJbiWBdy6&#10;dVY71iF6q7NZnh9nHbjaOuDCezy9HJR0kfClFDzcSulFILqiGFtIq0vrKq7Z4oyVa8dso/gYBvuH&#10;KFqmDF46QV2ywMjGqXdQreIOPMhwwKHNQErFRcoBsynyN9k8NMyKlAuS4+1Ek/9/sPxme+eIqis6&#10;n1NiWItvdI+sMbPW4s/vknBQxhPmHJhaeYJWSFlnfYmeD/bOjTuPYsy/l66Nf8yM9Inm3USz6APh&#10;eFjks+OT0yNKOOpmh6eHKCNM9uJtnQ/fBLQkChV1sDF1jCpRzLbXPgz2ezt0jiENQSQp7LSIcWhz&#10;LyTmh9fOkneqLHGhHdkyrAnGuTChGFQNq8VwfJTjNwY1eaQQE2BElkrrCXsEiFX7HnuIdbSPriIV&#10;5uSc/y2wwXnySDeDCZNzqwy4jwA0ZjXePNjvSRqoiSyFftWnty+mV11BvcOCcDB0irf8SuEbXDMf&#10;7pjD1sAmwnYPt7hIDV1FYZQoacD9+ug82mPFopaSDlutov7nhjlBif5usJZPi/k89mbazI9OZrhx&#10;rzWr1xqzaS8AX67AwWJ5EqN90HtROmifcCos462oYobj3RXlwe03F2EYAThXuFgukxn2o2Xh2jxY&#10;HsEj0bG8Hvsn5uxYiAFL+Ab2bcnKN6U42EZPA8tNAKlSnUaqB17HJ8BeTrU0zp04LF7vk9XLdFw8&#10;AwAA//8DAFBLAwQUAAYACAAAACEA7UGDZN8AAAALAQAADwAAAGRycy9kb3ducmV2LnhtbEyPwU7D&#10;MBBE70j8g7VI3KhDQ5s0xKkKVU+cCFx6c+IlDsTryHZb8/eYExxnZzT7pt5GM7EzOj9aEnC/yIAh&#10;9VaNNAh4fzvclcB8kKTkZAkFfKOHbXN9VctK2Qu94rkNA0sl5CspQIcwV5z7XqORfmFnpOR9WGdk&#10;SNINXDl5SeVm4sssW3MjR0oftJzxWWP/1Z6MAKPyuP+UuyMeyvbpuIove6c7IW5v4u4RWMAY/sLw&#10;i5/QoUlMnT2R8mwSsMqLtCUIeMiyJbCUWG/KAliXLnmxAd7U/P+G5gcAAP//AwBQSwECLQAUAAYA&#10;CAAAACEAtoM4kv4AAADhAQAAEwAAAAAAAAAAAAAAAAAAAAAAW0NvbnRlbnRfVHlwZXNdLnhtbFBL&#10;AQItABQABgAIAAAAIQA4/SH/1gAAAJQBAAALAAAAAAAAAAAAAAAAAC8BAABfcmVscy8ucmVsc1BL&#10;AQItABQABgAIAAAAIQAnY+lgkwIAAGUFAAAOAAAAAAAAAAAAAAAAAC4CAABkcnMvZTJvRG9jLnht&#10;bFBLAQItABQABgAIAAAAIQDtQYNk3wAAAAsBAAAPAAAAAAAAAAAAAAAAAO0EAABkcnMvZG93bnJl&#10;di54bWxQSwUGAAAAAAQABADzAAAA+QUAAAAA&#10;" fillcolor="#4472c4 [3204]" strokecolor="#1f3763 [1604]" strokeweight="1pt">
                <v:stroke joinstyle="miter"/>
                <v:textbox>
                  <w:txbxContent>
                    <w:p w14:paraId="7D823A8F" w14:textId="34F64160" w:rsidR="0053149D" w:rsidRPr="00084928" w:rsidRDefault="0053149D" w:rsidP="0019720D">
                      <w:pPr>
                        <w:spacing w:line="240" w:lineRule="auto"/>
                        <w:jc w:val="center"/>
                        <w:rPr>
                          <w:rFonts w:ascii="Arial Rounded MT Bold" w:hAnsi="Arial Rounded MT Bold"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9720D">
                        <w:rPr>
                          <w:rFonts w:ascii="Arial Rounded MT Bold" w:hAnsi="Arial Rounded MT Bold"/>
                          <w:color w:val="000000" w:themeColor="text1"/>
                          <w:sz w:val="16"/>
                          <w:szCs w:val="16"/>
                          <w:lang w:val="fr-F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radioButton</w:t>
                      </w:r>
                      <w:r>
                        <w:rPr>
                          <w:rFonts w:ascii="Arial Rounded MT Bold" w:hAnsi="Arial Rounded MT Bold"/>
                          <w:color w:val="000000" w:themeColor="text1"/>
                          <w:sz w:val="16"/>
                          <w:szCs w:val="16"/>
                          <w:lang w:val="fr-F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  <w:p w14:paraId="5D1F5AE2" w14:textId="080D8E8B" w:rsidR="0053149D" w:rsidRPr="00084928" w:rsidRDefault="0053149D" w:rsidP="0019720D">
                      <w:pPr>
                        <w:spacing w:line="240" w:lineRule="auto"/>
                        <w:rPr>
                          <w:rFonts w:ascii="Arial Rounded MT Bold" w:hAnsi="Arial Rounded MT Bold"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ial Rounded MT Bold" w:hAnsi="Arial Rounded MT Bold"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</v:roundrect>
            </w:pict>
          </mc:Fallback>
        </mc:AlternateContent>
      </w:r>
      <w:r w:rsidR="0019720D" w:rsidRPr="0019720D"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76065AC7" wp14:editId="71489C90">
                <wp:simplePos x="0" y="0"/>
                <wp:positionH relativeFrom="column">
                  <wp:posOffset>4436745</wp:posOffset>
                </wp:positionH>
                <wp:positionV relativeFrom="paragraph">
                  <wp:posOffset>2353310</wp:posOffset>
                </wp:positionV>
                <wp:extent cx="644525" cy="0"/>
                <wp:effectExtent l="38100" t="76200" r="0" b="95250"/>
                <wp:wrapNone/>
                <wp:docPr id="41" name="Connecteur droit avec flèch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45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DECD6AF" id="Connecteur droit avec flèche 41" o:spid="_x0000_s1026" type="#_x0000_t32" style="position:absolute;margin-left:349.35pt;margin-top:185.3pt;width:50.75pt;height:0;flip:x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HCD5wEAABAEAAAOAAAAZHJzL2Uyb0RvYy54bWysU1uOEzEQ/EfiDpb/ySQhu0JRJvuR5fGB&#10;IOJxAK+nnbHkl9q9edyIe3Ax2p7JgABpJcSP5UdXuarc3tydvRNHwGxjaOViNpcCgo6dDYdWfv3y&#10;5sUrKTKp0CkXA7TyAlnebZ8/25zSGpaxj64DFEwS8vqUWtkTpXXTZN2DV3kWEwQ+NBG9Il7ioelQ&#10;nZjdu2Y5n982p4hdwqghZ969Hw7ltvIbA5o+GpOBhGsla6M6Yh0fythsN2p9QJV6q0cZ6h9UeGUD&#10;XzpR3StS4hHtH1Teaow5Gprp6JtojNVQPbCbxfw3N597laB64XBymmLK/49WfzjuUdiulauFFEF5&#10;fqNdDIGDg0cUHUZLQh1BC+O+f+NXEVzHoZ1SXjN2F/Y4rnLaY0ngbNBzsU3vuB9qJuxSnGvklyly&#10;OJPQvHm7Wt0sb6TQ16NmYChMCTO9hehFmbQyEyp76GmUF3FgV8f3mVgDA6+AAnahjKSsex06QZfE&#10;xgitCgcHxQCXl5KmGBmk1xldHAzwT2A4F5b4spqoHQk7h+KouJeU1hCoRlGZuLrAjHVuAs6fBo71&#10;BQq1Wyfw8mnwhKg3x0AT2NsQ8W8EdL5KNkP9NYHBd4ngIXaX+qg1Gm67mtX4RUpf/7qu8J8fefsD&#10;AAD//wMAUEsDBBQABgAIAAAAIQBxjsdm3AAAAAsBAAAPAAAAZHJzL2Rvd25yZXYueG1sTI/BTsMw&#10;DIbvSLxDZCRuLGGT2q5rOiEkzsBgcPUary00TpWkW3l7goQER9uffn9/tZ3tIE7kQ+9Yw+1CgSBu&#10;nOm51fD68nBTgAgR2eDgmDR8UYBtfXlRYWncmZ/ptIutSCEcStTQxTiWUoamI4th4UbidDs6bzGm&#10;0bfSeDyncDvIpVKZtNhz+tDhSPcdNZ+7yWo4vjf5yko/fTyN/eN+fitM2Aetr6/muw2ISHP8g+FH&#10;P6lDnZwObmITxKAhWxd5QjWscpWBSESh1BLE4Xcj60r+71B/AwAA//8DAFBLAQItABQABgAIAAAA&#10;IQC2gziS/gAAAOEBAAATAAAAAAAAAAAAAAAAAAAAAABbQ29udGVudF9UeXBlc10ueG1sUEsBAi0A&#10;FAAGAAgAAAAhADj9If/WAAAAlAEAAAsAAAAAAAAAAAAAAAAALwEAAF9yZWxzLy5yZWxzUEsBAi0A&#10;FAAGAAgAAAAhAJSAcIPnAQAAEAQAAA4AAAAAAAAAAAAAAAAALgIAAGRycy9lMm9Eb2MueG1sUEsB&#10;Ai0AFAAGAAgAAAAhAHGOx2bcAAAACwEAAA8AAAAAAAAAAAAAAAAAQQQAAGRycy9kb3ducmV2Lnht&#10;bFBLBQYAAAAABAAEAPMAAABKBQAAAAA=&#10;" strokecolor="#4472c4 [3204]" strokeweight="1.5pt">
                <v:stroke endarrow="block" joinstyle="miter"/>
              </v:shape>
            </w:pict>
          </mc:Fallback>
        </mc:AlternateContent>
      </w:r>
      <w:r w:rsidR="0019720D" w:rsidRPr="0019720D"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53E48981" wp14:editId="09AB27DE">
                <wp:simplePos x="0" y="0"/>
                <wp:positionH relativeFrom="column">
                  <wp:posOffset>5036695</wp:posOffset>
                </wp:positionH>
                <wp:positionV relativeFrom="paragraph">
                  <wp:posOffset>2241030</wp:posOffset>
                </wp:positionV>
                <wp:extent cx="1026826" cy="239843"/>
                <wp:effectExtent l="0" t="0" r="20955" b="27305"/>
                <wp:wrapNone/>
                <wp:docPr id="42" name="Rectangle : coins arrondis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6826" cy="23984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377696" w14:textId="2D7D9C9E" w:rsidR="0053149D" w:rsidRPr="00084928" w:rsidRDefault="0053149D" w:rsidP="0019720D">
                            <w:pPr>
                              <w:spacing w:line="240" w:lineRule="auto"/>
                              <w:jc w:val="center"/>
                              <w:rPr>
                                <w:rFonts w:ascii="Arial Rounded MT Bold" w:hAnsi="Arial Rounded MT Bold"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9720D">
                              <w:rPr>
                                <w:rFonts w:ascii="Arial Rounded MT Bold" w:hAnsi="Arial Rounded MT Bold"/>
                                <w:color w:val="000000" w:themeColor="text1"/>
                                <w:sz w:val="16"/>
                                <w:szCs w:val="16"/>
                                <w:lang w:val="fr-F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radioButton</w:t>
                            </w:r>
                            <w:r>
                              <w:rPr>
                                <w:rFonts w:ascii="Arial Rounded MT Bold" w:hAnsi="Arial Rounded MT Bold"/>
                                <w:color w:val="000000" w:themeColor="text1"/>
                                <w:sz w:val="16"/>
                                <w:szCs w:val="16"/>
                                <w:lang w:val="fr-F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  <w:p w14:paraId="6329F9B9" w14:textId="6636C52F" w:rsidR="0053149D" w:rsidRPr="00084928" w:rsidRDefault="0053149D" w:rsidP="0019720D">
                            <w:pPr>
                              <w:spacing w:line="240" w:lineRule="auto"/>
                              <w:jc w:val="center"/>
                              <w:rPr>
                                <w:rFonts w:ascii="Arial Rounded MT Bold" w:hAnsi="Arial Rounded MT Bold"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oundrect w14:anchorId="53E48981" id="Rectangle : coins arrondis 42" o:spid="_x0000_s1041" style="position:absolute;left:0;text-align:left;margin-left:396.6pt;margin-top:176.45pt;width:80.85pt;height:18.9pt;z-index:2517637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iq+lAIAAGUFAAAOAAAAZHJzL2Uyb0RvYy54bWysVMFO3DAQvVfqP1i+l2TDQiEii1YgqkoI&#10;EFBx9jr2xpLjcW3vJtuv6bf0yxg72YAA9VA1B2fsmXmeGb+Zs/O+1WQrnFdgKjo7yCkRhkOtzLqi&#10;Px6vvpxQ4gMzNdNgREV3wtPzxedPZ50tRQEN6Fo4giDGl52taBOCLbPM80a0zB+AFQaVElzLAm7d&#10;Oqsd6xC91VmR58dZB662DrjwHk8vByVdJHwpBQ+3UnoRiK4oxhbS6tK6imu2OGPl2jHbKD6Gwf4h&#10;ipYpg5dOUJcsMLJx6h1Uq7gDDzIccGgzkFJxkXLAbGb5m2weGmZFygWL4+1UJv//YPnN9s4RVVd0&#10;XlBiWItvdI9VY2atxZ/fJeGgjCfMOTC18gStsGSd9SV6Ptg7N+48ijH/Xro2/jEz0qcy76Yyiz4Q&#10;joezvDg+KY4p4agrDk9P5ocRNHvxts6HbwJaEoWKOtiYOkaVSsy21z4M9ns7dI4hDUEkKey0iHFo&#10;cy8k5ofXFsk7MUtcaEe2DDnBOBcmzAZVw2oxHB/l+I1BTR4pxAQYkaXSesIeASJr32MPsY720VUk&#10;Yk7O+d8CG5wnj3QzmDA5t8qA+whAY1bjzYP9vkhDaWKVQr/q09vPjqJpPFpBvUNCOBg6xVt+pfAN&#10;rpkPd8xha2ATYbuHW1ykhq6iMEqUNOB+fXQe7ZGxqKWkw1arqP+5YU5Qor8b5PLpbD6PvZk286Ov&#10;BW7ca83qtcZs2gvAl5vhYLE8idE+6L0oHbRPOBWW8VZUMcPx7ory4PabizCMAJwrXCyXyQz70bJw&#10;bR4sj+Cx0JFej/0Tc3YkYkAK38C+LVn5hoqDbfQ0sNwEkCrx9KWu4xNgLycujXMnDovX+2T1Mh0X&#10;zwAAAP//AwBQSwMEFAAGAAgAAAAhAOWKlcjfAAAACwEAAA8AAABkcnMvZG93bnJldi54bWxMjz1P&#10;wzAQhnck/oN1SGzUISG0SeNUhaoTUwNLNyc+4pTYjmK3Nf+eY4LtPh6991y1iWZkF5z94KyAx0UC&#10;DG3n1GB7AR/v+4cVMB+kVXJ0FgV8o4dNfXtTyVK5qz3gpQk9oxDrSylAhzCVnPtOo5F+4Sa0tPt0&#10;s5GB2rnnapZXCjcjT5PkmRs5WLqg5YSvGruv5mwEGJXF3Uluj7hfNS/HPL7tZt0KcX8Xt2tgAWP4&#10;g+FXn9ShJqfWna3ybBSwLLKUUAFZnhbAiCjyJypamhTJEnhd8f8/1D8AAAD//wMAUEsBAi0AFAAG&#10;AAgAAAAhALaDOJL+AAAA4QEAABMAAAAAAAAAAAAAAAAAAAAAAFtDb250ZW50X1R5cGVzXS54bWxQ&#10;SwECLQAUAAYACAAAACEAOP0h/9YAAACUAQAACwAAAAAAAAAAAAAAAAAvAQAAX3JlbHMvLnJlbHNQ&#10;SwECLQAUAAYACAAAACEAKLoqvpQCAABlBQAADgAAAAAAAAAAAAAAAAAuAgAAZHJzL2Uyb0RvYy54&#10;bWxQSwECLQAUAAYACAAAACEA5YqVyN8AAAALAQAADwAAAAAAAAAAAAAAAADuBAAAZHJzL2Rvd25y&#10;ZXYueG1sUEsFBgAAAAAEAAQA8wAAAPoFAAAAAA==&#10;" fillcolor="#4472c4 [3204]" strokecolor="#1f3763 [1604]" strokeweight="1pt">
                <v:stroke joinstyle="miter"/>
                <v:textbox>
                  <w:txbxContent>
                    <w:p w14:paraId="5E377696" w14:textId="2D7D9C9E" w:rsidR="0053149D" w:rsidRPr="00084928" w:rsidRDefault="0053149D" w:rsidP="0019720D">
                      <w:pPr>
                        <w:spacing w:line="240" w:lineRule="auto"/>
                        <w:jc w:val="center"/>
                        <w:rPr>
                          <w:rFonts w:ascii="Arial Rounded MT Bold" w:hAnsi="Arial Rounded MT Bold"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9720D">
                        <w:rPr>
                          <w:rFonts w:ascii="Arial Rounded MT Bold" w:hAnsi="Arial Rounded MT Bold"/>
                          <w:color w:val="000000" w:themeColor="text1"/>
                          <w:sz w:val="16"/>
                          <w:szCs w:val="16"/>
                          <w:lang w:val="fr-F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radioButton</w:t>
                      </w:r>
                      <w:r>
                        <w:rPr>
                          <w:rFonts w:ascii="Arial Rounded MT Bold" w:hAnsi="Arial Rounded MT Bold"/>
                          <w:color w:val="000000" w:themeColor="text1"/>
                          <w:sz w:val="16"/>
                          <w:szCs w:val="16"/>
                          <w:lang w:val="fr-F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  <w:p w14:paraId="6329F9B9" w14:textId="6636C52F" w:rsidR="0053149D" w:rsidRPr="00084928" w:rsidRDefault="0053149D" w:rsidP="0019720D">
                      <w:pPr>
                        <w:spacing w:line="240" w:lineRule="auto"/>
                        <w:jc w:val="center"/>
                        <w:rPr>
                          <w:rFonts w:ascii="Arial Rounded MT Bold" w:hAnsi="Arial Rounded MT Bold"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19720D" w:rsidRPr="0019720D"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058922BC" wp14:editId="06252454">
                <wp:simplePos x="0" y="0"/>
                <wp:positionH relativeFrom="column">
                  <wp:posOffset>4901565</wp:posOffset>
                </wp:positionH>
                <wp:positionV relativeFrom="paragraph">
                  <wp:posOffset>1348740</wp:posOffset>
                </wp:positionV>
                <wp:extent cx="1026795" cy="239395"/>
                <wp:effectExtent l="0" t="0" r="20955" b="27305"/>
                <wp:wrapNone/>
                <wp:docPr id="40" name="Rectangle : coins arrondis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6795" cy="23939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33F4DB" w14:textId="25D784AC" w:rsidR="0053149D" w:rsidRPr="00084928" w:rsidRDefault="0053149D" w:rsidP="0019720D">
                            <w:pPr>
                              <w:spacing w:line="240" w:lineRule="auto"/>
                              <w:jc w:val="center"/>
                              <w:rPr>
                                <w:rFonts w:ascii="Arial Rounded MT Bold" w:hAnsi="Arial Rounded MT Bold"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9720D">
                              <w:rPr>
                                <w:rFonts w:ascii="Arial Rounded MT Bold" w:hAnsi="Arial Rounded MT Bold"/>
                                <w:color w:val="000000" w:themeColor="text1"/>
                                <w:sz w:val="16"/>
                                <w:szCs w:val="16"/>
                                <w:lang w:val="fr-F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dataGridView1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oundrect w14:anchorId="058922BC" id="Rectangle : coins arrondis 40" o:spid="_x0000_s1042" style="position:absolute;left:0;text-align:left;margin-left:385.95pt;margin-top:106.2pt;width:80.85pt;height:18.85pt;z-index:251760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pPMkwIAAGUFAAAOAAAAZHJzL2Uyb0RvYy54bWysVM1u2zAMvg/YOwi6r7bTv9WoUwQtOgwo&#10;uqLt0LMiS7EBWdQoJU72NHuWPdko2XGLtthhmA8yJZKfSOojzy+2nWEbhb4FW/HiIOdMWQl1a1cV&#10;//54/ekzZz4IWwsDVlV8pzy/mH/8cN67Us2gAVMrZARifdm7ijchuDLLvGxUJ/wBOGVJqQE7EWiL&#10;q6xG0RN6Z7JZnp9kPWDtEKTynk6vBiWfJ3ytlQzftPYqMFNxii2kFdO6jGs2PxflCoVrWjmGIf4h&#10;ik60li6doK5EEGyN7RuorpUIHnQ4kNBloHUrVcqBsinyV9k8NMKplAsVx7upTP7/wcrbzR2ytq74&#10;EZXHio7e6J6qJuzKqN+/SiahtZ4JRLB16xlZUcl650vyfHB3OO48iTH/rcYu/ikztk1l3k1lVtvA&#10;JB0W+ezk9OyYM0m62eHZIckEkz17O/Thi4KORaHiCGtbx6hSicXmxofBfm9HzjGkIYgkhZ1RMQ5j&#10;75Wm/OjaWfJOzFKXBtlGECeElMqGYlA1olbD8XFO3xjU5JFCTIARWbfGTNgjQGTtW+wh1tE+uqpE&#10;zMk5/1tgg/PkkW4GGybnrrWA7wEYymq8ebDfF2koTaxS2C636e2Lk2gaj5ZQ74gQCEOneCevW3qD&#10;G+HDnUBqDWIJtXv4Ros20FccRomzBvDne+fRnhhLWs56arWK+x9rgYoz89USl8+Ko0i+kDZHx6cz&#10;2uBLzfKlxq67S6CXK2iwOJnEaB/MXtQI3RNNhUW8lVTCSrq74jLgfnMZhhFAc0WqxSKZUT86EW7s&#10;g5MRPBY60utx+yTQjUQMROFb2LelKF9RcbCNnhYW6wC6TTx9ruv4BNTLiUvj3InD4uU+WT1Px/kf&#10;AAAA//8DAFBLAwQUAAYACAAAACEAvYag2t8AAAALAQAADwAAAGRycy9kb3ducmV2LnhtbEyPy07D&#10;MBBF90j8gzVI7KjzoK80TlWoumJFYNPdJB7ilNiOYrc1f49Z0eXMHN05t9wGPbALTa63RkA6S4CR&#10;aa3sTSfg8+PwtALmPBqJgzUk4IccbKv7uxILaa/mnS6171gMMa5AAcr7seDctYo0upkdycTbl500&#10;+jhOHZcTXmO4HniWJAuusTfxg8KRXhW13/VZC9AyD/sT7o50WNUvx3l420+qEeLxIew2wDwF/w/D&#10;n35Uhyo6NfZspGODgOUyXUdUQJZmz8Aisc7zBbAmbuZJCrwq+W2H6hcAAP//AwBQSwECLQAUAAYA&#10;CAAAACEAtoM4kv4AAADhAQAAEwAAAAAAAAAAAAAAAAAAAAAAW0NvbnRlbnRfVHlwZXNdLnhtbFBL&#10;AQItABQABgAIAAAAIQA4/SH/1gAAAJQBAAALAAAAAAAAAAAAAAAAAC8BAABfcmVscy8ucmVsc1BL&#10;AQItABQABgAIAAAAIQDVzpPMkwIAAGUFAAAOAAAAAAAAAAAAAAAAAC4CAABkcnMvZTJvRG9jLnht&#10;bFBLAQItABQABgAIAAAAIQC9hqDa3wAAAAsBAAAPAAAAAAAAAAAAAAAAAO0EAABkcnMvZG93bnJl&#10;di54bWxQSwUGAAAAAAQABADzAAAA+QUAAAAA&#10;" fillcolor="#4472c4 [3204]" strokecolor="#1f3763 [1604]" strokeweight="1pt">
                <v:stroke joinstyle="miter"/>
                <v:textbox>
                  <w:txbxContent>
                    <w:p w14:paraId="5633F4DB" w14:textId="25D784AC" w:rsidR="0053149D" w:rsidRPr="00084928" w:rsidRDefault="0053149D" w:rsidP="0019720D">
                      <w:pPr>
                        <w:spacing w:line="240" w:lineRule="auto"/>
                        <w:jc w:val="center"/>
                        <w:rPr>
                          <w:rFonts w:ascii="Arial Rounded MT Bold" w:hAnsi="Arial Rounded MT Bold"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9720D">
                        <w:rPr>
                          <w:rFonts w:ascii="Arial Rounded MT Bold" w:hAnsi="Arial Rounded MT Bold"/>
                          <w:color w:val="000000" w:themeColor="text1"/>
                          <w:sz w:val="16"/>
                          <w:szCs w:val="16"/>
                          <w:lang w:val="fr-F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dataGridView1</w:t>
                      </w:r>
                    </w:p>
                  </w:txbxContent>
                </v:textbox>
              </v:roundrect>
            </w:pict>
          </mc:Fallback>
        </mc:AlternateContent>
      </w:r>
      <w:r w:rsidR="0019720D" w:rsidRPr="0019720D"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58938742" wp14:editId="59EF523A">
                <wp:simplePos x="0" y="0"/>
                <wp:positionH relativeFrom="column">
                  <wp:posOffset>4302344</wp:posOffset>
                </wp:positionH>
                <wp:positionV relativeFrom="paragraph">
                  <wp:posOffset>1461510</wp:posOffset>
                </wp:positionV>
                <wp:extent cx="644577" cy="0"/>
                <wp:effectExtent l="38100" t="76200" r="0" b="95250"/>
                <wp:wrapNone/>
                <wp:docPr id="39" name="Connecteur droit avec flèch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457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2F7D3C6" id="Connecteur droit avec flèche 39" o:spid="_x0000_s1026" type="#_x0000_t32" style="position:absolute;margin-left:338.75pt;margin-top:115.1pt;width:50.75pt;height:0;flip:x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53+6AEAABAEAAAOAAAAZHJzL2Uyb0RvYy54bWysU9tuEzEQfUfiHyy/k03S0tIomz6kXB4Q&#10;RAU+wPWOs5Z803iayx/xH/wYY2+yIKhUCfFi+TLn+Jzj8fL24J3YAWYbQytnk6kUEHTsbNi28tvX&#10;d6/eSJFJhU65GKCVR8jydvXyxXKfFjCPfXQdoGCSkBf71MqeKC2aJusevMqTmCDwoYnoFfESt02H&#10;as/s3jXz6fSq2UfsEkYNOfPu3XAoV5XfGND02ZgMJFwrWRvVEev4UMZmtVSLLarUW32Sof5BhVc2&#10;8KUj1Z0iJR7R/kXlrcaYo6GJjr6JxlgN1QO7mU3/cPOlVwmqFw4npzGm/P9o9afdBoXtWnlxI0VQ&#10;nt9oHUPg4OARRYfRklA70MK4H9/5VQTXcWj7lBeMXYcNnlY5bbAkcDDoudimD9wPNRN2KQ418uMY&#10;ORxIaN68urx8fX0thT4fNQNDYUqY6T1EL8qklZlQ2W1PJ3kRB3a1+5iJNTDwDChgF8pIyrq3oRN0&#10;TGyM0KqwdVAMcHkpaYqRQXqd0dHBAL8Hw7mwxItqonYkrB2KneJeUlpDoNnIxNUFZqxzI3D6PPBU&#10;X6BQu3UEz58Hj4h6cww0gr0NEZ8ioMNZshnqzwkMvksED7E71ket0XDb1axOX6T09e/rCv/1kVc/&#10;AQAA//8DAFBLAwQUAAYACAAAACEAUcDb8twAAAALAQAADwAAAGRycy9kb3ducmV2LnhtbEyPwU7D&#10;MAyG70i8Q2QkbiylE8vWNZ0QEmdgY3DNGq8tNE6VpFt5e4yEBEfbn35/f7mZXC9OGGLnScPtLAOB&#10;VHvbUaPhdfd4swQRkyFrek+o4QsjbKrLi9IU1p/pBU/b1AgOoVgYDW1KQyFlrFt0Js78gMS3ow/O&#10;JB5DI20wZw53vcyzbCGd6Yg/tGbAhxbrz+3oNBzfazV3Mowfz0P3tJ/eljbuo9bXV9P9GkTCKf3B&#10;8KPP6lCx08GPZKPoNSyUumNUQz7PchBMKLXidoffjaxK+b9D9Q0AAP//AwBQSwECLQAUAAYACAAA&#10;ACEAtoM4kv4AAADhAQAAEwAAAAAAAAAAAAAAAAAAAAAAW0NvbnRlbnRfVHlwZXNdLnhtbFBLAQIt&#10;ABQABgAIAAAAIQA4/SH/1gAAAJQBAAALAAAAAAAAAAAAAAAAAC8BAABfcmVscy8ucmVsc1BLAQIt&#10;ABQABgAIAAAAIQCeR53+6AEAABAEAAAOAAAAAAAAAAAAAAAAAC4CAABkcnMvZTJvRG9jLnhtbFBL&#10;AQItABQABgAIAAAAIQBRwNvy3AAAAAsBAAAPAAAAAAAAAAAAAAAAAEIEAABkcnMvZG93bnJldi54&#10;bWxQSwUGAAAAAAQABADzAAAASwUAAAAA&#10;" strokecolor="#4472c4 [3204]" strokeweight="1.5pt">
                <v:stroke endarrow="block" joinstyle="miter"/>
              </v:shape>
            </w:pict>
          </mc:Fallback>
        </mc:AlternateContent>
      </w:r>
      <w:r w:rsidR="0019720D" w:rsidRPr="0019720D"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4902BD69" wp14:editId="4D325F40">
                <wp:simplePos x="0" y="0"/>
                <wp:positionH relativeFrom="column">
                  <wp:posOffset>1057378</wp:posOffset>
                </wp:positionH>
                <wp:positionV relativeFrom="paragraph">
                  <wp:posOffset>668841</wp:posOffset>
                </wp:positionV>
                <wp:extent cx="1348542" cy="45719"/>
                <wp:effectExtent l="0" t="38100" r="99695" b="88265"/>
                <wp:wrapNone/>
                <wp:docPr id="35" name="Connecteur droit avec flèch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48542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A9CC6D6" id="Connecteur droit avec flèche 35" o:spid="_x0000_s1026" type="#_x0000_t32" style="position:absolute;margin-left:83.25pt;margin-top:52.65pt;width:106.2pt;height:3.6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uHp5gEAAAsEAAAOAAAAZHJzL2Uyb0RvYy54bWysU9uO0zAQfUfiHyy/0zS9wFI13Ycu8IKg&#10;WuADvM64seSbxt42/SP+gx9j7KRZBEgrIV4msT3nzJzj8fa2t4adAKP2ruH1bM4ZOOlb7Y4N//b1&#10;/asbzmISrhXGO2j4BSK/3b18sT2HDSx8500LyIjExc05NLxLKWyqKsoOrIgzH8DRofJoRaIlHqsW&#10;xZnYrakW8/nr6uyxDeglxEi7d8Mh3xV+pUCmz0pFSMw0nHpLJWKJDzlWu63YHFGETsuxDfEPXVih&#10;HRWdqO5EEuwR9R9UVkv00as0k95WXiktoWggNfX8NzVfOhGgaCFzYphsiv+PVn46HZDptuHLNWdO&#10;WLqjvXeOjINHZC16nZg4gWTK/PhOt8Ioj0w7h7gh7N4dcFzFcMDsQK/Q5i9pY30x+jIZDX1ikjbr&#10;5epmvVpwJulstX5Tv82c1RM4YEwfwFuWfxoeEwp97NLYmce6mC1OH2MagFdArmxcjklo8861LF0C&#10;aUqohTsaGOvklCprGLouf+liYIDfgyJLqM9lKVOGEfYG2UnQGAkpwaV6YqLsDFPamAk4fx445mco&#10;lEGdwIvnwROiVPYuTWCrnce/EaT+2rIa8q8ODLqzBQ++vZT7LNbQxJU7GV9HHulf1wX+9IZ3PwEA&#10;AP//AwBQSwMEFAAGAAgAAAAhAA+y1rreAAAACwEAAA8AAABkcnMvZG93bnJldi54bWxMj0FPg0AQ&#10;he8m/ofNmHizS9uAiCyNkng0jVjtdWFHILKzhN1S/PdOT3qbN/Py5nv5brGDmHHyvSMF61UEAqlx&#10;pqdWweH95S4F4YMmowdHqOAHPeyK66tcZ8ad6Q3nKrSCQ8hnWkEXwphJ6ZsOrfYrNyLx7ctNVgeW&#10;UyvNpM8cbge5iaJEWt0Tf+j0iGWHzXd1sgo+jnY8pofX8rmqfF36ej+Ez1mp25vl6RFEwCX8meGC&#10;z+hQMFPtTmS8GFgnScxWHqJ4C4Id2/v0AUTNm/UmBlnk8n+H4hcAAP//AwBQSwECLQAUAAYACAAA&#10;ACEAtoM4kv4AAADhAQAAEwAAAAAAAAAAAAAAAAAAAAAAW0NvbnRlbnRfVHlwZXNdLnhtbFBLAQIt&#10;ABQABgAIAAAAIQA4/SH/1gAAAJQBAAALAAAAAAAAAAAAAAAAAC8BAABfcmVscy8ucmVsc1BLAQIt&#10;ABQABgAIAAAAIQDlfuHp5gEAAAsEAAAOAAAAAAAAAAAAAAAAAC4CAABkcnMvZTJvRG9jLnhtbFBL&#10;AQItABQABgAIAAAAIQAPsta63gAAAAsBAAAPAAAAAAAAAAAAAAAAAEAEAABkcnMvZG93bnJldi54&#10;bWxQSwUGAAAAAAQABADzAAAASwUAAAAA&#10;" strokecolor="#4472c4 [3204]" strokeweight="1.5pt">
                <v:stroke endarrow="block" joinstyle="miter"/>
              </v:shape>
            </w:pict>
          </mc:Fallback>
        </mc:AlternateContent>
      </w:r>
      <w:r w:rsidR="0019720D" w:rsidRPr="0019720D"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0E8D3948" wp14:editId="207CEE79">
                <wp:simplePos x="0" y="0"/>
                <wp:positionH relativeFrom="column">
                  <wp:posOffset>1011836</wp:posOffset>
                </wp:positionH>
                <wp:positionV relativeFrom="paragraph">
                  <wp:posOffset>554636</wp:posOffset>
                </wp:positionV>
                <wp:extent cx="1026826" cy="239843"/>
                <wp:effectExtent l="0" t="0" r="20955" b="27305"/>
                <wp:wrapNone/>
                <wp:docPr id="36" name="Rectangle : coins arrondis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6826" cy="23984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BE824B" w14:textId="5365EC31" w:rsidR="0053149D" w:rsidRPr="00084928" w:rsidRDefault="0053149D" w:rsidP="0019720D">
                            <w:pPr>
                              <w:spacing w:line="240" w:lineRule="auto"/>
                              <w:jc w:val="center"/>
                              <w:rPr>
                                <w:rFonts w:ascii="Arial Rounded MT Bold" w:hAnsi="Arial Rounded MT Bold"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9720D">
                              <w:rPr>
                                <w:rFonts w:ascii="Arial Rounded MT Bold" w:hAnsi="Arial Rounded MT Bold"/>
                                <w:color w:val="000000" w:themeColor="text1"/>
                                <w:sz w:val="16"/>
                                <w:szCs w:val="16"/>
                                <w:lang w:val="fr-F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button2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oundrect w14:anchorId="0E8D3948" id="Rectangle : coins arrondis 36" o:spid="_x0000_s1043" style="position:absolute;left:0;text-align:left;margin-left:79.65pt;margin-top:43.65pt;width:80.85pt;height:18.9pt;z-index:251757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rgOMkwIAAGUFAAAOAAAAZHJzL2Uyb0RvYy54bWysVM1O3DAQvlfqO1i+l2TD8heRRSsQVSUE&#10;CKg4ex17Y8nxuLZ3k+3T9Fn6ZB072YAA9VA1B8f2zHzz42/m/KJvNdkK5xWYis4OckqE4VArs67o&#10;96frL6eU+MBMzTQYUdGd8PRi8fnTeWdLUUADuhaOIIjxZWcr2oRgyyzzvBEt8wdghUGhBNeygEe3&#10;zmrHOkRvdVbk+XHWgautAy68x9urQUgXCV9KwcOdlF4EoiuKsYW0urSu4potzlm5dsw2io9hsH+I&#10;omXKoNMJ6ooFRjZOvYNqFXfgQYYDDm0GUiouUg6YzSx/k81jw6xIuWBxvJ3K5P8fLL/d3jui6ooe&#10;HlNiWItv9IBVY2atxe9fJeGgjCfMOTC18gS1sGSd9SVaPtp7N548bmP+vXRt/GNmpE9l3k1lFn0g&#10;HC9neXF8WqA7jrLi8Ox0fhhBsxdr63z4KqAlcVNRBxtTx6hSidn2xodBf6+HxjGkIYi0CzstYhza&#10;PAiJ+aHbIlknZolL7ciWIScY58KE2SBqWC2G66McvzGoySKFmAAjslRaT9gjQGTte+wh1lE/mopE&#10;zMk4/1tgg/FkkTyDCZNxqwy4jwA0ZjV6HvT3RRpKE6sU+lWf3n52ElXj1QrqHRLCwdAp3vJrhW9w&#10;w3y4Zw5bA5sI2z3c4SI1dBWFcUdJA+7nR/dRHxmLUko6bLWK+h8b5gQl+ptBLp/N5vPYm+kwPzop&#10;8OBeS1avJWbTXgK+3AwHi+VpG/WD3m+lg/YZp8IyekURMxx9V5QHtz9chmEE4FzhYrlMatiPloUb&#10;82h5BI+FjvR66p+ZsyMRA1L4FvZtyco3VBx0o6WB5SaAVImnL3UdnwB7OXFpnDtxWLw+J62X6bj4&#10;AwAA//8DAFBLAwQUAAYACAAAACEA0+Pt8d0AAAAKAQAADwAAAGRycy9kb3ducmV2LnhtbEyPzU7D&#10;MBCE70i8g7VI3Kjzo0BI41SFqidOBC69OfE2DsR2FLuteXuWEz2tRvNpdqbeRDOxMy5+dFZAukqA&#10;oe2dGu0g4PNj/1AC80FaJSdnUcAPetg0tze1rJS72Hc8t2FgFGJ9JQXoEOaKc99rNNKv3IyWvKNb&#10;jAwkl4GrRV4o3Ew8S5JHbuRo6YOWM75q7L/bkxFgVB53X3J7wH3ZvhyK+LZbdCfE/V3croEFjOEf&#10;hr/6VB0a6tS5k1WeTaSL55xQAeUTXQLyLKVxHTlZkQJvan49ofkFAAD//wMAUEsBAi0AFAAGAAgA&#10;AAAhALaDOJL+AAAA4QEAABMAAAAAAAAAAAAAAAAAAAAAAFtDb250ZW50X1R5cGVzXS54bWxQSwEC&#10;LQAUAAYACAAAACEAOP0h/9YAAACUAQAACwAAAAAAAAAAAAAAAAAvAQAAX3JlbHMvLnJlbHNQSwEC&#10;LQAUAAYACAAAACEAOq4DjJMCAABlBQAADgAAAAAAAAAAAAAAAAAuAgAAZHJzL2Uyb0RvYy54bWxQ&#10;SwECLQAUAAYACAAAACEA0+Pt8d0AAAAKAQAADwAAAAAAAAAAAAAAAADtBAAAZHJzL2Rvd25yZXYu&#10;eG1sUEsFBgAAAAAEAAQA8wAAAPcFAAAAAA==&#10;" fillcolor="#4472c4 [3204]" strokecolor="#1f3763 [1604]" strokeweight="1pt">
                <v:stroke joinstyle="miter"/>
                <v:textbox>
                  <w:txbxContent>
                    <w:p w14:paraId="21BE824B" w14:textId="5365EC31" w:rsidR="0053149D" w:rsidRPr="00084928" w:rsidRDefault="0053149D" w:rsidP="0019720D">
                      <w:pPr>
                        <w:spacing w:line="240" w:lineRule="auto"/>
                        <w:jc w:val="center"/>
                        <w:rPr>
                          <w:rFonts w:ascii="Arial Rounded MT Bold" w:hAnsi="Arial Rounded MT Bold"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9720D">
                        <w:rPr>
                          <w:rFonts w:ascii="Arial Rounded MT Bold" w:hAnsi="Arial Rounded MT Bold"/>
                          <w:color w:val="000000" w:themeColor="text1"/>
                          <w:sz w:val="16"/>
                          <w:szCs w:val="16"/>
                          <w:lang w:val="fr-F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button2</w:t>
                      </w:r>
                    </w:p>
                  </w:txbxContent>
                </v:textbox>
              </v:roundrect>
            </w:pict>
          </mc:Fallback>
        </mc:AlternateContent>
      </w:r>
      <w:r w:rsidR="0019720D" w:rsidRPr="0019720D"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6660C80C" wp14:editId="73D551B9">
                <wp:simplePos x="0" y="0"/>
                <wp:positionH relativeFrom="column">
                  <wp:posOffset>3402766</wp:posOffset>
                </wp:positionH>
                <wp:positionV relativeFrom="paragraph">
                  <wp:posOffset>354049</wp:posOffset>
                </wp:positionV>
                <wp:extent cx="832527" cy="283564"/>
                <wp:effectExtent l="38100" t="0" r="24765" b="59690"/>
                <wp:wrapNone/>
                <wp:docPr id="33" name="Connecteur droit avec flèch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2527" cy="2835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AEEDECA" id="Connecteur droit avec flèche 33" o:spid="_x0000_s1026" type="#_x0000_t32" style="position:absolute;margin-left:267.95pt;margin-top:27.9pt;width:65.55pt;height:22.35pt;flip:x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IFG7AEAABUEAAAOAAAAZHJzL2Uyb0RvYy54bWysU0uOEzEQ3SNxB8t70kmHGaIonVlk+CwQ&#10;RHwO4HGX05bctlWuyedG3IOLUXZ3GgRIIyE2lj/1XtV7Vd7cnXsnjoDJBt/IxWwuBXgdWusPjfz6&#10;5c2LlRSJlG+VCx4aeYEk77bPn21OcQ116IJrAQWT+LQ+xUZ2RHFdVUl30Ks0CxE8P5qAvSI+4qFq&#10;UZ2YvXdVPZ/fVqeAbcSgISW+vR8e5bbwGwOaPhqTgIRrJNdGZcWyPuS12m7U+oAqdlaPZah/qKJX&#10;1nPSiepekRKPaP+g6q3GkIKhmQ59FYyxGooGVrOY/6bmc6ciFC1sToqTTen/0eoPxz0K2zZyuZTC&#10;q557tAves3HwiKLFYEmoI2hh3Pdv3BXBcWzaKaY1Y3d+j+MpxT1mB84Gew628R3PQ/GEVYpzsfwy&#10;WQ5nEpovV8v6pn4lheanerW8uX2Z2auBJtNFTPQWQi/yppGJUNlDR2ONAYcU6vg+0QC8AjLY+byS&#10;su61bwVdIqsjtMofHIx5ckiV1Qz1lx1dHAzwT2DYHK5zWZSUsYSdQ3FUPFBKa/C0mJg4OsOMdW4C&#10;zp8GjvEZCmVkJ3D9NHhClMzB0wTurQ/4NwI6X0s2Q/zVgUF3tuAhtJfS2WINz17pyfhP8nD/ei7w&#10;n795+wMAAP//AwBQSwMEFAAGAAgAAAAhAPoi5k3cAAAACgEAAA8AAABkcnMvZG93bnJldi54bWxM&#10;j8FOwzAMhu+TeIfISLuxBKZ2ozSdENLOwGBwzRqvLTROlaRbeXvMid1s+dPv/ys3k+vFCUPsPGm4&#10;XSgQSLW3HTUa3t+2N2sQMRmypveEGn4wwqa6mpWmsP5Mr3japUZwCMXCaGhTGgopY92iM3HhByS+&#10;HX1wJvEaGmmDOXO46+WdUrl0piP+0JoBn1qsv3ej03D8rFdLJ8P49TJ0z/vpY23jPmo9v54eH0Ak&#10;nNI/DH/1uTpU3OngR7JR9BqyZXbPKA8ZKzCQ5yuWOzCpVAayKuWlQvULAAD//wMAUEsBAi0AFAAG&#10;AAgAAAAhALaDOJL+AAAA4QEAABMAAAAAAAAAAAAAAAAAAAAAAFtDb250ZW50X1R5cGVzXS54bWxQ&#10;SwECLQAUAAYACAAAACEAOP0h/9YAAACUAQAACwAAAAAAAAAAAAAAAAAvAQAAX3JlbHMvLnJlbHNQ&#10;SwECLQAUAAYACAAAACEAjLyBRuwBAAAVBAAADgAAAAAAAAAAAAAAAAAuAgAAZHJzL2Uyb0RvYy54&#10;bWxQSwECLQAUAAYACAAAACEA+iLmTdwAAAAKAQAADwAAAAAAAAAAAAAAAABGBAAAZHJzL2Rvd25y&#10;ZXYueG1sUEsFBgAAAAAEAAQA8wAAAE8FAAAAAA==&#10;" strokecolor="#4472c4 [3204]" strokeweight="1.5pt">
                <v:stroke endarrow="block" joinstyle="miter"/>
              </v:shape>
            </w:pict>
          </mc:Fallback>
        </mc:AlternateContent>
      </w:r>
      <w:r w:rsidR="0019720D" w:rsidRPr="0019720D"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2C5BED6C" wp14:editId="59AD2822">
                <wp:simplePos x="0" y="0"/>
                <wp:positionH relativeFrom="column">
                  <wp:posOffset>4189730</wp:posOffset>
                </wp:positionH>
                <wp:positionV relativeFrom="paragraph">
                  <wp:posOffset>239395</wp:posOffset>
                </wp:positionV>
                <wp:extent cx="1026795" cy="239395"/>
                <wp:effectExtent l="0" t="0" r="20955" b="27305"/>
                <wp:wrapNone/>
                <wp:docPr id="34" name="Rectangle : coins arrondis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6795" cy="23939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D98719" w14:textId="2C34504C" w:rsidR="0053149D" w:rsidRPr="00084928" w:rsidRDefault="0053149D" w:rsidP="0019720D">
                            <w:pPr>
                              <w:spacing w:line="240" w:lineRule="auto"/>
                              <w:jc w:val="center"/>
                              <w:rPr>
                                <w:rFonts w:ascii="Arial Rounded MT Bold" w:hAnsi="Arial Rounded MT Bold"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9720D">
                              <w:rPr>
                                <w:rFonts w:ascii="Arial Rounded MT Bold" w:hAnsi="Arial Rounded MT Bold"/>
                                <w:color w:val="000000" w:themeColor="text1"/>
                                <w:sz w:val="16"/>
                                <w:szCs w:val="16"/>
                                <w:lang w:val="fr-F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txtID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oundrect w14:anchorId="2C5BED6C" id="Rectangle : coins arrondis 34" o:spid="_x0000_s1044" style="position:absolute;left:0;text-align:left;margin-left:329.9pt;margin-top:18.85pt;width:80.85pt;height:18.85pt;z-index:2517544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G0RlAIAAGUFAAAOAAAAZHJzL2Uyb0RvYy54bWysVM1u2zAMvg/YOwi6r7bT9M+oUwQtOgwo&#10;2qLt0LMiS7EAWdQkJXb2NHuWPdko2XGLtthhmA8yJZKfSOojzy/6VpOtcF6BqWhxkFMiDIdamXVF&#10;vz9dfzmlxAdmaqbBiIruhKcXi8+fzjtbihk0oGvhCIIYX3a2ok0ItswyzxvRMn8AVhhUSnAtC7h1&#10;66x2rEP0VmezPD/OOnC1dcCF93h6NSjpIuFLKXi4k9KLQHRFMbaQVpfWVVyzxTkr147ZRvExDPYP&#10;UbRMGbx0grpigZGNU++gWsUdeJDhgEObgZSKi5QDZlPkb7J5bJgVKRcsjrdTmfz/g+W323tHVF3R&#10;wzklhrX4Rg9YNWbWWvz+VRIOynjCnANTK0/QCkvWWV+i56O9d+POoxjz76Vr4x8zI30q824qs+gD&#10;4XhY5LPjk7MjSjjqZodnhygjTPbibZ0PXwW0JAoVdbAxdYwqlZhtb3wY7Pd26BxDGoJIUthpEePQ&#10;5kFIzA+vnSXvxCxxqR3ZMuQE41yYUAyqhtViOD7K8RuDmjxSiAkwIkul9YQ9AkTWvsceYh3to6tI&#10;xJyc878FNjhPHulmMGFybpUB9xGAxqzGmwf7fZGG0sQqhX7Vp7cvTqNpPFpBvUNCOBg6xVt+rfAN&#10;bpgP98xha2ATYbuHO1ykhq6iMEqUNOB+fnQe7ZGxqKWkw1arqP+xYU5Qor8Z5PJZMZ/H3kyb+dHJ&#10;DDfutWb1WmM27SXgyxU4WCxPYrQPei9KB+0zToVlvBVVzHC8u6I8uP3mMgwjAOcKF8tlMsN+tCzc&#10;mEfLI3gsdKTXU//MnB2JGJDCt7BvS1a+oeJgGz0NLDcBpEo8fanr+ATYy4lL49yJw+L1Plm9TMfF&#10;HwAAAP//AwBQSwMEFAAGAAgAAAAhAByj6H7eAAAACQEAAA8AAABkcnMvZG93bnJldi54bWxMjzFP&#10;wzAUhHck/oP1kNio05Y0IeSlKlSdmAgs3Zz4EQdiO7Ld1vx7zATj6U5339XbqCd2JudHaxCWiwwY&#10;md7K0QwI72+HuxKYD8JIMVlDCN/kYdtcX9WikvZiXunchoGlEuMrgaBCmCvOfa9IC7+wM5nkfVin&#10;RUjSDVw6cUnleuKrLNtwLUaTFpSY6VlR/9WeNIKW67j/FLsjHcr26ZjHl71THeLtTdw9AgsUw18Y&#10;fvETOjSJqbMnIz2bEDb5Q0IPCOuiAJYC5WqZA+sQivweeFPz/w+aHwAAAP//AwBQSwECLQAUAAYA&#10;CAAAACEAtoM4kv4AAADhAQAAEwAAAAAAAAAAAAAAAAAAAAAAW0NvbnRlbnRfVHlwZXNdLnhtbFBL&#10;AQItABQABgAIAAAAIQA4/SH/1gAAAJQBAAALAAAAAAAAAAAAAAAAAC8BAABfcmVscy8ucmVsc1BL&#10;AQItABQABgAIAAAAIQBqWG0RlAIAAGUFAAAOAAAAAAAAAAAAAAAAAC4CAABkcnMvZTJvRG9jLnht&#10;bFBLAQItABQABgAIAAAAIQAco+h+3gAAAAkBAAAPAAAAAAAAAAAAAAAAAO4EAABkcnMvZG93bnJl&#10;di54bWxQSwUGAAAAAAQABADzAAAA+QUAAAAA&#10;" fillcolor="#4472c4 [3204]" strokecolor="#1f3763 [1604]" strokeweight="1pt">
                <v:stroke joinstyle="miter"/>
                <v:textbox>
                  <w:txbxContent>
                    <w:p w14:paraId="7CD98719" w14:textId="2C34504C" w:rsidR="0053149D" w:rsidRPr="00084928" w:rsidRDefault="0053149D" w:rsidP="0019720D">
                      <w:pPr>
                        <w:spacing w:line="240" w:lineRule="auto"/>
                        <w:jc w:val="center"/>
                        <w:rPr>
                          <w:rFonts w:ascii="Arial Rounded MT Bold" w:hAnsi="Arial Rounded MT Bold"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9720D">
                        <w:rPr>
                          <w:rFonts w:ascii="Arial Rounded MT Bold" w:hAnsi="Arial Rounded MT Bold"/>
                          <w:color w:val="000000" w:themeColor="text1"/>
                          <w:sz w:val="16"/>
                          <w:szCs w:val="16"/>
                          <w:lang w:val="fr-F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txtID</w:t>
                      </w:r>
                    </w:p>
                  </w:txbxContent>
                </v:textbox>
              </v:roundrect>
            </w:pict>
          </mc:Fallback>
        </mc:AlternateContent>
      </w:r>
      <w:r w:rsidR="0019720D">
        <w:rPr>
          <w:noProof/>
        </w:rPr>
        <w:drawing>
          <wp:inline distT="0" distB="0" distL="0" distR="0" wp14:anchorId="4C23123A" wp14:editId="1DAC66BB">
            <wp:extent cx="5943600" cy="3167380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D240F" w14:textId="78F1ACD2" w:rsidR="0019720D" w:rsidRDefault="00066985" w:rsidP="00084928">
      <w:pPr>
        <w:jc w:val="center"/>
        <w:rPr>
          <w:lang w:val="fr-FR"/>
        </w:rPr>
      </w:pPr>
      <w:r w:rsidRPr="00066985"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52F76B9E" wp14:editId="4510FFC7">
                <wp:simplePos x="0" y="0"/>
                <wp:positionH relativeFrom="column">
                  <wp:posOffset>959370</wp:posOffset>
                </wp:positionH>
                <wp:positionV relativeFrom="paragraph">
                  <wp:posOffset>1776334</wp:posOffset>
                </wp:positionV>
                <wp:extent cx="2211050" cy="239395"/>
                <wp:effectExtent l="0" t="0" r="18415" b="27305"/>
                <wp:wrapNone/>
                <wp:docPr id="60" name="Rectangle : coins arrondis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1050" cy="23939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D2082F" w14:textId="6D63F396" w:rsidR="0053149D" w:rsidRPr="00066985" w:rsidRDefault="0053149D" w:rsidP="00066985">
                            <w:pPr>
                              <w:spacing w:line="240" w:lineRule="auto"/>
                              <w:jc w:val="center"/>
                              <w:rPr>
                                <w:rFonts w:ascii="Arial Rounded MT Bold" w:hAnsi="Arial Rounded MT Bold"/>
                                <w:color w:val="000000" w:themeColor="text1"/>
                                <w:sz w:val="16"/>
                                <w:szCs w:val="16"/>
                                <w:lang w:val="fr-F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color w:val="000000" w:themeColor="text1"/>
                                <w:sz w:val="16"/>
                                <w:szCs w:val="16"/>
                                <w:lang w:val="fr-F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Afficher le form de ajouter les produits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oundrect w14:anchorId="52F76B9E" id="Rectangle : coins arrondis 60" o:spid="_x0000_s1045" style="position:absolute;left:0;text-align:left;margin-left:75.55pt;margin-top:139.85pt;width:174.1pt;height:18.85pt;z-index:251782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/2lkgIAAGUFAAAOAAAAZHJzL2Uyb0RvYy54bWysVMFu2zAMvQ/YPwi6r7bTpluMOkXQosOA&#10;oi3aDj0rshQLkEVNUmJnX7Nv2ZeNkh23aIsdhvkgSyL5SD6RPDvvW012wnkFpqLFUU6JMBxqZTYV&#10;/f549ekLJT4wUzMNRlR0Lzw9X378cNbZUsygAV0LRxDE+LKzFW1CsGWWed6IlvkjsMKgUIJrWcCj&#10;22S1Yx2itzqb5flp1oGrrQMuvMfby0FIlwlfSsHDrZReBKIrirGFtLq0ruOaLc9YuXHMNoqPYbB/&#10;iKJlyqDTCeqSBUa2Tr2BahV34EGGIw5tBlIqLlIOmE2Rv8rmoWFWpFyQHG8nmvz/g+U3uztHVF3R&#10;U6THsBbf6B5ZY2ajxe9fJeGgjCfMOTC18gS1kLLO+hItH+ydG08etzH/Xro2/jEz0iea9xPNog+E&#10;4+VsVhT5HN1xlM2OF8eLeQTNnq2t8+GrgJbETUUdbE0do0oUs921D4P+QQ+NY0hDEGkX9lrEOLS5&#10;FxLzi26TdaoscaEd2TGsCca5MKEYRA2rxXA9z/Ebg5osUogJMCJLpfWEPQLEqn2LPcQ66kdTkQpz&#10;Ms7/FthgPFkkz2DCZNwqA+49AI1ZjZ4H/QNJAzWRpdCv+/T2xSKqxqs11HssCAdDp3jLrxS+wTXz&#10;4Y45bA18Nmz3cIuL1NBVFMYdJQ24n+/dR32sWJRS0mGrVdT/2DInKNHfDNbyojg5ib2ZDifzzzM8&#10;uJeS9UuJ2bYXgC9X4GCxPG2jftCHrXTQPuFUWEWvKGKGo++K8uAOh4swjACcK1ysVkkN+9GycG0e&#10;LI/gkehYXo/9E3N2LMSAJXwDh7Zk5atSHHSjpYHVNoBUqU6feR2fAHs51dI4d+KweHlOWs/TcfkH&#10;AAD//wMAUEsDBBQABgAIAAAAIQAMe64X3wAAAAsBAAAPAAAAZHJzL2Rvd25yZXYueG1sTI8xT8Mw&#10;EIV3JP6DdUhs1EnTkibEqQpVJ6YGlm6X+IgDsR3Zbhv+PWaC8ek+vfddtZ31yC7k/GCNgHSRACPT&#10;WTmYXsD72+FhA8wHNBJHa0jAN3nY1rc3FZbSXs2RLk3oWSwxvkQBKoSp5Nx3ijT6hZ3IxNuHdRpD&#10;jK7n0uE1luuRL5PkkWscTFxQONGLou6rOWsBWmbz/hN3JzpsmufTen7dO9UKcX83756ABZrDHwy/&#10;+lEd6ujU2rORno0xr9M0ogKWeZEDi8SqKDJgrYAszVfA64r//6H+AQAA//8DAFBLAQItABQABgAI&#10;AAAAIQC2gziS/gAAAOEBAAATAAAAAAAAAAAAAAAAAAAAAABbQ29udGVudF9UeXBlc10ueG1sUEsB&#10;Ai0AFAAGAAgAAAAhADj9If/WAAAAlAEAAAsAAAAAAAAAAAAAAAAALwEAAF9yZWxzLy5yZWxzUEsB&#10;Ai0AFAAGAAgAAAAhALBH/aWSAgAAZQUAAA4AAAAAAAAAAAAAAAAALgIAAGRycy9lMm9Eb2MueG1s&#10;UEsBAi0AFAAGAAgAAAAhAAx7rhffAAAACwEAAA8AAAAAAAAAAAAAAAAA7AQAAGRycy9kb3ducmV2&#10;LnhtbFBLBQYAAAAABAAEAPMAAAD4BQAAAAA=&#10;" fillcolor="#4472c4 [3204]" strokecolor="#1f3763 [1604]" strokeweight="1pt">
                <v:stroke joinstyle="miter"/>
                <v:textbox>
                  <w:txbxContent>
                    <w:p w14:paraId="04D2082F" w14:textId="6D63F396" w:rsidR="0053149D" w:rsidRPr="00066985" w:rsidRDefault="0053149D" w:rsidP="00066985">
                      <w:pPr>
                        <w:spacing w:line="240" w:lineRule="auto"/>
                        <w:jc w:val="center"/>
                        <w:rPr>
                          <w:rFonts w:ascii="Arial Rounded MT Bold" w:hAnsi="Arial Rounded MT Bold"/>
                          <w:color w:val="000000" w:themeColor="text1"/>
                          <w:sz w:val="16"/>
                          <w:szCs w:val="16"/>
                          <w:lang w:val="fr-F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ial Rounded MT Bold" w:hAnsi="Arial Rounded MT Bold"/>
                          <w:color w:val="000000" w:themeColor="text1"/>
                          <w:sz w:val="16"/>
                          <w:szCs w:val="16"/>
                          <w:lang w:val="fr-F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Afficher le form de ajouter les produits</w:t>
                      </w:r>
                    </w:p>
                  </w:txbxContent>
                </v:textbox>
              </v:roundrect>
            </w:pict>
          </mc:Fallback>
        </mc:AlternateContent>
      </w:r>
      <w:r w:rsidRPr="00066985"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2EF390AC" wp14:editId="383145FE">
                <wp:simplePos x="0" y="0"/>
                <wp:positionH relativeFrom="column">
                  <wp:posOffset>1461541</wp:posOffset>
                </wp:positionH>
                <wp:positionV relativeFrom="paragraph">
                  <wp:posOffset>1828695</wp:posOffset>
                </wp:positionV>
                <wp:extent cx="134911" cy="397343"/>
                <wp:effectExtent l="0" t="0" r="55880" b="60325"/>
                <wp:wrapNone/>
                <wp:docPr id="59" name="Connecteur droit avec flèch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4911" cy="3973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20DF326" id="Connecteur droit avec flèche 59" o:spid="_x0000_s1026" type="#_x0000_t32" style="position:absolute;margin-left:115.1pt;margin-top:2in;width:10.6pt;height:31.3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EaR5gEAAAsEAAAOAAAAZHJzL2Uyb0RvYy54bWysU9uO0zAQfUfiHyy/0zTtcmnVdB+6wAuC&#10;issHeJ1xY8mxrfFsL3/Ef/BjjJ00iwBpJcTLJLbnnJlzPN7cnnsnjoDJBt/IejaXArwOrfWHRn77&#10;+u7FGykSKd8qFzw08gJJ3m6fP9uc4hoWoQuuBRRM4tP6FBvZEcV1VSXdQa/SLETwfGgC9op4iYeq&#10;RXVi9t5Vi/n8VXUK2EYMGlLi3bvhUG4LvzGg6ZMxCUi4RnJvVCKWeJ9jtd2o9QFV7Kwe21D/0EWv&#10;rOeiE9WdIiUe0P5B1VuNIQVDMx36KhhjNRQNrKae/6bmS6ciFC1sToqTTen/0eqPxz0K2zby5UoK&#10;r3q+o13wno2DBxQtBktCHUEL435851sRnMemnWJaM3bn9ziuUtxjduBssM9f1ibOxejLZDScSWje&#10;rJc3q7qWQvPRcvV6ebPMnNUjOGKi9xB6kX8amQiVPXQ0dhawLmar44dEA/AKyJWdz5GUdW99K+gS&#10;WROhVf7gYKyTU6qsYei6/NHFwQD/DIYt4T6XpUwZRtg5FEfFY6S0Bk/1xMTZGWascxNw/jRwzM9Q&#10;KIM6gRdPgydEqRw8TeDe+oB/I6DztWUz5F8dGHRnC+5Deyn3WazhiSt3Mr6OPNK/rgv88Q1vfwIA&#10;AP//AwBQSwMEFAAGAAgAAAAhAPSvDd/fAAAACwEAAA8AAABkcnMvZG93bnJldi54bWxMj8FOwzAM&#10;hu9IvENkJG4sWcemqjSdoBJHhCiDXdPGtBWNUzVZV94ec2I3W/70+/vz/eIGMeMUek8a1isFAqnx&#10;tqdWw+H9+S4FEaIhawZPqOEHA+yL66vcZNaf6Q3nKraCQyhkRkMX45hJGZoOnQkrPyLx7ctPzkRe&#10;p1bayZw53A0yUWonnemJP3RmxLLD5rs6OQ0fRzce08NL+VRVoS5D/TrEz1nr25vl8QFExCX+w/Cn&#10;z+pQsFPtT2SDGDQkG5UwykOacikmku36HkStYbNVO5BFLi87FL8AAAD//wMAUEsBAi0AFAAGAAgA&#10;AAAhALaDOJL+AAAA4QEAABMAAAAAAAAAAAAAAAAAAAAAAFtDb250ZW50X1R5cGVzXS54bWxQSwEC&#10;LQAUAAYACAAAACEAOP0h/9YAAACUAQAACwAAAAAAAAAAAAAAAAAvAQAAX3JlbHMvLnJlbHNQSwEC&#10;LQAUAAYACAAAACEAKzxGkeYBAAALBAAADgAAAAAAAAAAAAAAAAAuAgAAZHJzL2Uyb0RvYy54bWxQ&#10;SwECLQAUAAYACAAAACEA9K8N398AAAALAQAADwAAAAAAAAAAAAAAAABABAAAZHJzL2Rvd25yZXYu&#10;eG1sUEsFBgAAAAAEAAQA8wAAAEwFAAAAAA==&#10;" strokecolor="#4472c4 [3204]" strokeweight="1.5pt">
                <v:stroke endarrow="block" joinstyle="miter"/>
              </v:shape>
            </w:pict>
          </mc:Fallback>
        </mc:AlternateContent>
      </w:r>
      <w:r w:rsidRPr="00066985"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66D30124" wp14:editId="5556ECCD">
                <wp:simplePos x="0" y="0"/>
                <wp:positionH relativeFrom="column">
                  <wp:posOffset>1723869</wp:posOffset>
                </wp:positionH>
                <wp:positionV relativeFrom="paragraph">
                  <wp:posOffset>1439056</wp:posOffset>
                </wp:positionV>
                <wp:extent cx="2997689" cy="306705"/>
                <wp:effectExtent l="0" t="0" r="12700" b="17145"/>
                <wp:wrapNone/>
                <wp:docPr id="56" name="Rectangle : coins arrondis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7689" cy="30670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DC05C2" w14:textId="41D7C7C3" w:rsidR="0053149D" w:rsidRPr="00066985" w:rsidRDefault="0053149D" w:rsidP="00066985">
                            <w:pPr>
                              <w:jc w:val="center"/>
                              <w:rPr>
                                <w:color w:val="000000" w:themeColor="text1"/>
                                <w:lang w:val="fr-F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66985">
                              <w:rPr>
                                <w:color w:val="000000" w:themeColor="text1"/>
                                <w:lang w:val="fr-F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Afficher les produits médicaments</w:t>
                            </w:r>
                            <w:r>
                              <w:rPr>
                                <w:color w:val="000000" w:themeColor="text1"/>
                                <w:lang w:val="fr-F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066985">
                              <w:rPr>
                                <w:color w:val="000000" w:themeColor="text1"/>
                                <w:lang w:val="fr-F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uniquement </w:t>
                            </w:r>
                          </w:p>
                          <w:p w14:paraId="1CD5AEC8" w14:textId="77777777" w:rsidR="0053149D" w:rsidRPr="00066985" w:rsidRDefault="0053149D" w:rsidP="00066985">
                            <w:pPr>
                              <w:spacing w:line="240" w:lineRule="auto"/>
                              <w:jc w:val="center"/>
                              <w:rPr>
                                <w:rFonts w:ascii="Arial Rounded MT Bold" w:hAnsi="Arial Rounded MT Bold"/>
                                <w:color w:val="000000" w:themeColor="text1"/>
                                <w:sz w:val="16"/>
                                <w:szCs w:val="16"/>
                                <w:lang w:val="fr-F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oundrect w14:anchorId="66D30124" id="Rectangle : coins arrondis 56" o:spid="_x0000_s1046" style="position:absolute;left:0;text-align:left;margin-left:135.75pt;margin-top:113.3pt;width:236.05pt;height:24.1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7nKkwIAAGUFAAAOAAAAZHJzL2Uyb0RvYy54bWysVFFP2zAQfp+0/2D5fSTtaKERKapATJMQ&#10;IGDi2XXsxpLj82y3Sfdr9lv2yzg7aUCA9jAtD87Zd/f57vzdnZ13jSY74bwCU9LJUU6JMBwqZTYl&#10;/fF49eWUEh+YqZgGI0q6F56eLz9/OmttIaZQg66EIwhifNHaktYh2CLLPK9Fw/wRWGFQKcE1LODW&#10;bbLKsRbRG51N83yeteAq64AL7/H0slfSZcKXUvBwK6UXgeiSYmwhrS6t67hmyzNWbByzteJDGOwf&#10;omiYMnjpCHXJAiNbp95BNYo78CDDEYcmAykVFykHzGaSv8nmoWZWpFywON6OZfL/D5bf7O4cUVVJ&#10;Z3NKDGvwje6xasxstPjzuyAclPGEOQemUp6gFZastb5Azwd754adRzHm30nXxD9mRrpU5v1YZtEF&#10;wvFwuliczE8XlHDUfc3nJ/ksgmYv3tb58E1AQ6JQUgdbU8WoUonZ7tqH3v5gh84xpD6IJIW9FjEO&#10;be6FxPzitck7MUtcaEd2DDnBOBcmTHpVzSrRH89y/IagRo8UYgKMyFJpPWIPAJG177H7WAf76CoS&#10;MUfn/G+B9c6jR7oZTBidG2XAfQSgMavh5t7+UKS+NLFKoVt36e2nKdd4tIZqj4Rw0HeKt/xK4Rtc&#10;Mx/umMPWwCbCdg+3uEgNbUlhkCipwf366DzaI2NRS0mLrVZS/3PLnKBEfzfI5cXk+Dj2Ztocz04w&#10;GuJea9avNWbbXAC+3AQHi+VJjPZBH0TpoHnCqbCKt6KKGY53l5QHd9hchH4E4FzhYrVKZtiPloVr&#10;82B5BI+FjvR67J6YswMRA1L4Bg5tyYo3VOxto6eB1TaAVImnL3UdngB7OXFpmDtxWLzeJ6uX6bh8&#10;BgAA//8DAFBLAwQUAAYACAAAACEADgSNfN4AAAALAQAADwAAAGRycy9kb3ducmV2LnhtbEyPwU7D&#10;MBBE70j8g7VI3KjTtE1LiFMVqp44Ebj05sRLHIjtyHZb8/dsT3Cb1TzNzlTbZEZ2Rh8GZwXMZxkw&#10;tJ1Tg+0FfLwfHjbAQpRWydFZFPCDAbb17U0lS+Uu9g3PTewZhdhQSgE6xqnkPHQajQwzN6El79N5&#10;IyOdvufKywuFm5HnWVZwIwdLH7Sc8EVj992cjACjFmn/JXdHPGya5+Mqve69boW4v0u7J2ARU/yD&#10;4VqfqkNNnVp3siqwUUC+nq8IJZEXBTAi1ssFifZqLR+B1xX/v6H+BQAA//8DAFBLAQItABQABgAI&#10;AAAAIQC2gziS/gAAAOEBAAATAAAAAAAAAAAAAAAAAAAAAABbQ29udGVudF9UeXBlc10ueG1sUEsB&#10;Ai0AFAAGAAgAAAAhADj9If/WAAAAlAEAAAsAAAAAAAAAAAAAAAAALwEAAF9yZWxzLy5yZWxzUEsB&#10;Ai0AFAAGAAgAAAAhAKfbucqTAgAAZQUAAA4AAAAAAAAAAAAAAAAALgIAAGRycy9lMm9Eb2MueG1s&#10;UEsBAi0AFAAGAAgAAAAhAA4EjXzeAAAACwEAAA8AAAAAAAAAAAAAAAAA7QQAAGRycy9kb3ducmV2&#10;LnhtbFBLBQYAAAAABAAEAPMAAAD4BQAAAAA=&#10;" fillcolor="#4472c4 [3204]" strokecolor="#1f3763 [1604]" strokeweight="1pt">
                <v:stroke joinstyle="miter"/>
                <v:textbox>
                  <w:txbxContent>
                    <w:p w14:paraId="1DDC05C2" w14:textId="41D7C7C3" w:rsidR="0053149D" w:rsidRPr="00066985" w:rsidRDefault="0053149D" w:rsidP="00066985">
                      <w:pPr>
                        <w:jc w:val="center"/>
                        <w:rPr>
                          <w:color w:val="000000" w:themeColor="text1"/>
                          <w:lang w:val="fr-F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66985">
                        <w:rPr>
                          <w:color w:val="000000" w:themeColor="text1"/>
                          <w:lang w:val="fr-F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Afficher les produits médicaments</w:t>
                      </w:r>
                      <w:r>
                        <w:rPr>
                          <w:color w:val="000000" w:themeColor="text1"/>
                          <w:lang w:val="fr-F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066985">
                        <w:rPr>
                          <w:color w:val="000000" w:themeColor="text1"/>
                          <w:lang w:val="fr-F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uniquement </w:t>
                      </w:r>
                    </w:p>
                    <w:p w14:paraId="1CD5AEC8" w14:textId="77777777" w:rsidR="0053149D" w:rsidRPr="00066985" w:rsidRDefault="0053149D" w:rsidP="00066985">
                      <w:pPr>
                        <w:spacing w:line="240" w:lineRule="auto"/>
                        <w:jc w:val="center"/>
                        <w:rPr>
                          <w:rFonts w:ascii="Arial Rounded MT Bold" w:hAnsi="Arial Rounded MT Bold"/>
                          <w:color w:val="000000" w:themeColor="text1"/>
                          <w:sz w:val="16"/>
                          <w:szCs w:val="16"/>
                          <w:lang w:val="fr-F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Pr="00066985"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382F6ED9" wp14:editId="02C751EA">
                <wp:simplePos x="0" y="0"/>
                <wp:positionH relativeFrom="column">
                  <wp:posOffset>3485213</wp:posOffset>
                </wp:positionH>
                <wp:positionV relativeFrom="paragraph">
                  <wp:posOffset>1716374</wp:posOffset>
                </wp:positionV>
                <wp:extent cx="404141" cy="539562"/>
                <wp:effectExtent l="0" t="0" r="72390" b="51435"/>
                <wp:wrapNone/>
                <wp:docPr id="55" name="Connecteur droit avec flèch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4141" cy="53956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4372B25" id="Connecteur droit avec flèche 55" o:spid="_x0000_s1026" type="#_x0000_t32" style="position:absolute;margin-left:274.45pt;margin-top:135.15pt;width:31.8pt;height:42.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6wQ5gEAAAsEAAAOAAAAZHJzL2Uyb0RvYy54bWysU9uO0zAQfUfiHyy/0yTddgVV033oAi8I&#10;Ki4f4HXGjSXfNPY27R/xH/wYYyfNIkBaCfEyie05Z+Ycj7d3Z2vYCTBq71reLGrOwEnfaXds+bev&#10;71695iwm4TphvIOWXyDyu93LF9shbGDpe286QEYkLm6G0PI+pbCpqih7sCIufABHh8qjFYmWeKw6&#10;FAOxW1Mt6/q2Gjx2Ab2EGGn3fjzku8KvFMj0SakIiZmWU2+pRCzxIcdqtxWbI4rQazm1If6hCyu0&#10;o6Iz1b1Igj2i/oPKaok+epUW0tvKK6UlFA2kpql/U/OlFwGKFjInhtmm+P9o5cfTAZnuWr5ec+aE&#10;pTvae+fIOHhE1qHXiYkTSKbMj+90K4zyyLQhxA1h9+6A0yqGA2YHzgpt/pI2di5GX2aj4ZyYpM1V&#10;vWpWDWeSjtY3b9a3y8xZPYEDxvQevGX5p+UxodDHPk2deWyK2eL0IaYReAXkysblmIQ2b13H0iWQ&#10;poRauKOBqU5OqbKGsevyly4GRvhnUGQJ9XlTypRhhL1BdhI0RkJKcKmZmSg7w5Q2ZgbWzwOn/AyF&#10;MqgzePk8eEaUyt6lGWy18/g3gnS+tqzG/KsDo+5swYPvLuU+izU0ceVOpteRR/rXdYE/veHdTwAA&#10;AP//AwBQSwMEFAAGAAgAAAAhAM2BGP3gAAAACwEAAA8AAABkcnMvZG93bnJldi54bWxMj0FPhDAQ&#10;he8m/odmTLy5ZUFWFikbJfFozOK6ey10BGI7JbTL4r+3nvQ4eV/e+6bYLUazGSc3WBKwXkXAkFqr&#10;BuoEHN5f7jJgzktSUltCAd/oYFdeXxUyV/ZCe5xr37FQQi6XAnrvx5xz1/ZopFvZESlkn3Yy0odz&#10;6ria5CWUG83jKNpwIwcKC70cseqx/arPRsDHyYyn7PBaPde1ayrXvGl/nIW4vVmeHoF5XPwfDL/6&#10;QR3K4NTYMynHtID0PtsGVED8ECXAArFZxymwRkCSpgnwsuD/fyh/AAAA//8DAFBLAQItABQABgAI&#10;AAAAIQC2gziS/gAAAOEBAAATAAAAAAAAAAAAAAAAAAAAAABbQ29udGVudF9UeXBlc10ueG1sUEsB&#10;Ai0AFAAGAAgAAAAhADj9If/WAAAAlAEAAAsAAAAAAAAAAAAAAAAALwEAAF9yZWxzLy5yZWxzUEsB&#10;Ai0AFAAGAAgAAAAhABsTrBDmAQAACwQAAA4AAAAAAAAAAAAAAAAALgIAAGRycy9lMm9Eb2MueG1s&#10;UEsBAi0AFAAGAAgAAAAhAM2BGP3gAAAACwEAAA8AAAAAAAAAAAAAAAAAQAQAAGRycy9kb3ducmV2&#10;LnhtbFBLBQYAAAAABAAEAPMAAABNBQAAAAA=&#10;" strokecolor="#4472c4 [3204]" strokeweight="1.5pt">
                <v:stroke endarrow="block" joinstyle="miter"/>
              </v:shape>
            </w:pict>
          </mc:Fallback>
        </mc:AlternateContent>
      </w:r>
      <w:r w:rsidRPr="00066985"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211598E5" wp14:editId="339E1E87">
                <wp:simplePos x="0" y="0"/>
                <wp:positionH relativeFrom="column">
                  <wp:posOffset>1791325</wp:posOffset>
                </wp:positionH>
                <wp:positionV relativeFrom="paragraph">
                  <wp:posOffset>2713220</wp:posOffset>
                </wp:positionV>
                <wp:extent cx="3522345" cy="307298"/>
                <wp:effectExtent l="0" t="0" r="20955" b="17145"/>
                <wp:wrapNone/>
                <wp:docPr id="54" name="Rectangle : coins arrondis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2345" cy="30729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E50B9C" w14:textId="77777777" w:rsidR="0053149D" w:rsidRPr="00066985" w:rsidRDefault="0053149D" w:rsidP="00066985">
                            <w:pPr>
                              <w:jc w:val="center"/>
                              <w:rPr>
                                <w:color w:val="000000" w:themeColor="text1"/>
                                <w:lang w:val="fr-F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66985">
                              <w:rPr>
                                <w:color w:val="000000" w:themeColor="text1"/>
                                <w:lang w:val="fr-F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Afficher les produits parapharmaceutiques uniquement </w:t>
                            </w:r>
                          </w:p>
                          <w:p w14:paraId="7546F05C" w14:textId="7430D194" w:rsidR="0053149D" w:rsidRPr="00066985" w:rsidRDefault="0053149D" w:rsidP="00066985">
                            <w:pPr>
                              <w:spacing w:line="240" w:lineRule="auto"/>
                              <w:jc w:val="center"/>
                              <w:rPr>
                                <w:rFonts w:ascii="Arial Rounded MT Bold" w:hAnsi="Arial Rounded MT Bold"/>
                                <w:color w:val="000000" w:themeColor="text1"/>
                                <w:sz w:val="16"/>
                                <w:szCs w:val="16"/>
                                <w:lang w:val="fr-F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oundrect w14:anchorId="211598E5" id="Rectangle : coins arrondis 54" o:spid="_x0000_s1047" style="position:absolute;left:0;text-align:left;margin-left:141.05pt;margin-top:213.65pt;width:277.35pt;height:24.2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nKjkwIAAGUFAAAOAAAAZHJzL2Uyb0RvYy54bWysVMFu2zAMvQ/YPwi6r3bcZG2NOkXQosOA&#10;oivaDj0rshQLkEVNUmJnX7Nv2ZeNkh23aIsdhvkgUyL5RFKPPL/oW012wnkFpqKzo5wSYTjUymwq&#10;+v3x+tMpJT4wUzMNRlR0Lzy9WH78cN7ZUhTQgK6FIwhifNnZijYh2DLLPG9Ey/wRWGFQKcG1LODW&#10;bbLasQ7RW50Vef4568DV1gEX3uPp1aCky4QvpeDhm5ReBKIrirGFtLq0ruOaLc9ZuXHMNoqPYbB/&#10;iKJlyuClE9QVC4xsnXoD1SruwIMMRxzaDKRUXKQcMJtZ/iqbh4ZZkXLB4ng7lcn/P1h+u7tzRNUV&#10;XcwpMazFN7rHqjGz0eL3r5JwUMYT5hyYWnmCVliyzvoSPR/snRt3HsWYfy9dG/+YGelTmfdTmUUf&#10;CMfD40VRHM8XlHDUHecnxdlpBM2eva3z4YuAlkShog62po5RpRKz3Y0Pg/3BDp1jSEMQSQp7LWIc&#10;2twLifnhtUXyTswSl9qRHUNOMM6FCbNB1bBaDMeLHL8xqMkjhZgAI7JUWk/YI0Bk7VvsIdbRPrqK&#10;RMzJOf9bYIPz5JFuBhMm51YZcO8BaMxqvHmwPxRpKE2sUujXfXr7IpnGozXUeySEg6FTvOXXCt/g&#10;hvlwxxy2BjYRtnv4hovU0FUURomSBtzP986jPTIWtZR02GoV9T+2zAlK9FeDXD6bzeexN9Nmvjgp&#10;cONeatYvNWbbXgK+3AwHi+VJjPZBH0TpoH3CqbCKt6KKGY53V5QHd9hchmEE4FzhYrVKZtiPloUb&#10;82B5BI+FjvR67J+YsyMRA1L4Fg5tycpXVBxso6eB1TaAVImnz3UdnwB7OXFpnDtxWLzcJ6vn6bj8&#10;AwAA//8DAFBLAwQUAAYACAAAACEAzxXTBt8AAAALAQAADwAAAGRycy9kb3ducmV2LnhtbEyPsU7D&#10;MBCGdyTewTokNuo0oU2UxqkKVScmAks3J77GgdiOYrc1b88x0fHuPv33/dU2mpFdcPaDswKWiwQY&#10;2s6pwfYCPj8OTwUwH6RVcnQWBfygh219f1fJUrmrfcdLE3pGIdaXUoAOYSo5951GI/3CTWjpdnKz&#10;kYHGuedqllcKNyNPk2TNjRwsfdBywleN3XdzNgKMyuL+S+6OeCial+Mqvu1n3Qrx+BB3G2ABY/iH&#10;4U+f1KEmp9adrfJsFJAW6ZJQAc9pngEjosjWVKalTb7KgdcVv+1Q/wIAAP//AwBQSwECLQAUAAYA&#10;CAAAACEAtoM4kv4AAADhAQAAEwAAAAAAAAAAAAAAAAAAAAAAW0NvbnRlbnRfVHlwZXNdLnhtbFBL&#10;AQItABQABgAIAAAAIQA4/SH/1gAAAJQBAAALAAAAAAAAAAAAAAAAAC8BAABfcmVscy8ucmVsc1BL&#10;AQItABQABgAIAAAAIQAH4nKjkwIAAGUFAAAOAAAAAAAAAAAAAAAAAC4CAABkcnMvZTJvRG9jLnht&#10;bFBLAQItABQABgAIAAAAIQDPFdMG3wAAAAsBAAAPAAAAAAAAAAAAAAAAAO0EAABkcnMvZG93bnJl&#10;di54bWxQSwUGAAAAAAQABADzAAAA+QUAAAAA&#10;" fillcolor="#4472c4 [3204]" strokecolor="#1f3763 [1604]" strokeweight="1pt">
                <v:stroke joinstyle="miter"/>
                <v:textbox>
                  <w:txbxContent>
                    <w:p w14:paraId="0FE50B9C" w14:textId="77777777" w:rsidR="0053149D" w:rsidRPr="00066985" w:rsidRDefault="0053149D" w:rsidP="00066985">
                      <w:pPr>
                        <w:jc w:val="center"/>
                        <w:rPr>
                          <w:color w:val="000000" w:themeColor="text1"/>
                          <w:lang w:val="fr-F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66985">
                        <w:rPr>
                          <w:color w:val="000000" w:themeColor="text1"/>
                          <w:lang w:val="fr-F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Afficher les produits parapharmaceutiques uniquement </w:t>
                      </w:r>
                    </w:p>
                    <w:p w14:paraId="7546F05C" w14:textId="7430D194" w:rsidR="0053149D" w:rsidRPr="00066985" w:rsidRDefault="0053149D" w:rsidP="00066985">
                      <w:pPr>
                        <w:spacing w:line="240" w:lineRule="auto"/>
                        <w:jc w:val="center"/>
                        <w:rPr>
                          <w:rFonts w:ascii="Arial Rounded MT Bold" w:hAnsi="Arial Rounded MT Bold"/>
                          <w:color w:val="000000" w:themeColor="text1"/>
                          <w:sz w:val="16"/>
                          <w:szCs w:val="16"/>
                          <w:lang w:val="fr-F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Pr="00066985"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6DAD0E14" wp14:editId="5405F471">
                <wp:simplePos x="0" y="0"/>
                <wp:positionH relativeFrom="column">
                  <wp:posOffset>3095468</wp:posOffset>
                </wp:positionH>
                <wp:positionV relativeFrom="paragraph">
                  <wp:posOffset>2436525</wp:posOffset>
                </wp:positionV>
                <wp:extent cx="164902" cy="299179"/>
                <wp:effectExtent l="38100" t="38100" r="26035" b="24765"/>
                <wp:wrapNone/>
                <wp:docPr id="53" name="Connecteur droit avec flèch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4902" cy="2991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C1F4FD7" id="Connecteur droit avec flèche 53" o:spid="_x0000_s1026" type="#_x0000_t32" style="position:absolute;margin-left:243.75pt;margin-top:191.85pt;width:13pt;height:23.55pt;flip:x y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68K8QEAAB8EAAAOAAAAZHJzL2Uyb0RvYy54bWysU8uOEzEQvCPxD5bvZCZZWEiUyR6yPA4I&#10;ouVx93raGUse22r35vFH/Ac/RtszGRAgrYS4WG27q7qr3F7fnHonDoDJBt/I+ayWArwOrfX7Rn75&#10;/ObZKykSKd8qFzw08gxJ3myePlkf4woWoQuuBRRM4tPqGBvZEcVVVSXdQa/SLETwfGkC9op4i/uq&#10;RXVk9t5Vi7q+ro4B24hBQ0p8ejtcyk3hNwY0fTQmAQnXSO6Nyoplvc9rtVmr1R5V7Kwe21D/0EWv&#10;rOeiE9WtIiUe0P5B1VuNIQVDMx36KhhjNRQNrGZe/6bmU6ciFC1sToqTTen/0eoPhx0K2zbyxZUU&#10;XvX8RtvgPRsHDyhaDJaEOoAWxn3/xq8iOI9NO8a0YuzW73DcpbjD7MDJYM/JNr7jeZAl+pqjfMd6&#10;xamYf57MhxMJzYfz6+fLeiGF5qvFcjl/ucx1qoEwgyMmeguhFzloZCJUdt/R2G3AoYQ6vE80AC+A&#10;DHY+r6Sse+1bQefIOgmt8nsHY52cUmVdg5IS0dnBAL8DwzZxn1dFSRlQ2DoUB8WjpbQGT/OJibMz&#10;zFjnJmD9OHDMz1AowzuBF4+DJ0SpHDxN4N76gH8joNOlZTPkXxwYdGcL7kN7Lm9crOEpLG8y/pg8&#10;5r/uC/znv978AAAA//8DAFBLAwQUAAYACAAAACEAMDLtwd8AAAALAQAADwAAAGRycy9kb3ducmV2&#10;LnhtbEyPwU6DQBCG7ya+w2ZMvNkFsYLI0hijJh5tPdjblF2BwM4SdqG0T+940uPM/+Wfb4rNYnsx&#10;m9G3jhTEqwiEocrplmoFn7vXmwyED0gae0dGwcl42JSXFwXm2h3pw8zbUAsuIZ+jgiaEIZfSV42x&#10;6FduMMTZtxstBh7HWuoRj1xue3kbRffSYkt8ocHBPDem6raTVZDud935TX6dJnueX/ZdCDG+Pyh1&#10;fbU8PYIIZgl/MPzqszqU7HRwE2kvegV3WbpmVEGSJSkIJtZxwpsDR0mUgSwL+f+H8gcAAP//AwBQ&#10;SwECLQAUAAYACAAAACEAtoM4kv4AAADhAQAAEwAAAAAAAAAAAAAAAAAAAAAAW0NvbnRlbnRfVHlw&#10;ZXNdLnhtbFBLAQItABQABgAIAAAAIQA4/SH/1gAAAJQBAAALAAAAAAAAAAAAAAAAAC8BAABfcmVs&#10;cy8ucmVsc1BLAQItABQABgAIAAAAIQD6s68K8QEAAB8EAAAOAAAAAAAAAAAAAAAAAC4CAABkcnMv&#10;ZTJvRG9jLnhtbFBLAQItABQABgAIAAAAIQAwMu3B3wAAAAsBAAAPAAAAAAAAAAAAAAAAAEsEAABk&#10;cnMvZG93bnJldi54bWxQSwUGAAAAAAQABADzAAAAVwUAAAAA&#10;" strokecolor="#4472c4 [3204]" strokeweight="1.5pt">
                <v:stroke endarrow="block" joinstyle="miter"/>
              </v:shape>
            </w:pict>
          </mc:Fallback>
        </mc:AlternateContent>
      </w:r>
      <w:r w:rsidR="0019720D">
        <w:rPr>
          <w:noProof/>
        </w:rPr>
        <w:drawing>
          <wp:inline distT="0" distB="0" distL="0" distR="0" wp14:anchorId="43B0732B" wp14:editId="037F63E7">
            <wp:extent cx="5943600" cy="3171825"/>
            <wp:effectExtent l="0" t="0" r="0" b="952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13366" w14:textId="77777777" w:rsidR="00463833" w:rsidRPr="00463833" w:rsidRDefault="00463833" w:rsidP="00463833">
      <w:pPr>
        <w:jc w:val="center"/>
        <w:rPr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63833">
        <w:rPr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Code de main form</w:t>
      </w:r>
    </w:p>
    <w:p w14:paraId="2B243229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26A5206B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14:paraId="27D97453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System.ComponentModel;</w:t>
      </w:r>
    </w:p>
    <w:p w14:paraId="5C506A9E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System.Data;</w:t>
      </w:r>
    </w:p>
    <w:p w14:paraId="141720C5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System.Drawing;</w:t>
      </w:r>
    </w:p>
    <w:p w14:paraId="5650D239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14:paraId="759DB86F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14:paraId="3EB97176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14:paraId="6B428E83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System.Windows.Forms;</w:t>
      </w:r>
    </w:p>
    <w:p w14:paraId="73621ED7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64603A3" w14:textId="77777777" w:rsidR="00463833" w:rsidRP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463833">
        <w:rPr>
          <w:rFonts w:ascii="Consolas" w:hAnsi="Consolas" w:cs="Consolas"/>
          <w:color w:val="0000FF"/>
          <w:sz w:val="19"/>
          <w:szCs w:val="19"/>
          <w:lang w:val="fr-FR"/>
        </w:rPr>
        <w:t>namespace</w:t>
      </w:r>
      <w:r w:rsidRPr="00463833">
        <w:rPr>
          <w:rFonts w:ascii="Consolas" w:hAnsi="Consolas" w:cs="Consolas"/>
          <w:color w:val="000000"/>
          <w:sz w:val="19"/>
          <w:szCs w:val="19"/>
          <w:lang w:val="fr-FR"/>
        </w:rPr>
        <w:t xml:space="preserve"> Gestion_Pharmacie_Console.PL</w:t>
      </w:r>
    </w:p>
    <w:p w14:paraId="17063C7D" w14:textId="77777777" w:rsidR="00463833" w:rsidRP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463833">
        <w:rPr>
          <w:rFonts w:ascii="Consolas" w:hAnsi="Consolas" w:cs="Consolas"/>
          <w:color w:val="000000"/>
          <w:sz w:val="19"/>
          <w:szCs w:val="19"/>
          <w:lang w:val="fr-FR"/>
        </w:rPr>
        <w:t>{</w:t>
      </w:r>
    </w:p>
    <w:p w14:paraId="654B4AB2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63833">
        <w:rPr>
          <w:rFonts w:ascii="Consolas" w:hAnsi="Consolas" w:cs="Consolas"/>
          <w:color w:val="000000"/>
          <w:sz w:val="19"/>
          <w:szCs w:val="19"/>
          <w:lang w:val="fr-FR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[Serializable]</w:t>
      </w:r>
    </w:p>
    <w:p w14:paraId="147D6CDA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Frm_Produits</w:t>
      </w:r>
      <w:r>
        <w:rPr>
          <w:rFonts w:ascii="Consolas" w:hAnsi="Consolas" w:cs="Consolas"/>
          <w:color w:val="000000"/>
          <w:sz w:val="19"/>
          <w:szCs w:val="19"/>
        </w:rPr>
        <w:t xml:space="preserve"> : Form</w:t>
      </w:r>
    </w:p>
    <w:p w14:paraId="2AC5A709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7BA5D4D0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14:paraId="23E239E2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Frm_Produits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38D35291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E1358BF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InitializeComponent();</w:t>
      </w:r>
    </w:p>
    <w:p w14:paraId="67406995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</w:p>
    <w:p w14:paraId="2D1F5CEF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73D1491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14:paraId="6D4ACD0C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9A94569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1DD8B752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DFD8707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.Close();</w:t>
      </w:r>
    </w:p>
    <w:p w14:paraId="2231E0E6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E8DAAB9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BDB6CDF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txtID_Enter(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3BEC95FB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E429865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(txtID.Text == </w:t>
      </w:r>
      <w:r>
        <w:rPr>
          <w:rFonts w:ascii="Consolas" w:hAnsi="Consolas" w:cs="Consolas"/>
          <w:color w:val="A31515"/>
          <w:sz w:val="19"/>
          <w:szCs w:val="19"/>
        </w:rPr>
        <w:t>"Rechercher"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BDD4F34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434691D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txtID.Text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9B15499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txtID.ForeColor = Color.WhiteSmoke;</w:t>
      </w:r>
    </w:p>
    <w:p w14:paraId="23077456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006B95E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14:paraId="4D0238D8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94B8D4F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278FD8C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txtID_TextChanged(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46A3A246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E953D09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14:paraId="0E534170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B021DE3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B4149C9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radioButton2_CheckedChanged(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62B85FF6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6464632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dataGridView1.Rows.Clear();</w:t>
      </w:r>
    </w:p>
    <w:p w14:paraId="60FFC03B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(BL.Produit P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Main_Frm.ph.Produits1)</w:t>
      </w:r>
    </w:p>
    <w:p w14:paraId="4E7E8FFE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866E713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(P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P </w:t>
      </w:r>
      <w:r>
        <w:rPr>
          <w:rFonts w:ascii="Consolas" w:hAnsi="Consolas" w:cs="Consolas"/>
          <w:color w:val="0000FF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BL.ProdParPharm)</w:t>
      </w:r>
    </w:p>
    <w:p w14:paraId="4EBBC202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140E951B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DataGridViewRow ligne = (DataGridViewRow)dataGridView1.Rows[0].Clone();</w:t>
      </w:r>
    </w:p>
    <w:p w14:paraId="0E7AE023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ligne.Cells[0].Value = P.Reference;</w:t>
      </w:r>
    </w:p>
    <w:p w14:paraId="1AF56274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ligne.Cells[1].Value = P.Prix;</w:t>
      </w:r>
    </w:p>
    <w:p w14:paraId="52CEB768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ligne.Cells[2].Value = P.Qte;</w:t>
      </w:r>
    </w:p>
    <w:p w14:paraId="5F5F049E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ligne.Cells[3].Value = ((BL.ProdParPharm)P).Type;</w:t>
      </w:r>
    </w:p>
    <w:p w14:paraId="5B411A8E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dataGridView1.Rows.Add(ligne);</w:t>
      </w:r>
    </w:p>
    <w:p w14:paraId="6BA4AEC5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27D1BF11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49BC0A0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6397E9C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6BB0142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F2C31F7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Frm_Produits_Load(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5D85CDA2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12EB842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.chargerData();</w:t>
      </w:r>
    </w:p>
    <w:p w14:paraId="285FB836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</w:p>
    <w:p w14:paraId="7B2AA962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EB11687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ABA11AF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panel6_Paint(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PaintEventArgs e)</w:t>
      </w:r>
    </w:p>
    <w:p w14:paraId="2F453BD8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E159C12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E1126C4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309314E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2B539CE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radioButton1_CheckedChanged(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6D775DB6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7531312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.chargerData();</w:t>
      </w:r>
    </w:p>
    <w:p w14:paraId="690F4811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14:paraId="0A4CACAA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A88AC3B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8442F4C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btnlogin_Click(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5AD7449C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F6FF1E3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.Close();</w:t>
      </w:r>
    </w:p>
    <w:p w14:paraId="549F4371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PL.Add_Prod frm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Add_Prod();</w:t>
      </w:r>
    </w:p>
    <w:p w14:paraId="7CEB25CE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frm.Show();</w:t>
      </w:r>
    </w:p>
    <w:p w14:paraId="64165548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7D29854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52A9AF1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button2_Click(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7E86F3E0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A46E0F9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</w:p>
    <w:p w14:paraId="2C316908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E9710B3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4689718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button2_Click_1(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3B793522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3F822C8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14:paraId="515B2CCB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(BL.ProdParPharm pa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Main_Frm.ph.Produits1)</w:t>
      </w:r>
    </w:p>
    <w:p w14:paraId="31D2554B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D1EE726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59692E4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.dataGridView1.Rows.Add(pa.Reference.ToString(), Convert.ToString(pa.Prix).ToString(), Convert.ToString(pa.Qte).ToString());</w:t>
      </w:r>
    </w:p>
    <w:p w14:paraId="0C8E18DC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25C7634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</w:p>
    <w:p w14:paraId="702F9143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BE4B884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0877F7D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932A8AA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radioButton3_CheckedChanged(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177D5BD3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F386DDE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dataGridView1.Rows.Clear();</w:t>
      </w:r>
    </w:p>
    <w:p w14:paraId="72DBAAAC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(BL.Produit P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Main_Frm.ph.Produits1)</w:t>
      </w:r>
    </w:p>
    <w:p w14:paraId="702F7E32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9092BCA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(P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P </w:t>
      </w:r>
      <w:r>
        <w:rPr>
          <w:rFonts w:ascii="Consolas" w:hAnsi="Consolas" w:cs="Consolas"/>
          <w:color w:val="0000FF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BL.Medicament)</w:t>
      </w:r>
    </w:p>
    <w:p w14:paraId="1FE1C651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3381D46A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DataGridViewRow ligne = (DataGridViewRow)dataGridView1.Rows[0].Clone();</w:t>
      </w:r>
    </w:p>
    <w:p w14:paraId="16BEA8D2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ligne.Cells[0].Value = P.Reference;</w:t>
      </w:r>
    </w:p>
    <w:p w14:paraId="2B5F509D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ligne.Cells[1].Value = P.Prix;</w:t>
      </w:r>
    </w:p>
    <w:p w14:paraId="02A46617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ligne.Cells[2].Value = P.Qte;</w:t>
      </w:r>
    </w:p>
    <w:p w14:paraId="77ED25AB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ligne.Cells[3].Value = </w:t>
      </w:r>
      <w:r>
        <w:rPr>
          <w:rFonts w:ascii="Consolas" w:hAnsi="Consolas" w:cs="Consolas"/>
          <w:color w:val="A31515"/>
          <w:sz w:val="19"/>
          <w:szCs w:val="19"/>
        </w:rPr>
        <w:t>"-"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FCAFC7E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ligne.Cells[4].Value = ((BL.Medicament)P).gen;</w:t>
      </w:r>
    </w:p>
    <w:p w14:paraId="094569C9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ligne.Cells[5].Value = ((BL.Medicament)P).ord;</w:t>
      </w:r>
    </w:p>
    <w:p w14:paraId="46F7E8BC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dataGridView1.Rows.Add(ligne);</w:t>
      </w:r>
    </w:p>
    <w:p w14:paraId="2FA84E49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66D02620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A539122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2F3BAB0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B4DDD02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chargerData()</w:t>
      </w:r>
    </w:p>
    <w:p w14:paraId="25248539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51799FA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57ABD1F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dataGridView1.Rows.Clear();</w:t>
      </w:r>
    </w:p>
    <w:p w14:paraId="00B63C09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(BL.Produit P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Main_Frm.ph.Produits1)</w:t>
      </w:r>
    </w:p>
    <w:p w14:paraId="6A29DCCA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3082213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(P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A101F66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6791667E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DataGridViewRow ligne = (DataGridViewRow)dataGridView1.Rows[0].Clone();</w:t>
      </w:r>
    </w:p>
    <w:p w14:paraId="5015D2D4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ligne.Cells[0].Value = P.Reference;</w:t>
      </w:r>
    </w:p>
    <w:p w14:paraId="7045EDCC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ligne.Cells[1].Value = P.Prix;</w:t>
      </w:r>
    </w:p>
    <w:p w14:paraId="45C0A2B2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ligne.Cells[2].Value = P.Qte;</w:t>
      </w:r>
    </w:p>
    <w:p w14:paraId="0A2E5C9C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FA38D43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(P </w:t>
      </w:r>
      <w:r>
        <w:rPr>
          <w:rFonts w:ascii="Consolas" w:hAnsi="Consolas" w:cs="Consolas"/>
          <w:color w:val="0000FF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BL.Medicament)</w:t>
      </w:r>
    </w:p>
    <w:p w14:paraId="306F0CD9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2F4C9B94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ligne.Cells[3].Value = </w:t>
      </w:r>
      <w:r>
        <w:rPr>
          <w:rFonts w:ascii="Consolas" w:hAnsi="Consolas" w:cs="Consolas"/>
          <w:color w:val="A31515"/>
          <w:sz w:val="19"/>
          <w:szCs w:val="19"/>
        </w:rPr>
        <w:t>"-"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8F93FD4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ligne.Cells[4].Value = ((BL.Medicament)P).gen;</w:t>
      </w:r>
    </w:p>
    <w:p w14:paraId="7D12714B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ligne.Cells[5].Value = ((BL.Medicament)P).ord;</w:t>
      </w:r>
    </w:p>
    <w:p w14:paraId="47913CD0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29D6C710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F9F7FF0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(P </w:t>
      </w:r>
      <w:r>
        <w:rPr>
          <w:rFonts w:ascii="Consolas" w:hAnsi="Consolas" w:cs="Consolas"/>
          <w:color w:val="0000FF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BL.ProdParPharm)</w:t>
      </w:r>
    </w:p>
    <w:p w14:paraId="14FBECD6" w14:textId="77777777" w:rsidR="00463833" w:rsidRP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463833">
        <w:rPr>
          <w:rFonts w:ascii="Consolas" w:hAnsi="Consolas" w:cs="Consolas"/>
          <w:color w:val="000000"/>
          <w:sz w:val="19"/>
          <w:szCs w:val="19"/>
          <w:lang w:val="fr-FR"/>
        </w:rPr>
        <w:t>{</w:t>
      </w:r>
    </w:p>
    <w:p w14:paraId="1FB98EA2" w14:textId="77777777" w:rsidR="00463833" w:rsidRP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463833">
        <w:rPr>
          <w:rFonts w:ascii="Consolas" w:hAnsi="Consolas" w:cs="Consolas"/>
          <w:color w:val="000000"/>
          <w:sz w:val="19"/>
          <w:szCs w:val="19"/>
          <w:lang w:val="fr-FR"/>
        </w:rPr>
        <w:t xml:space="preserve">                        </w:t>
      </w:r>
      <w:r w:rsidRPr="00463833">
        <w:rPr>
          <w:rFonts w:ascii="Consolas" w:hAnsi="Consolas" w:cs="Consolas"/>
          <w:color w:val="008000"/>
          <w:sz w:val="19"/>
          <w:szCs w:val="19"/>
          <w:lang w:val="fr-FR"/>
        </w:rPr>
        <w:t>//ligne.Cells[3].Value = "Produit Para";</w:t>
      </w:r>
    </w:p>
    <w:p w14:paraId="2CA19BDE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63833">
        <w:rPr>
          <w:rFonts w:ascii="Consolas" w:hAnsi="Consolas" w:cs="Consolas"/>
          <w:color w:val="000000"/>
          <w:sz w:val="19"/>
          <w:szCs w:val="19"/>
          <w:lang w:val="fr-FR"/>
        </w:rPr>
        <w:t xml:space="preserve">                        </w:t>
      </w:r>
      <w:r>
        <w:rPr>
          <w:rFonts w:ascii="Consolas" w:hAnsi="Consolas" w:cs="Consolas"/>
          <w:color w:val="000000"/>
          <w:sz w:val="19"/>
          <w:szCs w:val="19"/>
        </w:rPr>
        <w:t>ligne.Cells[3].Value = ((BL.ProdParPharm)P).Type;</w:t>
      </w:r>
    </w:p>
    <w:p w14:paraId="4EE56445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514495FD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F3AEC77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dataGridView1.Rows.Add(ligne);</w:t>
      </w:r>
    </w:p>
    <w:p w14:paraId="228E7E1A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4F88825D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2FDF83C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428F675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283A61E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button2_Click_2(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1F88AEE8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9AAC43C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0737165B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7614B64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dataGridView1.Rows.Clear();</w:t>
      </w:r>
    </w:p>
    <w:p w14:paraId="1A962D39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BL.Produit prod = Main_Frm.ph.rechercherProduit(txtID.Text);</w:t>
      </w:r>
    </w:p>
    <w:p w14:paraId="0E519AC8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BABB189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(prod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4C6CE87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49EDF153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DataGridViewRow ligne = (DataGridViewRow)dataGridView1.Rows[0].Clone();</w:t>
      </w:r>
    </w:p>
    <w:p w14:paraId="484FE6A7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ligne.Cells[0].Value = prod.Reference;</w:t>
      </w:r>
    </w:p>
    <w:p w14:paraId="3C5064EB" w14:textId="77777777" w:rsidR="00463833" w:rsidRP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463833">
        <w:rPr>
          <w:rFonts w:ascii="Consolas" w:hAnsi="Consolas" w:cs="Consolas"/>
          <w:color w:val="000000"/>
          <w:sz w:val="19"/>
          <w:szCs w:val="19"/>
          <w:lang w:val="fr-FR"/>
        </w:rPr>
        <w:t>ligne.Cells[1].Value = prod.Prix;</w:t>
      </w:r>
    </w:p>
    <w:p w14:paraId="733C5373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63833">
        <w:rPr>
          <w:rFonts w:ascii="Consolas" w:hAnsi="Consolas" w:cs="Consolas"/>
          <w:color w:val="000000"/>
          <w:sz w:val="19"/>
          <w:szCs w:val="19"/>
          <w:lang w:val="fr-FR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</w:rPr>
        <w:t>ligne.Cells[2].Value = prod.Qte;</w:t>
      </w:r>
    </w:p>
    <w:p w14:paraId="6C5A58F0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112DA42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(prod </w:t>
      </w:r>
      <w:r>
        <w:rPr>
          <w:rFonts w:ascii="Consolas" w:hAnsi="Consolas" w:cs="Consolas"/>
          <w:color w:val="0000FF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BL.Medicament)</w:t>
      </w:r>
    </w:p>
    <w:p w14:paraId="2B4C058C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1E7D9118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ligne.Cells[3].Value = </w:t>
      </w:r>
      <w:r>
        <w:rPr>
          <w:rFonts w:ascii="Consolas" w:hAnsi="Consolas" w:cs="Consolas"/>
          <w:color w:val="A31515"/>
          <w:sz w:val="19"/>
          <w:szCs w:val="19"/>
        </w:rPr>
        <w:t>"-"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2341943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ligne.Cells[4].Value = ((BL.Medicament)prod).gen;</w:t>
      </w:r>
    </w:p>
    <w:p w14:paraId="33BA0D7C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ligne.Cells[5].Value = ((BL.Medicament)prod).ord;</w:t>
      </w:r>
    </w:p>
    <w:p w14:paraId="03A42857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4BAC405C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A2DF073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(prod </w:t>
      </w:r>
      <w:r>
        <w:rPr>
          <w:rFonts w:ascii="Consolas" w:hAnsi="Consolas" w:cs="Consolas"/>
          <w:color w:val="0000FF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BL.ProdParPharm)</w:t>
      </w:r>
    </w:p>
    <w:p w14:paraId="3F6E3C40" w14:textId="77777777" w:rsidR="00463833" w:rsidRP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463833">
        <w:rPr>
          <w:rFonts w:ascii="Consolas" w:hAnsi="Consolas" w:cs="Consolas"/>
          <w:color w:val="000000"/>
          <w:sz w:val="19"/>
          <w:szCs w:val="19"/>
          <w:lang w:val="fr-FR"/>
        </w:rPr>
        <w:t>{</w:t>
      </w:r>
    </w:p>
    <w:p w14:paraId="030A403D" w14:textId="77777777" w:rsidR="00463833" w:rsidRP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463833">
        <w:rPr>
          <w:rFonts w:ascii="Consolas" w:hAnsi="Consolas" w:cs="Consolas"/>
          <w:color w:val="000000"/>
          <w:sz w:val="19"/>
          <w:szCs w:val="19"/>
          <w:lang w:val="fr-FR"/>
        </w:rPr>
        <w:t xml:space="preserve">                        </w:t>
      </w:r>
      <w:r w:rsidRPr="00463833">
        <w:rPr>
          <w:rFonts w:ascii="Consolas" w:hAnsi="Consolas" w:cs="Consolas"/>
          <w:color w:val="008000"/>
          <w:sz w:val="19"/>
          <w:szCs w:val="19"/>
          <w:lang w:val="fr-FR"/>
        </w:rPr>
        <w:t>//ligne.Cells[3].Value = "Produit Para";</w:t>
      </w:r>
    </w:p>
    <w:p w14:paraId="3B4F2799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63833">
        <w:rPr>
          <w:rFonts w:ascii="Consolas" w:hAnsi="Consolas" w:cs="Consolas"/>
          <w:color w:val="000000"/>
          <w:sz w:val="19"/>
          <w:szCs w:val="19"/>
          <w:lang w:val="fr-FR"/>
        </w:rPr>
        <w:t xml:space="preserve">                        </w:t>
      </w:r>
      <w:r>
        <w:rPr>
          <w:rFonts w:ascii="Consolas" w:hAnsi="Consolas" w:cs="Consolas"/>
          <w:color w:val="000000"/>
          <w:sz w:val="19"/>
          <w:szCs w:val="19"/>
        </w:rPr>
        <w:t>ligne.Cells[3].Value = ((BL.ProdParPharm)prod).Type;</w:t>
      </w:r>
    </w:p>
    <w:p w14:paraId="66AEDE57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5D94A491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A7A3D46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dataGridView1.Rows.Add(ligne);</w:t>
      </w:r>
    </w:p>
    <w:p w14:paraId="2E8D5DCE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0054643B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095EE58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</w:p>
    <w:p w14:paraId="52E587AD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A92DAAE" w14:textId="77777777" w:rsidR="00463833" w:rsidRP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463833">
        <w:rPr>
          <w:rFonts w:ascii="Consolas" w:hAnsi="Consolas" w:cs="Consolas"/>
          <w:color w:val="000000"/>
          <w:sz w:val="19"/>
          <w:szCs w:val="19"/>
          <w:lang w:val="fr-FR"/>
        </w:rPr>
        <w:t>MessageBox.Show(</w:t>
      </w:r>
      <w:r w:rsidRPr="00463833">
        <w:rPr>
          <w:rFonts w:ascii="Consolas" w:hAnsi="Consolas" w:cs="Consolas"/>
          <w:color w:val="A31515"/>
          <w:sz w:val="19"/>
          <w:szCs w:val="19"/>
          <w:lang w:val="fr-FR"/>
        </w:rPr>
        <w:t>"ce prodtuit ne exist pas"</w:t>
      </w:r>
      <w:r w:rsidRPr="00463833">
        <w:rPr>
          <w:rFonts w:ascii="Consolas" w:hAnsi="Consolas" w:cs="Consolas"/>
          <w:color w:val="000000"/>
          <w:sz w:val="19"/>
          <w:szCs w:val="19"/>
          <w:lang w:val="fr-FR"/>
        </w:rPr>
        <w:t>);</w:t>
      </w:r>
    </w:p>
    <w:p w14:paraId="7EDC0F16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63833">
        <w:rPr>
          <w:rFonts w:ascii="Consolas" w:hAnsi="Consolas" w:cs="Consolas"/>
          <w:color w:val="000000"/>
          <w:sz w:val="19"/>
          <w:szCs w:val="19"/>
          <w:lang w:val="fr-FR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B3BC2F1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EB26C72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3DF72389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A7FE581" w14:textId="77777777" w:rsidR="00463833" w:rsidRDefault="00463833" w:rsidP="00084928">
      <w:pPr>
        <w:jc w:val="center"/>
        <w:rPr>
          <w:lang w:val="fr-FR"/>
        </w:rPr>
      </w:pPr>
    </w:p>
    <w:p w14:paraId="47BC6BA5" w14:textId="02E96440" w:rsidR="0019720D" w:rsidRDefault="002C0D41" w:rsidP="00084928">
      <w:pPr>
        <w:jc w:val="center"/>
        <w:rPr>
          <w:lang w:val="fr-FR"/>
        </w:rPr>
      </w:pPr>
      <w:r w:rsidRPr="002C0D41"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1BBC075A" wp14:editId="5C444319">
                <wp:simplePos x="0" y="0"/>
                <wp:positionH relativeFrom="column">
                  <wp:posOffset>4527030</wp:posOffset>
                </wp:positionH>
                <wp:positionV relativeFrom="paragraph">
                  <wp:posOffset>173938</wp:posOffset>
                </wp:positionV>
                <wp:extent cx="1026795" cy="269823"/>
                <wp:effectExtent l="0" t="0" r="20955" b="16510"/>
                <wp:wrapNone/>
                <wp:docPr id="360" name="Rectangle : coins arrondis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6795" cy="26982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9C467A" w14:textId="6145C475" w:rsidR="0053149D" w:rsidRPr="00084928" w:rsidRDefault="0053149D" w:rsidP="002C0D41">
                            <w:pPr>
                              <w:spacing w:line="240" w:lineRule="auto"/>
                              <w:jc w:val="center"/>
                              <w:rPr>
                                <w:rFonts w:ascii="Arial Rounded MT Bold" w:hAnsi="Arial Rounded MT Bold"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C0D41">
                              <w:rPr>
                                <w:rFonts w:ascii="Arial Rounded MT Bold" w:hAnsi="Arial Rounded MT Bold"/>
                                <w:color w:val="000000" w:themeColor="text1"/>
                                <w:sz w:val="16"/>
                                <w:szCs w:val="16"/>
                                <w:lang w:val="fr-F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Add_Prod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oundrect w14:anchorId="1BBC075A" id="Rectangle : coins arrondis 360" o:spid="_x0000_s1048" style="position:absolute;left:0;text-align:left;margin-left:356.45pt;margin-top:13.7pt;width:80.85pt;height:21.25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BNtlQIAAGcFAAAOAAAAZHJzL2Uyb0RvYy54bWysVMFO3DAQvVfqP1i+l2QDLBCRRSsQVSUE&#10;CKg4ex17Y8nxuLZ3k+3X9Fv6ZR072YAA9VB1D1nbM/M88/xmzi/6VpOtcF6BqejsIKdEGA61MuuK&#10;fn+6/nJKiQ/M1EyDERXdCU8vFp8/nXe2FAU0oGvhCIIYX3a2ok0ItswyzxvRMn8AVhg0SnAtC7h1&#10;66x2rEP0VmdFns+zDlxtHXDhPZ5eDUa6SPhSCh7upPQiEF1RzC2kr0vfVfxmi3NWrh2zjeJjGuwf&#10;smiZMnjpBHXFAiMbp95BtYo78CDDAYc2AykVF6kGrGaWv6nmsWFWpFqQHG8nmvz/g+W323tHVF3R&#10;wznyY1iLj/SAtDGz1uL3r5JwUMYT5hyYWnkS3ZC0zvoSYx/tvRt3HpeRgV66Nv5jbaRPRO8mokUf&#10;CMfDWV7MT86OKeFoK+Znp8VhBM1eoq3z4auAlsRFRR1sTB3TSiSz7Y0Pg//eD4NjSkMSaRV2WsQ8&#10;tHkQEivEa4sUnbQlLrUjW4aqYJwLE2aDqWG1GI6Pc/yNSU0RKcUEGJGl0nrCHgGibt9jD7mO/jFU&#10;JGlOwfnfEhuCp4h0M5gwBbfKgPsIQGNV482D/56kgZrIUuhXfXr9ooiu8WgF9Q4l4WDoFW/5tcI3&#10;uGE+3DOHzYEywYYPd/iRGrqKwriipAH386Pz6I+aRSslHTZbRf2PDXOCEv3NoJrPZkdHsTvT5uj4&#10;pMCNe21ZvbaYTXsJ+HIzHC2Wp2X0D3q/lA7aZ5wLy3grmpjheHdFeXD7zWUYhgBOFi6Wy+SGHWlZ&#10;uDGPlkfwSHSU11P/zJwdhRhQwrewb0xWvpHi4BsjDSw3AaRKOn3hdXwC7OakpXHyxHHxep+8Xubj&#10;4g8AAAD//wMAUEsDBBQABgAIAAAAIQAt4PMo3gAAAAkBAAAPAAAAZHJzL2Rvd25yZXYueG1sTI/L&#10;TsMwEEX3SPyDNUjsqNNQ8iJOVai6YkVg090kHuJAbEex25q/x6xgObpH956pt0FP7EyLG60RsF4l&#10;wMj0Vo5mEPD+drgrgDmPRuJkDQn4Jgfb5vqqxkrai3mlc+sHFkuMq1CA8n6uOHe9Io1uZWcyMfuw&#10;i0Yfz2XgcsFLLNcTT5Mk4xpHExcUzvSsqP9qT1qAlvdh/4m7Ix2K9un4EF72i+qEuL0Ju0dgnoL/&#10;g+FXP6pDE506ezLSsUlAvk7LiApI8w2wCBT5JgPWCcjKEnhT8/8fND8AAAD//wMAUEsBAi0AFAAG&#10;AAgAAAAhALaDOJL+AAAA4QEAABMAAAAAAAAAAAAAAAAAAAAAAFtDb250ZW50X1R5cGVzXS54bWxQ&#10;SwECLQAUAAYACAAAACEAOP0h/9YAAACUAQAACwAAAAAAAAAAAAAAAAAvAQAAX3JlbHMvLnJlbHNQ&#10;SwECLQAUAAYACAAAACEAa8QTbZUCAABnBQAADgAAAAAAAAAAAAAAAAAuAgAAZHJzL2Uyb0RvYy54&#10;bWxQSwECLQAUAAYACAAAACEALeDzKN4AAAAJAQAADwAAAAAAAAAAAAAAAADvBAAAZHJzL2Rvd25y&#10;ZXYueG1sUEsFBgAAAAAEAAQA8wAAAPoFAAAAAA==&#10;" fillcolor="#4472c4 [3204]" strokecolor="#1f3763 [1604]" strokeweight="1pt">
                <v:stroke joinstyle="miter"/>
                <v:textbox>
                  <w:txbxContent>
                    <w:p w14:paraId="0D9C467A" w14:textId="6145C475" w:rsidR="0053149D" w:rsidRPr="00084928" w:rsidRDefault="0053149D" w:rsidP="002C0D41">
                      <w:pPr>
                        <w:spacing w:line="240" w:lineRule="auto"/>
                        <w:jc w:val="center"/>
                        <w:rPr>
                          <w:rFonts w:ascii="Arial Rounded MT Bold" w:hAnsi="Arial Rounded MT Bold"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C0D41">
                        <w:rPr>
                          <w:rFonts w:ascii="Arial Rounded MT Bold" w:hAnsi="Arial Rounded MT Bold"/>
                          <w:color w:val="000000" w:themeColor="text1"/>
                          <w:sz w:val="16"/>
                          <w:szCs w:val="16"/>
                          <w:lang w:val="fr-F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Add_Prod</w:t>
                      </w:r>
                    </w:p>
                  </w:txbxContent>
                </v:textbox>
              </v:roundrect>
            </w:pict>
          </mc:Fallback>
        </mc:AlternateContent>
      </w:r>
      <w:r w:rsidRPr="002C0D41">
        <w:rPr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598AF7B5" wp14:editId="26A763FA">
                <wp:simplePos x="0" y="0"/>
                <wp:positionH relativeFrom="column">
                  <wp:posOffset>4032354</wp:posOffset>
                </wp:positionH>
                <wp:positionV relativeFrom="paragraph">
                  <wp:posOffset>286416</wp:posOffset>
                </wp:positionV>
                <wp:extent cx="540218" cy="298554"/>
                <wp:effectExtent l="38100" t="0" r="31750" b="63500"/>
                <wp:wrapNone/>
                <wp:docPr id="359" name="Connecteur droit avec flèche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0218" cy="2985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96B0217" id="Connecteur droit avec flèche 359" o:spid="_x0000_s1026" type="#_x0000_t32" style="position:absolute;margin-left:317.5pt;margin-top:22.55pt;width:42.55pt;height:23.5pt;flip:x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S0V7gEAABcEAAAOAAAAZHJzL2Uyb0RvYy54bWysU0uOEzEQ3SNxB8t70p3MBM1E6cwiw2eB&#10;IBrgAB53OW3JbVvlmnxuxD24GGV3p0GANBJiY/lT71W9V+X13al34gCYbPCNnM9qKcDr0Fq/b+TX&#10;L29f3UiRSPlWueChkWdI8m7z8sX6GFewCF1wLaBgEp9Wx9jIjiiuqirpDnqVZiGC50cTsFfER9xX&#10;Laojs/euWtT16+oYsI0YNKTEt/fDo9wUfmNA0ydjEpBwjeTaqKxY1se8Vpu1Wu1Rxc7qsQz1D1X0&#10;ynpOOlHdK1LiCe0fVL3VGFIwNNOhr4IxVkPRwGrm9W9qPncqQtHC5qQ42ZT+H63+eNihsG0jr5a3&#10;UnjVc5O2wXt2Dp5QtBgsCXUALYz7/o3bInIg23aMacXord/heEpxh9mDk8Geo218zxNRXGGd4lRM&#10;P0+mw4mE5svldb2Y85Roflrc3iyX15m9GmgyXcRE7yD0Im8amQiV3Xc0FhlwSKEOHxINwAsgg53P&#10;Kynr3vhW0DmyPEKr/N7BmCeHVFnNUH/Z0dnBAH8Aw/ZwnVdFSRlM2DoUB8UjpbQGT/OJiaMzzFjn&#10;JmD9PHCMz1AoQzuBF8+DJ0TJHDxN4N76gH8joNOlZDPEXxwYdGcLHkN7Lp0t1vD0lZ6MPyWP96/n&#10;Av/5nzc/AAAA//8DAFBLAwQUAAYACAAAACEA/NiSEt4AAAAJAQAADwAAAGRycy9kb3ducmV2Lnht&#10;bEyPzU7DMBCE70i8g7VI3KiTlP4QsqkQEmegULi68TYJxOsodtrw9iyncpvVjGa/KTaT69SRhtB6&#10;RkhnCSjiytuWa4T3t6ebNagQDVvTeSaEHwqwKS8vCpNbf+JXOm5jraSEQ24Qmhj7XOtQNeRMmPme&#10;WLyDH5yJcg61toM5SbnrdJYkS+1My/KhMT09NlR9b0eHcPisVnOnh/HrpW+fd9PH2oZdQLy+mh7u&#10;QUWa4jkMf/iCDqUw7f3INqgOYTlfyJaIcLtIQUlglSUi9gh3WQq6LPT/BeUvAAAA//8DAFBLAQIt&#10;ABQABgAIAAAAIQC2gziS/gAAAOEBAAATAAAAAAAAAAAAAAAAAAAAAABbQ29udGVudF9UeXBlc10u&#10;eG1sUEsBAi0AFAAGAAgAAAAhADj9If/WAAAAlAEAAAsAAAAAAAAAAAAAAAAALwEAAF9yZWxzLy5y&#10;ZWxzUEsBAi0AFAAGAAgAAAAhAOrJLRXuAQAAFwQAAA4AAAAAAAAAAAAAAAAALgIAAGRycy9lMm9E&#10;b2MueG1sUEsBAi0AFAAGAAgAAAAhAPzYkhLeAAAACQEAAA8AAAAAAAAAAAAAAAAASAQAAGRycy9k&#10;b3ducmV2LnhtbFBLBQYAAAAABAAEAPMAAABTBQAAAAA=&#10;" strokecolor="#4472c4 [3204]" strokeweight="1.5pt">
                <v:stroke endarrow="block" joinstyle="miter"/>
              </v:shape>
            </w:pict>
          </mc:Fallback>
        </mc:AlternateContent>
      </w:r>
      <w:r w:rsidR="00066985" w:rsidRPr="00066985"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437C444C" wp14:editId="6443A3DB">
                <wp:simplePos x="0" y="0"/>
                <wp:positionH relativeFrom="column">
                  <wp:posOffset>2998656</wp:posOffset>
                </wp:positionH>
                <wp:positionV relativeFrom="paragraph">
                  <wp:posOffset>2460563</wp:posOffset>
                </wp:positionV>
                <wp:extent cx="51841" cy="396614"/>
                <wp:effectExtent l="57150" t="38100" r="43815" b="22860"/>
                <wp:wrapNone/>
                <wp:docPr id="302" name="Connecteur droit avec flèche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841" cy="3966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4BA5519" id="Connecteur droit avec flèche 302" o:spid="_x0000_s1026" type="#_x0000_t32" style="position:absolute;margin-left:236.1pt;margin-top:193.75pt;width:4.1pt;height:31.25pt;flip:x y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Ksp8QEAACAEAAAOAAAAZHJzL2Uyb0RvYy54bWysU8uOEzEQvCPxD5bvZCbJEi3RTvaQ5XFA&#10;EC2Pu9fTzljy2Fa7N48/4j/4MdqeyYAAaSXExWrbXdVd5fbN7al34gCYbPCNnM9qKcDr0Fq/b+SX&#10;z29eXEuRSPlWueChkWdI8nbz/NnNMa5hEbrgWkDBJD6tj7GRHVFcV1XSHfQqzUIEz5cmYK+It7iv&#10;WlRHZu9dtajrVXUM2EYMGlLi07vhUm4KvzGg6aMxCUi4RnJvVFYs60Neq82NWu9Rxc7qsQ31D130&#10;ynouOlHdKVLiEe0fVL3VGFIwNNOhr4IxVkPRwGrm9W9qPnUqQtHC5qQ42ZT+H63+cNihsG0jl/VC&#10;Cq96fqRt8J6dg0cULQZLQh1AC+O+f+NnETmRbTvGtGb01u9w3KW4w+zByWDP2Ta+44mQJfqao3zH&#10;isWp2H+e7IcTCc2HL+fXV5yv+Wb5arWaX+Uy1cCXsRETvYXQixw0MhEqu+9o7DbgUEEd3icagBdA&#10;BjufV1LWvfatoHNknYRW+b2DsU5OqbKsQUiJ6OxggN+DYZ+4zWURUiYUtg7FQfFsKa3B03xi4uwM&#10;M9a5CVg/DRzzMxTK9E7gxdPgCVEqB08TuLc+4N8I6HRp2Qz5FwcG3dmCh9CeyxMXa3gMy5uMXybP&#10;+a/7Av/5sTc/AAAA//8DAFBLAwQUAAYACAAAACEAU34WJOEAAAALAQAADwAAAGRycy9kb3ducmV2&#10;LnhtbEyPwU7DMAyG70i8Q2QkbixZ6WhXmk4IARLHbRzYLWu8tmqTVE3adXt6zAlutvzp9/fnm9l0&#10;bMLBN85KWC4EMLSl042tJHzt3x9SYD4oq1XnLEq4oIdNcXuTq0y7s93itAsVoxDrMyWhDqHPOPdl&#10;jUb5hevR0u3kBqMCrUPF9aDOFG46HgnxxI1qLH2oVY+vNZbtbjQSksO+vX7w78tortPboQ1hqT7X&#10;Ut7fzS/PwALO4Q+GX31Sh4Kcjm602rNOQpxEEaESHtNkBYyIOBUxsCMNKyGAFzn/36H4AQAA//8D&#10;AFBLAQItABQABgAIAAAAIQC2gziS/gAAAOEBAAATAAAAAAAAAAAAAAAAAAAAAABbQ29udGVudF9U&#10;eXBlc10ueG1sUEsBAi0AFAAGAAgAAAAhADj9If/WAAAAlAEAAAsAAAAAAAAAAAAAAAAALwEAAF9y&#10;ZWxzLy5yZWxzUEsBAi0AFAAGAAgAAAAhAJ4oqynxAQAAIAQAAA4AAAAAAAAAAAAAAAAALgIAAGRy&#10;cy9lMm9Eb2MueG1sUEsBAi0AFAAGAAgAAAAhAFN+FiThAAAACwEAAA8AAAAAAAAAAAAAAAAASwQA&#10;AGRycy9kb3ducmV2LnhtbFBLBQYAAAAABAAEAPMAAABZBQAAAAA=&#10;" strokecolor="#4472c4 [3204]" strokeweight="1.5pt">
                <v:stroke endarrow="block" joinstyle="miter"/>
              </v:shape>
            </w:pict>
          </mc:Fallback>
        </mc:AlternateContent>
      </w:r>
      <w:r w:rsidR="00066985" w:rsidRPr="00066985"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03D66DE9" wp14:editId="11F1F030">
                <wp:simplePos x="0" y="0"/>
                <wp:positionH relativeFrom="column">
                  <wp:posOffset>2548328</wp:posOffset>
                </wp:positionH>
                <wp:positionV relativeFrom="paragraph">
                  <wp:posOffset>2797217</wp:posOffset>
                </wp:positionV>
                <wp:extent cx="1026795" cy="239395"/>
                <wp:effectExtent l="0" t="0" r="20955" b="27305"/>
                <wp:wrapNone/>
                <wp:docPr id="303" name="Rectangle : coins arrondis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6795" cy="23939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47A498" w14:textId="5C66AA6A" w:rsidR="0053149D" w:rsidRPr="00084928" w:rsidRDefault="0053149D" w:rsidP="00066985">
                            <w:pPr>
                              <w:spacing w:line="240" w:lineRule="auto"/>
                              <w:jc w:val="center"/>
                              <w:rPr>
                                <w:rFonts w:ascii="Arial Rounded MT Bold" w:hAnsi="Arial Rounded MT Bold"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E6D41">
                              <w:rPr>
                                <w:rFonts w:ascii="Arial Rounded MT Bold" w:hAnsi="Arial Rounded MT Bold"/>
                                <w:color w:val="000000" w:themeColor="text1"/>
                                <w:sz w:val="16"/>
                                <w:szCs w:val="16"/>
                                <w:lang w:val="fr-F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btnAdd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oundrect w14:anchorId="03D66DE9" id="Rectangle : coins arrondis 303" o:spid="_x0000_s1049" style="position:absolute;left:0;text-align:left;margin-left:200.65pt;margin-top:220.25pt;width:80.85pt;height:18.85pt;z-index:251806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I9MlQIAAGcFAAAOAAAAZHJzL2Uyb0RvYy54bWysVM1O3DAQvlfqO1i+l2Sz/JSILFqBqCoh&#10;QEDF2evYG0uOx7W9m2yfps/SJ2PsZAMC1EPVHJyxZ+bzzOeZOTvvW022wnkFpqKzg5wSYTjUyqwr&#10;+uPx6stXSnxgpmYajKjoTnh6vvj86ayzpSigAV0LRxDE+LKzFW1CsGWWed6IlvkDsMKgUoJrWcCt&#10;W2e1Yx2itzor8vw468DV1gEX3uPp5aCki4QvpeDhVkovAtEVxdhCWl1aV3HNFmesXDtmG8XHMNg/&#10;RNEyZfDSCeqSBUY2Tr2DahV34EGGAw5tBlIqLlIOmM0sf5PNQ8OsSLkgOd5ONPn/B8tvtneOqLqi&#10;83xOiWEtPtI90sbMWos/v0vCQRlPmHNgauVJNEPSOutL9H2wd27ceRQjA710bfxjbqRPRO8mokUf&#10;CMfDWV4cn5weUcJRV8xP5ygjTPbibZ0P3wS0JAoVdbAxdQwrkcy21z4M9ns7dI4hDUEkKey0iHFo&#10;cy8kZojXFsk71Za40I5sGVYF41yYMBtUDavFcHyU4zcGNXmkEBNgRJZK6wl7BIh1+x57iHW0j64i&#10;lebknP8tsMF58kg3gwmTc6sMuI8ANGY13jzY70kaqIkshX7Vp9cvplddQb3DknAw9Iq3/ErhG1wz&#10;H+6Yw+bANsKGD7e4SA1dRWGUKGnA/froPNpjzaKWkg6braL+54Y5QYn+brCaT2eHh7E70+bw6KTA&#10;jXutWb3WmE17AfhyMxwtlicx2ge9F6WD9gnnwjLeiipmON5dUR7cfnMRhiGAk4WL5TKZYUdaFq7N&#10;g+URPBIdy+uxf2LOjoUYsIRvYN+YrHxTioNt9DSw3ASQKtVppHrgdXwC7OZUS+PkiePi9T5ZvczH&#10;xTMAAAD//wMAUEsDBBQABgAIAAAAIQBrt2MB3wAAAAsBAAAPAAAAZHJzL2Rvd25yZXYueG1sTI8x&#10;T8MwEIV3JP6DdUhs1G7TlCjEqQpVJyYCSzcnPuJAbEex25p/zzHR7e7e07vvVdtkR3bGOQzeSVgu&#10;BDB0ndeD6yV8vB8eCmAhKqfV6B1K+MEA2/r2plKl9hf3hucm9oxCXCiVBBPjVHIeOoNWhYWf0JH2&#10;6WerIq1zz/WsLhRuR74SYsOtGhx9MGrCF4Pdd3OyEqzO0v5L7Y54KJrnY55e97Nppby/S7snYBFT&#10;/DfDHz6hQ01MrT85HdgoYS2WGVlpWIscGDnyTUbtWro8FivgdcWvO9S/AAAA//8DAFBLAQItABQA&#10;BgAIAAAAIQC2gziS/gAAAOEBAAATAAAAAAAAAAAAAAAAAAAAAABbQ29udGVudF9UeXBlc10ueG1s&#10;UEsBAi0AFAAGAAgAAAAhADj9If/WAAAAlAEAAAsAAAAAAAAAAAAAAAAALwEAAF9yZWxzLy5yZWxz&#10;UEsBAi0AFAAGAAgAAAAhAAdAj0yVAgAAZwUAAA4AAAAAAAAAAAAAAAAALgIAAGRycy9lMm9Eb2Mu&#10;eG1sUEsBAi0AFAAGAAgAAAAhAGu3YwHfAAAACwEAAA8AAAAAAAAAAAAAAAAA7wQAAGRycy9kb3du&#10;cmV2LnhtbFBLBQYAAAAABAAEAPMAAAD7BQAAAAA=&#10;" fillcolor="#4472c4 [3204]" strokecolor="#1f3763 [1604]" strokeweight="1pt">
                <v:stroke joinstyle="miter"/>
                <v:textbox>
                  <w:txbxContent>
                    <w:p w14:paraId="0247A498" w14:textId="5C66AA6A" w:rsidR="0053149D" w:rsidRPr="00084928" w:rsidRDefault="0053149D" w:rsidP="00066985">
                      <w:pPr>
                        <w:spacing w:line="240" w:lineRule="auto"/>
                        <w:jc w:val="center"/>
                        <w:rPr>
                          <w:rFonts w:ascii="Arial Rounded MT Bold" w:hAnsi="Arial Rounded MT Bold"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E6D41">
                        <w:rPr>
                          <w:rFonts w:ascii="Arial Rounded MT Bold" w:hAnsi="Arial Rounded MT Bold"/>
                          <w:color w:val="000000" w:themeColor="text1"/>
                          <w:sz w:val="16"/>
                          <w:szCs w:val="16"/>
                          <w:lang w:val="fr-F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btnAdd</w:t>
                      </w:r>
                    </w:p>
                  </w:txbxContent>
                </v:textbox>
              </v:roundrect>
            </w:pict>
          </mc:Fallback>
        </mc:AlternateContent>
      </w:r>
      <w:r w:rsidR="00066985" w:rsidRPr="00066985"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754CCB27" wp14:editId="09981CEF">
                <wp:simplePos x="0" y="0"/>
                <wp:positionH relativeFrom="column">
                  <wp:posOffset>921895</wp:posOffset>
                </wp:positionH>
                <wp:positionV relativeFrom="paragraph">
                  <wp:posOffset>1125813</wp:posOffset>
                </wp:positionV>
                <wp:extent cx="1026795" cy="239395"/>
                <wp:effectExtent l="0" t="0" r="20955" b="27305"/>
                <wp:wrapNone/>
                <wp:docPr id="299" name="Rectangle : coins arrondis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6795" cy="23939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65EE1F" w14:textId="1EF1F6E6" w:rsidR="0053149D" w:rsidRPr="00084928" w:rsidRDefault="0053149D" w:rsidP="00066985">
                            <w:pPr>
                              <w:spacing w:line="240" w:lineRule="auto"/>
                              <w:jc w:val="center"/>
                              <w:rPr>
                                <w:rFonts w:ascii="Arial Rounded MT Bold" w:hAnsi="Arial Rounded MT Bold"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E6D41">
                              <w:rPr>
                                <w:rFonts w:ascii="Arial Rounded MT Bold" w:hAnsi="Arial Rounded MT Bold"/>
                                <w:color w:val="000000" w:themeColor="text1"/>
                                <w:sz w:val="16"/>
                                <w:szCs w:val="16"/>
                                <w:lang w:val="fr-F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rdMed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oundrect w14:anchorId="754CCB27" id="Rectangle : coins arrondis 299" o:spid="_x0000_s1050" style="position:absolute;left:0;text-align:left;margin-left:72.6pt;margin-top:88.65pt;width:80.85pt;height:18.85pt;z-index:251803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UeslAIAAGcFAAAOAAAAZHJzL2Uyb0RvYy54bWysVMFu2zAMvQ/YPwi6r3bctF2MOkXQosOA&#10;oivaDj0rshQLkEVNUmJnX7Nv2ZeNkh23aIsdhvkgUyL5RFKPPL/oW012wnkFpqKzo5wSYTjUymwq&#10;+v3x+tNnSnxgpmYajKjoXnh6sfz44byzpSigAV0LRxDE+LKzFW1CsGWWed6IlvkjsMKgUoJrWcCt&#10;22S1Yx2itzor8vw068DV1gEX3uPp1aCky4QvpeDhm5ReBKIrirGFtLq0ruOaLc9ZuXHMNoqPYbB/&#10;iKJlyuClE9QVC4xsnXoD1SruwIMMRxzaDKRUXKQcMJtZ/iqbh4ZZkXLB4ng7lcn/P1h+u7tzRNUV&#10;LRYLSgxr8ZHusWzMbLT4/askHJTxhDkHplaeRDMsWmd9ib4P9s6NO49irEAvXRv/mBvpU6H3U6FF&#10;HwjHw1lenJ4tTijhqCuOF8coI0z27G2dD18EtCQKFXWwNXUMKxWZ7W58GOwPdugcQxqCSFLYaxHj&#10;0OZeSMwQry2Sd+KWuNSO7BiygnEuTJgNqobVYjg+yfEbg5o8UogJMCJLpfWEPQJE3r7FHmId7aOr&#10;SNScnPO/BTY4Tx7pZjBhcm6VAfcegMasxpsH+0ORhtLEKoV+3Q+vP4+m8WgN9R4p4WDoFW/5tcI3&#10;uGE+3DGHzYFthA0fvuEiNXQVhVGipAH3873zaI+cRS0lHTZbRf2PLXOCEv3VIJsXs/k8dmfazE/O&#10;Cty4l5r1S43ZtpeALzfD0WJ5EqN90AdROmifcC6s4q2oYobj3RXlwR02l2EYAjhZuFitkhl2pGXh&#10;xjxYHsFjoSO9Hvsn5uxIxIAUvoVDY7LyFRUH2+hpYLUNIFXi6XNdxyfAbk5cGidPHBcv98nqeT4u&#10;/wAAAP//AwBQSwMEFAAGAAgAAAAhAIKq3/bfAAAACwEAAA8AAABkcnMvZG93bnJldi54bWxMj7FO&#10;wzAQhnck3sE6JDZqNyFtCXGqQtWJicDSzYmPOBDbUey25u05Jtju133677tqm+zIzjiHwTsJy4UA&#10;hq7zenC9hPe3w90GWIjKaTV6hxK+McC2vr6qVKn9xb3iuYk9oxIXSiXBxDiVnIfOoFVh4Sd0tPvw&#10;s1WR4txzPasLlduRZ0KsuFWDowtGTfhssPtqTlaC1Xnaf6rdEQ+b5ulYpJf9bFopb2/S7hFYxBT/&#10;YPjVJ3Woyan1J6cDGynfFxmhNKzXOTAicrF6ANZKyJaFAF5X/P8P9Q8AAAD//wMAUEsBAi0AFAAG&#10;AAgAAAAhALaDOJL+AAAA4QEAABMAAAAAAAAAAAAAAAAAAAAAAFtDb250ZW50X1R5cGVzXS54bWxQ&#10;SwECLQAUAAYACAAAACEAOP0h/9YAAACUAQAACwAAAAAAAAAAAAAAAAAvAQAAX3JlbHMvLnJlbHNQ&#10;SwECLQAUAAYACAAAACEAIc1HrJQCAABnBQAADgAAAAAAAAAAAAAAAAAuAgAAZHJzL2Uyb0RvYy54&#10;bWxQSwECLQAUAAYACAAAACEAgqrf9t8AAAALAQAADwAAAAAAAAAAAAAAAADuBAAAZHJzL2Rvd25y&#10;ZXYueG1sUEsFBgAAAAAEAAQA8wAAAPoFAAAAAA==&#10;" fillcolor="#4472c4 [3204]" strokecolor="#1f3763 [1604]" strokeweight="1pt">
                <v:stroke joinstyle="miter"/>
                <v:textbox>
                  <w:txbxContent>
                    <w:p w14:paraId="7E65EE1F" w14:textId="1EF1F6E6" w:rsidR="0053149D" w:rsidRPr="00084928" w:rsidRDefault="0053149D" w:rsidP="00066985">
                      <w:pPr>
                        <w:spacing w:line="240" w:lineRule="auto"/>
                        <w:jc w:val="center"/>
                        <w:rPr>
                          <w:rFonts w:ascii="Arial Rounded MT Bold" w:hAnsi="Arial Rounded MT Bold"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E6D41">
                        <w:rPr>
                          <w:rFonts w:ascii="Arial Rounded MT Bold" w:hAnsi="Arial Rounded MT Bold"/>
                          <w:color w:val="000000" w:themeColor="text1"/>
                          <w:sz w:val="16"/>
                          <w:szCs w:val="16"/>
                          <w:lang w:val="fr-F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rdMed</w:t>
                      </w:r>
                    </w:p>
                  </w:txbxContent>
                </v:textbox>
              </v:roundrect>
            </w:pict>
          </mc:Fallback>
        </mc:AlternateContent>
      </w:r>
      <w:r w:rsidR="00066985" w:rsidRPr="00066985"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15107B1D" wp14:editId="2B9AB8D8">
                <wp:simplePos x="0" y="0"/>
                <wp:positionH relativeFrom="column">
                  <wp:posOffset>1843789</wp:posOffset>
                </wp:positionH>
                <wp:positionV relativeFrom="paragraph">
                  <wp:posOffset>1260725</wp:posOffset>
                </wp:positionV>
                <wp:extent cx="1266669" cy="569626"/>
                <wp:effectExtent l="0" t="0" r="86360" b="59055"/>
                <wp:wrapNone/>
                <wp:docPr id="298" name="Connecteur droit avec flèche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6669" cy="56962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CDBF706" id="Connecteur droit avec flèche 298" o:spid="_x0000_s1026" type="#_x0000_t32" style="position:absolute;margin-left:145.2pt;margin-top:99.25pt;width:99.75pt;height:44.85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c+G5gEAAA4EAAAOAAAAZHJzL2Uyb0RvYy54bWysU9uO0zAQfUfiHyy/07RBVLRqug9d4AVB&#10;BcsHeJ1xY8mxrfFsL3/Ef/BjjJ00i2CllVbkYeLLnDMzZ8abm3PvxBEw2eAbuZjNpQCvQ2v9oZE/&#10;7j6+eS9FIuVb5YKHRl4gyZvt61ebU1xDHbrgWkDBJD6tT7GRHVFcV1XSHfQqzUIEz5cmYK+It3io&#10;WlQnZu9dVc/ny+oUsI0YNKTEp7fDpdwWfmNA01djEpBwjeTcqFgs9j7bartR6wOq2Fk9pqFekEWv&#10;rOegE9WtIiUe0P5D1VuNIQVDMx36KhhjNZQauJrF/K9qvncqQqmFxUlxkin9P1r95bhHYdtG1itu&#10;lVc9N2kXvGfl4AFFi8GSUEfQwrhfP7ktIjuybKeY1oze+T2OuxT3mDU4G+zzn6sT5yL1ZZIaziQ0&#10;Hy7qJX8rKTTfvVuulvUyk1aP6IiJPkHoRV40MhEqe+hozC3gouitjp8TDcArIId2PltS1n3wraBL&#10;5KoIrfIHB2Oc7FLlIoa0y4ouDgb4NzCsCif6toQp8wg7h+KoeJKU1uBpMTGxd4YZ69wEnD8PHP0z&#10;FMqsTuD6efCEKJGDpwncWx/wKQI6X1M2g/9VgaHuLMF9aC+loUUaHrrSk/GB5Kn+c1/gj894+xsA&#10;AP//AwBQSwMEFAAGAAgAAAAhAGilXH/dAAAACwEAAA8AAABkcnMvZG93bnJldi54bWxMj0FPhDAQ&#10;he8m/odmTLy5RbKagpSNkng0Rlzda6EjEOmU0C6L/97x5B4n38t73xS71Y1iwTkMnjTcbhIQSK23&#10;A3Ua9u/PNwpEiIasGT2hhh8MsCsvLwqTW3+iN1zq2AkuoZAbDX2MUy5laHt0Jmz8hMTsy8/ORD7n&#10;TtrZnLjcjTJNknvpzEC80JsJqx7b7/roNHwc3HRQ+5fqqa5DU4XmdYyfi9bXV+vjA4iIa/wPw58+&#10;q0PJTo0/kg1i1JBmyZajDDJ1B4ITW5VlIBpGSqUgy0Ke/1D+AgAA//8DAFBLAQItABQABgAIAAAA&#10;IQC2gziS/gAAAOEBAAATAAAAAAAAAAAAAAAAAAAAAABbQ29udGVudF9UeXBlc10ueG1sUEsBAi0A&#10;FAAGAAgAAAAhADj9If/WAAAAlAEAAAsAAAAAAAAAAAAAAAAALwEAAF9yZWxzLy5yZWxzUEsBAi0A&#10;FAAGAAgAAAAhALKVz4bmAQAADgQAAA4AAAAAAAAAAAAAAAAALgIAAGRycy9lMm9Eb2MueG1sUEsB&#10;Ai0AFAAGAAgAAAAhAGilXH/dAAAACwEAAA8AAAAAAAAAAAAAAAAAQAQAAGRycy9kb3ducmV2Lnht&#10;bFBLBQYAAAAABAAEAPMAAABKBQAAAAA=&#10;" strokecolor="#4472c4 [3204]" strokeweight="1.5pt">
                <v:stroke endarrow="block" joinstyle="miter"/>
              </v:shape>
            </w:pict>
          </mc:Fallback>
        </mc:AlternateContent>
      </w:r>
      <w:r w:rsidR="00066985" w:rsidRPr="00066985"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272CC49C" wp14:editId="69B1FCE6">
                <wp:simplePos x="0" y="0"/>
                <wp:positionH relativeFrom="column">
                  <wp:posOffset>1791200</wp:posOffset>
                </wp:positionH>
                <wp:positionV relativeFrom="paragraph">
                  <wp:posOffset>1652884</wp:posOffset>
                </wp:positionV>
                <wp:extent cx="298960" cy="162321"/>
                <wp:effectExtent l="0" t="0" r="82550" b="47625"/>
                <wp:wrapNone/>
                <wp:docPr id="296" name="Connecteur droit avec flèche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8960" cy="1623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5185E19" id="Connecteur droit avec flèche 296" o:spid="_x0000_s1026" type="#_x0000_t32" style="position:absolute;margin-left:141.05pt;margin-top:130.15pt;width:23.55pt;height:12.8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E1Ft5wEAAA0EAAAOAAAAZHJzL2Uyb0RvYy54bWysU0tu2zAQ3RfoHQjua9kKYMSG5SyctJui&#10;Nfo5AEMNLQIUSQwn/tyo9+jFOqRkpWgLBCiyoURy3ps3b4abu3PvxBEw2eAbuZjNpQCvQ2v9oZHf&#10;v71/dytFIuVb5YKHRl4gybvt2zebU1xDHbrgWkDBJD6tT7GRHVFcV1XSHfQqzUIEz5cmYK+It3io&#10;WlQnZu9dVc/ny+oUsI0YNKTEp/fDpdwWfmNA02djEpBwjWRtVFYs62Neq+1GrQ+oYmf1KEP9h4pe&#10;Wc9JJ6p7RUo8of2LqrcaQwqGZjr0VTDGaig1cDWL+R/VfO1UhFILm5PiZFN6PVr96bhHYdtG1qul&#10;FF713KRd8J6dgycULQZLQh1BC+N+/uC2iBzItp1iWjN65/c47lLcY/bgbLDPX65OnIvVl8lqOJPQ&#10;fFivbldLbojmq8WyvqkXmbN6BkdM9AFCL/JPIxOhsoeORmkBF8VudfyYaABeATmz83klZd2DbwVd&#10;IhdFaJU/OBjz5JAq1zCoLn90cTDAv4BhU1jnTUlTxhF2DsVR8SAprcHTVbHzHJ1hxjo3AecvA8f4&#10;DIUyqhO4fhk8IUrm4GkC99YH/BcBna+SzRB/dWCoO1vwGNpL6Wexhmeu9GR8H3mof98X+PMr3v4C&#10;AAD//wMAUEsDBBQABgAIAAAAIQDDy1yy3gAAAAsBAAAPAAAAZHJzL2Rvd25yZXYueG1sTI/BTsMw&#10;DIbvSLxDZCRuLF0mpq40naASR4Qog13TxrQVjVM1WVfeHu8EN1v/p9+f8/3iBjHjFHpPGtarBARS&#10;421PrYbD+/NdCiJEQ9YMnlDDDwbYF9dXucmsP9MbzlVsBZdQyIyGLsYxkzI0HToTVn5E4uzLT85E&#10;XqdW2smcudwNUiXJVjrTE1/ozIhlh813dXIaPo5uPKaHl/KpqkJdhvp1iJ+z1rc3y+MDiIhL/IPh&#10;os/qULBT7U9kgxg0qFStGeVhm2xAMLFROwWivkT3O5BFLv//UPwCAAD//wMAUEsBAi0AFAAGAAgA&#10;AAAhALaDOJL+AAAA4QEAABMAAAAAAAAAAAAAAAAAAAAAAFtDb250ZW50X1R5cGVzXS54bWxQSwEC&#10;LQAUAAYACAAAACEAOP0h/9YAAACUAQAACwAAAAAAAAAAAAAAAAAvAQAAX3JlbHMvLnJlbHNQSwEC&#10;LQAUAAYACAAAACEA+xNRbecBAAANBAAADgAAAAAAAAAAAAAAAAAuAgAAZHJzL2Uyb0RvYy54bWxQ&#10;SwECLQAUAAYACAAAACEAw8tcst4AAAALAQAADwAAAAAAAAAAAAAAAABBBAAAZHJzL2Rvd25yZXYu&#10;eG1sUEsFBgAAAAAEAAQA8wAAAEwFAAAAAA==&#10;" strokecolor="#4472c4 [3204]" strokeweight="1.5pt">
                <v:stroke endarrow="block" joinstyle="miter"/>
              </v:shape>
            </w:pict>
          </mc:Fallback>
        </mc:AlternateContent>
      </w:r>
      <w:r w:rsidR="00066985" w:rsidRPr="00066985"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5FEB09DA" wp14:editId="6C3FF9DD">
                <wp:simplePos x="0" y="0"/>
                <wp:positionH relativeFrom="column">
                  <wp:posOffset>869430</wp:posOffset>
                </wp:positionH>
                <wp:positionV relativeFrom="paragraph">
                  <wp:posOffset>1515558</wp:posOffset>
                </wp:positionV>
                <wp:extent cx="1026795" cy="239395"/>
                <wp:effectExtent l="0" t="0" r="20955" b="27305"/>
                <wp:wrapNone/>
                <wp:docPr id="297" name="Rectangle : coins arrondis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6795" cy="23939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800601" w14:textId="1279FD00" w:rsidR="0053149D" w:rsidRPr="00084928" w:rsidRDefault="0053149D" w:rsidP="00066985">
                            <w:pPr>
                              <w:spacing w:line="240" w:lineRule="auto"/>
                              <w:jc w:val="center"/>
                              <w:rPr>
                                <w:rFonts w:ascii="Arial Rounded MT Bold" w:hAnsi="Arial Rounded MT Bold"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E6D41">
                              <w:rPr>
                                <w:rFonts w:ascii="Arial Rounded MT Bold" w:hAnsi="Arial Rounded MT Bold"/>
                                <w:color w:val="000000" w:themeColor="text1"/>
                                <w:sz w:val="16"/>
                                <w:szCs w:val="16"/>
                                <w:lang w:val="fr-F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rdParaPhar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oundrect w14:anchorId="5FEB09DA" id="Rectangle : coins arrondis 297" o:spid="_x0000_s1051" style="position:absolute;left:0;text-align:left;margin-left:68.45pt;margin-top:119.35pt;width:80.85pt;height:18.85pt;z-index:251800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HNylAIAAGcFAAAOAAAAZHJzL2Uyb0RvYy54bWysVM1u2zAMvg/YOwi6r3bcv8WoUwQtOgwo&#10;2qLt0LMiS7EAWdQkJXb2NHuWPVkp2XGLtthhmA8yJZKfSOojz877VpOtcF6BqejsIKdEGA61MuuK&#10;/ni8+vKVEh+YqZkGIyq6E56eLz5/OutsKQpoQNfCEQQxvuxsRZsQbJllnjeiZf4ArDColOBaFnDr&#10;1lntWIforc6KPD/JOnC1dcCF93h6OSjpIuFLKXi4ldKLQHRFMbaQVpfWVVyzxRkr147ZRvExDPYP&#10;UbRMGbx0grpkgZGNU++gWsUdeJDhgEObgZSKi5QDZjPL32Tz0DArUi5YHG+nMvn/B8tvtneOqLqi&#10;xfyUEsNafKR7LBszay3+/C4JB2U8Yc6BqZUn0QyL1llfou+DvXPjzqMYK9BL18Y/5kb6VOjdVGjR&#10;B8LxcJYXJ6fzY0o46orD+SHKCJO9eFvnwzcBLYlCRR1sTB3DSkVm22sfBvu9HTrHkIYgkhR2WsQ4&#10;tLkXEjPEa4vknbglLrQjW4asYJwLE2aDqmG1GI6Pc/zGoCaPFGICjMhSaT1hjwCRt++xh1hH++gq&#10;EjUn5/xvgQ3Ok0e6GUyYnFtlwH0EoDGr8ebBfl+koTSxSqFf9cPrpweIRyuod0gJB0OveMuvFL7B&#10;NfPhjjlsDmwjbPhwi4vU0FUURomSBtyvj86jPXIWtZR02GwV9T83zAlK9HeDbJ7Pjo5id6bN0fFp&#10;gRv3WrN6rTGb9gLw5WY4WixPYrQPei9KB+0TzoVlvBVVzHC8u6I8uP3mIgxDACcLF8tlMsOOtCxc&#10;mwfLI3gsdKTXY//EnB2JGJDCN7BvTFa+oeJgGz0NLDcBpEo8fanr+ATYzYlL4+SJ4+L1Plm9zMfF&#10;MwAAAP//AwBQSwMEFAAGAAgAAAAhAEjaIL3fAAAACwEAAA8AAABkcnMvZG93bnJldi54bWxMj7FO&#10;wzAQhnck3sE6JDbqkECapnGqQtWJicDSzYmPOCW2o9htzdtzTHS7X/fpv++qTTQjO+PsB2cFPC4S&#10;YGg7pwbbC/j82D8UwHyQVsnRWRTwgx429e1NJUvlLvYdz03oGZVYX0oBOoSp5Nx3Go30Czehpd2X&#10;m40MFOeeq1leqNyMPE2SnBs5WLqg5YSvGrvv5mQEGJXF3VFuD7gvmpfDc3zbzboV4v4ubtfAAsbw&#10;D8OfPqlDTU6tO1nl2Ug5y1eECkizYgmMiHRV5MBaGpb5E/C64tc/1L8AAAD//wMAUEsBAi0AFAAG&#10;AAgAAAAhALaDOJL+AAAA4QEAABMAAAAAAAAAAAAAAAAAAAAAAFtDb250ZW50X1R5cGVzXS54bWxQ&#10;SwECLQAUAAYACAAAACEAOP0h/9YAAACUAQAACwAAAAAAAAAAAAAAAAAvAQAAX3JlbHMvLnJlbHNQ&#10;SwECLQAUAAYACAAAACEAX3BzcpQCAABnBQAADgAAAAAAAAAAAAAAAAAuAgAAZHJzL2Uyb0RvYy54&#10;bWxQSwECLQAUAAYACAAAACEASNogvd8AAAALAQAADwAAAAAAAAAAAAAAAADuBAAAZHJzL2Rvd25y&#10;ZXYueG1sUEsFBgAAAAAEAAQA8wAAAPoFAAAAAA==&#10;" fillcolor="#4472c4 [3204]" strokecolor="#1f3763 [1604]" strokeweight="1pt">
                <v:stroke joinstyle="miter"/>
                <v:textbox>
                  <w:txbxContent>
                    <w:p w14:paraId="07800601" w14:textId="1279FD00" w:rsidR="0053149D" w:rsidRPr="00084928" w:rsidRDefault="0053149D" w:rsidP="00066985">
                      <w:pPr>
                        <w:spacing w:line="240" w:lineRule="auto"/>
                        <w:jc w:val="center"/>
                        <w:rPr>
                          <w:rFonts w:ascii="Arial Rounded MT Bold" w:hAnsi="Arial Rounded MT Bold"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E6D41">
                        <w:rPr>
                          <w:rFonts w:ascii="Arial Rounded MT Bold" w:hAnsi="Arial Rounded MT Bold"/>
                          <w:color w:val="000000" w:themeColor="text1"/>
                          <w:sz w:val="16"/>
                          <w:szCs w:val="16"/>
                          <w:lang w:val="fr-F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rdParaPhar</w:t>
                      </w:r>
                    </w:p>
                  </w:txbxContent>
                </v:textbox>
              </v:roundrect>
            </w:pict>
          </mc:Fallback>
        </mc:AlternateContent>
      </w:r>
      <w:r w:rsidR="00066985" w:rsidRPr="00066985"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3D972994" wp14:editId="6D618C38">
                <wp:simplePos x="0" y="0"/>
                <wp:positionH relativeFrom="column">
                  <wp:posOffset>1176728</wp:posOffset>
                </wp:positionH>
                <wp:positionV relativeFrom="paragraph">
                  <wp:posOffset>2010224</wp:posOffset>
                </wp:positionV>
                <wp:extent cx="869169" cy="45719"/>
                <wp:effectExtent l="0" t="38100" r="45720" b="88265"/>
                <wp:wrapNone/>
                <wp:docPr id="294" name="Connecteur droit avec flèche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9169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53D19E3" id="Connecteur droit avec flèche 294" o:spid="_x0000_s1026" type="#_x0000_t32" style="position:absolute;margin-left:92.65pt;margin-top:158.3pt;width:68.45pt;height:3.6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Oys5wEAAAwEAAAOAAAAZHJzL2Uyb0RvYy54bWysU9uO0zAQfUfiHyy/0zRlKduq6T50gRcE&#10;qwU+wOuMG0uObY1ne/kj/oMfY+ykWQRIKyFeJrE958yc4/Hm5tQ7cQBMNvhG1rO5FOB1aK3fN/Lb&#10;1/evrqVIpHyrXPDQyDMkebN9+WJzjGtYhC64FlAwiU/rY2xkRxTXVZV0B71KsxDB86EJ2CviJe6r&#10;FtWR2XtXLebzZXUM2EYMGlLi3dvhUG4LvzGg6bMxCUi4RnJvVCKW+JBjtd2o9R5V7Kwe21D/0EWv&#10;rOeiE9WtIiUe0f5B1VuNIQVDMx36KhhjNRQNrKae/6bmS6ciFC1sToqTTen/0epPhzsUtm3kYnUl&#10;hVc9X9IueM/OwSOKFoMloQ6ghXE/vvO1iJzIth1jWjN65+9wXKV4h9mDk8E+f1mdOBWrz5PVcCKh&#10;efN6uaqXKyk0H129eVuvMmX1hI2Y6AOEXuSfRiZCZfcdjZ0FrIvb6vAx0QC8AHJh53MkZd073wo6&#10;R9ZEaJXfOxjr5JQqSxiaLn90djDA78GwJ9zm61KmTCPsHIqD4jlSWoOnemLi7Awz1rkJOH8eOOZn&#10;KJRJncCL58ETolQOniZwb33AvxHQ6dKyGfIvDgy6swUPoT2X6yzW8MiVOxmfR57pX9cF/vSItz8B&#10;AAD//wMAUEsDBBQABgAIAAAAIQBUhbqk3QAAAAsBAAAPAAAAZHJzL2Rvd25yZXYueG1sTI/BToNA&#10;EIbvJr7DZky82aUQCUGWppJ4NEas9rqwI5Cys4TdUnx7pye9zZ/58s83xW61o1hw9oMjBdtNBAKp&#10;dWagTsHh4+UhA+GDJqNHR6jgBz3sytubQufGXegdlzp0gkvI51pBH8KUS+nbHq32Gzch8e7bzVYH&#10;jnMnzawvXG5HGUdRKq0eiC/0esKqx/ZUn62Cz6OdjtnhtXqua99Uvnkbw9ei1P3dun8CEXANfzBc&#10;9VkdSnZq3JmMFyPn7DFhVEGyTVMQTCRxHINorkOSgSwL+f+H8hcAAP//AwBQSwECLQAUAAYACAAA&#10;ACEAtoM4kv4AAADhAQAAEwAAAAAAAAAAAAAAAAAAAAAAW0NvbnRlbnRfVHlwZXNdLnhtbFBLAQIt&#10;ABQABgAIAAAAIQA4/SH/1gAAAJQBAAALAAAAAAAAAAAAAAAAAC8BAABfcmVscy8ucmVsc1BLAQIt&#10;ABQABgAIAAAAIQAlOOys5wEAAAwEAAAOAAAAAAAAAAAAAAAAAC4CAABkcnMvZTJvRG9jLnhtbFBL&#10;AQItABQABgAIAAAAIQBUhbqk3QAAAAsBAAAPAAAAAAAAAAAAAAAAAEEEAABkcnMvZG93bnJldi54&#10;bWxQSwUGAAAAAAQABADzAAAASwUAAAAA&#10;" strokecolor="#4472c4 [3204]" strokeweight="1.5pt">
                <v:stroke endarrow="block" joinstyle="miter"/>
              </v:shape>
            </w:pict>
          </mc:Fallback>
        </mc:AlternateContent>
      </w:r>
      <w:r w:rsidR="00066985" w:rsidRPr="00066985"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35EFE713" wp14:editId="524D20C7">
                <wp:simplePos x="0" y="0"/>
                <wp:positionH relativeFrom="column">
                  <wp:posOffset>666656</wp:posOffset>
                </wp:positionH>
                <wp:positionV relativeFrom="paragraph">
                  <wp:posOffset>1950251</wp:posOffset>
                </wp:positionV>
                <wp:extent cx="1026826" cy="239843"/>
                <wp:effectExtent l="0" t="0" r="20955" b="27305"/>
                <wp:wrapNone/>
                <wp:docPr id="295" name="Rectangle : coins arrondis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6826" cy="23984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1CEAB9" w14:textId="5FE82BFE" w:rsidR="0053149D" w:rsidRPr="00084928" w:rsidRDefault="0053149D" w:rsidP="00066985">
                            <w:pPr>
                              <w:spacing w:line="240" w:lineRule="auto"/>
                              <w:jc w:val="center"/>
                              <w:rPr>
                                <w:rFonts w:ascii="Arial Rounded MT Bold" w:hAnsi="Arial Rounded MT Bold"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E6D41">
                              <w:rPr>
                                <w:rFonts w:ascii="Arial Rounded MT Bold" w:hAnsi="Arial Rounded MT Bold"/>
                                <w:color w:val="000000" w:themeColor="text1"/>
                                <w:sz w:val="16"/>
                                <w:szCs w:val="16"/>
                                <w:lang w:val="fr-F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cmbParaPhar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oundrect w14:anchorId="35EFE713" id="Rectangle : coins arrondis 295" o:spid="_x0000_s1052" style="position:absolute;left:0;text-align:left;margin-left:52.5pt;margin-top:153.55pt;width:80.85pt;height:18.9pt;z-index:251797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GRvGlQIAAGcFAAAOAAAAZHJzL2Uyb0RvYy54bWysVFFP2zAQfp+0/2D5fSQNpYOIFFUgpkmI&#10;IWDi2XXsxpLj82y3Sfdr9lv2y3Z20oAA7WFaH1Lbd/f57vN3d37Rt5rshPMKTEVnRzklwnColdlU&#10;9Pvj9adTSnxgpmYajKjoXnh6sfz44byzpSigAV0LRxDE+LKzFW1CsGWWed6IlvkjsMKgUYJrWcCt&#10;22S1Yx2itzor8nyRdeBq64AL7/H0ajDSZcKXUvDwTUovAtEVxdxC+rr0Xcdvtjxn5cYx2yg+psH+&#10;IYuWKYOXTlBXLDCydeoNVKu4Aw8yHHFoM5BScZFqwGpm+atqHhpmRaoFyfF2osn/P1h+u7tzRNUV&#10;Lc5OKDGsxUe6R9qY2Wjx+1dJOCjjCXMOTK08iW5IWmd9ibEP9s6NO4/LyEAvXRv/sTbSJ6L3E9Gi&#10;D4Tj4SwvFqfFghKOtuL47HR+HEGz52jrfPgioCVxUVEHW1PHtBLJbHfjw+B/8MPgmNKQRFqFvRYx&#10;D23uhcQK8doiRSdtiUvtyI6hKhjnwoTZYGpYLYbjkxx/Y1JTREoxAUZkqbSesEeAqNu32EOuo38M&#10;FUmaU3D+t8SG4Cki3QwmTMGtMuDeA9BY1Xjz4H8gaaAmshT6dT+8/iK6xqM11HuUhIOhV7zl1wrf&#10;4Ib5cMccNge2ETZ8+IYfqaGrKIwrShpwP987j/6oWbRS0mGzVdT/2DInKNFfDar5bDafx+5Mm/nJ&#10;5wI37qVl/dJitu0l4MvNcLRYnpbRP+jDUjpon3AurOKtaGKG490V5cEdNpdhGAI4WbhYrZIbdqRl&#10;4cY8WB7BI9FRXo/9E3N2FGJACd/CoTFZ+UqKg2+MNLDaBpAq6fSZ1/EJsJuTlsbJE8fFy33yep6P&#10;yz8AAAD//wMAUEsDBBQABgAIAAAAIQBDEbU83wAAAAsBAAAPAAAAZHJzL2Rvd25yZXYueG1sTI/N&#10;TsMwEITvSLyDtUjcqNO/tKRxqkLVEycCl96ceBsHYjuy3da8PcuJHmd2NPtNuU1mYBf0oXdWwHSS&#10;AUPbOtXbTsDnx+FpDSxEaZUcnEUBPxhgW93flbJQ7mrf8VLHjlGJDYUUoGMcC85Dq9HIMHEjWrqd&#10;nDcykvQdV15eqdwMfJZlOTeyt/RByxFfNbbf9dkIMGqe9l9yd8TDun45LtPb3utGiMeHtNsAi5ji&#10;fxj+8AkdKmJq3NmqwAbS2ZK2RAHzbDUFRolZnq+ANeQsFs/Aq5Lfbqh+AQAA//8DAFBLAQItABQA&#10;BgAIAAAAIQC2gziS/gAAAOEBAAATAAAAAAAAAAAAAAAAAAAAAABbQ29udGVudF9UeXBlc10ueG1s&#10;UEsBAi0AFAAGAAgAAAAhADj9If/WAAAAlAEAAAsAAAAAAAAAAAAAAAAALwEAAF9yZWxzLy5yZWxz&#10;UEsBAi0AFAAGAAgAAAAhALUZG8aVAgAAZwUAAA4AAAAAAAAAAAAAAAAALgIAAGRycy9lMm9Eb2Mu&#10;eG1sUEsBAi0AFAAGAAgAAAAhAEMRtTzfAAAACwEAAA8AAAAAAAAAAAAAAAAA7wQAAGRycy9kb3du&#10;cmV2LnhtbFBLBQYAAAAABAAEAPMAAAD7BQAAAAA=&#10;" fillcolor="#4472c4 [3204]" strokecolor="#1f3763 [1604]" strokeweight="1pt">
                <v:stroke joinstyle="miter"/>
                <v:textbox>
                  <w:txbxContent>
                    <w:p w14:paraId="6A1CEAB9" w14:textId="5FE82BFE" w:rsidR="0053149D" w:rsidRPr="00084928" w:rsidRDefault="0053149D" w:rsidP="00066985">
                      <w:pPr>
                        <w:spacing w:line="240" w:lineRule="auto"/>
                        <w:jc w:val="center"/>
                        <w:rPr>
                          <w:rFonts w:ascii="Arial Rounded MT Bold" w:hAnsi="Arial Rounded MT Bold"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E6D41">
                        <w:rPr>
                          <w:rFonts w:ascii="Arial Rounded MT Bold" w:hAnsi="Arial Rounded MT Bold"/>
                          <w:color w:val="000000" w:themeColor="text1"/>
                          <w:sz w:val="16"/>
                          <w:szCs w:val="16"/>
                          <w:lang w:val="fr-F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cmbParaPhar</w:t>
                      </w:r>
                    </w:p>
                  </w:txbxContent>
                </v:textbox>
              </v:roundrect>
            </w:pict>
          </mc:Fallback>
        </mc:AlternateContent>
      </w:r>
      <w:r w:rsidR="00066985" w:rsidRPr="00066985"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51142827" wp14:editId="73EF4370">
                <wp:simplePos x="0" y="0"/>
                <wp:positionH relativeFrom="column">
                  <wp:posOffset>3979545</wp:posOffset>
                </wp:positionH>
                <wp:positionV relativeFrom="paragraph">
                  <wp:posOffset>2061845</wp:posOffset>
                </wp:positionV>
                <wp:extent cx="644525" cy="0"/>
                <wp:effectExtent l="38100" t="76200" r="0" b="95250"/>
                <wp:wrapNone/>
                <wp:docPr id="292" name="Connecteur droit avec flèche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45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7E2AA4C" id="Connecteur droit avec flèche 292" o:spid="_x0000_s1026" type="#_x0000_t32" style="position:absolute;margin-left:313.35pt;margin-top:162.35pt;width:50.75pt;height:0;flip:x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D2VX6AEAABIEAAAOAAAAZHJzL2Uyb0RvYy54bWysU8uOEzEQvCPxD5bvZJJhdwVRJnvI8jgg&#10;iBb4AK+nnbHkl9q9efwR/8GP0fYkAwKklRAXy4+uclW5vbo9eif2gNnG0MnFbC4FBB17G3ad/Prl&#10;7YtXUmRSoVcuBujkCbK8XT9/tjqkJbRxiK4HFEwS8vKQOjkQpWXTZD2AV3kWEwQ+NBG9Il7irulR&#10;HZjdu6adz2+aQ8Q+YdSQM+/ejYdyXfmNAU2fjMlAwnWStVEdsY4PZWzWK7XcoUqD1WcZ6h9UeGUD&#10;XzpR3SlS4hHtH1Teaow5Gprp6JtojNVQPbCbxfw3N58HlaB64XBymmLK/49Wf9xvUdi+k+3rVoqg&#10;PD/SJobAycEjih6jJaH2oIVx37/xs4hSyLEdUl4yehO2eF7ltMWSwdGg52qb3nNH1FTYpzjW0E9T&#10;6HAkoXnz5urqur2WQl+OmpGhMCXM9A6iF2XSyUyo7G6gs76II7vaf8jEGhh4ARSwC2UkZd2b0As6&#10;JXZGaFXYOSgGuLyUNMXIKL3O6ORghN+D4WRY4stqovYkbByKveJuUlpDoMXExNUFZqxzE3D+NPBc&#10;X6BQ+3UCt0+DJ0S9OQaawN6GiH8joONFshnrLwmMvksED7E/1Uet0XDj1azOn6R09q/rCv/5ldc/&#10;AAAA//8DAFBLAwQUAAYACAAAACEAMEuDrtsAAAALAQAADwAAAGRycy9kb3ducmV2LnhtbEyPTUvE&#10;MBCG74L/IYzgzU3NSltq00UEz+rq6jXbzLbVZlKSdLf+e0cQ9DYfD+88U28WN4ojhjh40nC9ykAg&#10;td4O1Gl4fXm4KkHEZMia0RNq+MIIm+b8rDaV9Sd6xuM2dYJDKFZGQ5/SVEkZ2x6diSs/IfHu4IMz&#10;idvQSRvMicPdKFWW5dKZgfhCbya877H93M5Ow+G9LdZOhvnjaRoed8tbaeMuan15sdzdgki4pD8Y&#10;fvRZHRp22vuZbBSjhlzlBaMa1uqGCyYKVSoQ+9+JbGr5/4fmGwAA//8DAFBLAQItABQABgAIAAAA&#10;IQC2gziS/gAAAOEBAAATAAAAAAAAAAAAAAAAAAAAAABbQ29udGVudF9UeXBlc10ueG1sUEsBAi0A&#10;FAAGAAgAAAAhADj9If/WAAAAlAEAAAsAAAAAAAAAAAAAAAAALwEAAF9yZWxzLy5yZWxzUEsBAi0A&#10;FAAGAAgAAAAhAHsPZVfoAQAAEgQAAA4AAAAAAAAAAAAAAAAALgIAAGRycy9lMm9Eb2MueG1sUEsB&#10;Ai0AFAAGAAgAAAAhADBLg67bAAAACwEAAA8AAAAAAAAAAAAAAAAAQgQAAGRycy9kb3ducmV2Lnht&#10;bFBLBQYAAAAABAAEAPMAAABKBQAAAAA=&#10;" strokecolor="#4472c4 [3204]" strokeweight="1.5pt">
                <v:stroke endarrow="block" joinstyle="miter"/>
              </v:shape>
            </w:pict>
          </mc:Fallback>
        </mc:AlternateContent>
      </w:r>
      <w:r w:rsidR="00066985" w:rsidRPr="00066985"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1B5CBC5B" wp14:editId="3CFB1507">
                <wp:simplePos x="0" y="0"/>
                <wp:positionH relativeFrom="column">
                  <wp:posOffset>4579495</wp:posOffset>
                </wp:positionH>
                <wp:positionV relativeFrom="paragraph">
                  <wp:posOffset>1949991</wp:posOffset>
                </wp:positionV>
                <wp:extent cx="1026826" cy="239843"/>
                <wp:effectExtent l="0" t="0" r="20955" b="27305"/>
                <wp:wrapNone/>
                <wp:docPr id="293" name="Rectangle : coins arrondis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6826" cy="23984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E27040" w14:textId="7A64FC2D" w:rsidR="0053149D" w:rsidRPr="00084928" w:rsidRDefault="0053149D" w:rsidP="00066985">
                            <w:pPr>
                              <w:spacing w:line="240" w:lineRule="auto"/>
                              <w:jc w:val="center"/>
                              <w:rPr>
                                <w:rFonts w:ascii="Arial Rounded MT Bold" w:hAnsi="Arial Rounded MT Bold"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E6D41">
                              <w:rPr>
                                <w:rFonts w:ascii="Arial Rounded MT Bold" w:hAnsi="Arial Rounded MT Bold"/>
                                <w:color w:val="000000" w:themeColor="text1"/>
                                <w:sz w:val="16"/>
                                <w:szCs w:val="16"/>
                                <w:lang w:val="fr-F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cmbMedi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oundrect w14:anchorId="1B5CBC5B" id="Rectangle : coins arrondis 293" o:spid="_x0000_s1053" style="position:absolute;left:0;text-align:left;margin-left:360.6pt;margin-top:153.55pt;width:80.85pt;height:18.9pt;z-index:251794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L9slgIAAGcFAAAOAAAAZHJzL2Uyb0RvYy54bWysVM1u2zAMvg/YOwi6r3bc9M+oUwQtOgwo&#10;2qLt0LMiS7EAWdQkJXb2NHuWPdko2XGLtthhWA6KaJIfyU8kzy/6VpOtcF6BqejsIKdEGA61MuuK&#10;fn+6/nJKiQ/M1EyDERXdCU8vFp8/nXe2FAU0oGvhCIIYX3a2ok0ItswyzxvRMn8AVhhUSnAtCyi6&#10;dVY71iF6q7Miz4+zDlxtHXDhPX69GpR0kfClFDzcSelFILqimFtIp0vnKp7Z4pyVa8dso/iYBvuH&#10;LFqmDAadoK5YYGTj1DuoVnEHHmQ44NBmIKXiItWA1czyN9U8NsyKVAuS4+1Ek/9/sPx2e++Iqita&#10;nB1SYliLj/SAtDGz1uL3r5JwUMYT5hyYWnkSzZC0zvoSfR/tvRslj9fIQC9dG/+xNtInoncT0aIP&#10;hOPHWV4cnxbHlHDUFYdnp/MEmr14W+fDVwEtiZeKOtiYOqaVSGbbGx8wLNrv7VCIKQ1JpFvYaRHz&#10;0OZBSKwQwxbJO/WWuNSObBl2BeNcmDAbVA2rxfD5KMdfrBSDTB5JSoARWSqtJ+wRIPbte+wBZrSP&#10;riK15uSc/y2xwXnySJHBhMm5VQbcRwAaqxojD/Z7kgZqIkuhX/XD65/sX3UF9Q5bwsEwK97ya4Vv&#10;cMN8uGcOhwPHCAc+3OEhNXQVhfFGSQPu50ffoz32LGop6XDYKup/bJgTlOhvBrv5bDafx+lMwvzo&#10;pEDBvdasXmvMpr0EfLkZrhbL0zXaB72/SgftM+6FZYyKKmY4xq4oD24vXIZhCeBm4WK5TGY4kZaF&#10;G/NoeQSPRMf2euqfmbNjIwZs4VvYDyYr37TiYBs9DSw3AaRKfRqpHngdnwCnOfXSuHniungtJ6uX&#10;/bj4AwAA//8DAFBLAwQUAAYACAAAACEAjH1b198AAAALAQAADwAAAGRycy9kb3ducmV2LnhtbEyP&#10;sU7DMBCGdyTewTokNuokLTQNcapC1YmJwNLtEh9xILYj223N22MmGO/u03/fX2+jntiZnB+tEZAv&#10;MmBkeitHMwh4fzvclcB8QCNxsoYEfJOHbXN9VWMl7cW80rkNA0shxlcoQIUwV5z7XpFGv7AzmXT7&#10;sE5jSKMbuHR4SeF64kWWPXCNo0kfFM70rKj/ak9agJbLuP/E3ZEOZft0vI8ve6c6IW5v4u4RWKAY&#10;/mD41U/q0CSnzp6M9GwSsC7yIqECltk6B5aIsiw2wLq0Wa02wJua/+/Q/AAAAP//AwBQSwECLQAU&#10;AAYACAAAACEAtoM4kv4AAADhAQAAEwAAAAAAAAAAAAAAAAAAAAAAW0NvbnRlbnRfVHlwZXNdLnht&#10;bFBLAQItABQABgAIAAAAIQA4/SH/1gAAAJQBAAALAAAAAAAAAAAAAAAAAC8BAABfcmVscy8ucmVs&#10;c1BLAQItABQABgAIAAAAIQArAL9slgIAAGcFAAAOAAAAAAAAAAAAAAAAAC4CAABkcnMvZTJvRG9j&#10;LnhtbFBLAQItABQABgAIAAAAIQCMfVvX3wAAAAsBAAAPAAAAAAAAAAAAAAAAAPAEAABkcnMvZG93&#10;bnJldi54bWxQSwUGAAAAAAQABADzAAAA/AUAAAAA&#10;" fillcolor="#4472c4 [3204]" strokecolor="#1f3763 [1604]" strokeweight="1pt">
                <v:stroke joinstyle="miter"/>
                <v:textbox>
                  <w:txbxContent>
                    <w:p w14:paraId="2DE27040" w14:textId="7A64FC2D" w:rsidR="0053149D" w:rsidRPr="00084928" w:rsidRDefault="0053149D" w:rsidP="00066985">
                      <w:pPr>
                        <w:spacing w:line="240" w:lineRule="auto"/>
                        <w:jc w:val="center"/>
                        <w:rPr>
                          <w:rFonts w:ascii="Arial Rounded MT Bold" w:hAnsi="Arial Rounded MT Bold"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E6D41">
                        <w:rPr>
                          <w:rFonts w:ascii="Arial Rounded MT Bold" w:hAnsi="Arial Rounded MT Bold"/>
                          <w:color w:val="000000" w:themeColor="text1"/>
                          <w:sz w:val="16"/>
                          <w:szCs w:val="16"/>
                          <w:lang w:val="fr-F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cmbMedi</w:t>
                      </w:r>
                    </w:p>
                  </w:txbxContent>
                </v:textbox>
              </v:roundrect>
            </w:pict>
          </mc:Fallback>
        </mc:AlternateContent>
      </w:r>
      <w:r w:rsidR="00066985" w:rsidRPr="00066985"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7C1D9AD0" wp14:editId="07627268">
                <wp:simplePos x="0" y="0"/>
                <wp:positionH relativeFrom="column">
                  <wp:posOffset>3507740</wp:posOffset>
                </wp:positionH>
                <wp:positionV relativeFrom="paragraph">
                  <wp:posOffset>1649730</wp:posOffset>
                </wp:positionV>
                <wp:extent cx="644525" cy="0"/>
                <wp:effectExtent l="38100" t="76200" r="0" b="95250"/>
                <wp:wrapNone/>
                <wp:docPr id="290" name="Connecteur droit avec flèche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45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61AD53A" id="Connecteur droit avec flèche 290" o:spid="_x0000_s1026" type="#_x0000_t32" style="position:absolute;margin-left:276.2pt;margin-top:129.9pt;width:50.75pt;height:0;flip:x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UHM6AEAABIEAAAOAAAAZHJzL2Uyb0RvYy54bWysU8uOEzEQvCPxD5bvZJKwu4Iokz1keRwQ&#10;RAt8gNfTzljyS+3ePP6I/+DHaHsmAwKklRAXy4+uclW5vb49eScOgNnG0MrFbC4FBB07G/at/Prl&#10;7YtXUmRSoVMuBmjlGbK83Tx/tj6mFSxjH10HKJgk5NUxtbInSqumyboHr/IsJgh8aCJ6RbzEfdOh&#10;OjK7d81yPr9pjhG7hFFDzrx7NxzKTeU3BjR9MiYDCddK1kZ1xDo+lLHZrNVqjyr1Vo8y1D+o8MoG&#10;vnSiulOkxCPaP6i81RhzNDTT0TfRGKuhemA3i/lvbj73KkH1wuHkNMWU/x+t/njYobBdK5evOZ+g&#10;PD/SNobAycEjig6jJaEOoIVx37/xs4hSyLEdU14xeht2OK5y2mHJ4GTQc7VN77kjairsU5xq6Ocp&#10;dDiR0Lx5c3V1vbyWQl+OmoGhMCXM9A6iF2XSykyo7L6nUV/EgV0dPmRiDQy8AArYhTKSsu5N6ASd&#10;EzsjtCrsHRQDXF5KmmJkkF5ndHYwwO/BcDIs8WU1UXsStg7FQXE3Ka0h0GJi4uoCM9a5CTh/GjjW&#10;FyjUfp3Ay6fBE6LeHANNYG9DxL8R0Oki2Qz1lwQG3yWCh9id66PWaLjxalbjJymd/eu6wn9+5c0P&#10;AAAA//8DAFBLAwQUAAYACAAAACEA5Nfmit0AAAALAQAADwAAAGRycy9kb3ducmV2LnhtbEyPwU7D&#10;MAyG70i8Q2Sk3VhKt46tNJ0Q0s6DweCaNV5baJwqSbfy9hhpEhxtf/r9/cV6tJ04oQ+tIwV30wQE&#10;UuVMS7WCt9fN7RJEiJqM7hyhgm8MsC6vrwqdG3emFzztYi04hEKuFTQx9rmUoWrQ6jB1PRLfjs5b&#10;HXn0tTRenzncdjJNkoW0uiX+0OgenxqsvnaDVXD8qO5nVvrh87lvt/vxfWnCPig1uRkfH0BEHOMf&#10;DL/6rA4lOx3cQCaITkGWpXNGFaTZijswschmKxCHy0aWhfzfofwBAAD//wMAUEsBAi0AFAAGAAgA&#10;AAAhALaDOJL+AAAA4QEAABMAAAAAAAAAAAAAAAAAAAAAAFtDb250ZW50X1R5cGVzXS54bWxQSwEC&#10;LQAUAAYACAAAACEAOP0h/9YAAACUAQAACwAAAAAAAAAAAAAAAAAvAQAAX3JlbHMvLnJlbHNQSwEC&#10;LQAUAAYACAAAACEAAc1BzOgBAAASBAAADgAAAAAAAAAAAAAAAAAuAgAAZHJzL2Uyb0RvYy54bWxQ&#10;SwECLQAUAAYACAAAACEA5Nfmit0AAAALAQAADwAAAAAAAAAAAAAAAABCBAAAZHJzL2Rvd25yZXYu&#10;eG1sUEsFBgAAAAAEAAQA8wAAAEwFAAAAAA==&#10;" strokecolor="#4472c4 [3204]" strokeweight="1.5pt">
                <v:stroke endarrow="block" joinstyle="miter"/>
              </v:shape>
            </w:pict>
          </mc:Fallback>
        </mc:AlternateContent>
      </w:r>
      <w:r w:rsidR="00066985" w:rsidRPr="00066985"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39C499C4" wp14:editId="66CBB07C">
                <wp:simplePos x="0" y="0"/>
                <wp:positionH relativeFrom="column">
                  <wp:posOffset>4107305</wp:posOffset>
                </wp:positionH>
                <wp:positionV relativeFrom="paragraph">
                  <wp:posOffset>1537762</wp:posOffset>
                </wp:positionV>
                <wp:extent cx="1026826" cy="239843"/>
                <wp:effectExtent l="0" t="0" r="20955" b="27305"/>
                <wp:wrapNone/>
                <wp:docPr id="291" name="Rectangle : coins arrondis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6826" cy="23984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65E7BF" w14:textId="3A550F6E" w:rsidR="0053149D" w:rsidRPr="00084928" w:rsidRDefault="0053149D" w:rsidP="00066985">
                            <w:pPr>
                              <w:spacing w:line="240" w:lineRule="auto"/>
                              <w:jc w:val="center"/>
                              <w:rPr>
                                <w:rFonts w:ascii="Arial Rounded MT Bold" w:hAnsi="Arial Rounded MT Bold"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E6D41">
                              <w:rPr>
                                <w:rFonts w:ascii="Arial Rounded MT Bold" w:hAnsi="Arial Rounded MT Bold"/>
                                <w:color w:val="000000" w:themeColor="text1"/>
                                <w:sz w:val="16"/>
                                <w:szCs w:val="16"/>
                                <w:lang w:val="fr-F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txtQte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oundrect w14:anchorId="39C499C4" id="Rectangle : coins arrondis 291" o:spid="_x0000_s1054" style="position:absolute;left:0;text-align:left;margin-left:323.4pt;margin-top:121.1pt;width:80.85pt;height:18.9pt;z-index:251791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mXTlAIAAGcFAAAOAAAAZHJzL2Uyb0RvYy54bWysVMFO3DAQvVfqP1i+l2TDQpeILFqBqCoh&#10;ioCKs9exN5Ycj2t7N9l+Tb+lX9axkw0IUA9Vc3Bsz8zzzPMbn1/0rSY74bwCU9HZUU6JMBxqZTYV&#10;/f54/WlBiQ/M1EyDERXdC08vlh8/nHe2FAU0oGvhCIIYX3a2ok0ItswyzxvRMn8EVhg0SnAtC7h0&#10;m6x2rEP0VmdFnp9mHbjaOuDCe9y9Gox0mfClFDx8k9KLQHRFMbeQRpfGdRyz5TkrN47ZRvExDfYP&#10;WbRMGTx0grpigZGtU2+gWsUdeJDhiEObgZSKi1QDVjPLX1Xz0DArUi1IjrcTTf7/wfLb3Z0jqq5o&#10;cTajxLAWL+keaWNmo8XvXyXhoIwnzDkwtfIkuiFpnfUlxj7YOzeuPE4jA710bfxjbaRPRO8nokUf&#10;CMfNWV6cLopTSjjaiuOzxfw4gmbP0db58EVAS+Kkog62po5pJZLZ7saHwf/gh8ExpSGJNAt7LWIe&#10;2twLiRXisUWKTtoSl9qRHUNVMM6FCbPB1LBaDNsnOX5jUlNESjEBRmSptJ6wR4Co27fYQ66jfwwV&#10;SZpTcP63xIbgKSKdDCZMwa0y4N4D0FjVePLgfyBpoCayFPp1P9z+IrrGrTXUe5SEg6FXvOXXCu/g&#10;hvlwxxw2B7YRNnz4hoPU0FUUxhklDbif7+1Hf9QsWinpsNkq6n9smROU6K8G1Xw2m89jd6bF/ORz&#10;gQv30rJ+aTHb9hLw5lCvmF2aRv+gD1PpoH3Cd2EVT0UTMxzPrigP7rC4DMMjgC8LF6tVcsOOtCzc&#10;mAfLI3gkOsrrsX9izo5CDCjhWzg0JitfSXHwjZEGVtsAUiWdPvM6XgF2c9LS+PLE5+LlOnk9v4/L&#10;PwAAAP//AwBQSwMEFAAGAAgAAAAhAIQGnI7eAAAACwEAAA8AAABkcnMvZG93bnJldi54bWxMj8FO&#10;wzAQRO9I/IO1SNyoTWgjK8SpClVPnAhcenPiJQ7EdhS7rfl7lhMcd3Y086beZjexMy5xDF7B/UoA&#10;Q98HM/pBwfvb4U4Ci0l7o6fgUcE3Rtg211e1rky4+Fc8t2lgFOJjpRXYlOaK89hbdDquwoyefh9h&#10;cTrRuQzcLPpC4W7ihRAld3r01GD1jM8W+6/25BQ485D3n3p3xINsn46b/LJfbKfU7U3ePQJLmNOf&#10;GX7xCR0aYurCyZvIJgXluiT0pKBYFwUwckghN8A6UqQQwJua/9/Q/AAAAP//AwBQSwECLQAUAAYA&#10;CAAAACEAtoM4kv4AAADhAQAAEwAAAAAAAAAAAAAAAAAAAAAAW0NvbnRlbnRfVHlwZXNdLnhtbFBL&#10;AQItABQABgAIAAAAIQA4/SH/1gAAAJQBAAALAAAAAAAAAAAAAAAAAC8BAABfcmVscy8ucmVsc1BL&#10;AQItABQABgAIAAAAIQCFCmXTlAIAAGcFAAAOAAAAAAAAAAAAAAAAAC4CAABkcnMvZTJvRG9jLnht&#10;bFBLAQItABQABgAIAAAAIQCEBpyO3gAAAAsBAAAPAAAAAAAAAAAAAAAAAO4EAABkcnMvZG93bnJl&#10;di54bWxQSwUGAAAAAAQABADzAAAA+QUAAAAA&#10;" fillcolor="#4472c4 [3204]" strokecolor="#1f3763 [1604]" strokeweight="1pt">
                <v:stroke joinstyle="miter"/>
                <v:textbox>
                  <w:txbxContent>
                    <w:p w14:paraId="5365E7BF" w14:textId="3A550F6E" w:rsidR="0053149D" w:rsidRPr="00084928" w:rsidRDefault="0053149D" w:rsidP="00066985">
                      <w:pPr>
                        <w:spacing w:line="240" w:lineRule="auto"/>
                        <w:jc w:val="center"/>
                        <w:rPr>
                          <w:rFonts w:ascii="Arial Rounded MT Bold" w:hAnsi="Arial Rounded MT Bold"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E6D41">
                        <w:rPr>
                          <w:rFonts w:ascii="Arial Rounded MT Bold" w:hAnsi="Arial Rounded MT Bold"/>
                          <w:color w:val="000000" w:themeColor="text1"/>
                          <w:sz w:val="16"/>
                          <w:szCs w:val="16"/>
                          <w:lang w:val="fr-F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txtQte</w:t>
                      </w:r>
                    </w:p>
                  </w:txbxContent>
                </v:textbox>
              </v:roundrect>
            </w:pict>
          </mc:Fallback>
        </mc:AlternateContent>
      </w:r>
      <w:r w:rsidR="00066985" w:rsidRPr="00066985"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6C18C0C9" wp14:editId="2F3E616F">
                <wp:simplePos x="0" y="0"/>
                <wp:positionH relativeFrom="column">
                  <wp:posOffset>4099685</wp:posOffset>
                </wp:positionH>
                <wp:positionV relativeFrom="paragraph">
                  <wp:posOffset>1274091</wp:posOffset>
                </wp:positionV>
                <wp:extent cx="1026795" cy="239395"/>
                <wp:effectExtent l="0" t="0" r="20955" b="27305"/>
                <wp:wrapNone/>
                <wp:docPr id="289" name="Rectangle : coins arrondis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6795" cy="23939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994BD7" w14:textId="0A36FE97" w:rsidR="0053149D" w:rsidRPr="00084928" w:rsidRDefault="0053149D" w:rsidP="00066985">
                            <w:pPr>
                              <w:spacing w:line="240" w:lineRule="auto"/>
                              <w:jc w:val="center"/>
                              <w:rPr>
                                <w:rFonts w:ascii="Arial Rounded MT Bold" w:hAnsi="Arial Rounded MT Bold"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66985">
                              <w:rPr>
                                <w:rFonts w:ascii="Arial Rounded MT Bold" w:hAnsi="Arial Rounded MT Bold"/>
                                <w:color w:val="000000" w:themeColor="text1"/>
                                <w:sz w:val="16"/>
                                <w:szCs w:val="16"/>
                                <w:lang w:val="fr-F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txtPrix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oundrect w14:anchorId="6C18C0C9" id="Rectangle : coins arrondis 289" o:spid="_x0000_s1055" style="position:absolute;left:0;text-align:left;margin-left:322.8pt;margin-top:100.3pt;width:80.85pt;height:18.85pt;z-index:251788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O83kwIAAGcFAAAOAAAAZHJzL2Uyb0RvYy54bWysVM1u2zAMvg/YOwi6r3bc3xh1iqBFhwFF&#10;W7QdelZkORYgi5qkxM6eZs+yJxslOW7RFjsM80GmRPIT+Ynk+cXQKbIV1knQFZ0d5JQIzaGWel3R&#10;70/XX84ocZ7pminQoqI74ejF4vOn896UooAWVC0sQRDtyt5UtPXelFnmeCs65g7ACI3KBmzHPG7t&#10;Oqst6xG9U1mR5ydZD7Y2FrhwDk+vkpIuIn7TCO7vmsYJT1RFMTYfVxvXVVizxTkr15aZVvIxDPYP&#10;UXRMarx0grpinpGNle+gOsktOGj8AYcug6aRXMQcMJtZ/iabx5YZEXNBcpyZaHL/D5bfbu8tkXVF&#10;i7M5JZp1+EgPSBvTayV+/yoJB6kdYdaCrqUjwQxJ640r0ffR3Ntx51AMDAyN7cIfcyNDJHo3ES0G&#10;TzgezvLi5HR+TAlHXXE4P0QZYbIXb2Od/yqgI0GoqIWNrkNYkWS2vXE+2e/t0DmElIKIkt8pEeJQ&#10;+kE0mCFeW0TvWFviUlmyZVgVjHOh/SypWlaLdHyc4zcGNXnEECNgQG6kUhP2CBDq9j12inW0D64i&#10;lubknP8tsOQ8ecSbQfvJuZMa7EcACrMab072e5ISNYElP6yG9PrTq66g3mFJWEi94gy/lvgGN8z5&#10;e2axObCNsOH9HS6Ngr6iMEqUtGB/fnQe7LFmUUtJj81WUfdjw6ygRH3TWM3z2dFR6M64OTo+LXBj&#10;X2tWrzV6010CvtwMR4vhUQz2Xu3FxkL3jHNhGW5FFdMc764o93a/ufRpCOBk4WK5jGbYkYb5G/1o&#10;eAAPRIfyehqemTVjIXos4VvYNyYr35Risg2eGpYbD42MdRqoTryOT4DdHGtpnDxhXLzeR6uX+bj4&#10;AwAA//8DAFBLAwQUAAYACAAAACEAGg580N0AAAALAQAADwAAAGRycy9kb3ducmV2LnhtbEyPsU7D&#10;MBCGdyTewTokNupAaIjSOFWh6sREYOnmxEecEtuR7bbm7blOdLy7T///Xb1OZmIn9GF0VsDjIgOG&#10;tndqtIOAr8/dQwksRGmVnJxFAb8YYN3c3tSyUu5sP/DUxoFRiA2VFKBjnCvOQ6/RyLBwM1q6fTtv&#10;ZKTRD1x5eaZwM/GnLCu4kaOlBi1nfNPY/7RHI8CoPG0PcrPHXdm+7pfpfet1J8T9XdqsgEVM8R+G&#10;iz6pQ0NOnTtaFdgkoHheFoQKuNQAI6LMXnJgHW3yMgfe1Pz6h+YPAAD//wMAUEsBAi0AFAAGAAgA&#10;AAAhALaDOJL+AAAA4QEAABMAAAAAAAAAAAAAAAAAAAAAAFtDb250ZW50X1R5cGVzXS54bWxQSwEC&#10;LQAUAAYACAAAACEAOP0h/9YAAACUAQAACwAAAAAAAAAAAAAAAAAvAQAAX3JlbHMvLnJlbHNQSwEC&#10;LQAUAAYACAAAACEAIWDvN5MCAABnBQAADgAAAAAAAAAAAAAAAAAuAgAAZHJzL2Uyb0RvYy54bWxQ&#10;SwECLQAUAAYACAAAACEAGg580N0AAAALAQAADwAAAAAAAAAAAAAAAADtBAAAZHJzL2Rvd25yZXYu&#10;eG1sUEsFBgAAAAAEAAQA8wAAAPcFAAAAAA==&#10;" fillcolor="#4472c4 [3204]" strokecolor="#1f3763 [1604]" strokeweight="1pt">
                <v:stroke joinstyle="miter"/>
                <v:textbox>
                  <w:txbxContent>
                    <w:p w14:paraId="25994BD7" w14:textId="0A36FE97" w:rsidR="0053149D" w:rsidRPr="00084928" w:rsidRDefault="0053149D" w:rsidP="00066985">
                      <w:pPr>
                        <w:spacing w:line="240" w:lineRule="auto"/>
                        <w:jc w:val="center"/>
                        <w:rPr>
                          <w:rFonts w:ascii="Arial Rounded MT Bold" w:hAnsi="Arial Rounded MT Bold"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66985">
                        <w:rPr>
                          <w:rFonts w:ascii="Arial Rounded MT Bold" w:hAnsi="Arial Rounded MT Bold"/>
                          <w:color w:val="000000" w:themeColor="text1"/>
                          <w:sz w:val="16"/>
                          <w:szCs w:val="16"/>
                          <w:lang w:val="fr-F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txtPrix</w:t>
                      </w:r>
                    </w:p>
                  </w:txbxContent>
                </v:textbox>
              </v:roundrect>
            </w:pict>
          </mc:Fallback>
        </mc:AlternateContent>
      </w:r>
      <w:r w:rsidR="00066985" w:rsidRPr="00066985"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0BA36A37" wp14:editId="072CB7BE">
                <wp:simplePos x="0" y="0"/>
                <wp:positionH relativeFrom="column">
                  <wp:posOffset>3507865</wp:posOffset>
                </wp:positionH>
                <wp:positionV relativeFrom="paragraph">
                  <wp:posOffset>1365323</wp:posOffset>
                </wp:positionV>
                <wp:extent cx="644525" cy="0"/>
                <wp:effectExtent l="38100" t="76200" r="0" b="95250"/>
                <wp:wrapNone/>
                <wp:docPr id="288" name="Connecteur droit avec flèche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45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B76ABAC" id="Connecteur droit avec flèche 288" o:spid="_x0000_s1026" type="#_x0000_t32" style="position:absolute;margin-left:276.2pt;margin-top:107.5pt;width:50.75pt;height:0;flip:x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GSV6AEAABIEAAAOAAAAZHJzL2Uyb0RvYy54bWysU0uOEzEQ3SNxB8t70kmYGY2idGaR4bNA&#10;EDFwAI+7nLbkn8o1+dyIe3Axyu5OgwBpJMSm5E+953qvyuu7k3fiAJhtDK1czOZSQNCxs2Hfyq9f&#10;3r66lSKTCp1yMUArz5Dl3ebli/UxrWAZ++g6QMEkIa+OqZU9UVo1TdY9eJVnMUHgSxPRK+It7psO&#10;1ZHZvWuW8/lNc4zYJYwacubT++FSbiq/MaDpkzEZSLhWcm1UI9b4WGKzWavVHlXqrR7LUP9QhVc2&#10;8KMT1b0iJZ7Q/kHlrcaYo6GZjr6JxlgNVQOrWcx/U/PQqwRVC5uT02RT/n+0+uNhh8J2rVzecquC&#10;8tykbQyBnYMnFB1GS0IdQAvjvn/jtoiSyLYdU14xeht2OO5y2mHx4GTQc7ZN73kiqiusU5yq6efJ&#10;dDiR0Hx4c3V1vbyWQl+umoGhMCXM9A6iF2XRykyo7L6nsb6IA7s6fMjENTDwAihgF0okZd2b0Ak6&#10;J1ZGaFXYOygCOL2kNEXIUHpd0dnBAP8Mhp3hEl9XEXUmYetQHBRPk9IaAi0mJs4uMGOdm4Dz54Fj&#10;foFCndcJvHwePCHqyzHQBPY2RPwbAZ0uJZsh/+LAoLtY8Bi7c21qtYYHr3o1fpIy2b/uK/znV978&#10;AAAA//8DAFBLAwQUAAYACAAAACEAd3Gqk90AAAALAQAADwAAAGRycy9kb3ducmV2LnhtbEyPwU7D&#10;MAyG70i8Q2Sk3Vi6bh2jNJ0Q0s6DweCaNV5baJwqSbfy9hhpEhxtf/r9/cV6tJ04oQ+tIwWzaQIC&#10;qXKmpVrB2+vmdgUiRE1Gd45QwTcGWJfXV4XOjTvTC552sRYcQiHXCpoY+1zKUDVodZi6HolvR+et&#10;jjz6WhqvzxxuO5kmyVJa3RJ/aHSPTw1WX7vBKjh+VHdzK/3w+dy32/34vjJhH5Sa3IyPDyAijvEP&#10;hl99VoeSnQ5uIBNEpyDL0gWjCtJZxqWYWGbzexCHy0aWhfzfofwBAAD//wMAUEsBAi0AFAAGAAgA&#10;AAAhALaDOJL+AAAA4QEAABMAAAAAAAAAAAAAAAAAAAAAAFtDb250ZW50X1R5cGVzXS54bWxQSwEC&#10;LQAUAAYACAAAACEAOP0h/9YAAACUAQAACwAAAAAAAAAAAAAAAAAvAQAAX3JlbHMvLnJlbHNQSwEC&#10;LQAUAAYACAAAACEAWhBklegBAAASBAAADgAAAAAAAAAAAAAAAAAuAgAAZHJzL2Uyb0RvYy54bWxQ&#10;SwECLQAUAAYACAAAACEAd3Gqk90AAAALAQAADwAAAAAAAAAAAAAAAABCBAAAZHJzL2Rvd25yZXYu&#10;eG1sUEsFBgAAAAAEAAQA8wAAAEwFAAAAAA==&#10;" strokecolor="#4472c4 [3204]" strokeweight="1.5pt">
                <v:stroke endarrow="block" joinstyle="miter"/>
              </v:shape>
            </w:pict>
          </mc:Fallback>
        </mc:AlternateContent>
      </w:r>
      <w:r w:rsidR="00066985" w:rsidRPr="00066985"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26043B5C" wp14:editId="5991B463">
                <wp:simplePos x="0" y="0"/>
                <wp:positionH relativeFrom="column">
                  <wp:posOffset>3507740</wp:posOffset>
                </wp:positionH>
                <wp:positionV relativeFrom="paragraph">
                  <wp:posOffset>1132840</wp:posOffset>
                </wp:positionV>
                <wp:extent cx="644525" cy="0"/>
                <wp:effectExtent l="38100" t="76200" r="0" b="95250"/>
                <wp:wrapNone/>
                <wp:docPr id="62" name="Connecteur droit avec flèch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45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7CE458B" id="Connecteur droit avec flèche 62" o:spid="_x0000_s1026" type="#_x0000_t32" style="position:absolute;margin-left:276.2pt;margin-top:89.2pt;width:50.75pt;height:0;flip:x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4M8V5wEAABAEAAAOAAAAZHJzL2Uyb0RvYy54bWysU1uOEzEQ/EfiDpb/ySRhN0JRJvuR5fGB&#10;IOJxAK+nnbHkl9q9edyIe3Ax2p7JgABpJcSP5UdXuarc3tydvRNHwGxjaOViNpcCgo6dDYdWfv3y&#10;5sUrKTKp0CkXA7TyAlnebZ8/25zSGpaxj64DFEwS8vqUWtkTpXXTZN2DV3kWEwQ+NBG9Il7ioelQ&#10;nZjdu2Y5n6+aU8QuYdSQM+/eD4dyW/mNAU0fjclAwrWStVEdsY4PZWy2G7U+oEq91aMM9Q8qvLKB&#10;L52o7hUp8Yj2DypvNcYcDc109E00xmqoHtjNYv6bm8+9SlC9cDg5TTHl/0erPxz3KGzXytVSiqA8&#10;v9EuhsDBwSOKDqMloY6ghXHfv/GrCK7j0E4prxm7C3scVzntsSRwNui52KZ33A81E3YpzjXyyxQ5&#10;nElo3lzd3Nwub6XQ16NmYChMCTO9hehFmbQyEyp76GmUF3FgV8f3mVgDA6+AAnahjKSsex06QZfE&#10;xgitCgcHxQCXl5KmGBmk1xldHAzwT2A4F5b4spqoHQk7h+KouJeU1hBoMTFxdYEZ69wEnD8NHOsL&#10;FGq3TuDl0+AJUW+OgSawtyHi3wjofJVshvprAoPvEsFD7C71UWs03HY1q/GLlL7+dV3hPz/y9gcA&#10;AAD//wMAUEsDBBQABgAIAAAAIQAB8Sda3QAAAAsBAAAPAAAAZHJzL2Rvd25yZXYueG1sTI9BT8Mw&#10;DIXvSPyHyEi7sZRt3UppOiGknQeDwTVrvLbQOFWSbuXfY6RJcLP9np6/V6xH24kT+tA6UnA3TUAg&#10;Vc60VCt4e93cZiBC1GR05wgVfGOAdXl9VejcuDO94GkXa8EhFHKtoImxz6UMVYNWh6nrkVg7Om91&#10;5NXX0nh95nDbyVmSLKXVLfGHRvf41GD1tRusguNHtZpb6YfP577d7sf3zIR9UGpyMz4+gIg4xj8z&#10;/OIzOpTMdHADmSA6BWk6W7CVhVXGAzuW6fwexOFykWUh/3cofwAAAP//AwBQSwECLQAUAAYACAAA&#10;ACEAtoM4kv4AAADhAQAAEwAAAAAAAAAAAAAAAAAAAAAAW0NvbnRlbnRfVHlwZXNdLnhtbFBLAQIt&#10;ABQABgAIAAAAIQA4/SH/1gAAAJQBAAALAAAAAAAAAAAAAAAAAC8BAABfcmVscy8ucmVsc1BLAQIt&#10;ABQABgAIAAAAIQC34M8V5wEAABAEAAAOAAAAAAAAAAAAAAAAAC4CAABkcnMvZTJvRG9jLnhtbFBL&#10;AQItABQABgAIAAAAIQAB8Sda3QAAAAsBAAAPAAAAAAAAAAAAAAAAAEEEAABkcnMvZG93bnJldi54&#10;bWxQSwUGAAAAAAQABADzAAAASwUAAAAA&#10;" strokecolor="#4472c4 [3204]" strokeweight="1.5pt">
                <v:stroke endarrow="block" joinstyle="miter"/>
              </v:shape>
            </w:pict>
          </mc:Fallback>
        </mc:AlternateContent>
      </w:r>
      <w:r w:rsidR="00066985" w:rsidRPr="00066985"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615999BE" wp14:editId="45C214EE">
                <wp:simplePos x="0" y="0"/>
                <wp:positionH relativeFrom="column">
                  <wp:posOffset>4107305</wp:posOffset>
                </wp:positionH>
                <wp:positionV relativeFrom="paragraph">
                  <wp:posOffset>1020602</wp:posOffset>
                </wp:positionV>
                <wp:extent cx="1026826" cy="239843"/>
                <wp:effectExtent l="0" t="0" r="20955" b="27305"/>
                <wp:wrapNone/>
                <wp:docPr id="63" name="Rectangle : coins arrondis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6826" cy="23984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0A1ADC" w14:textId="11805A8D" w:rsidR="0053149D" w:rsidRPr="00084928" w:rsidRDefault="0053149D" w:rsidP="00066985">
                            <w:pPr>
                              <w:spacing w:line="240" w:lineRule="auto"/>
                              <w:jc w:val="center"/>
                              <w:rPr>
                                <w:rFonts w:ascii="Arial Rounded MT Bold" w:hAnsi="Arial Rounded MT Bold"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66985">
                              <w:rPr>
                                <w:rFonts w:ascii="Arial Rounded MT Bold" w:hAnsi="Arial Rounded MT Bold"/>
                                <w:color w:val="000000" w:themeColor="text1"/>
                                <w:sz w:val="16"/>
                                <w:szCs w:val="16"/>
                                <w:lang w:val="fr-F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txtRef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oundrect w14:anchorId="615999BE" id="Rectangle : coins arrondis 63" o:spid="_x0000_s1056" style="position:absolute;left:0;text-align:left;margin-left:323.4pt;margin-top:80.35pt;width:80.85pt;height:18.9pt;z-index:251785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92OclQIAAGUFAAAOAAAAZHJzL2Uyb0RvYy54bWysVF9P2zAQf5+072D5fSQNpYOIFFUgpkmI&#10;IWDi2XXsxpLj82y3Sfdp9ln2yXZ20oAA7WFaH1Kf7+53f/y7O7/oW012wnkFpqKzo5wSYTjUymwq&#10;+v3x+tMpJT4wUzMNRlR0Lzy9WH78cN7ZUhTQgK6FIwhifNnZijYh2DLLPG9Ey/wRWGFQKcG1LKDo&#10;NlntWIforc6KPF9kHbjaOuDCe7y9GpR0mfClFDx8k9KLQHRFMbeQvi591/GbLc9ZuXHMNoqPabB/&#10;yKJlymDQCeqKBUa2Tr2BahV34EGGIw5tBlIqLlINWM0sf1XNQ8OsSLVgc7yd2uT/Hyy/3d05ouqK&#10;Lo4pMazFN7rHrjGz0eL3r5JwUMYT5hyYWnmCVtiyzvoSPR/snRslj8dYfy9dG/+xMtKnNu+nNos+&#10;EI6Xs7xYnBYLSjjqiuOz03kCzZ69rfPhi4CWxENFHWxNHbNKLWa7Gx8wLNof7FCIKQ1JpFPYaxHz&#10;0OZeSKwPwxbJOzFLXGpHdgw5wTgXJswGVcNqMVyf5PiLlWKQySNJCTAiS6X1hD0CRNa+xR5gRvvo&#10;KhIxJ+f8b4kNzpNHigwmTM6tMuDeA9BY1Rh5sD80aWhN7FLo1316++NUa7xaQ71HQjgYJsVbfq3w&#10;DW6YD3fM4WjgEOG4h2/4kRq6isJ4oqQB9/O9+2iPjEUtJR2OWkX9jy1zghL91SCXz2bzeZzNJMxP&#10;PhcouJea9UuN2baXgC83w8VieTpG+6APR+mgfcKtsIpRUcUMx9gV5cEdhMswrADcK1ysVskM59Gy&#10;cGMeLI/gsdGRXo/9E3N2JGJACt/CYSxZ+YqKg230NLDaBpAq8fS5r+MT4CwnLo17Jy6Ll3Kyet6O&#10;yz8AAAD//wMAUEsDBBQABgAIAAAAIQCtaAIS3gAAAAsBAAAPAAAAZHJzL2Rvd25yZXYueG1sTI/N&#10;TsMwEITvSLyDtUjcqM1P0zTEqQpVT5wIXHpz4iUOxHZku615e5YT3HZ3RrPf1JtsJ3bCEEfvJNwu&#10;BDB0vdejGyS8v+1vSmAxKafV5B1K+MYIm+byolaV9mf3iqc2DYxCXKyUBJPSXHEee4NWxYWf0ZH2&#10;4YNVidYwcB3UmcLtxO+EKLhVo6MPRs34bLD/ao9WgtX3efeptgfcl+3TYZlfdsF0Ul5f5e0jsIQ5&#10;/ZnhF5/QoSGmzh+djmySUDwUhJ5IKMQKGDlKUS6BdXRZ08Cbmv/v0PwAAAD//wMAUEsBAi0AFAAG&#10;AAgAAAAhALaDOJL+AAAA4QEAABMAAAAAAAAAAAAAAAAAAAAAAFtDb250ZW50X1R5cGVzXS54bWxQ&#10;SwECLQAUAAYACAAAACEAOP0h/9YAAACUAQAACwAAAAAAAAAAAAAAAAAvAQAAX3JlbHMvLnJlbHNQ&#10;SwECLQAUAAYACAAAACEAOfdjnJUCAABlBQAADgAAAAAAAAAAAAAAAAAuAgAAZHJzL2Uyb0RvYy54&#10;bWxQSwECLQAUAAYACAAAACEArWgCEt4AAAALAQAADwAAAAAAAAAAAAAAAADvBAAAZHJzL2Rvd25y&#10;ZXYueG1sUEsFBgAAAAAEAAQA8wAAAPoFAAAAAA==&#10;" fillcolor="#4472c4 [3204]" strokecolor="#1f3763 [1604]" strokeweight="1pt">
                <v:stroke joinstyle="miter"/>
                <v:textbox>
                  <w:txbxContent>
                    <w:p w14:paraId="6A0A1ADC" w14:textId="11805A8D" w:rsidR="0053149D" w:rsidRPr="00084928" w:rsidRDefault="0053149D" w:rsidP="00066985">
                      <w:pPr>
                        <w:spacing w:line="240" w:lineRule="auto"/>
                        <w:jc w:val="center"/>
                        <w:rPr>
                          <w:rFonts w:ascii="Arial Rounded MT Bold" w:hAnsi="Arial Rounded MT Bold"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66985">
                        <w:rPr>
                          <w:rFonts w:ascii="Arial Rounded MT Bold" w:hAnsi="Arial Rounded MT Bold"/>
                          <w:color w:val="000000" w:themeColor="text1"/>
                          <w:sz w:val="16"/>
                          <w:szCs w:val="16"/>
                          <w:lang w:val="fr-F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txtRef</w:t>
                      </w:r>
                    </w:p>
                  </w:txbxContent>
                </v:textbox>
              </v:roundrect>
            </w:pict>
          </mc:Fallback>
        </mc:AlternateContent>
      </w:r>
      <w:r w:rsidR="00066985">
        <w:rPr>
          <w:noProof/>
        </w:rPr>
        <w:drawing>
          <wp:inline distT="0" distB="0" distL="0" distR="0" wp14:anchorId="086D1C68" wp14:editId="6CFBFF33">
            <wp:extent cx="5943600" cy="3167380"/>
            <wp:effectExtent l="0" t="0" r="0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694BF" w14:textId="04AA96FD" w:rsidR="002F6766" w:rsidRDefault="002F6766" w:rsidP="00084928">
      <w:pPr>
        <w:jc w:val="center"/>
        <w:rPr>
          <w:lang w:val="fr-FR"/>
        </w:rPr>
      </w:pPr>
      <w:r>
        <w:rPr>
          <w:noProof/>
        </w:rPr>
        <w:drawing>
          <wp:inline distT="0" distB="0" distL="0" distR="0" wp14:anchorId="5977CC4C" wp14:editId="04EB1E76">
            <wp:extent cx="2690735" cy="2524575"/>
            <wp:effectExtent l="0" t="0" r="0" b="9525"/>
            <wp:docPr id="324" name="Image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1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5231" cy="2556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6C1AF" w14:textId="2D5639AC" w:rsidR="00463833" w:rsidRPr="00463833" w:rsidRDefault="00463833" w:rsidP="00463833">
      <w:pPr>
        <w:jc w:val="center"/>
        <w:rPr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63833">
        <w:rPr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Code de </w:t>
      </w:r>
      <w:r w:rsidR="00B574DD" w:rsidRPr="00B574DD">
        <w:rPr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Add_Prod</w:t>
      </w:r>
    </w:p>
    <w:p w14:paraId="7E5954CB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4416DC64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14:paraId="3C11D0DB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System.ComponentModel;</w:t>
      </w:r>
    </w:p>
    <w:p w14:paraId="128623F3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System.Data;</w:t>
      </w:r>
    </w:p>
    <w:p w14:paraId="3F1DD235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System.Drawing;</w:t>
      </w:r>
    </w:p>
    <w:p w14:paraId="7616062E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14:paraId="45F80520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14:paraId="56E9848D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14:paraId="578EEC97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System.Windows.Forms;</w:t>
      </w:r>
    </w:p>
    <w:p w14:paraId="21172EC1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1696A0C" w14:textId="77777777" w:rsidR="00463833" w:rsidRP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463833">
        <w:rPr>
          <w:rFonts w:ascii="Consolas" w:hAnsi="Consolas" w:cs="Consolas"/>
          <w:color w:val="0000FF"/>
          <w:sz w:val="19"/>
          <w:szCs w:val="19"/>
          <w:lang w:val="fr-FR"/>
        </w:rPr>
        <w:t>namespace</w:t>
      </w:r>
      <w:r w:rsidRPr="00463833">
        <w:rPr>
          <w:rFonts w:ascii="Consolas" w:hAnsi="Consolas" w:cs="Consolas"/>
          <w:color w:val="000000"/>
          <w:sz w:val="19"/>
          <w:szCs w:val="19"/>
          <w:lang w:val="fr-FR"/>
        </w:rPr>
        <w:t xml:space="preserve"> Gestion_Pharmacie_Console.PL</w:t>
      </w:r>
    </w:p>
    <w:p w14:paraId="14161039" w14:textId="77777777" w:rsidR="00463833" w:rsidRP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463833">
        <w:rPr>
          <w:rFonts w:ascii="Consolas" w:hAnsi="Consolas" w:cs="Consolas"/>
          <w:color w:val="000000"/>
          <w:sz w:val="19"/>
          <w:szCs w:val="19"/>
          <w:lang w:val="fr-FR"/>
        </w:rPr>
        <w:t>{</w:t>
      </w:r>
    </w:p>
    <w:p w14:paraId="2D792796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63833">
        <w:rPr>
          <w:rFonts w:ascii="Consolas" w:hAnsi="Consolas" w:cs="Consolas"/>
          <w:color w:val="000000"/>
          <w:sz w:val="19"/>
          <w:szCs w:val="19"/>
          <w:lang w:val="fr-FR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[Serializable]</w:t>
      </w:r>
    </w:p>
    <w:p w14:paraId="1BF066E8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Add_Prod</w:t>
      </w:r>
      <w:r>
        <w:rPr>
          <w:rFonts w:ascii="Consolas" w:hAnsi="Consolas" w:cs="Consolas"/>
          <w:color w:val="000000"/>
          <w:sz w:val="19"/>
          <w:szCs w:val="19"/>
        </w:rPr>
        <w:t xml:space="preserve"> : Form</w:t>
      </w:r>
    </w:p>
    <w:p w14:paraId="70A89BB5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0F6A6F42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14:paraId="013AFE3D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Add_Prod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4F3813AB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5577917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InitializeComponent();</w:t>
      </w:r>
    </w:p>
    <w:p w14:paraId="77CD30DB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5D84908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5767AF8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txtRef_TextChanged(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4D584560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E6A4014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D290EB0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B256476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48BB346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txtRef_Enter(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6E6944F1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786BA73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(txtRef.Text == </w:t>
      </w:r>
      <w:r>
        <w:rPr>
          <w:rFonts w:ascii="Consolas" w:hAnsi="Consolas" w:cs="Consolas"/>
          <w:color w:val="A31515"/>
          <w:sz w:val="19"/>
          <w:szCs w:val="19"/>
        </w:rPr>
        <w:t>"Referance"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6ABB301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3FF1669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txtRef.Text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C0BAD4F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txtRef.ForeColor = Color.WhiteSmoke;</w:t>
      </w:r>
    </w:p>
    <w:p w14:paraId="77049081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52898C8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179E423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C31BE06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txtPrix_TextChanged(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5B53C592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7CF4BBB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69908AC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7EE69C0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05BDE96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txtPrix_Enter(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0F7719A8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71FEA91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(txtPrix.Text == </w:t>
      </w:r>
      <w:r>
        <w:rPr>
          <w:rFonts w:ascii="Consolas" w:hAnsi="Consolas" w:cs="Consolas"/>
          <w:color w:val="A31515"/>
          <w:sz w:val="19"/>
          <w:szCs w:val="19"/>
        </w:rPr>
        <w:t>"Prix"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E76A0C8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802E5E8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txtPrix.Text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23AD989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txtPrix.ForeColor = Color.WhiteSmoke;</w:t>
      </w:r>
    </w:p>
    <w:p w14:paraId="06B837F6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4478E04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8200B64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061D04B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txtQte_Enter(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7380CCB2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F39C7D2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(txtQte.Text == </w:t>
      </w:r>
      <w:r>
        <w:rPr>
          <w:rFonts w:ascii="Consolas" w:hAnsi="Consolas" w:cs="Consolas"/>
          <w:color w:val="A31515"/>
          <w:sz w:val="19"/>
          <w:szCs w:val="19"/>
        </w:rPr>
        <w:t>"Quantité"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6B38034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F4A3E95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txtQte.Text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E4F9EFE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txtQte.ForeColor = Color.WhiteSmoke;</w:t>
      </w:r>
    </w:p>
    <w:p w14:paraId="6F9326F9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B4B2134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C45C6BF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BE654CB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Add_Prod_Load(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7E4FCD8E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68DAA4F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.cmbMedi.Enabled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3CB7DEE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.cmbParaPhar.Enabled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0AAD627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14:paraId="34E63C9B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FAFE71D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A4242F4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radioButton2_CheckedChanged(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7B0F4CCD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5023D3A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.cmbParaPhar.Enabled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1F38B27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.cmbMedi.Enabled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72E09AB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cmbMedi.Text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C35CF4B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75E58D9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9834631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radioButton3_CheckedChanged(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0C28729D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6C195FB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.cmbParaPhar.Enabled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BA3605A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.cmbMedi.Enabled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5B42FF1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cmbParaPhar.Text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CA002D2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1991D10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9FCC283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40BECAF2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27C77F5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.Close();</w:t>
      </w:r>
    </w:p>
    <w:p w14:paraId="2C12EE3D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PL.Frm_Produits frm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Frm_Produits();</w:t>
      </w:r>
    </w:p>
    <w:p w14:paraId="6D4A53ED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frm.Show();</w:t>
      </w:r>
    </w:p>
    <w:p w14:paraId="5782AD06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B3497D2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BB1288F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btnlogin_Click(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166DC48D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C1A1D75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60E8C8E0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D6F1C21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Ref = txtRef.Text;</w:t>
      </w:r>
    </w:p>
    <w:p w14:paraId="0A970744" w14:textId="77777777" w:rsidR="00463833" w:rsidRP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463833">
        <w:rPr>
          <w:rFonts w:ascii="Consolas" w:hAnsi="Consolas" w:cs="Consolas"/>
          <w:color w:val="000000"/>
          <w:sz w:val="19"/>
          <w:szCs w:val="19"/>
          <w:lang w:val="fr-FR"/>
        </w:rPr>
        <w:t>BL.Produit prodSearch = Main_Frm.ph.rechercherProduit(Ref);</w:t>
      </w:r>
    </w:p>
    <w:p w14:paraId="5EFE770B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63833">
        <w:rPr>
          <w:rFonts w:ascii="Consolas" w:hAnsi="Consolas" w:cs="Consolas"/>
          <w:color w:val="000000"/>
          <w:sz w:val="19"/>
          <w:szCs w:val="19"/>
          <w:lang w:val="fr-FR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(prodSearch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329DBCD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57E23C82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prixProd = Convert.ToDouble(txtPrix.Text);</w:t>
      </w:r>
    </w:p>
    <w:p w14:paraId="1D383CCB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qteProd =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.Parse(txtQte.Text);</w:t>
      </w:r>
    </w:p>
    <w:p w14:paraId="1180EB00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9C41BC5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(cmbParaPhar.SelectedIndex == cmbParaPhar.FindStringExact(</w:t>
      </w:r>
      <w:r>
        <w:rPr>
          <w:rFonts w:ascii="Consolas" w:hAnsi="Consolas" w:cs="Consolas"/>
          <w:color w:val="A31515"/>
          <w:sz w:val="19"/>
          <w:szCs w:val="19"/>
        </w:rPr>
        <w:t>"Beauté"</w:t>
      </w:r>
      <w:r>
        <w:rPr>
          <w:rFonts w:ascii="Consolas" w:hAnsi="Consolas" w:cs="Consolas"/>
          <w:color w:val="000000"/>
          <w:sz w:val="19"/>
          <w:szCs w:val="19"/>
        </w:rPr>
        <w:t>))</w:t>
      </w:r>
    </w:p>
    <w:p w14:paraId="136A13F5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678C6B1A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BL.ProdParPharm 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BL.ProdParPharm(Ref, prixProd, qteProd, </w:t>
      </w:r>
      <w:r>
        <w:rPr>
          <w:rFonts w:ascii="Consolas" w:hAnsi="Consolas" w:cs="Consolas"/>
          <w:color w:val="A31515"/>
          <w:sz w:val="19"/>
          <w:szCs w:val="19"/>
        </w:rPr>
        <w:t>"Beauté"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0F5C121" w14:textId="77777777" w:rsidR="00463833" w:rsidRP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 w:rsidRPr="00463833">
        <w:rPr>
          <w:rFonts w:ascii="Consolas" w:hAnsi="Consolas" w:cs="Consolas"/>
          <w:color w:val="000000"/>
          <w:sz w:val="19"/>
          <w:szCs w:val="19"/>
          <w:lang w:val="fr-FR"/>
        </w:rPr>
        <w:t>Main_Frm.ph.AjouterProduit(p);</w:t>
      </w:r>
    </w:p>
    <w:p w14:paraId="3EFECC0E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63833">
        <w:rPr>
          <w:rFonts w:ascii="Consolas" w:hAnsi="Consolas" w:cs="Consolas"/>
          <w:color w:val="000000"/>
          <w:sz w:val="19"/>
          <w:szCs w:val="19"/>
          <w:lang w:val="fr-FR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FE71059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(cmbParaPhar.SelectedIndex == cmbParaPhar.FindStringExact(</w:t>
      </w:r>
      <w:r>
        <w:rPr>
          <w:rFonts w:ascii="Consolas" w:hAnsi="Consolas" w:cs="Consolas"/>
          <w:color w:val="A31515"/>
          <w:sz w:val="19"/>
          <w:szCs w:val="19"/>
        </w:rPr>
        <w:t>"Cosmétiqeu"</w:t>
      </w:r>
      <w:r>
        <w:rPr>
          <w:rFonts w:ascii="Consolas" w:hAnsi="Consolas" w:cs="Consolas"/>
          <w:color w:val="000000"/>
          <w:sz w:val="19"/>
          <w:szCs w:val="19"/>
        </w:rPr>
        <w:t>))</w:t>
      </w:r>
    </w:p>
    <w:p w14:paraId="6E6B094F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1B5119E2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BL.ProdParPharm 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BL.ProdParPharm(Ref, prixProd, qteProd, </w:t>
      </w:r>
      <w:r>
        <w:rPr>
          <w:rFonts w:ascii="Consolas" w:hAnsi="Consolas" w:cs="Consolas"/>
          <w:color w:val="A31515"/>
          <w:sz w:val="19"/>
          <w:szCs w:val="19"/>
        </w:rPr>
        <w:t>"Cosmétiqeu"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15AA216" w14:textId="77777777" w:rsidR="00463833" w:rsidRP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 w:rsidRPr="00463833">
        <w:rPr>
          <w:rFonts w:ascii="Consolas" w:hAnsi="Consolas" w:cs="Consolas"/>
          <w:color w:val="000000"/>
          <w:sz w:val="19"/>
          <w:szCs w:val="19"/>
          <w:lang w:val="fr-FR"/>
        </w:rPr>
        <w:t>Main_Frm.ph.AjouterProduit(p);</w:t>
      </w:r>
    </w:p>
    <w:p w14:paraId="5D08D532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63833">
        <w:rPr>
          <w:rFonts w:ascii="Consolas" w:hAnsi="Consolas" w:cs="Consolas"/>
          <w:color w:val="000000"/>
          <w:sz w:val="19"/>
          <w:szCs w:val="19"/>
          <w:lang w:val="fr-FR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6E7C9A3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(cmbParaPhar.SelectedIndex == cmbParaPhar.FindStringExact(</w:t>
      </w:r>
      <w:r>
        <w:rPr>
          <w:rFonts w:ascii="Consolas" w:hAnsi="Consolas" w:cs="Consolas"/>
          <w:color w:val="A31515"/>
          <w:sz w:val="19"/>
          <w:szCs w:val="19"/>
        </w:rPr>
        <w:t>"Diététique"</w:t>
      </w:r>
      <w:r>
        <w:rPr>
          <w:rFonts w:ascii="Consolas" w:hAnsi="Consolas" w:cs="Consolas"/>
          <w:color w:val="000000"/>
          <w:sz w:val="19"/>
          <w:szCs w:val="19"/>
        </w:rPr>
        <w:t>))</w:t>
      </w:r>
    </w:p>
    <w:p w14:paraId="752F5052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33295F63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BL.ProdParPharm 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BL.ProdParPharm(Ref, prixProd, qteProd, </w:t>
      </w:r>
      <w:r>
        <w:rPr>
          <w:rFonts w:ascii="Consolas" w:hAnsi="Consolas" w:cs="Consolas"/>
          <w:color w:val="A31515"/>
          <w:sz w:val="19"/>
          <w:szCs w:val="19"/>
        </w:rPr>
        <w:t>"Diététique"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53D2DB5" w14:textId="77777777" w:rsidR="00463833" w:rsidRP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 w:rsidRPr="00463833">
        <w:rPr>
          <w:rFonts w:ascii="Consolas" w:hAnsi="Consolas" w:cs="Consolas"/>
          <w:color w:val="000000"/>
          <w:sz w:val="19"/>
          <w:szCs w:val="19"/>
          <w:lang w:val="fr-FR"/>
        </w:rPr>
        <w:t>Main_Frm.ph.AjouterProduit(p);</w:t>
      </w:r>
    </w:p>
    <w:p w14:paraId="270F634E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63833">
        <w:rPr>
          <w:rFonts w:ascii="Consolas" w:hAnsi="Consolas" w:cs="Consolas"/>
          <w:color w:val="000000"/>
          <w:sz w:val="19"/>
          <w:szCs w:val="19"/>
          <w:lang w:val="fr-FR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461660E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(cmbMedi.SelectedIndex == cmbMedi.FindStringExact(</w:t>
      </w:r>
      <w:r>
        <w:rPr>
          <w:rFonts w:ascii="Consolas" w:hAnsi="Consolas" w:cs="Consolas"/>
          <w:color w:val="A31515"/>
          <w:sz w:val="19"/>
          <w:szCs w:val="19"/>
        </w:rPr>
        <w:t>"Generique"</w:t>
      </w:r>
      <w:r>
        <w:rPr>
          <w:rFonts w:ascii="Consolas" w:hAnsi="Consolas" w:cs="Consolas"/>
          <w:color w:val="000000"/>
          <w:sz w:val="19"/>
          <w:szCs w:val="19"/>
        </w:rPr>
        <w:t>))</w:t>
      </w:r>
    </w:p>
    <w:p w14:paraId="7794DBD5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24C275CA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BL.Medicament 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BL.Medicament(Ref, prixProd, qteProd,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32D8027" w14:textId="77777777" w:rsidR="00463833" w:rsidRP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 w:rsidRPr="00463833">
        <w:rPr>
          <w:rFonts w:ascii="Consolas" w:hAnsi="Consolas" w:cs="Consolas"/>
          <w:color w:val="000000"/>
          <w:sz w:val="19"/>
          <w:szCs w:val="19"/>
          <w:lang w:val="fr-FR"/>
        </w:rPr>
        <w:t>Main_Frm.ph.AjouterProduit(p);</w:t>
      </w:r>
    </w:p>
    <w:p w14:paraId="139A33BC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63833">
        <w:rPr>
          <w:rFonts w:ascii="Consolas" w:hAnsi="Consolas" w:cs="Consolas"/>
          <w:color w:val="000000"/>
          <w:sz w:val="19"/>
          <w:szCs w:val="19"/>
          <w:lang w:val="fr-FR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DBF656D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(cmbMedi.SelectedIndex == cmbMedi.FindStringExact(</w:t>
      </w:r>
      <w:r>
        <w:rPr>
          <w:rFonts w:ascii="Consolas" w:hAnsi="Consolas" w:cs="Consolas"/>
          <w:color w:val="A31515"/>
          <w:sz w:val="19"/>
          <w:szCs w:val="19"/>
        </w:rPr>
        <w:t>"Ordannace"</w:t>
      </w:r>
      <w:r>
        <w:rPr>
          <w:rFonts w:ascii="Consolas" w:hAnsi="Consolas" w:cs="Consolas"/>
          <w:color w:val="000000"/>
          <w:sz w:val="19"/>
          <w:szCs w:val="19"/>
        </w:rPr>
        <w:t>))</w:t>
      </w:r>
    </w:p>
    <w:p w14:paraId="52A2CDEE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4AC2FA4D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BL.Medicament 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BL.Medicament(Ref, prixProd, qteProd,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50949D2" w14:textId="77777777" w:rsidR="00463833" w:rsidRP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 w:rsidRPr="00463833">
        <w:rPr>
          <w:rFonts w:ascii="Consolas" w:hAnsi="Consolas" w:cs="Consolas"/>
          <w:color w:val="000000"/>
          <w:sz w:val="19"/>
          <w:szCs w:val="19"/>
          <w:lang w:val="fr-FR"/>
        </w:rPr>
        <w:t>Main_Frm.ph.AjouterProduit(p);</w:t>
      </w:r>
    </w:p>
    <w:p w14:paraId="4061BBB4" w14:textId="77777777" w:rsidR="00463833" w:rsidRP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463833">
        <w:rPr>
          <w:rFonts w:ascii="Consolas" w:hAnsi="Consolas" w:cs="Consolas"/>
          <w:color w:val="000000"/>
          <w:sz w:val="19"/>
          <w:szCs w:val="19"/>
          <w:lang w:val="fr-FR"/>
        </w:rPr>
        <w:t xml:space="preserve">                    }</w:t>
      </w:r>
    </w:p>
    <w:p w14:paraId="006ACDFF" w14:textId="77777777" w:rsidR="00463833" w:rsidRP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463833">
        <w:rPr>
          <w:rFonts w:ascii="Consolas" w:hAnsi="Consolas" w:cs="Consolas"/>
          <w:color w:val="000000"/>
          <w:sz w:val="19"/>
          <w:szCs w:val="19"/>
          <w:lang w:val="fr-FR"/>
        </w:rPr>
        <w:t xml:space="preserve">                    MessageBox.Show(</w:t>
      </w:r>
      <w:r w:rsidRPr="00463833">
        <w:rPr>
          <w:rFonts w:ascii="Consolas" w:hAnsi="Consolas" w:cs="Consolas"/>
          <w:color w:val="A31515"/>
          <w:sz w:val="19"/>
          <w:szCs w:val="19"/>
          <w:lang w:val="fr-FR"/>
        </w:rPr>
        <w:t>"Produit ajouter avec succès !"</w:t>
      </w:r>
      <w:r w:rsidRPr="00463833">
        <w:rPr>
          <w:rFonts w:ascii="Consolas" w:hAnsi="Consolas" w:cs="Consolas"/>
          <w:color w:val="000000"/>
          <w:sz w:val="19"/>
          <w:szCs w:val="19"/>
          <w:lang w:val="fr-FR"/>
        </w:rPr>
        <w:t xml:space="preserve">, </w:t>
      </w:r>
      <w:r w:rsidRPr="00463833">
        <w:rPr>
          <w:rFonts w:ascii="Consolas" w:hAnsi="Consolas" w:cs="Consolas"/>
          <w:color w:val="A31515"/>
          <w:sz w:val="19"/>
          <w:szCs w:val="19"/>
          <w:lang w:val="fr-FR"/>
        </w:rPr>
        <w:t>"Ajouter"</w:t>
      </w:r>
      <w:r w:rsidRPr="00463833">
        <w:rPr>
          <w:rFonts w:ascii="Consolas" w:hAnsi="Consolas" w:cs="Consolas"/>
          <w:color w:val="000000"/>
          <w:sz w:val="19"/>
          <w:szCs w:val="19"/>
          <w:lang w:val="fr-FR"/>
        </w:rPr>
        <w:t>, MessageBoxButtons.OK, MessageBoxIcon.Information);</w:t>
      </w:r>
    </w:p>
    <w:p w14:paraId="1C6D6ECE" w14:textId="77777777" w:rsidR="00463833" w:rsidRP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463833">
        <w:rPr>
          <w:rFonts w:ascii="Consolas" w:hAnsi="Consolas" w:cs="Consolas"/>
          <w:color w:val="000000"/>
          <w:sz w:val="19"/>
          <w:szCs w:val="19"/>
          <w:lang w:val="fr-FR"/>
        </w:rPr>
        <w:t xml:space="preserve">                    txtRef.Text=</w:t>
      </w:r>
      <w:r w:rsidRPr="00463833">
        <w:rPr>
          <w:rFonts w:ascii="Consolas" w:hAnsi="Consolas" w:cs="Consolas"/>
          <w:color w:val="A31515"/>
          <w:sz w:val="19"/>
          <w:szCs w:val="19"/>
          <w:lang w:val="fr-FR"/>
        </w:rPr>
        <w:t>"Referance"</w:t>
      </w:r>
      <w:r w:rsidRPr="00463833">
        <w:rPr>
          <w:rFonts w:ascii="Consolas" w:hAnsi="Consolas" w:cs="Consolas"/>
          <w:color w:val="000000"/>
          <w:sz w:val="19"/>
          <w:szCs w:val="19"/>
          <w:lang w:val="fr-FR"/>
        </w:rPr>
        <w:t>;</w:t>
      </w:r>
    </w:p>
    <w:p w14:paraId="2D408D09" w14:textId="77777777" w:rsidR="00463833" w:rsidRP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463833">
        <w:rPr>
          <w:rFonts w:ascii="Consolas" w:hAnsi="Consolas" w:cs="Consolas"/>
          <w:color w:val="000000"/>
          <w:sz w:val="19"/>
          <w:szCs w:val="19"/>
          <w:lang w:val="fr-FR"/>
        </w:rPr>
        <w:t xml:space="preserve">                    txtPrix.Text = </w:t>
      </w:r>
      <w:r w:rsidRPr="00463833">
        <w:rPr>
          <w:rFonts w:ascii="Consolas" w:hAnsi="Consolas" w:cs="Consolas"/>
          <w:color w:val="A31515"/>
          <w:sz w:val="19"/>
          <w:szCs w:val="19"/>
          <w:lang w:val="fr-FR"/>
        </w:rPr>
        <w:t>"Prix"</w:t>
      </w:r>
      <w:r w:rsidRPr="00463833">
        <w:rPr>
          <w:rFonts w:ascii="Consolas" w:hAnsi="Consolas" w:cs="Consolas"/>
          <w:color w:val="000000"/>
          <w:sz w:val="19"/>
          <w:szCs w:val="19"/>
          <w:lang w:val="fr-FR"/>
        </w:rPr>
        <w:t>;</w:t>
      </w:r>
    </w:p>
    <w:p w14:paraId="206F5A17" w14:textId="77777777" w:rsidR="00463833" w:rsidRP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463833">
        <w:rPr>
          <w:rFonts w:ascii="Consolas" w:hAnsi="Consolas" w:cs="Consolas"/>
          <w:color w:val="000000"/>
          <w:sz w:val="19"/>
          <w:szCs w:val="19"/>
          <w:lang w:val="fr-FR"/>
        </w:rPr>
        <w:t xml:space="preserve">                    txtQte.Text = </w:t>
      </w:r>
      <w:r w:rsidRPr="00463833">
        <w:rPr>
          <w:rFonts w:ascii="Consolas" w:hAnsi="Consolas" w:cs="Consolas"/>
          <w:color w:val="A31515"/>
          <w:sz w:val="19"/>
          <w:szCs w:val="19"/>
          <w:lang w:val="fr-FR"/>
        </w:rPr>
        <w:t>"Quantité"</w:t>
      </w:r>
      <w:r w:rsidRPr="00463833">
        <w:rPr>
          <w:rFonts w:ascii="Consolas" w:hAnsi="Consolas" w:cs="Consolas"/>
          <w:color w:val="000000"/>
          <w:sz w:val="19"/>
          <w:szCs w:val="19"/>
          <w:lang w:val="fr-FR"/>
        </w:rPr>
        <w:t>;</w:t>
      </w:r>
    </w:p>
    <w:p w14:paraId="6ADFEEF2" w14:textId="77777777" w:rsidR="00463833" w:rsidRPr="0053149D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463833">
        <w:rPr>
          <w:rFonts w:ascii="Consolas" w:hAnsi="Consolas" w:cs="Consolas"/>
          <w:color w:val="000000"/>
          <w:sz w:val="19"/>
          <w:szCs w:val="19"/>
          <w:lang w:val="fr-FR"/>
        </w:rPr>
        <w:t xml:space="preserve">                    </w:t>
      </w:r>
      <w:r w:rsidRPr="0053149D">
        <w:rPr>
          <w:rFonts w:ascii="Consolas" w:hAnsi="Consolas" w:cs="Consolas"/>
          <w:color w:val="000000"/>
          <w:sz w:val="19"/>
          <w:szCs w:val="19"/>
          <w:lang w:val="fr-FR"/>
        </w:rPr>
        <w:t xml:space="preserve">cmbMedi.Text = </w:t>
      </w:r>
      <w:r w:rsidRPr="0053149D">
        <w:rPr>
          <w:rFonts w:ascii="Consolas" w:hAnsi="Consolas" w:cs="Consolas"/>
          <w:color w:val="A31515"/>
          <w:sz w:val="19"/>
          <w:szCs w:val="19"/>
          <w:lang w:val="fr-FR"/>
        </w:rPr>
        <w:t>""</w:t>
      </w:r>
      <w:r w:rsidRPr="0053149D">
        <w:rPr>
          <w:rFonts w:ascii="Consolas" w:hAnsi="Consolas" w:cs="Consolas"/>
          <w:color w:val="000000"/>
          <w:sz w:val="19"/>
          <w:szCs w:val="19"/>
          <w:lang w:val="fr-FR"/>
        </w:rPr>
        <w:t>;</w:t>
      </w:r>
    </w:p>
    <w:p w14:paraId="2BDEA028" w14:textId="77777777" w:rsidR="00463833" w:rsidRPr="0053149D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53149D">
        <w:rPr>
          <w:rFonts w:ascii="Consolas" w:hAnsi="Consolas" w:cs="Consolas"/>
          <w:color w:val="000000"/>
          <w:sz w:val="19"/>
          <w:szCs w:val="19"/>
          <w:lang w:val="fr-FR"/>
        </w:rPr>
        <w:t xml:space="preserve">                    cmbParaPhar.Text = </w:t>
      </w:r>
      <w:r w:rsidRPr="0053149D">
        <w:rPr>
          <w:rFonts w:ascii="Consolas" w:hAnsi="Consolas" w:cs="Consolas"/>
          <w:color w:val="A31515"/>
          <w:sz w:val="19"/>
          <w:szCs w:val="19"/>
          <w:lang w:val="fr-FR"/>
        </w:rPr>
        <w:t>""</w:t>
      </w:r>
      <w:r w:rsidRPr="0053149D">
        <w:rPr>
          <w:rFonts w:ascii="Consolas" w:hAnsi="Consolas" w:cs="Consolas"/>
          <w:color w:val="000000"/>
          <w:sz w:val="19"/>
          <w:szCs w:val="19"/>
          <w:lang w:val="fr-FR"/>
        </w:rPr>
        <w:t>;</w:t>
      </w:r>
    </w:p>
    <w:p w14:paraId="16B2DF7F" w14:textId="77777777" w:rsidR="00463833" w:rsidRPr="0053149D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</w:p>
    <w:p w14:paraId="6734D11E" w14:textId="77777777" w:rsidR="00463833" w:rsidRPr="0053149D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53149D">
        <w:rPr>
          <w:rFonts w:ascii="Consolas" w:hAnsi="Consolas" w:cs="Consolas"/>
          <w:color w:val="000000"/>
          <w:sz w:val="19"/>
          <w:szCs w:val="19"/>
          <w:lang w:val="fr-FR"/>
        </w:rPr>
        <w:t xml:space="preserve">                }</w:t>
      </w:r>
    </w:p>
    <w:p w14:paraId="70475EC3" w14:textId="77777777" w:rsidR="00463833" w:rsidRPr="0053149D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53149D">
        <w:rPr>
          <w:rFonts w:ascii="Consolas" w:hAnsi="Consolas" w:cs="Consolas"/>
          <w:color w:val="000000"/>
          <w:sz w:val="19"/>
          <w:szCs w:val="19"/>
          <w:lang w:val="fr-FR"/>
        </w:rPr>
        <w:t xml:space="preserve">                </w:t>
      </w:r>
      <w:r w:rsidRPr="0053149D">
        <w:rPr>
          <w:rFonts w:ascii="Consolas" w:hAnsi="Consolas" w:cs="Consolas"/>
          <w:color w:val="0000FF"/>
          <w:sz w:val="19"/>
          <w:szCs w:val="19"/>
          <w:lang w:val="fr-FR"/>
        </w:rPr>
        <w:t>else</w:t>
      </w:r>
    </w:p>
    <w:p w14:paraId="7D0B4A22" w14:textId="77777777" w:rsidR="00463833" w:rsidRPr="0053149D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53149D">
        <w:rPr>
          <w:rFonts w:ascii="Consolas" w:hAnsi="Consolas" w:cs="Consolas"/>
          <w:color w:val="000000"/>
          <w:sz w:val="19"/>
          <w:szCs w:val="19"/>
          <w:lang w:val="fr-FR"/>
        </w:rPr>
        <w:t xml:space="preserve">                {</w:t>
      </w:r>
    </w:p>
    <w:p w14:paraId="3527FEC0" w14:textId="77777777" w:rsidR="00463833" w:rsidRPr="0053149D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53149D">
        <w:rPr>
          <w:rFonts w:ascii="Consolas" w:hAnsi="Consolas" w:cs="Consolas"/>
          <w:color w:val="000000"/>
          <w:sz w:val="19"/>
          <w:szCs w:val="19"/>
          <w:lang w:val="fr-FR"/>
        </w:rPr>
        <w:t xml:space="preserve">                    MessageBox.Show(</w:t>
      </w:r>
      <w:r w:rsidRPr="0053149D">
        <w:rPr>
          <w:rFonts w:ascii="Consolas" w:hAnsi="Consolas" w:cs="Consolas"/>
          <w:color w:val="A31515"/>
          <w:sz w:val="19"/>
          <w:szCs w:val="19"/>
          <w:lang w:val="fr-FR"/>
        </w:rPr>
        <w:t>"ce produit exest diga !"</w:t>
      </w:r>
      <w:r w:rsidRPr="0053149D">
        <w:rPr>
          <w:rFonts w:ascii="Consolas" w:hAnsi="Consolas" w:cs="Consolas"/>
          <w:color w:val="000000"/>
          <w:sz w:val="19"/>
          <w:szCs w:val="19"/>
          <w:lang w:val="fr-FR"/>
        </w:rPr>
        <w:t xml:space="preserve">, </w:t>
      </w:r>
      <w:r w:rsidRPr="0053149D">
        <w:rPr>
          <w:rFonts w:ascii="Consolas" w:hAnsi="Consolas" w:cs="Consolas"/>
          <w:color w:val="A31515"/>
          <w:sz w:val="19"/>
          <w:szCs w:val="19"/>
          <w:lang w:val="fr-FR"/>
        </w:rPr>
        <w:t>"atantion"</w:t>
      </w:r>
      <w:r w:rsidRPr="0053149D">
        <w:rPr>
          <w:rFonts w:ascii="Consolas" w:hAnsi="Consolas" w:cs="Consolas"/>
          <w:color w:val="000000"/>
          <w:sz w:val="19"/>
          <w:szCs w:val="19"/>
          <w:lang w:val="fr-FR"/>
        </w:rPr>
        <w:t>, MessageBoxButtons.OK, MessageBoxIcon.Error);</w:t>
      </w:r>
    </w:p>
    <w:p w14:paraId="5A64E417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3149D">
        <w:rPr>
          <w:rFonts w:ascii="Consolas" w:hAnsi="Consolas" w:cs="Consolas"/>
          <w:color w:val="000000"/>
          <w:sz w:val="19"/>
          <w:szCs w:val="19"/>
          <w:lang w:val="fr-FR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</w:rPr>
        <w:t>txtRef.Focus();</w:t>
      </w:r>
    </w:p>
    <w:p w14:paraId="6B8F261D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txtRef.SelectionStart = 0;</w:t>
      </w:r>
    </w:p>
    <w:p w14:paraId="6DB6059E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txtRef.SelectionLength = txtRef.TextLength;</w:t>
      </w:r>
    </w:p>
    <w:p w14:paraId="7B026B91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26E58C8B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F4D7581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</w:p>
    <w:p w14:paraId="69A1BADD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C8AAACA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MessageBox.Show(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EC706E9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460F87A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7294672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580735C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panel2_Paint(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PaintEventArgs e)</w:t>
      </w:r>
    </w:p>
    <w:p w14:paraId="2BD65249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81F8765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C9A1577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E366606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7F4CE52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panel3_Paint(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PaintEventArgs e)</w:t>
      </w:r>
    </w:p>
    <w:p w14:paraId="259BE6F9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8F8A75C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6396A83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3B7E143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40496742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F6F1EC3" w14:textId="77777777" w:rsidR="00463833" w:rsidRDefault="00463833" w:rsidP="00084928">
      <w:pPr>
        <w:jc w:val="center"/>
        <w:rPr>
          <w:lang w:val="fr-FR"/>
        </w:rPr>
      </w:pPr>
    </w:p>
    <w:p w14:paraId="76F9693E" w14:textId="290524C3" w:rsidR="000E6D41" w:rsidRDefault="002C0D41" w:rsidP="00084928">
      <w:pPr>
        <w:jc w:val="center"/>
        <w:rPr>
          <w:lang w:val="fr-FR"/>
        </w:rPr>
      </w:pPr>
      <w:r w:rsidRPr="002C0D41">
        <w:rPr>
          <w:noProof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2B5487C0" wp14:editId="607B9D14">
                <wp:simplePos x="0" y="0"/>
                <wp:positionH relativeFrom="margin">
                  <wp:align>right</wp:align>
                </wp:positionH>
                <wp:positionV relativeFrom="paragraph">
                  <wp:posOffset>296982</wp:posOffset>
                </wp:positionV>
                <wp:extent cx="1026795" cy="247338"/>
                <wp:effectExtent l="0" t="0" r="20955" b="19685"/>
                <wp:wrapNone/>
                <wp:docPr id="356" name="Rectangle : coins arrondis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6795" cy="24733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C26172" w14:textId="4EB43BE2" w:rsidR="0053149D" w:rsidRPr="00084928" w:rsidRDefault="0053149D" w:rsidP="002C0D41">
                            <w:pPr>
                              <w:spacing w:line="240" w:lineRule="auto"/>
                              <w:jc w:val="center"/>
                              <w:rPr>
                                <w:rFonts w:ascii="Arial Rounded MT Bold" w:hAnsi="Arial Rounded MT Bold"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C0D41">
                              <w:rPr>
                                <w:rFonts w:ascii="Arial Rounded MT Bold" w:hAnsi="Arial Rounded MT Bold"/>
                                <w:color w:val="000000" w:themeColor="text1"/>
                                <w:sz w:val="16"/>
                                <w:szCs w:val="16"/>
                                <w:lang w:val="fr-F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Client_Frm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oundrect w14:anchorId="2B5487C0" id="Rectangle : coins arrondis 356" o:spid="_x0000_s1057" style="position:absolute;left:0;text-align:left;margin-left:29.65pt;margin-top:23.4pt;width:80.85pt;height:19.5pt;z-index:2518650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9yJAlQIAAGcFAAAOAAAAZHJzL2Uyb0RvYy54bWysVM1u2zAMvg/YOwi6r3bSpD9GnSJo0WFA&#10;0QZth54VWYoFyKImKbGzp9mz7MlGyY5btMUOw3JwJJH8RH76yIvLrtFkJ5xXYEo6OcopEYZDpcym&#10;pN+fbr6cUeIDMxXTYERJ98LTy8XnTxetLcQUatCVcARBjC9aW9I6BFtkmee1aJg/AisMGiW4hgXc&#10;uk1WOdYieqOzaZ6fZC24yjrgwns8ve6NdJHwpRQ83EvpRSC6pJhbSF+Xvuv4zRYXrNg4ZmvFhzTY&#10;P2TRMGXw0hHqmgVGtk69g2oUd+BBhiMOTQZSKi5SDVjNJH9TzWPNrEi1IDnejjT5/wfL73YrR1RV&#10;0uP5CSWGNfhID0gbMxstfv8qCAdlPGHOgamUJ9ENSWutLzD20a7csPO4jAx00jXxH2sjXSJ6PxIt&#10;ukA4Hk7y6cnp+ZwSjrbp7PT4+CyCZi/R1vnwVUBD4qKkDramimklktnu1ofe/+CHwTGlPom0Cnst&#10;Yh7aPAiJFeK10xSdtCWutCM7hqpgnAsTJr2pZpXoj+c5/oakxoiUYgKMyFJpPWIPAFG377H7XAf/&#10;GCqSNMfg/G+J9cFjRLoZTBiDG2XAfQSgsarh5t7/QFJPTWQpdOuuf/3kGo/WUO1REg76XvGW3yh8&#10;g1vmw4o5bA5sI2z4cI8fqaEtKQwrSmpwPz86j/6oWbRS0mKzldT/2DInKNHfDKr5fDKbxe5Mm9n8&#10;dIob99qyfm0x2+YK8OUmOFosT8voH/RhKR00zzgXlvFWNDHD8e6S8uAOm6vQDwGcLFwsl8kNO9Ky&#10;cGseLY/gkegor6fumTk7CDGghO/g0JiseCPF3jdGGlhuA0iVdPrC6/AE2M1JS8PkiePi9T55vczH&#10;xR8AAAD//wMAUEsDBBQABgAIAAAAIQDTOVWm2gAAAAYBAAAPAAAAZHJzL2Rvd25yZXYueG1sTM/B&#10;TsMwDAbgOxLvEBmJG0sHrFSl7jSYduJE4bJb2pim0DhVk23h7clO7Gj91u/P1TraURxp9oNjhOUi&#10;A0HcOT1wj/D5sbsrQPigWKvRMSH8kod1fX1VqVK7E7/TsQm9SCXsS4VgQphKKX1nyCq/cBNxyr7c&#10;bFVI49xLPatTKrejvM+yXFo1cLpg1ESvhrqf5mARrH6I22+12dOuaF72q/i2nU2LeHsTN88gAsXw&#10;vwxnfqJDnUytO7D2YkRIjwSExzz5z2m+fALRIhSrAmRdyUt+/QcAAP//AwBQSwECLQAUAAYACAAA&#10;ACEAtoM4kv4AAADhAQAAEwAAAAAAAAAAAAAAAAAAAAAAW0NvbnRlbnRfVHlwZXNdLnhtbFBLAQIt&#10;ABQABgAIAAAAIQA4/SH/1gAAAJQBAAALAAAAAAAAAAAAAAAAAC8BAABfcmVscy8ucmVsc1BLAQIt&#10;ABQABgAIAAAAIQD99yJAlQIAAGcFAAAOAAAAAAAAAAAAAAAAAC4CAABkcnMvZTJvRG9jLnhtbFBL&#10;AQItABQABgAIAAAAIQDTOVWm2gAAAAYBAAAPAAAAAAAAAAAAAAAAAO8EAABkcnMvZG93bnJldi54&#10;bWxQSwUGAAAAAAQABADzAAAA9gUAAAAA&#10;" fillcolor="#4472c4 [3204]" strokecolor="#1f3763 [1604]" strokeweight="1pt">
                <v:stroke joinstyle="miter"/>
                <v:textbox>
                  <w:txbxContent>
                    <w:p w14:paraId="5AC26172" w14:textId="4EB43BE2" w:rsidR="0053149D" w:rsidRPr="00084928" w:rsidRDefault="0053149D" w:rsidP="002C0D41">
                      <w:pPr>
                        <w:spacing w:line="240" w:lineRule="auto"/>
                        <w:jc w:val="center"/>
                        <w:rPr>
                          <w:rFonts w:ascii="Arial Rounded MT Bold" w:hAnsi="Arial Rounded MT Bold"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C0D41">
                        <w:rPr>
                          <w:rFonts w:ascii="Arial Rounded MT Bold" w:hAnsi="Arial Rounded MT Bold"/>
                          <w:color w:val="000000" w:themeColor="text1"/>
                          <w:sz w:val="16"/>
                          <w:szCs w:val="16"/>
                          <w:lang w:val="fr-F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Client_Frm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2C0D41">
        <w:rPr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6D2EC31A" wp14:editId="3288D6C8">
                <wp:simplePos x="0" y="0"/>
                <wp:positionH relativeFrom="column">
                  <wp:posOffset>4399280</wp:posOffset>
                </wp:positionH>
                <wp:positionV relativeFrom="paragraph">
                  <wp:posOffset>410210</wp:posOffset>
                </wp:positionV>
                <wp:extent cx="539750" cy="298450"/>
                <wp:effectExtent l="38100" t="0" r="31750" b="63500"/>
                <wp:wrapNone/>
                <wp:docPr id="355" name="Connecteur droit avec flèche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9750" cy="298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B977648" id="Connecteur droit avec flèche 355" o:spid="_x0000_s1026" type="#_x0000_t32" style="position:absolute;margin-left:346.4pt;margin-top:32.3pt;width:42.5pt;height:23.5pt;flip:x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ILd7QEAABcEAAAOAAAAZHJzL2Uyb0RvYy54bWysU0uOEzEQ3SNxB8t70vkQmInSmUWGzwJB&#10;NAwH8LjLaUtu2yrX5HMj7sHFKLs7DRqQRkJsLH/qvar3qry+OXVOHACTDb6Ws8lUCvA6NNbva/nt&#10;/v2rKykSKd8oFzzU8gxJ3mxevlgf4wrmoQ2uARRM4tPqGGvZEsVVVSXdQqfSJETw/GgCdor4iPuq&#10;QXVk9s5V8+n0TXUM2EQMGlLi29v+UW4KvzGg6YsxCUi4WnJtVFYs60Neq81arfaoYmv1UIb6hyo6&#10;ZT0nHaluFSnxiPYPqs5qDCkYmujQVcEYq6FoYDWz6RM1X1sVoWhhc1IcbUr/j1Z/PuxQ2KaWi+VS&#10;Cq86btI2eM/OwSOKBoMloQ6ghXE/vnNbRA5k244xrRi99TscTinuMHtwMthxtI0feSKKK6xTnIrp&#10;59F0OJHQfLlcXL9dcms0P82vr17znvmqnibTRUz0AUIn8qaWiVDZfUtDkQH7FOrwKVEPvAAy2Pm8&#10;krLunW8EnSPLI7TK7x0MeXJIldX09ZcdnR308DswbA/XuShKymDC1qE4KB4ppTV4mo1MHJ1hxjo3&#10;AqfPA4f4DIUytCN4/jx4RJTMwdMI7qwP+DcCOl1KNn38xYFed7bgITTn0tliDU9f6cnwU/J4/34u&#10;8F//efMTAAD//wMAUEsDBBQABgAIAAAAIQDtVcNz3QAAAAoBAAAPAAAAZHJzL2Rvd25yZXYueG1s&#10;TI9NT8MwDIbvSPsPkSdxY2kHareu6TRN4gwMBtes8dpC41RJupV/jznBzR+PXj8ut5PtxQV96Bwp&#10;SBcJCKTamY4aBW+vj3crECFqMrp3hAq+McC2mt2UujDuSi94OcRGcAiFQitoYxwKKUPdotVh4QYk&#10;3p2dtzpy6xtpvL5yuO3lMkkyaXVHfKHVA+5brL8Oo1Vw/qjzeyv9+Pk8dE/H6X1lwjEodTufdhsQ&#10;Eaf4B8OvPqtDxU4nN5IJoleQrZesHrl4yEAwkOc5D05MpmkGsirl/xeqHwAAAP//AwBQSwECLQAU&#10;AAYACAAAACEAtoM4kv4AAADhAQAAEwAAAAAAAAAAAAAAAAAAAAAAW0NvbnRlbnRfVHlwZXNdLnht&#10;bFBLAQItABQABgAIAAAAIQA4/SH/1gAAAJQBAAALAAAAAAAAAAAAAAAAAC8BAABfcmVscy8ucmVs&#10;c1BLAQItABQABgAIAAAAIQCAAILd7QEAABcEAAAOAAAAAAAAAAAAAAAAAC4CAABkcnMvZTJvRG9j&#10;LnhtbFBLAQItABQABgAIAAAAIQDtVcNz3QAAAAoBAAAPAAAAAAAAAAAAAAAAAEcEAABkcnMvZG93&#10;bnJldi54bWxQSwUGAAAAAAQABADzAAAAUQUAAAAA&#10;" strokecolor="#4472c4 [3204]" strokeweight="1.5pt">
                <v:stroke endarrow="block" joinstyle="miter"/>
              </v:shape>
            </w:pict>
          </mc:Fallback>
        </mc:AlternateContent>
      </w:r>
      <w:r w:rsidR="000E6D41" w:rsidRPr="000E6D41"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770DB116" wp14:editId="36A7E5BC">
                <wp:simplePos x="0" y="0"/>
                <wp:positionH relativeFrom="column">
                  <wp:posOffset>2930671</wp:posOffset>
                </wp:positionH>
                <wp:positionV relativeFrom="paragraph">
                  <wp:posOffset>2354080</wp:posOffset>
                </wp:positionV>
                <wp:extent cx="187283" cy="381625"/>
                <wp:effectExtent l="38100" t="38100" r="22860" b="19050"/>
                <wp:wrapNone/>
                <wp:docPr id="312" name="Connecteur droit avec flèche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7283" cy="381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ADEFDAC" id="Connecteur droit avec flèche 312" o:spid="_x0000_s1026" type="#_x0000_t32" style="position:absolute;margin-left:230.75pt;margin-top:185.35pt;width:14.75pt;height:30.05pt;flip:x y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6aXt8QEAACEEAAAOAAAAZHJzL2Uyb0RvYy54bWysU8uOEzEQvCPxD5bvZDITsUSjTPaQ5XFA&#10;ELHA3etpZyz5pbY3jz/iP/gx2p7JgABpJcTFattd1V3l9ub2bA07AkbtXcfrxZIzcNL32h06/uXz&#10;mxdrzmISrhfGO+j4BSK/3T5/tjmFFho/eNMDMiJxsT2Fjg8phbaqohzAirjwARxdKo9WJNrioepR&#10;nIjdmqpZLm+qk8c+oJcQI53ejZd8W/iVApk+KhUhMdNx6i2VFcv6kNdquxHtAUUYtJzaEP/QhRXa&#10;UdGZ6k4kwR5R/0FltUQfvUoL6W3lldISigZSUy9/U3M/iABFC5kTw2xT/H+08sNxj0z3HV/VDWdO&#10;WHqknXeOnINHZD16nZg4gmTKfP9Gz8JyItl2CrEl9M7tcdrFsMfswVmhpWwd3tFE8BJ9zVG+I8Xs&#10;XOy/zPbDOTFJh/X6VbNecSbparWub5qXuU41EmZwwJjegrcsBx2PCYU+DGlq1+NYQhzfxzQCr4AM&#10;Ni6vSWjz2vUsXQIJTaiFOxiY6uSUKusalZQoXQyM8E+gyCjqc1WUlBGFnUF2FDRcQkpwqZ6ZKDvD&#10;lDZmBi6fBk75GQplfGdw8zR4RpTK3qUZbLXz+DeCdL62rMb8qwOj7mzBg+8v5Y2LNTSH5U2mP5MH&#10;/dd9gf/82dsfAAAA//8DAFBLAwQUAAYACAAAACEARSvRR+EAAAALAQAADwAAAGRycy9kb3ducmV2&#10;LnhtbEyPwU7DMAyG70i8Q2QkbiwtG+vWNZ0QAiSObBzYLWu8tmrjVE3adXt6zAlutvzp9/dn28m2&#10;YsTe144UxLMIBFLhTE2lgq/928MKhA+ajG4doYILetjmtzeZTo070yeOu1AKDiGfagVVCF0qpS8q&#10;tNrPXIfEt5PrrQ689qU0vT5zuG3lYxQtpdU18YdKd/hSYdHsBqsgOeyb67v8vgz2Or4emhBi/bFW&#10;6v5uet6ACDiFPxh+9VkdcnY6uoGMF62CxTJ+YlTBPIkSEEws1jG3O/Iwj1Yg80z+75D/AAAA//8D&#10;AFBLAQItABQABgAIAAAAIQC2gziS/gAAAOEBAAATAAAAAAAAAAAAAAAAAAAAAABbQ29udGVudF9U&#10;eXBlc10ueG1sUEsBAi0AFAAGAAgAAAAhADj9If/WAAAAlAEAAAsAAAAAAAAAAAAAAAAALwEAAF9y&#10;ZWxzLy5yZWxzUEsBAi0AFAAGAAgAAAAhAE3ppe3xAQAAIQQAAA4AAAAAAAAAAAAAAAAALgIAAGRy&#10;cy9lMm9Eb2MueG1sUEsBAi0AFAAGAAgAAAAhAEUr0UfhAAAACwEAAA8AAAAAAAAAAAAAAAAASwQA&#10;AGRycy9kb3ducmV2LnhtbFBLBQYAAAAABAAEAPMAAABZBQAAAAA=&#10;" strokecolor="#4472c4 [3204]" strokeweight="1.5pt">
                <v:stroke endarrow="block" joinstyle="miter"/>
              </v:shape>
            </w:pict>
          </mc:Fallback>
        </mc:AlternateContent>
      </w:r>
      <w:r w:rsidR="000E6D41" w:rsidRPr="000E6D41"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DF19949" wp14:editId="622540E0">
                <wp:simplePos x="0" y="0"/>
                <wp:positionH relativeFrom="column">
                  <wp:posOffset>2750695</wp:posOffset>
                </wp:positionH>
                <wp:positionV relativeFrom="paragraph">
                  <wp:posOffset>2698230</wp:posOffset>
                </wp:positionV>
                <wp:extent cx="1041785" cy="239843"/>
                <wp:effectExtent l="0" t="0" r="25400" b="27305"/>
                <wp:wrapNone/>
                <wp:docPr id="313" name="Rectangle : coins arrondis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1785" cy="23984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E1370E" w14:textId="1CC0B244" w:rsidR="0053149D" w:rsidRPr="00084928" w:rsidRDefault="0053149D" w:rsidP="000E6D41">
                            <w:pPr>
                              <w:spacing w:line="240" w:lineRule="auto"/>
                              <w:jc w:val="center"/>
                              <w:rPr>
                                <w:rFonts w:ascii="Arial Rounded MT Bold" w:hAnsi="Arial Rounded MT Bold"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E6D41">
                              <w:rPr>
                                <w:rFonts w:ascii="Arial Rounded MT Bold" w:hAnsi="Arial Rounded MT Bold"/>
                                <w:color w:val="000000" w:themeColor="text1"/>
                                <w:sz w:val="16"/>
                                <w:szCs w:val="16"/>
                                <w:lang w:val="fr-F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btnlogin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oundrect w14:anchorId="7DF19949" id="Rectangle : coins arrondis 313" o:spid="_x0000_s1058" style="position:absolute;left:0;text-align:left;margin-left:216.6pt;margin-top:212.45pt;width:82.05pt;height:18.9pt;z-index:251819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6G1lgIAAGcFAAAOAAAAZHJzL2Uyb0RvYy54bWysVFFP2zAQfp+0/2D5fSQpZUBEiioQ0yQE&#10;CJh4dh27seT4PNtt0v2a/Zb9Ms5OGhCgPUzrg+vL3X139/nuzs77VpOtcF6BqWhxkFMiDIdamXVF&#10;fzxefTmhxAdmaqbBiIruhKfni8+fzjpbihk0oGvhCIIYX3a2ok0ItswyzxvRMn8AVhhUSnAtCyi6&#10;dVY71iF6q7NZnn/NOnC1dcCF9/j1clDSRcKXUvBwK6UXgeiKYm4hnS6dq3hmizNWrh2zjeJjGuwf&#10;smiZMhh0grpkgZGNU++gWsUdeJDhgEObgZSKi1QDVlPkb6p5aJgVqRYkx9uJJv//YPnN9s4RVVf0&#10;sDikxLAWH+keaWNmrcWf3yXhoIwnzDkwtfIkmiFpnfUl+j7YOzdKHq+RgV66Nv5jbaRPRO8mokUf&#10;CMePRT4vjk+OKOGomx2enswTaPbibZ0P3wS0JF4q6mBj6phWIpltr33AsGi/t0MhpjQkkW5hp0XM&#10;Q5t7IbFCDDtL3qm3xIV2ZMuwKxjnwoRiUDWsFsPnoxx/sVIMMnkkKQFGZKm0nrBHgNi377EHmNE+&#10;uorUmpNz/rfEBufJI0UGEybnVhlwHwForGqMPNjvSRqoiSyFftUPrz/bv+oK6h22hINhVrzlVwrf&#10;4Jr5cMccDgeOEQ58uMVDaugqCuONkgbcr4++R3vsWdRS0uGwVdT/3DAnKNHfDXbzaTGfx+lMwvzo&#10;eIaCe61ZvdaYTXsB+HIFrhbL0zXaB72/SgftE+6FZYyKKmY4xq4oD24vXIRhCeBm4WK5TGY4kZaF&#10;a/NgeQSPRMf2euyfmLNjIwZs4RvYDyYr37TiYBs9DSw3AaRKfRqpHngdnwCnOfXSuHniungtJ6uX&#10;/bh4BgAA//8DAFBLAwQUAAYACAAAACEAvkopUd4AAAALAQAADwAAAGRycy9kb3ducmV2LnhtbEyP&#10;PU/DMBCGdyT+g3VIbNQh6WeIUxWqTkwElm5OfMSB2I5stzX/nmOi2308eu+5apvMyM7ow+CsgMdZ&#10;Bgxt59RgewEf74eHNbAQpVVydBYF/GCAbX17U8lSuYt9w3MTe0YhNpRSgI5xKjkPnUYjw8xNaGn3&#10;6byRkVrfc+XlhcLNyPMsW3IjB0sXtJzwRWP33ZyMAKOKtP+SuyMe1s3zcZFe9163Qtzfpd0TsIgp&#10;/sPwp0/qUJNT605WBTYKmBdFTigV+XwDjIjFZlUAa2myzFfA64pf/1D/AgAA//8DAFBLAQItABQA&#10;BgAIAAAAIQC2gziS/gAAAOEBAAATAAAAAAAAAAAAAAAAAAAAAABbQ29udGVudF9UeXBlc10ueG1s&#10;UEsBAi0AFAAGAAgAAAAhADj9If/WAAAAlAEAAAsAAAAAAAAAAAAAAAAALwEAAF9yZWxzLy5yZWxz&#10;UEsBAi0AFAAGAAgAAAAhACYjobWWAgAAZwUAAA4AAAAAAAAAAAAAAAAALgIAAGRycy9lMm9Eb2Mu&#10;eG1sUEsBAi0AFAAGAAgAAAAhAL5KKVHeAAAACwEAAA8AAAAAAAAAAAAAAAAA8AQAAGRycy9kb3du&#10;cmV2LnhtbFBLBQYAAAAABAAEAPMAAAD7BQAAAAA=&#10;" fillcolor="#4472c4 [3204]" strokecolor="#1f3763 [1604]" strokeweight="1pt">
                <v:stroke joinstyle="miter"/>
                <v:textbox>
                  <w:txbxContent>
                    <w:p w14:paraId="15E1370E" w14:textId="1CC0B244" w:rsidR="0053149D" w:rsidRPr="00084928" w:rsidRDefault="0053149D" w:rsidP="000E6D41">
                      <w:pPr>
                        <w:spacing w:line="240" w:lineRule="auto"/>
                        <w:jc w:val="center"/>
                        <w:rPr>
                          <w:rFonts w:ascii="Arial Rounded MT Bold" w:hAnsi="Arial Rounded MT Bold"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E6D41">
                        <w:rPr>
                          <w:rFonts w:ascii="Arial Rounded MT Bold" w:hAnsi="Arial Rounded MT Bold"/>
                          <w:color w:val="000000" w:themeColor="text1"/>
                          <w:sz w:val="16"/>
                          <w:szCs w:val="16"/>
                          <w:lang w:val="fr-F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btnlogin</w:t>
                      </w:r>
                    </w:p>
                  </w:txbxContent>
                </v:textbox>
              </v:roundrect>
            </w:pict>
          </mc:Fallback>
        </mc:AlternateContent>
      </w:r>
      <w:r w:rsidR="000E6D41" w:rsidRPr="000E6D41"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32141904" wp14:editId="4A36BA93">
                <wp:simplePos x="0" y="0"/>
                <wp:positionH relativeFrom="column">
                  <wp:posOffset>4773930</wp:posOffset>
                </wp:positionH>
                <wp:positionV relativeFrom="paragraph">
                  <wp:posOffset>1603375</wp:posOffset>
                </wp:positionV>
                <wp:extent cx="1026795" cy="239395"/>
                <wp:effectExtent l="0" t="0" r="20955" b="27305"/>
                <wp:wrapNone/>
                <wp:docPr id="311" name="Rectangle : coins arrondis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6795" cy="23939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23CFEA" w14:textId="2AAFF134" w:rsidR="0053149D" w:rsidRPr="00084928" w:rsidRDefault="0053149D" w:rsidP="000E6D41">
                            <w:pPr>
                              <w:spacing w:line="240" w:lineRule="auto"/>
                              <w:jc w:val="center"/>
                              <w:rPr>
                                <w:rFonts w:ascii="Arial Rounded MT Bold" w:hAnsi="Arial Rounded MT Bold"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E6D41">
                              <w:rPr>
                                <w:rFonts w:ascii="Arial Rounded MT Bold" w:hAnsi="Arial Rounded MT Bold"/>
                                <w:color w:val="000000" w:themeColor="text1"/>
                                <w:sz w:val="16"/>
                                <w:szCs w:val="16"/>
                                <w:lang w:val="fr-F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dataGridView1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oundrect w14:anchorId="32141904" id="Rectangle : coins arrondis 311" o:spid="_x0000_s1059" style="position:absolute;left:0;text-align:left;margin-left:375.9pt;margin-top:126.25pt;width:80.85pt;height:18.85pt;z-index:251815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yHHlAIAAGcFAAAOAAAAZHJzL2Uyb0RvYy54bWysVM1O3DAQvlfqO1i+lyS7/JSILFqBqCoh&#10;QEDF2evYG0uOx7W9m2yfps/SJ2PsZAMC1EPVPWTHnpnPM5+/8dl532qyFc4rMBUtDnJKhOFQK7Ou&#10;6I/Hqy9fKfGBmZppMKKiO+Hp+eLzp7POlmIGDehaOIIgxpedrWgTgi2zzPNGtMwfgBUGnRJcywIu&#10;3TqrHesQvdXZLM+Psw5cbR1w4T3uXg5Oukj4UgoebqX0IhBdUawtpK9L31X8ZoszVq4ds43iYxns&#10;H6pomTJ46AR1yQIjG6feQbWKO/AgwwGHNgMpFRepB+ymyN9089AwK1IvSI63E03+/8Hym+2dI6qu&#10;6LwoKDGsxUu6R9qYWWvx53dJOCjjCXMOTK08iWFIWmd9ibkP9s6NK49mZKCXro3/2BvpE9G7iWjR&#10;B8Jxs8hnxyenR5Rw9M3mp3O0ESZ7ybbOh28CWhKNijrYmDqWlUhm22sfhvh9HCbHkoYikhV2WsQ6&#10;tLkXEjvEY2cpO2lLXGhHtgxVwTgXJhSDq2G1GLaPcvyNRU0ZqcQEGJGl0nrCHgGibt9jD7WO8TFV&#10;JGlOyfnfChuSp4x0MpgwJbfKgPsIQGNX48lD/J6kgZrIUuhX/XD78xgat1ZQ71ASDoZZ8ZZfKbyD&#10;a+bDHXM4HDhGOPDhFj9SQ1dRGC1KGnC/PtqP8ahZ9FLS4bBV1P/cMCco0d8Nqvm0ODyM05kWh0cn&#10;M1y4157Va4/ZtBeAN4d6xeqSGeOD3pvSQfuE78IynoouZjieXVEe3H5xEYZHAF8WLpbLFIYTaVm4&#10;Ng+WR/BIdJTXY//EnB2FGFDCN7AfTFa+keIQGzMNLDcBpEo6feF1vAKc5qSl8eWJz8XrdYp6eR8X&#10;zwAAAP//AwBQSwMEFAAGAAgAAAAhAD+x7VHfAAAACwEAAA8AAABkcnMvZG93bnJldi54bWxMjzFP&#10;wzAQhXck/oN1SGzUSapAm8apClUnJgJLNye+xoHYjmy3Nf+eY4Lt7t3Te9/V22QmdkEfRmcF5IsM&#10;GNreqdEOAj7eDw8rYCFKq+TkLAr4xgDb5vamlpVyV/uGlzYOjEJsqKQAHeNccR56jUaGhZvR0u3k&#10;vJGRVj9w5eWVws3Eiyx75EaOlhq0nPFFY//Vno0Ao5Zp/yl3Rzys2udjmV73XndC3N+l3QZYxBT/&#10;zPCLT+jQEFPnzlYFNgl4KnNCjwKKsiiBkWOdL2noSFlnBfCm5v9/aH4AAAD//wMAUEsBAi0AFAAG&#10;AAgAAAAhALaDOJL+AAAA4QEAABMAAAAAAAAAAAAAAAAAAAAAAFtDb250ZW50X1R5cGVzXS54bWxQ&#10;SwECLQAUAAYACAAAACEAOP0h/9YAAACUAQAACwAAAAAAAAAAAAAAAAAvAQAAX3JlbHMvLnJlbHNQ&#10;SwECLQAUAAYACAAAACEAx5shx5QCAABnBQAADgAAAAAAAAAAAAAAAAAuAgAAZHJzL2Uyb0RvYy54&#10;bWxQSwECLQAUAAYACAAAACEAP7HtUd8AAAALAQAADwAAAAAAAAAAAAAAAADuBAAAZHJzL2Rvd25y&#10;ZXYueG1sUEsFBgAAAAAEAAQA8wAAAPoFAAAAAA==&#10;" fillcolor="#4472c4 [3204]" strokecolor="#1f3763 [1604]" strokeweight="1pt">
                <v:stroke joinstyle="miter"/>
                <v:textbox>
                  <w:txbxContent>
                    <w:p w14:paraId="4F23CFEA" w14:textId="2AAFF134" w:rsidR="0053149D" w:rsidRPr="00084928" w:rsidRDefault="0053149D" w:rsidP="000E6D41">
                      <w:pPr>
                        <w:spacing w:line="240" w:lineRule="auto"/>
                        <w:jc w:val="center"/>
                        <w:rPr>
                          <w:rFonts w:ascii="Arial Rounded MT Bold" w:hAnsi="Arial Rounded MT Bold"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E6D41">
                        <w:rPr>
                          <w:rFonts w:ascii="Arial Rounded MT Bold" w:hAnsi="Arial Rounded MT Bold"/>
                          <w:color w:val="000000" w:themeColor="text1"/>
                          <w:sz w:val="16"/>
                          <w:szCs w:val="16"/>
                          <w:lang w:val="fr-F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dataGridView1</w:t>
                      </w:r>
                    </w:p>
                  </w:txbxContent>
                </v:textbox>
              </v:roundrect>
            </w:pict>
          </mc:Fallback>
        </mc:AlternateContent>
      </w:r>
      <w:r w:rsidR="000E6D41" w:rsidRPr="000E6D41"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0C37795B" wp14:editId="30A07424">
                <wp:simplePos x="0" y="0"/>
                <wp:positionH relativeFrom="column">
                  <wp:posOffset>4174813</wp:posOffset>
                </wp:positionH>
                <wp:positionV relativeFrom="paragraph">
                  <wp:posOffset>1715770</wp:posOffset>
                </wp:positionV>
                <wp:extent cx="644525" cy="0"/>
                <wp:effectExtent l="38100" t="76200" r="0" b="95250"/>
                <wp:wrapNone/>
                <wp:docPr id="310" name="Connecteur droit avec flèche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45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AF6A4F9" id="Connecteur droit avec flèche 310" o:spid="_x0000_s1026" type="#_x0000_t32" style="position:absolute;margin-left:328.75pt;margin-top:135.1pt;width:50.75pt;height:0;flip:x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KEw5wEAABIEAAAOAAAAZHJzL2Uyb0RvYy54bWysU1uOEzEQ/EfiDpb/ySTZh1CUyX5keXwg&#10;iFg4gNfTzljyS+3ePG7EPbgYbc9kQIC0EuLH8qOrXFVur+9O3okDYLYxtHIxm0sBQcfOhn0rv355&#10;++q1FJlU6JSLAVp5hizvNi9frI9pBcvYR9cBCiYJeXVMreyJ0qppsu7BqzyLCQIfmoheES9x33So&#10;jszuXbOcz2+bY8QuYdSQM+/eD4dyU/mNAU2fjMlAwrWStVEdsY6PZWw2a7Xao0q91aMM9Q8qvLKB&#10;L52o7hUp8YT2DypvNcYcDc109E00xmqoHtjNYv6bm4deJaheOJycppjy/6PVHw87FLZr5dWC8wnK&#10;8yNtYwicHDyh6DBaEuoAWhj3/Rs/iyiFHNsx5RWjt2GH4yqnHZYMTgY9V9v0njuipsI+xamGfp5C&#10;hxMJzZu319c3yxsp9OWoGRgKU8JM7yB6USatzITK7nsa9UUc2NXhQybWwMALoIBdKCMp696ETtA5&#10;sTNCq8LeQTHA5aWkKUYG6XVGZwcD/DMYToYlXlUTtSdh61AcFHeT0hoCLSYmri4wY52bgPPngWN9&#10;gULt1wm8fB48IerNMdAE9jZE/BsBnS6SzVB/SWDwXSJ4jN25PmqNhhuvZjV+ktLZv64r/OdX3vwA&#10;AAD//wMAUEsDBBQABgAIAAAAIQCn89UC3QAAAAsBAAAPAAAAZHJzL2Rvd25yZXYueG1sTI/BTsMw&#10;DIbvSHuHyEjcWEpR11GaThMSZ9jG4Jo1XltonCpJt/L2GGkSHG1/+v395WqyvTihD50jBXfzBARS&#10;7UxHjYK33fPtEkSImozuHaGCbwywqmZXpS6MO9MGT9vYCA6hUGgFbYxDIWWoW7Q6zN2AxLej81ZH&#10;Hn0jjddnDre9TJNkIa3uiD+0esCnFuuv7WgVHD/q/N5KP36+Dt3LfnpfmrAPSt1cT+tHEBGn+AfD&#10;rz6rQ8VOBzeSCaJXsMjyjFEFaZ6kIJjIswdud7hsZFXK/x2qHwAAAP//AwBQSwECLQAUAAYACAAA&#10;ACEAtoM4kv4AAADhAQAAEwAAAAAAAAAAAAAAAAAAAAAAW0NvbnRlbnRfVHlwZXNdLnhtbFBLAQIt&#10;ABQABgAIAAAAIQA4/SH/1gAAAJQBAAALAAAAAAAAAAAAAAAAAC8BAABfcmVscy8ucmVsc1BLAQIt&#10;ABQABgAIAAAAIQCgYKEw5wEAABIEAAAOAAAAAAAAAAAAAAAAAC4CAABkcnMvZTJvRG9jLnhtbFBL&#10;AQItABQABgAIAAAAIQCn89UC3QAAAAsBAAAPAAAAAAAAAAAAAAAAAEEEAABkcnMvZG93bnJldi54&#10;bWxQSwUGAAAAAAQABADzAAAASwUAAAAA&#10;" strokecolor="#4472c4 [3204]" strokeweight="1.5pt">
                <v:stroke endarrow="block" joinstyle="miter"/>
              </v:shape>
            </w:pict>
          </mc:Fallback>
        </mc:AlternateContent>
      </w:r>
      <w:r w:rsidR="000E6D41" w:rsidRPr="000E6D41"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4805389E" wp14:editId="169461A5">
                <wp:simplePos x="0" y="0"/>
                <wp:positionH relativeFrom="margin">
                  <wp:posOffset>682624</wp:posOffset>
                </wp:positionH>
                <wp:positionV relativeFrom="paragraph">
                  <wp:posOffset>908153</wp:posOffset>
                </wp:positionV>
                <wp:extent cx="1603375" cy="45719"/>
                <wp:effectExtent l="0" t="38100" r="34925" b="88265"/>
                <wp:wrapNone/>
                <wp:docPr id="308" name="Connecteur droit avec flèche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337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B449399" id="Connecteur droit avec flèche 308" o:spid="_x0000_s1026" type="#_x0000_t32" style="position:absolute;margin-left:53.75pt;margin-top:71.5pt;width:126.25pt;height:3.6pt;z-index:251811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iOa5wEAAA0EAAAOAAAAZHJzL2Uyb0RvYy54bWysU9uO0zAQfUfiHyy/0yQtuwtV033oAi8I&#10;qgU+wOuMG0u+aexN2z/iP/gxxk6aRYC0EuLFie05Z+acGW9uT9awATBq71reLGrOwEnfaXdo+bev&#10;71+94Swm4TphvIOWnyHy2+3LF5tjWMPS9950gIxIXFwfQ8v7lMK6qqLswYq48AEcXSqPViTa4qHq&#10;UByJ3ZpqWdfX1dFjF9BLiJFO78ZLvi38SoFMn5WKkJhpOdWWyoplfchrtd2I9QFF6LWcyhD/UIUV&#10;2lHSmepOJMEeUf9BZbVEH71KC+lt5ZXSEooGUtPUv6n50osARQuZE8NsU/x/tPLTsEemu5avamqV&#10;E5aatPPOkXPwiKxDrxMTA0imzI/v1BaWA8m2Y4hrQu/cHqddDHvMHpwU2vwldexUrD7PVsMpMUmH&#10;zXW9Wt1ccSbp7vXVTfM2c1ZP4IAxfQBvWf5peUwo9KFPU2kem2K3GD7GNAIvgJzZuLwmoc0717F0&#10;DiQqoRbuYGDKk0OqrGGsuvyls4ERfg+KTKE6VyVNGUfYGWSDoEESUoJLzcxE0RmmtDEzsH4eOMVn&#10;KJRRncHL58EzomT2Ls1gq53HvxGk06VkNcZfHBh1ZwsefHcu/SzW0MyVnkzvIw/1r/sCf3rF258A&#10;AAD//wMAUEsDBBQABgAIAAAAIQDKDkBy3AAAAAsBAAAPAAAAZHJzL2Rvd25yZXYueG1sTE9BTsMw&#10;ELwj8QdrkbhRm5aWKsSpIBJHhAiFXp14SSLsdRS7afg9y4neZnZGszP5bvZOTDjGPpCG24UCgdQE&#10;21OrYf/+fLMFEZMha1wg1PCDEXbF5UVuMhtO9IZTlVrBIRQzo6FLacikjE2H3sRFGJBY+wqjN4np&#10;2Eo7mhOHeyeXSm2kNz3xh84MWHbYfFdHr+Hj4IfDdv9SPlVVrMtYv7r0OWl9fTU/PoBIOKd/M/zV&#10;5+pQcKc6HMlG4Zir+zVbGdyteBQ7VhvFoObLWi1BFrk831D8AgAA//8DAFBLAQItABQABgAIAAAA&#10;IQC2gziS/gAAAOEBAAATAAAAAAAAAAAAAAAAAAAAAABbQ29udGVudF9UeXBlc10ueG1sUEsBAi0A&#10;FAAGAAgAAAAhADj9If/WAAAAlAEAAAsAAAAAAAAAAAAAAAAALwEAAF9yZWxzLy5yZWxzUEsBAi0A&#10;FAAGAAgAAAAhANgqI5rnAQAADQQAAA4AAAAAAAAAAAAAAAAALgIAAGRycy9lMm9Eb2MueG1sUEsB&#10;Ai0AFAAGAAgAAAAhAMoOQHLcAAAACwEAAA8AAAAAAAAAAAAAAAAAQQQAAGRycy9kb3ducmV2Lnht&#10;bFBLBQYAAAAABAAEAPMAAABKBQAAAAA=&#10;" strokecolor="#4472c4 [3204]" strokeweight="1.5pt">
                <v:stroke endarrow="block" joinstyle="miter"/>
                <w10:wrap anchorx="margin"/>
              </v:shape>
            </w:pict>
          </mc:Fallback>
        </mc:AlternateContent>
      </w:r>
      <w:r w:rsidR="000E6D41" w:rsidRPr="000E6D41"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0F497631" wp14:editId="5572C53E">
                <wp:simplePos x="0" y="0"/>
                <wp:positionH relativeFrom="column">
                  <wp:posOffset>636905</wp:posOffset>
                </wp:positionH>
                <wp:positionV relativeFrom="paragraph">
                  <wp:posOffset>786765</wp:posOffset>
                </wp:positionV>
                <wp:extent cx="1026795" cy="239395"/>
                <wp:effectExtent l="0" t="0" r="20955" b="27305"/>
                <wp:wrapNone/>
                <wp:docPr id="309" name="Rectangle : coins arrondis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6795" cy="23939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69A9B7" w14:textId="3068759E" w:rsidR="0053149D" w:rsidRPr="00084928" w:rsidRDefault="0053149D" w:rsidP="000E6D41">
                            <w:pPr>
                              <w:spacing w:line="240" w:lineRule="auto"/>
                              <w:jc w:val="center"/>
                              <w:rPr>
                                <w:rFonts w:ascii="Arial Rounded MT Bold" w:hAnsi="Arial Rounded MT Bold"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E6D41">
                              <w:rPr>
                                <w:rFonts w:ascii="Arial Rounded MT Bold" w:hAnsi="Arial Rounded MT Bold"/>
                                <w:color w:val="000000" w:themeColor="text1"/>
                                <w:sz w:val="16"/>
                                <w:szCs w:val="16"/>
                                <w:lang w:val="fr-F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button2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oundrect w14:anchorId="0F497631" id="Rectangle : coins arrondis 309" o:spid="_x0000_s1060" style="position:absolute;left:0;text-align:left;margin-left:50.15pt;margin-top:61.95pt;width:80.85pt;height:18.85pt;z-index:251812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p1dlAIAAGcFAAAOAAAAZHJzL2Uyb0RvYy54bWysVMFu2zAMvQ/YPwi6r3bStF2MOkXQosOA&#10;oivaDj0rspQYkEWNUmJnX7Nv2ZeNkh23aIsdhvkgUyL5RFKPPL/oGsN2Cn0NtuSTo5wzZSVUtV2X&#10;/Pvj9afPnPkgbCUMWFXyvfL8YvHxw3nrCjWFDZhKISMQ64vWlXwTgiuyzMuNaoQ/AqcsKTVgIwJt&#10;cZ1VKFpCb0w2zfPTrAWsHIJU3tPpVa/ki4SvtZLhm9ZeBWZKTrGFtGJaV3HNFueiWKNwm1oOYYh/&#10;iKIRtaVLR6grEQTbYv0GqqklggcdjiQ0GWhdS5VyoGwm+atsHjbCqZQLFce7sUz+/8HK290dsroq&#10;+XE+58yKhh7pnsom7Nqo378KJqG2nglEsFXtWTSjorXOF+T74O5w2HkSYwU6jU38U26sS4Xej4VW&#10;XWCSDif59PRsfsKZJN30eH5MMsFkz94OffiioGFRKDnC1lYxrFRksbvxobc/2JFzDKkPIklhb1SM&#10;w9h7pSlDunaavBO31KVBthPECiGlsmHSqzaiUv3xSU7fENTokUJMgBFZ18aM2ANA5O1b7D7WwT66&#10;qkTN0Tn/W2C98+iRbgYbRuemtoDvARjKari5tz8UqS9NrFLoVl3/+rNoGo9WUO2JEgh9r3gnr2t6&#10;gxvhw51Aag5qI2r48I0WbaAtOQwSZxvAn++dR3viLGk5a6nZSu5/bAUqzsxXS2yeT2az2J1pMzs5&#10;m9IGX2pWLzV221wCvdyERouTSYz2wRxEjdA80VxYxltJJayku0suAx42l6EfAjRZpFoukxl1pBPh&#10;xj44GcFjoSO9HrsngW4gYiAK38KhMUXxioq9bfS0sNwG0HXi6XNdhyegbk5cGiZPHBcv98nqeT4u&#10;/gAAAP//AwBQSwMEFAAGAAgAAAAhAEDnGcXdAAAACwEAAA8AAABkcnMvZG93bnJldi54bWxMjzFP&#10;wzAQhXck/oN1SGzUbiKiEuJUhaoTE4GlmxMfcSC2I9ttzb/nmGC7d/f07nvNNtuZnTHEyTsJ65UA&#10;hm7wenKjhPe3w90GWEzKaTV7hxK+McK2vb5qVK39xb3iuUsjoxAXayXBpLTUnMfBoFVx5Rd0dPvw&#10;wapEMoxcB3WhcDvzQoiKWzU5+mDUgs8Gh6/uZCVYXeb9p9od8bDpno73+WUfTC/l7U3ePQJLmNOf&#10;GX7xCR1aYur9yenIZtJClGSloSgfgJGjqApq19OmWlfA24b/79D+AAAA//8DAFBLAQItABQABgAI&#10;AAAAIQC2gziS/gAAAOEBAAATAAAAAAAAAAAAAAAAAAAAAABbQ29udGVudF9UeXBlc10ueG1sUEsB&#10;Ai0AFAAGAAgAAAAhADj9If/WAAAAlAEAAAsAAAAAAAAAAAAAAAAALwEAAF9yZWxzLy5yZWxzUEsB&#10;Ai0AFAAGAAgAAAAhAPxSnV2UAgAAZwUAAA4AAAAAAAAAAAAAAAAALgIAAGRycy9lMm9Eb2MueG1s&#10;UEsBAi0AFAAGAAgAAAAhAEDnGcXdAAAACwEAAA8AAAAAAAAAAAAAAAAA7gQAAGRycy9kb3ducmV2&#10;LnhtbFBLBQYAAAAABAAEAPMAAAD4BQAAAAA=&#10;" fillcolor="#4472c4 [3204]" strokecolor="#1f3763 [1604]" strokeweight="1pt">
                <v:stroke joinstyle="miter"/>
                <v:textbox>
                  <w:txbxContent>
                    <w:p w14:paraId="0669A9B7" w14:textId="3068759E" w:rsidR="0053149D" w:rsidRPr="00084928" w:rsidRDefault="0053149D" w:rsidP="000E6D41">
                      <w:pPr>
                        <w:spacing w:line="240" w:lineRule="auto"/>
                        <w:jc w:val="center"/>
                        <w:rPr>
                          <w:rFonts w:ascii="Arial Rounded MT Bold" w:hAnsi="Arial Rounded MT Bold"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E6D41">
                        <w:rPr>
                          <w:rFonts w:ascii="Arial Rounded MT Bold" w:hAnsi="Arial Rounded MT Bold"/>
                          <w:color w:val="000000" w:themeColor="text1"/>
                          <w:sz w:val="16"/>
                          <w:szCs w:val="16"/>
                          <w:lang w:val="fr-F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button2</w:t>
                      </w:r>
                    </w:p>
                  </w:txbxContent>
                </v:textbox>
              </v:roundrect>
            </w:pict>
          </mc:Fallback>
        </mc:AlternateContent>
      </w:r>
      <w:r w:rsidR="000E6D41" w:rsidRPr="000E6D41"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24226A0F" wp14:editId="2F05AE3F">
                <wp:simplePos x="0" y="0"/>
                <wp:positionH relativeFrom="column">
                  <wp:posOffset>3350260</wp:posOffset>
                </wp:positionH>
                <wp:positionV relativeFrom="paragraph">
                  <wp:posOffset>944245</wp:posOffset>
                </wp:positionV>
                <wp:extent cx="644525" cy="0"/>
                <wp:effectExtent l="38100" t="76200" r="0" b="95250"/>
                <wp:wrapNone/>
                <wp:docPr id="305" name="Connecteur droit avec flèche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45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1CEAFB9" id="Connecteur droit avec flèche 305" o:spid="_x0000_s1026" type="#_x0000_t32" style="position:absolute;margin-left:263.8pt;margin-top:74.35pt;width:50.75pt;height:0;flip:x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S7I5wEAABIEAAAOAAAAZHJzL2Uyb0RvYy54bWysU1uOEzEQ/EfiDpb/yUyyD6Eok/3I8vhA&#10;ELFwAK+nnbHkl9q9edyIe3Ax2p5kQIC0EuLH8qOrXFVur+6O3ok9YLYxdHI+a6WAoGNvw66TX7+8&#10;ffVaikwq9MrFAJ08QZZ365cvVoe0hEUcousBBZOEvDykTg5Eadk0WQ/gVZ7FBIEPTUSviJe4a3pU&#10;B2b3rlm07W1ziNgnjBpy5t378VCuK78xoOmTMRlIuE6yNqoj1vGxjM16pZY7VGmw+ixD/YMKr2zg&#10;Syeqe0VKPKH9g8pbjTFHQzMdfRONsRqqB3Yzb39z8zCoBNULh5PTFFP+f7T6436LwvadvGpvpAjK&#10;8yNtYgicHDyh6DFaEmoPWhj3/Rs/iyiFHNsh5SWjN2GL51VOWywZHA16rrbpPXdETYV9imMN/TSF&#10;DkcSmjdvr69vFny1vhw1I0NhSpjpHUQvyqSTmVDZ3UBnfRFHdrX/kIk1MPACKGAXykjKujehF3RK&#10;7IzQqrBzUAxweSlpipFRep3RycEI/wyGk2GJV9VE7UnYOBR7xd2ktIZA84mJqwvMWOcmYPs88Fxf&#10;oFD7dQIvngdPiHpzDDSBvQ0R/0ZAx4tkM9ZfEhh9lwgeY3+qj1qj4carWZ0/SensX9cV/vMrr38A&#10;AAD//wMAUEsDBBQABgAIAAAAIQBocaGD3AAAAAsBAAAPAAAAZHJzL2Rvd25yZXYueG1sTI/BTsMw&#10;DIbvSLxDZCRuLF2BtuuaTgiJMzAYXLPGawuNUyXpVt4eIyHB0f4//f5cbWY7iCP60DtSsFwkIJAa&#10;Z3pqFby+PFwVIELUZPTgCBV8YYBNfX5W6dK4Ez3jcRtbwSUUSq2gi3EspQxNh1aHhRuRODs4b3Xk&#10;0bfSeH3icjvINEkyaXVPfKHTI9532HxuJ6vg8N7k11b66eNp7B9381thwi4odXkx361BRJzjHww/&#10;+qwONTvt3UQmiEHBbZpnjHJwU+QgmMjS1RLE/ncj60r+/6H+BgAA//8DAFBLAQItABQABgAIAAAA&#10;IQC2gziS/gAAAOEBAAATAAAAAAAAAAAAAAAAAAAAAABbQ29udGVudF9UeXBlc10ueG1sUEsBAi0A&#10;FAAGAAgAAAAhADj9If/WAAAAlAEAAAsAAAAAAAAAAAAAAAAALwEAAF9yZWxzLy5yZWxzUEsBAi0A&#10;FAAGAAgAAAAhAFhdLsjnAQAAEgQAAA4AAAAAAAAAAAAAAAAALgIAAGRycy9lMm9Eb2MueG1sUEsB&#10;Ai0AFAAGAAgAAAAhAGhxoYPcAAAACwEAAA8AAAAAAAAAAAAAAAAAQQQAAGRycy9kb3ducmV2Lnht&#10;bFBLBQYAAAAABAAEAPMAAABKBQAAAAA=&#10;" strokecolor="#4472c4 [3204]" strokeweight="1.5pt">
                <v:stroke endarrow="block" joinstyle="miter"/>
              </v:shape>
            </w:pict>
          </mc:Fallback>
        </mc:AlternateContent>
      </w:r>
      <w:r w:rsidR="000E6D41" w:rsidRPr="000E6D41"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07A2F950" wp14:editId="07FA6EBF">
                <wp:simplePos x="0" y="0"/>
                <wp:positionH relativeFrom="column">
                  <wp:posOffset>3949908</wp:posOffset>
                </wp:positionH>
                <wp:positionV relativeFrom="paragraph">
                  <wp:posOffset>831954</wp:posOffset>
                </wp:positionV>
                <wp:extent cx="1026826" cy="239843"/>
                <wp:effectExtent l="0" t="0" r="20955" b="27305"/>
                <wp:wrapNone/>
                <wp:docPr id="307" name="Rectangle : coins arrondis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6826" cy="23984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B56722" w14:textId="7B2C861A" w:rsidR="0053149D" w:rsidRPr="00084928" w:rsidRDefault="0053149D" w:rsidP="000E6D41">
                            <w:pPr>
                              <w:spacing w:line="240" w:lineRule="auto"/>
                              <w:jc w:val="center"/>
                              <w:rPr>
                                <w:rFonts w:ascii="Arial Rounded MT Bold" w:hAnsi="Arial Rounded MT Bold"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E6D41">
                              <w:rPr>
                                <w:rFonts w:ascii="Arial Rounded MT Bold" w:hAnsi="Arial Rounded MT Bold"/>
                                <w:color w:val="000000" w:themeColor="text1"/>
                                <w:sz w:val="16"/>
                                <w:szCs w:val="16"/>
                                <w:lang w:val="fr-F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txtSearch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oundrect w14:anchorId="07A2F950" id="Rectangle : coins arrondis 307" o:spid="_x0000_s1061" style="position:absolute;left:0;text-align:left;margin-left:311pt;margin-top:65.5pt;width:80.85pt;height:18.9pt;z-index:251809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sxnlQIAAGcFAAAOAAAAZHJzL2Uyb0RvYy54bWysVM1u2zAMvg/YOwi6r3bc9M+oUwQtOgwo&#10;2qLt0LMiS7EAWdQkJXb2NHuWPdko2XGLtthhWA6OJJKfyE8feX7Rt5pshfMKTEVnBzklwnColVlX&#10;9PvT9ZdTSnxgpmYajKjoTnh6sfj86byzpSigAV0LRxDE+LKzFW1CsGWWed6IlvkDsMKgUYJrWcCt&#10;W2e1Yx2itzor8vw468DV1gEX3uPp1WCki4QvpeDhTkovAtEVxdxC+rr0XcVvtjhn5dox2yg+psH+&#10;IYuWKYOXTlBXLDCyceodVKu4Aw8yHHBoM5BScZFqwGpm+ZtqHhtmRaoFyfF2osn/P1h+u713RNUV&#10;PcxPKDGsxUd6QNqYWWvx+1dJOCjjCXMOTK08iW5IWmd9ibGP9t6NO4/LyEAvXRv/sTbSJ6J3E9Gi&#10;D4Tj4Swvjk+LY0o42orDs9P5YQTNXqKt8+GrgJbERUUdbEwd00oks+2ND4P/3g+DY0pDEmkVdlrE&#10;PLR5EBIrxGuLFJ20JS61I1uGqmCcCxNmg6lhtRiOj3L8jUlNESnFBBiRpdJ6wh4Bom7fYw+5jv4x&#10;VCRpTsH53xIbgqeIdDOYMAW3yoD7CEBjVePNg/+epIGayFLoV/3w+kfRNR6toN6hJBwMveItv1b4&#10;BjfMh3vmsDmwjbDhwx1+pIauojCuKGnA/fzoPPqjZtFKSYfNVlH/Y8OcoER/M6jms9l8HrszbeZH&#10;JwVu3GvL6rXFbNpLwJeb4WixPC2jf9D7pXTQPuNcWMZb0cQMx7sryoPbby7DMARwsnCxXCY37EjL&#10;wo15tDyCR6KjvJ76Z+bsKMSAEr6FfWOy8o0UB98YaWC5CSBV0ukLr+MTYDcnLY2TJ46L1/vk9TIf&#10;F38AAAD//wMAUEsDBBQABgAIAAAAIQCAx4Sr3gAAAAsBAAAPAAAAZHJzL2Rvd25yZXYueG1sTI8x&#10;T8MwEIV3JP6DdUhs1GkiUivEqQpVJyZSlm5OfMSB2I5itzX/nmOC7e7e07vv1dtkJ3bBJYzeSViv&#10;MmDoeq9HN0h4Px4eBLAQldNq8g4lfGOAbXN7U6tK+6t7w0sbB0YhLlRKgolxrjgPvUGrwsrP6Ej7&#10;8ItVkdZl4HpRVwq3E8+zrORWjY4+GDXji8H+qz1bCVYXaf+pdic8iPb59Jhe94vppLy/S7snYBFT&#10;/DPDLz6hQ0NMnT87Hdgkocxz6hJJKNY0kGMjig2wji6lEMCbmv/v0PwAAAD//wMAUEsBAi0AFAAG&#10;AAgAAAAhALaDOJL+AAAA4QEAABMAAAAAAAAAAAAAAAAAAAAAAFtDb250ZW50X1R5cGVzXS54bWxQ&#10;SwECLQAUAAYACAAAACEAOP0h/9YAAACUAQAACwAAAAAAAAAAAAAAAAAvAQAAX3JlbHMvLnJlbHNQ&#10;SwECLQAUAAYACAAAACEAaw7MZ5UCAABnBQAADgAAAAAAAAAAAAAAAAAuAgAAZHJzL2Uyb0RvYy54&#10;bWxQSwECLQAUAAYACAAAACEAgMeEq94AAAALAQAADwAAAAAAAAAAAAAAAADvBAAAZHJzL2Rvd25y&#10;ZXYueG1sUEsFBgAAAAAEAAQA8wAAAPoFAAAAAA==&#10;" fillcolor="#4472c4 [3204]" strokecolor="#1f3763 [1604]" strokeweight="1pt">
                <v:stroke joinstyle="miter"/>
                <v:textbox>
                  <w:txbxContent>
                    <w:p w14:paraId="13B56722" w14:textId="7B2C861A" w:rsidR="0053149D" w:rsidRPr="00084928" w:rsidRDefault="0053149D" w:rsidP="000E6D41">
                      <w:pPr>
                        <w:spacing w:line="240" w:lineRule="auto"/>
                        <w:jc w:val="center"/>
                        <w:rPr>
                          <w:rFonts w:ascii="Arial Rounded MT Bold" w:hAnsi="Arial Rounded MT Bold"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E6D41">
                        <w:rPr>
                          <w:rFonts w:ascii="Arial Rounded MT Bold" w:hAnsi="Arial Rounded MT Bold"/>
                          <w:color w:val="000000" w:themeColor="text1"/>
                          <w:sz w:val="16"/>
                          <w:szCs w:val="16"/>
                          <w:lang w:val="fr-F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txtSearch</w:t>
                      </w:r>
                    </w:p>
                  </w:txbxContent>
                </v:textbox>
              </v:roundrect>
            </w:pict>
          </mc:Fallback>
        </mc:AlternateContent>
      </w:r>
      <w:r w:rsidR="000E6D41">
        <w:rPr>
          <w:noProof/>
        </w:rPr>
        <w:drawing>
          <wp:inline distT="0" distB="0" distL="0" distR="0" wp14:anchorId="74E49859" wp14:editId="1A65D42D">
            <wp:extent cx="5943600" cy="3171825"/>
            <wp:effectExtent l="0" t="0" r="0" b="9525"/>
            <wp:docPr id="304" name="Image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1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01705" w14:textId="3A2101EA" w:rsidR="00463833" w:rsidRDefault="00B574DD" w:rsidP="00B574DD">
      <w:pPr>
        <w:spacing w:line="240" w:lineRule="auto"/>
        <w:jc w:val="center"/>
        <w:rPr>
          <w:rFonts w:ascii="Arial Rounded MT Bold" w:hAnsi="Arial Rounded MT Bold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63833">
        <w:rPr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Code de </w:t>
      </w:r>
      <w:r w:rsidRPr="00B574DD">
        <w:rPr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Client</w:t>
      </w:r>
      <w:r w:rsidRPr="0053149D">
        <w:rPr>
          <w:rFonts w:ascii="Arial Rounded MT Bold" w:hAnsi="Arial Rounded MT Bold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_</w:t>
      </w:r>
      <w:r w:rsidRPr="00B574DD">
        <w:rPr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Frm</w:t>
      </w:r>
    </w:p>
    <w:p w14:paraId="1F535184" w14:textId="77777777" w:rsidR="00B574DD" w:rsidRPr="00B574DD" w:rsidRDefault="00B574DD" w:rsidP="00B574DD">
      <w:pPr>
        <w:spacing w:line="240" w:lineRule="auto"/>
        <w:jc w:val="center"/>
        <w:rPr>
          <w:rFonts w:ascii="Arial Rounded MT Bold" w:hAnsi="Arial Rounded MT Bold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81377A2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1DE17FF5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14:paraId="6EF6A874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System.ComponentModel;</w:t>
      </w:r>
    </w:p>
    <w:p w14:paraId="07A94ACD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System.Data;</w:t>
      </w:r>
    </w:p>
    <w:p w14:paraId="04A75A3E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System.Drawing;</w:t>
      </w:r>
    </w:p>
    <w:p w14:paraId="233D9FBE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14:paraId="0E25FDBD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14:paraId="6283FA99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14:paraId="7C31AF99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System.Windows.Forms;</w:t>
      </w:r>
    </w:p>
    <w:p w14:paraId="192A6FA1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C092E76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Gestion_Pharmacie_Console.PL</w:t>
      </w:r>
    </w:p>
    <w:p w14:paraId="57481678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392DCE1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[Serializable]</w:t>
      </w:r>
    </w:p>
    <w:p w14:paraId="34304AB4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Client_Frm</w:t>
      </w:r>
      <w:r>
        <w:rPr>
          <w:rFonts w:ascii="Consolas" w:hAnsi="Consolas" w:cs="Consolas"/>
          <w:color w:val="000000"/>
          <w:sz w:val="19"/>
          <w:szCs w:val="19"/>
        </w:rPr>
        <w:t xml:space="preserve"> : Form</w:t>
      </w:r>
    </w:p>
    <w:p w14:paraId="3BAEA040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35468E51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Client_Frm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6ECE95CF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65624FB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InitializeComponent();</w:t>
      </w:r>
    </w:p>
    <w:p w14:paraId="31D5718C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471E2D2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0177FC3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dataGridView1_CellContentClick(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DataGridViewCellEventArgs e)</w:t>
      </w:r>
    </w:p>
    <w:p w14:paraId="208D1DC7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0BC2F23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E694302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73C6FC8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4990D26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btnlogin_Click(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7E9A14D6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81E521F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.Close();</w:t>
      </w:r>
    </w:p>
    <w:p w14:paraId="3E415D2F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PL.Ad_Clients frm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Ad_Clients();</w:t>
      </w:r>
    </w:p>
    <w:p w14:paraId="6CA09988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frm.Show();</w:t>
      </w:r>
    </w:p>
    <w:p w14:paraId="682EDEDB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928597D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BFDF9C2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txtID_TextChanged(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69637026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6D2587E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E99A8D2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7EE7255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1A4EC0A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txtID_Enter(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1F000836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F47CB85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14:paraId="6057873B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8EBBB14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6749D2C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txtSearch_Enter(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62BE6F95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ECB95B9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(txtSearch.Text == </w:t>
      </w:r>
      <w:r>
        <w:rPr>
          <w:rFonts w:ascii="Consolas" w:hAnsi="Consolas" w:cs="Consolas"/>
          <w:color w:val="A31515"/>
          <w:sz w:val="19"/>
          <w:szCs w:val="19"/>
        </w:rPr>
        <w:t>"Rechercher"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33BB7F2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50C7B4E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txtSearch.Text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AE3489D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txtSearch.ForeColor = Color.WhiteSmoke;</w:t>
      </w:r>
    </w:p>
    <w:p w14:paraId="4C656A61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9AEDFAE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4C80B3F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9646573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5B94C677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58EAD53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.Close();</w:t>
      </w:r>
    </w:p>
    <w:p w14:paraId="7D9C5125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0E1EC5A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63538E6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Client_Frm_Load(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62D4A14D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23CE755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.chargerData();</w:t>
      </w:r>
    </w:p>
    <w:p w14:paraId="458371FC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EB89CAC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chargerData()</w:t>
      </w:r>
    </w:p>
    <w:p w14:paraId="6B5F614D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524B99D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CF19294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dataGridView1.Rows.Clear();</w:t>
      </w:r>
    </w:p>
    <w:p w14:paraId="4A9109BD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(BL.Client c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Main_Frm.ph.Clients1)</w:t>
      </w:r>
    </w:p>
    <w:p w14:paraId="392F668F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A7E600D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D37C657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2FC0B57F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DataGridViewRow ligne = (DataGridViewRow)dataGridView1.Rows[0].Clone();</w:t>
      </w:r>
    </w:p>
    <w:p w14:paraId="0EFFA454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ligne.Cells[0].Value = c.Chifa;</w:t>
      </w:r>
    </w:p>
    <w:p w14:paraId="004FE02B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ligne.Cells[1].Value = c.Nom;</w:t>
      </w:r>
    </w:p>
    <w:p w14:paraId="13578733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ligne.Cells[2].Value = c.Prenom;</w:t>
      </w:r>
    </w:p>
    <w:p w14:paraId="1FEA5E23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dataGridView1.Rows.Add(ligne);</w:t>
      </w:r>
    </w:p>
    <w:p w14:paraId="7D2A25CE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54F951FC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BCB1E04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A4B67C1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9D82AF4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txtSearch_TextChanged(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74F4DCA8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0C20959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EED7FF6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852D81B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7D39788B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536EE59" w14:textId="77777777" w:rsidR="00463833" w:rsidRDefault="00463833" w:rsidP="00084928">
      <w:pPr>
        <w:jc w:val="center"/>
        <w:rPr>
          <w:lang w:val="fr-FR"/>
        </w:rPr>
      </w:pPr>
    </w:p>
    <w:p w14:paraId="7C4B93E1" w14:textId="1C444CFA" w:rsidR="000E6D41" w:rsidRDefault="000E6D41" w:rsidP="00084928">
      <w:pPr>
        <w:jc w:val="center"/>
        <w:rPr>
          <w:lang w:val="fr-FR"/>
        </w:rPr>
      </w:pPr>
    </w:p>
    <w:p w14:paraId="0349C39A" w14:textId="21075EC5" w:rsidR="000E6D41" w:rsidRDefault="002C0D41" w:rsidP="00084928">
      <w:pPr>
        <w:jc w:val="center"/>
        <w:rPr>
          <w:lang w:val="fr-FR"/>
        </w:rPr>
      </w:pPr>
      <w:r w:rsidRPr="002C0D41">
        <w:rPr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0B0D9772" wp14:editId="05A42518">
                <wp:simplePos x="0" y="0"/>
                <wp:positionH relativeFrom="column">
                  <wp:posOffset>4519534</wp:posOffset>
                </wp:positionH>
                <wp:positionV relativeFrom="paragraph">
                  <wp:posOffset>307298</wp:posOffset>
                </wp:positionV>
                <wp:extent cx="1026795" cy="292309"/>
                <wp:effectExtent l="0" t="0" r="20955" b="12700"/>
                <wp:wrapNone/>
                <wp:docPr id="354" name="Rectangle : coins arrondis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6795" cy="29230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8F60FD" w14:textId="0275E1E3" w:rsidR="0053149D" w:rsidRPr="00084928" w:rsidRDefault="0053149D" w:rsidP="002C0D41">
                            <w:pPr>
                              <w:spacing w:line="240" w:lineRule="auto"/>
                              <w:jc w:val="center"/>
                              <w:rPr>
                                <w:rFonts w:ascii="Arial Rounded MT Bold" w:hAnsi="Arial Rounded MT Bold"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C0D41">
                              <w:rPr>
                                <w:rFonts w:ascii="Arial Rounded MT Bold" w:hAnsi="Arial Rounded MT Bold"/>
                                <w:color w:val="000000" w:themeColor="text1"/>
                                <w:sz w:val="16"/>
                                <w:szCs w:val="16"/>
                                <w:lang w:val="fr-F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Ad_Clients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oundrect w14:anchorId="0B0D9772" id="Rectangle : coins arrondis 354" o:spid="_x0000_s1062" style="position:absolute;left:0;text-align:left;margin-left:355.85pt;margin-top:24.2pt;width:80.85pt;height:23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BwclQIAAGcFAAAOAAAAZHJzL2Uyb0RvYy54bWysVFFP2zAQfp+0/2D5fSQNLawRKapATJMQ&#10;IGDi2XXsxpLj82y3Tfdr9lv2yzg7aUCA9jCtD6ntu/t89/m7OzvvWk22wnkFpqKTo5wSYTjUyqwr&#10;+uPx6stXSnxgpmYajKjoXnh6vvj86WxnS1FAA7oWjiCI8eXOVrQJwZZZ5nkjWuaPwAqDRgmuZQG3&#10;bp3Vju0QvdVZkecn2Q5cbR1w4T2eXvZGukj4UgoebqX0IhBdUcwtpK9L31X8ZoszVq4ds43iQxrs&#10;H7JomTJ46Qh1yQIjG6feQbWKO/AgwxGHNgMpFRepBqxmkr+p5qFhVqRakBxvR5r8/4PlN9s7R1Rd&#10;0ePZlBLDWnyke6SNmbUWf36XhIMynjDnwNTKk+iGpO2sLzH2wd65YedxGRnopGvjP9ZGukT0fiRa&#10;dIFwPJzkxcnpfEYJR1sxL47zeQTNXqKt8+GbgJbERUUdbEwd00oks+21D73/wQ+DY0p9EmkV9lrE&#10;PLS5FxIrxGuLFJ20JS60I1uGqmCcCxMmvalhteiPZzn+hqTGiJRiAozIUmk9Yg8AUbfvsftcB/8Y&#10;KpI0x+D8b4n1wWNEuhlMGINbZcB9BKCxquHm3v9AUk9NZCl0q65//ZPoGo9WUO9REg76XvGWXyl8&#10;g2vmwx1z2BzYRtjw4RY/UsOuojCsKGnA/froPPqjZtFKyQ6braL+54Y5QYn+blDN88l0Grszbaaz&#10;0wI37rVl9dpiNu0F4MtNcLRYnpbRP+jDUjpon3AuLOOtaGKG490V5cEdNhehHwI4WbhYLpMbdqRl&#10;4do8WB7BI9FRXo/dE3N2EGJACd/AoTFZ+UaKvW+MNLDcBJAq6fSF1+EJsJuTlobJE8fF633yepmP&#10;i2cAAAD//wMAUEsDBBQABgAIAAAAIQCn0sIG3QAAAAkBAAAPAAAAZHJzL2Rvd25yZXYueG1sTI+x&#10;TsMwEIZ3JN7BOiQ26oQGEkKcqlB1YiKwdHPiIw7E58h2W/P2mAm2O92n/76/2UQzsxM6P1kSkK8y&#10;YEiDVRONAt7f9jcVMB8kKTlbQgHf6GHTXl40slb2TK946sLIUgj5WgrQISw1537QaKRf2QUp3T6s&#10;MzKk1Y1cOXlO4Wbmt1l2z42cKH3QcsFnjcNXdzQCjFrH3afcHnBfdU+Hu/iyc7oX4voqbh+BBYzh&#10;D4Zf/aQObXLq7ZGUZ7OAMs/LhAooqgJYAqpynYZewENRAG8b/r9B+wMAAP//AwBQSwECLQAUAAYA&#10;CAAAACEAtoM4kv4AAADhAQAAEwAAAAAAAAAAAAAAAAAAAAAAW0NvbnRlbnRfVHlwZXNdLnhtbFBL&#10;AQItABQABgAIAAAAIQA4/SH/1gAAAJQBAAALAAAAAAAAAAAAAAAAAC8BAABfcmVscy8ucmVsc1BL&#10;AQItABQABgAIAAAAIQBZHBwclQIAAGcFAAAOAAAAAAAAAAAAAAAAAC4CAABkcnMvZTJvRG9jLnht&#10;bFBLAQItABQABgAIAAAAIQCn0sIG3QAAAAkBAAAPAAAAAAAAAAAAAAAAAO8EAABkcnMvZG93bnJl&#10;di54bWxQSwUGAAAAAAQABADzAAAA+QUAAAAA&#10;" fillcolor="#4472c4 [3204]" strokecolor="#1f3763 [1604]" strokeweight="1pt">
                <v:stroke joinstyle="miter"/>
                <v:textbox>
                  <w:txbxContent>
                    <w:p w14:paraId="218F60FD" w14:textId="0275E1E3" w:rsidR="0053149D" w:rsidRPr="00084928" w:rsidRDefault="0053149D" w:rsidP="002C0D41">
                      <w:pPr>
                        <w:spacing w:line="240" w:lineRule="auto"/>
                        <w:jc w:val="center"/>
                        <w:rPr>
                          <w:rFonts w:ascii="Arial Rounded MT Bold" w:hAnsi="Arial Rounded MT Bold"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C0D41">
                        <w:rPr>
                          <w:rFonts w:ascii="Arial Rounded MT Bold" w:hAnsi="Arial Rounded MT Bold"/>
                          <w:color w:val="000000" w:themeColor="text1"/>
                          <w:sz w:val="16"/>
                          <w:szCs w:val="16"/>
                          <w:lang w:val="fr-F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Ad_Clients</w:t>
                      </w:r>
                    </w:p>
                  </w:txbxContent>
                </v:textbox>
              </v:roundrect>
            </w:pict>
          </mc:Fallback>
        </mc:AlternateContent>
      </w:r>
      <w:r w:rsidRPr="002C0D41">
        <w:rPr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63ED43E2" wp14:editId="283743B4">
                <wp:simplePos x="0" y="0"/>
                <wp:positionH relativeFrom="column">
                  <wp:posOffset>4024630</wp:posOffset>
                </wp:positionH>
                <wp:positionV relativeFrom="paragraph">
                  <wp:posOffset>420370</wp:posOffset>
                </wp:positionV>
                <wp:extent cx="539750" cy="298450"/>
                <wp:effectExtent l="38100" t="0" r="31750" b="63500"/>
                <wp:wrapNone/>
                <wp:docPr id="353" name="Connecteur droit avec flèche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9750" cy="298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1390B9D" id="Connecteur droit avec flèche 353" o:spid="_x0000_s1026" type="#_x0000_t32" style="position:absolute;margin-left:316.9pt;margin-top:33.1pt;width:42.5pt;height:23.5pt;flip:x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4pB7QEAABcEAAAOAAAAZHJzL2Uyb0RvYy54bWysU0uOEzEQ3SNxB8t70vkQmInSmUWGzwJB&#10;NAwH8LjLaUtu2yrX5HMj7sHFKLs7DRqQRkJsLH/qvar3qry+OXVOHACTDb6Ws8lUCvA6NNbva/nt&#10;/v2rKykSKd8oFzzU8gxJ3mxevlgf4wrmoQ2uARRM4tPqGGvZEsVVVSXdQqfSJETw/GgCdor4iPuq&#10;QXVk9s5V8+n0TXUM2EQMGlLi29v+UW4KvzGg6YsxCUi4WnJtVFYs60Neq81arfaoYmv1UIb6hyo6&#10;ZT0nHaluFSnxiPYPqs5qDCkYmujQVcEYq6FoYDWz6RM1X1sVoWhhc1IcbUr/j1Z/PuxQ2KaWi+VC&#10;Cq86btI2eM/OwSOKBoMloQ6ghXE/vnNbRA5k244xrRi99TscTinuMHtwMthxtI0feSKKK6xTnIrp&#10;59F0OJHQfLlcXL9dcms0P82vr17znvmqnibTRUz0AUIn8qaWiVDZfUtDkQH7FOrwKVEPvAAy2Pm8&#10;krLunW8EnSPLI7TK7x0MeXJIldX09ZcdnR308DswbA/XuShKymDC1qE4KB4ppTV4mo1MHJ1hxjo3&#10;AqfPA4f4DIUytCN4/jx4RJTMwdMI7qwP+DcCOl1KNn38xYFed7bgITTn0tliDU9f6cnwU/J4/34u&#10;8F//efMTAAD//wMAUEsDBBQABgAIAAAAIQBl2b973AAAAAoBAAAPAAAAZHJzL2Rvd25yZXYueG1s&#10;TI/LTsMwEEX3SPyDNUjsqPOQ0ijEqRASa6DQsnXjaZI2Hke204a/Z1jBbh5Hd87Um8WO4oI+DI4U&#10;pKsEBFLrzECdgs+Pl4cSRIiajB4doYJvDLBpbm9qXRl3pXe8bGMnOIRCpRX0MU6VlKHt0eqwchMS&#10;747OWx259Z00Xl853I4yS5JCWj0QX+j1hM89tuftbBUcv9p1bqWfT2/T8Lpb9qUJu6DU/d3y9Agi&#10;4hL/YPjVZ3Vo2OngZjJBjAqKPGf1yEWRgWBgnZY8ODCZ5hnIppb/X2h+AAAA//8DAFBLAQItABQA&#10;BgAIAAAAIQC2gziS/gAAAOEBAAATAAAAAAAAAAAAAAAAAAAAAABbQ29udGVudF9UeXBlc10ueG1s&#10;UEsBAi0AFAAGAAgAAAAhADj9If/WAAAAlAEAAAsAAAAAAAAAAAAAAAAALwEAAF9yZWxzLy5yZWxz&#10;UEsBAi0AFAAGAAgAAAAhANOjikHtAQAAFwQAAA4AAAAAAAAAAAAAAAAALgIAAGRycy9lMm9Eb2Mu&#10;eG1sUEsBAi0AFAAGAAgAAAAhAGXZv3vcAAAACgEAAA8AAAAAAAAAAAAAAAAARwQAAGRycy9kb3du&#10;cmV2LnhtbFBLBQYAAAAABAAEAPMAAABQBQAAAAA=&#10;" strokecolor="#4472c4 [3204]" strokeweight="1.5pt">
                <v:stroke endarrow="block" joinstyle="miter"/>
              </v:shape>
            </w:pict>
          </mc:Fallback>
        </mc:AlternateContent>
      </w:r>
      <w:r w:rsidR="000E6D41" w:rsidRPr="000E6D41"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1D20EBB9" wp14:editId="6FFD6CDC">
                <wp:simplePos x="0" y="0"/>
                <wp:positionH relativeFrom="column">
                  <wp:posOffset>2887699</wp:posOffset>
                </wp:positionH>
                <wp:positionV relativeFrom="paragraph">
                  <wp:posOffset>2227278</wp:posOffset>
                </wp:positionV>
                <wp:extent cx="110334" cy="456576"/>
                <wp:effectExtent l="57150" t="38100" r="23495" b="19685"/>
                <wp:wrapNone/>
                <wp:docPr id="321" name="Connecteur droit avec flèche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0334" cy="45657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D7162AB" id="Connecteur droit avec flèche 321" o:spid="_x0000_s1026" type="#_x0000_t32" style="position:absolute;margin-left:227.4pt;margin-top:175.4pt;width:8.7pt;height:35.95pt;flip:x y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7Hg9QEAACEEAAAOAAAAZHJzL2Uyb0RvYy54bWysU9uOEzEMfUfiH6K805m2uwVVne5Dl8sD&#10;gtVyec9mnE6kTBI53l7+iP/gx3Ay0wEB0kqIl8iJfWyfY2dzc+qdOAAmG3wj57NaCvA6tNbvG/nl&#10;85sXr6RIpHyrXPDQyDMkebN9/mxzjGtYhC64FlBwEp/Wx9jIjiiuqyrpDnqVZiGCZ6cJ2CviK+6r&#10;FtWRs/euWtT1qjoGbCMGDSnx6+3glNuS3xjQ9NGYBCRcI7k3KieW8yGf1Xaj1ntUsbN6bEP9Qxe9&#10;sp6LTqluFSnxiPaPVL3VGFIwNNOhr4IxVkPhwGzm9W9sPnUqQuHC4qQ4yZT+X1r94XCHwraNXC7m&#10;UnjV85B2wXtWDh5RtBgsCXUALYz7/o3HInIgy3aMac3onb/D8ZbiHWYNTgZ7jrbxHW+ELNbXbGUf&#10;MxanIv95kh9OJDQ/zuf1cnklhWbX1fXq+uUq16mGhBkcMdFbCL3IRiMTobL7jsZ2Aw4l1OF9ogF4&#10;AWSw8/kkZd1r3wo6RyZKaJXfOxjr5JAq8xqYFIvODgb4PRgWivtcFiZlRWHnUBwUL5fSGjwVZbhj&#10;5zk6w4x1bgLWTwPH+AyFsr4TePE0eEKUysHTBO6tD/i3BHS6tGyG+IsCA+8swUNoz2XGRRrewzKT&#10;8c/kRf/1XuA/f/b2BwAAAP//AwBQSwMEFAAGAAgAAAAhAF1ohXHgAAAACwEAAA8AAABkcnMvZG93&#10;bnJldi54bWxMj0FPg0AQhe8m/ofNmHizS5GKRZbGGDXxaOvB3rbsFAjsLmEHSvvrHU96e5P38t43&#10;+Wa2nZhwCI13CpaLCAS60pvGVQq+dm93jyACaWd05x0qOGOATXF9levM+JP7xGlLleASFzKtoCbq&#10;MylDWaPVYeF7dOwd/WA18TlU0gz6xOW2k3EUPUirG8cLte7xpcay3Y5WQbrftZd3+X0e7WV63bdE&#10;S/2xVur2Zn5+AkE4018YfvEZHQpmOvjRmSA6BckqYXRScL+KWHAiSeMYxIFFHKcgi1z+/6H4AQAA&#10;//8DAFBLAQItABQABgAIAAAAIQC2gziS/gAAAOEBAAATAAAAAAAAAAAAAAAAAAAAAABbQ29udGVu&#10;dF9UeXBlc10ueG1sUEsBAi0AFAAGAAgAAAAhADj9If/WAAAAlAEAAAsAAAAAAAAAAAAAAAAALwEA&#10;AF9yZWxzLy5yZWxzUEsBAi0AFAAGAAgAAAAhAENXseD1AQAAIQQAAA4AAAAAAAAAAAAAAAAALgIA&#10;AGRycy9lMm9Eb2MueG1sUEsBAi0AFAAGAAgAAAAhAF1ohXHgAAAACwEAAA8AAAAAAAAAAAAAAAAA&#10;TwQAAGRycy9kb3ducmV2LnhtbFBLBQYAAAAABAAEAPMAAABcBQAAAAA=&#10;" strokecolor="#4472c4 [3204]" strokeweight="1.5pt">
                <v:stroke endarrow="block" joinstyle="miter"/>
              </v:shape>
            </w:pict>
          </mc:Fallback>
        </mc:AlternateContent>
      </w:r>
      <w:r w:rsidR="000E6D41" w:rsidRPr="000E6D41"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7BE216F9" wp14:editId="68461E78">
                <wp:simplePos x="0" y="0"/>
                <wp:positionH relativeFrom="column">
                  <wp:posOffset>2585803</wp:posOffset>
                </wp:positionH>
                <wp:positionV relativeFrom="paragraph">
                  <wp:posOffset>2668863</wp:posOffset>
                </wp:positionV>
                <wp:extent cx="1041785" cy="239395"/>
                <wp:effectExtent l="0" t="0" r="25400" b="27305"/>
                <wp:wrapNone/>
                <wp:docPr id="322" name="Rectangle : coins arrondis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1785" cy="23939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AEBC99" w14:textId="7E2331EF" w:rsidR="0053149D" w:rsidRPr="00084928" w:rsidRDefault="0053149D" w:rsidP="000E6D41">
                            <w:pPr>
                              <w:spacing w:line="240" w:lineRule="auto"/>
                              <w:jc w:val="center"/>
                              <w:rPr>
                                <w:rFonts w:ascii="Arial Rounded MT Bold" w:hAnsi="Arial Rounded MT Bold"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E6D41">
                              <w:rPr>
                                <w:rFonts w:ascii="Arial Rounded MT Bold" w:hAnsi="Arial Rounded MT Bold"/>
                                <w:color w:val="000000" w:themeColor="text1"/>
                                <w:sz w:val="16"/>
                                <w:szCs w:val="16"/>
                                <w:lang w:val="fr-F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btnAdd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oundrect w14:anchorId="7BE216F9" id="Rectangle : coins arrondis 322" o:spid="_x0000_s1063" style="position:absolute;left:0;text-align:left;margin-left:203.6pt;margin-top:210.15pt;width:82.05pt;height:18.85pt;z-index:251831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3hylQIAAGcFAAAOAAAAZHJzL2Uyb0RvYy54bWysVFFP2zAQfp+0/2D5fSQN7YCIFFUgpkmI&#10;IWDi2XXsxpLj82y3Sfdr9lv2y3Z20oAA7WFaH1Lbd/f57vN3d37Rt5rshPMKTEVnRzklwnColdlU&#10;9Pvj9adTSnxgpmYajKjoXnh6sfz44byzpSigAV0LRxDE+LKzFW1CsGWWed6IlvkjsMKgUYJrWcCt&#10;22S1Yx2itzor8vxz1oGrrQMuvMfTq8FIlwlfSsHDNym9CERXFHML6evSdx2/2fKclRvHbKP4mAb7&#10;hyxapgxeOkFdscDI1qk3UK3iDjzIcMShzUBKxUWqAauZ5a+qeWiYFakWJMfbiSb//2D57e7OEVVX&#10;9LgoKDGsxUe6R9qY2Wjx+1dJOCjjCXMOTK08iW5IWmd9ibEP9s6NO4/LyEAvXRv/sTbSJ6L3E9Gi&#10;D4Tj4Syfz05OF5RwtBXHZ8dniwiaPUdb58MXAS2Ji4o62Jo6ppVIZrsbHwb/gx8Gx5SGJNIq7LWI&#10;eWhzLyRWiNcWKTppS1xqR3YMVcE4FybMBlPDajEcL3L8jUlNESnFBBiRpdJ6wh4Bom7fYg+5jv4x&#10;VCRpTsH53xIbgqeIdDOYMAW3yoB7D0BjVePNg/+BpIGayFLo1/3w+ifRNR6tod6jJBwMveItv1b4&#10;BjfMhzvmsDmwjbDhwzf8SA1dRWFcUdKA+/neefRHzaKVkg6braL+x5Y5QYn+alDNZ7P5PHZn2swX&#10;JwVu3EvL+qXFbNtLwJeb4WixPC2jf9CHpXTQPuFcWMVb0cQMx7sryoM7bC7DMARwsnCxWiU37EjL&#10;wo15sDyCR6KjvB77J+bsKMSAEr6FQ2Oy8pUUB98YaWC1DSBV0ukzr+MTYDcnLY2TJ46Ll/vk9Twf&#10;l38AAAD//wMAUEsDBBQABgAIAAAAIQB7AYly3gAAAAsBAAAPAAAAZHJzL2Rvd25yZXYueG1sTI8x&#10;T8MwEIV3JP6DdUhs1G5KaJTGqQpVJyYCSzcnvsaB2I5stw3/nmOC7d29p3ffVdvZjuyCIQ7eSVgu&#10;BDB0ndeD6yV8vB8eCmAxKafV6B1K+MYI2/r2plKl9lf3hpcm9YxKXCyVBJPSVHIeO4NWxYWf0JF3&#10;8sGqRGPouQ7qSuV25JkQT9yqwdEFoyZ8Mdh9NWcrwerVvP9UuyMeiub5mM+v+2BaKe/v5t0GWMI5&#10;/YXhF5/QoSam1p+djmyU8CjWGUVJZGIFjBL5ekmipU1eCOB1xf//UP8AAAD//wMAUEsBAi0AFAAG&#10;AAgAAAAhALaDOJL+AAAA4QEAABMAAAAAAAAAAAAAAAAAAAAAAFtDb250ZW50X1R5cGVzXS54bWxQ&#10;SwECLQAUAAYACAAAACEAOP0h/9YAAACUAQAACwAAAAAAAAAAAAAAAAAvAQAAX3JlbHMvLnJlbHNQ&#10;SwECLQAUAAYACAAAACEAoCd4cpUCAABnBQAADgAAAAAAAAAAAAAAAAAuAgAAZHJzL2Uyb0RvYy54&#10;bWxQSwECLQAUAAYACAAAACEAewGJct4AAAALAQAADwAAAAAAAAAAAAAAAADvBAAAZHJzL2Rvd25y&#10;ZXYueG1sUEsFBgAAAAAEAAQA8wAAAPoFAAAAAA==&#10;" fillcolor="#4472c4 [3204]" strokecolor="#1f3763 [1604]" strokeweight="1pt">
                <v:stroke joinstyle="miter"/>
                <v:textbox>
                  <w:txbxContent>
                    <w:p w14:paraId="11AEBC99" w14:textId="7E2331EF" w:rsidR="0053149D" w:rsidRPr="00084928" w:rsidRDefault="0053149D" w:rsidP="000E6D41">
                      <w:pPr>
                        <w:spacing w:line="240" w:lineRule="auto"/>
                        <w:jc w:val="center"/>
                        <w:rPr>
                          <w:rFonts w:ascii="Arial Rounded MT Bold" w:hAnsi="Arial Rounded MT Bold"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E6D41">
                        <w:rPr>
                          <w:rFonts w:ascii="Arial Rounded MT Bold" w:hAnsi="Arial Rounded MT Bold"/>
                          <w:color w:val="000000" w:themeColor="text1"/>
                          <w:sz w:val="16"/>
                          <w:szCs w:val="16"/>
                          <w:lang w:val="fr-F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btnAdd</w:t>
                      </w:r>
                    </w:p>
                  </w:txbxContent>
                </v:textbox>
              </v:roundrect>
            </w:pict>
          </mc:Fallback>
        </mc:AlternateContent>
      </w:r>
      <w:r w:rsidR="000E6D41" w:rsidRPr="000E6D41"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66B040AD" wp14:editId="650BC6D2">
                <wp:simplePos x="0" y="0"/>
                <wp:positionH relativeFrom="column">
                  <wp:posOffset>3537678</wp:posOffset>
                </wp:positionH>
                <wp:positionV relativeFrom="paragraph">
                  <wp:posOffset>1731530</wp:posOffset>
                </wp:positionV>
                <wp:extent cx="622664" cy="166589"/>
                <wp:effectExtent l="38100" t="57150" r="25400" b="24130"/>
                <wp:wrapNone/>
                <wp:docPr id="319" name="Connecteur droit avec flèche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22664" cy="1665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0020379" id="Connecteur droit avec flèche 319" o:spid="_x0000_s1026" type="#_x0000_t32" style="position:absolute;margin-left:278.55pt;margin-top:136.35pt;width:49.05pt;height:13.1pt;flip:x y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p/Y8gEAACEEAAAOAAAAZHJzL2Uyb0RvYy54bWysU8mOEzEQvSPxD5bvpJMMtIZoOnPIsBwQ&#10;RGx3j7uctuRN5Zosf8R/8GOU3UmDAGkkxKVku+o913su39wevRN7wGxj6ORiNpcCgo69DbtOfvn8&#10;+tm1FJlU6JWLATp5gixv10+f3BzSCpZxiK4HFEwS8uqQOjkQpVXTZD2AV3kWEwROmoheEW9x1/So&#10;DszuXbOcz9vmELFPGDXkzKd3Y1KuK78xoOmDMRlIuE5yb1Qj1nhfYrO+UasdqjRYfW5D/UMXXtnA&#10;l05Ud4qUeED7B5W3GmOOhmY6+iYaYzVUDaxmMf9NzadBJaha2JycJpvy/6PV7/dbFLbv5NXipRRB&#10;eX6kTQyBnYMHFD1GS0LtQQvjvn/jZxGlkG07pLxi9CZs8bzLaYvFg6NBz9U2veWJkHX1taxKjhWL&#10;Y7X/NNkPRxKaD9vlsm2fS6E5tWjbF9f1nmYkLOCEmd5A9KIsOpkJld0NdG434niF2r/LxC0x8AIo&#10;YBdKJGXdq9ALOiUWSmhV2Dkoeri8lDRF16ikrujkYIR/BMNGcZ9XVUkdUdg4FHvFw6W0hkCLiYmr&#10;C8xY5ybg/HHgub5AoY7vBF4+Dp4Q9eYYaAJ7GyL+jYCOl5bNWH9xYNRdLLiP/am+cbWG57B6df4z&#10;ZdB/3Vf4z5+9/gEAAP//AwBQSwMEFAAGAAgAAAAhAOvUjhDgAAAACwEAAA8AAABkcnMvZG93bnJl&#10;di54bWxMj8FOg0AQhu8mvsNmmnizCySUgiyNMWri0daDvU1hCgR2l7ALpX16x5MeZ+bLP9+f7xbd&#10;i5lG11qjIFwHIMiUtmpNreDr8Pa4BeE8mgp7a0jBlRzsivu7HLPKXswnzXtfCw4xLkMFjfdDJqUr&#10;G9Lo1nYgw7ezHTV6HsdaViNeOFz3MgqCjdTYGv7Q4EAvDZXdftIKkuOhu73L7+ukb/PrsfM+xI9U&#10;qYfV8vwEwtPi/2D41Wd1KNjpZCdTOdEriOMkZFRBlEQJCCY2cRyBOPEm3aYgi1z+71D8AAAA//8D&#10;AFBLAQItABQABgAIAAAAIQC2gziS/gAAAOEBAAATAAAAAAAAAAAAAAAAAAAAAABbQ29udGVudF9U&#10;eXBlc10ueG1sUEsBAi0AFAAGAAgAAAAhADj9If/WAAAAlAEAAAsAAAAAAAAAAAAAAAAALwEAAF9y&#10;ZWxzLy5yZWxzUEsBAi0AFAAGAAgAAAAhAOsSn9jyAQAAIQQAAA4AAAAAAAAAAAAAAAAALgIAAGRy&#10;cy9lMm9Eb2MueG1sUEsBAi0AFAAGAAgAAAAhAOvUjhDgAAAACwEAAA8AAAAAAAAAAAAAAAAATAQA&#10;AGRycy9kb3ducmV2LnhtbFBLBQYAAAAABAAEAPMAAABZBQAAAAA=&#10;" strokecolor="#4472c4 [3204]" strokeweight="1.5pt">
                <v:stroke endarrow="block" joinstyle="miter"/>
              </v:shape>
            </w:pict>
          </mc:Fallback>
        </mc:AlternateContent>
      </w:r>
      <w:r w:rsidR="000E6D41" w:rsidRPr="000E6D41"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3C70DB03" wp14:editId="0FD74F57">
                <wp:simplePos x="0" y="0"/>
                <wp:positionH relativeFrom="column">
                  <wp:posOffset>4114800</wp:posOffset>
                </wp:positionH>
                <wp:positionV relativeFrom="paragraph">
                  <wp:posOffset>1784444</wp:posOffset>
                </wp:positionV>
                <wp:extent cx="1026795" cy="239395"/>
                <wp:effectExtent l="0" t="0" r="20955" b="27305"/>
                <wp:wrapNone/>
                <wp:docPr id="320" name="Rectangle : coins arrondis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6795" cy="23939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BF1CC1" w14:textId="64B64A04" w:rsidR="0053149D" w:rsidRPr="00084928" w:rsidRDefault="0053149D" w:rsidP="000E6D41">
                            <w:pPr>
                              <w:spacing w:line="240" w:lineRule="auto"/>
                              <w:jc w:val="center"/>
                              <w:rPr>
                                <w:rFonts w:ascii="Arial Rounded MT Bold" w:hAnsi="Arial Rounded MT Bold"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E6D41">
                              <w:rPr>
                                <w:rFonts w:ascii="Arial Rounded MT Bold" w:hAnsi="Arial Rounded MT Bold"/>
                                <w:color w:val="000000" w:themeColor="text1"/>
                                <w:sz w:val="16"/>
                                <w:szCs w:val="16"/>
                                <w:lang w:val="fr-F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txtPrenom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oundrect w14:anchorId="3C70DB03" id="Rectangle : coins arrondis 320" o:spid="_x0000_s1064" style="position:absolute;left:0;text-align:left;margin-left:324pt;margin-top:140.5pt;width:80.85pt;height:18.85pt;z-index:251828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FfgkwIAAGcFAAAOAAAAZHJzL2Uyb0RvYy54bWysVM1u2zAMvg/YOwi6r3bS/6BOEbToMKBo&#10;g7ZDz4osxQZkUaOU2NnT7Fn2ZKNkxy3aYodhOTiUSH6iPn3kxWXXGLZV6GuwBZ8c5JwpK6Gs7brg&#10;359uvpxx5oOwpTBgVcF3yvPL+edPF62bqSlUYEqFjECsn7Wu4FUIbpZlXlaqEf4AnLLk1ICNCLTE&#10;dVaiaAm9Mdk0z0+yFrB0CFJ5T7vXvZPPE77WSoZ7rb0KzBScagvpi+m7it9sfiFmaxSuquVQhviH&#10;KhpRWzp0hLoWQbAN1u+gmloieNDhQEKTgda1VOkOdJtJ/uY2j5VwKt2FyPFupMn/P1h5t10iq8uC&#10;H06JHysaeqQHok3YtVG/f82YhNp6JhDBlrVnMYxIa52fUe6jW+Kw8mRGBjqNTfynu7EuEb0biVZd&#10;YJI2J/n05PT8mDNJvunh+SHZBJO9ZDv04auChkWj4AgbW8ayEslie+tDH7+Po+RYUl9EssLOqFiH&#10;sQ9K0w3p2GnKTtpSVwbZVpAqhJTKhknvqkSp+u3jnH5DUWNGKjEBRmRdGzNiDwBRt++x+1qH+Jiq&#10;kjTH5PxvhfXJY0Y6GWwYk5vaAn4EYOhWw8l9/J6knprIUuhWXf/6ZzE0bq2g3JEkEPpe8U7e1PQG&#10;t8KHpUBqDpIJNXy4p4820BYcBouzCvDnR/sxnjRLXs5aaraC+x8bgYoz882Sms8nR0exO9Pi6Pg0&#10;ShFfe1avPXbTXAG93IRGi5PJjPHB7E2N0DzTXFjEU8klrKSzCy4D7hdXoR8CNFmkWixSGHWkE+HW&#10;PjoZwSPRUV5P3bNANwgxkITvYN+YYvZGin1szLSw2ATQddLpC6/DE1A3Jy0NkyeOi9frFPUyH+d/&#10;AAAA//8DAFBLAwQUAAYACAAAACEAknsB4uAAAAALAQAADwAAAGRycy9kb3ducmV2LnhtbEyPwU7D&#10;MBBE70j8g7VI3KiTFlqTxqkKVU+cCFx628TbOBDbUey25u8xJ3qb1Yxm35SbaAZ2psn3zkrIZxkw&#10;sq1Tve0kfH7sHwQwH9AqHJwlCT/kYVPd3pRYKHex73SuQ8dSifUFStAhjAXnvtVk0M/cSDZ5RzcZ&#10;DOmcOq4mvKRyM/B5li25wd6mDxpHetXUftcnI8GoRdx94fZAe1G/HJ7i227SjZT3d3G7BhYohv8w&#10;/OEndKgSU+NOVnk2SFg+irQlSJiLPImUENnzClgjYZGLFfCq5Ncbql8AAAD//wMAUEsBAi0AFAAG&#10;AAgAAAAhALaDOJL+AAAA4QEAABMAAAAAAAAAAAAAAAAAAAAAAFtDb250ZW50X1R5cGVzXS54bWxQ&#10;SwECLQAUAAYACAAAACEAOP0h/9YAAACUAQAACwAAAAAAAAAAAAAAAAAvAQAAX3JlbHMvLnJlbHNQ&#10;SwECLQAUAAYACAAAACEAmvxX4JMCAABnBQAADgAAAAAAAAAAAAAAAAAuAgAAZHJzL2Uyb0RvYy54&#10;bWxQSwECLQAUAAYACAAAACEAknsB4uAAAAALAQAADwAAAAAAAAAAAAAAAADtBAAAZHJzL2Rvd25y&#10;ZXYueG1sUEsFBgAAAAAEAAQA8wAAAPoFAAAAAA==&#10;" fillcolor="#4472c4 [3204]" strokecolor="#1f3763 [1604]" strokeweight="1pt">
                <v:stroke joinstyle="miter"/>
                <v:textbox>
                  <w:txbxContent>
                    <w:p w14:paraId="57BF1CC1" w14:textId="64B64A04" w:rsidR="0053149D" w:rsidRPr="00084928" w:rsidRDefault="0053149D" w:rsidP="000E6D41">
                      <w:pPr>
                        <w:spacing w:line="240" w:lineRule="auto"/>
                        <w:jc w:val="center"/>
                        <w:rPr>
                          <w:rFonts w:ascii="Arial Rounded MT Bold" w:hAnsi="Arial Rounded MT Bold"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E6D41">
                        <w:rPr>
                          <w:rFonts w:ascii="Arial Rounded MT Bold" w:hAnsi="Arial Rounded MT Bold"/>
                          <w:color w:val="000000" w:themeColor="text1"/>
                          <w:sz w:val="16"/>
                          <w:szCs w:val="16"/>
                          <w:lang w:val="fr-F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txtPrenom</w:t>
                      </w:r>
                    </w:p>
                  </w:txbxContent>
                </v:textbox>
              </v:roundrect>
            </w:pict>
          </mc:Fallback>
        </mc:AlternateContent>
      </w:r>
      <w:r w:rsidR="000E6D41" w:rsidRPr="000E6D41"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12730D46" wp14:editId="520B8968">
                <wp:simplePos x="0" y="0"/>
                <wp:positionH relativeFrom="column">
                  <wp:posOffset>4122295</wp:posOffset>
                </wp:positionH>
                <wp:positionV relativeFrom="paragraph">
                  <wp:posOffset>1492135</wp:posOffset>
                </wp:positionV>
                <wp:extent cx="1026795" cy="239395"/>
                <wp:effectExtent l="0" t="0" r="20955" b="27305"/>
                <wp:wrapNone/>
                <wp:docPr id="318" name="Rectangle : coins arrondis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6795" cy="23939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D30B42" w14:textId="007BADD5" w:rsidR="0053149D" w:rsidRPr="00084928" w:rsidRDefault="0053149D" w:rsidP="000E6D41">
                            <w:pPr>
                              <w:spacing w:line="240" w:lineRule="auto"/>
                              <w:jc w:val="center"/>
                              <w:rPr>
                                <w:rFonts w:ascii="Arial Rounded MT Bold" w:hAnsi="Arial Rounded MT Bold"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E6D41">
                              <w:rPr>
                                <w:rFonts w:ascii="Arial Rounded MT Bold" w:hAnsi="Arial Rounded MT Bold"/>
                                <w:color w:val="000000" w:themeColor="text1"/>
                                <w:sz w:val="16"/>
                                <w:szCs w:val="16"/>
                                <w:lang w:val="fr-F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txtNom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oundrect w14:anchorId="12730D46" id="Rectangle : coins arrondis 318" o:spid="_x0000_s1065" style="position:absolute;left:0;text-align:left;margin-left:324.6pt;margin-top:117.5pt;width:80.85pt;height:18.85pt;z-index:251825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66fIlAIAAGcFAAAOAAAAZHJzL2Uyb0RvYy54bWysVM1u2zAMvg/YOwi6r7bTv8WoUwQtOgwo&#10;2qLt0LMiS7EAWdQkJXb2NHuWPVkp2XGLtthhmA8yJZKfSOojz877VpOtcF6BqWhxkFMiDIdamXVF&#10;fzxefflKiQ/M1EyDERXdCU/PF58/nXW2FDNoQNfCEQQxvuxsRZsQbJllnjeiZf4ArDColOBaFnDr&#10;1lntWIforc5meX6SdeBq64AL7/H0clDSRcKXUvBwK6UXgeiKYmwhrS6tq7hmizNWrh2zjeJjGOwf&#10;omiZMnjpBHXJAiMbp95BtYo78CDDAYc2AykVFykHzKbI32Tz0DArUi5YHG+nMvn/B8tvtneOqLqi&#10;hwU+lWEtPtI9lo2ZtRZ/fpeEgzKeMOfA1MqTaIZF66wv0ffB3rlx51GMFeila+MfcyN9KvRuKrTo&#10;A+F4WOSzk9P5MSUcdbPD+SHKCJO9eFvnwzcBLYlCRR1sTB3DSkVm22sfBvu9HTrHkIYgkhR2WsQ4&#10;tLkXEjPEa2fJO3FLXGhHtgxZwTgXJhSDqmG1GI6Pc/zGoCaPFGICjMhSaT1hjwCRt++xh1hH++gq&#10;EjUn5/xvgQ3Ok0e6GUyYnFtlwH0EoDGr8ebBfl+koTSxSqFf9cPrz6NpPFpBvUNKOBh6xVt+pfAN&#10;rpkPd8xhc2AbYcOHW1ykhq6iMEqUNOB+fXQe7ZGzqKWkw2arqP+5YU5Qor8bZPO8ODqK3Zk2R8en&#10;M9y415rVa43ZtBeAL1fgaLE8idE+6L0oHbRPOBeW8VZUMcPx7ory4PabizAMAZwsXCyXyQw70rJw&#10;bR4sj+Cx0JFej/0Tc3YkYkAK38C+MVn5hoqDbfQ0sNwEkCrx9KWu4xNgNycujZMnjovX+2T1Mh8X&#10;zwAAAP//AwBQSwMEFAAGAAgAAAAhAPops6rfAAAACwEAAA8AAABkcnMvZG93bnJldi54bWxMj7FO&#10;wzAQhnck3sE6JDbqNKVtGuJUhaoTE4GlmxMfcSC2I9ttzdtzTHS8u0//fX+1TWZkZ/RhcFbAfJYB&#10;Q9s5NdhewMf74aEAFqK0So7OooAfDLCtb28qWSp3sW94bmLPKMSGUgrQMU4l56HTaGSYuQkt3T6d&#10;NzLS6HuuvLxQuBl5nmUrbuRg6YOWE75o7L6bkxFg1CLtv+TuiIeieT4u0+ve61aI+7u0ewIWMcV/&#10;GP70SR1qcmrdyarARgGrx01OqIB8saRSRBTzbAOspc06XwOvK37dof4FAAD//wMAUEsBAi0AFAAG&#10;AAgAAAAhALaDOJL+AAAA4QEAABMAAAAAAAAAAAAAAAAAAAAAAFtDb250ZW50X1R5cGVzXS54bWxQ&#10;SwECLQAUAAYACAAAACEAOP0h/9YAAACUAQAACwAAAAAAAAAAAAAAAAAvAQAAX3JlbHMvLnJlbHNQ&#10;SwECLQAUAAYACAAAACEAYOunyJQCAABnBQAADgAAAAAAAAAAAAAAAAAuAgAAZHJzL2Uyb0RvYy54&#10;bWxQSwECLQAUAAYACAAAACEA+imzqt8AAAALAQAADwAAAAAAAAAAAAAAAADuBAAAZHJzL2Rvd25y&#10;ZXYueG1sUEsFBgAAAAAEAAQA8wAAAPoFAAAAAA==&#10;" fillcolor="#4472c4 [3204]" strokecolor="#1f3763 [1604]" strokeweight="1pt">
                <v:stroke joinstyle="miter"/>
                <v:textbox>
                  <w:txbxContent>
                    <w:p w14:paraId="1CD30B42" w14:textId="007BADD5" w:rsidR="0053149D" w:rsidRPr="00084928" w:rsidRDefault="0053149D" w:rsidP="000E6D41">
                      <w:pPr>
                        <w:spacing w:line="240" w:lineRule="auto"/>
                        <w:jc w:val="center"/>
                        <w:rPr>
                          <w:rFonts w:ascii="Arial Rounded MT Bold" w:hAnsi="Arial Rounded MT Bold"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E6D41">
                        <w:rPr>
                          <w:rFonts w:ascii="Arial Rounded MT Bold" w:hAnsi="Arial Rounded MT Bold"/>
                          <w:color w:val="000000" w:themeColor="text1"/>
                          <w:sz w:val="16"/>
                          <w:szCs w:val="16"/>
                          <w:lang w:val="fr-F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txtNom</w:t>
                      </w:r>
                    </w:p>
                  </w:txbxContent>
                </v:textbox>
              </v:roundrect>
            </w:pict>
          </mc:Fallback>
        </mc:AlternateContent>
      </w:r>
      <w:r w:rsidR="000E6D41" w:rsidRPr="000E6D41"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36EC4778" wp14:editId="1FA33B97">
                <wp:simplePos x="0" y="0"/>
                <wp:positionH relativeFrom="column">
                  <wp:posOffset>3478343</wp:posOffset>
                </wp:positionH>
                <wp:positionV relativeFrom="paragraph">
                  <wp:posOffset>1526800</wp:posOffset>
                </wp:positionV>
                <wp:extent cx="697042" cy="70267"/>
                <wp:effectExtent l="0" t="57150" r="27305" b="25400"/>
                <wp:wrapNone/>
                <wp:docPr id="317" name="Connecteur droit avec flèche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7042" cy="702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44BB6A0" id="Connecteur droit avec flèche 317" o:spid="_x0000_s1026" type="#_x0000_t32" style="position:absolute;margin-left:273.9pt;margin-top:120.2pt;width:54.9pt;height:5.55pt;flip:x y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pDm8gEAACAEAAAOAAAAZHJzL2Uyb0RvYy54bWysU8uOEzEQvCPxD5bvZCZZlECUyR6yPA4I&#10;Il53r6edseSxrXZvHn/Ef/BjtD2TAQHSSohLy3Z3lbvK7c3tuXfiCJhs8I2cz2opwOvQWn9o5JfP&#10;r5+9kCKR8q1ywUMjL5Dk7fbpk80prmERuuBaQMEkPq1PsZEdUVxXVdId9CrNQgTPSROwV8RbPFQt&#10;qhOz965a1PWyOgVsIwYNKfHp3ZCU28JvDGj6YEwCEq6R3BuViCXe51htN2p9QBU7q8c21D900Svr&#10;+dKJ6k6REg9o/6DqrcaQgqGZDn0VjLEaigZWM69/U/OpUxGKFjYnxcmm9P9o9fvjHoVtG3kzX0nh&#10;Vc+PtAves3PwgKLFYEmoI2hh3Pdv/CwiF7Jtp5jWjN75PY67FPeYPTgb7Lnaxrc8EbKsvuZVzrFi&#10;cS72Xyb74UxC8+Hy5ap+vpBCc2pVL5blmmrgy9iIid5A6EVeNDIRKnvoaOw24HCDOr5LxB0x8ArI&#10;YOdzJGXdK98KukTWSWiVPzjIcrg8l1RZ1iCkrOjiYIB/BMM+cZs3RUiZUNg5FEfFs6W0Bk/ziYmr&#10;M8xY5yZg/ThwrM9QKNM7gRePgydEuTl4msC99QH/RkDna8tmqL86MOjOFtyH9lKeuFjDY1i8Gr9M&#10;nvNf9wX+82NvfwAAAP//AwBQSwMEFAAGAAgAAAAhAMIbZLzhAAAACwEAAA8AAABkcnMvZG93bnJl&#10;di54bWxMj09Pg0AQxe8mfofNmHizCw1/FFkaY9TEY1sP9raFEQjsLGEXSvvpnZ70OG9e3vu9fLOY&#10;Xsw4utaSgnAVgEAqbdVSreBr//7wCMJ5TZXuLaGCMzrYFLc3uc4qe6ItzjtfCw4hl2kFjfdDJqUr&#10;GzTareyAxL8fOxrt+RxrWY36xOGml+sgSKTRLXFDowd8bbDsdpNRkB723eVDfp8nc5nfDp33of58&#10;Uur+bnl5BuFx8X9muOIzOhTMdLQTVU70CuIoZXSvYB0FEQh2JHGagDiyEocxyCKX/zcUvwAAAP//&#10;AwBQSwECLQAUAAYACAAAACEAtoM4kv4AAADhAQAAEwAAAAAAAAAAAAAAAAAAAAAAW0NvbnRlbnRf&#10;VHlwZXNdLnhtbFBLAQItABQABgAIAAAAIQA4/SH/1gAAAJQBAAALAAAAAAAAAAAAAAAAAC8BAABf&#10;cmVscy8ucmVsc1BLAQItABQABgAIAAAAIQDStpDm8gEAACAEAAAOAAAAAAAAAAAAAAAAAC4CAABk&#10;cnMvZTJvRG9jLnhtbFBLAQItABQABgAIAAAAIQDCG2S84QAAAAsBAAAPAAAAAAAAAAAAAAAAAEwE&#10;AABkcnMvZG93bnJldi54bWxQSwUGAAAAAAQABADzAAAAWgUAAAAA&#10;" strokecolor="#4472c4 [3204]" strokeweight="1.5pt">
                <v:stroke endarrow="block" joinstyle="miter"/>
              </v:shape>
            </w:pict>
          </mc:Fallback>
        </mc:AlternateContent>
      </w:r>
      <w:r w:rsidR="000E6D41" w:rsidRPr="000E6D41"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17979B7B" wp14:editId="5431DD68">
                <wp:simplePos x="0" y="0"/>
                <wp:positionH relativeFrom="column">
                  <wp:posOffset>4114800</wp:posOffset>
                </wp:positionH>
                <wp:positionV relativeFrom="paragraph">
                  <wp:posOffset>1206500</wp:posOffset>
                </wp:positionV>
                <wp:extent cx="1026795" cy="239395"/>
                <wp:effectExtent l="0" t="0" r="20955" b="27305"/>
                <wp:wrapNone/>
                <wp:docPr id="316" name="Rectangle : coins arrondis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6795" cy="23939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405CE2" w14:textId="3A09D734" w:rsidR="0053149D" w:rsidRPr="00084928" w:rsidRDefault="0053149D" w:rsidP="000E6D41">
                            <w:pPr>
                              <w:spacing w:line="240" w:lineRule="auto"/>
                              <w:jc w:val="center"/>
                              <w:rPr>
                                <w:rFonts w:ascii="Arial Rounded MT Bold" w:hAnsi="Arial Rounded MT Bold"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E6D41">
                              <w:rPr>
                                <w:rFonts w:ascii="Arial Rounded MT Bold" w:hAnsi="Arial Rounded MT Bold"/>
                                <w:color w:val="000000" w:themeColor="text1"/>
                                <w:sz w:val="16"/>
                                <w:szCs w:val="16"/>
                                <w:lang w:val="fr-F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txtChifa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oundrect w14:anchorId="17979B7B" id="Rectangle : coins arrondis 316" o:spid="_x0000_s1066" style="position:absolute;left:0;text-align:left;margin-left:324pt;margin-top:95pt;width:80.85pt;height:18.85pt;z-index:251822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Td1lAIAAGcFAAAOAAAAZHJzL2Uyb0RvYy54bWysVM1u2zAMvg/YOwi6r3bSv9WoUwQtOgwo&#10;uqLt0LMiS7EBWdQoJXb2NHuWPdko2XGLtthhmA8yJZKfyE8kzy/61rCtQt+ALfnsIOdMWQlVY9cl&#10;//54/ekzZz4IWwkDVpV8pzy/WHz8cN65Qs2hBlMpZARifdG5ktchuCLLvKxVK/wBOGVJqQFbEWiL&#10;66xC0RF6a7J5np9kHWDlEKTynk6vBiVfJHytlQzftPYqMFNyii2kFdO6imu2OBfFGoWrGzmGIf4h&#10;ilY0li6doK5EEGyDzRuotpEIHnQ4kNBmoHUjVcqBspnlr7J5qIVTKRcix7uJJv//YOXt9g5ZU5X8&#10;cHbCmRUtPdI90Sbs2qjfvwomobGeCUSwVeNZNCPSOucL8n1wdzjuPImRgV5jG/+UG+sT0buJaNUH&#10;Julwls9PTs+OOZOkmx+eHZJMMNmzt0MfvihoWRRKjrCxVQwrkSy2Nz4M9ns7co4hDUEkKeyMinEY&#10;e680ZUjXzpN3qi11aZBtBVWFkFLZMBtUtajUcHyc0zcGNXmkEBNgRNaNMRP2CBDr9i32EOtoH11V&#10;Ks3JOf9bYIPz5JFuBhsm57axgO8BGMpqvHmw35M0UBNZCv2qT69/lHKNRyuodlQSCEOveCevG3qD&#10;G+HDnUBqDmojavjwjRZtoCs5jBJnNeDP986jPdUsaTnrqNlK7n9sBCrOzFdL1Xw2O6IAWEibo+PT&#10;OW3wpWb1UmM37SXQy81otDiZxGgfzF7UCO0TzYVlvJVUwkq6u+Qy4H5zGYYhQJNFquUymVFHOhFu&#10;7IOTETwSHcvrsX8S6MZCDFTCt7BvTFG8KsXBNnpaWG4C6CbV6TOv4xNQN6daGidPHBcv98nqeT4u&#10;/gAAAP//AwBQSwMEFAAGAAgAAAAhAFOrFRvfAAAACwEAAA8AAABkcnMvZG93bnJldi54bWxMj8FO&#10;wzAQRO9I/IO1SNyoTYAmTeNUhaonTgQuvTnxNg7EdhS7rfl7lhPcdjSj2TfVJtmRnXEOg3cS7hcC&#10;GLrO68H1Ej7e93cFsBCV02r0DiV8Y4BNfX1VqVL7i3vDcxN7RiUulEqCiXEqOQ+dQavCwk/oyDv6&#10;2apIcu65ntWFyu3IMyGW3KrB0QejJnwx2H01JyvB6oe0+1TbA+6L5vnwlF53s2mlvL1J2zWwiCn+&#10;heEXn9ChJqbWn5wObJSwfCxoSyRjJeigRCFWObBWQpblOfC64v831D8AAAD//wMAUEsBAi0AFAAG&#10;AAgAAAAhALaDOJL+AAAA4QEAABMAAAAAAAAAAAAAAAAAAAAAAFtDb250ZW50X1R5cGVzXS54bWxQ&#10;SwECLQAUAAYACAAAACEAOP0h/9YAAACUAQAACwAAAAAAAAAAAAAAAAAvAQAAX3JlbHMvLnJlbHNQ&#10;SwECLQAUAAYACAAAACEA4G03dZQCAABnBQAADgAAAAAAAAAAAAAAAAAuAgAAZHJzL2Uyb0RvYy54&#10;bWxQSwECLQAUAAYACAAAACEAU6sVG98AAAALAQAADwAAAAAAAAAAAAAAAADuBAAAZHJzL2Rvd25y&#10;ZXYueG1sUEsFBgAAAAAEAAQA8wAAAPoFAAAAAA==&#10;" fillcolor="#4472c4 [3204]" strokecolor="#1f3763 [1604]" strokeweight="1pt">
                <v:stroke joinstyle="miter"/>
                <v:textbox>
                  <w:txbxContent>
                    <w:p w14:paraId="15405CE2" w14:textId="3A09D734" w:rsidR="0053149D" w:rsidRPr="00084928" w:rsidRDefault="0053149D" w:rsidP="000E6D41">
                      <w:pPr>
                        <w:spacing w:line="240" w:lineRule="auto"/>
                        <w:jc w:val="center"/>
                        <w:rPr>
                          <w:rFonts w:ascii="Arial Rounded MT Bold" w:hAnsi="Arial Rounded MT Bold"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E6D41">
                        <w:rPr>
                          <w:rFonts w:ascii="Arial Rounded MT Bold" w:hAnsi="Arial Rounded MT Bold"/>
                          <w:color w:val="000000" w:themeColor="text1"/>
                          <w:sz w:val="16"/>
                          <w:szCs w:val="16"/>
                          <w:lang w:val="fr-F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txtChifa</w:t>
                      </w:r>
                    </w:p>
                  </w:txbxContent>
                </v:textbox>
              </v:roundrect>
            </w:pict>
          </mc:Fallback>
        </mc:AlternateContent>
      </w:r>
      <w:r w:rsidR="000E6D41" w:rsidRPr="000E6D41"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08A03935" wp14:editId="1807B88C">
                <wp:simplePos x="0" y="0"/>
                <wp:positionH relativeFrom="column">
                  <wp:posOffset>3515360</wp:posOffset>
                </wp:positionH>
                <wp:positionV relativeFrom="paragraph">
                  <wp:posOffset>1319104</wp:posOffset>
                </wp:positionV>
                <wp:extent cx="644525" cy="0"/>
                <wp:effectExtent l="38100" t="76200" r="0" b="95250"/>
                <wp:wrapNone/>
                <wp:docPr id="315" name="Connecteur droit avec flèche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45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4255F8F" id="Connecteur droit avec flèche 315" o:spid="_x0000_s1026" type="#_x0000_t32" style="position:absolute;margin-left:276.8pt;margin-top:103.85pt;width:50.75pt;height:0;flip:x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wuQ5wEAABIEAAAOAAAAZHJzL2Uyb0RvYy54bWysU1uOEzEQ/EfiDpb/ySTZh1CUyX5keXwg&#10;iFg4gNfTzljyS+3ePG7EPbgYbc9kQIC0EuLH8qOrXFVur+9O3okDYLYxtHIxm0sBQcfOhn0rv355&#10;++q1FJlU6JSLAVp5hizvNi9frI9pBcvYR9cBCiYJeXVMreyJ0qppsu7BqzyLCQIfmoheES9x33So&#10;jszuXbOcz2+bY8QuYdSQM+/eD4dyU/mNAU2fjMlAwrWStVEdsY6PZWw2a7Xao0q91aMM9Q8qvLKB&#10;L52o7hUp8YT2DypvNcYcDc109E00xmqoHtjNYv6bm4deJaheOJycppjy/6PVHw87FLZr5dXiRoqg&#10;PD/SNobAycETig6jJaEOoIVx37/xs4hSyLEdU14xeht2OK5y2mHJ4GTQc7VN77kjairsU5xq6Ocp&#10;dDiR0Lx5e319s+Sr9eWoGRgKU8JM7yB6USatzITK7nsa9UUc2NXhQybWwMALoIBdKCMp696ETtA5&#10;sTNCq8LeQTHA5aWkKUYG6XVGZwcD/DMYToYlXlUTtSdh61AcFHeT0hoCLSYmri4wY52bgPPngWN9&#10;gULt1wm8fB48IerNMdAE9jZE/BsBnS6SzVB/SWDwXSJ4jN25PmqNhhuvZjV+ktLZv64r/OdX3vwA&#10;AAD//wMAUEsDBBQABgAIAAAAIQDvlH883QAAAAsBAAAPAAAAZHJzL2Rvd25yZXYueG1sTI/BTsMw&#10;DIbvk3iHyEjctnSb2k6l6YSQOAODwTVrvLbQOFWcbuXtyaRJcLT96ff3l9vJ9uKEnjtHCpaLBARS&#10;7UxHjYL3t6f5BgQHTUb3jlDBDzJsq5tZqQvjzvSKp11oRAwhLrSCNoShkJLrFq3mhRuQ4u3ovNUh&#10;jr6RxutzDLe9XCVJJq3uKH5o9YCPLdbfu9EqOH7W+dpKP369DN3zfvrYGN6zUne308M9iIBT+IPh&#10;oh/VoYpOBzeSYdErSNN1FlEFqyTPQUQiS9MliMN1I6tS/u9Q/QIAAP//AwBQSwECLQAUAAYACAAA&#10;ACEAtoM4kv4AAADhAQAAEwAAAAAAAAAAAAAAAAAAAAAAW0NvbnRlbnRfVHlwZXNdLnhtbFBLAQIt&#10;ABQABgAIAAAAIQA4/SH/1gAAAJQBAAALAAAAAAAAAAAAAAAAAC8BAABfcmVscy8ucmVsc1BLAQIt&#10;ABQABgAIAAAAIQAogwuQ5wEAABIEAAAOAAAAAAAAAAAAAAAAAC4CAABkcnMvZTJvRG9jLnhtbFBL&#10;AQItABQABgAIAAAAIQDvlH883QAAAAsBAAAPAAAAAAAAAAAAAAAAAEEEAABkcnMvZG93bnJldi54&#10;bWxQSwUGAAAAAAQABADzAAAASwUAAAAA&#10;" strokecolor="#4472c4 [3204]" strokeweight="1.5pt">
                <v:stroke endarrow="block" joinstyle="miter"/>
              </v:shape>
            </w:pict>
          </mc:Fallback>
        </mc:AlternateContent>
      </w:r>
      <w:r w:rsidR="000E6D41">
        <w:rPr>
          <w:noProof/>
        </w:rPr>
        <w:drawing>
          <wp:inline distT="0" distB="0" distL="0" distR="0" wp14:anchorId="13724ACA" wp14:editId="19DCDAB1">
            <wp:extent cx="5943600" cy="3171825"/>
            <wp:effectExtent l="0" t="0" r="0" b="9525"/>
            <wp:docPr id="314" name="Image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1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79C58" w14:textId="53A58726" w:rsidR="000E6D41" w:rsidRDefault="000E6D41" w:rsidP="00084928">
      <w:pPr>
        <w:jc w:val="center"/>
        <w:rPr>
          <w:lang w:val="fr-FR"/>
        </w:rPr>
      </w:pPr>
      <w:r>
        <w:rPr>
          <w:noProof/>
        </w:rPr>
        <w:drawing>
          <wp:inline distT="0" distB="0" distL="0" distR="0" wp14:anchorId="0739FB78" wp14:editId="58AA5C83">
            <wp:extent cx="3072984" cy="2490933"/>
            <wp:effectExtent l="0" t="0" r="0" b="5080"/>
            <wp:docPr id="323" name="Image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" name="1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7428" cy="2559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D489D" w14:textId="77777777" w:rsidR="00B574DD" w:rsidRPr="00084928" w:rsidRDefault="00B574DD" w:rsidP="00B574DD">
      <w:pPr>
        <w:spacing w:line="240" w:lineRule="auto"/>
        <w:jc w:val="center"/>
        <w:rPr>
          <w:rFonts w:ascii="Arial Rounded MT Bold" w:hAnsi="Arial Rounded MT Bold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63833">
        <w:rPr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Code de </w:t>
      </w:r>
      <w:r w:rsidRPr="00B574DD">
        <w:rPr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Ad_Clients</w:t>
      </w:r>
    </w:p>
    <w:p w14:paraId="103E9500" w14:textId="6BC78427" w:rsidR="00B574DD" w:rsidRPr="00B574DD" w:rsidRDefault="00B574DD" w:rsidP="00B574DD">
      <w:pPr>
        <w:spacing w:line="240" w:lineRule="auto"/>
        <w:jc w:val="center"/>
        <w:rPr>
          <w:rFonts w:ascii="Arial Rounded MT Bold" w:hAnsi="Arial Rounded MT Bold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D4D26DC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03D89CC5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14:paraId="2802D2B0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System.ComponentModel;</w:t>
      </w:r>
    </w:p>
    <w:p w14:paraId="0F59685B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System.Data;</w:t>
      </w:r>
    </w:p>
    <w:p w14:paraId="74052A4C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System.Drawing;</w:t>
      </w:r>
    </w:p>
    <w:p w14:paraId="05348B24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14:paraId="4BCA9C59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14:paraId="36DCEBFB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14:paraId="5455DA5E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System.Windows.Forms;</w:t>
      </w:r>
    </w:p>
    <w:p w14:paraId="7CA72E59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4AA033F" w14:textId="77777777" w:rsidR="00463833" w:rsidRPr="0053149D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53149D">
        <w:rPr>
          <w:rFonts w:ascii="Consolas" w:hAnsi="Consolas" w:cs="Consolas"/>
          <w:color w:val="0000FF"/>
          <w:sz w:val="19"/>
          <w:szCs w:val="19"/>
          <w:lang w:val="fr-FR"/>
        </w:rPr>
        <w:t>namespace</w:t>
      </w:r>
      <w:r w:rsidRPr="0053149D">
        <w:rPr>
          <w:rFonts w:ascii="Consolas" w:hAnsi="Consolas" w:cs="Consolas"/>
          <w:color w:val="000000"/>
          <w:sz w:val="19"/>
          <w:szCs w:val="19"/>
          <w:lang w:val="fr-FR"/>
        </w:rPr>
        <w:t xml:space="preserve"> Gestion_Pharmacie_Console.PL</w:t>
      </w:r>
    </w:p>
    <w:p w14:paraId="794B458D" w14:textId="77777777" w:rsidR="00463833" w:rsidRPr="0053149D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53149D">
        <w:rPr>
          <w:rFonts w:ascii="Consolas" w:hAnsi="Consolas" w:cs="Consolas"/>
          <w:color w:val="000000"/>
          <w:sz w:val="19"/>
          <w:szCs w:val="19"/>
          <w:lang w:val="fr-FR"/>
        </w:rPr>
        <w:t>{</w:t>
      </w:r>
    </w:p>
    <w:p w14:paraId="57B81EDE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3149D">
        <w:rPr>
          <w:rFonts w:ascii="Consolas" w:hAnsi="Consolas" w:cs="Consolas"/>
          <w:color w:val="000000"/>
          <w:sz w:val="19"/>
          <w:szCs w:val="19"/>
          <w:lang w:val="fr-FR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[Serializable]</w:t>
      </w:r>
    </w:p>
    <w:p w14:paraId="4D85132C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Ad_Clients</w:t>
      </w:r>
      <w:r>
        <w:rPr>
          <w:rFonts w:ascii="Consolas" w:hAnsi="Consolas" w:cs="Consolas"/>
          <w:color w:val="000000"/>
          <w:sz w:val="19"/>
          <w:szCs w:val="19"/>
        </w:rPr>
        <w:t xml:space="preserve"> : Form</w:t>
      </w:r>
    </w:p>
    <w:p w14:paraId="053D67BD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1FC16E97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Ad_Clients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5ABC61C8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8002813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InitializeComponent();</w:t>
      </w:r>
    </w:p>
    <w:p w14:paraId="090E2265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E4A26B9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DBC8396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txtChifa_Enter(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4410FF69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B234AF7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(txtChifa.Text == </w:t>
      </w:r>
      <w:r>
        <w:rPr>
          <w:rFonts w:ascii="Consolas" w:hAnsi="Consolas" w:cs="Consolas"/>
          <w:color w:val="A31515"/>
          <w:sz w:val="19"/>
          <w:szCs w:val="19"/>
        </w:rPr>
        <w:t>"N° Chifa"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3FFCE2D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7959C7E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txtChifa.Text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1A16944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txtChifa.ForeColor = Color.WhiteSmoke;</w:t>
      </w:r>
    </w:p>
    <w:p w14:paraId="285000DD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03DE9BE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23CD9A2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375CF23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txtNom_Enter(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09986B84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7616837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(txtNom.Text == </w:t>
      </w:r>
      <w:r>
        <w:rPr>
          <w:rFonts w:ascii="Consolas" w:hAnsi="Consolas" w:cs="Consolas"/>
          <w:color w:val="A31515"/>
          <w:sz w:val="19"/>
          <w:szCs w:val="19"/>
        </w:rPr>
        <w:t>"Nom"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EE7E7D7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1B5DF20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txtNom.Text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93D9510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txtNom.ForeColor = Color.WhiteSmoke;</w:t>
      </w:r>
    </w:p>
    <w:p w14:paraId="1A8C3066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F298BA1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7DE5968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818D448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txtPrenom_Enter(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2B949E68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F8DC3DC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(txtPrenom.Text == </w:t>
      </w:r>
      <w:r>
        <w:rPr>
          <w:rFonts w:ascii="Consolas" w:hAnsi="Consolas" w:cs="Consolas"/>
          <w:color w:val="A31515"/>
          <w:sz w:val="19"/>
          <w:szCs w:val="19"/>
        </w:rPr>
        <w:t>"Prénom"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C9FC515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858A1B4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txtPrenom.Text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B403F99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txtPrenom.ForeColor = Color.WhiteSmoke;</w:t>
      </w:r>
    </w:p>
    <w:p w14:paraId="0AD495D2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8844679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59057BE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D82C7F3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btnAdd_Click(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0D3D8A66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CF32BB9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67E10251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E22BA6A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chifa = Convert.ToInt32(txtChifa.Text);</w:t>
      </w:r>
    </w:p>
    <w:p w14:paraId="555637F1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BL.Client prodSearch = Main_Frm.ph.rechercherClient(chifa);</w:t>
      </w:r>
    </w:p>
    <w:p w14:paraId="67AD04AC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(prodSearch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3991871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534B9EB6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 = txtNom.Text;</w:t>
      </w:r>
    </w:p>
    <w:p w14:paraId="1714891B" w14:textId="77777777" w:rsidR="00463833" w:rsidRP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463833">
        <w:rPr>
          <w:rFonts w:ascii="Consolas" w:hAnsi="Consolas" w:cs="Consolas"/>
          <w:color w:val="0000FF"/>
          <w:sz w:val="19"/>
          <w:szCs w:val="19"/>
          <w:lang w:val="fr-FR"/>
        </w:rPr>
        <w:t>string</w:t>
      </w:r>
      <w:r w:rsidRPr="00463833">
        <w:rPr>
          <w:rFonts w:ascii="Consolas" w:hAnsi="Consolas" w:cs="Consolas"/>
          <w:color w:val="000000"/>
          <w:sz w:val="19"/>
          <w:szCs w:val="19"/>
          <w:lang w:val="fr-FR"/>
        </w:rPr>
        <w:t xml:space="preserve"> prenom = txtPrenom.Text;</w:t>
      </w:r>
    </w:p>
    <w:p w14:paraId="09DC943F" w14:textId="77777777" w:rsidR="00463833" w:rsidRP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463833">
        <w:rPr>
          <w:rFonts w:ascii="Consolas" w:hAnsi="Consolas" w:cs="Consolas"/>
          <w:color w:val="000000"/>
          <w:sz w:val="19"/>
          <w:szCs w:val="19"/>
          <w:lang w:val="fr-FR"/>
        </w:rPr>
        <w:t xml:space="preserve">                    BL.Client c = </w:t>
      </w:r>
      <w:r w:rsidRPr="00463833">
        <w:rPr>
          <w:rFonts w:ascii="Consolas" w:hAnsi="Consolas" w:cs="Consolas"/>
          <w:color w:val="0000FF"/>
          <w:sz w:val="19"/>
          <w:szCs w:val="19"/>
          <w:lang w:val="fr-FR"/>
        </w:rPr>
        <w:t>new</w:t>
      </w:r>
      <w:r w:rsidRPr="00463833">
        <w:rPr>
          <w:rFonts w:ascii="Consolas" w:hAnsi="Consolas" w:cs="Consolas"/>
          <w:color w:val="000000"/>
          <w:sz w:val="19"/>
          <w:szCs w:val="19"/>
          <w:lang w:val="fr-FR"/>
        </w:rPr>
        <w:t xml:space="preserve"> BL.Client(nom, prenom, chifa);</w:t>
      </w:r>
    </w:p>
    <w:p w14:paraId="6E2FFAA4" w14:textId="77777777" w:rsidR="00463833" w:rsidRP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463833">
        <w:rPr>
          <w:rFonts w:ascii="Consolas" w:hAnsi="Consolas" w:cs="Consolas"/>
          <w:color w:val="000000"/>
          <w:sz w:val="19"/>
          <w:szCs w:val="19"/>
          <w:lang w:val="fr-FR"/>
        </w:rPr>
        <w:t xml:space="preserve">                    Main_Frm.ph.AjouterClient(c);</w:t>
      </w:r>
    </w:p>
    <w:p w14:paraId="41AF69E7" w14:textId="77777777" w:rsidR="00463833" w:rsidRP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463833">
        <w:rPr>
          <w:rFonts w:ascii="Consolas" w:hAnsi="Consolas" w:cs="Consolas"/>
          <w:color w:val="000000"/>
          <w:sz w:val="19"/>
          <w:szCs w:val="19"/>
          <w:lang w:val="fr-FR"/>
        </w:rPr>
        <w:t xml:space="preserve">                    MessageBox.Show(</w:t>
      </w:r>
      <w:r w:rsidRPr="00463833">
        <w:rPr>
          <w:rFonts w:ascii="Consolas" w:hAnsi="Consolas" w:cs="Consolas"/>
          <w:color w:val="A31515"/>
          <w:sz w:val="19"/>
          <w:szCs w:val="19"/>
          <w:lang w:val="fr-FR"/>
        </w:rPr>
        <w:t>"Produit ajouter avec succès !"</w:t>
      </w:r>
      <w:r w:rsidRPr="00463833">
        <w:rPr>
          <w:rFonts w:ascii="Consolas" w:hAnsi="Consolas" w:cs="Consolas"/>
          <w:color w:val="000000"/>
          <w:sz w:val="19"/>
          <w:szCs w:val="19"/>
          <w:lang w:val="fr-FR"/>
        </w:rPr>
        <w:t xml:space="preserve">, </w:t>
      </w:r>
      <w:r w:rsidRPr="00463833">
        <w:rPr>
          <w:rFonts w:ascii="Consolas" w:hAnsi="Consolas" w:cs="Consolas"/>
          <w:color w:val="A31515"/>
          <w:sz w:val="19"/>
          <w:szCs w:val="19"/>
          <w:lang w:val="fr-FR"/>
        </w:rPr>
        <w:t>"Informaton"</w:t>
      </w:r>
      <w:r w:rsidRPr="00463833">
        <w:rPr>
          <w:rFonts w:ascii="Consolas" w:hAnsi="Consolas" w:cs="Consolas"/>
          <w:color w:val="000000"/>
          <w:sz w:val="19"/>
          <w:szCs w:val="19"/>
          <w:lang w:val="fr-FR"/>
        </w:rPr>
        <w:t>, MessageBoxButtons.OK, MessageBoxIcon.Information);</w:t>
      </w:r>
    </w:p>
    <w:p w14:paraId="017E945F" w14:textId="77777777" w:rsidR="00463833" w:rsidRP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463833">
        <w:rPr>
          <w:rFonts w:ascii="Consolas" w:hAnsi="Consolas" w:cs="Consolas"/>
          <w:color w:val="000000"/>
          <w:sz w:val="19"/>
          <w:szCs w:val="19"/>
          <w:lang w:val="fr-FR"/>
        </w:rPr>
        <w:t xml:space="preserve">                    txtChifa.Text= </w:t>
      </w:r>
      <w:r w:rsidRPr="00463833">
        <w:rPr>
          <w:rFonts w:ascii="Consolas" w:hAnsi="Consolas" w:cs="Consolas"/>
          <w:color w:val="A31515"/>
          <w:sz w:val="19"/>
          <w:szCs w:val="19"/>
          <w:lang w:val="fr-FR"/>
        </w:rPr>
        <w:t>"N° Chifa"</w:t>
      </w:r>
      <w:r w:rsidRPr="00463833">
        <w:rPr>
          <w:rFonts w:ascii="Consolas" w:hAnsi="Consolas" w:cs="Consolas"/>
          <w:color w:val="000000"/>
          <w:sz w:val="19"/>
          <w:szCs w:val="19"/>
          <w:lang w:val="fr-FR"/>
        </w:rPr>
        <w:t>;</w:t>
      </w:r>
    </w:p>
    <w:p w14:paraId="700E9EA1" w14:textId="77777777" w:rsidR="00463833" w:rsidRP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463833">
        <w:rPr>
          <w:rFonts w:ascii="Consolas" w:hAnsi="Consolas" w:cs="Consolas"/>
          <w:color w:val="000000"/>
          <w:sz w:val="19"/>
          <w:szCs w:val="19"/>
          <w:lang w:val="fr-FR"/>
        </w:rPr>
        <w:t xml:space="preserve">                    txtPrenom.Text = </w:t>
      </w:r>
      <w:r w:rsidRPr="00463833">
        <w:rPr>
          <w:rFonts w:ascii="Consolas" w:hAnsi="Consolas" w:cs="Consolas"/>
          <w:color w:val="A31515"/>
          <w:sz w:val="19"/>
          <w:szCs w:val="19"/>
          <w:lang w:val="fr-FR"/>
        </w:rPr>
        <w:t>"Nom"</w:t>
      </w:r>
      <w:r w:rsidRPr="00463833">
        <w:rPr>
          <w:rFonts w:ascii="Consolas" w:hAnsi="Consolas" w:cs="Consolas"/>
          <w:color w:val="000000"/>
          <w:sz w:val="19"/>
          <w:szCs w:val="19"/>
          <w:lang w:val="fr-FR"/>
        </w:rPr>
        <w:t>;</w:t>
      </w:r>
    </w:p>
    <w:p w14:paraId="7BE88770" w14:textId="77777777" w:rsidR="00463833" w:rsidRP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463833">
        <w:rPr>
          <w:rFonts w:ascii="Consolas" w:hAnsi="Consolas" w:cs="Consolas"/>
          <w:color w:val="000000"/>
          <w:sz w:val="19"/>
          <w:szCs w:val="19"/>
          <w:lang w:val="fr-FR"/>
        </w:rPr>
        <w:t xml:space="preserve">                    txtNom.Text = </w:t>
      </w:r>
      <w:r w:rsidRPr="00463833">
        <w:rPr>
          <w:rFonts w:ascii="Consolas" w:hAnsi="Consolas" w:cs="Consolas"/>
          <w:color w:val="A31515"/>
          <w:sz w:val="19"/>
          <w:szCs w:val="19"/>
          <w:lang w:val="fr-FR"/>
        </w:rPr>
        <w:t>"Prénom"</w:t>
      </w:r>
      <w:r w:rsidRPr="00463833">
        <w:rPr>
          <w:rFonts w:ascii="Consolas" w:hAnsi="Consolas" w:cs="Consolas"/>
          <w:color w:val="000000"/>
          <w:sz w:val="19"/>
          <w:szCs w:val="19"/>
          <w:lang w:val="fr-FR"/>
        </w:rPr>
        <w:t>;</w:t>
      </w:r>
    </w:p>
    <w:p w14:paraId="22A0D04C" w14:textId="77777777" w:rsidR="00463833" w:rsidRP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463833">
        <w:rPr>
          <w:rFonts w:ascii="Consolas" w:hAnsi="Consolas" w:cs="Consolas"/>
          <w:color w:val="000000"/>
          <w:sz w:val="19"/>
          <w:szCs w:val="19"/>
          <w:lang w:val="fr-FR"/>
        </w:rPr>
        <w:t xml:space="preserve">                }</w:t>
      </w:r>
    </w:p>
    <w:p w14:paraId="0E63A9C9" w14:textId="77777777" w:rsidR="00463833" w:rsidRP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463833">
        <w:rPr>
          <w:rFonts w:ascii="Consolas" w:hAnsi="Consolas" w:cs="Consolas"/>
          <w:color w:val="000000"/>
          <w:sz w:val="19"/>
          <w:szCs w:val="19"/>
          <w:lang w:val="fr-FR"/>
        </w:rPr>
        <w:t xml:space="preserve">                </w:t>
      </w:r>
      <w:r w:rsidRPr="00463833">
        <w:rPr>
          <w:rFonts w:ascii="Consolas" w:hAnsi="Consolas" w:cs="Consolas"/>
          <w:color w:val="0000FF"/>
          <w:sz w:val="19"/>
          <w:szCs w:val="19"/>
          <w:lang w:val="fr-FR"/>
        </w:rPr>
        <w:t>else</w:t>
      </w:r>
    </w:p>
    <w:p w14:paraId="20754403" w14:textId="77777777" w:rsidR="00463833" w:rsidRP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463833">
        <w:rPr>
          <w:rFonts w:ascii="Consolas" w:hAnsi="Consolas" w:cs="Consolas"/>
          <w:color w:val="000000"/>
          <w:sz w:val="19"/>
          <w:szCs w:val="19"/>
          <w:lang w:val="fr-FR"/>
        </w:rPr>
        <w:t xml:space="preserve">                {</w:t>
      </w:r>
    </w:p>
    <w:p w14:paraId="4DBEDF36" w14:textId="77777777" w:rsidR="00463833" w:rsidRP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463833">
        <w:rPr>
          <w:rFonts w:ascii="Consolas" w:hAnsi="Consolas" w:cs="Consolas"/>
          <w:color w:val="000000"/>
          <w:sz w:val="19"/>
          <w:szCs w:val="19"/>
          <w:lang w:val="fr-FR"/>
        </w:rPr>
        <w:t xml:space="preserve">                    MessageBox.Show(</w:t>
      </w:r>
      <w:r w:rsidRPr="00463833">
        <w:rPr>
          <w:rFonts w:ascii="Consolas" w:hAnsi="Consolas" w:cs="Consolas"/>
          <w:color w:val="A31515"/>
          <w:sz w:val="19"/>
          <w:szCs w:val="19"/>
          <w:lang w:val="fr-FR"/>
        </w:rPr>
        <w:t>"ce client exest diga !"</w:t>
      </w:r>
      <w:r w:rsidRPr="00463833">
        <w:rPr>
          <w:rFonts w:ascii="Consolas" w:hAnsi="Consolas" w:cs="Consolas"/>
          <w:color w:val="000000"/>
          <w:sz w:val="19"/>
          <w:szCs w:val="19"/>
          <w:lang w:val="fr-FR"/>
        </w:rPr>
        <w:t xml:space="preserve">, </w:t>
      </w:r>
      <w:r w:rsidRPr="00463833">
        <w:rPr>
          <w:rFonts w:ascii="Consolas" w:hAnsi="Consolas" w:cs="Consolas"/>
          <w:color w:val="A31515"/>
          <w:sz w:val="19"/>
          <w:szCs w:val="19"/>
          <w:lang w:val="fr-FR"/>
        </w:rPr>
        <w:t>"atantion"</w:t>
      </w:r>
      <w:r w:rsidRPr="00463833">
        <w:rPr>
          <w:rFonts w:ascii="Consolas" w:hAnsi="Consolas" w:cs="Consolas"/>
          <w:color w:val="000000"/>
          <w:sz w:val="19"/>
          <w:szCs w:val="19"/>
          <w:lang w:val="fr-FR"/>
        </w:rPr>
        <w:t>, MessageBoxButtons.OK, MessageBoxIcon.Error);</w:t>
      </w:r>
    </w:p>
    <w:p w14:paraId="2E85F655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63833">
        <w:rPr>
          <w:rFonts w:ascii="Consolas" w:hAnsi="Consolas" w:cs="Consolas"/>
          <w:color w:val="000000"/>
          <w:sz w:val="19"/>
          <w:szCs w:val="19"/>
          <w:lang w:val="fr-FR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</w:rPr>
        <w:t>txtChifa.Focus();</w:t>
      </w:r>
    </w:p>
    <w:p w14:paraId="6447DAF1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txtChifa.SelectionStart = 0;</w:t>
      </w:r>
    </w:p>
    <w:p w14:paraId="33A73501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txtChifa.SelectionLength = txtChifa.TextLength;</w:t>
      </w:r>
    </w:p>
    <w:p w14:paraId="30A93EF5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67E0FD71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D67B9FC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>(Exception ex)</w:t>
      </w:r>
    </w:p>
    <w:p w14:paraId="4F56BB88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D653915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MessageBox.Show(ex.Message);</w:t>
      </w:r>
    </w:p>
    <w:p w14:paraId="3F4BAAF4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4EA21B0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14:paraId="351B4EFB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3B1B831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3F414CF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txtChifa_TextChanged(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45CEF6FB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FE5D459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F103A05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C8E8391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25A42E5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2BC51047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20E3967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.Close();</w:t>
      </w:r>
    </w:p>
    <w:p w14:paraId="36BCF471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PL.Client_Frm frm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Client_Frm();</w:t>
      </w:r>
    </w:p>
    <w:p w14:paraId="09FA6C98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frm.Show();</w:t>
      </w:r>
    </w:p>
    <w:p w14:paraId="6724B904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6DAB855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FDE3B3F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panel2_Paint(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PaintEventArgs e)</w:t>
      </w:r>
    </w:p>
    <w:p w14:paraId="5B93935C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7892875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3E1E9E4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CD6C46B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63A08A0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Ad_Clients_Load(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4B69AE1A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048FC54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B04F708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885E9EB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146B812A" w14:textId="77777777" w:rsidR="00463833" w:rsidRDefault="00463833" w:rsidP="00463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16CA687" w14:textId="503D60EF" w:rsidR="002F6766" w:rsidRDefault="002F6766" w:rsidP="00084928">
      <w:pPr>
        <w:jc w:val="center"/>
        <w:rPr>
          <w:lang w:val="fr-FR"/>
        </w:rPr>
      </w:pPr>
    </w:p>
    <w:p w14:paraId="5DBC8D22" w14:textId="11E8F4D6" w:rsidR="002F6766" w:rsidRDefault="002C0D41" w:rsidP="00084928">
      <w:pPr>
        <w:jc w:val="center"/>
        <w:rPr>
          <w:lang w:val="fr-FR"/>
        </w:rPr>
      </w:pPr>
      <w:r w:rsidRPr="002C0D41">
        <w:rPr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0FF1CF01" wp14:editId="6959D5EE">
                <wp:simplePos x="0" y="0"/>
                <wp:positionH relativeFrom="column">
                  <wp:posOffset>4392118</wp:posOffset>
                </wp:positionH>
                <wp:positionV relativeFrom="paragraph">
                  <wp:posOffset>359764</wp:posOffset>
                </wp:positionV>
                <wp:extent cx="1026795" cy="292308"/>
                <wp:effectExtent l="0" t="0" r="20955" b="12700"/>
                <wp:wrapNone/>
                <wp:docPr id="352" name="Rectangle : coins arrondis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6795" cy="29230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E53477" w14:textId="7DC304BF" w:rsidR="0053149D" w:rsidRPr="00084928" w:rsidRDefault="0053149D" w:rsidP="002C0D41">
                            <w:pPr>
                              <w:spacing w:line="240" w:lineRule="auto"/>
                              <w:jc w:val="center"/>
                              <w:rPr>
                                <w:rFonts w:ascii="Arial Rounded MT Bold" w:hAnsi="Arial Rounded MT Bold"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C0D41">
                              <w:rPr>
                                <w:rFonts w:ascii="Arial Rounded MT Bold" w:hAnsi="Arial Rounded MT Bold"/>
                                <w:color w:val="000000" w:themeColor="text1"/>
                                <w:sz w:val="16"/>
                                <w:szCs w:val="16"/>
                                <w:lang w:val="fr-F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Achet_Frm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oundrect w14:anchorId="0FF1CF01" id="Rectangle : coins arrondis 352" o:spid="_x0000_s1067" style="position:absolute;left:0;text-align:left;margin-left:345.85pt;margin-top:28.35pt;width:80.85pt;height:23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f0ePlQIAAGcFAAAOAAAAZHJzL2Uyb0RvYy54bWysVM1u2zAMvg/YOwi6r3bcpD9GnSJo0WFA&#10;0QZth54VWYoFyKImKXGyp9mz7MlGyY5btMUOw3JwJJH8RH76yIvLXavJVjivwFR0cpRTIgyHWpl1&#10;Rb8/3Xw5o8QHZmqmwYiK7oWnl/PPny46W4oCGtC1cARBjC87W9EmBFtmmeeNaJk/AisMGiW4lgXc&#10;unVWO9YhequzIs9Psg5cbR1w4T2eXvdGOk/4Ugoe7qX0IhBdUcwtpK9L31X8ZvMLVq4ds43iQxrs&#10;H7JomTJ46Qh1zQIjG6feQbWKO/AgwxGHNgMpFRepBqxmkr+p5rFhVqRakBxvR5r8/4Pld9ulI6qu&#10;6PGsoMSwFh/pAWljZq3F718l4aCMJ8w5MLXyJLohaZ31JcY+2qUbdh6XkYGddG38x9rILhG9H4kW&#10;u0A4Hk7y4uT0fEYJR1txXhznZxE0e4m2zoevAloSFxV1sDF1TCuRzLa3PvT+Bz8Mjin1SaRV2GsR&#10;89DmQUisEK8tUnTSlrjSjmwZqoJxLkyY9KaG1aI/nuX4G5IaI1KKCTAiS6X1iD0ARN2+x+5zHfxj&#10;qEjSHIPzvyXWB48R6WYwYQxulQH3EYDGqoabe/8DST01kaWwW+3S60+TazxaQb1HSTjoe8VbfqPw&#10;DW6ZD0vmsDmwjbDhwz1+pIauojCsKGnA/fzoPPqjZtFKSYfNVlH/Y8OcoER/M6jm88l0Grszbaaz&#10;0wI37rVl9dpiNu0V4MtNcLRYnpbRP+jDUjpon3EuLOKtaGKG490V5cEdNlehHwI4WbhYLJIbdqRl&#10;4dY8Wh7BI9FRXk+7Z+bsIMSAEr6DQ2Oy8o0Ue98YaWCxCSBV0ukLr8MTYDcnLQ2TJ46L1/vk9TIf&#10;538AAAD//wMAUEsDBBQABgAIAAAAIQDJgU+13gAAAAoBAAAPAAAAZHJzL2Rvd25yZXYueG1sTI+x&#10;TsMwEIZ3JN7BOiQ26rQlaQhxqkLViYnA0s2JjzgQ25HttubtOSaYTqf79N/319tkJnZGH0ZnBSwX&#10;GTC0vVOjHQS8vx3uSmAhSqvk5CwK+MYA2+b6qpaVchf7iuc2DoxCbKikAB3jXHEeeo1GhoWb0dLt&#10;w3kjI61+4MrLC4Wbia+yrOBGjpY+aDnjs8b+qz0ZAUat0/5T7o54KNunY55e9l53QtzepN0jsIgp&#10;/sHwq0/q0JBT505WBTYJKB6WG0IF5AVNAsp8fQ+sIzJbbYA3Nf9fofkBAAD//wMAUEsBAi0AFAAG&#10;AAgAAAAhALaDOJL+AAAA4QEAABMAAAAAAAAAAAAAAAAAAAAAAFtDb250ZW50X1R5cGVzXS54bWxQ&#10;SwECLQAUAAYACAAAACEAOP0h/9YAAACUAQAACwAAAAAAAAAAAAAAAAAvAQAAX3JlbHMvLnJlbHNQ&#10;SwECLQAUAAYACAAAACEAdX9Hj5UCAABnBQAADgAAAAAAAAAAAAAAAAAuAgAAZHJzL2Uyb0RvYy54&#10;bWxQSwECLQAUAAYACAAAACEAyYFPtd4AAAAKAQAADwAAAAAAAAAAAAAAAADvBAAAZHJzL2Rvd25y&#10;ZXYueG1sUEsFBgAAAAAEAAQA8wAAAPoFAAAAAA==&#10;" fillcolor="#4472c4 [3204]" strokecolor="#1f3763 [1604]" strokeweight="1pt">
                <v:stroke joinstyle="miter"/>
                <v:textbox>
                  <w:txbxContent>
                    <w:p w14:paraId="4CE53477" w14:textId="7DC304BF" w:rsidR="0053149D" w:rsidRPr="00084928" w:rsidRDefault="0053149D" w:rsidP="002C0D41">
                      <w:pPr>
                        <w:spacing w:line="240" w:lineRule="auto"/>
                        <w:jc w:val="center"/>
                        <w:rPr>
                          <w:rFonts w:ascii="Arial Rounded MT Bold" w:hAnsi="Arial Rounded MT Bold"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C0D41">
                        <w:rPr>
                          <w:rFonts w:ascii="Arial Rounded MT Bold" w:hAnsi="Arial Rounded MT Bold"/>
                          <w:color w:val="000000" w:themeColor="text1"/>
                          <w:sz w:val="16"/>
                          <w:szCs w:val="16"/>
                          <w:lang w:val="fr-F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Achet_Frm</w:t>
                      </w:r>
                    </w:p>
                  </w:txbxContent>
                </v:textbox>
              </v:roundrect>
            </w:pict>
          </mc:Fallback>
        </mc:AlternateContent>
      </w:r>
      <w:r w:rsidRPr="002C0D41">
        <w:rPr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60FA2E45" wp14:editId="646BA772">
                <wp:simplePos x="0" y="0"/>
                <wp:positionH relativeFrom="column">
                  <wp:posOffset>3897443</wp:posOffset>
                </wp:positionH>
                <wp:positionV relativeFrom="paragraph">
                  <wp:posOffset>473429</wp:posOffset>
                </wp:positionV>
                <wp:extent cx="540218" cy="298554"/>
                <wp:effectExtent l="38100" t="0" r="31750" b="63500"/>
                <wp:wrapNone/>
                <wp:docPr id="351" name="Connecteur droit avec flèche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0218" cy="2985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627CB6A" id="Connecteur droit avec flèche 351" o:spid="_x0000_s1026" type="#_x0000_t32" style="position:absolute;margin-left:306.9pt;margin-top:37.3pt;width:42.55pt;height:23.5pt;flip:x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Ko8AEAABcEAAAOAAAAZHJzL2Uyb0RvYy54bWysU0uOEzEQ3SNxB8t70p3MBA1ROrPI8Fkg&#10;iIA5gMddTlty21a5Jp8bcQ8uRtndaRCMNBJiY/lT71W9V+X17al34gCYbPCNnM9qKcDr0Fq/b+T9&#10;t3evbqRIpHyrXPDQyDMkebt5+WJ9jCtYhC64FlAwiU+rY2xkRxRXVZV0B71KsxDB86MJ2CviI+6r&#10;FtWR2XtXLer6dXUM2EYMGlLi27vhUW4KvzGg6bMxCUi4RnJtVFYs60Neq81arfaoYmf1WIb6hyp6&#10;ZT0nnajuFCnxiPYvqt5qDCkYmunQV8EYq6FoYDXz+g81XzsVoWhhc1KcbEr/j1Z/OuxQ2LaRV8u5&#10;FF713KRt8J6dg0cULQZLQh1AC+N+fOe2iBzIth1jWjF663c4nlLcYfbgZLDnaBs/8EQUV1inOBXT&#10;z5PpcCKh+XJ5XS/mPCWanxZvbpbL68xeDTSZLmKi9xB6kTeNTITK7jsaiww4pFCHj4kG4AWQwc7n&#10;lZR1b30r6BxZHqFVfu9gzJNDqqxmqL/s6OxggH8Bw/ZwnVdFSRlM2DoUB8UjpbQGT8UPrth5js4w&#10;Y52bgPXzwDE+Q6EM7QRePA+eECVz8DSBe+sDPkVAp0vJZoi/ODDozhY8hPZcOlus4ekrPRl/Sh7v&#10;388F/us/b34CAAD//wMAUEsDBBQABgAIAAAAIQB8nWsm3QAAAAoBAAAPAAAAZHJzL2Rvd25yZXYu&#10;eG1sTI/BTsMwEETvSPyDtUjcqJMWuWmIUyEkzkChcHXjbRKI15HttOHvWU5wXM3TzNtqO7tBnDDE&#10;3pOGfJGBQGq87anV8Pb6eFOAiMmQNYMn1PCNEbb15UVlSuvP9IKnXWoFl1AsjYYupbGUMjYdOhMX&#10;fkTi7OiDM4nP0EobzJnL3SCXWaakMz3xQmdGfOiw+dpNTsPxo1mvnAzT5/PYP+3n98LGfdT6+mq+&#10;vwORcE5/MPzqszrU7HTwE9koBg0qX7F60rC+VSAYUJtiA+LA5DJXIOtK/n+h/gEAAP//AwBQSwEC&#10;LQAUAAYACAAAACEAtoM4kv4AAADhAQAAEwAAAAAAAAAAAAAAAAAAAAAAW0NvbnRlbnRfVHlwZXNd&#10;LnhtbFBLAQItABQABgAIAAAAIQA4/SH/1gAAAJQBAAALAAAAAAAAAAAAAAAAAC8BAABfcmVscy8u&#10;cmVsc1BLAQItABQABgAIAAAAIQBQSZKo8AEAABcEAAAOAAAAAAAAAAAAAAAAAC4CAABkcnMvZTJv&#10;RG9jLnhtbFBLAQItABQABgAIAAAAIQB8nWsm3QAAAAoBAAAPAAAAAAAAAAAAAAAAAEoEAABkcnMv&#10;ZG93bnJldi54bWxQSwUGAAAAAAQABADzAAAAVAUAAAAA&#10;" strokecolor="#4472c4 [3204]" strokeweight="1.5pt">
                <v:stroke endarrow="block" joinstyle="miter"/>
              </v:shape>
            </w:pict>
          </mc:Fallback>
        </mc:AlternateContent>
      </w:r>
      <w:r w:rsidR="002F6766" w:rsidRPr="002F6766"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29581A33" wp14:editId="1DEF7D37">
                <wp:simplePos x="0" y="0"/>
                <wp:positionH relativeFrom="column">
                  <wp:posOffset>2862153</wp:posOffset>
                </wp:positionH>
                <wp:positionV relativeFrom="paragraph">
                  <wp:posOffset>2316605</wp:posOffset>
                </wp:positionV>
                <wp:extent cx="60929" cy="351644"/>
                <wp:effectExtent l="57150" t="38100" r="34925" b="29845"/>
                <wp:wrapNone/>
                <wp:docPr id="332" name="Connecteur droit avec flèche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0929" cy="35164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60B1CCD" id="Connecteur droit avec flèche 332" o:spid="_x0000_s1026" type="#_x0000_t32" style="position:absolute;margin-left:225.35pt;margin-top:182.4pt;width:4.8pt;height:27.7pt;flip:x y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Hn7U8gEAACAEAAAOAAAAZHJzL2Uyb0RvYy54bWysU8uOEzEQvCPxD5bvZCbJErFRJnvI8jgg&#10;WC2Pu9fTzljy2Fa7N48/4j/4MdqeyYAAaSXExWrbXdVd5fbm5tQ7cQBMNvhGzme1FOB1aK3fN/LL&#10;5zcvXkmRSPlWueChkWdI8mb7/NnmGNewCF1wLaBgEp/Wx9jIjiiuqyrpDnqVZiGC50sTsFfEW9xX&#10;Laojs/euWtT1qjoGbCMGDSnx6e1wKbeF3xjQ9NGYBCRcI7k3KiuW9SGv1Xaj1ntUsbN6bEP9Qxe9&#10;sp6LTlS3ipR4RPsHVW81hhQMzXToq2CM1VA0sJp5/ZuaT52KULSwOSlONqX/R6s/HO5Q2LaRy+VC&#10;Cq96fqRd8J6dg0cULQZLQh1AC+O+f+NnETmRbTvGtGb0zt/huEvxDrMHJ4M9Z9v4jidCluhrjvId&#10;KxanYv95sh9OJDQfrurrxbUUmm+WL+erq6tcphr4MjZiorcQepGDRiZCZfcdjd0GHCqow/tEA/AC&#10;yGDn80rKute+FXSOrJPQKr93MNbJKVWWNQgpEZ0dDPB7MOwTt7ksQsqEws6hOCieLaU1eJpPTJyd&#10;YcY6NwHrp4FjfoZCmd4JvHgaPCFK5eBpAvfWB/wbAZ0uLZsh/+LAoDtb8BDac3niYg2PYXmT8cvk&#10;Of91X+A/P/b2BwAAAP//AwBQSwMEFAAGAAgAAAAhAPHhBmTgAAAACwEAAA8AAABkcnMvZG93bnJl&#10;di54bWxMj8FOg0AQhu8mvsNmTLzZ3VKkiiyNMWrisa0He5vCCgR2lrALpX16x5PeZjJf/vn+bDPb&#10;Tkxm8I0jDcuFAmGocGVDlYbP/dvdAwgfkErsHBkNZ+Nhk19fZZiW7kRbM+1CJTiEfIoa6hD6VEpf&#10;1MaiX7jeEN++3WAx8DpUshzwxOG2k5FSibTYEH+osTcvtSna3Wg1rA/79vIuv86jvUyvhzaEJX48&#10;an17Mz8/gQhmDn8w/OqzOuTsdHQjlV50GuJ7tWZUwyqJuQMTcaJWII48RCoCmWfyf4f8BwAA//8D&#10;AFBLAQItABQABgAIAAAAIQC2gziS/gAAAOEBAAATAAAAAAAAAAAAAAAAAAAAAABbQ29udGVudF9U&#10;eXBlc10ueG1sUEsBAi0AFAAGAAgAAAAhADj9If/WAAAAlAEAAAsAAAAAAAAAAAAAAAAALwEAAF9y&#10;ZWxzLy5yZWxzUEsBAi0AFAAGAAgAAAAhAHkeftTyAQAAIAQAAA4AAAAAAAAAAAAAAAAALgIAAGRy&#10;cy9lMm9Eb2MueG1sUEsBAi0AFAAGAAgAAAAhAPHhBmTgAAAACwEAAA8AAAAAAAAAAAAAAAAATAQA&#10;AGRycy9kb3ducmV2LnhtbFBLBQYAAAAABAAEAPMAAABZBQAAAAA=&#10;" strokecolor="#4472c4 [3204]" strokeweight="1.5pt">
                <v:stroke endarrow="block" joinstyle="miter"/>
              </v:shape>
            </w:pict>
          </mc:Fallback>
        </mc:AlternateContent>
      </w:r>
      <w:r w:rsidR="002F6766" w:rsidRPr="002F6766"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60A839F6" wp14:editId="07A3749C">
                <wp:simplePos x="0" y="0"/>
                <wp:positionH relativeFrom="column">
                  <wp:posOffset>2533015</wp:posOffset>
                </wp:positionH>
                <wp:positionV relativeFrom="paragraph">
                  <wp:posOffset>2630170</wp:posOffset>
                </wp:positionV>
                <wp:extent cx="1026795" cy="239395"/>
                <wp:effectExtent l="0" t="0" r="20955" b="27305"/>
                <wp:wrapNone/>
                <wp:docPr id="333" name="Rectangle : coins arrondis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6795" cy="23939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E8A14F" w14:textId="75CD8035" w:rsidR="0053149D" w:rsidRPr="00084928" w:rsidRDefault="0053149D" w:rsidP="002F6766">
                            <w:pPr>
                              <w:spacing w:line="240" w:lineRule="auto"/>
                              <w:jc w:val="center"/>
                              <w:rPr>
                                <w:rFonts w:ascii="Arial Rounded MT Bold" w:hAnsi="Arial Rounded MT Bold"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C40AD">
                              <w:rPr>
                                <w:rFonts w:ascii="Arial Rounded MT Bold" w:hAnsi="Arial Rounded MT Bold"/>
                                <w:color w:val="000000" w:themeColor="text1"/>
                                <w:sz w:val="16"/>
                                <w:szCs w:val="16"/>
                                <w:lang w:val="fr-F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btnConx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oundrect w14:anchorId="60A839F6" id="Rectangle : coins arrondis 333" o:spid="_x0000_s1068" style="position:absolute;left:0;text-align:left;margin-left:199.45pt;margin-top:207.1pt;width:80.85pt;height:18.85pt;z-index:251843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BOplQIAAGcFAAAOAAAAZHJzL2Uyb0RvYy54bWysVMFu2zAMvQ/YPwi6r3actF2NOkXQosOA&#10;oivaDj0rshQLkEVNUmJnX7Nv2ZeNkh23aIsdhvkgUyL5RFKPPL/oW012wnkFpqKzo5wSYTjUymwq&#10;+v3x+tNnSnxgpmYajKjoXnh6sfz44byzpSigAV0LRxDE+LKzFW1CsGWWed6IlvkjsMKgUoJrWcCt&#10;22S1Yx2itzor8vwk68DV1gEX3uPp1aCky4QvpeDhm5ReBKIrirGFtLq0ruOaLc9ZuXHMNoqPYbB/&#10;iKJlyuClE9QVC4xsnXoD1SruwIMMRxzaDKRUXKQcMJtZ/iqbh4ZZkXLB4ng7lcn/P1h+u7tzRNUV&#10;nc/nlBjW4iPdY9mY2Wjx+1dJOCjjCXMOTK08iWZYtM76En0f7J0bdx7FWIFeujb+MTfSp0Lvp0KL&#10;PhCOh7O8ODk9O6aEo66Yn81RRpjs2ds6H74IaEkUKupga+oYVioy2934MNgf7NA5hjQEkaSw1yLG&#10;oc29kJghXlsk78Qtcakd2TFkBeNcmDAbVA2rxXB8nOM3BjV5pBATYESWSusJewSIvH2LPcQ62kdX&#10;kag5Oed/C2xwnjzSzWDC5NwqA+49AI1ZjTcP9ociDaWJVQr9uk+vvyiiaTxaQ71HSjgYesVbfq3w&#10;DW6YD3fMYXNgG2HDh2+4SA1dRWGUKGnA/XzvPNojZ1FLSYfNVlH/Y8ucoER/Ncjms9liEbszbRbH&#10;pwVu3EvN+qXGbNtLwJeb4WixPInRPuiDKB20TzgXVvFWVDHD8e6K8uAOm8swDAGcLFysVskMO9Ky&#10;cGMeLI/gsdCRXo/9E3N2JGJACt/CoTFZ+YqKg230NLDaBpAq8fS5ruMTYDcnLo2TJ46Ll/tk9Twf&#10;l38AAAD//wMAUEsDBBQABgAIAAAAIQBB5E3l3wAAAAsBAAAPAAAAZHJzL2Rvd25yZXYueG1sTI+x&#10;TsMwEIZ3JN7BOiQ26qRtoiTEqQpVJyYCS7dLfCSB2I5stzVvj5lgvLtP/31/vQtqZheybjJaQLpK&#10;gJHujZz0IOD97fhQAHMetcTZaBLwTQ52ze1NjZU0V/1Kl9YPLIZoV6GA0ful4tz1Iyl0K7OQjrcP&#10;YxX6ONqBS4vXGK5mvk6SnCucdPww4kLPI/Vf7VkJUHITDp+4P9GxaJ9OWXg52LET4v4u7B+BeQr+&#10;D4Zf/agOTXTqzFlLx2YBm7IoIypgm27XwCKR5UkOrIubLC2BNzX/36H5AQAA//8DAFBLAQItABQA&#10;BgAIAAAAIQC2gziS/gAAAOEBAAATAAAAAAAAAAAAAAAAAAAAAABbQ29udGVudF9UeXBlc10ueG1s&#10;UEsBAi0AFAAGAAgAAAAhADj9If/WAAAAlAEAAAsAAAAAAAAAAAAAAAAALwEAAF9yZWxzLy5yZWxz&#10;UEsBAi0AFAAGAAgAAAAhAFZ0E6mVAgAAZwUAAA4AAAAAAAAAAAAAAAAALgIAAGRycy9lMm9Eb2Mu&#10;eG1sUEsBAi0AFAAGAAgAAAAhAEHkTeXfAAAACwEAAA8AAAAAAAAAAAAAAAAA7wQAAGRycy9kb3du&#10;cmV2LnhtbFBLBQYAAAAABAAEAPMAAAD7BQAAAAA=&#10;" fillcolor="#4472c4 [3204]" strokecolor="#1f3763 [1604]" strokeweight="1pt">
                <v:stroke joinstyle="miter"/>
                <v:textbox>
                  <w:txbxContent>
                    <w:p w14:paraId="09E8A14F" w14:textId="75CD8035" w:rsidR="0053149D" w:rsidRPr="00084928" w:rsidRDefault="0053149D" w:rsidP="002F6766">
                      <w:pPr>
                        <w:spacing w:line="240" w:lineRule="auto"/>
                        <w:jc w:val="center"/>
                        <w:rPr>
                          <w:rFonts w:ascii="Arial Rounded MT Bold" w:hAnsi="Arial Rounded MT Bold"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C40AD">
                        <w:rPr>
                          <w:rFonts w:ascii="Arial Rounded MT Bold" w:hAnsi="Arial Rounded MT Bold"/>
                          <w:color w:val="000000" w:themeColor="text1"/>
                          <w:sz w:val="16"/>
                          <w:szCs w:val="16"/>
                          <w:lang w:val="fr-F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btnConx</w:t>
                      </w:r>
                    </w:p>
                  </w:txbxContent>
                </v:textbox>
              </v:roundrect>
            </w:pict>
          </mc:Fallback>
        </mc:AlternateContent>
      </w:r>
      <w:r w:rsidR="002F6766" w:rsidRPr="002F6766"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1539009B" wp14:editId="24BD3F0B">
                <wp:simplePos x="0" y="0"/>
                <wp:positionH relativeFrom="column">
                  <wp:posOffset>4076700</wp:posOffset>
                </wp:positionH>
                <wp:positionV relativeFrom="paragraph">
                  <wp:posOffset>1790700</wp:posOffset>
                </wp:positionV>
                <wp:extent cx="1026795" cy="239395"/>
                <wp:effectExtent l="0" t="0" r="20955" b="27305"/>
                <wp:wrapNone/>
                <wp:docPr id="331" name="Rectangle : coins arrondis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6795" cy="23939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F9973A" w14:textId="31534980" w:rsidR="0053149D" w:rsidRPr="00084928" w:rsidRDefault="0053149D" w:rsidP="002F6766">
                            <w:pPr>
                              <w:spacing w:line="240" w:lineRule="auto"/>
                              <w:jc w:val="center"/>
                              <w:rPr>
                                <w:rFonts w:ascii="Arial Rounded MT Bold" w:hAnsi="Arial Rounded MT Bold"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F6766">
                              <w:rPr>
                                <w:rFonts w:ascii="Arial Rounded MT Bold" w:hAnsi="Arial Rounded MT Bold"/>
                                <w:color w:val="000000" w:themeColor="text1"/>
                                <w:sz w:val="16"/>
                                <w:szCs w:val="16"/>
                                <w:lang w:val="fr-F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txtQte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oundrect w14:anchorId="1539009B" id="Rectangle : coins arrondis 331" o:spid="_x0000_s1069" style="position:absolute;left:0;text-align:left;margin-left:321pt;margin-top:141pt;width:80.85pt;height:18.85pt;z-index:251840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P/85lQIAAGcFAAAOAAAAZHJzL2Uyb0RvYy54bWysVM1u2zAMvg/YOwi6r3Z+2q5GnSJo0WFA&#10;0RVth54VWUoMyKJGKbGzp9mz7MlGyY5btMUOw3JwKJH8RH76qPOLrjFsp9DXYEs+Oco5U1ZCVdt1&#10;yb8/Xn/6zJkPwlbCgFUl3yvPLxYfP5y3rlBT2ICpFDICsb5oXck3Ibgiy7zcqEb4I3DKklMDNiLQ&#10;EtdZhaIl9MZk0zw/yVrAyiFI5T3tXvVOvkj4WisZvmntVWCm5FRbSF9M31X8ZotzUaxRuE0thzLE&#10;P1TRiNrSoSPUlQiCbbF+A9XUEsGDDkcSmgy0rqVKPVA3k/xVNw8b4VTqhcjxbqTJ/z9Yebu7Q1ZX&#10;JZ/NJpxZ0dAl3RNtwq6N+v2rYBJq65lABFvVnsUwIq11vqDcB3eHw8qTGRnoNDbxn3pjXSJ6PxKt&#10;usAkbU7y6cnp2TFnknzT2dmMbILJnrMd+vBFQcOiUXKEra1iWYlksbvxoY8/xFFyLKkvIllhb1Ss&#10;w9h7palDOnaaspO21KVBthOkCiGlsmHSuzaiUv32cU6/oagxI5WYACOyro0ZsQeAqNu32H2tQ3xM&#10;VUmaY3L+t8L65DEjnQw2jMlNbQHfAzDU1XByH38gqacmshS6VZdufz6LoXFrBdWeJIHQz4p38rqm&#10;O7gRPtwJpOGgMaKBD9/oow20JYfB4mwD+PO9/RhPmiUvZy0NW8n9j61AxZn5aknNZ5P5PE5nWsyP&#10;T6e0wJee1UuP3TaXQDdHeqXqkhnjgzmYGqF5ondhGU8ll7CSzi65DHhYXIb+EaCXRarlMoXRRDoR&#10;buyDkxE8Eh3l9dg9CXSDEANJ+BYOgymKV1LsY2OmheU2gK6TTp95Ha6ApjlpaXh54nPxcp2int/H&#10;xR8AAAD//wMAUEsDBBQABgAIAAAAIQA5doWN3wAAAAsBAAAPAAAAZHJzL2Rvd25yZXYueG1sTI/B&#10;TsMwEETvSPyDtUjcqNME2hDiVIWqJ04ELr058RIH4nVku635e9wT3GY1o9k39SaaiZ3Q+dGSgOUi&#10;A4bUWzXSIODjfX9XAvNBkpKTJRTwgx42zfVVLStlz/SGpzYMLJWQr6QAHcJcce57jUb6hZ2Rkvdp&#10;nZEhnW7gyslzKjcTz7NsxY0cKX3QcsYXjf13ezQCjCri7ktuD7gv2+fDQ3zdOd0JcXsTt0/AAsbw&#10;F4YLfkKHJjF19kjKs0nA6j5PW4KAvLyIlCizYg2sE1AsH9fAm5r/39D8AgAA//8DAFBLAQItABQA&#10;BgAIAAAAIQC2gziS/gAAAOEBAAATAAAAAAAAAAAAAAAAAAAAAABbQ29udGVudF9UeXBlc10ueG1s&#10;UEsBAi0AFAAGAAgAAAAhADj9If/WAAAAlAEAAAsAAAAAAAAAAAAAAAAALwEAAF9yZWxzLy5yZWxz&#10;UEsBAi0AFAAGAAgAAAAhALg//zmVAgAAZwUAAA4AAAAAAAAAAAAAAAAALgIAAGRycy9lMm9Eb2Mu&#10;eG1sUEsBAi0AFAAGAAgAAAAhADl2hY3fAAAACwEAAA8AAAAAAAAAAAAAAAAA7wQAAGRycy9kb3du&#10;cmV2LnhtbFBLBQYAAAAABAAEAPMAAAD7BQAAAAA=&#10;" fillcolor="#4472c4 [3204]" strokecolor="#1f3763 [1604]" strokeweight="1pt">
                <v:stroke joinstyle="miter"/>
                <v:textbox>
                  <w:txbxContent>
                    <w:p w14:paraId="64F9973A" w14:textId="31534980" w:rsidR="0053149D" w:rsidRPr="00084928" w:rsidRDefault="0053149D" w:rsidP="002F6766">
                      <w:pPr>
                        <w:spacing w:line="240" w:lineRule="auto"/>
                        <w:jc w:val="center"/>
                        <w:rPr>
                          <w:rFonts w:ascii="Arial Rounded MT Bold" w:hAnsi="Arial Rounded MT Bold"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F6766">
                        <w:rPr>
                          <w:rFonts w:ascii="Arial Rounded MT Bold" w:hAnsi="Arial Rounded MT Bold"/>
                          <w:color w:val="000000" w:themeColor="text1"/>
                          <w:sz w:val="16"/>
                          <w:szCs w:val="16"/>
                          <w:lang w:val="fr-F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txtQte</w:t>
                      </w:r>
                    </w:p>
                  </w:txbxContent>
                </v:textbox>
              </v:roundrect>
            </w:pict>
          </mc:Fallback>
        </mc:AlternateContent>
      </w:r>
      <w:r w:rsidR="002F6766" w:rsidRPr="002F6766"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4AF1365A" wp14:editId="0B284F95">
                <wp:simplePos x="0" y="0"/>
                <wp:positionH relativeFrom="column">
                  <wp:posOffset>3477885</wp:posOffset>
                </wp:positionH>
                <wp:positionV relativeFrom="paragraph">
                  <wp:posOffset>1903272</wp:posOffset>
                </wp:positionV>
                <wp:extent cx="644525" cy="0"/>
                <wp:effectExtent l="38100" t="76200" r="0" b="95250"/>
                <wp:wrapNone/>
                <wp:docPr id="330" name="Connecteur droit avec flèche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45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FE5B10F" id="Connecteur droit avec flèche 330" o:spid="_x0000_s1026" type="#_x0000_t32" style="position:absolute;margin-left:273.85pt;margin-top:149.85pt;width:50.75pt;height:0;flip:x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OqA6AEAABIEAAAOAAAAZHJzL2Uyb0RvYy54bWysU0luGzEQvAfIHwjeo9FiG4GgkQ9ylkOQ&#10;CHHyAJrT1BDghmZby4/yj3wsTY40CRIDBoxcCC5dxapic3V79E7sAbONoZWzyVQKCDp2Nuxa+f3b&#10;+zdvpcikQqdcDNDKE2R5u379anVIS5jHProOUDBJyMtDamVPlJZNk3UPXuVJTBD40ET0iniJu6ZD&#10;dWB275r5dHrTHCJ2CaOGnHn3bjiU68pvDGj6YkwGEq6VrI3qiHV8KGOzXqnlDlXqrT7LUC9Q4ZUN&#10;fOlIdadIiUe0/1B5qzHmaGiio2+iMVZD9cBuZtO/3Nz3KkH1wuHkNMaU/x+t/rzforBdKxcLzico&#10;z4+0iSFwcvCIosNoSag9aGHczx/8LKIUcmyHlJeM3oQtnlc5bbFkcDToudqmj9wRNRX2KY419NMY&#10;OhxJaN68ubq6nl9LoS9HzcBQmBJm+gDRizJpZSZUdtfTWV/EgV3tP2ViDQy8AArYhTKSsu5d6ASd&#10;EjsjtCrsHBQDXF5KmmJkkF5ndHIwwL+C4WRY4qKaqD0JG4dir7iblNYQaDYycXWBGevcCJw+DzzX&#10;FyjUfh3B8+fBI6LeHAONYG9DxKcI6HiRbIb6SwKD7xLBQ+xO9VFrNNx4NavzJymd/ee6wn9/5fUv&#10;AAAA//8DAFBLAwQUAAYACAAAACEA3OytH90AAAALAQAADwAAAGRycy9kb3ducmV2LnhtbEyPTU/D&#10;MAyG70j8h8hI3FhKGevaNZ0QEmdgMHbNGq8tNE6VpFv59xhpEtz88ej143I92V4c0YfOkYLbWQIC&#10;qXamo0bB+9vTzRJEiJqM7h2hgm8MsK4uL0pdGHeiVzxuYiM4hEKhFbQxDoWUoW7R6jBzAxLvDs5b&#10;Hbn1jTRenzjc9jJNkoW0uiO+0OoBH1usvzajVXDY1dmdlX78fBm65+30sTRhG5S6vpoeViAiTvEP&#10;hl99VoeKnfZuJBNEr+B+nmWMKkjznAsmFvM8BbE/T2RVyv8/VD8AAAD//wMAUEsBAi0AFAAGAAgA&#10;AAAhALaDOJL+AAAA4QEAABMAAAAAAAAAAAAAAAAAAAAAAFtDb250ZW50X1R5cGVzXS54bWxQSwEC&#10;LQAUAAYACAAAACEAOP0h/9YAAACUAQAACwAAAAAAAAAAAAAAAAAvAQAAX3JlbHMvLnJlbHNQSwEC&#10;LQAUAAYACAAAACEAQNzqgOgBAAASBAAADgAAAAAAAAAAAAAAAAAuAgAAZHJzL2Uyb0RvYy54bWxQ&#10;SwECLQAUAAYACAAAACEA3OytH90AAAALAQAADwAAAAAAAAAAAAAAAABCBAAAZHJzL2Rvd25yZXYu&#10;eG1sUEsFBgAAAAAEAAQA8wAAAEwFAAAAAA==&#10;" strokecolor="#4472c4 [3204]" strokeweight="1.5pt">
                <v:stroke endarrow="block" joinstyle="miter"/>
              </v:shape>
            </w:pict>
          </mc:Fallback>
        </mc:AlternateContent>
      </w:r>
      <w:r w:rsidR="002F6766" w:rsidRPr="002F6766"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155284EF" wp14:editId="2481BEA7">
                <wp:simplePos x="0" y="0"/>
                <wp:positionH relativeFrom="column">
                  <wp:posOffset>4062095</wp:posOffset>
                </wp:positionH>
                <wp:positionV relativeFrom="paragraph">
                  <wp:posOffset>1551305</wp:posOffset>
                </wp:positionV>
                <wp:extent cx="1026795" cy="239395"/>
                <wp:effectExtent l="0" t="0" r="20955" b="27305"/>
                <wp:wrapNone/>
                <wp:docPr id="329" name="Rectangle : coins arrondis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6795" cy="23939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53B9AD" w14:textId="175B31C0" w:rsidR="0053149D" w:rsidRPr="00084928" w:rsidRDefault="0053149D" w:rsidP="002F6766">
                            <w:pPr>
                              <w:spacing w:line="240" w:lineRule="auto"/>
                              <w:jc w:val="center"/>
                              <w:rPr>
                                <w:rFonts w:ascii="Arial Rounded MT Bold" w:hAnsi="Arial Rounded MT Bold"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F6766">
                              <w:rPr>
                                <w:rFonts w:ascii="Arial Rounded MT Bold" w:hAnsi="Arial Rounded MT Bold"/>
                                <w:color w:val="000000" w:themeColor="text1"/>
                                <w:sz w:val="16"/>
                                <w:szCs w:val="16"/>
                                <w:lang w:val="fr-F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txtRef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oundrect w14:anchorId="155284EF" id="Rectangle : coins arrondis 329" o:spid="_x0000_s1070" style="position:absolute;left:0;text-align:left;margin-left:319.85pt;margin-top:122.15pt;width:80.85pt;height:18.85pt;z-index:251837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9kOjlQIAAGcFAAAOAAAAZHJzL2Uyb0RvYy54bWysVMFu2zAMvQ/YPwi6r3bctF2MOkXQosOA&#10;oivaDj0rshQLkEVNUmJnX7Nv2ZeNkh23aIsdhvkgUyL5RFKPPL/oW012wnkFpqKzo5wSYTjUymwq&#10;+v3x+tNnSnxgpmYajKjoXnh6sfz44byzpSigAV0LRxDE+LKzFW1CsGWWed6IlvkjsMKgUoJrWcCt&#10;22S1Yx2itzor8vw068DV1gEX3uPp1aCky4QvpeDhm5ReBKIrirGFtLq0ruOaLc9ZuXHMNoqPYbB/&#10;iKJlyuClE9QVC4xsnXoD1SruwIMMRxzaDKRUXKQcMJtZ/iqbh4ZZkXLB4ng7lcn/P1h+u7tzRNUV&#10;PS4WlBjW4iPdY9mY2Wjx+1dJOCjjCXMOTK08iWZYtM76En0f7J0bdx7FWIFeujb+MTfSp0Lvp0KL&#10;PhCOh7O8OD1bnFDCUVccL45RRpjs2ds6H74IaEkUKupga+oYVioy2934MNgf7NA5hjQEkaSw1yLG&#10;oc29kJghXlsk78Qtcakd2TFkBeNcmDAbVA2rxXB8kuM3BjV5pBATYESWSusJewSIvH2LPcQ62kdX&#10;kag5Oed/C2xwnjzSzWDC5NwqA+49AI1ZjTcP9ociDaWJVQr9uk+vP59H03i0hnqPlHAw9Iq3/Frh&#10;G9wwH+6Yw+bANsKGD99wkRq6isIoUdKA+/neebRHzqKWkg6braL+x5Y5QYn+apDNi9l8HrszbeYn&#10;ZwVu3EvN+qXGbNtLwJeb4WixPInRPuiDKB20TzgXVvFWVDHD8e6K8uAOm8swDAGcLFysVskMO9Ky&#10;cGMeLI/gsdCRXo/9E3N2JGJACt/CoTFZ+YqKg230NLDaBpAq8fS5ruMTYDcnLo2TJ46Ll/tk9Twf&#10;l38AAAD//wMAUEsDBBQABgAIAAAAIQAkdZ733wAAAAsBAAAPAAAAZHJzL2Rvd25yZXYueG1sTI+x&#10;TsMwEIZ3JN7BOiQ2ajcJJQ1xqkLViYnA0s2Jr3EgtiPbbc3bYyY63t2n/76/3kQ9kTM6P1rDYblg&#10;QND0Vo5m4PD5sX8ogfggjBSTNcjhBz1smtubWlTSXsw7ntswkBRifCU4qBDmilLfK9TCL+yMJt2O&#10;1mkR0ugGKp24pHA90YyxFdViNOmDEjO+Kuy/25PmoGUed19ie8B92b4cHuPbzqmO8/u7uH0GEjCG&#10;fxj+9JM6NMmpsycjPZk4rPL1U0I5ZEWRA0lEyZYFkC5tyowBbWp63aH5BQAA//8DAFBLAQItABQA&#10;BgAIAAAAIQC2gziS/gAAAOEBAAATAAAAAAAAAAAAAAAAAAAAAABbQ29udGVudF9UeXBlc10ueG1s&#10;UEsBAi0AFAAGAAgAAAAhADj9If/WAAAAlAEAAAsAAAAAAAAAAAAAAAAALwEAAF9yZWxzLy5yZWxz&#10;UEsBAi0AFAAGAAgAAAAhAIP2Q6OVAgAAZwUAAA4AAAAAAAAAAAAAAAAALgIAAGRycy9lMm9Eb2Mu&#10;eG1sUEsBAi0AFAAGAAgAAAAhACR1nvffAAAACwEAAA8AAAAAAAAAAAAAAAAA7wQAAGRycy9kb3du&#10;cmV2LnhtbFBLBQYAAAAABAAEAPMAAAD7BQAAAAA=&#10;" fillcolor="#4472c4 [3204]" strokecolor="#1f3763 [1604]" strokeweight="1pt">
                <v:stroke joinstyle="miter"/>
                <v:textbox>
                  <w:txbxContent>
                    <w:p w14:paraId="3C53B9AD" w14:textId="175B31C0" w:rsidR="0053149D" w:rsidRPr="00084928" w:rsidRDefault="0053149D" w:rsidP="002F6766">
                      <w:pPr>
                        <w:spacing w:line="240" w:lineRule="auto"/>
                        <w:jc w:val="center"/>
                        <w:rPr>
                          <w:rFonts w:ascii="Arial Rounded MT Bold" w:hAnsi="Arial Rounded MT Bold"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F6766">
                        <w:rPr>
                          <w:rFonts w:ascii="Arial Rounded MT Bold" w:hAnsi="Arial Rounded MT Bold"/>
                          <w:color w:val="000000" w:themeColor="text1"/>
                          <w:sz w:val="16"/>
                          <w:szCs w:val="16"/>
                          <w:lang w:val="fr-F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txtRef</w:t>
                      </w:r>
                    </w:p>
                  </w:txbxContent>
                </v:textbox>
              </v:roundrect>
            </w:pict>
          </mc:Fallback>
        </mc:AlternateContent>
      </w:r>
      <w:r w:rsidR="002F6766" w:rsidRPr="002F6766">
        <w:rPr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635B453D" wp14:editId="207BD700">
                <wp:simplePos x="0" y="0"/>
                <wp:positionH relativeFrom="column">
                  <wp:posOffset>3462895</wp:posOffset>
                </wp:positionH>
                <wp:positionV relativeFrom="paragraph">
                  <wp:posOffset>1663877</wp:posOffset>
                </wp:positionV>
                <wp:extent cx="644525" cy="0"/>
                <wp:effectExtent l="38100" t="76200" r="0" b="95250"/>
                <wp:wrapNone/>
                <wp:docPr id="328" name="Connecteur droit avec flèche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45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5DD1F58" id="Connecteur droit avec flèche 328" o:spid="_x0000_s1026" type="#_x0000_t32" style="position:absolute;margin-left:272.65pt;margin-top:131pt;width:50.75pt;height:0;flip:x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c/Z6AEAABIEAAAOAAAAZHJzL2Uyb0RvYy54bWysU8mOEzEQvSPxD5bvpJPMIhSlM4cMywFB&#10;xMAHeNzltCVvKtdk+SP+gx+j7O40CJBGQlxKXuo913tVXt+dvBMHwGxjaOViNpcCgo6dDftWfv3y&#10;9tVrKTKp0CkXA7TyDFnebV6+WB/TCpaxj64DFEwS8uqYWtkTpVXTZN2DV3kWEwS+NBG9It7ivulQ&#10;HZndu2Y5n982x4hdwqghZz69Hy7lpvIbA5o+GZOBhGsl10Y1Yo2PJTabtVrtUaXe6rEM9Q9VeGUD&#10;PzpR3StS4gntH1Teaow5Gprp6JtojNVQNbCaxfw3NQ+9SlC1sDk5TTbl/0erPx52KGzXyqsltyoo&#10;z03axhDYOXhC0WG0JNQBtDDu+zduiyiJbNsx5RWjt2GH4y6nHRYPTgY9Z9v0nieiusI6xamafp5M&#10;hxMJzYe319c3yxsp9OWqGRgKU8JM7yB6URatzITK7nsa64s4sKvDh0xcAwMvgAJ2oURS1r0JnaBz&#10;YmWEVoW9gyKA00tKU4QMpdcVnR0M8M9g2Bku8aqKqDMJW4fioHialNYQaDExcXaBGevcBJw/Dxzz&#10;CxTqvE7g5fPgCVFfjoEmsLch4t8I6HQp2Qz5FwcG3cWCx9ida1OrNTx41avxk5TJ/nVf4T+/8uYH&#10;AAAA//8DAFBLAwQUAAYACAAAACEAcCOBat0AAAALAQAADwAAAGRycy9kb3ducmV2LnhtbEyPwU7D&#10;MAyG70i8Q2Qkbixdt5WpazpNkzgDg8E1a7y2W+NUSbqVt8dISHC0/en39xfr0Xbigj60jhRMJwkI&#10;pMqZlmoF729PD0sQIWoyunOECr4wwLq8vSl0btyVXvGyi7XgEAq5VtDE2OdShqpBq8PE9Uh8Ozpv&#10;deTR19J4feVw28k0STJpdUv8odE9bhuszrvBKjh+Vo8zK/1weunb5/34sTRhH5S6vxs3KxARx/gH&#10;w48+q0PJTgc3kAmiU7CYL2aMKkizlEsxkc0zLnP43ciykP87lN8AAAD//wMAUEsBAi0AFAAGAAgA&#10;AAAhALaDOJL+AAAA4QEAABMAAAAAAAAAAAAAAAAAAAAAAFtDb250ZW50X1R5cGVzXS54bWxQSwEC&#10;LQAUAAYACAAAACEAOP0h/9YAAACUAQAACwAAAAAAAAAAAAAAAAAvAQAAX3JlbHMvLnJlbHNQSwEC&#10;LQAUAAYACAAAACEAGwHP2egBAAASBAAADgAAAAAAAAAAAAAAAAAuAgAAZHJzL2Uyb0RvYy54bWxQ&#10;SwECLQAUAAYACAAAACEAcCOBat0AAAALAQAADwAAAAAAAAAAAAAAAABCBAAAZHJzL2Rvd25yZXYu&#10;eG1sUEsFBgAAAAAEAAQA8wAAAEwFAAAAAA==&#10;" strokecolor="#4472c4 [3204]" strokeweight="1.5pt">
                <v:stroke endarrow="block" joinstyle="miter"/>
              </v:shape>
            </w:pict>
          </mc:Fallback>
        </mc:AlternateContent>
      </w:r>
      <w:r w:rsidR="002F6766" w:rsidRPr="002F6766"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05BFD697" wp14:editId="49F3D5AB">
                <wp:simplePos x="0" y="0"/>
                <wp:positionH relativeFrom="column">
                  <wp:posOffset>3470275</wp:posOffset>
                </wp:positionH>
                <wp:positionV relativeFrom="paragraph">
                  <wp:posOffset>1401445</wp:posOffset>
                </wp:positionV>
                <wp:extent cx="644525" cy="0"/>
                <wp:effectExtent l="38100" t="76200" r="0" b="95250"/>
                <wp:wrapNone/>
                <wp:docPr id="326" name="Connecteur droit avec flèche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45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E3F73AF" id="Connecteur droit avec flèche 326" o:spid="_x0000_s1026" type="#_x0000_t32" style="position:absolute;margin-left:273.25pt;margin-top:110.35pt;width:50.75pt;height:0;flip:x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QtOu6AEAABIEAAAOAAAAZHJzL2Uyb0RvYy54bWysU0luGzEQvAfIHwjeo5FkWwgEjXyQsxyC&#10;RIiTB9CcpoYANzTbWn6Uf+RjaXKkSZAYMGDkQnDpKlYVm6vbo3diD5htDK2cTaZSQNCxs2HXyu/f&#10;3r95K0UmFTrlYoBWniDL2/XrV6tDWsI89tF1gIJJQl4eUit7orRsmqx78CpPYoLAhyaiV8RL3DUd&#10;qgOze9fMp9NFc4jYJYwacubdu+FQriu/MaDpizEZSLhWsjaqI9bxoYzNeqWWO1Spt/osQ71AhVc2&#10;8KUj1Z0iJR7R/kPlrcaYo6GJjr6JxlgN1QO7mU3/cnPfqwTVC4eT0xhT/n+0+vN+i8J2rbyaL6QI&#10;yvMjbWIInBw8ougwWhJqD1oY9/MHP4sohRzbIeUlozdhi+dVTlssGRwNeq626SN3RE2FfYpjDf00&#10;hg5HEpo3F9fXN/MbKfTlqBkYClPCTB8gelEmrcyEyu56OuuLOLCr/adMrIGBF0ABu1BGUta9C52g&#10;U2JnhFaFnYNigMtLSVOMDNLrjE4OBvhXMJwMS7yqJmpPwsah2CvuJqU1BJqNTFxdYMY6NwKnzwPP&#10;9QUKtV9H8Px58IioN8dAI9jbEPEpAjpeJJuh/pLA4LtE8BC7U33UGg03Xs3q/ElKZ/+5rvDfX3n9&#10;CwAA//8DAFBLAwQUAAYACAAAACEA5NnSv90AAAALAQAADwAAAGRycy9kb3ducmV2LnhtbEyPwU7D&#10;MAyG70h7h8hI3FhK2bqqNJ0mJM6wweCaNV5baJwqSbfy9hhpEhxtf/r9/eV6sr04oQ+dIwV38wQE&#10;Uu1MR42Ct9en2xxEiJqM7h2hgm8MsK5mV6UujDvTFk+72AgOoVBoBW2MQyFlqFu0OszdgMS3o/NW&#10;Rx59I43XZw63vUyTJJNWd8QfWj3gY4v11260Co4f9ereSj9+vgzd8356z03YB6VurqfNA4iIU/yD&#10;4Vef1aFip4MbyQTRK1gusiWjCtI0WYFgIlvk3O5w2ciqlP87VD8AAAD//wMAUEsBAi0AFAAGAAgA&#10;AAAhALaDOJL+AAAA4QEAABMAAAAAAAAAAAAAAAAAAAAAAFtDb250ZW50X1R5cGVzXS54bWxQSwEC&#10;LQAUAAYACAAAACEAOP0h/9YAAACUAQAACwAAAAAAAAAAAAAAAAAvAQAAX3JlbHMvLnJlbHNQSwEC&#10;LQAUAAYACAAAACEA/0LTrugBAAASBAAADgAAAAAAAAAAAAAAAAAuAgAAZHJzL2Uyb0RvYy54bWxQ&#10;SwECLQAUAAYACAAAACEA5NnSv90AAAALAQAADwAAAAAAAAAAAAAAAABCBAAAZHJzL2Rvd25yZXYu&#10;eG1sUEsFBgAAAAAEAAQA8wAAAEwFAAAAAA==&#10;" strokecolor="#4472c4 [3204]" strokeweight="1.5pt">
                <v:stroke endarrow="block" joinstyle="miter"/>
              </v:shape>
            </w:pict>
          </mc:Fallback>
        </mc:AlternateContent>
      </w:r>
      <w:r w:rsidR="002F6766" w:rsidRPr="002F6766"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05882718" wp14:editId="2A58E394">
                <wp:simplePos x="0" y="0"/>
                <wp:positionH relativeFrom="column">
                  <wp:posOffset>4069829</wp:posOffset>
                </wp:positionH>
                <wp:positionV relativeFrom="paragraph">
                  <wp:posOffset>1289154</wp:posOffset>
                </wp:positionV>
                <wp:extent cx="1026795" cy="239395"/>
                <wp:effectExtent l="0" t="0" r="20955" b="27305"/>
                <wp:wrapNone/>
                <wp:docPr id="327" name="Rectangle : coins arrondis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6795" cy="23939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7E8974" w14:textId="0D7EE728" w:rsidR="0053149D" w:rsidRPr="00084928" w:rsidRDefault="0053149D" w:rsidP="002F6766">
                            <w:pPr>
                              <w:spacing w:line="240" w:lineRule="auto"/>
                              <w:jc w:val="center"/>
                              <w:rPr>
                                <w:rFonts w:ascii="Arial Rounded MT Bold" w:hAnsi="Arial Rounded MT Bold"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F6766">
                              <w:rPr>
                                <w:rFonts w:ascii="Arial Rounded MT Bold" w:hAnsi="Arial Rounded MT Bold"/>
                                <w:color w:val="000000" w:themeColor="text1"/>
                                <w:sz w:val="16"/>
                                <w:szCs w:val="16"/>
                                <w:lang w:val="fr-F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txtChifa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oundrect w14:anchorId="05882718" id="Rectangle : coins arrondis 327" o:spid="_x0000_s1071" style="position:absolute;left:0;text-align:left;margin-left:320.45pt;margin-top:101.5pt;width:80.85pt;height:18.85pt;z-index:251834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S3d9lAIAAGcFAAAOAAAAZHJzL2Uyb0RvYy54bWysVMFO3DAQvVfqP1i+l2TDAiUii1YgqkoI&#10;EFBx9jr2xpLjcW3vJtuv6bf0yxg72YAA9VA1B2fsmXmeGb+Zs/O+1WQrnFdgKjo7yCkRhkOtzLqi&#10;Px6vvnylxAdmaqbBiIruhKfni8+fzjpbigIa0LVwBEGMLztb0SYEW2aZ541omT8AKwwqJbiWBdy6&#10;dVY71iF6q7Miz4+zDlxtHXDhPZ5eDkq6SPhSCh5upfQiEF1RjC2k1aV1FddsccbKtWO2UXwMg/1D&#10;FC1TBi+doC5ZYGTj1DuoVnEHHmQ44NBmIKXiIuWA2czyN9k8NMyKlAsWx9upTP7/wfKb7Z0jqq7o&#10;YXFCiWEtPtI9lo2ZtRZ/fpeEgzKeMOfA1MqTaIZF66wv0ffB3rlx51GMFeila+MfcyN9KvRuKrTo&#10;A+F4OMuL45PTI0o46orD00OUESZ78bbOh28CWhKFijrYmDqGlYrMttc+DPZ7O3SOIQ1BJCnstIhx&#10;aHMvJGaI1xbJO3FLXGhHtgxZwTgXJswGVcNqMRwf5fiNQU0eKcQEGJGl0nrCHgEib99jD7GO9tFV&#10;JGpOzvnfAhucJ490M5gwObfKgPsIQGNW482D/b5IQ2lilUK/6tPrz9MDxKMV1DukhIOhV7zlVwrf&#10;4Jr5cMccNge2ETZ8uMVFaugqCqNESQPu10fn0R45i1pKOmy2ivqfG+YEJfq7QTafzubz2J1pMz86&#10;KXDjXmtWrzVm014AvtwMR4vlSYz2Qe9F6aB9wrmwjLeiihmOd1eUB7ffXIRhCOBk4WK5TGbYkZaF&#10;a/NgeQSPhY70euyfmLMjEQNS+Ab2jcnKN1QcbKOngeUmgFSJpy91HZ8AuzlxaZw8cVy83ierl/m4&#10;eAYAAP//AwBQSwMEFAAGAAgAAAAhADurRvzeAAAACwEAAA8AAABkcnMvZG93bnJldi54bWxMj7FO&#10;wzAQhnck3sE6JDZqk5Y0DXGqQtWJicDSzYmPOBDbUey25u05Jhjv7tN/319tkx3ZGecweCfhfiGA&#10;oeu8Hlwv4f3tcFcAC1E5rUbvUMI3BtjW11eVKrW/uFc8N7FnFOJCqSSYGKeS89AZtCos/ISObh9+&#10;tirSOPdcz+pC4XbkmRA5t2pw9MGoCZ8Ndl/NyUqwepn2n2p3xEPRPB0f0st+Nq2Utzdp9wgsYop/&#10;MPzqkzrU5NT6k9OBjRLyldgQKiETSypFRCGyHFhLm5VYA68r/r9D/QMAAP//AwBQSwECLQAUAAYA&#10;CAAAACEAtoM4kv4AAADhAQAAEwAAAAAAAAAAAAAAAAAAAAAAW0NvbnRlbnRfVHlwZXNdLnhtbFBL&#10;AQItABQABgAIAAAAIQA4/SH/1gAAAJQBAAALAAAAAAAAAAAAAAAAAC8BAABfcmVscy8ucmVsc1BL&#10;AQItABQABgAIAAAAIQD9S3d9lAIAAGcFAAAOAAAAAAAAAAAAAAAAAC4CAABkcnMvZTJvRG9jLnht&#10;bFBLAQItABQABgAIAAAAIQA7q0b83gAAAAsBAAAPAAAAAAAAAAAAAAAAAO4EAABkcnMvZG93bnJl&#10;di54bWxQSwUGAAAAAAQABADzAAAA+QUAAAAA&#10;" fillcolor="#4472c4 [3204]" strokecolor="#1f3763 [1604]" strokeweight="1pt">
                <v:stroke joinstyle="miter"/>
                <v:textbox>
                  <w:txbxContent>
                    <w:p w14:paraId="247E8974" w14:textId="0D7EE728" w:rsidR="0053149D" w:rsidRPr="00084928" w:rsidRDefault="0053149D" w:rsidP="002F6766">
                      <w:pPr>
                        <w:spacing w:line="240" w:lineRule="auto"/>
                        <w:jc w:val="center"/>
                        <w:rPr>
                          <w:rFonts w:ascii="Arial Rounded MT Bold" w:hAnsi="Arial Rounded MT Bold"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F6766">
                        <w:rPr>
                          <w:rFonts w:ascii="Arial Rounded MT Bold" w:hAnsi="Arial Rounded MT Bold"/>
                          <w:color w:val="000000" w:themeColor="text1"/>
                          <w:sz w:val="16"/>
                          <w:szCs w:val="16"/>
                          <w:lang w:val="fr-F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txtChifa</w:t>
                      </w:r>
                    </w:p>
                  </w:txbxContent>
                </v:textbox>
              </v:roundrect>
            </w:pict>
          </mc:Fallback>
        </mc:AlternateContent>
      </w:r>
      <w:r w:rsidR="002F6766">
        <w:rPr>
          <w:noProof/>
        </w:rPr>
        <w:drawing>
          <wp:inline distT="0" distB="0" distL="0" distR="0" wp14:anchorId="35789FFB" wp14:editId="4E0507B5">
            <wp:extent cx="5943600" cy="3171825"/>
            <wp:effectExtent l="0" t="0" r="0" b="9525"/>
            <wp:docPr id="325" name="Image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" name="1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69912" w14:textId="6E6AC56D" w:rsidR="009C40AD" w:rsidRDefault="009C40AD" w:rsidP="00084928">
      <w:pPr>
        <w:jc w:val="center"/>
        <w:rPr>
          <w:lang w:val="fr-FR"/>
        </w:rPr>
      </w:pPr>
      <w:r>
        <w:rPr>
          <w:noProof/>
        </w:rPr>
        <w:drawing>
          <wp:inline distT="0" distB="0" distL="0" distR="0" wp14:anchorId="592E8C6C" wp14:editId="59AA1EC1">
            <wp:extent cx="2870616" cy="2671458"/>
            <wp:effectExtent l="0" t="0" r="6350" b="0"/>
            <wp:docPr id="334" name="Image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1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0943" cy="269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4D558" w14:textId="77BC61C0" w:rsidR="009C40AD" w:rsidRDefault="009C40AD" w:rsidP="00084928">
      <w:pPr>
        <w:jc w:val="center"/>
        <w:rPr>
          <w:lang w:val="fr-FR"/>
        </w:rPr>
      </w:pPr>
      <w:r>
        <w:rPr>
          <w:noProof/>
        </w:rPr>
        <w:drawing>
          <wp:inline distT="0" distB="0" distL="0" distR="0" wp14:anchorId="235EC42B" wp14:editId="784B31A4">
            <wp:extent cx="2660754" cy="2480800"/>
            <wp:effectExtent l="0" t="0" r="6350" b="0"/>
            <wp:docPr id="335" name="Image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" name="1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1476" cy="2500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F08A6" w14:textId="47FC057A" w:rsidR="009C40AD" w:rsidRDefault="009C40AD" w:rsidP="00084928">
      <w:pPr>
        <w:jc w:val="center"/>
        <w:rPr>
          <w:lang w:val="fr-FR"/>
        </w:rPr>
      </w:pPr>
      <w:r>
        <w:rPr>
          <w:noProof/>
        </w:rPr>
        <w:drawing>
          <wp:inline distT="0" distB="0" distL="0" distR="0" wp14:anchorId="5273E0B8" wp14:editId="1D271D9B">
            <wp:extent cx="2833141" cy="2622018"/>
            <wp:effectExtent l="0" t="0" r="5715" b="6985"/>
            <wp:docPr id="336" name="Image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17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9021" cy="263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9187D" w14:textId="77777777" w:rsidR="00B574DD" w:rsidRPr="00084928" w:rsidRDefault="00B574DD" w:rsidP="00B574DD">
      <w:pPr>
        <w:spacing w:line="240" w:lineRule="auto"/>
        <w:jc w:val="center"/>
        <w:rPr>
          <w:rFonts w:ascii="Arial Rounded MT Bold" w:hAnsi="Arial Rounded MT Bold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63833">
        <w:rPr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Code de </w:t>
      </w:r>
      <w:r w:rsidRPr="00B574DD">
        <w:rPr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Achet_Frm</w:t>
      </w:r>
    </w:p>
    <w:p w14:paraId="29698506" w14:textId="53BD2E27" w:rsidR="00B574DD" w:rsidRPr="00084928" w:rsidRDefault="00B574DD" w:rsidP="00B574DD">
      <w:pPr>
        <w:spacing w:line="240" w:lineRule="auto"/>
        <w:jc w:val="center"/>
        <w:rPr>
          <w:rFonts w:ascii="Arial Rounded MT Bold" w:hAnsi="Arial Rounded MT Bold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A6AF3C3" w14:textId="77777777" w:rsidR="00B574DD" w:rsidRPr="00B574DD" w:rsidRDefault="00B574DD" w:rsidP="00084928">
      <w:pPr>
        <w:jc w:val="center"/>
      </w:pPr>
    </w:p>
    <w:p w14:paraId="3279A69C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7FF97254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14:paraId="1FA40FEE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System.ComponentModel;</w:t>
      </w:r>
    </w:p>
    <w:p w14:paraId="7403EA69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System.Data;</w:t>
      </w:r>
    </w:p>
    <w:p w14:paraId="5544ACE3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System.Drawing;</w:t>
      </w:r>
    </w:p>
    <w:p w14:paraId="46A96C49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14:paraId="6CAC14F8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14:paraId="20AD4FE1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14:paraId="33DE1FDD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System.Windows.Forms;</w:t>
      </w:r>
    </w:p>
    <w:p w14:paraId="6B7932CE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39EFAA7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Gestion_Pharmacie_Console.PL</w:t>
      </w:r>
    </w:p>
    <w:p w14:paraId="2502AF36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3087C96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[Serializable]</w:t>
      </w:r>
    </w:p>
    <w:p w14:paraId="27A07BC2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Achet_Frm</w:t>
      </w:r>
      <w:r>
        <w:rPr>
          <w:rFonts w:ascii="Consolas" w:hAnsi="Consolas" w:cs="Consolas"/>
          <w:color w:val="000000"/>
          <w:sz w:val="19"/>
          <w:szCs w:val="19"/>
        </w:rPr>
        <w:t xml:space="preserve"> : Form</w:t>
      </w:r>
    </w:p>
    <w:p w14:paraId="52B87F4B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0AF83478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Achet_Frm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6F01995C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B656059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InitializeComponent();</w:t>
      </w:r>
    </w:p>
    <w:p w14:paraId="6B2E0EF8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1013BB9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75D1D53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Achet_Frm_Load(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1A3AA8F6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770947F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4FDAFA5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34808CF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D86CC0F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label1_Click(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174F33A5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47CEC66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785EC61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7CA3196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2DD13FF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txtChifa_TextChanged(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6654E292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184D913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088862B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08FF869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E39B75A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btnConx_Click(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473BBE0E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9F6E811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Reference = txtRef.Text;</w:t>
      </w:r>
    </w:p>
    <w:p w14:paraId="7031AADD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BL.Produit prodSearch = Main_Frm.ph.rechercherProduit(Reference);</w:t>
      </w:r>
    </w:p>
    <w:p w14:paraId="3C74E68F" w14:textId="77777777" w:rsidR="004671C5" w:rsidRP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4671C5">
        <w:rPr>
          <w:rFonts w:ascii="Consolas" w:hAnsi="Consolas" w:cs="Consolas"/>
          <w:color w:val="0000FF"/>
          <w:sz w:val="19"/>
          <w:szCs w:val="19"/>
          <w:lang w:val="fr-FR"/>
        </w:rPr>
        <w:t>int</w:t>
      </w:r>
      <w:r w:rsidRPr="004671C5">
        <w:rPr>
          <w:rFonts w:ascii="Consolas" w:hAnsi="Consolas" w:cs="Consolas"/>
          <w:color w:val="000000"/>
          <w:sz w:val="19"/>
          <w:szCs w:val="19"/>
          <w:lang w:val="fr-FR"/>
        </w:rPr>
        <w:t xml:space="preserve"> chifa = Convert.ToInt32(txtChifa.Text);</w:t>
      </w:r>
    </w:p>
    <w:p w14:paraId="6BBDC29B" w14:textId="77777777" w:rsidR="004671C5" w:rsidRP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4671C5">
        <w:rPr>
          <w:rFonts w:ascii="Consolas" w:hAnsi="Consolas" w:cs="Consolas"/>
          <w:color w:val="000000"/>
          <w:sz w:val="19"/>
          <w:szCs w:val="19"/>
          <w:lang w:val="fr-FR"/>
        </w:rPr>
        <w:t xml:space="preserve">            BL.Client clientSearch = Main_Frm.ph.rechercherClient(chifa);</w:t>
      </w:r>
    </w:p>
    <w:p w14:paraId="69DF9929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671C5">
        <w:rPr>
          <w:rFonts w:ascii="Consolas" w:hAnsi="Consolas" w:cs="Consolas"/>
          <w:color w:val="000000"/>
          <w:sz w:val="19"/>
          <w:szCs w:val="19"/>
          <w:lang w:val="fr-FR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(prodSearch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clientSearch!=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203A69E" w14:textId="77777777" w:rsidR="004671C5" w:rsidRP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4671C5">
        <w:rPr>
          <w:rFonts w:ascii="Consolas" w:hAnsi="Consolas" w:cs="Consolas"/>
          <w:color w:val="000000"/>
          <w:sz w:val="19"/>
          <w:szCs w:val="19"/>
          <w:lang w:val="fr-FR"/>
        </w:rPr>
        <w:t>{</w:t>
      </w:r>
    </w:p>
    <w:p w14:paraId="211BC461" w14:textId="77777777" w:rsidR="004671C5" w:rsidRP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4671C5">
        <w:rPr>
          <w:rFonts w:ascii="Consolas" w:hAnsi="Consolas" w:cs="Consolas"/>
          <w:color w:val="000000"/>
          <w:sz w:val="19"/>
          <w:szCs w:val="19"/>
          <w:lang w:val="fr-FR"/>
        </w:rPr>
        <w:t xml:space="preserve">                </w:t>
      </w:r>
      <w:r w:rsidRPr="004671C5">
        <w:rPr>
          <w:rFonts w:ascii="Consolas" w:hAnsi="Consolas" w:cs="Consolas"/>
          <w:color w:val="0000FF"/>
          <w:sz w:val="19"/>
          <w:szCs w:val="19"/>
          <w:lang w:val="fr-FR"/>
        </w:rPr>
        <w:t>int</w:t>
      </w:r>
      <w:r w:rsidRPr="004671C5">
        <w:rPr>
          <w:rFonts w:ascii="Consolas" w:hAnsi="Consolas" w:cs="Consolas"/>
          <w:color w:val="000000"/>
          <w:sz w:val="19"/>
          <w:szCs w:val="19"/>
          <w:lang w:val="fr-FR"/>
        </w:rPr>
        <w:t xml:space="preserve"> qte = Convert.ToInt32(txtQte.Text);</w:t>
      </w:r>
    </w:p>
    <w:p w14:paraId="414993EE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671C5">
        <w:rPr>
          <w:rFonts w:ascii="Consolas" w:hAnsi="Consolas" w:cs="Consolas"/>
          <w:color w:val="000000"/>
          <w:sz w:val="19"/>
          <w:szCs w:val="19"/>
          <w:lang w:val="fr-FR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(Main_Frm.ph.QuantiteOK(prodSearch, qte))</w:t>
      </w:r>
    </w:p>
    <w:p w14:paraId="3EBCF15F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7184902B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Main_Frm.ph.Achat(clientSearch, prodSearch, qte);</w:t>
      </w:r>
    </w:p>
    <w:p w14:paraId="059BA67A" w14:textId="77777777" w:rsidR="004671C5" w:rsidRP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4671C5">
        <w:rPr>
          <w:rFonts w:ascii="Consolas" w:hAnsi="Consolas" w:cs="Consolas"/>
          <w:color w:val="000000"/>
          <w:sz w:val="19"/>
          <w:szCs w:val="19"/>
          <w:lang w:val="fr-FR"/>
        </w:rPr>
        <w:t>MessageBox.Show(</w:t>
      </w:r>
      <w:r w:rsidRPr="004671C5">
        <w:rPr>
          <w:rFonts w:ascii="Consolas" w:hAnsi="Consolas" w:cs="Consolas"/>
          <w:color w:val="A31515"/>
          <w:sz w:val="19"/>
          <w:szCs w:val="19"/>
          <w:lang w:val="fr-FR"/>
        </w:rPr>
        <w:t>"Achat effectué avec succès!"</w:t>
      </w:r>
      <w:r w:rsidRPr="004671C5">
        <w:rPr>
          <w:rFonts w:ascii="Consolas" w:hAnsi="Consolas" w:cs="Consolas"/>
          <w:color w:val="000000"/>
          <w:sz w:val="19"/>
          <w:szCs w:val="19"/>
          <w:lang w:val="fr-FR"/>
        </w:rPr>
        <w:t xml:space="preserve">, </w:t>
      </w:r>
      <w:r w:rsidRPr="004671C5">
        <w:rPr>
          <w:rFonts w:ascii="Consolas" w:hAnsi="Consolas" w:cs="Consolas"/>
          <w:color w:val="A31515"/>
          <w:sz w:val="19"/>
          <w:szCs w:val="19"/>
          <w:lang w:val="fr-FR"/>
        </w:rPr>
        <w:t>"Information"</w:t>
      </w:r>
      <w:r w:rsidRPr="004671C5">
        <w:rPr>
          <w:rFonts w:ascii="Consolas" w:hAnsi="Consolas" w:cs="Consolas"/>
          <w:color w:val="000000"/>
          <w:sz w:val="19"/>
          <w:szCs w:val="19"/>
          <w:lang w:val="fr-FR"/>
        </w:rPr>
        <w:t>, MessageBoxButtons.OK, MessageBoxIcon.Information);</w:t>
      </w:r>
    </w:p>
    <w:p w14:paraId="3F4E5CAE" w14:textId="77777777" w:rsidR="004671C5" w:rsidRP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4671C5">
        <w:rPr>
          <w:rFonts w:ascii="Consolas" w:hAnsi="Consolas" w:cs="Consolas"/>
          <w:color w:val="000000"/>
          <w:sz w:val="19"/>
          <w:szCs w:val="19"/>
          <w:lang w:val="fr-FR"/>
        </w:rPr>
        <w:t xml:space="preserve">                    txtChifa.Text = </w:t>
      </w:r>
      <w:r w:rsidRPr="004671C5">
        <w:rPr>
          <w:rFonts w:ascii="Consolas" w:hAnsi="Consolas" w:cs="Consolas"/>
          <w:color w:val="A31515"/>
          <w:sz w:val="19"/>
          <w:szCs w:val="19"/>
          <w:lang w:val="fr-FR"/>
        </w:rPr>
        <w:t>"N° Chifa De Client"</w:t>
      </w:r>
      <w:r w:rsidRPr="004671C5">
        <w:rPr>
          <w:rFonts w:ascii="Consolas" w:hAnsi="Consolas" w:cs="Consolas"/>
          <w:color w:val="000000"/>
          <w:sz w:val="19"/>
          <w:szCs w:val="19"/>
          <w:lang w:val="fr-FR"/>
        </w:rPr>
        <w:t>;</w:t>
      </w:r>
    </w:p>
    <w:p w14:paraId="3C464831" w14:textId="77777777" w:rsidR="004671C5" w:rsidRP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4671C5">
        <w:rPr>
          <w:rFonts w:ascii="Consolas" w:hAnsi="Consolas" w:cs="Consolas"/>
          <w:color w:val="000000"/>
          <w:sz w:val="19"/>
          <w:szCs w:val="19"/>
          <w:lang w:val="fr-FR"/>
        </w:rPr>
        <w:t xml:space="preserve">                    txtRef.Text = </w:t>
      </w:r>
      <w:r w:rsidRPr="004671C5">
        <w:rPr>
          <w:rFonts w:ascii="Consolas" w:hAnsi="Consolas" w:cs="Consolas"/>
          <w:color w:val="A31515"/>
          <w:sz w:val="19"/>
          <w:szCs w:val="19"/>
          <w:lang w:val="fr-FR"/>
        </w:rPr>
        <w:t>"Referance De Produit"</w:t>
      </w:r>
      <w:r w:rsidRPr="004671C5">
        <w:rPr>
          <w:rFonts w:ascii="Consolas" w:hAnsi="Consolas" w:cs="Consolas"/>
          <w:color w:val="000000"/>
          <w:sz w:val="19"/>
          <w:szCs w:val="19"/>
          <w:lang w:val="fr-FR"/>
        </w:rPr>
        <w:t>;</w:t>
      </w:r>
    </w:p>
    <w:p w14:paraId="6F4C567E" w14:textId="77777777" w:rsidR="004671C5" w:rsidRP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4671C5">
        <w:rPr>
          <w:rFonts w:ascii="Consolas" w:hAnsi="Consolas" w:cs="Consolas"/>
          <w:color w:val="000000"/>
          <w:sz w:val="19"/>
          <w:szCs w:val="19"/>
          <w:lang w:val="fr-FR"/>
        </w:rPr>
        <w:t xml:space="preserve">                    txtQte.Text = </w:t>
      </w:r>
      <w:r w:rsidRPr="004671C5">
        <w:rPr>
          <w:rFonts w:ascii="Consolas" w:hAnsi="Consolas" w:cs="Consolas"/>
          <w:color w:val="A31515"/>
          <w:sz w:val="19"/>
          <w:szCs w:val="19"/>
          <w:lang w:val="fr-FR"/>
        </w:rPr>
        <w:t>"Quantité"</w:t>
      </w:r>
      <w:r w:rsidRPr="004671C5">
        <w:rPr>
          <w:rFonts w:ascii="Consolas" w:hAnsi="Consolas" w:cs="Consolas"/>
          <w:color w:val="000000"/>
          <w:sz w:val="19"/>
          <w:szCs w:val="19"/>
          <w:lang w:val="fr-FR"/>
        </w:rPr>
        <w:t>;</w:t>
      </w:r>
    </w:p>
    <w:p w14:paraId="5E9EFFAE" w14:textId="77777777" w:rsidR="004671C5" w:rsidRP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4671C5">
        <w:rPr>
          <w:rFonts w:ascii="Consolas" w:hAnsi="Consolas" w:cs="Consolas"/>
          <w:color w:val="000000"/>
          <w:sz w:val="19"/>
          <w:szCs w:val="19"/>
          <w:lang w:val="fr-FR"/>
        </w:rPr>
        <w:t xml:space="preserve">                }</w:t>
      </w:r>
    </w:p>
    <w:p w14:paraId="14C3A33C" w14:textId="77777777" w:rsidR="004671C5" w:rsidRP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4671C5">
        <w:rPr>
          <w:rFonts w:ascii="Consolas" w:hAnsi="Consolas" w:cs="Consolas"/>
          <w:color w:val="000000"/>
          <w:sz w:val="19"/>
          <w:szCs w:val="19"/>
          <w:lang w:val="fr-FR"/>
        </w:rPr>
        <w:t xml:space="preserve">                </w:t>
      </w:r>
      <w:r w:rsidRPr="004671C5">
        <w:rPr>
          <w:rFonts w:ascii="Consolas" w:hAnsi="Consolas" w:cs="Consolas"/>
          <w:color w:val="0000FF"/>
          <w:sz w:val="19"/>
          <w:szCs w:val="19"/>
          <w:lang w:val="fr-FR"/>
        </w:rPr>
        <w:t>else</w:t>
      </w:r>
    </w:p>
    <w:p w14:paraId="3059F34A" w14:textId="77777777" w:rsidR="004671C5" w:rsidRP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4671C5">
        <w:rPr>
          <w:rFonts w:ascii="Consolas" w:hAnsi="Consolas" w:cs="Consolas"/>
          <w:color w:val="000000"/>
          <w:sz w:val="19"/>
          <w:szCs w:val="19"/>
          <w:lang w:val="fr-FR"/>
        </w:rPr>
        <w:t xml:space="preserve">                {</w:t>
      </w:r>
    </w:p>
    <w:p w14:paraId="05D72418" w14:textId="77777777" w:rsidR="004671C5" w:rsidRP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4671C5">
        <w:rPr>
          <w:rFonts w:ascii="Consolas" w:hAnsi="Consolas" w:cs="Consolas"/>
          <w:color w:val="000000"/>
          <w:sz w:val="19"/>
          <w:szCs w:val="19"/>
          <w:lang w:val="fr-FR"/>
        </w:rPr>
        <w:t xml:space="preserve">                    MessageBox.Show(</w:t>
      </w:r>
      <w:r w:rsidRPr="004671C5">
        <w:rPr>
          <w:rFonts w:ascii="Consolas" w:hAnsi="Consolas" w:cs="Consolas"/>
          <w:color w:val="A31515"/>
          <w:sz w:val="19"/>
          <w:szCs w:val="19"/>
          <w:lang w:val="fr-FR"/>
        </w:rPr>
        <w:t>"La quantité demandée n'est pas disponible"</w:t>
      </w:r>
      <w:r w:rsidRPr="004671C5">
        <w:rPr>
          <w:rFonts w:ascii="Consolas" w:hAnsi="Consolas" w:cs="Consolas"/>
          <w:color w:val="000000"/>
          <w:sz w:val="19"/>
          <w:szCs w:val="19"/>
          <w:lang w:val="fr-FR"/>
        </w:rPr>
        <w:t>,</w:t>
      </w:r>
      <w:r w:rsidRPr="004671C5">
        <w:rPr>
          <w:rFonts w:ascii="Consolas" w:hAnsi="Consolas" w:cs="Consolas"/>
          <w:color w:val="A31515"/>
          <w:sz w:val="19"/>
          <w:szCs w:val="19"/>
          <w:lang w:val="fr-FR"/>
        </w:rPr>
        <w:t>"Information"</w:t>
      </w:r>
      <w:r w:rsidRPr="004671C5">
        <w:rPr>
          <w:rFonts w:ascii="Consolas" w:hAnsi="Consolas" w:cs="Consolas"/>
          <w:color w:val="000000"/>
          <w:sz w:val="19"/>
          <w:szCs w:val="19"/>
          <w:lang w:val="fr-FR"/>
        </w:rPr>
        <w:t>,MessageBoxButtons.OK,MessageBoxIcon.Warning);</w:t>
      </w:r>
    </w:p>
    <w:p w14:paraId="299067C4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671C5">
        <w:rPr>
          <w:rFonts w:ascii="Consolas" w:hAnsi="Consolas" w:cs="Consolas"/>
          <w:color w:val="000000"/>
          <w:sz w:val="19"/>
          <w:szCs w:val="19"/>
          <w:lang w:val="fr-FR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3E982C7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</w:p>
    <w:p w14:paraId="504AC517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F77D10E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29BEDCA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2FE20D9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A3EDCBA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txtRef_Validated(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08A6B8BF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F0A3473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458B2167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58D4F8D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Reference = txtRef.Text;</w:t>
      </w:r>
    </w:p>
    <w:p w14:paraId="1931939D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BL.Produit prodSearch = Main_Frm.ph.rechercherProduit(Reference);</w:t>
      </w:r>
    </w:p>
    <w:p w14:paraId="1DF8BB24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(prodSearch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A300408" w14:textId="77777777" w:rsidR="004671C5" w:rsidRP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4671C5">
        <w:rPr>
          <w:rFonts w:ascii="Consolas" w:hAnsi="Consolas" w:cs="Consolas"/>
          <w:color w:val="000000"/>
          <w:sz w:val="19"/>
          <w:szCs w:val="19"/>
          <w:lang w:val="fr-FR"/>
        </w:rPr>
        <w:t>{</w:t>
      </w:r>
    </w:p>
    <w:p w14:paraId="4F178A56" w14:textId="77777777" w:rsidR="004671C5" w:rsidRP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4671C5">
        <w:rPr>
          <w:rFonts w:ascii="Consolas" w:hAnsi="Consolas" w:cs="Consolas"/>
          <w:color w:val="000000"/>
          <w:sz w:val="19"/>
          <w:szCs w:val="19"/>
          <w:lang w:val="fr-FR"/>
        </w:rPr>
        <w:t xml:space="preserve">                    DialogResult result = MessageBox.Show(</w:t>
      </w:r>
      <w:r w:rsidRPr="004671C5">
        <w:rPr>
          <w:rFonts w:ascii="Consolas" w:hAnsi="Consolas" w:cs="Consolas"/>
          <w:color w:val="A31515"/>
          <w:sz w:val="19"/>
          <w:szCs w:val="19"/>
          <w:lang w:val="fr-FR"/>
        </w:rPr>
        <w:t>"Ce produit n'existe pas, pour annuler cette opération cliquer sur Yes"</w:t>
      </w:r>
      <w:r w:rsidRPr="004671C5">
        <w:rPr>
          <w:rFonts w:ascii="Consolas" w:hAnsi="Consolas" w:cs="Consolas"/>
          <w:color w:val="000000"/>
          <w:sz w:val="19"/>
          <w:szCs w:val="19"/>
          <w:lang w:val="fr-FR"/>
        </w:rPr>
        <w:t xml:space="preserve">, </w:t>
      </w:r>
      <w:r w:rsidRPr="004671C5">
        <w:rPr>
          <w:rFonts w:ascii="Consolas" w:hAnsi="Consolas" w:cs="Consolas"/>
          <w:color w:val="A31515"/>
          <w:sz w:val="19"/>
          <w:szCs w:val="19"/>
          <w:lang w:val="fr-FR"/>
        </w:rPr>
        <w:t>"Alerte"</w:t>
      </w:r>
      <w:r w:rsidRPr="004671C5">
        <w:rPr>
          <w:rFonts w:ascii="Consolas" w:hAnsi="Consolas" w:cs="Consolas"/>
          <w:color w:val="000000"/>
          <w:sz w:val="19"/>
          <w:szCs w:val="19"/>
          <w:lang w:val="fr-FR"/>
        </w:rPr>
        <w:t>, MessageBoxButtons.YesNo, MessageBoxIcon.Warning);</w:t>
      </w:r>
    </w:p>
    <w:p w14:paraId="5522E081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671C5">
        <w:rPr>
          <w:rFonts w:ascii="Consolas" w:hAnsi="Consolas" w:cs="Consolas"/>
          <w:color w:val="000000"/>
          <w:sz w:val="19"/>
          <w:szCs w:val="19"/>
          <w:lang w:val="fr-FR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(result== DialogResult.Yes)</w:t>
      </w:r>
    </w:p>
    <w:p w14:paraId="360B97D8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75CD1148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.Hide();</w:t>
      </w:r>
    </w:p>
    <w:p w14:paraId="571CF2DD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0C9DDDEF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txtRef.Focus();</w:t>
      </w:r>
    </w:p>
    <w:p w14:paraId="1F57BE8B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txtRef.SelectionStart = 0;</w:t>
      </w:r>
    </w:p>
    <w:p w14:paraId="04358E20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txtRef.SelectionLength = txtRef.TextLength;</w:t>
      </w:r>
    </w:p>
    <w:p w14:paraId="159A1AE0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5405AE28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8F729DE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(Exception ex)</w:t>
      </w:r>
    </w:p>
    <w:p w14:paraId="3D0E14B9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03DC669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MessageBox.Show(ex.Message);</w:t>
      </w:r>
    </w:p>
    <w:p w14:paraId="3CF195BE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B0A6D92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14:paraId="7A1A41D1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C5BEF94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E02D5F5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txtChifa_Enter(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5DD705FF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D0DFA5B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(txtChifa.Text == </w:t>
      </w:r>
      <w:r>
        <w:rPr>
          <w:rFonts w:ascii="Consolas" w:hAnsi="Consolas" w:cs="Consolas"/>
          <w:color w:val="A31515"/>
          <w:sz w:val="19"/>
          <w:szCs w:val="19"/>
        </w:rPr>
        <w:t>"N° Chifa De Client"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C4A2C0E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488FB5E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txtChifa.Text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61FF64E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txtChifa.ForeColor = Color.WhiteSmoke;</w:t>
      </w:r>
    </w:p>
    <w:p w14:paraId="6338C7CE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4560FE4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4AC6070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3FC94E3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txtRef_Enter(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2BE88708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2910B16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(txtRef.Text == </w:t>
      </w:r>
      <w:r>
        <w:rPr>
          <w:rFonts w:ascii="Consolas" w:hAnsi="Consolas" w:cs="Consolas"/>
          <w:color w:val="A31515"/>
          <w:sz w:val="19"/>
          <w:szCs w:val="19"/>
        </w:rPr>
        <w:t>"Referance De Produit"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16301EA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E4D4D51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txtRef.Text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69BF810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txtRef.ForeColor = Color.WhiteSmoke;</w:t>
      </w:r>
    </w:p>
    <w:p w14:paraId="08885D46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26F09A3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8D1AFCC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F51E913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txtQte_TextChanged(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546727B6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46B5899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</w:p>
    <w:p w14:paraId="75329323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0439057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B051F5E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txtChifa_Validated(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7E9110BE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E3C40B0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088A5690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E2795C0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chifa = Convert.ToInt32(txtChifa.Text);</w:t>
      </w:r>
    </w:p>
    <w:p w14:paraId="0FA8AC83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BL.Client clientSearch = Main_Frm.ph.rechercherClient(chifa);</w:t>
      </w:r>
    </w:p>
    <w:p w14:paraId="54EED530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(clientSearch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97563BC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57800035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494D415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DialogResult result = MessageBox.Show(</w:t>
      </w:r>
      <w:r>
        <w:rPr>
          <w:rFonts w:ascii="Consolas" w:hAnsi="Consolas" w:cs="Consolas"/>
          <w:color w:val="A31515"/>
          <w:sz w:val="19"/>
          <w:szCs w:val="19"/>
        </w:rPr>
        <w:t>"Ce Client n'existe pas, Pour ajouter un client cliquer sur Yes"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"Alerte"</w:t>
      </w:r>
      <w:r>
        <w:rPr>
          <w:rFonts w:ascii="Consolas" w:hAnsi="Consolas" w:cs="Consolas"/>
          <w:color w:val="000000"/>
          <w:sz w:val="19"/>
          <w:szCs w:val="19"/>
        </w:rPr>
        <w:t>, MessageBoxButtons.YesNo, MessageBoxIcon.Warning);</w:t>
      </w:r>
    </w:p>
    <w:p w14:paraId="3C9919DF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(result == DialogResult.Yes)</w:t>
      </w:r>
    </w:p>
    <w:p w14:paraId="58825D99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1C4D8B67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PL.Ad_Clients frm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Ad_Clients();</w:t>
      </w:r>
    </w:p>
    <w:p w14:paraId="65E9B992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frm.Show();</w:t>
      </w:r>
    </w:p>
    <w:p w14:paraId="5280F6FF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.Hide();</w:t>
      </w:r>
    </w:p>
    <w:p w14:paraId="38907020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182A4D26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9DE7642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txtChifa.Focus();</w:t>
      </w:r>
    </w:p>
    <w:p w14:paraId="566B9871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txtChifa.SelectionStart = 0;</w:t>
      </w:r>
    </w:p>
    <w:p w14:paraId="78C4186A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txtChifa.SelectionLength = txtRef.TextLength;</w:t>
      </w:r>
    </w:p>
    <w:p w14:paraId="15E993E5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3CDB758F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A39BFB9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(Exception ex)</w:t>
      </w:r>
    </w:p>
    <w:p w14:paraId="247CEEB5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7DE48B4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MessageBox.Show(ex.Message);</w:t>
      </w:r>
    </w:p>
    <w:p w14:paraId="55980F02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584B5F7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F459056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ABEF148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0A3B4049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E1DDE01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.Close();</w:t>
      </w:r>
    </w:p>
    <w:p w14:paraId="7ADA89A7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CDFBBD6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E35D770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txtQte_Enter(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12969D3C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71ACD75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(txtQte.Text == </w:t>
      </w:r>
      <w:r>
        <w:rPr>
          <w:rFonts w:ascii="Consolas" w:hAnsi="Consolas" w:cs="Consolas"/>
          <w:color w:val="A31515"/>
          <w:sz w:val="19"/>
          <w:szCs w:val="19"/>
        </w:rPr>
        <w:t>"Quantité"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A48BFFF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3FA5FD7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txtQte.Text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73BC2E0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txtQte.ForeColor = Color.WhiteSmoke;</w:t>
      </w:r>
    </w:p>
    <w:p w14:paraId="7AAFEA4E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9BCB7DC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7E640C5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74FBB35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txtRef_TextChanged(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18CD9A7A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2ABF2F8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994D3DC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D906881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805DE93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txtQte_Validated(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243892B5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960F369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766CBD4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DA63ED6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3DC561C6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F830968" w14:textId="77777777" w:rsidR="00463833" w:rsidRDefault="00463833" w:rsidP="00084928">
      <w:pPr>
        <w:jc w:val="center"/>
        <w:rPr>
          <w:lang w:val="fr-FR"/>
        </w:rPr>
      </w:pPr>
    </w:p>
    <w:p w14:paraId="36398F86" w14:textId="6904F440" w:rsidR="009C40AD" w:rsidRDefault="002C0D41" w:rsidP="00084928">
      <w:pPr>
        <w:jc w:val="center"/>
        <w:rPr>
          <w:lang w:val="fr-FR"/>
        </w:rPr>
      </w:pPr>
      <w:r w:rsidRPr="002C0D41">
        <w:rPr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3EF9A7DF" wp14:editId="2F79E27D">
                <wp:simplePos x="0" y="0"/>
                <wp:positionH relativeFrom="column">
                  <wp:posOffset>4384623</wp:posOffset>
                </wp:positionH>
                <wp:positionV relativeFrom="paragraph">
                  <wp:posOffset>344774</wp:posOffset>
                </wp:positionV>
                <wp:extent cx="1379095" cy="307298"/>
                <wp:effectExtent l="0" t="0" r="12065" b="17145"/>
                <wp:wrapNone/>
                <wp:docPr id="350" name="Rectangle : coins arrondis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9095" cy="30729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94A4B5" w14:textId="0EACF0AD" w:rsidR="0053149D" w:rsidRPr="00084928" w:rsidRDefault="0053149D" w:rsidP="002C0D41">
                            <w:pPr>
                              <w:spacing w:line="240" w:lineRule="auto"/>
                              <w:jc w:val="center"/>
                              <w:rPr>
                                <w:rFonts w:ascii="Arial Rounded MT Bold" w:hAnsi="Arial Rounded MT Bold"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C0D41">
                              <w:rPr>
                                <w:rFonts w:ascii="Arial Rounded MT Bold" w:hAnsi="Arial Rounded MT Bold"/>
                                <w:color w:val="000000" w:themeColor="text1"/>
                                <w:sz w:val="16"/>
                                <w:szCs w:val="16"/>
                                <w:lang w:val="fr-F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Approvisionner_Frm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oundrect w14:anchorId="3EF9A7DF" id="Rectangle : coins arrondis 350" o:spid="_x0000_s1072" style="position:absolute;left:0;text-align:left;margin-left:345.25pt;margin-top:27.15pt;width:108.6pt;height:24.2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qhGlQIAAGcFAAAOAAAAZHJzL2Uyb0RvYy54bWysVFFP2zAQfp+0/2D5fSQtLdCIFFUgpkkI&#10;EDDx7Dp2Y8nxebbbpPs1+y37ZTs7aUCA9jCtD6ntu/t89/m7O7/oGk12wnkFpqSTo5wSYThUymxK&#10;+v3p+ssZJT4wUzENRpR0Lzy9WH7+dN7aQkyhBl0JRxDE+KK1Ja1DsEWWeV6LhvkjsMKgUYJrWMCt&#10;22SVYy2iNzqb5vlJ1oKrrAMuvMfTq95IlwlfSsHDnZReBKJLirmF9HXpu47fbHnOio1jtlZ8SIP9&#10;QxYNUwYvHaGuWGBk69Q7qEZxBx5kOOLQZCCl4iLVgNVM8jfVPNbMilQLkuPtSJP/f7D8dnfviKpK&#10;ejxHfgxr8JEekDZmNlr8/lUQDsp4wpwDUylPohuS1lpfYOyjvXfDzuMyMtBJ18R/rI10iej9SLTo&#10;AuF4ODk+XeSLOSUcbcf56XRxFkGzl2jrfPgqoCFxUVIHW1PFtBLJbHfjQ+9/8MPgmFKfRFqFvRYx&#10;D20ehMQK8dppik7aEpfakR1DVTDOhQmT3lSzSvTH8xx/Q1JjREoxAUZkqbQesQeAqNv32H2ug38M&#10;FUmaY3D+t8T64DEi3QwmjMGNMuA+AtBY1XBz738gqacmshS6dZdef3YSXePRGqo9SsJB3yve8muF&#10;b3DDfLhnDpsDZYINH+7wIzW0JYVhRUkN7udH59EfNYtWSlpstpL6H1vmBCX6m0E1LyazWezOtJnN&#10;T6e4ca8t69cWs20uAV9ugqPF8rSM/kEfltJB84xzYRVvRRMzHO8uKQ/usLkM/RDAycLFapXcsCMt&#10;Czfm0fIIHomO8nrqnpmzgxADSvgWDo3JijdS7H1jpIHVNoBUSacvvA5PgN2ctDRMnjguXu+T18t8&#10;XP4BAAD//wMAUEsDBBQABgAIAAAAIQC2BVxu3gAAAAoBAAAPAAAAZHJzL2Rvd25yZXYueG1sTI8x&#10;T8MwEIV3JP6DdUhs1KYlTZvGqQpVJyYCSzcnvsaB+BzZbhv+PWaC8fQ+vfdduZ3swC7oQ+9IwuNM&#10;AENqne6pk/DxfnhYAQtRkVaDI5TwjQG21e1NqQrtrvSGlzp2LJVQKJQEE+NYcB5ag1aFmRuRUnZy&#10;3qqYTt9x7dU1lduBz4VYcqt6SgtGjfhisP2qz1aC1Ytp/6l2Rzys6udjNr3uvWmkvL+bdhtgEaf4&#10;B8OvflKHKjk17kw6sEHCci2yhErInhbAErAWeQ6sSaSY58Crkv9/ofoBAAD//wMAUEsBAi0AFAAG&#10;AAgAAAAhALaDOJL+AAAA4QEAABMAAAAAAAAAAAAAAAAAAAAAAFtDb250ZW50X1R5cGVzXS54bWxQ&#10;SwECLQAUAAYACAAAACEAOP0h/9YAAACUAQAACwAAAAAAAAAAAAAAAAAvAQAAX3JlbHMvLnJlbHNQ&#10;SwECLQAUAAYACAAAACEA1AKoRpUCAABnBQAADgAAAAAAAAAAAAAAAAAuAgAAZHJzL2Uyb0RvYy54&#10;bWxQSwECLQAUAAYACAAAACEAtgVcbt4AAAAKAQAADwAAAAAAAAAAAAAAAADvBAAAZHJzL2Rvd25y&#10;ZXYueG1sUEsFBgAAAAAEAAQA8wAAAPoFAAAAAA==&#10;" fillcolor="#4472c4 [3204]" strokecolor="#1f3763 [1604]" strokeweight="1pt">
                <v:stroke joinstyle="miter"/>
                <v:textbox>
                  <w:txbxContent>
                    <w:p w14:paraId="0F94A4B5" w14:textId="0EACF0AD" w:rsidR="0053149D" w:rsidRPr="00084928" w:rsidRDefault="0053149D" w:rsidP="002C0D41">
                      <w:pPr>
                        <w:spacing w:line="240" w:lineRule="auto"/>
                        <w:jc w:val="center"/>
                        <w:rPr>
                          <w:rFonts w:ascii="Arial Rounded MT Bold" w:hAnsi="Arial Rounded MT Bold"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C0D41">
                        <w:rPr>
                          <w:rFonts w:ascii="Arial Rounded MT Bold" w:hAnsi="Arial Rounded MT Bold"/>
                          <w:color w:val="000000" w:themeColor="text1"/>
                          <w:sz w:val="16"/>
                          <w:szCs w:val="16"/>
                          <w:lang w:val="fr-F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Approvisionner_Frm</w:t>
                      </w:r>
                    </w:p>
                  </w:txbxContent>
                </v:textbox>
              </v:roundrect>
            </w:pict>
          </mc:Fallback>
        </mc:AlternateContent>
      </w:r>
      <w:r w:rsidRPr="002C0D41">
        <w:rPr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39FD6A62" wp14:editId="48FEA0A9">
                <wp:simplePos x="0" y="0"/>
                <wp:positionH relativeFrom="column">
                  <wp:posOffset>3889947</wp:posOffset>
                </wp:positionH>
                <wp:positionV relativeFrom="paragraph">
                  <wp:posOffset>458449</wp:posOffset>
                </wp:positionV>
                <wp:extent cx="540218" cy="298554"/>
                <wp:effectExtent l="38100" t="0" r="31750" b="63500"/>
                <wp:wrapNone/>
                <wp:docPr id="349" name="Connecteur droit avec flèche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0218" cy="2985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692507F" id="Connecteur droit avec flèche 349" o:spid="_x0000_s1026" type="#_x0000_t32" style="position:absolute;margin-left:306.3pt;margin-top:36.1pt;width:42.55pt;height:23.5pt;flip:x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JBm7gEAABcEAAAOAAAAZHJzL2Uyb0RvYy54bWysU0uOEzEQ3SNxB8t70p1MgmaidGaR4bNA&#10;MBrgAB53OW3JbVvlmnxuxD24GGV3p0GANBJiY/lT71W9V+XN7al34gCYbPCNnM9qKcDr0Fq/b+TX&#10;L29fXUuRSPlWueChkWdI8nb78sXmGNewCF1wLaBgEp/Wx9jIjiiuqyrpDnqVZiGC50cTsFfER9xX&#10;Laojs/euWtT16+oYsI0YNKTEt3fDo9wWfmNA0ydjEpBwjeTaqKxY1se8VtuNWu9Rxc7qsQz1D1X0&#10;ynpOOlHdKVLiCe0fVL3VGFIwNNOhr4IxVkPRwGrm9W9qPncqQtHC5qQ42ZT+H63+eLhHYdtGXi1v&#10;pPCq5ybtgvfsHDyhaDFYEuoAWhj3/Ru3ReRAtu0Y05rRO3+P4ynFe8wenAz2HG3je56I4grrFKdi&#10;+nkyHU4kNF+ulvVizlOi+Wlxc71aLTN7NdBkuoiJ3kHoRd40MhEqu+9oLDLgkEIdPiQagBdABjuf&#10;V1LWvfGtoHNkeYRW+b2DMU8OqbKaof6yo7ODAf4Ahu3hOq+KkjKYsHMoDopHSmkNnuYTE0dnmLHO&#10;TcD6eeAYn6FQhnYCL54HT4iSOXiawL31Af9GQKdLyWaIvzgw6M4WPIb2XDpbrOHpKz0Zf0oe71/P&#10;Bf7zP29/AAAA//8DAFBLAwQUAAYACAAAACEAGY9VlN0AAAAKAQAADwAAAGRycy9kb3ducmV2Lnht&#10;bEyPwU7DMBBE70j8g7VI3KgTIyVtiFMhJM5AoXB1420SiNeR7bTh71lOcFzN08zberu4UZwwxMGT&#10;hnyVgUBqvR2o0/D2+nizBhGTIWtGT6jhGyNsm8uL2lTWn+kFT7vUCS6hWBkNfUpTJWVse3QmrvyE&#10;xNnRB2cSn6GTNpgzl7tRqiwrpDMD8UJvJnzosf3azU7D8aMtb50M8+fzNDztl/e1jfuo9fXVcn8H&#10;IuGS/mD41Wd1aNjp4GeyUYwailwVjGoolQLBQLEpSxAHJvONAtnU8v8LzQ8AAAD//wMAUEsBAi0A&#10;FAAGAAgAAAAhALaDOJL+AAAA4QEAABMAAAAAAAAAAAAAAAAAAAAAAFtDb250ZW50X1R5cGVzXS54&#10;bWxQSwECLQAUAAYACAAAACEAOP0h/9YAAACUAQAACwAAAAAAAAAAAAAAAAAvAQAAX3JlbHMvLnJl&#10;bHNQSwECLQAUAAYACAAAACEA2LSQZu4BAAAXBAAADgAAAAAAAAAAAAAAAAAuAgAAZHJzL2Uyb0Rv&#10;Yy54bWxQSwECLQAUAAYACAAAACEAGY9VlN0AAAAKAQAADwAAAAAAAAAAAAAAAABIBAAAZHJzL2Rv&#10;d25yZXYueG1sUEsFBgAAAAAEAAQA8wAAAFIFAAAAAA==&#10;" strokecolor="#4472c4 [3204]" strokeweight="1.5pt">
                <v:stroke endarrow="block" joinstyle="miter"/>
              </v:shape>
            </w:pict>
          </mc:Fallback>
        </mc:AlternateContent>
      </w:r>
      <w:r w:rsidRPr="002C0D41">
        <w:rPr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246692BE" wp14:editId="4EF5FAD2">
                <wp:simplePos x="0" y="0"/>
                <wp:positionH relativeFrom="column">
                  <wp:posOffset>2903688</wp:posOffset>
                </wp:positionH>
                <wp:positionV relativeFrom="paragraph">
                  <wp:posOffset>2279130</wp:posOffset>
                </wp:positionV>
                <wp:extent cx="71860" cy="404109"/>
                <wp:effectExtent l="57150" t="38100" r="23495" b="15240"/>
                <wp:wrapNone/>
                <wp:docPr id="346" name="Connecteur droit avec flèche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1860" cy="40410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03C8E48" id="Connecteur droit avec flèche 346" o:spid="_x0000_s1026" type="#_x0000_t32" style="position:absolute;margin-left:228.65pt;margin-top:179.45pt;width:5.65pt;height:31.8pt;flip:x y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rND8QEAACAEAAAOAAAAZHJzL2Uyb0RvYy54bWysU8mOEzEQvSPxD5bvpDuZKAxROnPIsBwQ&#10;jIbl7nGX05bctlWuyfJH/Ac/RtndaRAgjYS4WF7qvar3qry5OfVOHACTDb6R81ktBXgdWuv3jfzy&#10;+c2LaykSKd8qFzw08gxJ3myfP9sc4xoWoQuuBRRM4tP6GBvZEcV1VSXdQa/SLETw/GgC9or4iPuq&#10;RXVk9t5Vi7peVceAbcSgISW+vR0e5bbwGwOaPhqTgIRrJNdGZcWyPuS12m7Ueo8qdlaPZah/qKJX&#10;1nPSiepWkRKPaP+g6q3GkIKhmQ59FYyxGooGVjOvf1PzqVMRihY2J8XJpvT/aPWHwx0K2zbyarmS&#10;wquem7QL3rNz8IiixWBJqANoYdz3b9wWkQPZtmNMa0bv/B2OpxTvMHtwMthztI3veCJk2X3Nu/zG&#10;isWp2H+e7IcTCc2XL+fXK+6R5pdlvZzXr3KaauDL2IiJ3kLoRd40MhEqu+9orDbgkEEd3icagBdA&#10;BjufV1LWvfatoHNknYRW+b2DMU8OqbKsQUjZ0dnBAL8Hwz5xmVdFSJlQ2DkUB8WzpbQGT/OJiaMz&#10;zFjnJmD9NHCMz1Ao0zuBF0+DJ0TJHDxN4N76gH8joNOlZDPEXxwYdGcLHkJ7Li0u1vAYlp6MXybP&#10;+a/nAv/5sbc/AAAA//8DAFBLAwQUAAYACAAAACEAs4K7E+EAAAALAQAADwAAAGRycy9kb3ducmV2&#10;LnhtbEyPwU6DQBCG7ya+w2ZMvNmltFCKLI0xauLR1oO9TWEEAjtL2IXSPr3rSW8zmS//fH+2m3Un&#10;JhpsY1jBchGAIC5M2XCl4PPw+pCAsA65xM4wKbiQhV1+e5NhWpozf9C0d5XwIWxTVFA716dS2qIm&#10;jXZhemJ/+zaDRufXoZLlgGcfrjsZBkEsNTbsP9TY03NNRbsftYLN8dBe3+TXZdTX6eXYOrfE961S&#10;93fz0yMIR7P7g+FX36tD7p1OZuTSik7BOtqsPKpgFSVbEJ5Yx0kM4uSHMIxA5pn83yH/AQAA//8D&#10;AFBLAQItABQABgAIAAAAIQC2gziS/gAAAOEBAAATAAAAAAAAAAAAAAAAAAAAAABbQ29udGVudF9U&#10;eXBlc10ueG1sUEsBAi0AFAAGAAgAAAAhADj9If/WAAAAlAEAAAsAAAAAAAAAAAAAAAAALwEAAF9y&#10;ZWxzLy5yZWxzUEsBAi0AFAAGAAgAAAAhAJyOs0PxAQAAIAQAAA4AAAAAAAAAAAAAAAAALgIAAGRy&#10;cy9lMm9Eb2MueG1sUEsBAi0AFAAGAAgAAAAhALOCuxPhAAAACwEAAA8AAAAAAAAAAAAAAAAASwQA&#10;AGRycy9kb3ducmV2LnhtbFBLBQYAAAAABAAEAPMAAABZBQAAAAA=&#10;" strokecolor="#4472c4 [3204]" strokeweight="1.5pt">
                <v:stroke endarrow="block" joinstyle="miter"/>
              </v:shape>
            </w:pict>
          </mc:Fallback>
        </mc:AlternateContent>
      </w:r>
      <w:r w:rsidRPr="002C0D41"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543A03CA" wp14:editId="4DA42D1E">
                <wp:simplePos x="0" y="0"/>
                <wp:positionH relativeFrom="column">
                  <wp:posOffset>2555823</wp:posOffset>
                </wp:positionH>
                <wp:positionV relativeFrom="paragraph">
                  <wp:posOffset>2615784</wp:posOffset>
                </wp:positionV>
                <wp:extent cx="1026795" cy="239395"/>
                <wp:effectExtent l="0" t="0" r="20955" b="27305"/>
                <wp:wrapNone/>
                <wp:docPr id="347" name="Rectangle : coins arrondis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6795" cy="23939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FCFCC4" w14:textId="3A3FD8AC" w:rsidR="0053149D" w:rsidRPr="00084928" w:rsidRDefault="0053149D" w:rsidP="002C0D41">
                            <w:pPr>
                              <w:spacing w:line="240" w:lineRule="auto"/>
                              <w:jc w:val="center"/>
                              <w:rPr>
                                <w:rFonts w:ascii="Arial Rounded MT Bold" w:hAnsi="Arial Rounded MT Bold"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C0D41">
                              <w:rPr>
                                <w:rFonts w:ascii="Arial Rounded MT Bold" w:hAnsi="Arial Rounded MT Bold"/>
                                <w:color w:val="000000" w:themeColor="text1"/>
                                <w:sz w:val="16"/>
                                <w:szCs w:val="16"/>
                                <w:lang w:val="fr-F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btnConx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oundrect w14:anchorId="543A03CA" id="Rectangle : coins arrondis 347" o:spid="_x0000_s1073" style="position:absolute;left:0;text-align:left;margin-left:201.25pt;margin-top:205.95pt;width:80.85pt;height:18.85pt;z-index:251852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bbFlAIAAGcFAAAOAAAAZHJzL2Uyb0RvYy54bWysVFFP2zAQfp+0/2D5fSQtBUZEiioQ0yQE&#10;CJh4dh27jeT4vLPbpPs1+y37ZZydNCBAe5iWB+fsu/t89/nuzs67xrCtQl+DLfnkIOdMWQlVbVcl&#10;//F49eUrZz4IWwkDVpV8pzw/n3/+dNa6Qk1hDaZSyAjE+qJ1JV+H4Ios83KtGuEPwClLSg3YiEBb&#10;XGUVipbQG5NN8/w4awErhyCV93R62Sv5POFrrWS41dqrwEzJKbaQVkzrMq7Z/EwUKxRuXcshDPEP&#10;UTSitnTpCHUpgmAbrN9BNbVE8KDDgYQmA61rqVIOlM0kf5PNw1o4lXIhcrwbafL/D1bebO+Q1VXJ&#10;D2cnnFnR0CPdE23Croz687tgEmrrmUAEW9WeRTMirXW+IN8Hd4fDzpMYGeg0NvFPubEuEb0biVZd&#10;YJIOJ/n0+OT0iDNJuunh6SHJBJO9eDv04ZuChkWh5AgbW8WwEslie+1Db7+3I+cYUh9EksLOqBiH&#10;sfdKU4Z07TR5p9pSFwbZVlBVCCmVDZNetRaV6o+PcvqGoEaPFGICjMi6NmbEHgBi3b7H7mMd7KOr&#10;SqU5Oud/C6x3Hj3SzWDD6NzUFvAjAENZDTf39nuSemoiS6Fbdun1X151CdWOSgKh7xXv5FVNb3At&#10;fLgTSM1BbUQNH25p0QbaksMgcbYG/PXRebSnmiUtZy01W8n9z41AxZn5bqmaTyezWezOtJkdnUxp&#10;g681y9cau2kugF5uQqPFySRG+2D2okZonmguLOKtpBJW0t0llwH3m4vQDwGaLFItFsmMOtKJcG0f&#10;nIzgkehYXo/dk0A3FGKgEr6BfWOK4k0p9rbR08JiE0DXqU4j1T2vwxNQN6daGiZPHBev98nqZT7O&#10;nwEAAP//AwBQSwMEFAAGAAgAAAAhAECXkfffAAAACwEAAA8AAABkcnMvZG93bnJldi54bWxMjz1P&#10;wzAQhnck/oN1SGzUSUiiNsSpClUnJgJLNyc+4kBsR7Hbmn/PMdHtPh6991y9jWZiZ1z86KyAdJUA&#10;Q9s7NdpBwMf74WENzAdplZycRQE/6GHb3N7UslLuYt/w3IaBUYj1lRSgQ5grzn2v0Ui/cjNa2n26&#10;xchA7TJwtcgLhZuJZ0lSciNHSxe0nPFFY//dnowAox7j/kvujnhYt8/HIr7uF90JcX8Xd0/AAsbw&#10;D8OfPqlDQ06dO1nl2SQgT7KCUCrSdAOMiKLMM2AdTfJNCbyp+fUPzS8AAAD//wMAUEsBAi0AFAAG&#10;AAgAAAAhALaDOJL+AAAA4QEAABMAAAAAAAAAAAAAAAAAAAAAAFtDb250ZW50X1R5cGVzXS54bWxQ&#10;SwECLQAUAAYACAAAACEAOP0h/9YAAACUAQAACwAAAAAAAAAAAAAAAAAvAQAAX3JlbHMvLnJlbHNQ&#10;SwECLQAUAAYACAAAACEAyS22xZQCAABnBQAADgAAAAAAAAAAAAAAAAAuAgAAZHJzL2Uyb0RvYy54&#10;bWxQSwECLQAUAAYACAAAACEAQJeR998AAAALAQAADwAAAAAAAAAAAAAAAADuBAAAZHJzL2Rvd25y&#10;ZXYueG1sUEsFBgAAAAAEAAQA8wAAAPoFAAAAAA==&#10;" fillcolor="#4472c4 [3204]" strokecolor="#1f3763 [1604]" strokeweight="1pt">
                <v:stroke joinstyle="miter"/>
                <v:textbox>
                  <w:txbxContent>
                    <w:p w14:paraId="6FFCFCC4" w14:textId="3A3FD8AC" w:rsidR="0053149D" w:rsidRPr="00084928" w:rsidRDefault="0053149D" w:rsidP="002C0D41">
                      <w:pPr>
                        <w:spacing w:line="240" w:lineRule="auto"/>
                        <w:jc w:val="center"/>
                        <w:rPr>
                          <w:rFonts w:ascii="Arial Rounded MT Bold" w:hAnsi="Arial Rounded MT Bold"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C0D41">
                        <w:rPr>
                          <w:rFonts w:ascii="Arial Rounded MT Bold" w:hAnsi="Arial Rounded MT Bold"/>
                          <w:color w:val="000000" w:themeColor="text1"/>
                          <w:sz w:val="16"/>
                          <w:szCs w:val="16"/>
                          <w:lang w:val="fr-F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btnConx</w:t>
                      </w:r>
                    </w:p>
                  </w:txbxContent>
                </v:textbox>
              </v:roundrect>
            </w:pict>
          </mc:Fallback>
        </mc:AlternateContent>
      </w:r>
      <w:r w:rsidRPr="002C0D41">
        <w:rPr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6E9AE9DA" wp14:editId="2E63C824">
                <wp:simplePos x="0" y="0"/>
                <wp:positionH relativeFrom="column">
                  <wp:posOffset>3537678</wp:posOffset>
                </wp:positionH>
                <wp:positionV relativeFrom="paragraph">
                  <wp:posOffset>1806315</wp:posOffset>
                </wp:positionV>
                <wp:extent cx="667635" cy="91190"/>
                <wp:effectExtent l="38100" t="57150" r="18415" b="23495"/>
                <wp:wrapNone/>
                <wp:docPr id="344" name="Connecteur droit avec flèche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67635" cy="911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4B3D893" id="Connecteur droit avec flèche 344" o:spid="_x0000_s1026" type="#_x0000_t32" style="position:absolute;margin-left:278.55pt;margin-top:142.25pt;width:52.55pt;height:7.2pt;flip:x y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XU18gEAACAEAAAOAAAAZHJzL2Uyb0RvYy54bWysU8mOEzEQvSPxD5bvTGcZAhOlM4cMywFB&#10;xHb3uMtpS95UrsnyR/wHP0bZnTQIkEZCXEpe6j3Xe1Ve3R69E3vAbGNo5fRqIgUEHTsbdq388vn1&#10;s5dSZFKhUy4GaOUJsrxdP32yOqQlzGIfXQcomCTk5SG1sidKy6bJugev8lVMEPjSRPSKeIu7pkN1&#10;YHbvmtlksmgOEbuEUUPOfHo3XMp15TcGNH0wJgMJ10qujWrEGu9LbNYrtdyhSr3V5zLUP1ThlQ38&#10;6Eh1p0iJB7R/UHmrMeZo6EpH30RjrIaqgdVMJ7+p+dSrBFULm5PTaFP+f7T6/X6LwnatnF9fSxGU&#10;5yZtYgjsHDyg6DBaEmoPWhj3/Ru3RZREtu2Q8pLRm7DF8y6nLRYPjgY9Z9v0lidC1tXXsip3rFgc&#10;q/2n0X44ktB8uFi8WMyfS6H56mY6vandaQa+gk2Y6Q1EL8qilZlQ2V1P52ojDi+o/btMXBEDL4AC&#10;dqFEUta9Cp2gU2KdhFaFnYMih9NLSlNkDULqik4OBvhHMOwTlzmvQuqEwsah2CueLaU1BJqOTJxd&#10;YMY6NwInjwPP+QUKdXpH8Oxx8IioL8dAI9jbEPFvBHS8lGyG/IsDg+5iwX3sTrXF1Roew+rV+cuU&#10;Of91X+E/P/b6BwAAAP//AwBQSwMEFAAGAAgAAAAhAGqzHczhAAAACwEAAA8AAABkcnMvZG93bnJl&#10;di54bWxMj8FOg0AQhu8mvsNmmnizC0QoIEtjjJp4tPVgb1N2CgR2l7ALpX1611M9zsyXf76/2C6q&#10;ZzONtjVaQLgOgJGujGx1LeB7//6YArMOtcTeaBJwIQvb8v6uwFyas/6ieedq5kO0zVFA49yQc26r&#10;hhTatRlI+9vJjAqdH8eayxHPPlz1PAqChCtstf/Q4ECvDVXdblICNod9d/3gP5dJXee3Q+dciJ+Z&#10;EA+r5eUZmKPF3WD40/fqUHqno5m0tKwXEMeb0KMCovQpBuaJJIkiYEe/ydIMeFnw/x3KXwAAAP//&#10;AwBQSwECLQAUAAYACAAAACEAtoM4kv4AAADhAQAAEwAAAAAAAAAAAAAAAAAAAAAAW0NvbnRlbnRf&#10;VHlwZXNdLnhtbFBLAQItABQABgAIAAAAIQA4/SH/1gAAAJQBAAALAAAAAAAAAAAAAAAAAC8BAABf&#10;cmVscy8ucmVsc1BLAQItABQABgAIAAAAIQBRnXU18gEAACAEAAAOAAAAAAAAAAAAAAAAAC4CAABk&#10;cnMvZTJvRG9jLnhtbFBLAQItABQABgAIAAAAIQBqsx3M4QAAAAsBAAAPAAAAAAAAAAAAAAAAAEwE&#10;AABkcnMvZG93bnJldi54bWxQSwUGAAAAAAQABADzAAAAWgUAAAAA&#10;" strokecolor="#4472c4 [3204]" strokeweight="1.5pt">
                <v:stroke endarrow="block" joinstyle="miter"/>
              </v:shape>
            </w:pict>
          </mc:Fallback>
        </mc:AlternateContent>
      </w:r>
      <w:r w:rsidRPr="002C0D41"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4D4E26B0" wp14:editId="4501EAAA">
                <wp:simplePos x="0" y="0"/>
                <wp:positionH relativeFrom="column">
                  <wp:posOffset>4159250</wp:posOffset>
                </wp:positionH>
                <wp:positionV relativeFrom="paragraph">
                  <wp:posOffset>1708785</wp:posOffset>
                </wp:positionV>
                <wp:extent cx="1026795" cy="239395"/>
                <wp:effectExtent l="0" t="0" r="20955" b="27305"/>
                <wp:wrapNone/>
                <wp:docPr id="345" name="Rectangle : coins arrondis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6795" cy="23939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7D2400" w14:textId="47C9C2BF" w:rsidR="0053149D" w:rsidRPr="00084928" w:rsidRDefault="0053149D" w:rsidP="002C0D41">
                            <w:pPr>
                              <w:spacing w:line="240" w:lineRule="auto"/>
                              <w:jc w:val="center"/>
                              <w:rPr>
                                <w:rFonts w:ascii="Arial Rounded MT Bold" w:hAnsi="Arial Rounded MT Bold"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C0D41">
                              <w:rPr>
                                <w:rFonts w:ascii="Arial Rounded MT Bold" w:hAnsi="Arial Rounded MT Bold"/>
                                <w:color w:val="000000" w:themeColor="text1"/>
                                <w:sz w:val="16"/>
                                <w:szCs w:val="16"/>
                                <w:lang w:val="fr-F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txtQte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oundrect w14:anchorId="4D4E26B0" id="Rectangle : coins arrondis 345" o:spid="_x0000_s1074" style="position:absolute;left:0;text-align:left;margin-left:327.5pt;margin-top:134.55pt;width:80.85pt;height:18.85pt;z-index:251849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2x6lAIAAGcFAAAOAAAAZHJzL2Uyb0RvYy54bWysVM1u2zAMvg/YOwi6r3bS9C+oUwQtOgwo&#10;2qLt0LMiy7EAWdQoJXb2NHuWPdko2XGLtthhWA4OJZIfyU8kzy+6xrCtQq/BFnxykHOmrIRS23XB&#10;vz9dfznlzAdhS2HAqoLvlOcXi8+fzls3V1OowZQKGYFYP29dwesQ3DzLvKxVI/wBOGVJWQE2ItAR&#10;11mJoiX0xmTTPD/OWsDSIUjlPd1e9Uq+SPhVpWS4qyqvAjMFp9xC+mL6ruI3W5yL+RqFq7Uc0hD/&#10;kEUjtKWgI9SVCIJtUL+DarRE8FCFAwlNBlWlpUo1UDWT/E01j7VwKtVC5Hg30uT/H6y83d4j02XB&#10;D2dHnFnR0CM9EG3Cro36/WvOJGjrmUAEW2rPohmR1jo/J99Hd4/DyZMYGegqbOI/1ca6RPRuJFp1&#10;gUm6nOTT45MziidJNz08OySZYLIXb4c+fFXQsCgUHGFjy5hWIllsb3zo7fd25BxT6pNIUtgZFfMw&#10;9kFVVCGFnSbv1Fvq0iDbCuoKIaWyYdKralGq/voop9+Q1OiRUkyAEbnSxozYA0Ds2/fYfa6DfXRV&#10;qTVH5/xvifXOo0eKDDaMzo22gB8BGKpqiNzb70nqqYkshW7VpdefnUbTeLWCckctgdDPinfyWtMb&#10;3Agf7gXScNAY0cCHO/pUBtqCwyBxVgP+/Og+2lPPkpazloat4P7HRqDizHyz1M1nk9ksTmc6zI5O&#10;pnTA15rVa43dNJdALzeh1eJkEqN9MHuxQmieaS8sY1RSCSspdsFlwP3hMvRLgDaLVMtlMqOJdCLc&#10;2EcnI3gkOrbXU/cs0A2NGKiFb2E/mGL+phV72+hpYbkJUOnUpy+8Dk9A05x6adg8cV28Pierl/24&#10;+AMAAP//AwBQSwMEFAAGAAgAAAAhAMEUHMLfAAAACwEAAA8AAABkcnMvZG93bnJldi54bWxMjzFP&#10;wzAUhHck/oP1kNiok1YxIcSpClUnJgJLNyd+xIH4OYrd1vx7zATj6U5339XbaCd2xsWPjiTkqwwY&#10;Uu/0SIOE97fDXQnMB0VaTY5Qwjd62DbXV7WqtLvQK57bMLBUQr5SEkwIc8W57w1a5VduRkreh1us&#10;CkkuA9eLuqRyO/F1lglu1UhpwagZnw32X+3JSrB6E/efanfEQ9k+HYv4sl9MJ+XtTdw9AgsYw18Y&#10;fvETOjSJqXMn0p5NEkRRpC9Bwlo85MBSoszFPbBOwiYTJfCm5v8/ND8AAAD//wMAUEsBAi0AFAAG&#10;AAgAAAAhALaDOJL+AAAA4QEAABMAAAAAAAAAAAAAAAAAAAAAAFtDb250ZW50X1R5cGVzXS54bWxQ&#10;SwECLQAUAAYACAAAACEAOP0h/9YAAACUAQAACwAAAAAAAAAAAAAAAAAvAQAAX3JlbHMvLnJlbHNQ&#10;SwECLQAUAAYACAAAACEAZydsepQCAABnBQAADgAAAAAAAAAAAAAAAAAuAgAAZHJzL2Uyb0RvYy54&#10;bWxQSwECLQAUAAYACAAAACEAwRQcwt8AAAALAQAADwAAAAAAAAAAAAAAAADuBAAAZHJzL2Rvd25y&#10;ZXYueG1sUEsFBgAAAAAEAAQA8wAAAPoFAAAAAA==&#10;" fillcolor="#4472c4 [3204]" strokecolor="#1f3763 [1604]" strokeweight="1pt">
                <v:stroke joinstyle="miter"/>
                <v:textbox>
                  <w:txbxContent>
                    <w:p w14:paraId="257D2400" w14:textId="47C9C2BF" w:rsidR="0053149D" w:rsidRPr="00084928" w:rsidRDefault="0053149D" w:rsidP="002C0D41">
                      <w:pPr>
                        <w:spacing w:line="240" w:lineRule="auto"/>
                        <w:jc w:val="center"/>
                        <w:rPr>
                          <w:rFonts w:ascii="Arial Rounded MT Bold" w:hAnsi="Arial Rounded MT Bold"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C0D41">
                        <w:rPr>
                          <w:rFonts w:ascii="Arial Rounded MT Bold" w:hAnsi="Arial Rounded MT Bold"/>
                          <w:color w:val="000000" w:themeColor="text1"/>
                          <w:sz w:val="16"/>
                          <w:szCs w:val="16"/>
                          <w:lang w:val="fr-F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txtQte</w:t>
                      </w:r>
                    </w:p>
                  </w:txbxContent>
                </v:textbox>
              </v:roundrect>
            </w:pict>
          </mc:Fallback>
        </mc:AlternateContent>
      </w:r>
      <w:r w:rsidRPr="002C0D41"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1A39C35E" wp14:editId="75945093">
                <wp:simplePos x="0" y="0"/>
                <wp:positionH relativeFrom="column">
                  <wp:posOffset>4144645</wp:posOffset>
                </wp:positionH>
                <wp:positionV relativeFrom="paragraph">
                  <wp:posOffset>1446530</wp:posOffset>
                </wp:positionV>
                <wp:extent cx="1026795" cy="239395"/>
                <wp:effectExtent l="0" t="0" r="20955" b="27305"/>
                <wp:wrapNone/>
                <wp:docPr id="343" name="Rectangle : coins arrondis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6795" cy="23939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387278" w14:textId="3105193A" w:rsidR="0053149D" w:rsidRPr="00084928" w:rsidRDefault="0053149D" w:rsidP="002C0D41">
                            <w:pPr>
                              <w:spacing w:line="240" w:lineRule="auto"/>
                              <w:jc w:val="center"/>
                              <w:rPr>
                                <w:rFonts w:ascii="Arial Rounded MT Bold" w:hAnsi="Arial Rounded MT Bold"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C0D41">
                              <w:rPr>
                                <w:rFonts w:ascii="Arial Rounded MT Bold" w:hAnsi="Arial Rounded MT Bold"/>
                                <w:color w:val="000000" w:themeColor="text1"/>
                                <w:sz w:val="16"/>
                                <w:szCs w:val="16"/>
                                <w:lang w:val="fr-F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txtRef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oundrect w14:anchorId="1A39C35E" id="Rectangle : coins arrondis 343" o:spid="_x0000_s1075" style="position:absolute;left:0;text-align:left;margin-left:326.35pt;margin-top:113.9pt;width:80.85pt;height:18.85pt;z-index:251846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sjQlQIAAGcFAAAOAAAAZHJzL2Uyb0RvYy54bWysVM1O3DAQvlfqO1i+l2R/gG5EFq1AVJUQ&#10;IKDi7HXsjSXH49reTbZP02fpkzF2sgEB6qFqDs7YM/N5ZvzNnJ13jSY74bwCU9LJUU6JMBwqZTYl&#10;/fF49eUrJT4wUzENRpR0Lzw9X37+dNbaQkyhBl0JRxDE+KK1Ja1DsEWWeV6LhvkjsMKgUoJrWMCt&#10;22SVYy2iNzqb5vlJ1oKrrAMuvMfTy15JlwlfSsHDrZReBKJLirGFtLq0ruOaLc9YsXHM1ooPYbB/&#10;iKJhyuClI9QlC4xsnXoH1SjuwIMMRxyaDKRUXKQcMJtJ/iabh5pZkXLB4ng7lsn/P1h+s7tzRFUl&#10;nc1nlBjW4CPdY9mY2Wjx53dBOCjjCXMOTKU8iWZYtNb6An0f7J0bdh7FWIFOuib+MTfSpULvx0KL&#10;LhCOh5N8enK6OKaEo246W8xQRpjsxds6H74JaEgUSupga6oYVioy21370Nsf7NA5htQHkaSw1yLG&#10;oc29kJghXjtN3olb4kI7smPICsa5MGHSq2pWif74OMdvCGr0SCEmwIgsldYj9gAQefseu491sI+u&#10;IlFzdM7/FljvPHqkm8GE0blRBtxHABqzGm7u7Q9F6ksTqxS6dZdef76IpvFoDdUeKeGg7xVv+ZXC&#10;N7hmPtwxh82BbYQNH25xkRraksIgUVKD+/XRebRHzqKWkhabraT+55Y5QYn+bpDNi8l8HrszbebH&#10;p1PcuNea9WuN2TYXgC83wdFieRKjfdAHUTponnAurOKtqGKG490l5cEdNhehHwI4WbhYrZIZdqRl&#10;4do8WB7BY6EjvR67J+bsQMSAFL6BQ2Oy4g0Ve9voaWC1DSBV4ulLXYcnwG5OXBomTxwXr/fJ6mU+&#10;Lp8BAAD//wMAUEsDBBQABgAIAAAAIQBDh/uP3wAAAAsBAAAPAAAAZHJzL2Rvd25yZXYueG1sTI+x&#10;TsMwEIZ3JN7BOiQ26jQ0aZTGqQpVJyYCSzcnviaB2I5stzVvzzHR8e4+/ff91TbqiV3Q+dEaActF&#10;AgxNZ9VoegGfH4enApgP0ig5WYMCftDDtr6/q2Sp7NW846UJPaMQ40spYAhhLjn33YBa+oWd0dDt&#10;ZJ2WgUbXc+XklcL1xNMkybmWo6EPg5zxdcDuuzlrAVo9x/2X3B3xUDQvxyy+7d3QCvH4EHcbYAFj&#10;+IfhT5/UoSan1p6N8mwSkGfpmlABabqmDkQUy9UKWEubPMuA1xW/7VD/AgAA//8DAFBLAQItABQA&#10;BgAIAAAAIQC2gziS/gAAAOEBAAATAAAAAAAAAAAAAAAAAAAAAABbQ29udGVudF9UeXBlc10ueG1s&#10;UEsBAi0AFAAGAAgAAAAhADj9If/WAAAAlAEAAAsAAAAAAAAAAAAAAAAALwEAAF9yZWxzLy5yZWxz&#10;UEsBAi0AFAAGAAgAAAAhAPk+yNCVAgAAZwUAAA4AAAAAAAAAAAAAAAAALgIAAGRycy9lMm9Eb2Mu&#10;eG1sUEsBAi0AFAAGAAgAAAAhAEOH+4/fAAAACwEAAA8AAAAAAAAAAAAAAAAA7wQAAGRycy9kb3du&#10;cmV2LnhtbFBLBQYAAAAABAAEAPMAAAD7BQAAAAA=&#10;" fillcolor="#4472c4 [3204]" strokecolor="#1f3763 [1604]" strokeweight="1pt">
                <v:stroke joinstyle="miter"/>
                <v:textbox>
                  <w:txbxContent>
                    <w:p w14:paraId="09387278" w14:textId="3105193A" w:rsidR="0053149D" w:rsidRPr="00084928" w:rsidRDefault="0053149D" w:rsidP="002C0D41">
                      <w:pPr>
                        <w:spacing w:line="240" w:lineRule="auto"/>
                        <w:jc w:val="center"/>
                        <w:rPr>
                          <w:rFonts w:ascii="Arial Rounded MT Bold" w:hAnsi="Arial Rounded MT Bold"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C0D41">
                        <w:rPr>
                          <w:rFonts w:ascii="Arial Rounded MT Bold" w:hAnsi="Arial Rounded MT Bold"/>
                          <w:color w:val="000000" w:themeColor="text1"/>
                          <w:sz w:val="16"/>
                          <w:szCs w:val="16"/>
                          <w:lang w:val="fr-F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txtRef</w:t>
                      </w:r>
                    </w:p>
                  </w:txbxContent>
                </v:textbox>
              </v:roundrect>
            </w:pict>
          </mc:Fallback>
        </mc:AlternateContent>
      </w:r>
      <w:r w:rsidRPr="002C0D41"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6A4328F0" wp14:editId="55E408EB">
                <wp:simplePos x="0" y="0"/>
                <wp:positionH relativeFrom="column">
                  <wp:posOffset>3545340</wp:posOffset>
                </wp:positionH>
                <wp:positionV relativeFrom="paragraph">
                  <wp:posOffset>1558946</wp:posOffset>
                </wp:positionV>
                <wp:extent cx="644525" cy="0"/>
                <wp:effectExtent l="38100" t="76200" r="0" b="95250"/>
                <wp:wrapNone/>
                <wp:docPr id="342" name="Connecteur droit avec flèche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45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276D433" id="Connecteur droit avec flèche 342" o:spid="_x0000_s1026" type="#_x0000_t32" style="position:absolute;margin-left:279.15pt;margin-top:122.75pt;width:50.75pt;height:0;flip:x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0ZI6AEAABIEAAAOAAAAZHJzL2Uyb0RvYy54bWysU0luGzEQvAfIHwjeo5Fk2QgEjXyQsxyC&#10;RIiTB9CcpoYANzTbWn6Uf+RjaXKkSZAYMGDkQnDpKlYVm6vbo3diD5htDK2cTaZSQNCxs2HXyu/f&#10;3r95K0UmFTrlYoBWniDL2/XrV6tDWsI89tF1gIJJQl4eUit7orRsmqx78CpPYoLAhyaiV8RL3DUd&#10;qgOze9fMp9Ob5hCxSxg15My7d8OhXFd+Y0DTF2MykHCtZG1UR6zjQxmb9Uotd6hSb/VZhnqBCq9s&#10;4EtHqjtFSjyi/YfKW40xR0MTHX0TjbEaqgd2M5v+5ea+VwmqFw4npzGm/P9o9ef9FoXtWnm1mEsR&#10;lOdH2sQQODl4RNFhtCTUHrQw7ucPfhZRCjm2Q8pLRm/CFs+rnLZYMjga9Fxt00fuiJoK+xTHGvpp&#10;DB2OJDRv3iwW1/NrKfTlqBkYClPCTB8gelEmrcyEyu56OuuLOLCr/adMrIGBF0ABu1BGUta9C52g&#10;U2JnhFaFnYNigMtLSVOMDNLrjE4OBvhXMJwMS7yqJmpPwsah2CvuJqU1BJqNTFxdYMY6NwKnzwPP&#10;9QUKtV9H8Px58IioN8dAI9jbEPEpAjpeJJuh/pLA4LtE8BC7U33UGg03Xs3q/ElKZ/+5rvDfX3n9&#10;CwAA//8DAFBLAwQUAAYACAAAACEAKxbPg9wAAAALAQAADwAAAGRycy9kb3ducmV2LnhtbEyPwU7D&#10;MAyG70i8Q2QkbixlI6MrTSeExBkYjF2zxmsLjVMl6VbeHiMhwdH2p9/fX64n14sjhth50nA9y0Ag&#10;1d521Gh4e328ykHEZMia3hNq+MII6+r8rDSF9Sd6weMmNYJDKBZGQ5vSUEgZ6xadiTM/IPHt4IMz&#10;icfQSBvMicNdL+dZtpTOdMQfWjPgQ4v152Z0Gg67+nbhZBg/nofuaTu95zZuo9aXF9P9HYiEU/qD&#10;4Uef1aFip70fyUbRa1AqXzCqYX6jFAgmlmrFZfa/G1mV8n+H6hsAAP//AwBQSwECLQAUAAYACAAA&#10;ACEAtoM4kv4AAADhAQAAEwAAAAAAAAAAAAAAAAAAAAAAW0NvbnRlbnRfVHlwZXNdLnhtbFBLAQIt&#10;ABQABgAIAAAAIQA4/SH/1gAAAJQBAAALAAAAAAAAAAAAAAAAAC8BAABfcmVscy8ucmVsc1BLAQIt&#10;ABQABgAIAAAAIQArA0ZI6AEAABIEAAAOAAAAAAAAAAAAAAAAAC4CAABkcnMvZTJvRG9jLnhtbFBL&#10;AQItABQABgAIAAAAIQArFs+D3AAAAAsBAAAPAAAAAAAAAAAAAAAAAEIEAABkcnMvZG93bnJldi54&#10;bWxQSwUGAAAAAAQABADzAAAASwUAAAAA&#10;" strokecolor="#4472c4 [3204]" strokeweight="1.5pt">
                <v:stroke endarrow="block" joinstyle="miter"/>
              </v:shape>
            </w:pict>
          </mc:Fallback>
        </mc:AlternateContent>
      </w:r>
      <w:r w:rsidR="009C40AD">
        <w:rPr>
          <w:noProof/>
        </w:rPr>
        <w:drawing>
          <wp:inline distT="0" distB="0" distL="0" distR="0" wp14:anchorId="4AB774D1" wp14:editId="1120F1FF">
            <wp:extent cx="5943600" cy="3167380"/>
            <wp:effectExtent l="0" t="0" r="0" b="0"/>
            <wp:docPr id="337" name="Image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" name="18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BF971" w14:textId="2643D741" w:rsidR="009C40AD" w:rsidRDefault="009C40AD" w:rsidP="00084928">
      <w:pPr>
        <w:jc w:val="center"/>
        <w:rPr>
          <w:lang w:val="fr-FR"/>
        </w:rPr>
      </w:pPr>
      <w:r>
        <w:rPr>
          <w:noProof/>
        </w:rPr>
        <w:drawing>
          <wp:inline distT="0" distB="0" distL="0" distR="0" wp14:anchorId="1AE25E43" wp14:editId="2838CE01">
            <wp:extent cx="2938072" cy="2627315"/>
            <wp:effectExtent l="0" t="0" r="0" b="1905"/>
            <wp:docPr id="340" name="Image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19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387" cy="264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598C1" w14:textId="31F67D4A" w:rsidR="009C40AD" w:rsidRDefault="009C40AD" w:rsidP="00084928">
      <w:pPr>
        <w:jc w:val="center"/>
        <w:rPr>
          <w:lang w:val="fr-FR"/>
        </w:rPr>
      </w:pPr>
      <w:r>
        <w:rPr>
          <w:noProof/>
        </w:rPr>
        <w:drawing>
          <wp:inline distT="0" distB="0" distL="0" distR="0" wp14:anchorId="75764098" wp14:editId="5580E925">
            <wp:extent cx="2915587" cy="2592397"/>
            <wp:effectExtent l="0" t="0" r="0" b="0"/>
            <wp:docPr id="341" name="Image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" name="20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7665" cy="261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FD7DB" w14:textId="77777777" w:rsidR="00B574DD" w:rsidRPr="00084928" w:rsidRDefault="00B574DD" w:rsidP="00B574DD">
      <w:pPr>
        <w:spacing w:line="240" w:lineRule="auto"/>
        <w:jc w:val="center"/>
        <w:rPr>
          <w:rFonts w:ascii="Arial Rounded MT Bold" w:hAnsi="Arial Rounded MT Bold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63833">
        <w:rPr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Code de </w:t>
      </w:r>
      <w:r w:rsidRPr="00B574DD">
        <w:rPr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Approvisionner_Frm</w:t>
      </w:r>
    </w:p>
    <w:p w14:paraId="748EAAF1" w14:textId="08A8D995" w:rsidR="00B574DD" w:rsidRPr="00084928" w:rsidRDefault="00B574DD" w:rsidP="00B574DD">
      <w:pPr>
        <w:spacing w:line="240" w:lineRule="auto"/>
        <w:jc w:val="center"/>
        <w:rPr>
          <w:rFonts w:ascii="Arial Rounded MT Bold" w:hAnsi="Arial Rounded MT Bold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83140C5" w14:textId="77777777" w:rsidR="00B574DD" w:rsidRPr="0053149D" w:rsidRDefault="00B574DD" w:rsidP="00084928">
      <w:pPr>
        <w:jc w:val="center"/>
      </w:pPr>
    </w:p>
    <w:p w14:paraId="0B27E7C1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14F29E4D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14:paraId="3AAFA982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System.ComponentModel;</w:t>
      </w:r>
    </w:p>
    <w:p w14:paraId="0006BE01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System.Data;</w:t>
      </w:r>
    </w:p>
    <w:p w14:paraId="1DB3D906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System.Drawing;</w:t>
      </w:r>
    </w:p>
    <w:p w14:paraId="1799788D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14:paraId="75B27144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14:paraId="59B038CF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14:paraId="588047D2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System.Windows.Forms;</w:t>
      </w:r>
    </w:p>
    <w:p w14:paraId="4C502F56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B34CD3C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Gestion_Pharmacie_Console.PL</w:t>
      </w:r>
    </w:p>
    <w:p w14:paraId="73B24C36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A22B685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Approvisionner_Frm</w:t>
      </w:r>
      <w:r>
        <w:rPr>
          <w:rFonts w:ascii="Consolas" w:hAnsi="Consolas" w:cs="Consolas"/>
          <w:color w:val="000000"/>
          <w:sz w:val="19"/>
          <w:szCs w:val="19"/>
        </w:rPr>
        <w:t xml:space="preserve"> : Form</w:t>
      </w:r>
    </w:p>
    <w:p w14:paraId="40C0CC61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3F6D8AB1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Approvisionner_Frm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686E7FE4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22D34A1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InitializeComponent();</w:t>
      </w:r>
    </w:p>
    <w:p w14:paraId="4B48E66B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6BC804C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892ACE4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txtRef_Enter(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3DFF7308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BECC955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(txtRef.Text == </w:t>
      </w:r>
      <w:r>
        <w:rPr>
          <w:rFonts w:ascii="Consolas" w:hAnsi="Consolas" w:cs="Consolas"/>
          <w:color w:val="A31515"/>
          <w:sz w:val="19"/>
          <w:szCs w:val="19"/>
        </w:rPr>
        <w:t>"Referance De Produit"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5F48A0A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1605209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txtRef.Text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7380A25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txtRef.ForeColor = Color.WhiteSmoke;</w:t>
      </w:r>
    </w:p>
    <w:p w14:paraId="4BEA1657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E67ECD5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3F5906E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EB298EA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txtQte_Enter(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44A11163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224EEA2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(txtQte.Text == </w:t>
      </w:r>
      <w:r>
        <w:rPr>
          <w:rFonts w:ascii="Consolas" w:hAnsi="Consolas" w:cs="Consolas"/>
          <w:color w:val="A31515"/>
          <w:sz w:val="19"/>
          <w:szCs w:val="19"/>
        </w:rPr>
        <w:t>"Quantité"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DE3BDBB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4F27297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txtQte.Text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4230BE3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txtQte.ForeColor = Color.WhiteSmoke;</w:t>
      </w:r>
    </w:p>
    <w:p w14:paraId="1F8BAEDA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CBF9B30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DB170E7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B454068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txtRef_Validated(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3AC4C49A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9B71439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6F8FA519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4BD9A7A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Reference = txtRef.Text;</w:t>
      </w:r>
    </w:p>
    <w:p w14:paraId="28DC37D4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BL.Produit prodSearch = Main_Frm.ph.rechercherProduit(Reference);</w:t>
      </w:r>
    </w:p>
    <w:p w14:paraId="23567D16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(prodSearch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80969E4" w14:textId="77777777" w:rsidR="004671C5" w:rsidRP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4671C5">
        <w:rPr>
          <w:rFonts w:ascii="Consolas" w:hAnsi="Consolas" w:cs="Consolas"/>
          <w:color w:val="000000"/>
          <w:sz w:val="19"/>
          <w:szCs w:val="19"/>
          <w:lang w:val="fr-FR"/>
        </w:rPr>
        <w:t>{</w:t>
      </w:r>
    </w:p>
    <w:p w14:paraId="2C3032CF" w14:textId="77777777" w:rsidR="004671C5" w:rsidRP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4671C5">
        <w:rPr>
          <w:rFonts w:ascii="Consolas" w:hAnsi="Consolas" w:cs="Consolas"/>
          <w:color w:val="000000"/>
          <w:sz w:val="19"/>
          <w:szCs w:val="19"/>
          <w:lang w:val="fr-FR"/>
        </w:rPr>
        <w:t xml:space="preserve">                    DialogResult result = MessageBox.Show(</w:t>
      </w:r>
      <w:r w:rsidRPr="004671C5">
        <w:rPr>
          <w:rFonts w:ascii="Consolas" w:hAnsi="Consolas" w:cs="Consolas"/>
          <w:color w:val="A31515"/>
          <w:sz w:val="19"/>
          <w:szCs w:val="19"/>
          <w:lang w:val="fr-FR"/>
        </w:rPr>
        <w:t>"Ce produit n'existe pas, pour annuler cette opération cliquer sur Yes"</w:t>
      </w:r>
      <w:r w:rsidRPr="004671C5">
        <w:rPr>
          <w:rFonts w:ascii="Consolas" w:hAnsi="Consolas" w:cs="Consolas"/>
          <w:color w:val="000000"/>
          <w:sz w:val="19"/>
          <w:szCs w:val="19"/>
          <w:lang w:val="fr-FR"/>
        </w:rPr>
        <w:t xml:space="preserve">, </w:t>
      </w:r>
      <w:r w:rsidRPr="004671C5">
        <w:rPr>
          <w:rFonts w:ascii="Consolas" w:hAnsi="Consolas" w:cs="Consolas"/>
          <w:color w:val="A31515"/>
          <w:sz w:val="19"/>
          <w:szCs w:val="19"/>
          <w:lang w:val="fr-FR"/>
        </w:rPr>
        <w:t>"Alerte"</w:t>
      </w:r>
      <w:r w:rsidRPr="004671C5">
        <w:rPr>
          <w:rFonts w:ascii="Consolas" w:hAnsi="Consolas" w:cs="Consolas"/>
          <w:color w:val="000000"/>
          <w:sz w:val="19"/>
          <w:szCs w:val="19"/>
          <w:lang w:val="fr-FR"/>
        </w:rPr>
        <w:t>, MessageBoxButtons.YesNo, MessageBoxIcon.Warning);</w:t>
      </w:r>
    </w:p>
    <w:p w14:paraId="501A0704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671C5">
        <w:rPr>
          <w:rFonts w:ascii="Consolas" w:hAnsi="Consolas" w:cs="Consolas"/>
          <w:color w:val="000000"/>
          <w:sz w:val="19"/>
          <w:szCs w:val="19"/>
          <w:lang w:val="fr-FR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(result == DialogResult.Yes)</w:t>
      </w:r>
    </w:p>
    <w:p w14:paraId="118BF9CD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41FADCAD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.Hide();</w:t>
      </w:r>
    </w:p>
    <w:p w14:paraId="4FF0C352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6281FEE6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txtRef.Focus();</w:t>
      </w:r>
    </w:p>
    <w:p w14:paraId="301C9CCA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txtRef.SelectionStart = 0;</w:t>
      </w:r>
    </w:p>
    <w:p w14:paraId="54B7C60D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txtRef.SelectionLength = txtRef.TextLength;</w:t>
      </w:r>
    </w:p>
    <w:p w14:paraId="2935C44E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0EB8A72D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CF21DB9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(Exception ex)</w:t>
      </w:r>
    </w:p>
    <w:p w14:paraId="4F6B1AC6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AEEEC3A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MessageBox.Show(ex.Message);</w:t>
      </w:r>
    </w:p>
    <w:p w14:paraId="1AE96628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700D464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5E0BB39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97B4AB4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btnConx_Click(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69EDC2CA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156B2B2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Reference = txtRef.Text;</w:t>
      </w:r>
    </w:p>
    <w:p w14:paraId="56124568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BL.Produit prodSearch = Main_Frm.ph.rechercherProduit(Reference);</w:t>
      </w:r>
    </w:p>
    <w:p w14:paraId="15FD9275" w14:textId="77777777" w:rsidR="004671C5" w:rsidRPr="0053149D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3149D">
        <w:rPr>
          <w:rFonts w:ascii="Consolas" w:hAnsi="Consolas" w:cs="Consolas"/>
          <w:color w:val="0000FF"/>
          <w:sz w:val="19"/>
          <w:szCs w:val="19"/>
        </w:rPr>
        <w:t>int</w:t>
      </w:r>
      <w:r w:rsidRPr="0053149D">
        <w:rPr>
          <w:rFonts w:ascii="Consolas" w:hAnsi="Consolas" w:cs="Consolas"/>
          <w:color w:val="000000"/>
          <w:sz w:val="19"/>
          <w:szCs w:val="19"/>
        </w:rPr>
        <w:t xml:space="preserve"> qte = Convert.ToInt32(txtQte.Text);</w:t>
      </w:r>
    </w:p>
    <w:p w14:paraId="3BE846A8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3149D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(prodSearch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8EB5EB1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89C86F6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Main_Frm.ph.Approvisionner(prodSearch, qte);</w:t>
      </w:r>
    </w:p>
    <w:p w14:paraId="07F28355" w14:textId="77777777" w:rsidR="004671C5" w:rsidRP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4671C5">
        <w:rPr>
          <w:rFonts w:ascii="Consolas" w:hAnsi="Consolas" w:cs="Consolas"/>
          <w:color w:val="000000"/>
          <w:sz w:val="19"/>
          <w:szCs w:val="19"/>
          <w:lang w:val="fr-FR"/>
        </w:rPr>
        <w:t>MessageBox.Show(</w:t>
      </w:r>
      <w:r w:rsidRPr="004671C5">
        <w:rPr>
          <w:rFonts w:ascii="Consolas" w:hAnsi="Consolas" w:cs="Consolas"/>
          <w:color w:val="A31515"/>
          <w:sz w:val="19"/>
          <w:szCs w:val="19"/>
          <w:lang w:val="fr-FR"/>
        </w:rPr>
        <w:t>"Approvisionner effectué avec succès!"</w:t>
      </w:r>
      <w:r w:rsidRPr="004671C5">
        <w:rPr>
          <w:rFonts w:ascii="Consolas" w:hAnsi="Consolas" w:cs="Consolas"/>
          <w:color w:val="000000"/>
          <w:sz w:val="19"/>
          <w:szCs w:val="19"/>
          <w:lang w:val="fr-FR"/>
        </w:rPr>
        <w:t xml:space="preserve">, </w:t>
      </w:r>
      <w:r w:rsidRPr="004671C5">
        <w:rPr>
          <w:rFonts w:ascii="Consolas" w:hAnsi="Consolas" w:cs="Consolas"/>
          <w:color w:val="A31515"/>
          <w:sz w:val="19"/>
          <w:szCs w:val="19"/>
          <w:lang w:val="fr-FR"/>
        </w:rPr>
        <w:t>"Information"</w:t>
      </w:r>
      <w:r w:rsidRPr="004671C5">
        <w:rPr>
          <w:rFonts w:ascii="Consolas" w:hAnsi="Consolas" w:cs="Consolas"/>
          <w:color w:val="000000"/>
          <w:sz w:val="19"/>
          <w:szCs w:val="19"/>
          <w:lang w:val="fr-FR"/>
        </w:rPr>
        <w:t>, MessageBoxButtons.OK, MessageBoxIcon.Information);</w:t>
      </w:r>
    </w:p>
    <w:p w14:paraId="7DA4FFEF" w14:textId="77777777" w:rsidR="004671C5" w:rsidRP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4671C5">
        <w:rPr>
          <w:rFonts w:ascii="Consolas" w:hAnsi="Consolas" w:cs="Consolas"/>
          <w:color w:val="000000"/>
          <w:sz w:val="19"/>
          <w:szCs w:val="19"/>
          <w:lang w:val="fr-FR"/>
        </w:rPr>
        <w:t xml:space="preserve">                txtRef.Text = </w:t>
      </w:r>
      <w:r w:rsidRPr="004671C5">
        <w:rPr>
          <w:rFonts w:ascii="Consolas" w:hAnsi="Consolas" w:cs="Consolas"/>
          <w:color w:val="A31515"/>
          <w:sz w:val="19"/>
          <w:szCs w:val="19"/>
          <w:lang w:val="fr-FR"/>
        </w:rPr>
        <w:t>"Referance De Produit"</w:t>
      </w:r>
      <w:r w:rsidRPr="004671C5">
        <w:rPr>
          <w:rFonts w:ascii="Consolas" w:hAnsi="Consolas" w:cs="Consolas"/>
          <w:color w:val="000000"/>
          <w:sz w:val="19"/>
          <w:szCs w:val="19"/>
          <w:lang w:val="fr-FR"/>
        </w:rPr>
        <w:t>;</w:t>
      </w:r>
    </w:p>
    <w:p w14:paraId="3DFB6C89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671C5">
        <w:rPr>
          <w:rFonts w:ascii="Consolas" w:hAnsi="Consolas" w:cs="Consolas"/>
          <w:color w:val="000000"/>
          <w:sz w:val="19"/>
          <w:szCs w:val="19"/>
          <w:lang w:val="fr-FR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 xml:space="preserve">txtQte.Text = </w:t>
      </w:r>
      <w:r>
        <w:rPr>
          <w:rFonts w:ascii="Consolas" w:hAnsi="Consolas" w:cs="Consolas"/>
          <w:color w:val="A31515"/>
          <w:sz w:val="19"/>
          <w:szCs w:val="19"/>
        </w:rPr>
        <w:t>"Quantité"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17F8F38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5A6542D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8F80D81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F2AC874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27590BFE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E2DE0DF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.Close();</w:t>
      </w:r>
    </w:p>
    <w:p w14:paraId="61189D6E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85C7DAD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F4DFADC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Approvisionner_Frm_Load(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4D9DBFC9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7D35125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0DCCB16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167F23E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3BC519E7" w14:textId="77777777" w:rsidR="004671C5" w:rsidRDefault="004671C5" w:rsidP="004671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DC7797B" w14:textId="77777777" w:rsidR="004671C5" w:rsidRDefault="004671C5" w:rsidP="00084928">
      <w:pPr>
        <w:jc w:val="center"/>
        <w:rPr>
          <w:lang w:val="fr-FR"/>
        </w:rPr>
      </w:pPr>
    </w:p>
    <w:p w14:paraId="3FA0D713" w14:textId="79F98341" w:rsidR="002C0D41" w:rsidRDefault="002C0D41" w:rsidP="00084928">
      <w:pPr>
        <w:jc w:val="center"/>
        <w:rPr>
          <w:lang w:val="fr-FR"/>
        </w:rPr>
      </w:pPr>
      <w:r>
        <w:rPr>
          <w:noProof/>
        </w:rPr>
        <w:drawing>
          <wp:inline distT="0" distB="0" distL="0" distR="0" wp14:anchorId="5A81A485" wp14:editId="492EDD9E">
            <wp:extent cx="5943600" cy="3171825"/>
            <wp:effectExtent l="0" t="0" r="0" b="9525"/>
            <wp:docPr id="348" name="Image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2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D58B6" w14:textId="0AB120F4" w:rsidR="000E5C2A" w:rsidRDefault="000E5C2A" w:rsidP="00084928">
      <w:pPr>
        <w:jc w:val="center"/>
        <w:rPr>
          <w:lang w:val="fr-FR"/>
        </w:rPr>
      </w:pPr>
    </w:p>
    <w:p w14:paraId="535FBFFD" w14:textId="26C67AC3" w:rsidR="000E5C2A" w:rsidRDefault="000E5C2A" w:rsidP="000E5C2A">
      <w:pPr>
        <w:spacing w:line="240" w:lineRule="auto"/>
        <w:jc w:val="center"/>
        <w:rPr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63833">
        <w:rPr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Code de </w:t>
      </w:r>
      <w:r>
        <w:rPr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class produit</w:t>
      </w:r>
    </w:p>
    <w:p w14:paraId="0B301D1F" w14:textId="77777777" w:rsidR="000E5C2A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4FD9E40F" w14:textId="77777777" w:rsidR="000E5C2A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14:paraId="750EFD52" w14:textId="77777777" w:rsidR="000E5C2A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14:paraId="5B1925E1" w14:textId="77777777" w:rsidR="000E5C2A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14:paraId="6ECF0293" w14:textId="77777777" w:rsidR="000E5C2A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14:paraId="16A2B971" w14:textId="77777777" w:rsidR="000E5C2A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BB0D739" w14:textId="77777777" w:rsidR="000E5C2A" w:rsidRPr="0053149D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53149D">
        <w:rPr>
          <w:rFonts w:ascii="Consolas" w:hAnsi="Consolas" w:cs="Consolas"/>
          <w:color w:val="0000FF"/>
          <w:sz w:val="19"/>
          <w:szCs w:val="19"/>
          <w:lang w:val="fr-FR"/>
        </w:rPr>
        <w:t>namespace</w:t>
      </w:r>
      <w:r w:rsidRPr="0053149D">
        <w:rPr>
          <w:rFonts w:ascii="Consolas" w:hAnsi="Consolas" w:cs="Consolas"/>
          <w:color w:val="000000"/>
          <w:sz w:val="19"/>
          <w:szCs w:val="19"/>
          <w:lang w:val="fr-FR"/>
        </w:rPr>
        <w:t xml:space="preserve"> Gestion_Pharmacie_Console.BL</w:t>
      </w:r>
    </w:p>
    <w:p w14:paraId="4A3DA83B" w14:textId="77777777" w:rsidR="000E5C2A" w:rsidRPr="0053149D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53149D">
        <w:rPr>
          <w:rFonts w:ascii="Consolas" w:hAnsi="Consolas" w:cs="Consolas"/>
          <w:color w:val="000000"/>
          <w:sz w:val="19"/>
          <w:szCs w:val="19"/>
          <w:lang w:val="fr-FR"/>
        </w:rPr>
        <w:t>{</w:t>
      </w:r>
    </w:p>
    <w:p w14:paraId="3A6BC975" w14:textId="77777777" w:rsidR="000E5C2A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3149D">
        <w:rPr>
          <w:rFonts w:ascii="Consolas" w:hAnsi="Consolas" w:cs="Consolas"/>
          <w:color w:val="000000"/>
          <w:sz w:val="19"/>
          <w:szCs w:val="19"/>
          <w:lang w:val="fr-FR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[Serializable]</w:t>
      </w:r>
    </w:p>
    <w:p w14:paraId="541C682B" w14:textId="77777777" w:rsidR="000E5C2A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Produit</w:t>
      </w:r>
    </w:p>
    <w:p w14:paraId="60D50B37" w14:textId="77777777" w:rsidR="000E5C2A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681C35C3" w14:textId="77777777" w:rsidR="000E5C2A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reference;</w:t>
      </w:r>
    </w:p>
    <w:p w14:paraId="1D47728D" w14:textId="77777777" w:rsidR="000E5C2A" w:rsidRPr="000E5C2A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0E5C2A">
        <w:rPr>
          <w:rFonts w:ascii="Consolas" w:hAnsi="Consolas" w:cs="Consolas"/>
          <w:color w:val="0000FF"/>
          <w:sz w:val="19"/>
          <w:szCs w:val="19"/>
          <w:lang w:val="fr-FR"/>
        </w:rPr>
        <w:t>private</w:t>
      </w:r>
      <w:r w:rsidRPr="000E5C2A">
        <w:rPr>
          <w:rFonts w:ascii="Consolas" w:hAnsi="Consolas" w:cs="Consolas"/>
          <w:color w:val="000000"/>
          <w:sz w:val="19"/>
          <w:szCs w:val="19"/>
          <w:lang w:val="fr-FR"/>
        </w:rPr>
        <w:t xml:space="preserve"> </w:t>
      </w:r>
      <w:r w:rsidRPr="000E5C2A">
        <w:rPr>
          <w:rFonts w:ascii="Consolas" w:hAnsi="Consolas" w:cs="Consolas"/>
          <w:color w:val="0000FF"/>
          <w:sz w:val="19"/>
          <w:szCs w:val="19"/>
          <w:lang w:val="fr-FR"/>
        </w:rPr>
        <w:t>double</w:t>
      </w:r>
      <w:r w:rsidRPr="000E5C2A">
        <w:rPr>
          <w:rFonts w:ascii="Consolas" w:hAnsi="Consolas" w:cs="Consolas"/>
          <w:color w:val="000000"/>
          <w:sz w:val="19"/>
          <w:szCs w:val="19"/>
          <w:lang w:val="fr-FR"/>
        </w:rPr>
        <w:t xml:space="preserve"> prix;</w:t>
      </w:r>
    </w:p>
    <w:p w14:paraId="59025699" w14:textId="77777777" w:rsidR="000E5C2A" w:rsidRPr="000E5C2A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E5C2A">
        <w:rPr>
          <w:rFonts w:ascii="Consolas" w:hAnsi="Consolas" w:cs="Consolas"/>
          <w:color w:val="000000"/>
          <w:sz w:val="19"/>
          <w:szCs w:val="19"/>
          <w:lang w:val="fr-FR"/>
        </w:rPr>
        <w:t xml:space="preserve">        </w:t>
      </w:r>
      <w:r w:rsidRPr="000E5C2A">
        <w:rPr>
          <w:rFonts w:ascii="Consolas" w:hAnsi="Consolas" w:cs="Consolas"/>
          <w:color w:val="0000FF"/>
          <w:sz w:val="19"/>
          <w:szCs w:val="19"/>
          <w:lang w:val="fr-FR"/>
        </w:rPr>
        <w:t>private</w:t>
      </w:r>
      <w:r w:rsidRPr="000E5C2A">
        <w:rPr>
          <w:rFonts w:ascii="Consolas" w:hAnsi="Consolas" w:cs="Consolas"/>
          <w:color w:val="000000"/>
          <w:sz w:val="19"/>
          <w:szCs w:val="19"/>
          <w:lang w:val="fr-FR"/>
        </w:rPr>
        <w:t xml:space="preserve"> </w:t>
      </w:r>
      <w:r w:rsidRPr="000E5C2A">
        <w:rPr>
          <w:rFonts w:ascii="Consolas" w:hAnsi="Consolas" w:cs="Consolas"/>
          <w:color w:val="0000FF"/>
          <w:sz w:val="19"/>
          <w:szCs w:val="19"/>
          <w:lang w:val="fr-FR"/>
        </w:rPr>
        <w:t>int</w:t>
      </w:r>
      <w:r w:rsidRPr="000E5C2A">
        <w:rPr>
          <w:rFonts w:ascii="Consolas" w:hAnsi="Consolas" w:cs="Consolas"/>
          <w:color w:val="000000"/>
          <w:sz w:val="19"/>
          <w:szCs w:val="19"/>
          <w:lang w:val="fr-FR"/>
        </w:rPr>
        <w:t xml:space="preserve"> qte;</w:t>
      </w:r>
    </w:p>
    <w:p w14:paraId="49C12172" w14:textId="77777777" w:rsidR="000E5C2A" w:rsidRPr="000E5C2A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</w:p>
    <w:p w14:paraId="112CE18B" w14:textId="77777777" w:rsidR="000E5C2A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E5C2A">
        <w:rPr>
          <w:rFonts w:ascii="Consolas" w:hAnsi="Consolas" w:cs="Consolas"/>
          <w:color w:val="000000"/>
          <w:sz w:val="19"/>
          <w:szCs w:val="19"/>
          <w:lang w:val="fr-F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Reference</w:t>
      </w:r>
    </w:p>
    <w:p w14:paraId="01D53DC8" w14:textId="77777777" w:rsidR="000E5C2A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CAFE28B" w14:textId="77777777" w:rsidR="000E5C2A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get</w:t>
      </w:r>
    </w:p>
    <w:p w14:paraId="3292D3E1" w14:textId="77777777" w:rsidR="000E5C2A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5D72000" w14:textId="77777777" w:rsidR="000E5C2A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reference;</w:t>
      </w:r>
    </w:p>
    <w:p w14:paraId="68F381DB" w14:textId="77777777" w:rsidR="000E5C2A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0C990F0" w14:textId="77777777" w:rsidR="000E5C2A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FCA33FC" w14:textId="77777777" w:rsidR="000E5C2A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</w:p>
    <w:p w14:paraId="7B391A7E" w14:textId="77777777" w:rsidR="000E5C2A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8BA4CB5" w14:textId="77777777" w:rsidR="000E5C2A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reference = value;</w:t>
      </w:r>
    </w:p>
    <w:p w14:paraId="7E1D9C2F" w14:textId="77777777" w:rsidR="000E5C2A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0FDAE82" w14:textId="77777777" w:rsidR="000E5C2A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F1C9FBF" w14:textId="77777777" w:rsidR="000E5C2A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8293927" w14:textId="77777777" w:rsidR="000E5C2A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Prix</w:t>
      </w:r>
    </w:p>
    <w:p w14:paraId="6082740B" w14:textId="77777777" w:rsidR="000E5C2A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7AAB2F9" w14:textId="77777777" w:rsidR="000E5C2A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get</w:t>
      </w:r>
    </w:p>
    <w:p w14:paraId="3AA0C04A" w14:textId="77777777" w:rsidR="000E5C2A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3FDBBD0" w14:textId="77777777" w:rsidR="000E5C2A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prix;</w:t>
      </w:r>
    </w:p>
    <w:p w14:paraId="781AE7BC" w14:textId="77777777" w:rsidR="000E5C2A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B391AF2" w14:textId="77777777" w:rsidR="000E5C2A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8CB954D" w14:textId="77777777" w:rsidR="000E5C2A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</w:p>
    <w:p w14:paraId="552B6737" w14:textId="77777777" w:rsidR="000E5C2A" w:rsidRPr="0053149D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3149D">
        <w:rPr>
          <w:rFonts w:ascii="Consolas" w:hAnsi="Consolas" w:cs="Consolas"/>
          <w:color w:val="000000"/>
          <w:sz w:val="19"/>
          <w:szCs w:val="19"/>
        </w:rPr>
        <w:t>{</w:t>
      </w:r>
    </w:p>
    <w:p w14:paraId="7D238451" w14:textId="77777777" w:rsidR="000E5C2A" w:rsidRPr="0053149D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3149D">
        <w:rPr>
          <w:rFonts w:ascii="Consolas" w:hAnsi="Consolas" w:cs="Consolas"/>
          <w:color w:val="000000"/>
          <w:sz w:val="19"/>
          <w:szCs w:val="19"/>
        </w:rPr>
        <w:t xml:space="preserve">                prix = value;</w:t>
      </w:r>
    </w:p>
    <w:p w14:paraId="56980160" w14:textId="77777777" w:rsidR="000E5C2A" w:rsidRPr="0053149D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3149D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07993B9" w14:textId="77777777" w:rsidR="000E5C2A" w:rsidRPr="0053149D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3149D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324DD7F" w14:textId="77777777" w:rsidR="000E5C2A" w:rsidRPr="0053149D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852414D" w14:textId="77777777" w:rsidR="000E5C2A" w:rsidRPr="0053149D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3149D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53149D">
        <w:rPr>
          <w:rFonts w:ascii="Consolas" w:hAnsi="Consolas" w:cs="Consolas"/>
          <w:color w:val="0000FF"/>
          <w:sz w:val="19"/>
          <w:szCs w:val="19"/>
        </w:rPr>
        <w:t>public</w:t>
      </w:r>
      <w:r w:rsidRPr="0053149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3149D">
        <w:rPr>
          <w:rFonts w:ascii="Consolas" w:hAnsi="Consolas" w:cs="Consolas"/>
          <w:color w:val="0000FF"/>
          <w:sz w:val="19"/>
          <w:szCs w:val="19"/>
        </w:rPr>
        <w:t>int</w:t>
      </w:r>
      <w:r w:rsidRPr="0053149D">
        <w:rPr>
          <w:rFonts w:ascii="Consolas" w:hAnsi="Consolas" w:cs="Consolas"/>
          <w:color w:val="000000"/>
          <w:sz w:val="19"/>
          <w:szCs w:val="19"/>
        </w:rPr>
        <w:t xml:space="preserve"> Qte</w:t>
      </w:r>
    </w:p>
    <w:p w14:paraId="36A02407" w14:textId="77777777" w:rsidR="000E5C2A" w:rsidRPr="0053149D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3149D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8930074" w14:textId="77777777" w:rsidR="000E5C2A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3149D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get</w:t>
      </w:r>
    </w:p>
    <w:p w14:paraId="7A8528CB" w14:textId="77777777" w:rsidR="000E5C2A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17AFEF6" w14:textId="77777777" w:rsidR="000E5C2A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qte;</w:t>
      </w:r>
    </w:p>
    <w:p w14:paraId="46941017" w14:textId="77777777" w:rsidR="000E5C2A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93A0B56" w14:textId="77777777" w:rsidR="000E5C2A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2D1B8F0" w14:textId="77777777" w:rsidR="000E5C2A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</w:p>
    <w:p w14:paraId="42B088BC" w14:textId="77777777" w:rsidR="000E5C2A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97A5AF6" w14:textId="77777777" w:rsidR="000E5C2A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qte = value;</w:t>
      </w:r>
    </w:p>
    <w:p w14:paraId="36003E7F" w14:textId="77777777" w:rsidR="000E5C2A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26A71A4" w14:textId="77777777" w:rsidR="000E5C2A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89682D0" w14:textId="77777777" w:rsidR="000E5C2A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1251E10" w14:textId="77777777" w:rsidR="000E5C2A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Produit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reference,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prix,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qte)</w:t>
      </w:r>
    </w:p>
    <w:p w14:paraId="57FEFDA4" w14:textId="77777777" w:rsidR="000E5C2A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C554E66" w14:textId="77777777" w:rsidR="000E5C2A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.reference = reference;</w:t>
      </w:r>
    </w:p>
    <w:p w14:paraId="1FAD8662" w14:textId="77777777" w:rsidR="000E5C2A" w:rsidRPr="000E5C2A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0E5C2A">
        <w:rPr>
          <w:rFonts w:ascii="Consolas" w:hAnsi="Consolas" w:cs="Consolas"/>
          <w:color w:val="0000FF"/>
          <w:sz w:val="19"/>
          <w:szCs w:val="19"/>
          <w:lang w:val="fr-FR"/>
        </w:rPr>
        <w:t>this</w:t>
      </w:r>
      <w:r w:rsidRPr="000E5C2A">
        <w:rPr>
          <w:rFonts w:ascii="Consolas" w:hAnsi="Consolas" w:cs="Consolas"/>
          <w:color w:val="000000"/>
          <w:sz w:val="19"/>
          <w:szCs w:val="19"/>
          <w:lang w:val="fr-FR"/>
        </w:rPr>
        <w:t>.prix = prix;</w:t>
      </w:r>
    </w:p>
    <w:p w14:paraId="5F0923A8" w14:textId="77777777" w:rsidR="000E5C2A" w:rsidRPr="000E5C2A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E5C2A">
        <w:rPr>
          <w:rFonts w:ascii="Consolas" w:hAnsi="Consolas" w:cs="Consolas"/>
          <w:color w:val="000000"/>
          <w:sz w:val="19"/>
          <w:szCs w:val="19"/>
          <w:lang w:val="fr-FR"/>
        </w:rPr>
        <w:t xml:space="preserve">            </w:t>
      </w:r>
      <w:r w:rsidRPr="000E5C2A">
        <w:rPr>
          <w:rFonts w:ascii="Consolas" w:hAnsi="Consolas" w:cs="Consolas"/>
          <w:color w:val="0000FF"/>
          <w:sz w:val="19"/>
          <w:szCs w:val="19"/>
          <w:lang w:val="fr-FR"/>
        </w:rPr>
        <w:t>this</w:t>
      </w:r>
      <w:r w:rsidRPr="000E5C2A">
        <w:rPr>
          <w:rFonts w:ascii="Consolas" w:hAnsi="Consolas" w:cs="Consolas"/>
          <w:color w:val="000000"/>
          <w:sz w:val="19"/>
          <w:szCs w:val="19"/>
          <w:lang w:val="fr-FR"/>
        </w:rPr>
        <w:t>.qte = qte;</w:t>
      </w:r>
    </w:p>
    <w:p w14:paraId="7CA9DDDC" w14:textId="77777777" w:rsidR="000E5C2A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E5C2A">
        <w:rPr>
          <w:rFonts w:ascii="Consolas" w:hAnsi="Consolas" w:cs="Consolas"/>
          <w:color w:val="000000"/>
          <w:sz w:val="19"/>
          <w:szCs w:val="19"/>
          <w:lang w:val="fr-FR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BB14E77" w14:textId="77777777" w:rsidR="000E5C2A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7C1BE359" w14:textId="606069B5" w:rsidR="000E5C2A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DC41C58" w14:textId="77777777" w:rsidR="000E5C2A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E8E6180" w14:textId="555F0074" w:rsidR="000E5C2A" w:rsidRDefault="000E5C2A" w:rsidP="000E5C2A">
      <w:pPr>
        <w:spacing w:line="240" w:lineRule="auto"/>
        <w:jc w:val="center"/>
        <w:rPr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63833">
        <w:rPr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Code de </w:t>
      </w:r>
      <w:r>
        <w:rPr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class </w:t>
      </w:r>
      <w:r w:rsidRPr="000E5C2A">
        <w:rPr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Medicament</w:t>
      </w:r>
    </w:p>
    <w:p w14:paraId="6D6F9CEC" w14:textId="77777777" w:rsidR="000E5C2A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6DE3ED16" w14:textId="77777777" w:rsidR="000E5C2A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14:paraId="5C0B5FCC" w14:textId="77777777" w:rsidR="000E5C2A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14:paraId="3B670A39" w14:textId="77777777" w:rsidR="000E5C2A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14:paraId="7B0002DF" w14:textId="77777777" w:rsidR="000E5C2A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14:paraId="4A7B20DE" w14:textId="77777777" w:rsidR="000E5C2A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0A8C83A" w14:textId="77777777" w:rsidR="000E5C2A" w:rsidRPr="000E5C2A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E5C2A">
        <w:rPr>
          <w:rFonts w:ascii="Consolas" w:hAnsi="Consolas" w:cs="Consolas"/>
          <w:color w:val="0000FF"/>
          <w:sz w:val="19"/>
          <w:szCs w:val="19"/>
          <w:lang w:val="fr-FR"/>
        </w:rPr>
        <w:t>namespace</w:t>
      </w:r>
      <w:r w:rsidRPr="000E5C2A">
        <w:rPr>
          <w:rFonts w:ascii="Consolas" w:hAnsi="Consolas" w:cs="Consolas"/>
          <w:color w:val="000000"/>
          <w:sz w:val="19"/>
          <w:szCs w:val="19"/>
          <w:lang w:val="fr-FR"/>
        </w:rPr>
        <w:t xml:space="preserve"> Gestion_Pharmacie_Console.BL</w:t>
      </w:r>
    </w:p>
    <w:p w14:paraId="16164246" w14:textId="77777777" w:rsidR="000E5C2A" w:rsidRPr="000E5C2A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E5C2A">
        <w:rPr>
          <w:rFonts w:ascii="Consolas" w:hAnsi="Consolas" w:cs="Consolas"/>
          <w:color w:val="000000"/>
          <w:sz w:val="19"/>
          <w:szCs w:val="19"/>
          <w:lang w:val="fr-FR"/>
        </w:rPr>
        <w:t>{</w:t>
      </w:r>
    </w:p>
    <w:p w14:paraId="6EF92BCD" w14:textId="77777777" w:rsidR="000E5C2A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E5C2A">
        <w:rPr>
          <w:rFonts w:ascii="Consolas" w:hAnsi="Consolas" w:cs="Consolas"/>
          <w:color w:val="000000"/>
          <w:sz w:val="19"/>
          <w:szCs w:val="19"/>
          <w:lang w:val="fr-FR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[Serializable]</w:t>
      </w:r>
    </w:p>
    <w:p w14:paraId="68125666" w14:textId="77777777" w:rsidR="000E5C2A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Medicament</w:t>
      </w:r>
      <w:r>
        <w:rPr>
          <w:rFonts w:ascii="Consolas" w:hAnsi="Consolas" w:cs="Consolas"/>
          <w:color w:val="000000"/>
          <w:sz w:val="19"/>
          <w:szCs w:val="19"/>
        </w:rPr>
        <w:t xml:space="preserve"> : Produit</w:t>
      </w:r>
    </w:p>
    <w:p w14:paraId="22897BDF" w14:textId="77777777" w:rsidR="000E5C2A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0F61D44F" w14:textId="77777777" w:rsidR="000E5C2A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generique;</w:t>
      </w:r>
    </w:p>
    <w:p w14:paraId="371A9A50" w14:textId="77777777" w:rsidR="000E5C2A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ordonnance;</w:t>
      </w:r>
    </w:p>
    <w:p w14:paraId="129ED112" w14:textId="77777777" w:rsidR="000E5C2A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gen = </w:t>
      </w:r>
      <w:r>
        <w:rPr>
          <w:rFonts w:ascii="Consolas" w:hAnsi="Consolas" w:cs="Consolas"/>
          <w:color w:val="A31515"/>
          <w:sz w:val="19"/>
          <w:szCs w:val="19"/>
        </w:rPr>
        <w:t>"Non"</w:t>
      </w:r>
      <w:r>
        <w:rPr>
          <w:rFonts w:ascii="Consolas" w:hAnsi="Consolas" w:cs="Consolas"/>
          <w:color w:val="000000"/>
          <w:sz w:val="19"/>
          <w:szCs w:val="19"/>
        </w:rPr>
        <w:t xml:space="preserve">, ord = </w:t>
      </w:r>
      <w:r>
        <w:rPr>
          <w:rFonts w:ascii="Consolas" w:hAnsi="Consolas" w:cs="Consolas"/>
          <w:color w:val="A31515"/>
          <w:sz w:val="19"/>
          <w:szCs w:val="19"/>
        </w:rPr>
        <w:t>"Non"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1C7697E" w14:textId="77777777" w:rsidR="000E5C2A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Medicament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reference,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prix,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qte,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generique,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ordonnance) : </w:t>
      </w:r>
      <w:r>
        <w:rPr>
          <w:rFonts w:ascii="Consolas" w:hAnsi="Consolas" w:cs="Consolas"/>
          <w:color w:val="0000FF"/>
          <w:sz w:val="19"/>
          <w:szCs w:val="19"/>
        </w:rPr>
        <w:t>base</w:t>
      </w:r>
      <w:r>
        <w:rPr>
          <w:rFonts w:ascii="Consolas" w:hAnsi="Consolas" w:cs="Consolas"/>
          <w:color w:val="000000"/>
          <w:sz w:val="19"/>
          <w:szCs w:val="19"/>
        </w:rPr>
        <w:t>(reference, prix, qte)</w:t>
      </w:r>
    </w:p>
    <w:p w14:paraId="0A26EB55" w14:textId="77777777" w:rsidR="000E5C2A" w:rsidRPr="000E5C2A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0E5C2A">
        <w:rPr>
          <w:rFonts w:ascii="Consolas" w:hAnsi="Consolas" w:cs="Consolas"/>
          <w:color w:val="000000"/>
          <w:sz w:val="19"/>
          <w:szCs w:val="19"/>
          <w:lang w:val="fr-FR"/>
        </w:rPr>
        <w:t>{</w:t>
      </w:r>
    </w:p>
    <w:p w14:paraId="121EC65E" w14:textId="77777777" w:rsidR="000E5C2A" w:rsidRPr="000E5C2A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E5C2A">
        <w:rPr>
          <w:rFonts w:ascii="Consolas" w:hAnsi="Consolas" w:cs="Consolas"/>
          <w:color w:val="000000"/>
          <w:sz w:val="19"/>
          <w:szCs w:val="19"/>
          <w:lang w:val="fr-FR"/>
        </w:rPr>
        <w:t xml:space="preserve">            </w:t>
      </w:r>
      <w:r w:rsidRPr="000E5C2A">
        <w:rPr>
          <w:rFonts w:ascii="Consolas" w:hAnsi="Consolas" w:cs="Consolas"/>
          <w:color w:val="0000FF"/>
          <w:sz w:val="19"/>
          <w:szCs w:val="19"/>
          <w:lang w:val="fr-FR"/>
        </w:rPr>
        <w:t>this</w:t>
      </w:r>
      <w:r w:rsidRPr="000E5C2A">
        <w:rPr>
          <w:rFonts w:ascii="Consolas" w:hAnsi="Consolas" w:cs="Consolas"/>
          <w:color w:val="000000"/>
          <w:sz w:val="19"/>
          <w:szCs w:val="19"/>
          <w:lang w:val="fr-FR"/>
        </w:rPr>
        <w:t>.generique = generique;</w:t>
      </w:r>
    </w:p>
    <w:p w14:paraId="41ACB740" w14:textId="77777777" w:rsidR="000E5C2A" w:rsidRPr="000E5C2A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E5C2A">
        <w:rPr>
          <w:rFonts w:ascii="Consolas" w:hAnsi="Consolas" w:cs="Consolas"/>
          <w:color w:val="000000"/>
          <w:sz w:val="19"/>
          <w:szCs w:val="19"/>
          <w:lang w:val="fr-FR"/>
        </w:rPr>
        <w:t xml:space="preserve">            </w:t>
      </w:r>
      <w:r w:rsidRPr="000E5C2A">
        <w:rPr>
          <w:rFonts w:ascii="Consolas" w:hAnsi="Consolas" w:cs="Consolas"/>
          <w:color w:val="0000FF"/>
          <w:sz w:val="19"/>
          <w:szCs w:val="19"/>
          <w:lang w:val="fr-FR"/>
        </w:rPr>
        <w:t>this</w:t>
      </w:r>
      <w:r w:rsidRPr="000E5C2A">
        <w:rPr>
          <w:rFonts w:ascii="Consolas" w:hAnsi="Consolas" w:cs="Consolas"/>
          <w:color w:val="000000"/>
          <w:sz w:val="19"/>
          <w:szCs w:val="19"/>
          <w:lang w:val="fr-FR"/>
        </w:rPr>
        <w:t>.ordonnance = ordonnance;</w:t>
      </w:r>
    </w:p>
    <w:p w14:paraId="19FEE772" w14:textId="77777777" w:rsidR="000E5C2A" w:rsidRPr="000E5C2A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E5C2A">
        <w:rPr>
          <w:rFonts w:ascii="Consolas" w:hAnsi="Consolas" w:cs="Consolas"/>
          <w:color w:val="000000"/>
          <w:sz w:val="19"/>
          <w:szCs w:val="19"/>
          <w:lang w:val="fr-FR"/>
        </w:rPr>
        <w:t xml:space="preserve">            </w:t>
      </w:r>
    </w:p>
    <w:p w14:paraId="6301C80B" w14:textId="77777777" w:rsidR="000E5C2A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E5C2A">
        <w:rPr>
          <w:rFonts w:ascii="Consolas" w:hAnsi="Consolas" w:cs="Consolas"/>
          <w:color w:val="000000"/>
          <w:sz w:val="19"/>
          <w:szCs w:val="19"/>
          <w:lang w:val="fr-FR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.generique)</w:t>
      </w:r>
    </w:p>
    <w:p w14:paraId="566440B6" w14:textId="77777777" w:rsidR="000E5C2A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gen = </w:t>
      </w:r>
      <w:r>
        <w:rPr>
          <w:rFonts w:ascii="Consolas" w:hAnsi="Consolas" w:cs="Consolas"/>
          <w:color w:val="A31515"/>
          <w:sz w:val="19"/>
          <w:szCs w:val="19"/>
        </w:rPr>
        <w:t>"Oui"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F13637A" w14:textId="77777777" w:rsidR="000E5C2A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.ordonnance)</w:t>
      </w:r>
    </w:p>
    <w:p w14:paraId="05DC259A" w14:textId="77777777" w:rsidR="000E5C2A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ord = </w:t>
      </w:r>
      <w:r>
        <w:rPr>
          <w:rFonts w:ascii="Consolas" w:hAnsi="Consolas" w:cs="Consolas"/>
          <w:color w:val="A31515"/>
          <w:sz w:val="19"/>
          <w:szCs w:val="19"/>
        </w:rPr>
        <w:t>"Oui"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99B3619" w14:textId="77777777" w:rsidR="000E5C2A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2773CEB" w14:textId="77777777" w:rsidR="000E5C2A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368C310" w14:textId="77777777" w:rsidR="000E5C2A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Generique</w:t>
      </w:r>
    </w:p>
    <w:p w14:paraId="550FFF6D" w14:textId="77777777" w:rsidR="000E5C2A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1C6D56F" w14:textId="77777777" w:rsidR="000E5C2A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get</w:t>
      </w:r>
    </w:p>
    <w:p w14:paraId="23F6DF30" w14:textId="77777777" w:rsidR="000E5C2A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0DD0270" w14:textId="77777777" w:rsidR="000E5C2A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generique;</w:t>
      </w:r>
    </w:p>
    <w:p w14:paraId="49B35FE6" w14:textId="77777777" w:rsidR="000E5C2A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172D2E6" w14:textId="77777777" w:rsidR="000E5C2A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D117AF4" w14:textId="77777777" w:rsidR="000E5C2A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</w:p>
    <w:p w14:paraId="12A69B5E" w14:textId="77777777" w:rsidR="000E5C2A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CA31105" w14:textId="77777777" w:rsidR="000E5C2A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generique = value;</w:t>
      </w:r>
    </w:p>
    <w:p w14:paraId="36D0C0ED" w14:textId="77777777" w:rsidR="000E5C2A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186069A" w14:textId="77777777" w:rsidR="000E5C2A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DB7EA1C" w14:textId="77777777" w:rsidR="000E5C2A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39CF56F" w14:textId="77777777" w:rsidR="000E5C2A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Ordonnance</w:t>
      </w:r>
    </w:p>
    <w:p w14:paraId="178090AF" w14:textId="77777777" w:rsidR="000E5C2A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A3B5434" w14:textId="77777777" w:rsidR="000E5C2A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get</w:t>
      </w:r>
    </w:p>
    <w:p w14:paraId="111A2570" w14:textId="77777777" w:rsidR="000E5C2A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31AE54C" w14:textId="77777777" w:rsidR="000E5C2A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ordonnance;</w:t>
      </w:r>
    </w:p>
    <w:p w14:paraId="29DB6383" w14:textId="77777777" w:rsidR="000E5C2A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0855654" w14:textId="77777777" w:rsidR="000E5C2A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64DC821" w14:textId="77777777" w:rsidR="000E5C2A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</w:p>
    <w:p w14:paraId="21037E3F" w14:textId="77777777" w:rsidR="000E5C2A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E0EEBDD" w14:textId="77777777" w:rsidR="000E5C2A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ordonnance = value;</w:t>
      </w:r>
    </w:p>
    <w:p w14:paraId="3D7B40DF" w14:textId="77777777" w:rsidR="000E5C2A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C747EB5" w14:textId="77777777" w:rsidR="000E5C2A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C2DBB78" w14:textId="77777777" w:rsidR="000E5C2A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617DE300" w14:textId="77777777" w:rsidR="000E5C2A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8A1542F" w14:textId="77777777" w:rsidR="000E5C2A" w:rsidRDefault="000E5C2A" w:rsidP="000E5C2A">
      <w:pPr>
        <w:spacing w:line="240" w:lineRule="auto"/>
        <w:jc w:val="center"/>
        <w:rPr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FC194DF" w14:textId="6B8633BF" w:rsidR="000E5C2A" w:rsidRDefault="000E5C2A" w:rsidP="000E5C2A">
      <w:pPr>
        <w:spacing w:line="240" w:lineRule="auto"/>
        <w:jc w:val="center"/>
        <w:rPr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63833">
        <w:rPr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Code de </w:t>
      </w:r>
      <w:r>
        <w:rPr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class </w:t>
      </w:r>
      <w:r w:rsidRPr="000E5C2A">
        <w:rPr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ProdParPharm</w:t>
      </w:r>
    </w:p>
    <w:p w14:paraId="7438DC0F" w14:textId="77777777" w:rsidR="000E5C2A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445F2DAD" w14:textId="77777777" w:rsidR="000E5C2A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14:paraId="12681400" w14:textId="77777777" w:rsidR="000E5C2A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14:paraId="3DD408C9" w14:textId="77777777" w:rsidR="000E5C2A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14:paraId="0A61D71F" w14:textId="77777777" w:rsidR="000E5C2A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14:paraId="66867A67" w14:textId="77777777" w:rsidR="000E5C2A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012BFD2" w14:textId="77777777" w:rsidR="000E5C2A" w:rsidRPr="000E5C2A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E5C2A">
        <w:rPr>
          <w:rFonts w:ascii="Consolas" w:hAnsi="Consolas" w:cs="Consolas"/>
          <w:color w:val="0000FF"/>
          <w:sz w:val="19"/>
          <w:szCs w:val="19"/>
          <w:lang w:val="fr-FR"/>
        </w:rPr>
        <w:t>namespace</w:t>
      </w:r>
      <w:r w:rsidRPr="000E5C2A">
        <w:rPr>
          <w:rFonts w:ascii="Consolas" w:hAnsi="Consolas" w:cs="Consolas"/>
          <w:color w:val="000000"/>
          <w:sz w:val="19"/>
          <w:szCs w:val="19"/>
          <w:lang w:val="fr-FR"/>
        </w:rPr>
        <w:t xml:space="preserve"> Gestion_Pharmacie_Console.BL</w:t>
      </w:r>
    </w:p>
    <w:p w14:paraId="7A55C589" w14:textId="77777777" w:rsidR="000E5C2A" w:rsidRPr="000E5C2A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E5C2A">
        <w:rPr>
          <w:rFonts w:ascii="Consolas" w:hAnsi="Consolas" w:cs="Consolas"/>
          <w:color w:val="000000"/>
          <w:sz w:val="19"/>
          <w:szCs w:val="19"/>
          <w:lang w:val="fr-FR"/>
        </w:rPr>
        <w:t>{</w:t>
      </w:r>
    </w:p>
    <w:p w14:paraId="47880856" w14:textId="77777777" w:rsidR="000E5C2A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E5C2A">
        <w:rPr>
          <w:rFonts w:ascii="Consolas" w:hAnsi="Consolas" w:cs="Consolas"/>
          <w:color w:val="000000"/>
          <w:sz w:val="19"/>
          <w:szCs w:val="19"/>
          <w:lang w:val="fr-FR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[Serializable]</w:t>
      </w:r>
    </w:p>
    <w:p w14:paraId="48B4B6EA" w14:textId="77777777" w:rsidR="000E5C2A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ProdParPharm</w:t>
      </w:r>
      <w:r>
        <w:rPr>
          <w:rFonts w:ascii="Consolas" w:hAnsi="Consolas" w:cs="Consolas"/>
          <w:color w:val="000000"/>
          <w:sz w:val="19"/>
          <w:szCs w:val="19"/>
        </w:rPr>
        <w:t xml:space="preserve"> : Produit</w:t>
      </w:r>
    </w:p>
    <w:p w14:paraId="57DA0985" w14:textId="77777777" w:rsidR="000E5C2A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62AC1D57" w14:textId="77777777" w:rsidR="000E5C2A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type;</w:t>
      </w:r>
    </w:p>
    <w:p w14:paraId="7FEE6D44" w14:textId="77777777" w:rsidR="000E5C2A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8E2C1A9" w14:textId="77777777" w:rsidR="000E5C2A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ProdParPharm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reference,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prix,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qte,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type) : </w:t>
      </w:r>
      <w:r>
        <w:rPr>
          <w:rFonts w:ascii="Consolas" w:hAnsi="Consolas" w:cs="Consolas"/>
          <w:color w:val="0000FF"/>
          <w:sz w:val="19"/>
          <w:szCs w:val="19"/>
        </w:rPr>
        <w:t>base</w:t>
      </w:r>
      <w:r>
        <w:rPr>
          <w:rFonts w:ascii="Consolas" w:hAnsi="Consolas" w:cs="Consolas"/>
          <w:color w:val="000000"/>
          <w:sz w:val="19"/>
          <w:szCs w:val="19"/>
        </w:rPr>
        <w:t>(reference, prix, qte)</w:t>
      </w:r>
    </w:p>
    <w:p w14:paraId="2E2C6941" w14:textId="77777777" w:rsidR="000E5C2A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8CEBC00" w14:textId="77777777" w:rsidR="000E5C2A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.type = type;</w:t>
      </w:r>
    </w:p>
    <w:p w14:paraId="2E0F4097" w14:textId="77777777" w:rsidR="000E5C2A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A2DAC9C" w14:textId="77777777" w:rsidR="000E5C2A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543A8A6" w14:textId="77777777" w:rsidR="000E5C2A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Type</w:t>
      </w:r>
    </w:p>
    <w:p w14:paraId="6FA9C92F" w14:textId="77777777" w:rsidR="000E5C2A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F980AF4" w14:textId="77777777" w:rsidR="000E5C2A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get</w:t>
      </w:r>
    </w:p>
    <w:p w14:paraId="66E92EA5" w14:textId="77777777" w:rsidR="000E5C2A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AAF6163" w14:textId="77777777" w:rsidR="000E5C2A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type;</w:t>
      </w:r>
    </w:p>
    <w:p w14:paraId="5537C697" w14:textId="77777777" w:rsidR="000E5C2A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7CA6E76" w14:textId="77777777" w:rsidR="000E5C2A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BFC9C62" w14:textId="77777777" w:rsidR="000E5C2A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</w:p>
    <w:p w14:paraId="75080436" w14:textId="77777777" w:rsidR="000E5C2A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F9676B0" w14:textId="77777777" w:rsidR="000E5C2A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type = value;</w:t>
      </w:r>
    </w:p>
    <w:p w14:paraId="5A542D81" w14:textId="77777777" w:rsidR="000E5C2A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A629975" w14:textId="77777777" w:rsidR="000E5C2A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3A61769" w14:textId="77777777" w:rsidR="000E5C2A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14:paraId="75DD0549" w14:textId="77777777" w:rsidR="000E5C2A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14:paraId="3B20C22C" w14:textId="77777777" w:rsidR="000E5C2A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72C5E72D" w14:textId="77777777" w:rsidR="000E5C2A" w:rsidRDefault="000E5C2A" w:rsidP="000E5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67C08D8" w14:textId="77777777" w:rsidR="000E5C2A" w:rsidRDefault="000E5C2A" w:rsidP="000E5C2A">
      <w:pPr>
        <w:spacing w:line="240" w:lineRule="auto"/>
        <w:jc w:val="center"/>
        <w:rPr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7604E47" w14:textId="69166DA8" w:rsidR="000E5C2A" w:rsidRDefault="00670CB9" w:rsidP="000E5C2A">
      <w:pPr>
        <w:spacing w:line="240" w:lineRule="auto"/>
        <w:jc w:val="center"/>
        <w:rPr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63833">
        <w:rPr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Code de </w:t>
      </w:r>
      <w:r>
        <w:rPr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class </w:t>
      </w:r>
      <w:r w:rsidRPr="00670CB9">
        <w:rPr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Client</w:t>
      </w:r>
    </w:p>
    <w:p w14:paraId="0A89385A" w14:textId="77777777" w:rsid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4D437AAF" w14:textId="77777777" w:rsid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14:paraId="30C668F0" w14:textId="77777777" w:rsid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14:paraId="46B47F1A" w14:textId="77777777" w:rsid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14:paraId="157CDFF7" w14:textId="77777777" w:rsid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14:paraId="72A8C033" w14:textId="77777777" w:rsid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EE24A94" w14:textId="77777777" w:rsidR="00670CB9" w:rsidRPr="0053149D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53149D">
        <w:rPr>
          <w:rFonts w:ascii="Consolas" w:hAnsi="Consolas" w:cs="Consolas"/>
          <w:color w:val="0000FF"/>
          <w:sz w:val="19"/>
          <w:szCs w:val="19"/>
          <w:lang w:val="fr-FR"/>
        </w:rPr>
        <w:t>namespace</w:t>
      </w:r>
      <w:r w:rsidRPr="0053149D">
        <w:rPr>
          <w:rFonts w:ascii="Consolas" w:hAnsi="Consolas" w:cs="Consolas"/>
          <w:color w:val="000000"/>
          <w:sz w:val="19"/>
          <w:szCs w:val="19"/>
          <w:lang w:val="fr-FR"/>
        </w:rPr>
        <w:t xml:space="preserve"> Gestion_Pharmacie_Console.BL</w:t>
      </w:r>
    </w:p>
    <w:p w14:paraId="5A53F8E4" w14:textId="77777777" w:rsidR="00670CB9" w:rsidRPr="0053149D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53149D">
        <w:rPr>
          <w:rFonts w:ascii="Consolas" w:hAnsi="Consolas" w:cs="Consolas"/>
          <w:color w:val="000000"/>
          <w:sz w:val="19"/>
          <w:szCs w:val="19"/>
          <w:lang w:val="fr-FR"/>
        </w:rPr>
        <w:t>{</w:t>
      </w:r>
    </w:p>
    <w:p w14:paraId="62801699" w14:textId="77777777" w:rsid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3149D">
        <w:rPr>
          <w:rFonts w:ascii="Consolas" w:hAnsi="Consolas" w:cs="Consolas"/>
          <w:color w:val="000000"/>
          <w:sz w:val="19"/>
          <w:szCs w:val="19"/>
          <w:lang w:val="fr-FR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[Serializable]</w:t>
      </w:r>
    </w:p>
    <w:p w14:paraId="66EFC844" w14:textId="77777777" w:rsid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Client</w:t>
      </w:r>
    </w:p>
    <w:p w14:paraId="17E2CCFF" w14:textId="77777777" w:rsid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72DF0283" w14:textId="77777777" w:rsid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nom;</w:t>
      </w:r>
    </w:p>
    <w:p w14:paraId="70705E69" w14:textId="77777777" w:rsid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prenom;</w:t>
      </w:r>
    </w:p>
    <w:p w14:paraId="21E2E80B" w14:textId="77777777" w:rsid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chifa;</w:t>
      </w:r>
    </w:p>
    <w:p w14:paraId="18ECB841" w14:textId="77777777" w:rsid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C654950" w14:textId="77777777" w:rsid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</w:t>
      </w:r>
    </w:p>
    <w:p w14:paraId="64BA68A3" w14:textId="77777777" w:rsid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E4D289A" w14:textId="77777777" w:rsid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get</w:t>
      </w:r>
    </w:p>
    <w:p w14:paraId="511B91A8" w14:textId="77777777" w:rsid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9AFC195" w14:textId="77777777" w:rsid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nom;</w:t>
      </w:r>
    </w:p>
    <w:p w14:paraId="56A24C04" w14:textId="77777777" w:rsid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B4B1BF5" w14:textId="77777777" w:rsid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B7C4C0F" w14:textId="77777777" w:rsid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</w:p>
    <w:p w14:paraId="6A7ED548" w14:textId="77777777" w:rsid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EC9127C" w14:textId="77777777" w:rsid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nom = value;</w:t>
      </w:r>
    </w:p>
    <w:p w14:paraId="22D6E508" w14:textId="77777777" w:rsid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91D3069" w14:textId="77777777" w:rsid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FD6F114" w14:textId="77777777" w:rsid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3EB6A4D" w14:textId="77777777" w:rsid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Prenom</w:t>
      </w:r>
    </w:p>
    <w:p w14:paraId="0959E43E" w14:textId="77777777" w:rsid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895D0F3" w14:textId="77777777" w:rsid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get</w:t>
      </w:r>
    </w:p>
    <w:p w14:paraId="067DDD7C" w14:textId="77777777" w:rsid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5A6A468" w14:textId="77777777" w:rsid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prenom;</w:t>
      </w:r>
    </w:p>
    <w:p w14:paraId="04FDF2C4" w14:textId="77777777" w:rsid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D56F989" w14:textId="77777777" w:rsid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CAFB651" w14:textId="77777777" w:rsid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</w:p>
    <w:p w14:paraId="6BF20815" w14:textId="77777777" w:rsid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F2CF27C" w14:textId="77777777" w:rsid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prenom = value;</w:t>
      </w:r>
    </w:p>
    <w:p w14:paraId="3A5F4568" w14:textId="77777777" w:rsid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3F66FC2" w14:textId="77777777" w:rsid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02A6288" w14:textId="77777777" w:rsid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512DB65" w14:textId="77777777" w:rsid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Chifa</w:t>
      </w:r>
    </w:p>
    <w:p w14:paraId="3F7758F4" w14:textId="77777777" w:rsid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09C695F" w14:textId="77777777" w:rsid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get</w:t>
      </w:r>
    </w:p>
    <w:p w14:paraId="6B834E75" w14:textId="77777777" w:rsid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765BC64" w14:textId="77777777" w:rsid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chifa;</w:t>
      </w:r>
    </w:p>
    <w:p w14:paraId="04F912BC" w14:textId="77777777" w:rsid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25077EF" w14:textId="77777777" w:rsid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415EA29" w14:textId="77777777" w:rsid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</w:p>
    <w:p w14:paraId="17C4F4AC" w14:textId="77777777" w:rsid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9EB32C9" w14:textId="77777777" w:rsid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chifa = value;</w:t>
      </w:r>
    </w:p>
    <w:p w14:paraId="4F085416" w14:textId="77777777" w:rsid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D8EAEA1" w14:textId="77777777" w:rsid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5CE19C6" w14:textId="77777777" w:rsid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EBF9F1D" w14:textId="77777777" w:rsid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Client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prenom,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chifa)</w:t>
      </w:r>
    </w:p>
    <w:p w14:paraId="584801BC" w14:textId="77777777" w:rsid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D778035" w14:textId="77777777" w:rsid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.nom = nom;</w:t>
      </w:r>
    </w:p>
    <w:p w14:paraId="4C7E5535" w14:textId="77777777" w:rsid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.prenom = prenom;</w:t>
      </w:r>
    </w:p>
    <w:p w14:paraId="2597B7EF" w14:textId="77777777" w:rsidR="00670CB9" w:rsidRP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670CB9">
        <w:rPr>
          <w:rFonts w:ascii="Consolas" w:hAnsi="Consolas" w:cs="Consolas"/>
          <w:color w:val="0000FF"/>
          <w:sz w:val="19"/>
          <w:szCs w:val="19"/>
          <w:lang w:val="fr-FR"/>
        </w:rPr>
        <w:t>this</w:t>
      </w:r>
      <w:r w:rsidRPr="00670CB9">
        <w:rPr>
          <w:rFonts w:ascii="Consolas" w:hAnsi="Consolas" w:cs="Consolas"/>
          <w:color w:val="000000"/>
          <w:sz w:val="19"/>
          <w:szCs w:val="19"/>
          <w:lang w:val="fr-FR"/>
        </w:rPr>
        <w:t>.chifa = chifa;</w:t>
      </w:r>
    </w:p>
    <w:p w14:paraId="487811F5" w14:textId="77777777" w:rsidR="00670CB9" w:rsidRP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670CB9">
        <w:rPr>
          <w:rFonts w:ascii="Consolas" w:hAnsi="Consolas" w:cs="Consolas"/>
          <w:color w:val="000000"/>
          <w:sz w:val="19"/>
          <w:szCs w:val="19"/>
          <w:lang w:val="fr-FR"/>
        </w:rPr>
        <w:t xml:space="preserve">        }</w:t>
      </w:r>
    </w:p>
    <w:p w14:paraId="4155BE71" w14:textId="77777777" w:rsidR="00670CB9" w:rsidRP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670CB9">
        <w:rPr>
          <w:rFonts w:ascii="Consolas" w:hAnsi="Consolas" w:cs="Consolas"/>
          <w:color w:val="000000"/>
          <w:sz w:val="19"/>
          <w:szCs w:val="19"/>
          <w:lang w:val="fr-FR"/>
        </w:rPr>
        <w:t xml:space="preserve">    }</w:t>
      </w:r>
    </w:p>
    <w:p w14:paraId="1177D81C" w14:textId="77777777" w:rsidR="00670CB9" w:rsidRP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670CB9">
        <w:rPr>
          <w:rFonts w:ascii="Consolas" w:hAnsi="Consolas" w:cs="Consolas"/>
          <w:color w:val="000000"/>
          <w:sz w:val="19"/>
          <w:szCs w:val="19"/>
          <w:lang w:val="fr-FR"/>
        </w:rPr>
        <w:t>}</w:t>
      </w:r>
    </w:p>
    <w:p w14:paraId="1C79C0D7" w14:textId="77777777" w:rsidR="00670CB9" w:rsidRPr="00670CB9" w:rsidRDefault="00670CB9" w:rsidP="000E5C2A">
      <w:pPr>
        <w:spacing w:line="240" w:lineRule="auto"/>
        <w:jc w:val="center"/>
        <w:rPr>
          <w:rFonts w:ascii="Arial Rounded MT Bold" w:hAnsi="Arial Rounded MT Bold"/>
          <w:color w:val="000000" w:themeColor="text1"/>
          <w:sz w:val="16"/>
          <w:szCs w:val="16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849D43B" w14:textId="692948AE" w:rsidR="000E5C2A" w:rsidRDefault="00670CB9" w:rsidP="00084928">
      <w:pPr>
        <w:jc w:val="center"/>
        <w:rPr>
          <w:b/>
          <w:bCs/>
          <w:color w:val="000000" w:themeColor="text1"/>
          <w:sz w:val="24"/>
          <w:szCs w:val="24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70CB9">
        <w:rPr>
          <w:b/>
          <w:bCs/>
          <w:color w:val="000000" w:themeColor="text1"/>
          <w:sz w:val="24"/>
          <w:szCs w:val="24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Code de class Pharmacie</w:t>
      </w:r>
    </w:p>
    <w:p w14:paraId="6D9E99B1" w14:textId="77777777" w:rsid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787B07A5" w14:textId="77777777" w:rsid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14:paraId="22E137F5" w14:textId="77777777" w:rsid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14:paraId="352C84F3" w14:textId="77777777" w:rsid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14:paraId="07F53B0B" w14:textId="77777777" w:rsid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14:paraId="65E6C386" w14:textId="77777777" w:rsid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0E7E42A" w14:textId="77777777" w:rsid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Gestion_Pharmacie_Console.BL</w:t>
      </w:r>
    </w:p>
    <w:p w14:paraId="3B28FC18" w14:textId="77777777" w:rsid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E5C0095" w14:textId="77777777" w:rsid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[Serializable]</w:t>
      </w:r>
    </w:p>
    <w:p w14:paraId="1A8F2222" w14:textId="77777777" w:rsid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Pharmacie</w:t>
      </w:r>
    </w:p>
    <w:p w14:paraId="001D2934" w14:textId="77777777" w:rsid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79C261DD" w14:textId="77777777" w:rsid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</w:p>
    <w:p w14:paraId="31316169" w14:textId="77777777" w:rsid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nom;</w:t>
      </w:r>
    </w:p>
    <w:p w14:paraId="4E72C040" w14:textId="77777777" w:rsid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adresse;</w:t>
      </w:r>
    </w:p>
    <w:p w14:paraId="23463F8D" w14:textId="77777777" w:rsid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List&lt;Client&gt; clients=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List&lt;Client&gt;();</w:t>
      </w:r>
    </w:p>
    <w:p w14:paraId="5900D811" w14:textId="77777777" w:rsid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List&lt;Produit&gt; produits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List&lt;Produit&gt;();</w:t>
      </w:r>
    </w:p>
    <w:p w14:paraId="106DE7D5" w14:textId="77777777" w:rsid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14:paraId="6363A02E" w14:textId="77777777" w:rsid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14:paraId="000501B2" w14:textId="77777777" w:rsid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B1EBC3D" w14:textId="77777777" w:rsid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</w:t>
      </w:r>
    </w:p>
    <w:p w14:paraId="4528614E" w14:textId="77777777" w:rsid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929B950" w14:textId="77777777" w:rsid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get</w:t>
      </w:r>
    </w:p>
    <w:p w14:paraId="10B712F3" w14:textId="77777777" w:rsid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A5EA26F" w14:textId="77777777" w:rsid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nom;</w:t>
      </w:r>
    </w:p>
    <w:p w14:paraId="7B8A51F7" w14:textId="77777777" w:rsid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477622D" w14:textId="77777777" w:rsid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2FE0C1F" w14:textId="77777777" w:rsid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</w:p>
    <w:p w14:paraId="1723EECF" w14:textId="77777777" w:rsid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88D4441" w14:textId="77777777" w:rsid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nom = value;</w:t>
      </w:r>
    </w:p>
    <w:p w14:paraId="3E804F46" w14:textId="77777777" w:rsid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B6E0C37" w14:textId="77777777" w:rsid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7D78761" w14:textId="77777777" w:rsid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2714F36" w14:textId="77777777" w:rsid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Adresse</w:t>
      </w:r>
    </w:p>
    <w:p w14:paraId="1FF87C39" w14:textId="77777777" w:rsid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AC253A0" w14:textId="77777777" w:rsid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get</w:t>
      </w:r>
    </w:p>
    <w:p w14:paraId="2C0EEE74" w14:textId="77777777" w:rsid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3DE9D00" w14:textId="77777777" w:rsid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adresse;</w:t>
      </w:r>
    </w:p>
    <w:p w14:paraId="1E39E012" w14:textId="77777777" w:rsid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D55C890" w14:textId="77777777" w:rsid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EFC14BA" w14:textId="77777777" w:rsid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</w:p>
    <w:p w14:paraId="37B40A4C" w14:textId="77777777" w:rsid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0FBE093" w14:textId="77777777" w:rsid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adresse = value;</w:t>
      </w:r>
    </w:p>
    <w:p w14:paraId="29E32E83" w14:textId="77777777" w:rsid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B7C1988" w14:textId="77777777" w:rsid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2EC23E4" w14:textId="77777777" w:rsid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List&lt;Client&gt; Clients1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clients;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clients = value; }</w:t>
      </w:r>
    </w:p>
    <w:p w14:paraId="28299F1F" w14:textId="77777777" w:rsidR="00670CB9" w:rsidRP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670CB9">
        <w:rPr>
          <w:rFonts w:ascii="Consolas" w:hAnsi="Consolas" w:cs="Consolas"/>
          <w:color w:val="0000FF"/>
          <w:sz w:val="19"/>
          <w:szCs w:val="19"/>
          <w:lang w:val="fr-FR"/>
        </w:rPr>
        <w:t>public</w:t>
      </w:r>
      <w:r w:rsidRPr="00670CB9">
        <w:rPr>
          <w:rFonts w:ascii="Consolas" w:hAnsi="Consolas" w:cs="Consolas"/>
          <w:color w:val="000000"/>
          <w:sz w:val="19"/>
          <w:szCs w:val="19"/>
          <w:lang w:val="fr-FR"/>
        </w:rPr>
        <w:t xml:space="preserve"> List&lt;Produit&gt; Produits1 { </w:t>
      </w:r>
      <w:r w:rsidRPr="00670CB9">
        <w:rPr>
          <w:rFonts w:ascii="Consolas" w:hAnsi="Consolas" w:cs="Consolas"/>
          <w:color w:val="0000FF"/>
          <w:sz w:val="19"/>
          <w:szCs w:val="19"/>
          <w:lang w:val="fr-FR"/>
        </w:rPr>
        <w:t>get</w:t>
      </w:r>
      <w:r w:rsidRPr="00670CB9">
        <w:rPr>
          <w:rFonts w:ascii="Consolas" w:hAnsi="Consolas" w:cs="Consolas"/>
          <w:color w:val="000000"/>
          <w:sz w:val="19"/>
          <w:szCs w:val="19"/>
          <w:lang w:val="fr-FR"/>
        </w:rPr>
        <w:t xml:space="preserve"> =&gt; produits; </w:t>
      </w:r>
      <w:r w:rsidRPr="00670CB9">
        <w:rPr>
          <w:rFonts w:ascii="Consolas" w:hAnsi="Consolas" w:cs="Consolas"/>
          <w:color w:val="0000FF"/>
          <w:sz w:val="19"/>
          <w:szCs w:val="19"/>
          <w:lang w:val="fr-FR"/>
        </w:rPr>
        <w:t>set</w:t>
      </w:r>
      <w:r w:rsidRPr="00670CB9">
        <w:rPr>
          <w:rFonts w:ascii="Consolas" w:hAnsi="Consolas" w:cs="Consolas"/>
          <w:color w:val="000000"/>
          <w:sz w:val="19"/>
          <w:szCs w:val="19"/>
          <w:lang w:val="fr-FR"/>
        </w:rPr>
        <w:t xml:space="preserve"> =&gt; produits = value; }</w:t>
      </w:r>
    </w:p>
    <w:p w14:paraId="5FCA3211" w14:textId="77777777" w:rsidR="00670CB9" w:rsidRP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</w:p>
    <w:p w14:paraId="6AEF8CCA" w14:textId="77777777" w:rsidR="00670CB9" w:rsidRP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670CB9">
        <w:rPr>
          <w:rFonts w:ascii="Consolas" w:hAnsi="Consolas" w:cs="Consolas"/>
          <w:color w:val="000000"/>
          <w:sz w:val="19"/>
          <w:szCs w:val="19"/>
          <w:lang w:val="fr-FR"/>
        </w:rPr>
        <w:t xml:space="preserve">        </w:t>
      </w:r>
      <w:r w:rsidRPr="00670CB9">
        <w:rPr>
          <w:rFonts w:ascii="Consolas" w:hAnsi="Consolas" w:cs="Consolas"/>
          <w:color w:val="0000FF"/>
          <w:sz w:val="19"/>
          <w:szCs w:val="19"/>
          <w:lang w:val="fr-FR"/>
        </w:rPr>
        <w:t>public</w:t>
      </w:r>
      <w:r w:rsidRPr="00670CB9">
        <w:rPr>
          <w:rFonts w:ascii="Consolas" w:hAnsi="Consolas" w:cs="Consolas"/>
          <w:color w:val="000000"/>
          <w:sz w:val="19"/>
          <w:szCs w:val="19"/>
          <w:lang w:val="fr-FR"/>
        </w:rPr>
        <w:t xml:space="preserve"> </w:t>
      </w:r>
      <w:r w:rsidRPr="00670CB9">
        <w:rPr>
          <w:rFonts w:ascii="Consolas" w:hAnsi="Consolas" w:cs="Consolas"/>
          <w:color w:val="2B91AF"/>
          <w:sz w:val="19"/>
          <w:szCs w:val="19"/>
          <w:lang w:val="fr-FR"/>
        </w:rPr>
        <w:t>Pharmacie</w:t>
      </w:r>
      <w:r w:rsidRPr="00670CB9">
        <w:rPr>
          <w:rFonts w:ascii="Consolas" w:hAnsi="Consolas" w:cs="Consolas"/>
          <w:color w:val="000000"/>
          <w:sz w:val="19"/>
          <w:szCs w:val="19"/>
          <w:lang w:val="fr-FR"/>
        </w:rPr>
        <w:t>(</w:t>
      </w:r>
      <w:r w:rsidRPr="00670CB9">
        <w:rPr>
          <w:rFonts w:ascii="Consolas" w:hAnsi="Consolas" w:cs="Consolas"/>
          <w:color w:val="0000FF"/>
          <w:sz w:val="19"/>
          <w:szCs w:val="19"/>
          <w:lang w:val="fr-FR"/>
        </w:rPr>
        <w:t>string</w:t>
      </w:r>
      <w:r w:rsidRPr="00670CB9">
        <w:rPr>
          <w:rFonts w:ascii="Consolas" w:hAnsi="Consolas" w:cs="Consolas"/>
          <w:color w:val="000000"/>
          <w:sz w:val="19"/>
          <w:szCs w:val="19"/>
          <w:lang w:val="fr-FR"/>
        </w:rPr>
        <w:t xml:space="preserve"> nom, </w:t>
      </w:r>
      <w:r w:rsidRPr="00670CB9">
        <w:rPr>
          <w:rFonts w:ascii="Consolas" w:hAnsi="Consolas" w:cs="Consolas"/>
          <w:color w:val="0000FF"/>
          <w:sz w:val="19"/>
          <w:szCs w:val="19"/>
          <w:lang w:val="fr-FR"/>
        </w:rPr>
        <w:t>string</w:t>
      </w:r>
      <w:r w:rsidRPr="00670CB9">
        <w:rPr>
          <w:rFonts w:ascii="Consolas" w:hAnsi="Consolas" w:cs="Consolas"/>
          <w:color w:val="000000"/>
          <w:sz w:val="19"/>
          <w:szCs w:val="19"/>
          <w:lang w:val="fr-FR"/>
        </w:rPr>
        <w:t xml:space="preserve"> adresse)</w:t>
      </w:r>
    </w:p>
    <w:p w14:paraId="02F920B1" w14:textId="77777777" w:rsidR="00670CB9" w:rsidRP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670CB9">
        <w:rPr>
          <w:rFonts w:ascii="Consolas" w:hAnsi="Consolas" w:cs="Consolas"/>
          <w:color w:val="000000"/>
          <w:sz w:val="19"/>
          <w:szCs w:val="19"/>
          <w:lang w:val="fr-FR"/>
        </w:rPr>
        <w:t xml:space="preserve">        {</w:t>
      </w:r>
    </w:p>
    <w:p w14:paraId="2A67CACB" w14:textId="77777777" w:rsidR="00670CB9" w:rsidRP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670CB9">
        <w:rPr>
          <w:rFonts w:ascii="Consolas" w:hAnsi="Consolas" w:cs="Consolas"/>
          <w:color w:val="000000"/>
          <w:sz w:val="19"/>
          <w:szCs w:val="19"/>
          <w:lang w:val="fr-FR"/>
        </w:rPr>
        <w:t xml:space="preserve">            </w:t>
      </w:r>
      <w:r w:rsidRPr="00670CB9">
        <w:rPr>
          <w:rFonts w:ascii="Consolas" w:hAnsi="Consolas" w:cs="Consolas"/>
          <w:color w:val="0000FF"/>
          <w:sz w:val="19"/>
          <w:szCs w:val="19"/>
          <w:lang w:val="fr-FR"/>
        </w:rPr>
        <w:t>this</w:t>
      </w:r>
      <w:r w:rsidRPr="00670CB9">
        <w:rPr>
          <w:rFonts w:ascii="Consolas" w:hAnsi="Consolas" w:cs="Consolas"/>
          <w:color w:val="000000"/>
          <w:sz w:val="19"/>
          <w:szCs w:val="19"/>
          <w:lang w:val="fr-FR"/>
        </w:rPr>
        <w:t>.nom = nom;</w:t>
      </w:r>
    </w:p>
    <w:p w14:paraId="6ADB92D4" w14:textId="77777777" w:rsidR="00670CB9" w:rsidRP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670CB9">
        <w:rPr>
          <w:rFonts w:ascii="Consolas" w:hAnsi="Consolas" w:cs="Consolas"/>
          <w:color w:val="000000"/>
          <w:sz w:val="19"/>
          <w:szCs w:val="19"/>
          <w:lang w:val="fr-FR"/>
        </w:rPr>
        <w:t xml:space="preserve">            </w:t>
      </w:r>
      <w:r w:rsidRPr="00670CB9">
        <w:rPr>
          <w:rFonts w:ascii="Consolas" w:hAnsi="Consolas" w:cs="Consolas"/>
          <w:color w:val="0000FF"/>
          <w:sz w:val="19"/>
          <w:szCs w:val="19"/>
          <w:lang w:val="fr-FR"/>
        </w:rPr>
        <w:t>this</w:t>
      </w:r>
      <w:r w:rsidRPr="00670CB9">
        <w:rPr>
          <w:rFonts w:ascii="Consolas" w:hAnsi="Consolas" w:cs="Consolas"/>
          <w:color w:val="000000"/>
          <w:sz w:val="19"/>
          <w:szCs w:val="19"/>
          <w:lang w:val="fr-FR"/>
        </w:rPr>
        <w:t>.adresse = adresse;</w:t>
      </w:r>
    </w:p>
    <w:p w14:paraId="049CD1FF" w14:textId="77777777" w:rsidR="00670CB9" w:rsidRP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670CB9">
        <w:rPr>
          <w:rFonts w:ascii="Consolas" w:hAnsi="Consolas" w:cs="Consolas"/>
          <w:color w:val="000000"/>
          <w:sz w:val="19"/>
          <w:szCs w:val="19"/>
          <w:lang w:val="fr-FR"/>
        </w:rPr>
        <w:t xml:space="preserve">            </w:t>
      </w:r>
      <w:r w:rsidRPr="00670CB9">
        <w:rPr>
          <w:rFonts w:ascii="Consolas" w:hAnsi="Consolas" w:cs="Consolas"/>
          <w:color w:val="0000FF"/>
          <w:sz w:val="19"/>
          <w:szCs w:val="19"/>
          <w:lang w:val="fr-FR"/>
        </w:rPr>
        <w:t>this</w:t>
      </w:r>
      <w:r w:rsidRPr="00670CB9">
        <w:rPr>
          <w:rFonts w:ascii="Consolas" w:hAnsi="Consolas" w:cs="Consolas"/>
          <w:color w:val="000000"/>
          <w:sz w:val="19"/>
          <w:szCs w:val="19"/>
          <w:lang w:val="fr-FR"/>
        </w:rPr>
        <w:t xml:space="preserve">.Clients1 = </w:t>
      </w:r>
      <w:r w:rsidRPr="00670CB9">
        <w:rPr>
          <w:rFonts w:ascii="Consolas" w:hAnsi="Consolas" w:cs="Consolas"/>
          <w:color w:val="0000FF"/>
          <w:sz w:val="19"/>
          <w:szCs w:val="19"/>
          <w:lang w:val="fr-FR"/>
        </w:rPr>
        <w:t>new</w:t>
      </w:r>
      <w:r w:rsidRPr="00670CB9">
        <w:rPr>
          <w:rFonts w:ascii="Consolas" w:hAnsi="Consolas" w:cs="Consolas"/>
          <w:color w:val="000000"/>
          <w:sz w:val="19"/>
          <w:szCs w:val="19"/>
          <w:lang w:val="fr-FR"/>
        </w:rPr>
        <w:t xml:space="preserve"> List&lt;Client&gt;();</w:t>
      </w:r>
    </w:p>
    <w:p w14:paraId="0F30C43C" w14:textId="77777777" w:rsidR="00670CB9" w:rsidRP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670CB9">
        <w:rPr>
          <w:rFonts w:ascii="Consolas" w:hAnsi="Consolas" w:cs="Consolas"/>
          <w:color w:val="000000"/>
          <w:sz w:val="19"/>
          <w:szCs w:val="19"/>
          <w:lang w:val="fr-FR"/>
        </w:rPr>
        <w:t xml:space="preserve">            </w:t>
      </w:r>
      <w:r w:rsidRPr="00670CB9">
        <w:rPr>
          <w:rFonts w:ascii="Consolas" w:hAnsi="Consolas" w:cs="Consolas"/>
          <w:color w:val="0000FF"/>
          <w:sz w:val="19"/>
          <w:szCs w:val="19"/>
          <w:lang w:val="fr-FR"/>
        </w:rPr>
        <w:t>this</w:t>
      </w:r>
      <w:r w:rsidRPr="00670CB9">
        <w:rPr>
          <w:rFonts w:ascii="Consolas" w:hAnsi="Consolas" w:cs="Consolas"/>
          <w:color w:val="000000"/>
          <w:sz w:val="19"/>
          <w:szCs w:val="19"/>
          <w:lang w:val="fr-FR"/>
        </w:rPr>
        <w:t xml:space="preserve">.Produits1 = </w:t>
      </w:r>
      <w:r w:rsidRPr="00670CB9">
        <w:rPr>
          <w:rFonts w:ascii="Consolas" w:hAnsi="Consolas" w:cs="Consolas"/>
          <w:color w:val="0000FF"/>
          <w:sz w:val="19"/>
          <w:szCs w:val="19"/>
          <w:lang w:val="fr-FR"/>
        </w:rPr>
        <w:t>new</w:t>
      </w:r>
      <w:r w:rsidRPr="00670CB9">
        <w:rPr>
          <w:rFonts w:ascii="Consolas" w:hAnsi="Consolas" w:cs="Consolas"/>
          <w:color w:val="000000"/>
          <w:sz w:val="19"/>
          <w:szCs w:val="19"/>
          <w:lang w:val="fr-FR"/>
        </w:rPr>
        <w:t xml:space="preserve"> List&lt;Produit&gt;();</w:t>
      </w:r>
    </w:p>
    <w:p w14:paraId="5CE4E5CC" w14:textId="77777777" w:rsidR="00670CB9" w:rsidRP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670CB9">
        <w:rPr>
          <w:rFonts w:ascii="Consolas" w:hAnsi="Consolas" w:cs="Consolas"/>
          <w:color w:val="000000"/>
          <w:sz w:val="19"/>
          <w:szCs w:val="19"/>
          <w:lang w:val="fr-FR"/>
        </w:rPr>
        <w:t xml:space="preserve">        }</w:t>
      </w:r>
    </w:p>
    <w:p w14:paraId="54509F32" w14:textId="77777777" w:rsidR="00670CB9" w:rsidRP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670CB9">
        <w:rPr>
          <w:rFonts w:ascii="Consolas" w:hAnsi="Consolas" w:cs="Consolas"/>
          <w:color w:val="000000"/>
          <w:sz w:val="19"/>
          <w:szCs w:val="19"/>
          <w:lang w:val="fr-FR"/>
        </w:rPr>
        <w:t xml:space="preserve">        </w:t>
      </w:r>
      <w:r w:rsidRPr="00670CB9">
        <w:rPr>
          <w:rFonts w:ascii="Consolas" w:hAnsi="Consolas" w:cs="Consolas"/>
          <w:color w:val="0000FF"/>
          <w:sz w:val="19"/>
          <w:szCs w:val="19"/>
          <w:lang w:val="fr-FR"/>
        </w:rPr>
        <w:t>public</w:t>
      </w:r>
      <w:r w:rsidRPr="00670CB9">
        <w:rPr>
          <w:rFonts w:ascii="Consolas" w:hAnsi="Consolas" w:cs="Consolas"/>
          <w:color w:val="000000"/>
          <w:sz w:val="19"/>
          <w:szCs w:val="19"/>
          <w:lang w:val="fr-FR"/>
        </w:rPr>
        <w:t xml:space="preserve"> </w:t>
      </w:r>
      <w:r w:rsidRPr="00670CB9">
        <w:rPr>
          <w:rFonts w:ascii="Consolas" w:hAnsi="Consolas" w:cs="Consolas"/>
          <w:color w:val="0000FF"/>
          <w:sz w:val="19"/>
          <w:szCs w:val="19"/>
          <w:lang w:val="fr-FR"/>
        </w:rPr>
        <w:t>void</w:t>
      </w:r>
      <w:r w:rsidRPr="00670CB9">
        <w:rPr>
          <w:rFonts w:ascii="Consolas" w:hAnsi="Consolas" w:cs="Consolas"/>
          <w:color w:val="000000"/>
          <w:sz w:val="19"/>
          <w:szCs w:val="19"/>
          <w:lang w:val="fr-FR"/>
        </w:rPr>
        <w:t xml:space="preserve"> Achat(Client c, Produit p, </w:t>
      </w:r>
      <w:r w:rsidRPr="00670CB9">
        <w:rPr>
          <w:rFonts w:ascii="Consolas" w:hAnsi="Consolas" w:cs="Consolas"/>
          <w:color w:val="0000FF"/>
          <w:sz w:val="19"/>
          <w:szCs w:val="19"/>
          <w:lang w:val="fr-FR"/>
        </w:rPr>
        <w:t>int</w:t>
      </w:r>
      <w:r w:rsidRPr="00670CB9">
        <w:rPr>
          <w:rFonts w:ascii="Consolas" w:hAnsi="Consolas" w:cs="Consolas"/>
          <w:color w:val="000000"/>
          <w:sz w:val="19"/>
          <w:szCs w:val="19"/>
          <w:lang w:val="fr-FR"/>
        </w:rPr>
        <w:t xml:space="preserve"> qte)</w:t>
      </w:r>
    </w:p>
    <w:p w14:paraId="33F82412" w14:textId="77777777" w:rsidR="00670CB9" w:rsidRP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670CB9">
        <w:rPr>
          <w:rFonts w:ascii="Consolas" w:hAnsi="Consolas" w:cs="Consolas"/>
          <w:color w:val="000000"/>
          <w:sz w:val="19"/>
          <w:szCs w:val="19"/>
          <w:lang w:val="fr-FR"/>
        </w:rPr>
        <w:t xml:space="preserve">        {</w:t>
      </w:r>
    </w:p>
    <w:p w14:paraId="518C9763" w14:textId="77777777" w:rsidR="00670CB9" w:rsidRP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670CB9">
        <w:rPr>
          <w:rFonts w:ascii="Consolas" w:hAnsi="Consolas" w:cs="Consolas"/>
          <w:color w:val="000000"/>
          <w:sz w:val="19"/>
          <w:szCs w:val="19"/>
          <w:lang w:val="fr-FR"/>
        </w:rPr>
        <w:t xml:space="preserve">            Produit posProduit = rechercherProduit(p.Reference);</w:t>
      </w:r>
    </w:p>
    <w:p w14:paraId="19988A6F" w14:textId="77777777" w:rsidR="00670CB9" w:rsidRP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670CB9">
        <w:rPr>
          <w:rFonts w:ascii="Consolas" w:hAnsi="Consolas" w:cs="Consolas"/>
          <w:color w:val="000000"/>
          <w:sz w:val="19"/>
          <w:szCs w:val="19"/>
          <w:lang w:val="fr-FR"/>
        </w:rPr>
        <w:t xml:space="preserve">            </w:t>
      </w:r>
      <w:r w:rsidRPr="00670CB9">
        <w:rPr>
          <w:rFonts w:ascii="Consolas" w:hAnsi="Consolas" w:cs="Consolas"/>
          <w:color w:val="0000FF"/>
          <w:sz w:val="19"/>
          <w:szCs w:val="19"/>
          <w:lang w:val="fr-FR"/>
        </w:rPr>
        <w:t>if</w:t>
      </w:r>
      <w:r w:rsidRPr="00670CB9">
        <w:rPr>
          <w:rFonts w:ascii="Consolas" w:hAnsi="Consolas" w:cs="Consolas"/>
          <w:color w:val="000000"/>
          <w:sz w:val="19"/>
          <w:szCs w:val="19"/>
          <w:lang w:val="fr-FR"/>
        </w:rPr>
        <w:t xml:space="preserve"> (posProduit != </w:t>
      </w:r>
      <w:r w:rsidRPr="00670CB9">
        <w:rPr>
          <w:rFonts w:ascii="Consolas" w:hAnsi="Consolas" w:cs="Consolas"/>
          <w:color w:val="0000FF"/>
          <w:sz w:val="19"/>
          <w:szCs w:val="19"/>
          <w:lang w:val="fr-FR"/>
        </w:rPr>
        <w:t>null</w:t>
      </w:r>
      <w:r w:rsidRPr="00670CB9">
        <w:rPr>
          <w:rFonts w:ascii="Consolas" w:hAnsi="Consolas" w:cs="Consolas"/>
          <w:color w:val="000000"/>
          <w:sz w:val="19"/>
          <w:szCs w:val="19"/>
          <w:lang w:val="fr-FR"/>
        </w:rPr>
        <w:t>)</w:t>
      </w:r>
    </w:p>
    <w:p w14:paraId="0C037328" w14:textId="77777777" w:rsidR="00670CB9" w:rsidRP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670CB9">
        <w:rPr>
          <w:rFonts w:ascii="Consolas" w:hAnsi="Consolas" w:cs="Consolas"/>
          <w:color w:val="000000"/>
          <w:sz w:val="19"/>
          <w:szCs w:val="19"/>
          <w:lang w:val="fr-FR"/>
        </w:rPr>
        <w:t xml:space="preserve">            {</w:t>
      </w:r>
    </w:p>
    <w:p w14:paraId="7B658D29" w14:textId="77777777" w:rsidR="00670CB9" w:rsidRP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670CB9">
        <w:rPr>
          <w:rFonts w:ascii="Consolas" w:hAnsi="Consolas" w:cs="Consolas"/>
          <w:color w:val="000000"/>
          <w:sz w:val="19"/>
          <w:szCs w:val="19"/>
          <w:lang w:val="fr-FR"/>
        </w:rPr>
        <w:t xml:space="preserve">                posProduit.Qte -= qte;</w:t>
      </w:r>
    </w:p>
    <w:p w14:paraId="01E5509D" w14:textId="77777777" w:rsidR="00670CB9" w:rsidRP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670CB9">
        <w:rPr>
          <w:rFonts w:ascii="Consolas" w:hAnsi="Consolas" w:cs="Consolas"/>
          <w:color w:val="000000"/>
          <w:sz w:val="19"/>
          <w:szCs w:val="19"/>
          <w:lang w:val="fr-FR"/>
        </w:rPr>
        <w:t xml:space="preserve">            }</w:t>
      </w:r>
    </w:p>
    <w:p w14:paraId="55524E1B" w14:textId="77777777" w:rsidR="00670CB9" w:rsidRP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670CB9">
        <w:rPr>
          <w:rFonts w:ascii="Consolas" w:hAnsi="Consolas" w:cs="Consolas"/>
          <w:color w:val="000000"/>
          <w:sz w:val="19"/>
          <w:szCs w:val="19"/>
          <w:lang w:val="fr-FR"/>
        </w:rPr>
        <w:t xml:space="preserve">        }</w:t>
      </w:r>
    </w:p>
    <w:p w14:paraId="518B4F0E" w14:textId="77777777" w:rsidR="00670CB9" w:rsidRP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</w:p>
    <w:p w14:paraId="6864B67B" w14:textId="77777777" w:rsidR="00670CB9" w:rsidRP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670CB9">
        <w:rPr>
          <w:rFonts w:ascii="Consolas" w:hAnsi="Consolas" w:cs="Consolas"/>
          <w:color w:val="000000"/>
          <w:sz w:val="19"/>
          <w:szCs w:val="19"/>
          <w:lang w:val="fr-FR"/>
        </w:rPr>
        <w:t xml:space="preserve">        </w:t>
      </w:r>
      <w:r w:rsidRPr="00670CB9">
        <w:rPr>
          <w:rFonts w:ascii="Consolas" w:hAnsi="Consolas" w:cs="Consolas"/>
          <w:color w:val="0000FF"/>
          <w:sz w:val="19"/>
          <w:szCs w:val="19"/>
          <w:lang w:val="fr-FR"/>
        </w:rPr>
        <w:t>public</w:t>
      </w:r>
      <w:r w:rsidRPr="00670CB9">
        <w:rPr>
          <w:rFonts w:ascii="Consolas" w:hAnsi="Consolas" w:cs="Consolas"/>
          <w:color w:val="000000"/>
          <w:sz w:val="19"/>
          <w:szCs w:val="19"/>
          <w:lang w:val="fr-FR"/>
        </w:rPr>
        <w:t xml:space="preserve"> Client rechercherClient(</w:t>
      </w:r>
      <w:r w:rsidRPr="00670CB9">
        <w:rPr>
          <w:rFonts w:ascii="Consolas" w:hAnsi="Consolas" w:cs="Consolas"/>
          <w:color w:val="0000FF"/>
          <w:sz w:val="19"/>
          <w:szCs w:val="19"/>
          <w:lang w:val="fr-FR"/>
        </w:rPr>
        <w:t>int</w:t>
      </w:r>
      <w:r w:rsidRPr="00670CB9">
        <w:rPr>
          <w:rFonts w:ascii="Consolas" w:hAnsi="Consolas" w:cs="Consolas"/>
          <w:color w:val="000000"/>
          <w:sz w:val="19"/>
          <w:szCs w:val="19"/>
          <w:lang w:val="fr-FR"/>
        </w:rPr>
        <w:t xml:space="preserve"> chifa)</w:t>
      </w:r>
    </w:p>
    <w:p w14:paraId="7AB98A2F" w14:textId="77777777" w:rsid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70CB9">
        <w:rPr>
          <w:rFonts w:ascii="Consolas" w:hAnsi="Consolas" w:cs="Consolas"/>
          <w:color w:val="000000"/>
          <w:sz w:val="19"/>
          <w:szCs w:val="19"/>
          <w:lang w:val="fr-FR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AF736CB" w14:textId="77777777" w:rsid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8FDDE31" w14:textId="77777777" w:rsid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(Client c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.clients)</w:t>
      </w:r>
    </w:p>
    <w:p w14:paraId="7E41CC79" w14:textId="77777777" w:rsid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(c.Chifa == chifa)</w:t>
      </w:r>
    </w:p>
    <w:p w14:paraId="3D4E3385" w14:textId="77777777" w:rsid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c;</w:t>
      </w:r>
    </w:p>
    <w:p w14:paraId="7C1B4F01" w14:textId="77777777" w:rsid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EB2C376" w14:textId="77777777" w:rsid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B01677F" w14:textId="77777777" w:rsid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FEC66FA" w14:textId="77777777" w:rsid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Produit rechercherProduit(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reference)</w:t>
      </w:r>
    </w:p>
    <w:p w14:paraId="1B3757C5" w14:textId="77777777" w:rsid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52ED6F7" w14:textId="77777777" w:rsid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(Produit p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.produits)</w:t>
      </w:r>
    </w:p>
    <w:p w14:paraId="60F9969F" w14:textId="77777777" w:rsid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(p.Reference == reference)</w:t>
      </w:r>
    </w:p>
    <w:p w14:paraId="62144A3F" w14:textId="77777777" w:rsid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p;</w:t>
      </w:r>
    </w:p>
    <w:p w14:paraId="3F712FB9" w14:textId="77777777" w:rsidR="00670CB9" w:rsidRPr="0053149D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3149D">
        <w:rPr>
          <w:rFonts w:ascii="Consolas" w:hAnsi="Consolas" w:cs="Consolas"/>
          <w:color w:val="0000FF"/>
          <w:sz w:val="19"/>
          <w:szCs w:val="19"/>
          <w:lang w:val="fr-FR"/>
        </w:rPr>
        <w:t>return</w:t>
      </w:r>
      <w:r w:rsidRPr="0053149D">
        <w:rPr>
          <w:rFonts w:ascii="Consolas" w:hAnsi="Consolas" w:cs="Consolas"/>
          <w:color w:val="000000"/>
          <w:sz w:val="19"/>
          <w:szCs w:val="19"/>
          <w:lang w:val="fr-FR"/>
        </w:rPr>
        <w:t xml:space="preserve"> </w:t>
      </w:r>
      <w:r w:rsidRPr="0053149D">
        <w:rPr>
          <w:rFonts w:ascii="Consolas" w:hAnsi="Consolas" w:cs="Consolas"/>
          <w:color w:val="0000FF"/>
          <w:sz w:val="19"/>
          <w:szCs w:val="19"/>
          <w:lang w:val="fr-FR"/>
        </w:rPr>
        <w:t>null</w:t>
      </w:r>
      <w:r w:rsidRPr="0053149D">
        <w:rPr>
          <w:rFonts w:ascii="Consolas" w:hAnsi="Consolas" w:cs="Consolas"/>
          <w:color w:val="000000"/>
          <w:sz w:val="19"/>
          <w:szCs w:val="19"/>
          <w:lang w:val="fr-FR"/>
        </w:rPr>
        <w:t>;</w:t>
      </w:r>
    </w:p>
    <w:p w14:paraId="7440A811" w14:textId="77777777" w:rsidR="00670CB9" w:rsidRPr="0053149D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53149D">
        <w:rPr>
          <w:rFonts w:ascii="Consolas" w:hAnsi="Consolas" w:cs="Consolas"/>
          <w:color w:val="000000"/>
          <w:sz w:val="19"/>
          <w:szCs w:val="19"/>
          <w:lang w:val="fr-FR"/>
        </w:rPr>
        <w:t xml:space="preserve">        }</w:t>
      </w:r>
    </w:p>
    <w:p w14:paraId="6F7C8889" w14:textId="77777777" w:rsidR="00670CB9" w:rsidRPr="0053149D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</w:p>
    <w:p w14:paraId="178EF36C" w14:textId="77777777" w:rsidR="00670CB9" w:rsidRPr="0053149D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53149D">
        <w:rPr>
          <w:rFonts w:ascii="Consolas" w:hAnsi="Consolas" w:cs="Consolas"/>
          <w:color w:val="000000"/>
          <w:sz w:val="19"/>
          <w:szCs w:val="19"/>
          <w:lang w:val="fr-FR"/>
        </w:rPr>
        <w:t xml:space="preserve">        </w:t>
      </w:r>
    </w:p>
    <w:p w14:paraId="621D2F41" w14:textId="77777777" w:rsidR="00670CB9" w:rsidRPr="0053149D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</w:p>
    <w:p w14:paraId="14AAB339" w14:textId="77777777" w:rsidR="00670CB9" w:rsidRP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53149D">
        <w:rPr>
          <w:rFonts w:ascii="Consolas" w:hAnsi="Consolas" w:cs="Consolas"/>
          <w:color w:val="000000"/>
          <w:sz w:val="19"/>
          <w:szCs w:val="19"/>
          <w:lang w:val="fr-FR"/>
        </w:rPr>
        <w:t xml:space="preserve">        </w:t>
      </w:r>
      <w:r w:rsidRPr="00670CB9">
        <w:rPr>
          <w:rFonts w:ascii="Consolas" w:hAnsi="Consolas" w:cs="Consolas"/>
          <w:color w:val="0000FF"/>
          <w:sz w:val="19"/>
          <w:szCs w:val="19"/>
          <w:lang w:val="fr-FR"/>
        </w:rPr>
        <w:t>public</w:t>
      </w:r>
      <w:r w:rsidRPr="00670CB9">
        <w:rPr>
          <w:rFonts w:ascii="Consolas" w:hAnsi="Consolas" w:cs="Consolas"/>
          <w:color w:val="000000"/>
          <w:sz w:val="19"/>
          <w:szCs w:val="19"/>
          <w:lang w:val="fr-FR"/>
        </w:rPr>
        <w:t xml:space="preserve"> </w:t>
      </w:r>
      <w:r w:rsidRPr="00670CB9">
        <w:rPr>
          <w:rFonts w:ascii="Consolas" w:hAnsi="Consolas" w:cs="Consolas"/>
          <w:color w:val="0000FF"/>
          <w:sz w:val="19"/>
          <w:szCs w:val="19"/>
          <w:lang w:val="fr-FR"/>
        </w:rPr>
        <w:t>void</w:t>
      </w:r>
      <w:r w:rsidRPr="00670CB9">
        <w:rPr>
          <w:rFonts w:ascii="Consolas" w:hAnsi="Consolas" w:cs="Consolas"/>
          <w:color w:val="000000"/>
          <w:sz w:val="19"/>
          <w:szCs w:val="19"/>
          <w:lang w:val="fr-FR"/>
        </w:rPr>
        <w:t xml:space="preserve"> Approvisionner(Produit p, </w:t>
      </w:r>
      <w:r w:rsidRPr="00670CB9">
        <w:rPr>
          <w:rFonts w:ascii="Consolas" w:hAnsi="Consolas" w:cs="Consolas"/>
          <w:color w:val="0000FF"/>
          <w:sz w:val="19"/>
          <w:szCs w:val="19"/>
          <w:lang w:val="fr-FR"/>
        </w:rPr>
        <w:t>int</w:t>
      </w:r>
      <w:r w:rsidRPr="00670CB9">
        <w:rPr>
          <w:rFonts w:ascii="Consolas" w:hAnsi="Consolas" w:cs="Consolas"/>
          <w:color w:val="000000"/>
          <w:sz w:val="19"/>
          <w:szCs w:val="19"/>
          <w:lang w:val="fr-FR"/>
        </w:rPr>
        <w:t xml:space="preserve"> qte)</w:t>
      </w:r>
    </w:p>
    <w:p w14:paraId="73AA46AE" w14:textId="77777777" w:rsidR="00670CB9" w:rsidRP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670CB9">
        <w:rPr>
          <w:rFonts w:ascii="Consolas" w:hAnsi="Consolas" w:cs="Consolas"/>
          <w:color w:val="000000"/>
          <w:sz w:val="19"/>
          <w:szCs w:val="19"/>
          <w:lang w:val="fr-FR"/>
        </w:rPr>
        <w:t xml:space="preserve">        {</w:t>
      </w:r>
    </w:p>
    <w:p w14:paraId="66666B28" w14:textId="77777777" w:rsidR="00670CB9" w:rsidRP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670CB9">
        <w:rPr>
          <w:rFonts w:ascii="Consolas" w:hAnsi="Consolas" w:cs="Consolas"/>
          <w:color w:val="000000"/>
          <w:sz w:val="19"/>
          <w:szCs w:val="19"/>
          <w:lang w:val="fr-FR"/>
        </w:rPr>
        <w:t xml:space="preserve">            Produit posProduit = rechercherProduit(p.Reference);</w:t>
      </w:r>
    </w:p>
    <w:p w14:paraId="0229D7BE" w14:textId="77777777" w:rsidR="00670CB9" w:rsidRPr="0053149D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670CB9">
        <w:rPr>
          <w:rFonts w:ascii="Consolas" w:hAnsi="Consolas" w:cs="Consolas"/>
          <w:color w:val="000000"/>
          <w:sz w:val="19"/>
          <w:szCs w:val="19"/>
          <w:lang w:val="fr-FR"/>
        </w:rPr>
        <w:t xml:space="preserve">            </w:t>
      </w:r>
      <w:r w:rsidRPr="0053149D">
        <w:rPr>
          <w:rFonts w:ascii="Consolas" w:hAnsi="Consolas" w:cs="Consolas"/>
          <w:color w:val="0000FF"/>
          <w:sz w:val="19"/>
          <w:szCs w:val="19"/>
          <w:lang w:val="fr-FR"/>
        </w:rPr>
        <w:t>if</w:t>
      </w:r>
      <w:r w:rsidRPr="0053149D">
        <w:rPr>
          <w:rFonts w:ascii="Consolas" w:hAnsi="Consolas" w:cs="Consolas"/>
          <w:color w:val="000000"/>
          <w:sz w:val="19"/>
          <w:szCs w:val="19"/>
          <w:lang w:val="fr-FR"/>
        </w:rPr>
        <w:t xml:space="preserve"> (posProduit != </w:t>
      </w:r>
      <w:r w:rsidRPr="0053149D">
        <w:rPr>
          <w:rFonts w:ascii="Consolas" w:hAnsi="Consolas" w:cs="Consolas"/>
          <w:color w:val="0000FF"/>
          <w:sz w:val="19"/>
          <w:szCs w:val="19"/>
          <w:lang w:val="fr-FR"/>
        </w:rPr>
        <w:t>null</w:t>
      </w:r>
      <w:r w:rsidRPr="0053149D">
        <w:rPr>
          <w:rFonts w:ascii="Consolas" w:hAnsi="Consolas" w:cs="Consolas"/>
          <w:color w:val="000000"/>
          <w:sz w:val="19"/>
          <w:szCs w:val="19"/>
          <w:lang w:val="fr-FR"/>
        </w:rPr>
        <w:t>)</w:t>
      </w:r>
    </w:p>
    <w:p w14:paraId="1A465151" w14:textId="77777777" w:rsidR="00670CB9" w:rsidRPr="0053149D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53149D">
        <w:rPr>
          <w:rFonts w:ascii="Consolas" w:hAnsi="Consolas" w:cs="Consolas"/>
          <w:color w:val="000000"/>
          <w:sz w:val="19"/>
          <w:szCs w:val="19"/>
          <w:lang w:val="fr-FR"/>
        </w:rPr>
        <w:t xml:space="preserve">                posProduit.Qte += qte;</w:t>
      </w:r>
    </w:p>
    <w:p w14:paraId="16AA5A3C" w14:textId="77777777" w:rsidR="00670CB9" w:rsidRPr="0053149D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53149D">
        <w:rPr>
          <w:rFonts w:ascii="Consolas" w:hAnsi="Consolas" w:cs="Consolas"/>
          <w:color w:val="000000"/>
          <w:sz w:val="19"/>
          <w:szCs w:val="19"/>
          <w:lang w:val="fr-FR"/>
        </w:rPr>
        <w:t xml:space="preserve">        }</w:t>
      </w:r>
    </w:p>
    <w:p w14:paraId="2054770E" w14:textId="77777777" w:rsidR="00670CB9" w:rsidRPr="0053149D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</w:p>
    <w:p w14:paraId="636823F5" w14:textId="77777777" w:rsidR="00670CB9" w:rsidRP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53149D">
        <w:rPr>
          <w:rFonts w:ascii="Consolas" w:hAnsi="Consolas" w:cs="Consolas"/>
          <w:color w:val="000000"/>
          <w:sz w:val="19"/>
          <w:szCs w:val="19"/>
          <w:lang w:val="fr-FR"/>
        </w:rPr>
        <w:t xml:space="preserve">        </w:t>
      </w:r>
      <w:r w:rsidRPr="00670CB9">
        <w:rPr>
          <w:rFonts w:ascii="Consolas" w:hAnsi="Consolas" w:cs="Consolas"/>
          <w:color w:val="0000FF"/>
          <w:sz w:val="19"/>
          <w:szCs w:val="19"/>
          <w:lang w:val="fr-FR"/>
        </w:rPr>
        <w:t>public</w:t>
      </w:r>
      <w:r w:rsidRPr="00670CB9">
        <w:rPr>
          <w:rFonts w:ascii="Consolas" w:hAnsi="Consolas" w:cs="Consolas"/>
          <w:color w:val="000000"/>
          <w:sz w:val="19"/>
          <w:szCs w:val="19"/>
          <w:lang w:val="fr-FR"/>
        </w:rPr>
        <w:t xml:space="preserve"> </w:t>
      </w:r>
      <w:r w:rsidRPr="00670CB9">
        <w:rPr>
          <w:rFonts w:ascii="Consolas" w:hAnsi="Consolas" w:cs="Consolas"/>
          <w:color w:val="0000FF"/>
          <w:sz w:val="19"/>
          <w:szCs w:val="19"/>
          <w:lang w:val="fr-FR"/>
        </w:rPr>
        <w:t>void</w:t>
      </w:r>
      <w:r w:rsidRPr="00670CB9">
        <w:rPr>
          <w:rFonts w:ascii="Consolas" w:hAnsi="Consolas" w:cs="Consolas"/>
          <w:color w:val="000000"/>
          <w:sz w:val="19"/>
          <w:szCs w:val="19"/>
          <w:lang w:val="fr-FR"/>
        </w:rPr>
        <w:t xml:space="preserve"> AjouterClient(Client c)</w:t>
      </w:r>
    </w:p>
    <w:p w14:paraId="2D385FF9" w14:textId="77777777" w:rsidR="00670CB9" w:rsidRPr="0053149D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670CB9">
        <w:rPr>
          <w:rFonts w:ascii="Consolas" w:hAnsi="Consolas" w:cs="Consolas"/>
          <w:color w:val="000000"/>
          <w:sz w:val="19"/>
          <w:szCs w:val="19"/>
          <w:lang w:val="fr-FR"/>
        </w:rPr>
        <w:t xml:space="preserve">        </w:t>
      </w:r>
      <w:r w:rsidRPr="0053149D">
        <w:rPr>
          <w:rFonts w:ascii="Consolas" w:hAnsi="Consolas" w:cs="Consolas"/>
          <w:color w:val="000000"/>
          <w:sz w:val="19"/>
          <w:szCs w:val="19"/>
          <w:lang w:val="fr-FR"/>
        </w:rPr>
        <w:t>{</w:t>
      </w:r>
    </w:p>
    <w:p w14:paraId="66C6917F" w14:textId="77777777" w:rsidR="00670CB9" w:rsidRP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53149D">
        <w:rPr>
          <w:rFonts w:ascii="Consolas" w:hAnsi="Consolas" w:cs="Consolas"/>
          <w:color w:val="000000"/>
          <w:sz w:val="19"/>
          <w:szCs w:val="19"/>
          <w:lang w:val="fr-FR"/>
        </w:rPr>
        <w:t xml:space="preserve">            </w:t>
      </w:r>
      <w:r w:rsidRPr="00670CB9">
        <w:rPr>
          <w:rFonts w:ascii="Consolas" w:hAnsi="Consolas" w:cs="Consolas"/>
          <w:color w:val="0000FF"/>
          <w:sz w:val="19"/>
          <w:szCs w:val="19"/>
          <w:lang w:val="fr-FR"/>
        </w:rPr>
        <w:t>this</w:t>
      </w:r>
      <w:r w:rsidRPr="00670CB9">
        <w:rPr>
          <w:rFonts w:ascii="Consolas" w:hAnsi="Consolas" w:cs="Consolas"/>
          <w:color w:val="000000"/>
          <w:sz w:val="19"/>
          <w:szCs w:val="19"/>
          <w:lang w:val="fr-FR"/>
        </w:rPr>
        <w:t>.clients.Add(c);</w:t>
      </w:r>
    </w:p>
    <w:p w14:paraId="6AC89E42" w14:textId="77777777" w:rsidR="00670CB9" w:rsidRP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670CB9">
        <w:rPr>
          <w:rFonts w:ascii="Consolas" w:hAnsi="Consolas" w:cs="Consolas"/>
          <w:color w:val="000000"/>
          <w:sz w:val="19"/>
          <w:szCs w:val="19"/>
          <w:lang w:val="fr-FR"/>
        </w:rPr>
        <w:t xml:space="preserve">        }</w:t>
      </w:r>
    </w:p>
    <w:p w14:paraId="2D6C441C" w14:textId="77777777" w:rsidR="00670CB9" w:rsidRP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</w:p>
    <w:p w14:paraId="2D7DC302" w14:textId="77777777" w:rsidR="00670CB9" w:rsidRP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670CB9">
        <w:rPr>
          <w:rFonts w:ascii="Consolas" w:hAnsi="Consolas" w:cs="Consolas"/>
          <w:color w:val="000000"/>
          <w:sz w:val="19"/>
          <w:szCs w:val="19"/>
          <w:lang w:val="fr-FR"/>
        </w:rPr>
        <w:t xml:space="preserve">        </w:t>
      </w:r>
      <w:r w:rsidRPr="00670CB9">
        <w:rPr>
          <w:rFonts w:ascii="Consolas" w:hAnsi="Consolas" w:cs="Consolas"/>
          <w:color w:val="0000FF"/>
          <w:sz w:val="19"/>
          <w:szCs w:val="19"/>
          <w:lang w:val="fr-FR"/>
        </w:rPr>
        <w:t>public</w:t>
      </w:r>
      <w:r w:rsidRPr="00670CB9">
        <w:rPr>
          <w:rFonts w:ascii="Consolas" w:hAnsi="Consolas" w:cs="Consolas"/>
          <w:color w:val="000000"/>
          <w:sz w:val="19"/>
          <w:szCs w:val="19"/>
          <w:lang w:val="fr-FR"/>
        </w:rPr>
        <w:t xml:space="preserve"> </w:t>
      </w:r>
      <w:r w:rsidRPr="00670CB9">
        <w:rPr>
          <w:rFonts w:ascii="Consolas" w:hAnsi="Consolas" w:cs="Consolas"/>
          <w:color w:val="0000FF"/>
          <w:sz w:val="19"/>
          <w:szCs w:val="19"/>
          <w:lang w:val="fr-FR"/>
        </w:rPr>
        <w:t>void</w:t>
      </w:r>
      <w:r w:rsidRPr="00670CB9">
        <w:rPr>
          <w:rFonts w:ascii="Consolas" w:hAnsi="Consolas" w:cs="Consolas"/>
          <w:color w:val="000000"/>
          <w:sz w:val="19"/>
          <w:szCs w:val="19"/>
          <w:lang w:val="fr-FR"/>
        </w:rPr>
        <w:t xml:space="preserve"> AjouterProduit(Produit p)</w:t>
      </w:r>
    </w:p>
    <w:p w14:paraId="4CAEFF97" w14:textId="77777777" w:rsidR="00670CB9" w:rsidRP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670CB9">
        <w:rPr>
          <w:rFonts w:ascii="Consolas" w:hAnsi="Consolas" w:cs="Consolas"/>
          <w:color w:val="000000"/>
          <w:sz w:val="19"/>
          <w:szCs w:val="19"/>
          <w:lang w:val="fr-FR"/>
        </w:rPr>
        <w:t xml:space="preserve">        {</w:t>
      </w:r>
    </w:p>
    <w:p w14:paraId="709011DA" w14:textId="77777777" w:rsidR="00670CB9" w:rsidRP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670CB9">
        <w:rPr>
          <w:rFonts w:ascii="Consolas" w:hAnsi="Consolas" w:cs="Consolas"/>
          <w:color w:val="000000"/>
          <w:sz w:val="19"/>
          <w:szCs w:val="19"/>
          <w:lang w:val="fr-FR"/>
        </w:rPr>
        <w:t xml:space="preserve">            </w:t>
      </w:r>
      <w:r w:rsidRPr="00670CB9">
        <w:rPr>
          <w:rFonts w:ascii="Consolas" w:hAnsi="Consolas" w:cs="Consolas"/>
          <w:color w:val="0000FF"/>
          <w:sz w:val="19"/>
          <w:szCs w:val="19"/>
          <w:lang w:val="fr-FR"/>
        </w:rPr>
        <w:t>this</w:t>
      </w:r>
      <w:r w:rsidRPr="00670CB9">
        <w:rPr>
          <w:rFonts w:ascii="Consolas" w:hAnsi="Consolas" w:cs="Consolas"/>
          <w:color w:val="000000"/>
          <w:sz w:val="19"/>
          <w:szCs w:val="19"/>
          <w:lang w:val="fr-FR"/>
        </w:rPr>
        <w:t>.Produits1.Add(p);</w:t>
      </w:r>
    </w:p>
    <w:p w14:paraId="6209DBC5" w14:textId="77777777" w:rsidR="00670CB9" w:rsidRP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670CB9">
        <w:rPr>
          <w:rFonts w:ascii="Consolas" w:hAnsi="Consolas" w:cs="Consolas"/>
          <w:color w:val="000000"/>
          <w:sz w:val="19"/>
          <w:szCs w:val="19"/>
          <w:lang w:val="fr-FR"/>
        </w:rPr>
        <w:t xml:space="preserve">        }</w:t>
      </w:r>
    </w:p>
    <w:p w14:paraId="2F40ECE9" w14:textId="77777777" w:rsidR="00670CB9" w:rsidRP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670CB9">
        <w:rPr>
          <w:rFonts w:ascii="Consolas" w:hAnsi="Consolas" w:cs="Consolas"/>
          <w:color w:val="000000"/>
          <w:sz w:val="19"/>
          <w:szCs w:val="19"/>
          <w:lang w:val="fr-FR"/>
        </w:rPr>
        <w:t xml:space="preserve">        </w:t>
      </w:r>
      <w:r w:rsidRPr="00670CB9">
        <w:rPr>
          <w:rFonts w:ascii="Consolas" w:hAnsi="Consolas" w:cs="Consolas"/>
          <w:color w:val="0000FF"/>
          <w:sz w:val="19"/>
          <w:szCs w:val="19"/>
          <w:lang w:val="fr-FR"/>
        </w:rPr>
        <w:t>public</w:t>
      </w:r>
      <w:r w:rsidRPr="00670CB9">
        <w:rPr>
          <w:rFonts w:ascii="Consolas" w:hAnsi="Consolas" w:cs="Consolas"/>
          <w:color w:val="000000"/>
          <w:sz w:val="19"/>
          <w:szCs w:val="19"/>
          <w:lang w:val="fr-FR"/>
        </w:rPr>
        <w:t xml:space="preserve"> </w:t>
      </w:r>
      <w:r w:rsidRPr="00670CB9">
        <w:rPr>
          <w:rFonts w:ascii="Consolas" w:hAnsi="Consolas" w:cs="Consolas"/>
          <w:color w:val="0000FF"/>
          <w:sz w:val="19"/>
          <w:szCs w:val="19"/>
          <w:lang w:val="fr-FR"/>
        </w:rPr>
        <w:t>bool</w:t>
      </w:r>
      <w:r w:rsidRPr="00670CB9">
        <w:rPr>
          <w:rFonts w:ascii="Consolas" w:hAnsi="Consolas" w:cs="Consolas"/>
          <w:color w:val="000000"/>
          <w:sz w:val="19"/>
          <w:szCs w:val="19"/>
          <w:lang w:val="fr-FR"/>
        </w:rPr>
        <w:t xml:space="preserve"> QuantiteOK(Produit p, </w:t>
      </w:r>
      <w:r w:rsidRPr="00670CB9">
        <w:rPr>
          <w:rFonts w:ascii="Consolas" w:hAnsi="Consolas" w:cs="Consolas"/>
          <w:color w:val="0000FF"/>
          <w:sz w:val="19"/>
          <w:szCs w:val="19"/>
          <w:lang w:val="fr-FR"/>
        </w:rPr>
        <w:t>int</w:t>
      </w:r>
      <w:r w:rsidRPr="00670CB9">
        <w:rPr>
          <w:rFonts w:ascii="Consolas" w:hAnsi="Consolas" w:cs="Consolas"/>
          <w:color w:val="000000"/>
          <w:sz w:val="19"/>
          <w:szCs w:val="19"/>
          <w:lang w:val="fr-FR"/>
        </w:rPr>
        <w:t xml:space="preserve"> qteDemande)</w:t>
      </w:r>
    </w:p>
    <w:p w14:paraId="68CD600A" w14:textId="77777777" w:rsid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70CB9">
        <w:rPr>
          <w:rFonts w:ascii="Consolas" w:hAnsi="Consolas" w:cs="Consolas"/>
          <w:color w:val="000000"/>
          <w:sz w:val="19"/>
          <w:szCs w:val="19"/>
          <w:lang w:val="fr-FR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9EA3EB8" w14:textId="77777777" w:rsid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(p.Qte &gt;= qteDemande)</w:t>
      </w:r>
    </w:p>
    <w:p w14:paraId="1A74DF94" w14:textId="77777777" w:rsid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0B1F63A" w14:textId="77777777" w:rsid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63FD129" w14:textId="77777777" w:rsid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947CD50" w14:textId="77777777" w:rsid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429C517A" w14:textId="77777777" w:rsidR="00670CB9" w:rsidRDefault="00670CB9" w:rsidP="00670C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sectPr w:rsidR="00670CB9">
      <w:foot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8D10816" w14:textId="77777777" w:rsidR="00C824B2" w:rsidRDefault="00C824B2" w:rsidP="008D4318">
      <w:pPr>
        <w:spacing w:after="0" w:line="240" w:lineRule="auto"/>
      </w:pPr>
      <w:r>
        <w:separator/>
      </w:r>
    </w:p>
  </w:endnote>
  <w:endnote w:type="continuationSeparator" w:id="0">
    <w:p w14:paraId="03D62254" w14:textId="77777777" w:rsidR="00C824B2" w:rsidRDefault="00C824B2" w:rsidP="008D43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Rounded MT Bold">
    <w:altName w:val="Vintage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B78D93E" w14:textId="7A599EA6" w:rsidR="0053149D" w:rsidRPr="00FB00FC" w:rsidRDefault="0053149D" w:rsidP="00781DE1">
    <w:pPr>
      <w:tabs>
        <w:tab w:val="left" w:pos="2610"/>
        <w:tab w:val="left" w:pos="2805"/>
      </w:tabs>
      <w:rPr>
        <w:rFonts w:cstheme="minorHAnsi"/>
        <w:sz w:val="20"/>
        <w:szCs w:val="20"/>
      </w:rPr>
    </w:pPr>
    <w:r>
      <w:rPr>
        <w:rFonts w:ascii="Arial" w:hAnsi="Arial" w:cs="Arial"/>
        <w:sz w:val="20"/>
        <w:szCs w:val="20"/>
      </w:rPr>
      <w:t xml:space="preserve"> </w:t>
    </w:r>
  </w:p>
  <w:p w14:paraId="5EF58EDF" w14:textId="0D1C4F9E" w:rsidR="0053149D" w:rsidRDefault="0053149D" w:rsidP="00781DE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3D6B48C" w14:textId="77777777" w:rsidR="00C824B2" w:rsidRDefault="00C824B2" w:rsidP="008D4318">
      <w:pPr>
        <w:spacing w:after="0" w:line="240" w:lineRule="auto"/>
      </w:pPr>
      <w:r>
        <w:separator/>
      </w:r>
    </w:p>
  </w:footnote>
  <w:footnote w:type="continuationSeparator" w:id="0">
    <w:p w14:paraId="48ACBE66" w14:textId="77777777" w:rsidR="00C824B2" w:rsidRDefault="00C824B2" w:rsidP="008D43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571496A"/>
    <w:multiLevelType w:val="hybridMultilevel"/>
    <w:tmpl w:val="E8A6B59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fr-FR" w:vendorID="64" w:dllVersion="6" w:nlCheck="1" w:checkStyle="0"/>
  <w:activeWritingStyle w:appName="MSWord" w:lang="en-US" w:vendorID="64" w:dllVersion="6" w:nlCheck="1" w:checkStyle="1"/>
  <w:activeWritingStyle w:appName="MSWord" w:lang="fr-FR" w:vendorID="64" w:dllVersion="4096" w:nlCheck="1" w:checkStyle="0"/>
  <w:activeWritingStyle w:appName="MSWord" w:lang="en-US" w:vendorID="64" w:dllVersion="4096" w:nlCheck="1" w:checkStyle="0"/>
  <w:defaultTabStop w:val="720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6C1D"/>
    <w:rsid w:val="00021FDD"/>
    <w:rsid w:val="00066985"/>
    <w:rsid w:val="000816D4"/>
    <w:rsid w:val="00084928"/>
    <w:rsid w:val="000E5C2A"/>
    <w:rsid w:val="000E6D41"/>
    <w:rsid w:val="0019720D"/>
    <w:rsid w:val="00211EC9"/>
    <w:rsid w:val="00255154"/>
    <w:rsid w:val="00263F31"/>
    <w:rsid w:val="002C0D41"/>
    <w:rsid w:val="002F6766"/>
    <w:rsid w:val="00351C6E"/>
    <w:rsid w:val="00405820"/>
    <w:rsid w:val="004361B3"/>
    <w:rsid w:val="00463833"/>
    <w:rsid w:val="004671C5"/>
    <w:rsid w:val="004933D4"/>
    <w:rsid w:val="0053149D"/>
    <w:rsid w:val="005E02CB"/>
    <w:rsid w:val="005E2E8E"/>
    <w:rsid w:val="00652FE1"/>
    <w:rsid w:val="00670CB9"/>
    <w:rsid w:val="006A0858"/>
    <w:rsid w:val="006B09D6"/>
    <w:rsid w:val="006E6EEB"/>
    <w:rsid w:val="0074176E"/>
    <w:rsid w:val="00772B41"/>
    <w:rsid w:val="00774C81"/>
    <w:rsid w:val="00781DE1"/>
    <w:rsid w:val="007B03A8"/>
    <w:rsid w:val="007F13A0"/>
    <w:rsid w:val="00837D08"/>
    <w:rsid w:val="00864C8A"/>
    <w:rsid w:val="008B32E7"/>
    <w:rsid w:val="008B6C1D"/>
    <w:rsid w:val="008C7FF5"/>
    <w:rsid w:val="008D4318"/>
    <w:rsid w:val="00972ADD"/>
    <w:rsid w:val="009C40AD"/>
    <w:rsid w:val="009D09A8"/>
    <w:rsid w:val="00A17AA8"/>
    <w:rsid w:val="00AD413C"/>
    <w:rsid w:val="00B321EC"/>
    <w:rsid w:val="00B33E0E"/>
    <w:rsid w:val="00B574DD"/>
    <w:rsid w:val="00B57BD9"/>
    <w:rsid w:val="00BB24A9"/>
    <w:rsid w:val="00BB445F"/>
    <w:rsid w:val="00BC7227"/>
    <w:rsid w:val="00C60F64"/>
    <w:rsid w:val="00C824B2"/>
    <w:rsid w:val="00D12508"/>
    <w:rsid w:val="00D26836"/>
    <w:rsid w:val="00D27059"/>
    <w:rsid w:val="00D57CBC"/>
    <w:rsid w:val="00E22F3A"/>
    <w:rsid w:val="00F058C6"/>
    <w:rsid w:val="00F13636"/>
    <w:rsid w:val="00FB00FC"/>
    <w:rsid w:val="00FD2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955FCB"/>
  <w15:chartTrackingRefBased/>
  <w15:docId w15:val="{C71C86A4-3088-473E-8468-42A5F4185A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D43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4318"/>
  </w:style>
  <w:style w:type="paragraph" w:styleId="Footer">
    <w:name w:val="footer"/>
    <w:basedOn w:val="Normal"/>
    <w:link w:val="FooterChar"/>
    <w:uiPriority w:val="99"/>
    <w:unhideWhenUsed/>
    <w:rsid w:val="008D43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4318"/>
  </w:style>
  <w:style w:type="paragraph" w:styleId="ListParagraph">
    <w:name w:val="List Paragraph"/>
    <w:basedOn w:val="Normal"/>
    <w:uiPriority w:val="34"/>
    <w:qFormat/>
    <w:rsid w:val="00351C6E"/>
    <w:pPr>
      <w:ind w:left="720"/>
      <w:contextualSpacing/>
    </w:pPr>
  </w:style>
  <w:style w:type="table" w:styleId="TableGrid">
    <w:name w:val="Table Grid"/>
    <w:basedOn w:val="TableNormal"/>
    <w:uiPriority w:val="39"/>
    <w:rsid w:val="006E6E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3-Accent5">
    <w:name w:val="Grid Table 3 Accent 5"/>
    <w:basedOn w:val="TableNormal"/>
    <w:uiPriority w:val="48"/>
    <w:rsid w:val="006E6EEB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EEC346-492D-432F-B1E7-621FE8C185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34</Pages>
  <Words>5251</Words>
  <Characters>29937</Characters>
  <Application>Microsoft Office Word</Application>
  <DocSecurity>0</DocSecurity>
  <Lines>249</Lines>
  <Paragraphs>70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35118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L'HARRAK</dc:creator>
  <cp:keywords/>
  <dc:description/>
  <cp:lastModifiedBy>Mohamed LHARRAK</cp:lastModifiedBy>
  <cp:revision>16</cp:revision>
  <dcterms:created xsi:type="dcterms:W3CDTF">2019-12-16T00:36:00Z</dcterms:created>
  <dcterms:modified xsi:type="dcterms:W3CDTF">2024-02-22T23:28:00Z</dcterms:modified>
</cp:coreProperties>
</file>