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B42D" w14:textId="64CBD7E2" w:rsidR="003B0C9C" w:rsidRDefault="003B0C9C" w:rsidP="003B0C9C">
      <w:pPr>
        <w:jc w:val="center"/>
        <w:rPr>
          <w:b/>
          <w:bCs/>
          <w:u w:val="single"/>
        </w:rPr>
      </w:pPr>
      <w:r w:rsidRPr="003B0C9C">
        <w:rPr>
          <w:b/>
          <w:bCs/>
          <w:u w:val="single"/>
        </w:rPr>
        <w:t>VOUCHER D’ALIMENTATION DE CAISSE</w:t>
      </w:r>
    </w:p>
    <w:p w14:paraId="2C872BFC" w14:textId="77777777" w:rsidR="003B0C9C" w:rsidRPr="003B0C9C" w:rsidRDefault="003B0C9C" w:rsidP="003B0C9C">
      <w:pPr>
        <w:jc w:val="center"/>
        <w:rPr>
          <w:b/>
          <w:bCs/>
          <w:u w:val="single"/>
        </w:rPr>
      </w:pPr>
    </w:p>
    <w:p w14:paraId="6ACBFD02" w14:textId="3989712A" w:rsidR="003B0C9C" w:rsidRPr="003B0C9C" w:rsidRDefault="003B0C9C" w:rsidP="003B0C9C">
      <w:r w:rsidRPr="003B0C9C">
        <w:rPr>
          <w:b/>
          <w:bCs/>
        </w:rPr>
        <w:t>Entreprise :</w:t>
      </w:r>
      <w:r>
        <w:t>SIB</w:t>
      </w:r>
      <w:r w:rsidRPr="003B0C9C">
        <w:br/>
      </w:r>
      <w:r w:rsidRPr="003B0C9C">
        <w:rPr>
          <w:b/>
          <w:bCs/>
        </w:rPr>
        <w:t>Date :</w:t>
      </w:r>
      <w:r w:rsidRPr="003B0C9C">
        <w:t xml:space="preserve"> </w:t>
      </w:r>
      <w:r w:rsidR="002A3FF2">
        <w:t>24</w:t>
      </w:r>
      <w:r w:rsidRPr="003B0C9C">
        <w:t xml:space="preserve"> / </w:t>
      </w:r>
      <w:r>
        <w:t>02</w:t>
      </w:r>
      <w:r w:rsidRPr="003B0C9C">
        <w:t xml:space="preserve"> / </w:t>
      </w:r>
      <w:r>
        <w:t>2026</w:t>
      </w:r>
    </w:p>
    <w:p w14:paraId="2EB62DB0" w14:textId="601068C5" w:rsidR="003B0C9C" w:rsidRPr="003B0C9C" w:rsidRDefault="003B0C9C" w:rsidP="003B0C9C">
      <w:pPr>
        <w:rPr>
          <w:b/>
          <w:bCs/>
        </w:rPr>
      </w:pPr>
      <w:r w:rsidRPr="003B0C9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3B0C9C">
        <w:rPr>
          <w:b/>
          <w:bCs/>
        </w:rPr>
        <w:t>Informations bénéficiaire</w:t>
      </w:r>
    </w:p>
    <w:p w14:paraId="1E038B70" w14:textId="49C2E62C" w:rsidR="003B0C9C" w:rsidRPr="003B0C9C" w:rsidRDefault="003B0C9C" w:rsidP="003B0C9C">
      <w:pPr>
        <w:numPr>
          <w:ilvl w:val="0"/>
          <w:numId w:val="1"/>
        </w:numPr>
      </w:pPr>
      <w:r w:rsidRPr="003B0C9C">
        <w:rPr>
          <w:b/>
          <w:bCs/>
        </w:rPr>
        <w:t>Nom &amp; Prénom :</w:t>
      </w:r>
      <w:r w:rsidRPr="003B0C9C">
        <w:t xml:space="preserve"> </w:t>
      </w:r>
      <w:r w:rsidR="002A3FF2">
        <w:t>IKBAL EL KOUTBI</w:t>
      </w:r>
    </w:p>
    <w:p w14:paraId="0908FAA4" w14:textId="77777777" w:rsidR="003B0C9C" w:rsidRPr="003B0C9C" w:rsidRDefault="003B0C9C" w:rsidP="003B0C9C">
      <w:pPr>
        <w:numPr>
          <w:ilvl w:val="0"/>
          <w:numId w:val="1"/>
        </w:numPr>
      </w:pPr>
      <w:r w:rsidRPr="003B0C9C">
        <w:rPr>
          <w:b/>
          <w:bCs/>
        </w:rPr>
        <w:t>Fonction :</w:t>
      </w:r>
      <w:r w:rsidRPr="003B0C9C">
        <w:t xml:space="preserve"> Project Manager (PM)</w:t>
      </w:r>
    </w:p>
    <w:p w14:paraId="38842CD6" w14:textId="1685043B" w:rsidR="003B0C9C" w:rsidRPr="003B0C9C" w:rsidRDefault="003B0C9C" w:rsidP="003B0C9C">
      <w:pPr>
        <w:numPr>
          <w:ilvl w:val="0"/>
          <w:numId w:val="1"/>
        </w:numPr>
      </w:pPr>
      <w:r w:rsidRPr="003B0C9C">
        <w:rPr>
          <w:b/>
          <w:bCs/>
        </w:rPr>
        <w:t>Projet concerné :</w:t>
      </w:r>
      <w:r w:rsidRPr="003B0C9C">
        <w:t xml:space="preserve"> </w:t>
      </w:r>
      <w:r>
        <w:t xml:space="preserve">IAM , </w:t>
      </w:r>
      <w:r w:rsidR="0004309A">
        <w:t xml:space="preserve"> </w:t>
      </w:r>
      <w:r>
        <w:t>ORANGE , INWI</w:t>
      </w:r>
    </w:p>
    <w:p w14:paraId="41B8DD9E" w14:textId="1739D88E" w:rsidR="003B0C9C" w:rsidRPr="003B0C9C" w:rsidRDefault="003B0C9C" w:rsidP="003B0C9C">
      <w:pPr>
        <w:rPr>
          <w:b/>
          <w:bCs/>
        </w:rPr>
      </w:pPr>
      <w:r w:rsidRPr="003B0C9C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3B0C9C">
        <w:rPr>
          <w:b/>
          <w:bCs/>
        </w:rPr>
        <w:t>Détails de l’alimentation</w:t>
      </w:r>
    </w:p>
    <w:p w14:paraId="6C1AC200" w14:textId="14160113" w:rsidR="003B0C9C" w:rsidRPr="003B0C9C" w:rsidRDefault="003B0C9C" w:rsidP="003B0C9C">
      <w:pPr>
        <w:numPr>
          <w:ilvl w:val="0"/>
          <w:numId w:val="2"/>
        </w:numPr>
      </w:pPr>
      <w:r w:rsidRPr="003B0C9C">
        <w:rPr>
          <w:b/>
          <w:bCs/>
        </w:rPr>
        <w:t>Montant demandé :</w:t>
      </w:r>
      <w:r w:rsidRPr="003B0C9C">
        <w:t xml:space="preserve"> </w:t>
      </w:r>
      <w:r w:rsidR="002A3FF2">
        <w:t>10000.00</w:t>
      </w:r>
      <w:r w:rsidRPr="003B0C9C">
        <w:t xml:space="preserve"> MAD</w:t>
      </w:r>
    </w:p>
    <w:p w14:paraId="59915E67" w14:textId="77777777" w:rsidR="003B0C9C" w:rsidRPr="003B0C9C" w:rsidRDefault="003B0C9C" w:rsidP="003B0C9C">
      <w:pPr>
        <w:numPr>
          <w:ilvl w:val="0"/>
          <w:numId w:val="2"/>
        </w:numPr>
      </w:pPr>
      <w:r w:rsidRPr="003B0C9C">
        <w:rPr>
          <w:b/>
          <w:bCs/>
        </w:rPr>
        <w:t>Mode de versement :</w:t>
      </w:r>
      <w:r w:rsidRPr="003B0C9C">
        <w:br/>
        <w:t>☐ Espèces</w:t>
      </w:r>
      <w:r w:rsidRPr="003B0C9C">
        <w:br/>
        <w:t>☐ Virement</w:t>
      </w:r>
      <w:r w:rsidRPr="003B0C9C">
        <w:br/>
        <w:t>☐ Wallet interne</w:t>
      </w:r>
    </w:p>
    <w:p w14:paraId="1EC10364" w14:textId="651CEF66" w:rsidR="003B0C9C" w:rsidRPr="003B0C9C" w:rsidRDefault="003B0C9C" w:rsidP="003B0C9C">
      <w:pPr>
        <w:numPr>
          <w:ilvl w:val="0"/>
          <w:numId w:val="2"/>
        </w:numPr>
      </w:pPr>
      <w:r w:rsidRPr="003B0C9C">
        <w:rPr>
          <w:b/>
          <w:bCs/>
        </w:rPr>
        <w:t>Motif / Justification :</w:t>
      </w:r>
      <w:r w:rsidRPr="003B0C9C">
        <w:br/>
        <w:t>(Ex : Paiement charges opérationnelles, frais déplacement équipe, règlement fournisseur, avance mission, etc.)</w:t>
      </w:r>
    </w:p>
    <w:p w14:paraId="19D305C2" w14:textId="7F73FBF9" w:rsidR="003B0C9C" w:rsidRPr="003B0C9C" w:rsidRDefault="003B0C9C" w:rsidP="003B0C9C"/>
    <w:p w14:paraId="4F90917B" w14:textId="415299CF" w:rsidR="003B0C9C" w:rsidRPr="003B0C9C" w:rsidRDefault="00C151C5" w:rsidP="00C151C5">
      <w:pPr>
        <w:rPr>
          <w:b/>
          <w:bCs/>
        </w:rPr>
      </w:pPr>
      <w:r>
        <w:rPr>
          <w:b/>
          <w:bCs/>
        </w:rPr>
        <w:t>3</w:t>
      </w:r>
      <w:r w:rsidR="003B0C9C">
        <w:rPr>
          <w:rFonts w:ascii="Segoe UI Symbol" w:hAnsi="Segoe UI Symbol" w:cs="Segoe UI Symbol"/>
          <w:b/>
          <w:bCs/>
        </w:rPr>
        <w:t xml:space="preserve"> </w:t>
      </w:r>
      <w:r w:rsidRPr="00C151C5">
        <w:rPr>
          <w:b/>
          <w:bCs/>
        </w:rPr>
        <w:t>Déclaration de réception</w:t>
      </w:r>
      <w:r>
        <w:rPr>
          <w:b/>
          <w:bCs/>
        </w:rPr>
        <w:t xml:space="preserve"> : </w:t>
      </w:r>
    </w:p>
    <w:p w14:paraId="31324BC6" w14:textId="26091D6F" w:rsidR="00C151C5" w:rsidRDefault="00C151C5" w:rsidP="00C151C5">
      <w:r w:rsidRPr="00C151C5">
        <w:t xml:space="preserve">Je soussignée, </w:t>
      </w:r>
      <w:r w:rsidRPr="00C151C5">
        <w:rPr>
          <w:b/>
          <w:bCs/>
        </w:rPr>
        <w:t>Mme KHDEB KAOUTAR</w:t>
      </w:r>
      <w:r w:rsidRPr="00C151C5">
        <w:t>,</w:t>
      </w:r>
      <w:r w:rsidR="002F27AA">
        <w:t xml:space="preserve"> </w:t>
      </w:r>
      <w:r w:rsidRPr="00C151C5">
        <w:t xml:space="preserve">reconnais avoir reçu de la Direction la somme de </w:t>
      </w:r>
      <w:r w:rsidRPr="00C151C5">
        <w:rPr>
          <w:b/>
          <w:bCs/>
        </w:rPr>
        <w:t>10 000,00 MAD</w:t>
      </w:r>
      <w:r w:rsidRPr="00C151C5">
        <w:t xml:space="preserve"> destinée à l’alimentation de la caisse du Project Manager susmentionné.</w:t>
      </w:r>
    </w:p>
    <w:p w14:paraId="7E64E030" w14:textId="77777777" w:rsidR="00C151C5" w:rsidRDefault="00C151C5" w:rsidP="00C151C5"/>
    <w:p w14:paraId="7FC5046E" w14:textId="7191B8A1" w:rsidR="003B0C9C" w:rsidRPr="003B0C9C" w:rsidRDefault="003B0C9C" w:rsidP="00C151C5">
      <w:r w:rsidRPr="003B0C9C">
        <w:t>Signature : ___________________________</w:t>
      </w:r>
    </w:p>
    <w:p w14:paraId="32C30A4E" w14:textId="77777777" w:rsidR="003B0C9C" w:rsidRDefault="003B0C9C"/>
    <w:sectPr w:rsidR="003B0C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0B89"/>
    <w:multiLevelType w:val="multilevel"/>
    <w:tmpl w:val="531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869B1"/>
    <w:multiLevelType w:val="multilevel"/>
    <w:tmpl w:val="F32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90151">
    <w:abstractNumId w:val="1"/>
  </w:num>
  <w:num w:numId="2" w16cid:durableId="73639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9C"/>
    <w:rsid w:val="0004309A"/>
    <w:rsid w:val="002A3FF2"/>
    <w:rsid w:val="002F27AA"/>
    <w:rsid w:val="00353219"/>
    <w:rsid w:val="003B0C9C"/>
    <w:rsid w:val="005E69F9"/>
    <w:rsid w:val="005E7086"/>
    <w:rsid w:val="007F0BA3"/>
    <w:rsid w:val="008B6B2B"/>
    <w:rsid w:val="00C151C5"/>
    <w:rsid w:val="00E7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EA9A4"/>
  <w15:chartTrackingRefBased/>
  <w15:docId w15:val="{B0E6E0F7-9CB2-47A3-AE96-247608AC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0C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0C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0C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0C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0C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0C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0C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0C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0C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0C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0C9C"/>
    <w:rPr>
      <w:b/>
      <w:bCs/>
      <w:smallCaps/>
      <w:color w:val="0F4761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3B0C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0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Mohamed BenDriss</cp:lastModifiedBy>
  <cp:revision>6</cp:revision>
  <cp:lastPrinted>2026-02-24T17:11:00Z</cp:lastPrinted>
  <dcterms:created xsi:type="dcterms:W3CDTF">2026-02-13T14:51:00Z</dcterms:created>
  <dcterms:modified xsi:type="dcterms:W3CDTF">2026-02-26T12:58:00Z</dcterms:modified>
</cp:coreProperties>
</file>