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4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Mohamed Magdy Ibrahim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Flutter Developer | Mobile Application Developer</w:t>
      </w:r>
    </w:p>
    <w:p>
      <w:pPr>
        <w:spacing w:after="1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Shibin El Kom, Menoufia, Egypt | Open to Remote and Relocation</w:t>
      </w:r>
    </w:p>
    <w:p>
      <w:pPr>
        <w:spacing w:after="1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Email: mohammedmego15@gmail.com | Phone: +20 101 541 5210 (WhatsApp)</w:t>
      </w:r>
    </w:p>
    <w:p>
      <w:pPr>
        <w:spacing w:after="1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LinkedIn: </w:t>
      </w:r>
      <w:hyperlink w:history="1" r:id="rId1pqpuw51nqdvkwy1esm2t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20"/>
            <w:szCs w:val="20"/>
            <w:u w:val="single"/>
          </w:rPr>
          <w:t xml:space="preserve">linkedin.com/in/mohamedmagdy1911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| GitHub: </w:t>
      </w:r>
      <w:hyperlink w:history="1" r:id="rIdmpni-l8j-ol5xd08t9zi_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20"/>
            <w:szCs w:val="20"/>
            <w:u w:val="single"/>
          </w:rPr>
          <w:t xml:space="preserve">github.com/mohamedmagdy2301</w:t>
        </w:r>
      </w:hyperlink>
    </w:p>
    <w:p>
      <w:pPr>
        <w:pBdr>
          <w:bottom w:val="single" w:color="666666" w:sz="6" w:space="2"/>
        </w:pBdr>
        <w:spacing w:after="90" w:before="200" w:line="240"/>
        <w:jc w:val="left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PROFESSIONAL SUMMARY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Flutter Developer with 2+ years of experience developing, testing and maintaining cross-platform Android and iOS applications published on Google Play and the Apple App Store. Strong knowledge of the Flutter SDK and Dart, Clean Architecture, MVVM, BLoC/Cubit state management, REST API integration with Dio, WebSockets, Firebase, local data storage and caching, and asynchronous programming with Futures, Streams and Isolates. Experienced in Arabic/English localization with RTL support, dark mode and light mode theming, unit, widget and integration testing, and performance optimization. Proven ability to lead development teams in Agile/Scrum environments, collaborate with backend, design and QA teams, and own applications from architecture through release.</w:t>
      </w:r>
    </w:p>
    <w:p>
      <w:pPr>
        <w:pBdr>
          <w:bottom w:val="single" w:color="666666" w:sz="6" w:space="2"/>
        </w:pBdr>
        <w:spacing w:after="90" w:before="200" w:line="240"/>
        <w:jc w:val="left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WORK EXPERIENCE</w:t>
      </w:r>
    </w:p>
    <w:p>
      <w:pPr>
        <w:spacing w:after="1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Flutter Technical Lead</w:t>
      </w:r>
    </w:p>
    <w:p>
      <w:pPr>
        <w:spacing w:after="1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Rov Group (Saudi Arabia Startup) | Remote | Full-time | Aug 2025 - Aug 2026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Escore: </w:t>
      </w:r>
      <w:hyperlink w:history="1" r:id="rId82ikfxpygnmmx7nbryewz">
        <w:r>
          <w:rPr>
            <w:rFonts w:ascii="Calibri" w:cs="Calibri" w:eastAsia="Calibri" w:hAnsi="Calibri"/>
            <w:b w:val="false"/>
            <w:bCs w:val="false"/>
            <w:i/>
            <w:iCs/>
            <w:color w:val="0563C1"/>
            <w:sz w:val="20"/>
            <w:szCs w:val="20"/>
            <w:u w:val="single"/>
          </w:rPr>
          <w:t xml:space="preserve">escore.app</w:t>
        </w:r>
      </w:hyperlink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| </w:t>
      </w:r>
      <w:hyperlink w:history="1" r:id="rIdqcdrmh2ryexzgz5nmgkfi">
        <w:r>
          <w:rPr>
            <w:rFonts w:ascii="Calibri" w:cs="Calibri" w:eastAsia="Calibri" w:hAnsi="Calibri"/>
            <w:b w:val="false"/>
            <w:bCs w:val="false"/>
            <w:i/>
            <w:iCs/>
            <w:color w:val="0563C1"/>
            <w:sz w:val="20"/>
            <w:szCs w:val="20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| </w:t>
      </w:r>
      <w:hyperlink w:history="1" r:id="rId_oeikzajfkwbswndz0qlt">
        <w:r>
          <w:rPr>
            <w:rFonts w:ascii="Calibri" w:cs="Calibri" w:eastAsia="Calibri" w:hAnsi="Calibri"/>
            <w:b w:val="false"/>
            <w:bCs w:val="false"/>
            <w:i/>
            <w:iCs/>
            <w:color w:val="0563C1"/>
            <w:sz w:val="20"/>
            <w:szCs w:val="20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Owned the Escore Flutter application end-to-end, covering architecture, feature development, code review, and release, serving 5,000+ registered users, with 74% on iOS and 26% on Android, from a single codebase.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Led the full software delivery lifecycle in an Agile and Scrum environment, collaborating with backend developers, UI/UX designers and QA engineers through sprint planning, code reviews, technical discussions and technical documentation; defined engineering standards and took part in developer interviews and hiring.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Improved application performance by optimizing rendering, memory usage and startup time, reducing jank frames and unnecessary widget rebuilds, measured with Flutter DevTools on low-end Android devices.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Reduced data payload by 65% and API response latency by 54% by optimizing REST API integration with Dio and JSON serialization, improving screen load times on slow mobile networks.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Built the real-time layer using WebSockets and Dart Streams for live score updates and animated tournament brackets, with offline caching and local data storage using Hive and SharedPreferences.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Debugged and troubleshot crashes, build errors and performance problems through structured problem-solving, and maintained unit, widget and integration testing coverage across core features.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Led Flutter development for Saudi Host, a pre-launch travel platform connecting visitors in Saudi Arabia with local tour guides, applying Role-Based Access Control (RBAC) with role-specific navigation and permissions built on GoRouter.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Implemented Arabic and English localization with runtime language switching, full RTL support and a scalable theme system covering dark mode and light mode.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Integrated Firebase Authentication with Google Sign-In and Sign in with Apple, which accounted for 90% of account registrations, and delivered push notifications through Firebase Cloud Messaging (FCM).</w:t>
      </w:r>
    </w:p>
    <w:p>
      <w:pPr>
        <w:spacing w:after="10" w:before="14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Flutter Developer</w:t>
      </w:r>
    </w:p>
    <w:p>
      <w:pPr>
        <w:spacing w:after="1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Sound To Read | Freelance, Saudi Arabia Client | May 2025 - Jul 2025</w:t>
      </w:r>
    </w:p>
    <w:p>
      <w:pPr>
        <w:spacing w:after="40" w:before="0" w:line="240"/>
        <w:jc w:val="left"/>
      </w:pPr>
      <w:hyperlink w:history="1" r:id="rId9vsbx-fk_-5d57u0pqscc">
        <w:r>
          <w:rPr>
            <w:rFonts w:ascii="Calibri" w:cs="Calibri" w:eastAsia="Calibri" w:hAnsi="Calibri"/>
            <w:b w:val="false"/>
            <w:bCs w:val="false"/>
            <w:i/>
            <w:iCs/>
            <w:color w:val="0563C1"/>
            <w:sz w:val="20"/>
            <w:szCs w:val="20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| </w:t>
      </w:r>
      <w:hyperlink w:history="1" r:id="rIddrwx07kf2oxe6fnrz1css">
        <w:r>
          <w:rPr>
            <w:rFonts w:ascii="Calibri" w:cs="Calibri" w:eastAsia="Calibri" w:hAnsi="Calibri"/>
            <w:b w:val="false"/>
            <w:bCs w:val="false"/>
            <w:i/>
            <w:iCs/>
            <w:color w:val="0563C1"/>
            <w:sz w:val="20"/>
            <w:szCs w:val="20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Built and published a cross-platform Flutter application for children aged 6-12 on Google Play and the Apple App Store.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Developed audio-based phonics lessons with native-speaker audio, progressive learning levels, and per-user progress tracking.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Integrated speech-based assessments and parent progress reports through RESTful APIs using Dio and asynchronous programming with Futures and Streams, with local data storage and caching for offline use.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Implemented push notifications with Firebase Cloud Messaging (FCM) for lesson reminders and parent progress alerts.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Managed the full release process: Google Play Console and App Store Connect submission, TestFlight distribution, app signing and kids-category compliance.</w:t>
      </w:r>
    </w:p>
    <w:p>
      <w:pPr>
        <w:spacing w:after="10" w:before="14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Flutter Developer</w:t>
      </w:r>
    </w:p>
    <w:p>
      <w:pPr>
        <w:spacing w:after="1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PureSoft | On-site, Single-app Freelance | Full-time | Jan 2025 - Mar 2025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Tarkibat: </w:t>
      </w:r>
      <w:hyperlink w:history="1" r:id="rId9xchilgr8lzwvtunflcyc">
        <w:r>
          <w:rPr>
            <w:rFonts w:ascii="Calibri" w:cs="Calibri" w:eastAsia="Calibri" w:hAnsi="Calibri"/>
            <w:b w:val="false"/>
            <w:bCs w:val="false"/>
            <w:i/>
            <w:iCs/>
            <w:color w:val="0563C1"/>
            <w:sz w:val="20"/>
            <w:szCs w:val="20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| </w:t>
      </w:r>
      <w:hyperlink w:history="1" r:id="rId4e2oeaow3bxtbx4fxe-wp">
        <w:r>
          <w:rPr>
            <w:rFonts w:ascii="Calibri" w:cs="Calibri" w:eastAsia="Calibri" w:hAnsi="Calibri"/>
            <w:b w:val="false"/>
            <w:bCs w:val="false"/>
            <w:i/>
            <w:iCs/>
            <w:color w:val="0563C1"/>
            <w:sz w:val="20"/>
            <w:szCs w:val="20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Delivered Tarkibat, a marketplace application connecting property owners with tradespeople across construction, painting and electrical services, published on Google Play and the Apple App Store.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Built the application with Clean Architecture, BLoC/Cubit state management, GoRouter navigation and Firebase integration including Firebase Authentication and Firestore.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Profiled and optimized performance, memory usage, rendering and startup time, and improved responsive UI and UX in collaboration with the team.</w:t>
      </w:r>
    </w:p>
    <w:p>
      <w:pPr>
        <w:spacing w:after="10" w:before="14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Flutter Development Intern</w:t>
      </w:r>
    </w:p>
    <w:p>
      <w:pPr>
        <w:spacing w:after="1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PureSoft | Internship | Aug 2024 - Nov 2024</w:t>
      </w:r>
    </w:p>
    <w:p>
      <w:pPr>
        <w:pStyle w:val="ListParagraph"/>
        <w:numPr>
          <w:ilvl w:val="0"/>
          <w:numId w:val="2"/>
        </w:numPr>
        <w:spacing w:after="30" w:line="2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Built responsive Flutter features and animations from Figma designs and worked within the team Git, GitHub, code review and release workflow.</w:t>
      </w:r>
    </w:p>
    <w:p>
      <w:pPr>
        <w:pBdr>
          <w:bottom w:val="single" w:color="666666" w:sz="6" w:space="2"/>
        </w:pBdr>
        <w:spacing w:after="90" w:before="200" w:line="240"/>
        <w:jc w:val="left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PROJECTS</w:t>
      </w:r>
    </w:p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CurAi | Flutter, Dart, Clean Architecture, BLoC/Cubit (Graduation Project). Medical appointment booking app with doctor discovery, scheduling and patient profiles. </w:t>
      </w:r>
      <w:hyperlink w:history="1" r:id="rIdy1ompmmosbzkjkllosxwv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20"/>
            <w:szCs w:val="20"/>
            <w:u w:val="single"/>
          </w:rPr>
          <w:t xml:space="preserve">github.com/mohamedmagdy2301/CurAi_app_mobile</w:t>
        </w:r>
      </w:hyperlink>
    </w:p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Azkary | Flutter, Dart, Hive. Offline-first Islamic app with prayer times, azkar and daily supplications, built with local data storage and dark mode and light mode theming. </w:t>
      </w:r>
      <w:hyperlink w:history="1" r:id="rIdm0cnl9630fpd3mzoqavov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20"/>
            <w:szCs w:val="20"/>
            <w:u w:val="single"/>
          </w:rPr>
          <w:t xml:space="preserve">github.com/mohamedmagdy2301/azkary_app</w:t>
        </w:r>
      </w:hyperlink>
    </w:p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More Flutter projects: news, weather, bookly and notes apps - </w:t>
      </w:r>
      <w:hyperlink w:history="1" r:id="rIdn4tz-ewwyyk6lvdp5mcie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20"/>
            <w:szCs w:val="20"/>
            <w:u w:val="single"/>
          </w:rPr>
          <w:t xml:space="preserve">github.com/mohamedmagdy2301</w:t>
        </w:r>
      </w:hyperlink>
    </w:p>
    <w:p>
      <w:pPr>
        <w:pBdr>
          <w:bottom w:val="single" w:color="666666" w:sz="6" w:space="2"/>
        </w:pBdr>
        <w:spacing w:after="90" w:before="200" w:line="240"/>
        <w:jc w:val="left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TECHNICAL SKILLS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 Development: </w:t>
      </w:r>
      <w:r>
        <w:rPr>
          <w:rFonts w:ascii="Calibri" w:cs="Calibri" w:eastAsia="Calibri" w:hAnsi="Calibri"/>
          <w:sz w:val="20"/>
          <w:szCs w:val="20"/>
        </w:rPr>
        <w:t xml:space="preserve">Flutter, Dart, Flutter SDK, Android, iOS, Cross-Platform Mobile Development, Material Design, Cupertino, Responsive UI, Adaptive Layouts, Animations, Dark Mode and Light Mode, Theming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and State Management: </w:t>
      </w:r>
      <w:r>
        <w:rPr>
          <w:rFonts w:ascii="Calibri" w:cs="Calibri" w:eastAsia="Calibri" w:hAnsi="Calibri"/>
          <w:sz w:val="20"/>
          <w:szCs w:val="20"/>
        </w:rPr>
        <w:t xml:space="preserve">Clean Architecture, MVVM, SOLID Principles, Object-Oriented Programming (OOP), BLoC, Cubit, State Management, Repository Pattern, Dependency Injection, GoRouter, Navigation, Role-Based Access Control (RBAC), Asynchronous Programming, Futures, Streams, Isolates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and Integration: </w:t>
      </w:r>
      <w:r>
        <w:rPr>
          <w:rFonts w:ascii="Calibri" w:cs="Calibri" w:eastAsia="Calibri" w:hAnsi="Calibri"/>
          <w:sz w:val="20"/>
          <w:szCs w:val="20"/>
        </w:rPr>
        <w:t xml:space="preserve">REST APIs, RESTful APIs, HTTP, Dio, WebSockets, JSON, JSON Serialization, Firebase, Firebase Authentication, Firestore, Firebase Cloud Messaging (FCM), Push Notifications, Hive, SharedPreferences, Local Data Storage, Offline Caching, Google Sign-In, Sign in with Apple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and Performance: </w:t>
      </w:r>
      <w:r>
        <w:rPr>
          <w:rFonts w:ascii="Calibri" w:cs="Calibri" w:eastAsia="Calibri" w:hAnsi="Calibri"/>
          <w:sz w:val="20"/>
          <w:szCs w:val="20"/>
        </w:rPr>
        <w:t xml:space="preserve">Unit Testing, Widget Testing, Integration Testing, Flutter DevTools, Performance Profiling, Performance Optimization, Debugging, Troubleshooting, Code Review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Release and CI/CD: </w:t>
      </w:r>
      <w:r>
        <w:rPr>
          <w:rFonts w:ascii="Calibri" w:cs="Calibri" w:eastAsia="Calibri" w:hAnsi="Calibri"/>
          <w:sz w:val="20"/>
          <w:szCs w:val="20"/>
        </w:rPr>
        <w:t xml:space="preserve">Google Play Console, App Store Connect, TestFlight, App Signing, CI/CD, GitHub Actions, Fastlane, Automated Builds, Deployment Workflows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Localization: </w:t>
      </w:r>
      <w:r>
        <w:rPr>
          <w:rFonts w:ascii="Calibri" w:cs="Calibri" w:eastAsia="Calibri" w:hAnsi="Calibri"/>
          <w:sz w:val="20"/>
          <w:szCs w:val="20"/>
        </w:rPr>
        <w:t xml:space="preserve">Internationalization (i18n), Localization (l10n), Arabic/English Localization, RTL Support, Multi-Language Applications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and Process: </w:t>
      </w:r>
      <w:r>
        <w:rPr>
          <w:rFonts w:ascii="Calibri" w:cs="Calibri" w:eastAsia="Calibri" w:hAnsi="Calibri"/>
          <w:sz w:val="20"/>
          <w:szCs w:val="20"/>
        </w:rPr>
        <w:t xml:space="preserve">Git, GitHub, Version Control, Agile, Scrum, Technical Documentation, Android Studio, Xcode, Visual Studio Code, Figma, Postman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Skills: </w:t>
      </w:r>
      <w:r>
        <w:rPr>
          <w:rFonts w:ascii="Calibri" w:cs="Calibri" w:eastAsia="Calibri" w:hAnsi="Calibri"/>
          <w:sz w:val="20"/>
          <w:szCs w:val="20"/>
        </w:rPr>
        <w:t xml:space="preserve">Problem-Solving, Communication Skills, Collaboration, Teamwork, Independent Work, Adaptability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Arabic (Native), English (Professional Working Proficiency)</w:t>
      </w:r>
    </w:p>
    <w:p>
      <w:pPr>
        <w:pBdr>
          <w:bottom w:val="single" w:color="666666" w:sz="6" w:space="2"/>
        </w:pBdr>
        <w:spacing w:after="90" w:before="200" w:line="240"/>
        <w:jc w:val="left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EDUCATION AND CERTIFICATIONS</w:t>
      </w:r>
    </w:p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Bachelor of Science in Computer Science | Egyptian E-Learning University (EELU) | Graduated 2025</w:t>
      </w:r>
    </w:p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Professional Diploma in Mobile Application Development (Flutter) | Information Technology Institute (ITI), Menoufia | Sep 2023 - Jul 2024</w:t>
      </w:r>
    </w:p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Certifications: Clean Architecture in Flutter (Foundations and Deep Dive), Flutter Advanced: BLoC and MVVM, Complete Flutter and Dart Development</w:t>
      </w:r>
    </w:p>
    <w:sectPr>
      <w:pgSz w:w="12240" w:h="15840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pqpuw51nqdvkwy1esm2t" Type="http://schemas.openxmlformats.org/officeDocument/2006/relationships/hyperlink" Target="https://www.linkedin.com/in/mohamedmagdy1911" TargetMode="External"/><Relationship Id="rIdmpni-l8j-ol5xd08t9zi_" Type="http://schemas.openxmlformats.org/officeDocument/2006/relationships/hyperlink" Target="https://github.com/mohamedmagdy2301" TargetMode="External"/><Relationship Id="rId82ikfxpygnmmx7nbryewz" Type="http://schemas.openxmlformats.org/officeDocument/2006/relationships/hyperlink" Target="https://escore.app/en" TargetMode="External"/><Relationship Id="rIdqcdrmh2ryexzgz5nmgkfi" Type="http://schemas.openxmlformats.org/officeDocument/2006/relationships/hyperlink" Target="https://play.google.com/store/apps/details?id=com.escore.app" TargetMode="External"/><Relationship Id="rId_oeikzajfkwbswndz0qlt" Type="http://schemas.openxmlformats.org/officeDocument/2006/relationships/hyperlink" Target="https://apps.apple.com/eg/app/escore/id6748279752" TargetMode="External"/><Relationship Id="rId9vsbx-fk_-5d57u0pqscc" Type="http://schemas.openxmlformats.org/officeDocument/2006/relationships/hyperlink" Target="https://play.google.com/store/apps/details?id=com.soundtoread.student" TargetMode="External"/><Relationship Id="rIddrwx07kf2oxe6fnrz1css" Type="http://schemas.openxmlformats.org/officeDocument/2006/relationships/hyperlink" Target="https://apps.apple.com/us/app/sound-to-read/id6751246943" TargetMode="External"/><Relationship Id="rId9xchilgr8lzwvtunflcyc" Type="http://schemas.openxmlformats.org/officeDocument/2006/relationships/hyperlink" Target="https://play.google.com/store/apps/details?id=com.puresoft.homeservices" TargetMode="External"/><Relationship Id="rId4e2oeaow3bxtbx4fxe-wp" Type="http://schemas.openxmlformats.org/officeDocument/2006/relationships/hyperlink" Target="https://apps.apple.com/eg/app/tarkibat-%D8%AA%D8%B1%D9%83%D9%8A%D8%A8%D8%A7%D8%AA/id6745254213" TargetMode="External"/><Relationship Id="rIdy1ompmmosbzkjkllosxwv" Type="http://schemas.openxmlformats.org/officeDocument/2006/relationships/hyperlink" Target="https://github.com/mohamedmagdy2301/CurAi_app_mobile" TargetMode="External"/><Relationship Id="rIdm0cnl9630fpd3mzoqavov" Type="http://schemas.openxmlformats.org/officeDocument/2006/relationships/hyperlink" Target="https://github.com/mohamedmagdy2301/azkary_app" TargetMode="External"/><Relationship Id="rIdn4tz-ewwyyk6lvdp5mcie" Type="http://schemas.openxmlformats.org/officeDocument/2006/relationships/hyperlink" Target="https://github.com/mohamedmagdy2301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Magdy Ibrahim - Flutter Developer Resume</dc:title>
  <dc:creator>Mohamed Magdy Ibrahim</dc:creator>
  <dc:description>ATS-optimized resume</dc:description>
  <cp:lastModifiedBy>Un-named</cp:lastModifiedBy>
  <cp:revision>1</cp:revision>
  <dcterms:created xsi:type="dcterms:W3CDTF">2026-08-25T17:12:04.433Z</dcterms:created>
  <dcterms:modified xsi:type="dcterms:W3CDTF">2026-08-25T17:12:04.433Z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