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112910E" w:rsidTr="6112910E" w14:paraId="57BAAE65">
        <w:tc>
          <w:tcPr>
            <w:tcW w:w="4680" w:type="dxa"/>
            <w:tcMar/>
            <w:vAlign w:val="center"/>
          </w:tcPr>
          <w:p w:rsidR="6112910E" w:rsidRDefault="6112910E" w14:paraId="220E158A" w14:textId="3C5385B2">
            <w:hyperlink r:id="R9bf298bbb410430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ABM Egypt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C9E85EB" w14:textId="7DC5FF7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NLP, Social Media analytics, Search Engine optimization</w:t>
            </w:r>
          </w:p>
        </w:tc>
      </w:tr>
      <w:tr w:rsidR="6112910E" w:rsidTr="6112910E" w14:paraId="47859F36">
        <w:tc>
          <w:tcPr>
            <w:tcW w:w="4680" w:type="dxa"/>
            <w:tcMar/>
            <w:vAlign w:val="center"/>
          </w:tcPr>
          <w:p w:rsidR="6112910E" w:rsidRDefault="6112910E" w14:paraId="7D8C6BA7" w14:textId="12E883D6">
            <w:hyperlink r:id="R2b81f824ee6e41a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Adam.ai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A55EAD7" w14:textId="3CCAC1A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NLP, machine learning, embedded systems</w:t>
            </w:r>
          </w:p>
        </w:tc>
      </w:tr>
      <w:tr w:rsidR="6112910E" w:rsidTr="6112910E" w14:paraId="31186242">
        <w:tc>
          <w:tcPr>
            <w:tcW w:w="4680" w:type="dxa"/>
            <w:tcMar/>
            <w:vAlign w:val="center"/>
          </w:tcPr>
          <w:p w:rsidR="6112910E" w:rsidRDefault="6112910E" w14:paraId="504866BF" w14:textId="4C1B5AD9">
            <w:hyperlink r:id="R27241436309a4ef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Advansy ESC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A82F14D" w14:textId="6482596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Embedded Software, Big data, IoT</w:t>
            </w:r>
          </w:p>
        </w:tc>
      </w:tr>
      <w:tr w:rsidR="6112910E" w:rsidTr="6112910E" w14:paraId="665C2421">
        <w:tc>
          <w:tcPr>
            <w:tcW w:w="4680" w:type="dxa"/>
            <w:tcMar/>
            <w:vAlign w:val="center"/>
          </w:tcPr>
          <w:p w:rsidR="6112910E" w:rsidRDefault="6112910E" w14:paraId="21F40495" w14:textId="2E7F979E">
            <w:hyperlink r:id="R2737ef327416436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Affectiva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550F3B7" w14:textId="26F4235D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Machine learning, Deep learning, Computer vision,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Speech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new project(s))</w:t>
            </w:r>
          </w:p>
        </w:tc>
      </w:tr>
      <w:tr w:rsidR="6112910E" w:rsidTr="6112910E" w14:paraId="70FE464F">
        <w:tc>
          <w:tcPr>
            <w:tcW w:w="4680" w:type="dxa"/>
            <w:tcMar/>
            <w:vAlign w:val="center"/>
          </w:tcPr>
          <w:p w:rsidR="6112910E" w:rsidRDefault="6112910E" w14:paraId="679DAEA3" w14:textId="73494F1A">
            <w:hyperlink r:id="Rfc5514e1e40f4f7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Agolo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5AB377E" w14:textId="471A781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NLP, ML, DL</w:t>
            </w:r>
          </w:p>
        </w:tc>
      </w:tr>
      <w:tr w:rsidR="6112910E" w:rsidTr="6112910E" w14:paraId="5C37E095">
        <w:tc>
          <w:tcPr>
            <w:tcW w:w="4680" w:type="dxa"/>
            <w:tcMar/>
            <w:vAlign w:val="center"/>
          </w:tcPr>
          <w:p w:rsidR="6112910E" w:rsidRDefault="6112910E" w14:paraId="447198F8" w14:textId="3E2618F8">
            <w:hyperlink r:id="R77466b68375d420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Arqamfc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B1C900F" w14:textId="29D9A2A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Analytics</w:t>
            </w:r>
          </w:p>
        </w:tc>
      </w:tr>
      <w:tr w:rsidR="6112910E" w:rsidTr="6112910E" w14:paraId="50E4C4F8">
        <w:tc>
          <w:tcPr>
            <w:tcW w:w="4680" w:type="dxa"/>
            <w:tcMar/>
            <w:vAlign w:val="center"/>
          </w:tcPr>
          <w:p w:rsidR="6112910E" w:rsidRDefault="6112910E" w14:paraId="77EEC4D1" w14:textId="54A17EE8">
            <w:hyperlink r:id="R2cb90c9678c34d4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Ave labs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61004FC" w14:textId="1B1CFBE7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6112910E" w:rsidTr="6112910E" w14:paraId="2381E35F">
        <w:tc>
          <w:tcPr>
            <w:tcW w:w="4680" w:type="dxa"/>
            <w:tcMar/>
            <w:vAlign w:val="center"/>
          </w:tcPr>
          <w:p w:rsidR="6112910E" w:rsidRDefault="6112910E" w14:paraId="6E8D4522" w14:textId="732456ED">
            <w:hyperlink r:id="R9acaa438603d4e8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AvidBeam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5363E89" w14:textId="3BB20E4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OCR, Computer vision, DL</w:t>
            </w:r>
          </w:p>
        </w:tc>
      </w:tr>
      <w:tr w:rsidR="6112910E" w:rsidTr="6112910E" w14:paraId="5512F04D">
        <w:tc>
          <w:tcPr>
            <w:tcW w:w="4680" w:type="dxa"/>
            <w:tcMar/>
            <w:vAlign w:val="center"/>
          </w:tcPr>
          <w:p w:rsidR="6112910E" w:rsidRDefault="6112910E" w14:paraId="2AAF264A" w14:textId="6DA0A2E4">
            <w:hyperlink r:id="Rbbbac9eac180408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Elves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A391C6C" w14:textId="626178BF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Chatbots</w:t>
            </w:r>
          </w:p>
        </w:tc>
      </w:tr>
      <w:tr w:rsidR="6112910E" w:rsidTr="6112910E" w14:paraId="0949CB00">
        <w:tc>
          <w:tcPr>
            <w:tcW w:w="4680" w:type="dxa"/>
            <w:tcMar/>
            <w:vAlign w:val="center"/>
          </w:tcPr>
          <w:p w:rsidR="6112910E" w:rsidRDefault="6112910E" w14:paraId="4E3E1BA4" w14:textId="72E97409">
            <w:hyperlink r:id="Ra89152adfe1e474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Bee Smart Payment Solutions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0EC412C" w14:textId="4B87A78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Big Data</w:t>
            </w:r>
          </w:p>
        </w:tc>
      </w:tr>
      <w:tr w:rsidR="6112910E" w:rsidTr="6112910E" w14:paraId="5D0D8602">
        <w:tc>
          <w:tcPr>
            <w:tcW w:w="4680" w:type="dxa"/>
            <w:tcMar/>
            <w:vAlign w:val="center"/>
          </w:tcPr>
          <w:p w:rsidR="6112910E" w:rsidRDefault="6112910E" w14:paraId="68872A43" w14:textId="68BC5F5B">
            <w:hyperlink r:id="R164aba184c824ed1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Cequens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1D58393" w14:textId="7E30561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Predictive models, Machine Learning, Chatbots</w:t>
            </w:r>
          </w:p>
        </w:tc>
      </w:tr>
      <w:tr w:rsidR="6112910E" w:rsidTr="6112910E" w14:paraId="4AC6743D">
        <w:tc>
          <w:tcPr>
            <w:tcW w:w="4680" w:type="dxa"/>
            <w:tcMar/>
            <w:vAlign w:val="center"/>
          </w:tcPr>
          <w:p w:rsidR="6112910E" w:rsidRDefault="6112910E" w14:paraId="708D29B7" w14:textId="734A4C46">
            <w:hyperlink r:id="Re137ce7806f241d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Cognitev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E127F25" w14:textId="3E84FB8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DL, Recommendation systems, IR (Information Retrieval), NLP (Natural - Language Processing)</w:t>
            </w:r>
          </w:p>
        </w:tc>
      </w:tr>
      <w:tr w:rsidR="6112910E" w:rsidTr="6112910E" w14:paraId="1947451D">
        <w:tc>
          <w:tcPr>
            <w:tcW w:w="4680" w:type="dxa"/>
            <w:tcMar/>
            <w:vAlign w:val="center"/>
          </w:tcPr>
          <w:p w:rsidR="6112910E" w:rsidRDefault="6112910E" w14:paraId="737D2FB4" w14:textId="696483D2">
            <w:hyperlink r:id="Rd4f19e3a4cd7496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Comiot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EE5FB35" w14:textId="5938F5D3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Iot, Computer vision, ML</w:t>
            </w:r>
          </w:p>
        </w:tc>
      </w:tr>
      <w:tr w:rsidR="6112910E" w:rsidTr="6112910E" w14:paraId="3967C7D6">
        <w:tc>
          <w:tcPr>
            <w:tcW w:w="4680" w:type="dxa"/>
            <w:tcMar/>
            <w:vAlign w:val="center"/>
          </w:tcPr>
          <w:p w:rsidR="6112910E" w:rsidRDefault="6112910E" w14:paraId="663F02C0" w14:textId="4C2F9C74">
            <w:hyperlink r:id="R523592aaeb5a424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Crowd Analyzer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011DE57" w14:textId="397E12AE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data, Machine learning, Social Media Analysis, Arabic in Social Media Analytics</w:t>
            </w:r>
          </w:p>
        </w:tc>
      </w:tr>
      <w:tr w:rsidR="6112910E" w:rsidTr="6112910E" w14:paraId="0D54024B">
        <w:tc>
          <w:tcPr>
            <w:tcW w:w="4680" w:type="dxa"/>
            <w:tcMar/>
            <w:vAlign w:val="center"/>
          </w:tcPr>
          <w:p w:rsidR="6112910E" w:rsidRDefault="6112910E" w14:paraId="609311D5" w14:textId="5EBD6C5A">
            <w:hyperlink r:id="R1af8455b510240a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Data Gear BI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C495E51" w14:textId="751B6D2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Data Mining, Business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Intelligence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BI)</w:t>
            </w:r>
          </w:p>
        </w:tc>
      </w:tr>
      <w:tr w:rsidR="6112910E" w:rsidTr="6112910E" w14:paraId="66ACC440">
        <w:tc>
          <w:tcPr>
            <w:tcW w:w="4680" w:type="dxa"/>
            <w:tcMar/>
            <w:vAlign w:val="center"/>
          </w:tcPr>
          <w:p w:rsidR="6112910E" w:rsidRDefault="6112910E" w14:paraId="67B7DE1D" w14:textId="54CEC41B">
            <w:hyperlink r:id="R638e6ef2b7294f0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DLC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5DBADFD" w14:textId="636E9B6F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Recommendation systems, NLP, Chatbots</w:t>
            </w:r>
          </w:p>
        </w:tc>
      </w:tr>
      <w:tr w:rsidR="6112910E" w:rsidTr="6112910E" w14:paraId="035F27D2">
        <w:tc>
          <w:tcPr>
            <w:tcW w:w="4680" w:type="dxa"/>
            <w:tcMar/>
            <w:vAlign w:val="center"/>
          </w:tcPr>
          <w:p w:rsidR="6112910E" w:rsidRDefault="6112910E" w14:paraId="3A2AD4F6" w14:textId="4383F700">
            <w:hyperlink r:id="Rffc11f16b94e488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El menus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063ED04" w14:textId="32DB1FDF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Recommendation systems, NLP</w:t>
            </w:r>
          </w:p>
        </w:tc>
      </w:tr>
      <w:tr w:rsidR="6112910E" w:rsidTr="6112910E" w14:paraId="799E5238">
        <w:tc>
          <w:tcPr>
            <w:tcW w:w="4680" w:type="dxa"/>
            <w:tcMar/>
            <w:vAlign w:val="center"/>
          </w:tcPr>
          <w:p w:rsidR="6112910E" w:rsidRDefault="6112910E" w14:paraId="6991F69B" w14:textId="4521419B">
            <w:hyperlink r:id="R06782f6e272545c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Heuro Labs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95A5A10" w14:textId="731EA73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Artificial Intelligence, Cognitive Computing, Machine Learning, Big Data, Data Fusion and Data Mining</w:t>
            </w:r>
          </w:p>
        </w:tc>
      </w:tr>
      <w:tr w:rsidR="6112910E" w:rsidTr="6112910E" w14:paraId="4F53D06B">
        <w:tc>
          <w:tcPr>
            <w:tcW w:w="4680" w:type="dxa"/>
            <w:tcMar/>
            <w:vAlign w:val="center"/>
          </w:tcPr>
          <w:p w:rsidR="6112910E" w:rsidRDefault="6112910E" w14:paraId="7F58A85B" w14:textId="6916B5DC">
            <w:hyperlink r:id="R05deabd50a8e428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IBM Egypt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75A7D64" w14:textId="2799119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Watson practice team), ML, DL</w:t>
            </w:r>
          </w:p>
        </w:tc>
      </w:tr>
      <w:tr w:rsidR="6112910E" w:rsidTr="6112910E" w14:paraId="1653B142">
        <w:tc>
          <w:tcPr>
            <w:tcW w:w="4680" w:type="dxa"/>
            <w:tcMar/>
            <w:vAlign w:val="center"/>
          </w:tcPr>
          <w:p w:rsidR="6112910E" w:rsidRDefault="6112910E" w14:paraId="305EE98B" w14:textId="734CC1A0">
            <w:hyperlink r:id="R0f9903b2c0134d3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Incorta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5ADEF38" w14:textId="6262E7D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Robotics, computer vision</w:t>
            </w:r>
          </w:p>
        </w:tc>
      </w:tr>
      <w:tr w:rsidR="6112910E" w:rsidTr="6112910E" w14:paraId="227940F7">
        <w:tc>
          <w:tcPr>
            <w:tcW w:w="4680" w:type="dxa"/>
            <w:tcMar/>
            <w:vAlign w:val="center"/>
          </w:tcPr>
          <w:p w:rsidR="6112910E" w:rsidRDefault="6112910E" w14:paraId="39684ADA" w14:textId="661AD1D7">
            <w:hyperlink r:id="R3a15be0625e2460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InnoVision Systems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9FEB772" w14:textId="439088D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Robotics, computer vision</w:t>
            </w:r>
          </w:p>
        </w:tc>
      </w:tr>
      <w:tr w:rsidR="6112910E" w:rsidTr="6112910E" w14:paraId="35AF6C03">
        <w:tc>
          <w:tcPr>
            <w:tcW w:w="4680" w:type="dxa"/>
            <w:tcMar/>
            <w:vAlign w:val="center"/>
          </w:tcPr>
          <w:p w:rsidR="6112910E" w:rsidRDefault="6112910E" w14:paraId="2A04207A" w14:textId="0D21310D">
            <w:hyperlink r:id="Raa674f07b2424afe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Itworx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78B0153" w14:textId="4F7B3C7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</w:t>
            </w:r>
          </w:p>
        </w:tc>
      </w:tr>
      <w:tr w:rsidR="6112910E" w:rsidTr="6112910E" w14:paraId="56350484">
        <w:tc>
          <w:tcPr>
            <w:tcW w:w="4680" w:type="dxa"/>
            <w:tcMar/>
            <w:vAlign w:val="center"/>
          </w:tcPr>
          <w:p w:rsidR="6112910E" w:rsidRDefault="6112910E" w14:paraId="2AF632A5" w14:textId="7EA29062">
            <w:hyperlink r:id="Rab240a7d3bf14571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Knowledge officer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FCBF1DB" w14:textId="779D335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information retrieval and text summarization for articles on the web. Based mainly for many NLP and recommendation systems</w:t>
            </w:r>
          </w:p>
        </w:tc>
      </w:tr>
      <w:tr w:rsidR="6112910E" w:rsidTr="6112910E" w14:paraId="16B02BEB">
        <w:tc>
          <w:tcPr>
            <w:tcW w:w="4680" w:type="dxa"/>
            <w:tcMar/>
            <w:vAlign w:val="center"/>
          </w:tcPr>
          <w:p w:rsidR="6112910E" w:rsidRDefault="6112910E" w14:paraId="73A13693" w14:textId="793D745F">
            <w:hyperlink r:id="Rf6258ff8d5b748d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Media Gate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CE7885A" w14:textId="1F88C6A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AI for game development</w:t>
            </w:r>
          </w:p>
        </w:tc>
      </w:tr>
      <w:tr w:rsidR="6112910E" w:rsidTr="6112910E" w14:paraId="2F6490E0">
        <w:tc>
          <w:tcPr>
            <w:tcW w:w="4680" w:type="dxa"/>
            <w:tcMar/>
            <w:vAlign w:val="center"/>
          </w:tcPr>
          <w:p w:rsidR="6112910E" w:rsidRDefault="6112910E" w14:paraId="2A099FCA" w14:textId="6C635AFC">
            <w:hyperlink r:id="R09b819b20a0b400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Mendel.ai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905F47B" w14:textId="6D00E4B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Artificial Intelligence in Medicine, Machine learning, OCR, NLP</w:t>
            </w:r>
          </w:p>
        </w:tc>
      </w:tr>
      <w:tr w:rsidR="6112910E" w:rsidTr="6112910E" w14:paraId="7C25AD8B">
        <w:tc>
          <w:tcPr>
            <w:tcW w:w="4680" w:type="dxa"/>
            <w:tcMar/>
            <w:vAlign w:val="center"/>
          </w:tcPr>
          <w:p w:rsidR="6112910E" w:rsidRDefault="6112910E" w14:paraId="07B099B7" w14:textId="4CB0AC73">
            <w:hyperlink r:id="R4a57fd188af141f8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Microsoft ATLc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56A9B0C" w14:textId="7C0222F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ML, DL, NLP, OCR, Speech, Search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engines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Bing team)</w:t>
            </w:r>
          </w:p>
        </w:tc>
      </w:tr>
      <w:tr w:rsidR="6112910E" w:rsidTr="6112910E" w14:paraId="5D2A0E1D">
        <w:tc>
          <w:tcPr>
            <w:tcW w:w="4680" w:type="dxa"/>
            <w:tcMar/>
            <w:vAlign w:val="center"/>
          </w:tcPr>
          <w:p w:rsidR="6112910E" w:rsidRDefault="6112910E" w14:paraId="7B6149A2" w14:textId="7C271DD7">
            <w:hyperlink r:id="R57d7775b8104466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Optomatica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5FCF21C" w14:textId="51193D93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AI and Optimization solutions, Analytics</w:t>
            </w:r>
          </w:p>
        </w:tc>
      </w:tr>
      <w:tr w:rsidR="6112910E" w:rsidTr="6112910E" w14:paraId="63B0E385">
        <w:tc>
          <w:tcPr>
            <w:tcW w:w="4680" w:type="dxa"/>
            <w:tcMar/>
            <w:vAlign w:val="center"/>
          </w:tcPr>
          <w:p w:rsidR="6112910E" w:rsidRDefault="6112910E" w14:paraId="7E93CACB" w14:textId="65657DCB">
            <w:hyperlink r:id="R68e4b283575045b8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Oracle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B5DCF54" w14:textId="7D909293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Machine learning,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 data</w:t>
            </w:r>
          </w:p>
        </w:tc>
      </w:tr>
      <w:tr w:rsidR="6112910E" w:rsidTr="6112910E" w14:paraId="5DBC77C6">
        <w:tc>
          <w:tcPr>
            <w:tcW w:w="4680" w:type="dxa"/>
            <w:tcMar/>
            <w:vAlign w:val="center"/>
          </w:tcPr>
          <w:p w:rsidR="6112910E" w:rsidRDefault="6112910E" w14:paraId="38316A76" w14:textId="040B97F9">
            <w:hyperlink r:id="R785574e59ff94d9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Orange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C516ECC" w14:textId="73B6CE1D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Big Data, Data Analytics</w:t>
            </w:r>
          </w:p>
        </w:tc>
      </w:tr>
      <w:tr w:rsidR="6112910E" w:rsidTr="6112910E" w14:paraId="6C1384A4">
        <w:tc>
          <w:tcPr>
            <w:tcW w:w="4680" w:type="dxa"/>
            <w:tcMar/>
            <w:vAlign w:val="center"/>
          </w:tcPr>
          <w:p w:rsidR="6112910E" w:rsidRDefault="6112910E" w14:paraId="0B8FADB9" w14:textId="07D669F2">
            <w:hyperlink r:id="R8d3ba5cb66d14ac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Pixellion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CDFC875" w14:textId="7E12977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Image processing, Machine learning, Deep learning, Computer vision, image recognition in the retail industry</w:t>
            </w:r>
          </w:p>
        </w:tc>
      </w:tr>
      <w:tr w:rsidR="6112910E" w:rsidTr="6112910E" w14:paraId="02C29A67">
        <w:tc>
          <w:tcPr>
            <w:tcW w:w="4680" w:type="dxa"/>
            <w:tcMar/>
            <w:vAlign w:val="center"/>
          </w:tcPr>
          <w:p w:rsidR="6112910E" w:rsidRDefault="6112910E" w14:paraId="23E9D344" w14:textId="4FA4E385">
            <w:hyperlink r:id="R21c3e9742253472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Raisa Energy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CC38121" w14:textId="08E211D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predictive modeling</w:t>
            </w:r>
          </w:p>
        </w:tc>
      </w:tr>
      <w:tr w:rsidR="6112910E" w:rsidTr="6112910E" w14:paraId="5AF2CE68">
        <w:tc>
          <w:tcPr>
            <w:tcW w:w="4680" w:type="dxa"/>
            <w:tcMar/>
            <w:vAlign w:val="center"/>
          </w:tcPr>
          <w:p w:rsidR="6112910E" w:rsidRDefault="6112910E" w14:paraId="266AC432" w14:textId="75C2305C">
            <w:hyperlink r:id="R8d65dafb68404d7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RDI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0B4FA94" w14:textId="35518F0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6112910E" w:rsidTr="6112910E" w14:paraId="3866F7C1">
        <w:tc>
          <w:tcPr>
            <w:tcW w:w="4680" w:type="dxa"/>
            <w:tcMar/>
            <w:vAlign w:val="center"/>
          </w:tcPr>
          <w:p w:rsidR="6112910E" w:rsidRDefault="6112910E" w14:paraId="3CB494C0" w14:textId="3F7C9DD2">
            <w:hyperlink r:id="Rd13e10ecff6a4e7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Rology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4BBEF13" w14:textId="6400C9E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Computer Vision, Medical Image Processing, Machine Learning</w:t>
            </w:r>
          </w:p>
        </w:tc>
      </w:tr>
      <w:tr w:rsidR="6112910E" w:rsidTr="6112910E" w14:paraId="771DC52B">
        <w:tc>
          <w:tcPr>
            <w:tcW w:w="4680" w:type="dxa"/>
            <w:tcMar/>
            <w:vAlign w:val="center"/>
          </w:tcPr>
          <w:p w:rsidR="6112910E" w:rsidRDefault="6112910E" w14:paraId="221CA19D" w14:textId="6974F0C8">
            <w:hyperlink r:id="R33b868b79db34aa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Sadeem®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02E8E43" w14:textId="51C9C22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IoT &amp; Business Analytics</w:t>
            </w:r>
          </w:p>
        </w:tc>
      </w:tr>
      <w:tr w:rsidR="6112910E" w:rsidTr="6112910E" w14:paraId="45F39D15">
        <w:tc>
          <w:tcPr>
            <w:tcW w:w="4680" w:type="dxa"/>
            <w:tcMar/>
            <w:vAlign w:val="center"/>
          </w:tcPr>
          <w:p w:rsidR="6112910E" w:rsidRDefault="6112910E" w14:paraId="1953E389" w14:textId="555C1F63">
            <w:hyperlink r:id="R6d05d39dc4a2417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Seeloz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99D0F3C" w14:textId="4277D64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analytics, ML</w:t>
            </w:r>
          </w:p>
        </w:tc>
      </w:tr>
      <w:tr w:rsidR="6112910E" w:rsidTr="6112910E" w14:paraId="08CB4175">
        <w:tc>
          <w:tcPr>
            <w:tcW w:w="4680" w:type="dxa"/>
            <w:tcMar/>
            <w:vAlign w:val="center"/>
          </w:tcPr>
          <w:p w:rsidR="6112910E" w:rsidRDefault="6112910E" w14:paraId="4E83FE87" w14:textId="27E80751">
            <w:hyperlink r:id="Rd5830dcebe0c4e1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Soho Square Solutions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8326617" w14:textId="6EAFCD5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IR (Information Retrieval), ML, NLP (Natural - Language Processing)</w:t>
            </w:r>
          </w:p>
        </w:tc>
      </w:tr>
      <w:tr w:rsidR="6112910E" w:rsidTr="6112910E" w14:paraId="7E1AA566">
        <w:tc>
          <w:tcPr>
            <w:tcW w:w="4680" w:type="dxa"/>
            <w:tcMar/>
            <w:vAlign w:val="center"/>
          </w:tcPr>
          <w:p w:rsidR="6112910E" w:rsidRDefault="6112910E" w14:paraId="395CE462" w14:textId="70EC5E77">
            <w:hyperlink r:id="Ra8e0e50f3b03480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Speakol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5028268" w14:textId="254E3B7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DL, Big Data</w:t>
            </w:r>
          </w:p>
        </w:tc>
      </w:tr>
      <w:tr w:rsidR="6112910E" w:rsidTr="6112910E" w14:paraId="6450AD25">
        <w:tc>
          <w:tcPr>
            <w:tcW w:w="4680" w:type="dxa"/>
            <w:tcMar/>
            <w:vAlign w:val="center"/>
          </w:tcPr>
          <w:p w:rsidR="6112910E" w:rsidRDefault="6112910E" w14:paraId="106286BB" w14:textId="1BB9F1DE">
            <w:hyperlink r:id="R10c0a083bcd44ff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Sypron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A458F84" w14:textId="6A8F13E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Data, ML, DL, Computer vision, NLP, General AI apps</w:t>
            </w:r>
          </w:p>
        </w:tc>
      </w:tr>
      <w:tr w:rsidR="6112910E" w:rsidTr="6112910E" w14:paraId="713102D7">
        <w:tc>
          <w:tcPr>
            <w:tcW w:w="4680" w:type="dxa"/>
            <w:tcMar/>
            <w:vAlign w:val="center"/>
          </w:tcPr>
          <w:p w:rsidR="6112910E" w:rsidRDefault="6112910E" w14:paraId="75108E1E" w14:textId="28E82E4D">
            <w:hyperlink r:id="R166ff5b1e13a490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Stratochem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4160BAF" w14:textId="7FF8CFC7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Image processing, data mining</w:t>
            </w:r>
          </w:p>
        </w:tc>
      </w:tr>
      <w:tr w:rsidR="6112910E" w:rsidTr="6112910E" w14:paraId="0E1A8737">
        <w:tc>
          <w:tcPr>
            <w:tcW w:w="4680" w:type="dxa"/>
            <w:tcMar/>
            <w:vAlign w:val="center"/>
          </w:tcPr>
          <w:p w:rsidR="6112910E" w:rsidRDefault="6112910E" w14:paraId="11300108" w14:textId="72AE31C2">
            <w:hyperlink r:id="Rd01d35fc18084df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Tactful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4B88181" w14:textId="0A752E1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Conversational Agents, NLU, DL, Information Retrieval</w:t>
            </w:r>
          </w:p>
        </w:tc>
      </w:tr>
      <w:tr w:rsidR="6112910E" w:rsidTr="6112910E" w14:paraId="1C0E52C7">
        <w:tc>
          <w:tcPr>
            <w:tcW w:w="4680" w:type="dxa"/>
            <w:tcMar/>
            <w:vAlign w:val="center"/>
          </w:tcPr>
          <w:p w:rsidR="6112910E" w:rsidRDefault="6112910E" w14:paraId="6C1D5DC8" w14:textId="14F75881">
            <w:hyperlink r:id="Rdacbd05dfca8456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Tahrir news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84A4AAA" w14:textId="6521738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Machine learning, Deep learning,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Arabic &amp; English)</w:t>
            </w:r>
          </w:p>
        </w:tc>
      </w:tr>
      <w:tr w:rsidR="6112910E" w:rsidTr="6112910E" w14:paraId="16518309">
        <w:tc>
          <w:tcPr>
            <w:tcW w:w="4680" w:type="dxa"/>
            <w:tcMar/>
            <w:vAlign w:val="center"/>
          </w:tcPr>
          <w:p w:rsidR="6112910E" w:rsidRDefault="6112910E" w14:paraId="2E9DA0B7" w14:textId="5E5EFE0C">
            <w:hyperlink r:id="R654e8f940a28453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TA Telecom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20D20D1" w14:textId="3CE36F4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</w:t>
            </w:r>
          </w:p>
        </w:tc>
      </w:tr>
      <w:tr w:rsidR="6112910E" w:rsidTr="6112910E" w14:paraId="7DC22AEF">
        <w:tc>
          <w:tcPr>
            <w:tcW w:w="4680" w:type="dxa"/>
            <w:tcMar/>
            <w:vAlign w:val="center"/>
          </w:tcPr>
          <w:p w:rsidR="6112910E" w:rsidRDefault="6112910E" w14:paraId="34A5CBFA" w14:textId="0C7E5C23">
            <w:hyperlink r:id="R5c40297927104e7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TayRec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5DBE750" w14:textId="4C8F25E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Quantitative data analysis, Big Data, ML</w:t>
            </w:r>
          </w:p>
        </w:tc>
      </w:tr>
      <w:tr w:rsidR="6112910E" w:rsidTr="6112910E" w14:paraId="0372D4D2">
        <w:tc>
          <w:tcPr>
            <w:tcW w:w="4680" w:type="dxa"/>
            <w:tcMar/>
            <w:vAlign w:val="center"/>
          </w:tcPr>
          <w:p w:rsidR="6112910E" w:rsidRDefault="6112910E" w14:paraId="0E195DB3" w14:textId="65DE2475">
            <w:hyperlink r:id="R8febf1f999844e4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Teradata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A947B32" w14:textId="1FB1E2E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 Analytics, machine learning and data mining</w:t>
            </w:r>
          </w:p>
        </w:tc>
      </w:tr>
      <w:tr w:rsidR="6112910E" w:rsidTr="6112910E" w14:paraId="3D87D486">
        <w:tc>
          <w:tcPr>
            <w:tcW w:w="4680" w:type="dxa"/>
            <w:tcMar/>
            <w:vAlign w:val="center"/>
          </w:tcPr>
          <w:p w:rsidR="6112910E" w:rsidRDefault="6112910E" w14:paraId="0B563104" w14:textId="0E287022">
            <w:hyperlink w:anchor="/" r:id="Rbbf9191bacc94ef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The D. GmbH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1081030" w14:textId="276ACB5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NLP, Chatbots, Computer Vision, Video Analysis</w:t>
            </w:r>
          </w:p>
        </w:tc>
      </w:tr>
      <w:tr w:rsidR="6112910E" w:rsidTr="6112910E" w14:paraId="2F9A5023">
        <w:tc>
          <w:tcPr>
            <w:tcW w:w="4680" w:type="dxa"/>
            <w:tcMar/>
            <w:vAlign w:val="center"/>
          </w:tcPr>
          <w:p w:rsidR="6112910E" w:rsidRDefault="6112910E" w14:paraId="4A279FC9" w14:textId="0D229BBA">
            <w:hyperlink r:id="Rff8c40bc88cf48a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Tpay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DE6A596" w14:textId="50B40E8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02BDB522">
        <w:tc>
          <w:tcPr>
            <w:tcW w:w="4680" w:type="dxa"/>
            <w:tcMar/>
            <w:vAlign w:val="center"/>
          </w:tcPr>
          <w:p w:rsidR="6112910E" w:rsidRDefault="6112910E" w14:paraId="3D1FAE51" w14:textId="50F5C19F">
            <w:hyperlink r:id="R24d89909d1f44e8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Usy tech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B1E425B" w14:textId="1AC6FB5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</w:t>
            </w:r>
          </w:p>
        </w:tc>
      </w:tr>
      <w:tr w:rsidR="6112910E" w:rsidTr="6112910E" w14:paraId="6E78F686">
        <w:tc>
          <w:tcPr>
            <w:tcW w:w="4680" w:type="dxa"/>
            <w:tcMar/>
            <w:vAlign w:val="center"/>
          </w:tcPr>
          <w:p w:rsidR="6112910E" w:rsidRDefault="6112910E" w14:paraId="57C16D01" w14:textId="3D066FC4">
            <w:hyperlink r:id="R95061575cc8b4f3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Valeo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57ADDC6" w14:textId="720CEF8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DL, reinforcement learning, Computer vision, Autonomous driving</w:t>
            </w:r>
          </w:p>
        </w:tc>
      </w:tr>
      <w:tr w:rsidR="6112910E" w:rsidTr="6112910E" w14:paraId="7BC5812E">
        <w:tc>
          <w:tcPr>
            <w:tcW w:w="4680" w:type="dxa"/>
            <w:tcMar/>
            <w:vAlign w:val="center"/>
          </w:tcPr>
          <w:p w:rsidR="6112910E" w:rsidRDefault="6112910E" w14:paraId="5AB4BE70" w14:textId="2B104E60">
            <w:hyperlink r:id="R83525b79b0904e51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Wego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D6AE0A3" w14:textId="435D120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machine learning, recommendation systems</w:t>
            </w:r>
          </w:p>
        </w:tc>
      </w:tr>
      <w:tr w:rsidR="6112910E" w:rsidTr="6112910E" w14:paraId="5E750697">
        <w:tc>
          <w:tcPr>
            <w:tcW w:w="4680" w:type="dxa"/>
            <w:tcMar/>
            <w:vAlign w:val="center"/>
          </w:tcPr>
          <w:p w:rsidR="6112910E" w:rsidRDefault="6112910E" w14:paraId="1EF63D1D" w14:textId="79588C9B">
            <w:hyperlink r:id="R2b90c3b3c3ef428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WideBot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05C9444" w14:textId="24EBA54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Chatbots, NLP</w:t>
            </w:r>
          </w:p>
        </w:tc>
      </w:tr>
      <w:tr w:rsidR="6112910E" w:rsidTr="6112910E" w14:paraId="38EBA73B">
        <w:tc>
          <w:tcPr>
            <w:tcW w:w="4680" w:type="dxa"/>
            <w:tcMar/>
            <w:vAlign w:val="center"/>
          </w:tcPr>
          <w:p w:rsidR="6112910E" w:rsidRDefault="6112910E" w14:paraId="183BD774" w14:textId="43427757">
            <w:hyperlink r:id="R02e982272ba147f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Wuzzuf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DB9E18B" w14:textId="22F5D9E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Machine learning,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NLP (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new project(s)), Search engines, Recommendation/Ranking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systems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 and information retrieval</w:t>
            </w:r>
          </w:p>
        </w:tc>
      </w:tr>
      <w:tr w:rsidR="6112910E" w:rsidTr="6112910E" w14:paraId="3076D4AE">
        <w:tc>
          <w:tcPr>
            <w:tcW w:w="4680" w:type="dxa"/>
            <w:tcMar/>
            <w:vAlign w:val="center"/>
          </w:tcPr>
          <w:p w:rsidR="6112910E" w:rsidRDefault="6112910E" w14:paraId="78D1C823" w14:textId="7334C4D9">
            <w:hyperlink r:id="Raf5891015abd4ab0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Xtrava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103719B" w14:textId="0575414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learning, Signal processing</w:t>
            </w:r>
          </w:p>
        </w:tc>
      </w:tr>
      <w:tr w:rsidR="6112910E" w:rsidTr="6112910E" w14:paraId="160C4C3D">
        <w:tc>
          <w:tcPr>
            <w:tcW w:w="4680" w:type="dxa"/>
            <w:tcMar/>
            <w:vAlign w:val="center"/>
          </w:tcPr>
          <w:p w:rsidR="6112910E" w:rsidRDefault="6112910E" w14:paraId="0737DB8A" w14:textId="71B6BB6F">
            <w:hyperlink r:id="Ra3b7bb15f807413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Yaoota!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CC09D32" w14:textId="408C910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Search engine, 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</w:t>
            </w:r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 xml:space="preserve"> data, ML, NLP</w:t>
            </w:r>
          </w:p>
        </w:tc>
      </w:tr>
      <w:tr w:rsidR="6112910E" w:rsidTr="6112910E" w14:paraId="6386958C">
        <w:tc>
          <w:tcPr>
            <w:tcW w:w="4680" w:type="dxa"/>
            <w:tcMar/>
            <w:vAlign w:val="center"/>
          </w:tcPr>
          <w:p w:rsidR="6112910E" w:rsidRDefault="6112910E" w14:paraId="6D433C11" w14:textId="62177A12">
            <w:hyperlink r:id="Rc895eb7b50304fd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Vodafone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D21386E" w14:textId="668E546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data, ML</w:t>
            </w:r>
          </w:p>
        </w:tc>
      </w:tr>
      <w:tr w:rsidR="6112910E" w:rsidTr="6112910E" w14:paraId="144C4EC4">
        <w:tc>
          <w:tcPr>
            <w:tcW w:w="4680" w:type="dxa"/>
            <w:tcMar/>
            <w:vAlign w:val="center"/>
          </w:tcPr>
          <w:p w:rsidR="6112910E" w:rsidRDefault="6112910E" w14:paraId="2425867C" w14:textId="5C062DA0">
            <w:hyperlink r:id="R8c5b46df261645ce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Wakeb Data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20965B0" w14:textId="12E69DC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Business Intelligence, Data Analysis, Artificial Intelligence</w:t>
            </w:r>
          </w:p>
        </w:tc>
      </w:tr>
      <w:tr w:rsidR="6112910E" w:rsidTr="6112910E" w14:paraId="08B8B0FF">
        <w:tc>
          <w:tcPr>
            <w:tcW w:w="4680" w:type="dxa"/>
            <w:tcMar/>
            <w:vAlign w:val="center"/>
          </w:tcPr>
          <w:p w:rsidR="6112910E" w:rsidRDefault="6112910E" w14:paraId="06352211" w14:textId="17991FFB">
            <w:hyperlink r:id="R69d2d354fcad415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DilenyTech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BA5931E" w14:textId="78230F6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Computer Vision</w:t>
            </w:r>
          </w:p>
        </w:tc>
      </w:tr>
      <w:tr w:rsidR="6112910E" w:rsidTr="6112910E" w14:paraId="69612AEB">
        <w:tc>
          <w:tcPr>
            <w:tcW w:w="4680" w:type="dxa"/>
            <w:tcMar/>
            <w:vAlign w:val="center"/>
          </w:tcPr>
          <w:p w:rsidR="6112910E" w:rsidRDefault="6112910E" w14:paraId="54EB1199" w14:textId="34A24588">
            <w:hyperlink r:id="R1f980562dcad457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Synapse Analytics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80FFF66" w14:textId="6BAAF93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ML, Computer Vision</w:t>
            </w:r>
          </w:p>
        </w:tc>
      </w:tr>
      <w:tr w:rsidR="6112910E" w:rsidTr="6112910E" w14:paraId="2AFCBD96">
        <w:tc>
          <w:tcPr>
            <w:tcW w:w="4680" w:type="dxa"/>
            <w:tcMar/>
            <w:vAlign w:val="center"/>
          </w:tcPr>
          <w:p w:rsidR="6112910E" w:rsidRDefault="6112910E" w14:paraId="64E11A7E" w14:textId="6B2978FD">
            <w:hyperlink r:id="R8a47dfd66ed3497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Asas Alqarar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E955102" w14:textId="0DA088D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6112910E" w:rsidTr="6112910E" w14:paraId="0B48C292">
        <w:tc>
          <w:tcPr>
            <w:tcW w:w="4680" w:type="dxa"/>
            <w:tcMar/>
            <w:vAlign w:val="center"/>
          </w:tcPr>
          <w:p w:rsidR="6112910E" w:rsidRDefault="6112910E" w14:paraId="3312D63B" w14:textId="75B161DA">
            <w:hyperlink r:id="R626d7b86f960401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Dell EMC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D316DD3" w14:textId="4A05E7B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Big Data</w:t>
            </w:r>
          </w:p>
        </w:tc>
      </w:tr>
      <w:tr w:rsidR="6112910E" w:rsidTr="6112910E" w14:paraId="295CE312">
        <w:tc>
          <w:tcPr>
            <w:tcW w:w="4680" w:type="dxa"/>
            <w:tcMar/>
            <w:vAlign w:val="center"/>
          </w:tcPr>
          <w:p w:rsidR="6112910E" w:rsidRDefault="6112910E" w14:paraId="7E6C147D" w14:textId="7F015676">
            <w:hyperlink r:id="R5146e46e6b54479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360imaging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D5055AF" w14:textId="167F640E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Computer Guided Surgery, Medical Imaging</w:t>
            </w:r>
          </w:p>
        </w:tc>
      </w:tr>
      <w:tr w:rsidR="6112910E" w:rsidTr="6112910E" w14:paraId="26BFD40A">
        <w:tc>
          <w:tcPr>
            <w:tcW w:w="4680" w:type="dxa"/>
            <w:tcMar/>
            <w:vAlign w:val="center"/>
          </w:tcPr>
          <w:p w:rsidR="6112910E" w:rsidRDefault="6112910E" w14:paraId="661F80A9" w14:textId="67877E23">
            <w:hyperlink r:id="R6001a7aa1d77497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Fruitful Solutions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8724A88" w14:textId="03968427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Deep Learning, Computer Vision</w:t>
            </w:r>
          </w:p>
        </w:tc>
      </w:tr>
      <w:tr w:rsidR="6112910E" w:rsidTr="6112910E" w14:paraId="0ADFFA0B">
        <w:tc>
          <w:tcPr>
            <w:tcW w:w="4680" w:type="dxa"/>
            <w:tcMar/>
            <w:vAlign w:val="center"/>
          </w:tcPr>
          <w:p w:rsidR="6112910E" w:rsidRDefault="6112910E" w14:paraId="0BA135F8" w14:textId="0F010291">
            <w:hyperlink r:id="Rd0815b2931c54221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Advanced Intelligent Technologies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37B78D6" w14:textId="6297957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6112910E" w:rsidTr="6112910E" w14:paraId="1567E572">
        <w:tc>
          <w:tcPr>
            <w:tcW w:w="4680" w:type="dxa"/>
            <w:tcMar/>
            <w:vAlign w:val="center"/>
          </w:tcPr>
          <w:p w:rsidR="6112910E" w:rsidRDefault="6112910E" w14:paraId="05BD58DB" w14:textId="4AF11AF8">
            <w:hyperlink r:id="R89bbb91f6f4942d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Digified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1A20458" w14:textId="1246AA1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Computer Vision</w:t>
            </w:r>
          </w:p>
        </w:tc>
      </w:tr>
      <w:tr w:rsidR="6112910E" w:rsidTr="6112910E" w14:paraId="685A93EF">
        <w:tc>
          <w:tcPr>
            <w:tcW w:w="4680" w:type="dxa"/>
            <w:tcMar/>
            <w:vAlign w:val="center"/>
          </w:tcPr>
          <w:p w:rsidR="6112910E" w:rsidRDefault="6112910E" w14:paraId="1751558C" w14:textId="42A590B7">
            <w:hyperlink r:id="Rd4f7767862274ab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iHub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36C5CA4" w14:textId="19179BD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66CBC238">
        <w:tc>
          <w:tcPr>
            <w:tcW w:w="4680" w:type="dxa"/>
            <w:tcMar/>
            <w:vAlign w:val="center"/>
          </w:tcPr>
          <w:p w:rsidR="6112910E" w:rsidRDefault="6112910E" w14:paraId="49CFDCED" w14:textId="60D1ADAF">
            <w:hyperlink r:id="R8dc43fd07e9e464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Smart Medical Services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09E8B64" w14:textId="0AFF4B1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7F7845E3">
        <w:tc>
          <w:tcPr>
            <w:tcW w:w="4680" w:type="dxa"/>
            <w:tcMar/>
            <w:vAlign w:val="center"/>
          </w:tcPr>
          <w:p w:rsidR="6112910E" w:rsidRDefault="6112910E" w14:paraId="24993ED4" w14:textId="5C91834E">
            <w:hyperlink r:id="R19af8984227d465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Okhtub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63BECE7" w14:textId="7E37EBE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2832FE63">
        <w:tc>
          <w:tcPr>
            <w:tcW w:w="4680" w:type="dxa"/>
            <w:tcMar/>
            <w:vAlign w:val="center"/>
          </w:tcPr>
          <w:p w:rsidR="6112910E" w:rsidRDefault="6112910E" w14:paraId="503CF2E6" w14:textId="1268F602">
            <w:hyperlink r:id="Rf545143e6af94a08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DevisionX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25BAF28" w14:textId="6C46E9F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Deep Learning, Computer Vision</w:t>
            </w:r>
          </w:p>
        </w:tc>
      </w:tr>
      <w:tr w:rsidR="6112910E" w:rsidTr="6112910E" w14:paraId="59DEE21D">
        <w:tc>
          <w:tcPr>
            <w:tcW w:w="4680" w:type="dxa"/>
            <w:tcMar/>
            <w:vAlign w:val="center"/>
          </w:tcPr>
          <w:p w:rsidR="6112910E" w:rsidRDefault="6112910E" w14:paraId="617E12CF" w14:textId="6F58E987">
            <w:hyperlink r:id="R7e1f4c45e6c74af8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iNetworks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3DFD3A0" w14:textId="64E7861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Recommendation Systems</w:t>
            </w:r>
          </w:p>
        </w:tc>
      </w:tr>
      <w:tr w:rsidR="6112910E" w:rsidTr="6112910E" w14:paraId="772B180D">
        <w:tc>
          <w:tcPr>
            <w:tcW w:w="4680" w:type="dxa"/>
            <w:tcMar/>
            <w:vAlign w:val="center"/>
          </w:tcPr>
          <w:p w:rsidR="6112910E" w:rsidRDefault="6112910E" w14:paraId="06AD80F7" w14:textId="110391A5">
            <w:hyperlink r:id="Rc1adff0843f145de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Lyra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5395944" w14:textId="5ABA3F57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3602FD32">
        <w:tc>
          <w:tcPr>
            <w:tcW w:w="4680" w:type="dxa"/>
            <w:tcMar/>
            <w:vAlign w:val="center"/>
          </w:tcPr>
          <w:p w:rsidR="6112910E" w:rsidRDefault="6112910E" w14:paraId="7F730524" w14:textId="2D05500B">
            <w:hyperlink r:id="R544c4ae1bc7243d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Cammedar Health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443E1C9" w14:textId="1B46852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0A2A1F96">
        <w:tc>
          <w:tcPr>
            <w:tcW w:w="4680" w:type="dxa"/>
            <w:tcMar/>
            <w:vAlign w:val="center"/>
          </w:tcPr>
          <w:p w:rsidR="6112910E" w:rsidRDefault="6112910E" w14:paraId="520F54EA" w14:textId="3C9C4A24">
            <w:hyperlink r:id="R0e430a72fcad49b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Botme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4D00D5E" w14:textId="082BEF1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Chatbots, NLP</w:t>
            </w:r>
          </w:p>
        </w:tc>
      </w:tr>
      <w:tr w:rsidR="6112910E" w:rsidTr="6112910E" w14:paraId="04D7F972">
        <w:tc>
          <w:tcPr>
            <w:tcW w:w="4680" w:type="dxa"/>
            <w:tcMar/>
            <w:vAlign w:val="center"/>
          </w:tcPr>
          <w:p w:rsidR="6112910E" w:rsidRDefault="6112910E" w14:paraId="0D5FF6B7" w14:textId="07B599D9">
            <w:hyperlink r:id="R2094f8e33456459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Converted.in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D4B815F" w14:textId="507467F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2B9E874B">
        <w:tc>
          <w:tcPr>
            <w:tcW w:w="4680" w:type="dxa"/>
            <w:tcMar/>
            <w:vAlign w:val="center"/>
          </w:tcPr>
          <w:p w:rsidR="6112910E" w:rsidRDefault="6112910E" w14:paraId="385A03ED" w14:textId="3C5B4809">
            <w:hyperlink r:id="R686ca43cfa2242b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04egypt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3D540D9" w14:textId="42E87A2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Chatbots, NLP</w:t>
            </w:r>
          </w:p>
        </w:tc>
      </w:tr>
      <w:tr w:rsidR="6112910E" w:rsidTr="6112910E" w14:paraId="3529FF35">
        <w:tc>
          <w:tcPr>
            <w:tcW w:w="4680" w:type="dxa"/>
            <w:tcMar/>
            <w:vAlign w:val="center"/>
          </w:tcPr>
          <w:p w:rsidR="6112910E" w:rsidRDefault="6112910E" w14:paraId="7B890D5C" w14:textId="6719D6D7">
            <w:hyperlink r:id="R6c638790e5e04c9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MerQ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8C5C176" w14:textId="4456702F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Chatbots, NLP</w:t>
            </w:r>
          </w:p>
        </w:tc>
      </w:tr>
      <w:tr w:rsidR="6112910E" w:rsidTr="6112910E" w14:paraId="5EE97280">
        <w:tc>
          <w:tcPr>
            <w:tcW w:w="4680" w:type="dxa"/>
            <w:tcMar/>
            <w:vAlign w:val="center"/>
          </w:tcPr>
          <w:p w:rsidR="6112910E" w:rsidRDefault="6112910E" w14:paraId="035059CD" w14:textId="2631BFE8">
            <w:hyperlink r:id="R1c0cd29d4c7e44e9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Digisay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5D20BEC" w14:textId="407995C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6112910E" w:rsidTr="6112910E" w14:paraId="159DF5FD">
        <w:tc>
          <w:tcPr>
            <w:tcW w:w="4680" w:type="dxa"/>
            <w:tcMar/>
            <w:vAlign w:val="center"/>
          </w:tcPr>
          <w:p w:rsidR="6112910E" w:rsidRDefault="6112910E" w14:paraId="79EFA752" w14:textId="76A545AC">
            <w:hyperlink r:id="R326b3755eedb42e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Intouch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0D95124" w14:textId="789D54C2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6112910E" w:rsidTr="6112910E" w14:paraId="188324A8">
        <w:tc>
          <w:tcPr>
            <w:tcW w:w="4680" w:type="dxa"/>
            <w:tcMar/>
            <w:vAlign w:val="center"/>
          </w:tcPr>
          <w:p w:rsidR="6112910E" w:rsidRDefault="6112910E" w14:paraId="71367B37" w14:textId="50980DE4">
            <w:hyperlink r:id="R0f66f05d910c49a0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Cassbana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8DCC8CE" w14:textId="54CABEF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Deep Learning</w:t>
            </w:r>
          </w:p>
        </w:tc>
      </w:tr>
      <w:tr w:rsidR="6112910E" w:rsidTr="6112910E" w14:paraId="0046AC1B">
        <w:tc>
          <w:tcPr>
            <w:tcW w:w="4680" w:type="dxa"/>
            <w:tcMar/>
            <w:vAlign w:val="center"/>
          </w:tcPr>
          <w:p w:rsidR="6112910E" w:rsidRDefault="6112910E" w14:paraId="7E272766" w14:textId="303D5EAC">
            <w:hyperlink r:id="R7e7ad564fb6449a3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Pegasus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3456886" w14:textId="2F40871D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Analytics, BI</w:t>
            </w:r>
          </w:p>
        </w:tc>
      </w:tr>
      <w:tr w:rsidR="6112910E" w:rsidTr="6112910E" w14:paraId="1DB0AC19">
        <w:tc>
          <w:tcPr>
            <w:tcW w:w="4680" w:type="dxa"/>
            <w:tcMar/>
            <w:vAlign w:val="center"/>
          </w:tcPr>
          <w:p w:rsidR="6112910E" w:rsidRDefault="6112910E" w14:paraId="5376BC3D" w14:textId="0B3EFF56">
            <w:hyperlink r:id="R967195b5011543c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Z2data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0012C27" w14:textId="773CA1F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Analytics</w:t>
            </w:r>
          </w:p>
        </w:tc>
      </w:tr>
      <w:tr w:rsidR="6112910E" w:rsidTr="6112910E" w14:paraId="70DF4063">
        <w:tc>
          <w:tcPr>
            <w:tcW w:w="4680" w:type="dxa"/>
            <w:tcMar/>
            <w:vAlign w:val="center"/>
          </w:tcPr>
          <w:p w:rsidR="6112910E" w:rsidRDefault="6112910E" w14:paraId="21DA01D6" w14:textId="349C31B8">
            <w:hyperlink r:id="Re2e729b1d0814a78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Dataplusme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A56D9DF" w14:textId="33D805A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Analytics, Data Science, Big Data Analytics, Data visualization</w:t>
            </w:r>
          </w:p>
        </w:tc>
      </w:tr>
      <w:tr w:rsidR="6112910E" w:rsidTr="6112910E" w14:paraId="5C6CB162">
        <w:tc>
          <w:tcPr>
            <w:tcW w:w="4680" w:type="dxa"/>
            <w:tcMar/>
            <w:vAlign w:val="center"/>
          </w:tcPr>
          <w:p w:rsidR="6112910E" w:rsidRDefault="6112910E" w14:paraId="648D91AB" w14:textId="59B56A86">
            <w:hyperlink r:id="Re1e4561d51fb49d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3adda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AEA9E9D" w14:textId="22865B0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Analytics, Business Intelligence</w:t>
            </w:r>
          </w:p>
        </w:tc>
      </w:tr>
      <w:tr w:rsidR="6112910E" w:rsidTr="6112910E" w14:paraId="411372DB">
        <w:tc>
          <w:tcPr>
            <w:tcW w:w="4680" w:type="dxa"/>
            <w:tcMar/>
            <w:vAlign w:val="center"/>
          </w:tcPr>
          <w:p w:rsidR="6112910E" w:rsidRDefault="6112910E" w14:paraId="21CC145F" w14:textId="4D4C3314">
            <w:hyperlink r:id="R55afe7fdf2d245f4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Path Solutions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3A10B3AA" w14:textId="07219E33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</w:t>
            </w:r>
          </w:p>
        </w:tc>
      </w:tr>
      <w:tr w:rsidR="6112910E" w:rsidTr="6112910E" w14:paraId="747438D2">
        <w:tc>
          <w:tcPr>
            <w:tcW w:w="4680" w:type="dxa"/>
            <w:tcMar/>
            <w:vAlign w:val="center"/>
          </w:tcPr>
          <w:p w:rsidR="6112910E" w:rsidRDefault="6112910E" w14:paraId="54C038F9" w14:textId="78A567CE">
            <w:hyperlink r:id="R1f72abf1d4424dc1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Ingram Micro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06F4A8B" w14:textId="4C8CF63A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6112910E" w:rsidTr="6112910E" w14:paraId="3FFD3E15">
        <w:tc>
          <w:tcPr>
            <w:tcW w:w="4680" w:type="dxa"/>
            <w:tcMar/>
            <w:vAlign w:val="center"/>
          </w:tcPr>
          <w:p w:rsidR="6112910E" w:rsidRDefault="6112910E" w14:paraId="347D5B8C" w14:textId="24FBD21A">
            <w:hyperlink r:id="Rbf4a6129069e4b3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Scopic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946555D" w14:textId="5BEC7BA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Big Data</w:t>
            </w:r>
          </w:p>
        </w:tc>
      </w:tr>
      <w:tr w:rsidR="6112910E" w:rsidTr="6112910E" w14:paraId="1E51FCAC">
        <w:tc>
          <w:tcPr>
            <w:tcW w:w="4680" w:type="dxa"/>
            <w:tcMar/>
            <w:vAlign w:val="center"/>
          </w:tcPr>
          <w:p w:rsidR="6112910E" w:rsidRDefault="6112910E" w14:paraId="553D506C" w14:textId="77C72E3F">
            <w:hyperlink r:id="Re41fcbbfbb0046de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TPay Mobile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62B74C2" w14:textId="1E07CD9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Engineering, Data Analytics</w:t>
            </w:r>
          </w:p>
        </w:tc>
      </w:tr>
      <w:tr w:rsidR="6112910E" w:rsidTr="6112910E" w14:paraId="393B0731">
        <w:tc>
          <w:tcPr>
            <w:tcW w:w="4680" w:type="dxa"/>
            <w:tcMar/>
            <w:vAlign w:val="center"/>
          </w:tcPr>
          <w:p w:rsidR="6112910E" w:rsidRDefault="6112910E" w14:paraId="2857D29F" w14:textId="17854873">
            <w:hyperlink r:id="R764188cec30d4a4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The Procter &amp; Gamble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DF03B6E" w14:textId="02C10019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</w:t>
            </w:r>
          </w:p>
        </w:tc>
      </w:tr>
      <w:tr w:rsidR="6112910E" w:rsidTr="6112910E" w14:paraId="0CE70A58">
        <w:tc>
          <w:tcPr>
            <w:tcW w:w="4680" w:type="dxa"/>
            <w:tcMar/>
            <w:vAlign w:val="center"/>
          </w:tcPr>
          <w:p w:rsidR="6112910E" w:rsidRDefault="6112910E" w14:paraId="35A7824E" w14:textId="63728608">
            <w:hyperlink r:id="R9762b0bb507046d2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Henkel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5EB1CF9" w14:textId="013694E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6112910E" w:rsidTr="6112910E" w14:paraId="2197E329">
        <w:tc>
          <w:tcPr>
            <w:tcW w:w="4680" w:type="dxa"/>
            <w:tcMar/>
            <w:vAlign w:val="center"/>
          </w:tcPr>
          <w:p w:rsidR="6112910E" w:rsidRDefault="6112910E" w14:paraId="2E2BDBE5" w14:textId="199965EA">
            <w:hyperlink r:id="R8afbb3f181994f60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Halan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61CA3F4" w14:textId="70239FD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6112910E" w:rsidTr="6112910E" w14:paraId="6063869A">
        <w:tc>
          <w:tcPr>
            <w:tcW w:w="4680" w:type="dxa"/>
            <w:tcMar/>
            <w:vAlign w:val="center"/>
          </w:tcPr>
          <w:p w:rsidR="6112910E" w:rsidRDefault="6112910E" w14:paraId="7BCEB10B" w14:textId="0E0CA135">
            <w:hyperlink r:id="R52b548212c72483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Mwasalat Misr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D4B9083" w14:textId="46844A2D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6112910E" w:rsidTr="6112910E" w14:paraId="6A696C57">
        <w:tc>
          <w:tcPr>
            <w:tcW w:w="4680" w:type="dxa"/>
            <w:tcMar/>
            <w:vAlign w:val="center"/>
          </w:tcPr>
          <w:p w:rsidR="6112910E" w:rsidRDefault="6112910E" w14:paraId="19C573A3" w14:textId="29B162E6">
            <w:hyperlink r:id="Re194657bcc0d4d1f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Swvl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C81E748" w14:textId="08E3F77E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6112910E" w:rsidTr="6112910E" w14:paraId="512366B6">
        <w:tc>
          <w:tcPr>
            <w:tcW w:w="4680" w:type="dxa"/>
            <w:tcMar/>
            <w:vAlign w:val="center"/>
          </w:tcPr>
          <w:p w:rsidR="6112910E" w:rsidRDefault="6112910E" w14:paraId="4036A367" w14:textId="4FD3263A">
            <w:hyperlink r:id="R6c4d0d35028b432e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Buseet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C3DC493" w14:textId="081B3FD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Analysis, Business Intelligence, Data Science</w:t>
            </w:r>
          </w:p>
        </w:tc>
      </w:tr>
      <w:tr w:rsidR="6112910E" w:rsidTr="6112910E" w14:paraId="4CF58FEF">
        <w:tc>
          <w:tcPr>
            <w:tcW w:w="4680" w:type="dxa"/>
            <w:tcMar/>
            <w:vAlign w:val="center"/>
          </w:tcPr>
          <w:p w:rsidR="6112910E" w:rsidRDefault="6112910E" w14:paraId="5EBDD467" w14:textId="42C30FB6">
            <w:hyperlink r:id="R084a7909aa4b4bb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Mawdoo3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9630B05" w14:textId="0118BEF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NLP</w:t>
            </w:r>
          </w:p>
        </w:tc>
      </w:tr>
      <w:tr w:rsidR="6112910E" w:rsidTr="6112910E" w14:paraId="7239CFDF">
        <w:tc>
          <w:tcPr>
            <w:tcW w:w="4680" w:type="dxa"/>
            <w:tcMar/>
            <w:vAlign w:val="center"/>
          </w:tcPr>
          <w:p w:rsidR="6112910E" w:rsidRDefault="6112910E" w14:paraId="50EB2B8D" w14:textId="755C3724">
            <w:hyperlink r:id="Re82cdbde884340d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Botitapp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4B73D7B3" w14:textId="36AC94C1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NLP</w:t>
            </w:r>
          </w:p>
        </w:tc>
      </w:tr>
      <w:tr w:rsidR="6112910E" w:rsidTr="6112910E" w14:paraId="46D3E4F0">
        <w:tc>
          <w:tcPr>
            <w:tcW w:w="4680" w:type="dxa"/>
            <w:tcMar/>
            <w:vAlign w:val="center"/>
          </w:tcPr>
          <w:p w:rsidR="6112910E" w:rsidRDefault="6112910E" w14:paraId="0E6D2A8F" w14:textId="1037A1BD">
            <w:hyperlink r:id="Rd1d2fc169db9439a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shopxgo/Koinz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E51B0AD" w14:textId="45CFE18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Analysis</w:t>
            </w:r>
          </w:p>
        </w:tc>
      </w:tr>
      <w:tr w:rsidR="6112910E" w:rsidTr="6112910E" w14:paraId="55A18CC2">
        <w:tc>
          <w:tcPr>
            <w:tcW w:w="4680" w:type="dxa"/>
            <w:tcMar/>
            <w:vAlign w:val="center"/>
          </w:tcPr>
          <w:p w:rsidR="6112910E" w:rsidRDefault="6112910E" w14:paraId="08667C41" w14:textId="224E77BC">
            <w:hyperlink r:id="Red12e60dd3e5468d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Brightskies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7D1BB55" w14:textId="498E8F2E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Autonomous Driving</w:t>
            </w:r>
          </w:p>
        </w:tc>
      </w:tr>
      <w:tr w:rsidR="6112910E" w:rsidTr="6112910E" w14:paraId="57C5B189">
        <w:tc>
          <w:tcPr>
            <w:tcW w:w="4680" w:type="dxa"/>
            <w:tcMar/>
            <w:vAlign w:val="center"/>
          </w:tcPr>
          <w:p w:rsidR="6112910E" w:rsidRDefault="6112910E" w14:paraId="1E4631B7" w14:textId="41F56FEC">
            <w:hyperlink r:id="Rd0761b774f1e4e3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DXWand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EB71279" w14:textId="52375765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text and speech analytics, NLP, analytics services</w:t>
            </w:r>
          </w:p>
        </w:tc>
      </w:tr>
      <w:tr w:rsidR="6112910E" w:rsidTr="6112910E" w14:paraId="612BBCC6">
        <w:tc>
          <w:tcPr>
            <w:tcW w:w="4680" w:type="dxa"/>
            <w:tcMar/>
            <w:vAlign w:val="center"/>
          </w:tcPr>
          <w:p w:rsidR="6112910E" w:rsidRDefault="6112910E" w14:paraId="000458D6" w14:textId="3E74331A">
            <w:hyperlink r:id="R2107371e59ff426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MobiDev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1240534" w14:textId="4055246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AI apps</w:t>
            </w:r>
          </w:p>
        </w:tc>
      </w:tr>
      <w:tr w:rsidR="6112910E" w:rsidTr="6112910E" w14:paraId="227F5929">
        <w:tc>
          <w:tcPr>
            <w:tcW w:w="4680" w:type="dxa"/>
            <w:tcMar/>
            <w:vAlign w:val="center"/>
          </w:tcPr>
          <w:p w:rsidR="6112910E" w:rsidRDefault="6112910E" w14:paraId="3F54C249" w14:textId="65210EAE">
            <w:hyperlink r:id="Rbb4ca9cb8d7446eb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Cyshield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574A473A" w14:textId="75511A86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</w:t>
            </w:r>
          </w:p>
        </w:tc>
      </w:tr>
      <w:tr w:rsidR="6112910E" w:rsidTr="6112910E" w14:paraId="0EE6939C">
        <w:tc>
          <w:tcPr>
            <w:tcW w:w="4680" w:type="dxa"/>
            <w:tcMar/>
            <w:vAlign w:val="center"/>
          </w:tcPr>
          <w:p w:rsidR="6112910E" w:rsidRDefault="6112910E" w14:paraId="478600F9" w14:textId="2EFDA8ED">
            <w:hyperlink r:id="R1c2836b1a997457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Fixed Solutions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18DB9A33" w14:textId="230309D4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</w:t>
            </w:r>
          </w:p>
        </w:tc>
      </w:tr>
      <w:tr w:rsidR="6112910E" w:rsidTr="6112910E" w14:paraId="26418916">
        <w:tc>
          <w:tcPr>
            <w:tcW w:w="4680" w:type="dxa"/>
            <w:tcMar/>
            <w:vAlign w:val="center"/>
          </w:tcPr>
          <w:p w:rsidR="6112910E" w:rsidRDefault="6112910E" w14:paraId="573FEA78" w14:textId="47E307E0">
            <w:hyperlink r:id="R5f388f94843046b5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Nawy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60F3A5DB" w14:textId="522EC73F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Business Intelligence</w:t>
            </w:r>
          </w:p>
        </w:tc>
      </w:tr>
      <w:tr w:rsidR="6112910E" w:rsidTr="6112910E" w14:paraId="54BEC8F8">
        <w:tc>
          <w:tcPr>
            <w:tcW w:w="4680" w:type="dxa"/>
            <w:tcMar/>
            <w:vAlign w:val="center"/>
          </w:tcPr>
          <w:p w:rsidR="6112910E" w:rsidRDefault="6112910E" w14:paraId="4BCED4AD" w14:textId="4F80BDE1">
            <w:hyperlink r:id="Rc447a7134adf4706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Lenme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797DAF6A" w14:textId="6530D85B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3EC61398">
        <w:tc>
          <w:tcPr>
            <w:tcW w:w="4680" w:type="dxa"/>
            <w:tcMar/>
            <w:vAlign w:val="center"/>
          </w:tcPr>
          <w:p w:rsidR="6112910E" w:rsidRDefault="6112910E" w14:paraId="19353079" w14:textId="2A6A5297">
            <w:hyperlink r:id="R9e2d5bba4d354dd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Atomica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DC2E73A" w14:textId="5508CC00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Learning, Computer Vision</w:t>
            </w:r>
          </w:p>
        </w:tc>
      </w:tr>
      <w:tr w:rsidR="6112910E" w:rsidTr="6112910E" w14:paraId="130B95F3">
        <w:tc>
          <w:tcPr>
            <w:tcW w:w="4680" w:type="dxa"/>
            <w:tcMar/>
            <w:vAlign w:val="center"/>
          </w:tcPr>
          <w:p w:rsidR="6112910E" w:rsidRDefault="6112910E" w14:paraId="1457E195" w14:textId="14D29CF5">
            <w:hyperlink r:id="R38a8f042774f4f0c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blnk.ai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2A509015" w14:textId="639354EC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Machine Learning</w:t>
            </w:r>
          </w:p>
        </w:tc>
      </w:tr>
      <w:tr w:rsidR="6112910E" w:rsidTr="6112910E" w14:paraId="7A7D30AF">
        <w:tc>
          <w:tcPr>
            <w:tcW w:w="4680" w:type="dxa"/>
            <w:tcMar/>
            <w:vAlign w:val="center"/>
          </w:tcPr>
          <w:p w:rsidR="6112910E" w:rsidRDefault="6112910E" w14:paraId="2A95F6DB" w14:textId="55FB1484">
            <w:hyperlink r:id="R3b12737b124e4897">
              <w:r w:rsidRPr="6112910E" w:rsidR="6112910E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</w:rPr>
                <w:t>Aimtechnologies</w:t>
              </w:r>
            </w:hyperlink>
          </w:p>
        </w:tc>
        <w:tc>
          <w:tcPr>
            <w:tcW w:w="4680" w:type="dxa"/>
            <w:tcMar/>
            <w:vAlign w:val="center"/>
          </w:tcPr>
          <w:p w:rsidR="6112910E" w:rsidRDefault="6112910E" w14:paraId="05A77975" w14:textId="27D967C8">
            <w:r w:rsidRPr="6112910E" w:rsidR="6112910E">
              <w:rPr>
                <w:b w:val="0"/>
                <w:bCs w:val="0"/>
                <w:i w:val="0"/>
                <w:iCs w:val="0"/>
                <w:caps w:val="0"/>
                <w:smallCaps w:val="0"/>
                <w:color w:val="C9D1D9"/>
                <w:sz w:val="24"/>
                <w:szCs w:val="24"/>
              </w:rPr>
              <w:t>Data Science, Machine Learning</w:t>
            </w:r>
          </w:p>
        </w:tc>
      </w:tr>
    </w:tbl>
    <w:p xmlns:wp14="http://schemas.microsoft.com/office/word/2010/wordml" w:rsidP="6112910E" w14:paraId="2C078E63" wp14:textId="1A487E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SMW7Q9kbr/Jo4" int2:id="1oCusCQ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FFE56"/>
    <w:rsid w:val="6112910E"/>
    <w:rsid w:val="709FF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FE56"/>
  <w15:chartTrackingRefBased/>
  <w15:docId w15:val="{E2E6DE54-A9A6-41D6-88BA-DA9D2E736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bmegypt.net/" TargetMode="External" Id="R9bf298bbb410430c" /><Relationship Type="http://schemas.openxmlformats.org/officeDocument/2006/relationships/hyperlink" Target="https://adam.ai/" TargetMode="External" Id="R2b81f824ee6e41a5" /><Relationship Type="http://schemas.openxmlformats.org/officeDocument/2006/relationships/hyperlink" Target="https://www.advansys-esc.com/" TargetMode="External" Id="R27241436309a4ef2" /><Relationship Type="http://schemas.openxmlformats.org/officeDocument/2006/relationships/hyperlink" Target="https://www.affectiva.com/" TargetMode="External" Id="R2737ef3274164364" /><Relationship Type="http://schemas.openxmlformats.org/officeDocument/2006/relationships/hyperlink" Target="https://www.agolo.com/" TargetMode="External" Id="Rfc5514e1e40f4f7f" /><Relationship Type="http://schemas.openxmlformats.org/officeDocument/2006/relationships/hyperlink" Target="https://www.arqamfc.com/" TargetMode="External" Id="R77466b68375d420b" /><Relationship Type="http://schemas.openxmlformats.org/officeDocument/2006/relationships/hyperlink" Target="https://github.com/harryadel/AI-ML-Driven-Companies-In-Egypt/blob/master/avelabs.com" TargetMode="External" Id="R2cb90c9678c34d4f" /><Relationship Type="http://schemas.openxmlformats.org/officeDocument/2006/relationships/hyperlink" Target="https://www.avidbeam.com/" TargetMode="External" Id="R9acaa438603d4e8d" /><Relationship Type="http://schemas.openxmlformats.org/officeDocument/2006/relationships/hyperlink" Target="https://www.elvesapp.com/" TargetMode="External" Id="Rbbbac9eac1804089" /><Relationship Type="http://schemas.openxmlformats.org/officeDocument/2006/relationships/hyperlink" Target="https://bee.com.eg/en/" TargetMode="External" Id="Ra89152adfe1e474c" /><Relationship Type="http://schemas.openxmlformats.org/officeDocument/2006/relationships/hyperlink" Target="https://www.cequens.com/" TargetMode="External" Id="R164aba184c824ed1" /><Relationship Type="http://schemas.openxmlformats.org/officeDocument/2006/relationships/hyperlink" Target="https://cognitev.com/" TargetMode="External" Id="Re137ce7806f241dc" /><Relationship Type="http://schemas.openxmlformats.org/officeDocument/2006/relationships/hyperlink" Target="https://www.com-iot.com/" TargetMode="External" Id="Rd4f19e3a4cd7496d" /><Relationship Type="http://schemas.openxmlformats.org/officeDocument/2006/relationships/hyperlink" Target="https://www.crowdanalyzer.com/" TargetMode="External" Id="R523592aaeb5a4244" /><Relationship Type="http://schemas.openxmlformats.org/officeDocument/2006/relationships/hyperlink" Target="http://www.datagearbi.com/" TargetMode="External" Id="R1af8455b510240ac" /><Relationship Type="http://schemas.openxmlformats.org/officeDocument/2006/relationships/hyperlink" Target="http://www.dlctt.com/" TargetMode="External" Id="R638e6ef2b7294f06" /><Relationship Type="http://schemas.openxmlformats.org/officeDocument/2006/relationships/hyperlink" Target="https://www.elmenus.com/" TargetMode="External" Id="Rffc11f16b94e488f" /><Relationship Type="http://schemas.openxmlformats.org/officeDocument/2006/relationships/hyperlink" Target="http://www.heurolabs.com/" TargetMode="External" Id="R06782f6e272545ca" /><Relationship Type="http://schemas.openxmlformats.org/officeDocument/2006/relationships/hyperlink" Target="https://www.ibm.com/eg-en" TargetMode="External" Id="R05deabd50a8e4283" /><Relationship Type="http://schemas.openxmlformats.org/officeDocument/2006/relationships/hyperlink" Target="https://incorta.com/" TargetMode="External" Id="R0f9903b2c0134d36" /><Relationship Type="http://schemas.openxmlformats.org/officeDocument/2006/relationships/hyperlink" Target="http://www.ivsystems-eg.com/" TargetMode="External" Id="R3a15be0625e24609" /><Relationship Type="http://schemas.openxmlformats.org/officeDocument/2006/relationships/hyperlink" Target="http://www.itworx.com/" TargetMode="External" Id="Raa674f07b2424afe" /><Relationship Type="http://schemas.openxmlformats.org/officeDocument/2006/relationships/hyperlink" Target="https://knowledgeofficer.com/" TargetMode="External" Id="Rab240a7d3bf14571" /><Relationship Type="http://schemas.openxmlformats.org/officeDocument/2006/relationships/hyperlink" Target="http://www.mediagatestudios.com/" TargetMode="External" Id="Rf6258ff8d5b748dd" /><Relationship Type="http://schemas.openxmlformats.org/officeDocument/2006/relationships/hyperlink" Target="https://mendel.ai/" TargetMode="External" Id="R09b819b20a0b4009" /><Relationship Type="http://schemas.openxmlformats.org/officeDocument/2006/relationships/hyperlink" Target="https://www.microsoft.com/en-us/research/group/advanced-technology-lab-cairo-2/" TargetMode="External" Id="R4a57fd188af141f8" /><Relationship Type="http://schemas.openxmlformats.org/officeDocument/2006/relationships/hyperlink" Target="https://optomatica.com/" TargetMode="External" Id="R57d7775b8104466a" /><Relationship Type="http://schemas.openxmlformats.org/officeDocument/2006/relationships/hyperlink" Target="https://www.oracle.com/eg/index.html" TargetMode="External" Id="R68e4b283575045b8" /><Relationship Type="http://schemas.openxmlformats.org/officeDocument/2006/relationships/hyperlink" Target="https://www.orange.eg/en/" TargetMode="External" Id="R785574e59ff94d92" /><Relationship Type="http://schemas.openxmlformats.org/officeDocument/2006/relationships/hyperlink" Target="https://pixellion.net/" TargetMode="External" Id="R8d3ba5cb66d14acb" /><Relationship Type="http://schemas.openxmlformats.org/officeDocument/2006/relationships/hyperlink" Target="https://www.raisaenergy.com/" TargetMode="External" Id="R21c3e97422534723" /><Relationship Type="http://schemas.openxmlformats.org/officeDocument/2006/relationships/hyperlink" Target="http://www.rdi-eg.com/" TargetMode="External" Id="R8d65dafb68404d72" /><Relationship Type="http://schemas.openxmlformats.org/officeDocument/2006/relationships/hyperlink" Target="https://rology.health/" TargetMode="External" Id="Rd13e10ecff6a4e74" /><Relationship Type="http://schemas.openxmlformats.org/officeDocument/2006/relationships/hyperlink" Target="http://www.sadeemknowledge.com/" TargetMode="External" Id="R33b868b79db34aa6" /><Relationship Type="http://schemas.openxmlformats.org/officeDocument/2006/relationships/hyperlink" Target="http://www.seeloz.com/" TargetMode="External" Id="R6d05d39dc4a24175" /><Relationship Type="http://schemas.openxmlformats.org/officeDocument/2006/relationships/hyperlink" Target="https://sohosquaresolutions.com/" TargetMode="External" Id="Rd5830dcebe0c4e1b" /><Relationship Type="http://schemas.openxmlformats.org/officeDocument/2006/relationships/hyperlink" Target="https://speakol.com/en" TargetMode="External" Id="Ra8e0e50f3b034807" /><Relationship Type="http://schemas.openxmlformats.org/officeDocument/2006/relationships/hyperlink" Target="https://www.sypron.com/" TargetMode="External" Id="R10c0a083bcd44ff7" /><Relationship Type="http://schemas.openxmlformats.org/officeDocument/2006/relationships/hyperlink" Target="http://stratochem.com/" TargetMode="External" Id="R166ff5b1e13a4903" /><Relationship Type="http://schemas.openxmlformats.org/officeDocument/2006/relationships/hyperlink" Target="https://www.tactful.ai/" TargetMode="External" Id="Rd01d35fc18084df7" /><Relationship Type="http://schemas.openxmlformats.org/officeDocument/2006/relationships/hyperlink" Target="http://www.tahrirnews.com/" TargetMode="External" Id="Rdacbd05dfca84564" /><Relationship Type="http://schemas.openxmlformats.org/officeDocument/2006/relationships/hyperlink" Target="https://www.tatelecom.com/" TargetMode="External" Id="R654e8f940a284535" /><Relationship Type="http://schemas.openxmlformats.org/officeDocument/2006/relationships/hyperlink" Target="http://www.tayrec.com/" TargetMode="External" Id="R5c40297927104e79" /><Relationship Type="http://schemas.openxmlformats.org/officeDocument/2006/relationships/hyperlink" Target="http://www.teradata.com/" TargetMode="External" Id="R8febf1f999844e43" /><Relationship Type="http://schemas.openxmlformats.org/officeDocument/2006/relationships/hyperlink" Target="https://thed.io/" TargetMode="External" Id="Rbbf9191bacc94efd" /><Relationship Type="http://schemas.openxmlformats.org/officeDocument/2006/relationships/hyperlink" Target="https://www.tpaymobile.com/" TargetMode="External" Id="Rff8c40bc88cf48aa" /><Relationship Type="http://schemas.openxmlformats.org/officeDocument/2006/relationships/hyperlink" Target="http://www.usytech.com/" TargetMode="External" Id="R24d89909d1f44e84" /><Relationship Type="http://schemas.openxmlformats.org/officeDocument/2006/relationships/hyperlink" Target="https://www.valeo.com/ar/%D9%85%D8%B5%D8%B1/" TargetMode="External" Id="R95061575cc8b4f32" /><Relationship Type="http://schemas.openxmlformats.org/officeDocument/2006/relationships/hyperlink" Target="https://eg.wego.com/en" TargetMode="External" Id="R83525b79b0904e51" /><Relationship Type="http://schemas.openxmlformats.org/officeDocument/2006/relationships/hyperlink" Target="https://widebot.net/platform/" TargetMode="External" Id="R2b90c3b3c3ef4283" /><Relationship Type="http://schemas.openxmlformats.org/officeDocument/2006/relationships/hyperlink" Target="https://wuzzuf.net/" TargetMode="External" Id="R02e982272ba147f2" /><Relationship Type="http://schemas.openxmlformats.org/officeDocument/2006/relationships/hyperlink" Target="http://xtrava.co/" TargetMode="External" Id="Raf5891015abd4ab0" /><Relationship Type="http://schemas.openxmlformats.org/officeDocument/2006/relationships/hyperlink" Target="https://yaoota.com/en-eg/" TargetMode="External" Id="Ra3b7bb15f8074137" /><Relationship Type="http://schemas.openxmlformats.org/officeDocument/2006/relationships/hyperlink" Target="https://web.vodafone.com.eg/ar/home" TargetMode="External" Id="Rc895eb7b50304fdd" /><Relationship Type="http://schemas.openxmlformats.org/officeDocument/2006/relationships/hyperlink" Target="http://wakeb.tech/" TargetMode="External" Id="R8c5b46df261645ce" /><Relationship Type="http://schemas.openxmlformats.org/officeDocument/2006/relationships/hyperlink" Target="http://www.dilenytech.com/" TargetMode="External" Id="R69d2d354fcad4153" /><Relationship Type="http://schemas.openxmlformats.org/officeDocument/2006/relationships/hyperlink" Target="https://www.synapse-analytics.io/" TargetMode="External" Id="R1f980562dcad457a" /><Relationship Type="http://schemas.openxmlformats.org/officeDocument/2006/relationships/hyperlink" Target="http://asasalqarar.com/" TargetMode="External" Id="R8a47dfd66ed3497d" /><Relationship Type="http://schemas.openxmlformats.org/officeDocument/2006/relationships/hyperlink" Target="https://www.delltechnologies.com/en-us/index.htm" TargetMode="External" Id="R626d7b86f960401c" /><Relationship Type="http://schemas.openxmlformats.org/officeDocument/2006/relationships/hyperlink" Target="http://www.360imaging.com/" TargetMode="External" Id="R5146e46e6b54479c" /><Relationship Type="http://schemas.openxmlformats.org/officeDocument/2006/relationships/hyperlink" Target="https://fruitful.solutions/" TargetMode="External" Id="R6001a7aa1d774972" /><Relationship Type="http://schemas.openxmlformats.org/officeDocument/2006/relationships/hyperlink" Target="https://advintic.com/" TargetMode="External" Id="Rd0815b2931c54221" /><Relationship Type="http://schemas.openxmlformats.org/officeDocument/2006/relationships/hyperlink" Target="https://digified.io/" TargetMode="External" Id="R89bbb91f6f4942d7" /><Relationship Type="http://schemas.openxmlformats.org/officeDocument/2006/relationships/hyperlink" Target="http://ihub.asu.edu.eg/" TargetMode="External" Id="Rd4f7767862274ab5" /><Relationship Type="http://schemas.openxmlformats.org/officeDocument/2006/relationships/hyperlink" Target="http://www.smart-medicalservices.com/" TargetMode="External" Id="R8dc43fd07e9e4647" /><Relationship Type="http://schemas.openxmlformats.org/officeDocument/2006/relationships/hyperlink" Target="http://okhtub.com/" TargetMode="External" Id="R19af8984227d465d" /><Relationship Type="http://schemas.openxmlformats.org/officeDocument/2006/relationships/hyperlink" Target="https://devisionx.com/" TargetMode="External" Id="Rf545143e6af94a08" /><Relationship Type="http://schemas.openxmlformats.org/officeDocument/2006/relationships/hyperlink" Target="http://inet.works/" TargetMode="External" Id="R7e1f4c45e6c74af8" /><Relationship Type="http://schemas.openxmlformats.org/officeDocument/2006/relationships/hyperlink" Target="http://lyranalytics.com/" TargetMode="External" Id="Rc1adff0843f145de" /><Relationship Type="http://schemas.openxmlformats.org/officeDocument/2006/relationships/hyperlink" Target="http://cammedar.com/" TargetMode="External" Id="R544c4ae1bc7243d7" /><Relationship Type="http://schemas.openxmlformats.org/officeDocument/2006/relationships/hyperlink" Target="https://www.botme.com/" TargetMode="External" Id="R0e430a72fcad49bb" /><Relationship Type="http://schemas.openxmlformats.org/officeDocument/2006/relationships/hyperlink" Target="https://www.converted.in/" TargetMode="External" Id="R2094f8e33456459f" /><Relationship Type="http://schemas.openxmlformats.org/officeDocument/2006/relationships/hyperlink" Target="http://04egypt.com/" TargetMode="External" Id="R686ca43cfa2242b3" /><Relationship Type="http://schemas.openxmlformats.org/officeDocument/2006/relationships/hyperlink" Target="https://www.merq.ai/" TargetMode="External" Id="R6c638790e5e04c99" /><Relationship Type="http://schemas.openxmlformats.org/officeDocument/2006/relationships/hyperlink" Target="https://www.digisay.com/" TargetMode="External" Id="R1c0cd29d4c7e44e9" /><Relationship Type="http://schemas.openxmlformats.org/officeDocument/2006/relationships/hyperlink" Target="https://www.intouch.com/" TargetMode="External" Id="R326b3755eedb42ed" /><Relationship Type="http://schemas.openxmlformats.org/officeDocument/2006/relationships/hyperlink" Target="https://www.cassbana.com/" TargetMode="External" Id="R0f66f05d910c49a0" /><Relationship Type="http://schemas.openxmlformats.org/officeDocument/2006/relationships/hyperlink" Target="https://www.pegasus-oe.com/" TargetMode="External" Id="R7e7ad564fb6449a3" /><Relationship Type="http://schemas.openxmlformats.org/officeDocument/2006/relationships/hyperlink" Target="https://www.z2data.com/" TargetMode="External" Id="R967195b5011543cc" /><Relationship Type="http://schemas.openxmlformats.org/officeDocument/2006/relationships/hyperlink" Target="https://www.dataplusme.com/" TargetMode="External" Id="Re2e729b1d0814a78" /><Relationship Type="http://schemas.openxmlformats.org/officeDocument/2006/relationships/hyperlink" Target="https://www.3adda.com/" TargetMode="External" Id="Re1e4561d51fb49dd" /><Relationship Type="http://schemas.openxmlformats.org/officeDocument/2006/relationships/hyperlink" Target="https://www.path-solutions.com/" TargetMode="External" Id="R55afe7fdf2d245f4" /><Relationship Type="http://schemas.openxmlformats.org/officeDocument/2006/relationships/hyperlink" Target="https://www.ingrammicro.com/" TargetMode="External" Id="R1f72abf1d4424dc1" /><Relationship Type="http://schemas.openxmlformats.org/officeDocument/2006/relationships/hyperlink" Target="https://scopicsoftware.com/" TargetMode="External" Id="Rbf4a6129069e4b3f" /><Relationship Type="http://schemas.openxmlformats.org/officeDocument/2006/relationships/hyperlink" Target="https://tpaymobile.com/" TargetMode="External" Id="Re41fcbbfbb0046de" /><Relationship Type="http://schemas.openxmlformats.org/officeDocument/2006/relationships/hyperlink" Target="https://www.pgcareers.com/" TargetMode="External" Id="R764188cec30d4a45" /><Relationship Type="http://schemas.openxmlformats.org/officeDocument/2006/relationships/hyperlink" Target="https://www.henkel.com/" TargetMode="External" Id="R9762b0bb507046d2" /><Relationship Type="http://schemas.openxmlformats.org/officeDocument/2006/relationships/hyperlink" Target="https://www.halan.com/" TargetMode="External" Id="R8afbb3f181994f60" /><Relationship Type="http://schemas.openxmlformats.org/officeDocument/2006/relationships/hyperlink" Target="https://www.mwasalatmisr.com/" TargetMode="External" Id="R52b548212c72483a" /><Relationship Type="http://schemas.openxmlformats.org/officeDocument/2006/relationships/hyperlink" Target="https://www.swvl.com/" TargetMode="External" Id="Re194657bcc0d4d1f" /><Relationship Type="http://schemas.openxmlformats.org/officeDocument/2006/relationships/hyperlink" Target="https://buseet.com/" TargetMode="External" Id="R6c4d0d35028b432e" /><Relationship Type="http://schemas.openxmlformats.org/officeDocument/2006/relationships/hyperlink" Target="https://ai.mawdoo3.com/" TargetMode="External" Id="R084a7909aa4b4bbb" /><Relationship Type="http://schemas.openxmlformats.org/officeDocument/2006/relationships/hyperlink" Target="https://botitapp.com/" TargetMode="External" Id="Re82cdbde884340db" /><Relationship Type="http://schemas.openxmlformats.org/officeDocument/2006/relationships/hyperlink" Target="https://github.com/harryadel/AI-ML-Driven-Companies-In-Egypt/blob/master/shopxgo.com" TargetMode="External" Id="Rd1d2fc169db9439a" /><Relationship Type="http://schemas.openxmlformats.org/officeDocument/2006/relationships/hyperlink" Target="https://brightskiesinc.com/" TargetMode="External" Id="Red12e60dd3e5468d" /><Relationship Type="http://schemas.openxmlformats.org/officeDocument/2006/relationships/hyperlink" Target="https://dxwand.com/" TargetMode="External" Id="Rd0761b774f1e4e36" /><Relationship Type="http://schemas.openxmlformats.org/officeDocument/2006/relationships/hyperlink" Target="https://mobidev.biz/" TargetMode="External" Id="R2107371e59ff426c" /><Relationship Type="http://schemas.openxmlformats.org/officeDocument/2006/relationships/hyperlink" Target="https://cyshield.bamboohr.com/jobs/" TargetMode="External" Id="Rbb4ca9cb8d7446eb" /><Relationship Type="http://schemas.openxmlformats.org/officeDocument/2006/relationships/hyperlink" Target="https://wuzzuf.net/jobs/careers/Fixed-Solutions-Egypt-18523" TargetMode="External" Id="R1c2836b1a9974576" /><Relationship Type="http://schemas.openxmlformats.org/officeDocument/2006/relationships/hyperlink" Target="https://www.linkedin.com/company/nawyestate/" TargetMode="External" Id="R5f388f94843046b5" /><Relationship Type="http://schemas.openxmlformats.org/officeDocument/2006/relationships/hyperlink" Target="https://lenme.com/" TargetMode="External" Id="Rc447a7134adf4706" /><Relationship Type="http://schemas.openxmlformats.org/officeDocument/2006/relationships/hyperlink" Target="https://www.atomica.ai/" TargetMode="External" Id="R9e2d5bba4d354ddc" /><Relationship Type="http://schemas.openxmlformats.org/officeDocument/2006/relationships/hyperlink" Target="https://www.blnk.ai/" TargetMode="External" Id="R38a8f042774f4f0c" /><Relationship Type="http://schemas.openxmlformats.org/officeDocument/2006/relationships/hyperlink" Target="https://www.aimtechnologies.co/" TargetMode="External" Id="R3b12737b124e4897" /><Relationship Type="http://schemas.microsoft.com/office/2020/10/relationships/intelligence" Target="intelligence2.xml" Id="R3c60cdfe98b6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2022-07-29T20:17:36.1804568Z</dcterms:created>
  <dcterms:modified xsi:type="dcterms:W3CDTF">2022-07-29T20:19:07.1097031Z</dcterms:modified>
  <dc:creator>Mohamed Magdy</dc:creator>
  <lastModifiedBy>Mohamed Magdy</lastModifiedBy>
</coreProperties>
</file>