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633EFA" w14:textId="4F6FCBE6" w:rsidR="00CD5F9E" w:rsidRPr="001B52AA" w:rsidRDefault="00CD5F9E" w:rsidP="001B52AA">
      <w:pPr>
        <w:jc w:val="center"/>
        <w:rPr>
          <w:b/>
          <w:bCs/>
          <w:sz w:val="52"/>
          <w:szCs w:val="52"/>
        </w:rPr>
      </w:pPr>
      <w:r w:rsidRPr="001B52AA">
        <w:rPr>
          <w:b/>
          <w:bCs/>
          <w:sz w:val="52"/>
          <w:szCs w:val="52"/>
        </w:rPr>
        <w:t>Notice utilisateur :</w:t>
      </w:r>
    </w:p>
    <w:p w14:paraId="3CD84151" w14:textId="77777777" w:rsidR="001B52AA" w:rsidRDefault="001B52AA"/>
    <w:p w14:paraId="120B9C36" w14:textId="77777777" w:rsidR="001B52AA" w:rsidRDefault="001B52AA"/>
    <w:p w14:paraId="1E4B065F" w14:textId="5F2C8914" w:rsidR="00176992" w:rsidRPr="00176992" w:rsidRDefault="00CD5F9E" w:rsidP="00176992">
      <w:pPr>
        <w:rPr>
          <w:sz w:val="36"/>
          <w:szCs w:val="36"/>
        </w:rPr>
      </w:pPr>
      <w:r w:rsidRPr="00176992">
        <w:rPr>
          <w:sz w:val="36"/>
          <w:szCs w:val="36"/>
        </w:rPr>
        <w:t>Capteur</w:t>
      </w:r>
      <w:r w:rsidR="00176992">
        <w:rPr>
          <w:sz w:val="36"/>
          <w:szCs w:val="36"/>
        </w:rPr>
        <w:t> :</w:t>
      </w:r>
    </w:p>
    <w:p w14:paraId="033269DB" w14:textId="5E429FF4" w:rsidR="00176992" w:rsidRDefault="00176992" w:rsidP="00176992">
      <w:r>
        <w:tab/>
        <w:t>Le capteur s’utilise avec un câble USB-C.</w:t>
      </w:r>
    </w:p>
    <w:p w14:paraId="2976E07A" w14:textId="5D5A2FF9" w:rsidR="001B52AA" w:rsidRDefault="00176992" w:rsidP="005D27EC">
      <w:r>
        <w:t xml:space="preserve">Pour configurer votre capteur, vous devez le connecter sur votre ordinateur et le chercher dans votre explorateur de réseaux wifi, </w:t>
      </w:r>
      <w:r w:rsidR="005D27EC">
        <w:t xml:space="preserve">cela vous ouvrira un portail et </w:t>
      </w:r>
      <w:r>
        <w:t>vous pourrais ainsi configurer son nom</w:t>
      </w:r>
      <w:r w:rsidR="005D27EC">
        <w:t xml:space="preserve"> dans l’onglet wifi</w:t>
      </w:r>
      <w:r>
        <w:t xml:space="preserve"> et obtenir son adresse mac</w:t>
      </w:r>
      <w:r w:rsidR="005D27EC">
        <w:t xml:space="preserve"> dans l’onglet info</w:t>
      </w:r>
      <w:r>
        <w:t>, cela sera important pour la suite.</w:t>
      </w:r>
    </w:p>
    <w:p w14:paraId="43B99A8F" w14:textId="3749A028" w:rsidR="005D27EC" w:rsidRDefault="005D27EC" w:rsidP="005D27EC">
      <w:pPr>
        <w:jc w:val="center"/>
      </w:pPr>
      <w:r w:rsidRPr="005D27EC">
        <w:rPr>
          <w:noProof/>
        </w:rPr>
        <w:drawing>
          <wp:inline distT="0" distB="0" distL="0" distR="0" wp14:anchorId="1E91F72C" wp14:editId="4361747B">
            <wp:extent cx="3406140" cy="4297850"/>
            <wp:effectExtent l="0" t="0" r="3810" b="7620"/>
            <wp:docPr id="5919356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35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245" cy="43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1774" w14:textId="02F6C418" w:rsidR="00CD5F9E" w:rsidRDefault="00CD5F9E">
      <w:r>
        <w:tab/>
      </w:r>
    </w:p>
    <w:p w14:paraId="7A546C59" w14:textId="77777777" w:rsidR="008C468F" w:rsidRDefault="008C468F">
      <w:pPr>
        <w:rPr>
          <w:sz w:val="36"/>
          <w:szCs w:val="36"/>
        </w:rPr>
      </w:pPr>
    </w:p>
    <w:p w14:paraId="4D146AA0" w14:textId="77777777" w:rsidR="008C468F" w:rsidRDefault="008C468F">
      <w:pPr>
        <w:rPr>
          <w:sz w:val="36"/>
          <w:szCs w:val="36"/>
        </w:rPr>
      </w:pPr>
    </w:p>
    <w:p w14:paraId="1F4432D7" w14:textId="77777777" w:rsidR="008C468F" w:rsidRDefault="008C468F">
      <w:pPr>
        <w:rPr>
          <w:sz w:val="36"/>
          <w:szCs w:val="36"/>
        </w:rPr>
      </w:pPr>
    </w:p>
    <w:p w14:paraId="00C79C34" w14:textId="234B6A92" w:rsidR="00CD5F9E" w:rsidRDefault="00176992">
      <w:pPr>
        <w:rPr>
          <w:sz w:val="36"/>
          <w:szCs w:val="36"/>
        </w:rPr>
      </w:pPr>
      <w:r w:rsidRPr="00176992">
        <w:rPr>
          <w:sz w:val="36"/>
          <w:szCs w:val="36"/>
        </w:rPr>
        <w:lastRenderedPageBreak/>
        <w:t>Le s</w:t>
      </w:r>
      <w:r w:rsidR="00CD5F9E" w:rsidRPr="00176992">
        <w:rPr>
          <w:sz w:val="36"/>
          <w:szCs w:val="36"/>
        </w:rPr>
        <w:t>ite</w:t>
      </w:r>
      <w:r w:rsidRPr="00176992">
        <w:rPr>
          <w:sz w:val="36"/>
          <w:szCs w:val="36"/>
        </w:rPr>
        <w:t> :</w:t>
      </w:r>
    </w:p>
    <w:p w14:paraId="70563161" w14:textId="6C6D03D1" w:rsidR="00347727" w:rsidRDefault="00347727">
      <w:pPr>
        <w:rPr>
          <w:sz w:val="36"/>
          <w:szCs w:val="36"/>
        </w:rPr>
      </w:pPr>
      <w:r w:rsidRPr="00347727">
        <w:rPr>
          <w:sz w:val="36"/>
          <w:szCs w:val="36"/>
        </w:rPr>
        <w:drawing>
          <wp:inline distT="0" distB="0" distL="0" distR="0" wp14:anchorId="3170B029" wp14:editId="5A147820">
            <wp:extent cx="5760720" cy="2267585"/>
            <wp:effectExtent l="0" t="0" r="0" b="0"/>
            <wp:docPr id="408125883" name="Image 1" descr="Une image contenant texte, neige, capture d’écran, nu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25883" name="Image 1" descr="Une image contenant texte, neige, capture d’écran, nuag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2A07" w14:textId="54871CB5" w:rsidR="00347727" w:rsidRDefault="00347727">
      <w:r>
        <w:t xml:space="preserve">Lorsque vous vous connectez sur le site, vous arrivez sur cette page. Vous pouvez trouver sur la barre de navigation l’accès aux formules de prix, aux </w:t>
      </w:r>
      <w:r w:rsidR="0033441C">
        <w:t xml:space="preserve">informations envoyées </w:t>
      </w:r>
      <w:r w:rsidR="008C468F">
        <w:t>par les capteurs ainsi qu’une page de contact.</w:t>
      </w:r>
    </w:p>
    <w:p w14:paraId="21A514B8" w14:textId="5D579621" w:rsidR="008C468F" w:rsidRDefault="00176992">
      <w:r>
        <w:t xml:space="preserve">Pour pouvoir </w:t>
      </w:r>
      <w:r w:rsidR="008C468F">
        <w:t>accéder ou modifier</w:t>
      </w:r>
      <w:r>
        <w:t xml:space="preserve"> les module</w:t>
      </w:r>
      <w:r w:rsidR="0074149B">
        <w:t>s</w:t>
      </w:r>
      <w:r>
        <w:t>, il vous faut d’abord vous identifier</w:t>
      </w:r>
      <w:r w:rsidR="0074149B">
        <w:t xml:space="preserve"> sur le site.</w:t>
      </w:r>
      <w:r w:rsidR="008C468F">
        <w:t xml:space="preserve"> Il vous faut donc soit vous connecter en cliquant sur « log in »,</w:t>
      </w:r>
    </w:p>
    <w:p w14:paraId="6D9069EE" w14:textId="00E56D79" w:rsidR="008C468F" w:rsidRDefault="008C468F">
      <w:r w:rsidRPr="008C468F">
        <w:drawing>
          <wp:inline distT="0" distB="0" distL="0" distR="0" wp14:anchorId="7CA56789" wp14:editId="59C62434">
            <wp:extent cx="3693760" cy="3154680"/>
            <wp:effectExtent l="0" t="0" r="2540" b="7620"/>
            <wp:docPr id="57410647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06472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057" cy="31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3BCA" w14:textId="72E57747" w:rsidR="008C468F" w:rsidRDefault="008C468F">
      <w:r>
        <w:t>Soit créer un compte en cliquant sur « </w:t>
      </w:r>
      <w:proofErr w:type="spellStart"/>
      <w:r>
        <w:t>sign</w:t>
      </w:r>
      <w:proofErr w:type="spellEnd"/>
      <w:r>
        <w:t xml:space="preserve"> in »,</w:t>
      </w:r>
    </w:p>
    <w:p w14:paraId="5A90EA85" w14:textId="2928F51F" w:rsidR="008C468F" w:rsidRDefault="008C468F">
      <w:r w:rsidRPr="008C468F">
        <w:lastRenderedPageBreak/>
        <w:drawing>
          <wp:inline distT="0" distB="0" distL="0" distR="0" wp14:anchorId="23506F3E" wp14:editId="442D36BA">
            <wp:extent cx="3307080" cy="3854978"/>
            <wp:effectExtent l="0" t="0" r="7620" b="0"/>
            <wp:docPr id="179028777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8777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025" cy="38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7BF2" w14:textId="1630E986" w:rsidR="008C468F" w:rsidRDefault="008C468F">
      <w:pPr>
        <w:rPr>
          <w:noProof/>
        </w:rPr>
      </w:pPr>
      <w:r>
        <w:t>Sur la page « </w:t>
      </w:r>
      <w:proofErr w:type="spellStart"/>
      <w:r>
        <w:t>Sensor</w:t>
      </w:r>
      <w:proofErr w:type="spellEnd"/>
      <w:r>
        <w:t> », vous ne pourrez accéder aux données que si vous êtes connectés. Si vous ne l’êtes pas ce message s’affiche :</w:t>
      </w:r>
      <w:r w:rsidRPr="008C468F">
        <w:rPr>
          <w:noProof/>
        </w:rPr>
        <w:t xml:space="preserve"> </w:t>
      </w:r>
      <w:r w:rsidRPr="008C468F">
        <w:drawing>
          <wp:inline distT="0" distB="0" distL="0" distR="0" wp14:anchorId="55DFDE3F" wp14:editId="6A08D753">
            <wp:extent cx="5760720" cy="1864360"/>
            <wp:effectExtent l="0" t="0" r="0" b="2540"/>
            <wp:docPr id="1998134218" name="Image 1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34218" name="Image 1" descr="Une image contenant texte, Police, logiciel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A0AC" w14:textId="2C983F5C" w:rsidR="008C468F" w:rsidRDefault="008C468F">
      <w:pPr>
        <w:rPr>
          <w:noProof/>
        </w:rPr>
      </w:pPr>
      <w:r>
        <w:rPr>
          <w:noProof/>
        </w:rPr>
        <w:t>Il s’affiche également si aucun capteur n’a été connecté.</w:t>
      </w:r>
    </w:p>
    <w:p w14:paraId="356DB7D2" w14:textId="77777777" w:rsidR="002915E6" w:rsidRDefault="002915E6"/>
    <w:p w14:paraId="076CA122" w14:textId="77777777" w:rsidR="002915E6" w:rsidRDefault="002915E6"/>
    <w:p w14:paraId="509B65B0" w14:textId="4D31B7FF" w:rsidR="008C468F" w:rsidRDefault="000B4904">
      <w:r>
        <w:t>Les informations des capteurs s’affichent comme ceci :</w:t>
      </w:r>
    </w:p>
    <w:p w14:paraId="072DB250" w14:textId="2AC9140B" w:rsidR="000B4904" w:rsidRDefault="00905E82">
      <w:r w:rsidRPr="00905E82">
        <w:lastRenderedPageBreak/>
        <w:drawing>
          <wp:inline distT="0" distB="0" distL="0" distR="0" wp14:anchorId="7F12AFC0" wp14:editId="1578ED42">
            <wp:extent cx="3245900" cy="3002280"/>
            <wp:effectExtent l="0" t="0" r="0" b="7620"/>
            <wp:docPr id="45130580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580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875" cy="30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6892" w14:textId="52AF3EE0" w:rsidR="000A5198" w:rsidRDefault="000B4904">
      <w:r>
        <w:t>Le lien</w:t>
      </w:r>
      <w:r w:rsidR="000A5198">
        <w:t xml:space="preserve"> « </w:t>
      </w:r>
      <w:r w:rsidR="00905E82">
        <w:t>Last</w:t>
      </w:r>
      <w:r w:rsidR="000A5198">
        <w:t xml:space="preserve"> data</w:t>
      </w:r>
      <w:r>
        <w:t> »</w:t>
      </w:r>
      <w:r w:rsidR="000A5198">
        <w:t xml:space="preserve"> permet de voir la dernière valeur envoyée par le capteur :</w:t>
      </w:r>
      <w:r w:rsidR="00905E82" w:rsidRPr="00905E82">
        <w:rPr>
          <w:noProof/>
        </w:rPr>
        <w:t xml:space="preserve"> </w:t>
      </w:r>
      <w:r w:rsidR="00905E82" w:rsidRPr="00905E82">
        <w:drawing>
          <wp:inline distT="0" distB="0" distL="0" distR="0" wp14:anchorId="16D8FD8A" wp14:editId="5F09F9F8">
            <wp:extent cx="5760720" cy="2017395"/>
            <wp:effectExtent l="0" t="0" r="0" b="1905"/>
            <wp:docPr id="1504648780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48780" name="Image 1" descr="Une image contenant texte, capture d’écran, Police, logo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E29" w14:textId="2E2BFB54" w:rsidR="000A5198" w:rsidRDefault="000A5198">
      <w:r>
        <w:t>Le lien « </w:t>
      </w:r>
      <w:proofErr w:type="spellStart"/>
      <w:r>
        <w:t>History</w:t>
      </w:r>
      <w:proofErr w:type="spellEnd"/>
      <w:r>
        <w:t> » permet de voir toutes les valeurs envoyées par le capteur</w:t>
      </w:r>
      <w:r w:rsidR="00905E82">
        <w:t> :</w:t>
      </w:r>
    </w:p>
    <w:p w14:paraId="3861D123" w14:textId="6847C379" w:rsidR="00905E82" w:rsidRDefault="00905E82">
      <w:r w:rsidRPr="00905E82">
        <w:drawing>
          <wp:inline distT="0" distB="0" distL="0" distR="0" wp14:anchorId="2422DFB0" wp14:editId="1BC3DFC6">
            <wp:extent cx="5760720" cy="3022600"/>
            <wp:effectExtent l="0" t="0" r="0" b="6350"/>
            <wp:docPr id="1929098204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98204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3494" w14:textId="0A2EEC8D" w:rsidR="000A5198" w:rsidRDefault="000A5198">
      <w:r>
        <w:lastRenderedPageBreak/>
        <w:t>Le lien « </w:t>
      </w:r>
      <w:proofErr w:type="spellStart"/>
      <w:r>
        <w:t>View</w:t>
      </w:r>
      <w:proofErr w:type="spellEnd"/>
      <w:r>
        <w:t xml:space="preserve"> place » permet de voir sur une carte où se situe le capteur :</w:t>
      </w:r>
    </w:p>
    <w:p w14:paraId="31FD2036" w14:textId="44ACE578" w:rsidR="000A5198" w:rsidRDefault="000A5198">
      <w:r w:rsidRPr="000A5198">
        <w:drawing>
          <wp:inline distT="0" distB="0" distL="0" distR="0" wp14:anchorId="37EC0B14" wp14:editId="29DCF9EB">
            <wp:extent cx="5372100" cy="2463989"/>
            <wp:effectExtent l="0" t="0" r="0" b="0"/>
            <wp:docPr id="2133563155" name="Image 1" descr="Une image contenant diagramme, croquis, Pl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63155" name="Image 1" descr="Une image contenant diagramme, croquis, Plan,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159" cy="24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F1C3" w14:textId="7F09D35A" w:rsidR="000A5198" w:rsidRDefault="000A5198">
      <w:r>
        <w:t>Le bouton « </w:t>
      </w:r>
      <w:proofErr w:type="spellStart"/>
      <w:r>
        <w:t>Delete</w:t>
      </w:r>
      <w:proofErr w:type="spellEnd"/>
      <w:r>
        <w:t> » permet de supprimer le capteur.</w:t>
      </w:r>
    </w:p>
    <w:p w14:paraId="1CB82A8D" w14:textId="77777777" w:rsidR="007B1DC2" w:rsidRDefault="000A5198" w:rsidP="00B2457E">
      <w:r>
        <w:t xml:space="preserve">Pour pouvoir ajouter un module, </w:t>
      </w:r>
      <w:r w:rsidR="0074149B">
        <w:t>il faut utiliser l’option « </w:t>
      </w:r>
      <w:proofErr w:type="spellStart"/>
      <w:r w:rsidR="00B2457E">
        <w:t>add</w:t>
      </w:r>
      <w:proofErr w:type="spellEnd"/>
      <w:r w:rsidR="00B2457E">
        <w:t xml:space="preserve"> module</w:t>
      </w:r>
      <w:r w:rsidR="0074149B">
        <w:t> »</w:t>
      </w:r>
      <w:r w:rsidR="00B2457E">
        <w:t xml:space="preserve"> présente sur la page </w:t>
      </w:r>
      <w:proofErr w:type="spellStart"/>
      <w:r w:rsidR="00B2457E">
        <w:t>Sensor</w:t>
      </w:r>
      <w:proofErr w:type="spellEnd"/>
      <w:r w:rsidR="007B1DC2">
        <w:t>.</w:t>
      </w:r>
      <w:r w:rsidR="0074149B">
        <w:t xml:space="preserve"> </w:t>
      </w:r>
    </w:p>
    <w:p w14:paraId="5916B993" w14:textId="1B4DB143" w:rsidR="007B1DC2" w:rsidRDefault="007B1DC2" w:rsidP="00B2457E">
      <w:r w:rsidRPr="007B1DC2">
        <w:drawing>
          <wp:inline distT="0" distB="0" distL="0" distR="0" wp14:anchorId="0E961336" wp14:editId="4DFCEA3E">
            <wp:extent cx="5173980" cy="1513640"/>
            <wp:effectExtent l="0" t="0" r="7620" b="0"/>
            <wp:docPr id="1792109055" name="Image 1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9055" name="Image 1" descr="Une image contenant texte, Police, logiciel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904" cy="1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A0D5" w14:textId="1E7DD5D8" w:rsidR="007B1DC2" w:rsidRDefault="007B1DC2" w:rsidP="00B2457E">
      <w:r>
        <w:t>Cela ouvrira une page avec des éléments à remplir :</w:t>
      </w:r>
    </w:p>
    <w:p w14:paraId="7A6D21FF" w14:textId="569F59D0" w:rsidR="007B1DC2" w:rsidRDefault="007B1DC2" w:rsidP="00B2457E">
      <w:r w:rsidRPr="007B1DC2">
        <w:drawing>
          <wp:inline distT="0" distB="0" distL="0" distR="0" wp14:anchorId="3A45542F" wp14:editId="000C9ECF">
            <wp:extent cx="2321759" cy="2468880"/>
            <wp:effectExtent l="0" t="0" r="2540" b="7620"/>
            <wp:docPr id="516898749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8749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5242" cy="24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6C30" w14:textId="178D8C73" w:rsidR="00CD5F9E" w:rsidRDefault="007B1DC2" w:rsidP="00B2457E">
      <w:r>
        <w:t xml:space="preserve">Il faut y </w:t>
      </w:r>
      <w:r w:rsidR="0074149B">
        <w:t>renseigner</w:t>
      </w:r>
      <w:r w:rsidR="000A5198">
        <w:t xml:space="preserve"> </w:t>
      </w:r>
      <w:r w:rsidR="0074149B">
        <w:t>le nom, l’adresse mac et le lieu où le module sera plac</w:t>
      </w:r>
      <w:r>
        <w:t>é</w:t>
      </w:r>
      <w:r w:rsidR="0074149B">
        <w:t>.</w:t>
      </w:r>
    </w:p>
    <w:sectPr w:rsidR="00CD5F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BC691" w14:textId="77777777" w:rsidR="003467B5" w:rsidRDefault="003467B5" w:rsidP="000A5198">
      <w:pPr>
        <w:spacing w:after="0" w:line="240" w:lineRule="auto"/>
      </w:pPr>
      <w:r>
        <w:separator/>
      </w:r>
    </w:p>
  </w:endnote>
  <w:endnote w:type="continuationSeparator" w:id="0">
    <w:p w14:paraId="030913D5" w14:textId="77777777" w:rsidR="003467B5" w:rsidRDefault="003467B5" w:rsidP="000A5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688392" w14:textId="77777777" w:rsidR="003467B5" w:rsidRDefault="003467B5" w:rsidP="000A5198">
      <w:pPr>
        <w:spacing w:after="0" w:line="240" w:lineRule="auto"/>
      </w:pPr>
      <w:r>
        <w:separator/>
      </w:r>
    </w:p>
  </w:footnote>
  <w:footnote w:type="continuationSeparator" w:id="0">
    <w:p w14:paraId="72219D60" w14:textId="77777777" w:rsidR="003467B5" w:rsidRDefault="003467B5" w:rsidP="000A5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F9E"/>
    <w:rsid w:val="000257A7"/>
    <w:rsid w:val="000A5198"/>
    <w:rsid w:val="000B4904"/>
    <w:rsid w:val="00176992"/>
    <w:rsid w:val="001B52AA"/>
    <w:rsid w:val="002915E6"/>
    <w:rsid w:val="0033441C"/>
    <w:rsid w:val="003467B5"/>
    <w:rsid w:val="00347727"/>
    <w:rsid w:val="005212AF"/>
    <w:rsid w:val="005A5ED8"/>
    <w:rsid w:val="005D27EC"/>
    <w:rsid w:val="006039A4"/>
    <w:rsid w:val="0074149B"/>
    <w:rsid w:val="007B1DC2"/>
    <w:rsid w:val="008C468F"/>
    <w:rsid w:val="00905E82"/>
    <w:rsid w:val="00A903AB"/>
    <w:rsid w:val="00AA389A"/>
    <w:rsid w:val="00B2457E"/>
    <w:rsid w:val="00CD5F9E"/>
    <w:rsid w:val="00DA6F01"/>
    <w:rsid w:val="00E16739"/>
    <w:rsid w:val="00FC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DED4E"/>
  <w15:chartTrackingRefBased/>
  <w15:docId w15:val="{912F46CB-562D-48E8-9A27-165A193A4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D5F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D5F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D5F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D5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D5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D5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D5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D5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D5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5F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D5F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D5F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D5F9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D5F9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D5F9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D5F9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D5F9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D5F9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D5F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D5F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D5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D5F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D5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D5F9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D5F9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D5F9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D5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D5F9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D5F9E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0A51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5198"/>
  </w:style>
  <w:style w:type="paragraph" w:styleId="Pieddepage">
    <w:name w:val="footer"/>
    <w:basedOn w:val="Normal"/>
    <w:link w:val="PieddepageCar"/>
    <w:uiPriority w:val="99"/>
    <w:unhideWhenUsed/>
    <w:rsid w:val="000A51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5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5</Pages>
  <Words>249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PINEDE Luka</dc:creator>
  <cp:keywords/>
  <dc:description/>
  <cp:lastModifiedBy>PINEDE Luka</cp:lastModifiedBy>
  <cp:revision>10</cp:revision>
  <dcterms:created xsi:type="dcterms:W3CDTF">2024-06-24T08:11:00Z</dcterms:created>
  <dcterms:modified xsi:type="dcterms:W3CDTF">2024-07-03T08:53:00Z</dcterms:modified>
</cp:coreProperties>
</file>