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56"/>
          <w:szCs w:val="56"/>
          <w:rtl w:val="0"/>
        </w:rPr>
        <w:t xml:space="preserve">SMART FIRE DETECTION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8"/>
          <w:szCs w:val="28"/>
          <w:rtl w:val="0"/>
        </w:rPr>
        <w:t xml:space="preserve">Wi-Fi Connected Fire Alarm with WhatsApp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5a5a6"/>
          <w:sz w:val="22"/>
          <w:szCs w:val="22"/>
          <w:rtl w:val="0"/>
        </w:rPr>
        <w:t xml:space="preserve">Technical Documentation  |  Version 1.0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Platform: ESP32   |   Language: Arduino C++   |   Connectivity: Wi-Fi 802.11 b/g/n   |   Alert: WhatsApp (CallMeBot API)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1f497d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The Smart Fire Detection System is an IoT-based solution built on the ESP32 microcontroller. It continuously monitors environmental conditions using a digital fire/flame sensor and, upon detecting fire, immediately triggers a local buzzer alarm and dispatches a real-time WhatsApp notification to a designated phone number through the CallMeBot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1.1 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Provide real-time fire detection using a digital flame sensor.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Alert users locally via an audible buzzer.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Send instant WhatsApp messages to a registered phone number.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Confirm system readiness on startup with an initial WhatsApp notification.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1.2  Key Features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Real-Time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Continuous polling of flame sensor every loop 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Dual Alert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Buzzer alarm + WhatsApp push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Startup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"Your system is ready!" message sent on boot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HTTP API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Uses CallMeBot WhatsApp API over 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Serial Debugging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115200 baud serial output for diagnostics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Wi-Fi 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Automatic reconnection with status feedback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1f497d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2. Hardware Components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Microcontroller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ESP32 (dual-core, 240 MHz, built-in Wi-Fi &amp; Bluetooth)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Flame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Digital IR Flame Sensor Module (DO 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Buzzer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Active Buzzer Module (5V compatible)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Power 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USB 5V via ESP32 dev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Wi-Fi 802.11 b/g/n (2.4 GHz)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2.1  Pin Assignment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GPIO 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Flame Sensor (INPUT) — digital reading from DO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GPIO 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Buzzer (OUTPUT) — HIGH = alarm ON, LOW = alarm 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Common ground for all 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3.3V / 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Power supply for sensor and buzzer modules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2.2  Wiring Diagram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2"/>
                <w:szCs w:val="22"/>
                <w:rtl w:val="0"/>
              </w:rPr>
              <w:t xml:space="preserve">Flame Sensor DO → GPIO 32    |    Flame Sensor VCC → 3.3V    |    Flame Sensor GND → GNDBuzzer (+) → GPIO 33    |    Buzzer (-) → GND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1f497d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3. Software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3.1  Libraries Used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WiFi.h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ESP32 built-in — manages Wi-Fi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HTTPClient.h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ESP32 built-in — sends HTTP GET/POST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UrlEncode.h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Third-party — URL-encodes WhatsApp message strings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3.2  Configuration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#define Buzzer  33          // GPIO pin for buzzer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#define Sensor  32          // GPIO pin for flame sensor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const char* ssid     = "YourSSID";       // Wi-Fi network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const char* password = "YourPassword";   // Wi-Fi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String phoneNumber = "+201XXXXXXXXX";    // WhatsApp number (E.164 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String apiKey      = "XXXXXXX";          // CallMeBot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3.3  Program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4495e"/>
          <w:sz w:val="22"/>
          <w:szCs w:val="22"/>
          <w:rtl w:val="0"/>
        </w:rPr>
        <w:t xml:space="preserve">setup() — Runs once on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Initialize Serial at 115200 baud for debugging.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Configure GPIO 33 as OUTPUT (Buzzer) and GPIO 32 as INPUT (Sensor).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Connect to Wi-Fi; print dots until connected, then print assigned IP address.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Call sendAlert() to send the startup confirmation message to WhatsApp.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4495e"/>
          <w:sz w:val="22"/>
          <w:szCs w:val="22"/>
          <w:rtl w:val="0"/>
        </w:rPr>
        <w:t xml:space="preserve">loop() — Runs continuously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Read digital value from Sensor (GPIO 32).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If value == 1 (fire detected): turn Buzzer ON and send WhatsApp alert.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If value == 0 (no fire): keep Buzzer OFF.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4495e"/>
          <w:sz w:val="22"/>
          <w:szCs w:val="22"/>
          <w:rtl w:val="0"/>
        </w:rPr>
        <w:t xml:space="preserve">sendAlert(String message)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Build the CallMeBot API URL with phone, apikey, and URL-encoded message.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Initialize HTTPClient and set Content-Type header.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Send HTTP POST request; log success (200) or error code to Serial.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Release HTTP resources with http.end().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3.4  Full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#include &lt;WiFi.h&gt;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#include &lt;HTTPClient.h&gt;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#include &lt;UrlEncode.h&gt;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#define Buzzer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#define Sensor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const char* ssid     = "YOUR_SSID";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const char* password = "YOUR_PASSWORD";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String phoneNumber = "+201XXXXXXXXX";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String apiKey      = "XXXXXXX";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void setup()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Serial.begin(115200);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pinMode(Buzzer, OUTPUT);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pinMode(Sensor, INPUT);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WiFi.begin(ssid, password);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while (WiFi.status() != WL_CONNECTED) { delay(500); Serial.print(".");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Serial.println("\nConnected. IP: " + WiFi.localIP().toString());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sendAlert("Your system is ready!");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void loop()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bool sensorValue = digitalRead(Sensor);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if (sensorValue ==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digitalWrite(Buzzer, HIGH);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sendAlert("Warning! Fire Detected...");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digitalWrite(Buzzer, 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void sendAlert(String message)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String url = "https://api.callmebot.com/whatsapp.php?phone="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+ phoneNumber + "&amp;apikey=" + apiKey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+ "&amp;text=" + urlEncode(message);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HTTPClient http;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http.begin(url);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http.addHeader("Content-Type","application/x-www-form-urlencoded");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int code = http.POST(url);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Serial.println(code == 200 ? "Sent!" : "Error: " + String(code));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http.end();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pBdr>
          <w:bottom w:color="1f497d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4. CallMeBot WhatsApp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The project uses the free CallMeBot API to deliver WhatsApp messages without requiring a Business API account. Communication is via a standard HTTPS GET/POST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4.1  API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https://api.callmebot.com/whatsapp.php?phone={number}&amp;apikey={key}&amp;text={message}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4.2  Parameters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Recipient phone number in E.164 format (e.g. +201019972777)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apikey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Personal API key obtained from the CallMeBot WhatsApp 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URL-encoded message string (handled by UrlEncode library)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4.3  HTTP Response Codes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Message delivered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Missing or malformed 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Invalid or unregistered API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429 Too Many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Rate limit exceeded; reduce sending frequency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4.4  Obtaining Your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Open WhatsApp and add +34 644 59 21 83 to your contacts.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Send the message: I allow callmebot to send me messages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The bot will reply with your personal API key within seconds.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Use that key in the apiKey variable of the sketch.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⚠️  Security Note: Never share your API key publicly. Store credentials in a separate config file or use environment variables for production deployments.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pBdr>
          <w:bottom w:color="1f497d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5. Setup &amp; Deployment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Step 1 — Install Arduino IDE &amp; ESP32 Board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Download Arduino IDE from arduino.cc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Go to File &gt; Preferences and add the ESP32 board URL: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https://raw.githubusercontent.com/espressif/arduino-esp32/gh-pages/package_esp32_index.json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Open Tools &gt; Board Manager, search "esp32", and install the Espressif package.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Step 2 — Install Required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Open Sketch &gt; Include Library &gt; Manage Libraries.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Search for "UrlEncode" and install the library by Masayuki Sugahara.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Step 3 — Configure Your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Replace YOUR_SSID and YOUR_PASSWORD with your Wi-Fi credentials.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Replace the phone number and API key with your own values.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Step 4 — Upload the Sketch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Connect ESP32 to your PC via USB.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Select the correct board (e.g. "ESP32 Dev Module") and COM port.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Click Upload and wait for the "Done uploading" message.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Step 5 — Verify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Open Serial Monitor at 115200 baud.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Confirm the ESP32 connects to Wi-Fi and prints the IP address.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Check WhatsApp for the "Your system is ready!" confirmation message.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Test by bringing a flame near the sensor; the buzzer should sound and a WhatsApp alert should arrive.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pBdr>
          <w:bottom w:color="1f497d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6. Troubleshooting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Wi-Fi not connecting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Verify SSID/password; ensure 2.4 GHz band; move closer to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No WhatsApp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Re-register API key with CallMeBot bot; check phone number format (+country code)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HTTP error 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Too many alerts sent; add delay() after sendAlert() in the 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Buzzer always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Check sensor wiring and sensor sensitivity trim potentiometer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Buzzer never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Test sensor output with Serial.println(sensorValue); check DO pin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Upload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Hold BOOT button on ESP32 during upload; check driver installation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pBdr>
          <w:bottom w:color="1f497d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7. Known Limitations &amp; Future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7.1  Current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The loop continuously sends WhatsApp messages while fire is detected, which may hit API rate limits (429 errors).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No Wi-Fi reconnection logic if the connection drops during operation.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Credentials (SSID, password, API key) are hardcoded in the source file.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Single sensor only; no redundancy or multi-zone detection.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7.2  Suggested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Add a flag variable (alertSent) to send only one WhatsApp message per fire event.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Implement Wi-Fi reconnection logic using WiFi.reconnect() in the loop.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Store credentials in EEPROM or use Wi-Fi provisioning (SmartConfig / BLE).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Add an OLED display to show real-time sensor status locally.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Integrate a temperature/humidity sensor (DHT22) for richer alert data.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Add Telegram or email as backup notification channels.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Implement MQTT for centralized IoT dashboard monitoring.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6"/>
          <w:szCs w:val="26"/>
          <w:rtl w:val="0"/>
        </w:rPr>
        <w:t xml:space="preserve">7.3  Recommended Code Fix (Rate Limiting)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bool alertSent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void loop()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bool sensorValue = digitalRead(Sensor);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if (sensorValue == 1 &amp;&amp; !alertSent)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digitalWrite(Buzzer, HIGH);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sendAlert("Warning! Fire Detected...");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alertSent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} else if (sensorValue ==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digitalWrite(Buzzer, 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alertSent = false;   // Reset when fire clears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e1e1e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pBdr>
          <w:bottom w:color="1f497d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32"/>
          <w:szCs w:val="32"/>
          <w:rtl w:val="0"/>
        </w:rPr>
        <w:t xml:space="preserve">8. Technology Stack Summary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Microcontroller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ESP32 (Espressif Systems)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Arduino C++ (C++11)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Arduino IDE 2.x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Networking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HTTPS over Wi-Fi (TLS 1.2)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Notification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CallMeBot WhatsApp API (REST)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Libraries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WiFi.h, HTTPClient.h, UrlEncode.h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Baud Rate (Serial)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115200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Sensor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Digital GPIO (HIGH = fire, LOW = safe)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Actuator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Digital GPIO (HIGH = buzzer 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Smart Systems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For questions or contributions, please refer to the source code and this documentation. Always test the system in a controlled environment before deploying in a real scenario.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pBdr>
        <w:top w:color="1f497d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7f8c8d"/>
        <w:sz w:val="18"/>
        <w:szCs w:val="18"/>
        <w:rtl w:val="0"/>
      </w:rPr>
      <w:t xml:space="preserve">Confidential   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pBdr>
        <w:bottom w:color="1f497d" w:space="4" w:sz="4" w:val="single"/>
      </w:pBdr>
      <w:rPr/>
    </w:pPr>
    <w:r w:rsidDel="00000000" w:rsidR="00000000" w:rsidRPr="00000000">
      <w:rPr>
        <w:rFonts w:ascii="Arial" w:cs="Arial" w:eastAsia="Arial" w:hAnsi="Arial"/>
        <w:color w:val="7f8c8d"/>
        <w:sz w:val="20"/>
        <w:szCs w:val="20"/>
        <w:rtl w:val="0"/>
      </w:rPr>
      <w:t xml:space="preserve">Smart Fire Detection System  |  Technical Documentation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97d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97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4495e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c3e5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