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33E0" w14:textId="314C38BD" w:rsidR="000E1541" w:rsidRDefault="000E1541" w:rsidP="000E1541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EDA Project (Phase 1)</w:t>
      </w:r>
    </w:p>
    <w:p w14:paraId="799A8E82" w14:textId="77777777" w:rsidR="000E1541" w:rsidRPr="000E1541" w:rsidRDefault="000E1541" w:rsidP="000E1541">
      <w:pPr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14:paraId="60DA0FFE" w14:textId="68BBB049" w:rsidR="00B521ED" w:rsidRDefault="00B521ED" w:rsidP="00B521ED">
      <w:pPr>
        <w:pStyle w:val="Heading1"/>
      </w:pPr>
      <w:r>
        <w:t>Design</w:t>
      </w:r>
    </w:p>
    <w:p w14:paraId="54C1F35F" w14:textId="740AE402" w:rsidR="009D6E5E" w:rsidRPr="001342B6" w:rsidRDefault="005C4E20" w:rsidP="00B521ED">
      <w:pPr>
        <w:pStyle w:val="Heading2"/>
      </w:pPr>
      <w:r w:rsidRPr="001342B6">
        <w:t xml:space="preserve">State Machine </w:t>
      </w:r>
    </w:p>
    <w:p w14:paraId="131C49F7" w14:textId="77777777" w:rsidR="005C4E20" w:rsidRDefault="005C4E20" w:rsidP="005C4E20">
      <w:pPr>
        <w:pStyle w:val="ListParagraph"/>
        <w:ind w:left="-360"/>
      </w:pPr>
    </w:p>
    <w:p w14:paraId="2F308EA7" w14:textId="0E6DE90F" w:rsidR="005C4E20" w:rsidRDefault="005C4E20" w:rsidP="005C4E20">
      <w:pPr>
        <w:pStyle w:val="ListParagraph"/>
        <w:ind w:left="-360"/>
      </w:pPr>
      <w:r w:rsidRPr="005C4E20">
        <w:rPr>
          <w:noProof/>
        </w:rPr>
        <w:drawing>
          <wp:inline distT="0" distB="0" distL="0" distR="0" wp14:anchorId="33140F3D" wp14:editId="58F33CB4">
            <wp:extent cx="625071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883" cy="36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A19" w14:textId="782E8D04" w:rsidR="006447D1" w:rsidRPr="006447D1" w:rsidRDefault="006447D1" w:rsidP="006447D1"/>
    <w:p w14:paraId="2CE4CDC9" w14:textId="60B77142" w:rsidR="006447D1" w:rsidRDefault="006447D1" w:rsidP="006447D1"/>
    <w:p w14:paraId="7880D7A0" w14:textId="40B5D6C8" w:rsidR="006447D1" w:rsidRPr="001342B6" w:rsidRDefault="006447D1" w:rsidP="00B521ED">
      <w:pPr>
        <w:pStyle w:val="Heading2"/>
      </w:pPr>
      <w:r w:rsidRPr="001342B6">
        <w:t>Assumptions</w:t>
      </w:r>
    </w:p>
    <w:p w14:paraId="2F327844" w14:textId="6D3B342D" w:rsidR="00062F6F" w:rsidRPr="001342B6" w:rsidRDefault="00062F6F" w:rsidP="00B521ED">
      <w:pPr>
        <w:pStyle w:val="ListParagraph"/>
        <w:numPr>
          <w:ilvl w:val="0"/>
          <w:numId w:val="8"/>
        </w:numPr>
      </w:pPr>
      <w:r w:rsidRPr="001342B6">
        <w:t xml:space="preserve">Card </w:t>
      </w:r>
      <w:r w:rsidR="00B521ED">
        <w:t>R</w:t>
      </w:r>
      <w:r w:rsidRPr="001342B6">
        <w:t xml:space="preserve">eader is already implemented and turns flag card handler=1 when detected </w:t>
      </w:r>
    </w:p>
    <w:p w14:paraId="58EA5867" w14:textId="1B9F0010" w:rsidR="00062F6F" w:rsidRPr="001342B6" w:rsidRDefault="00062F6F" w:rsidP="00B521ED">
      <w:pPr>
        <w:pStyle w:val="ListParagraph"/>
        <w:numPr>
          <w:ilvl w:val="0"/>
          <w:numId w:val="8"/>
        </w:numPr>
      </w:pPr>
      <w:r w:rsidRPr="001342B6">
        <w:t>We have only one user with initial</w:t>
      </w:r>
      <w:r w:rsidR="00B521ED">
        <w:t xml:space="preserve"> Known</w:t>
      </w:r>
      <w:r w:rsidRPr="001342B6">
        <w:t xml:space="preserve"> balance</w:t>
      </w:r>
      <w:r w:rsidR="00B521ED">
        <w:t xml:space="preserve"> (1000000)</w:t>
      </w:r>
      <w:r w:rsidRPr="001342B6">
        <w:t xml:space="preserve"> and certain password defined</w:t>
      </w:r>
      <w:r w:rsidR="00B521ED">
        <w:t xml:space="preserve"> (4’b1111)</w:t>
      </w:r>
      <w:r w:rsidRPr="001342B6">
        <w:t xml:space="preserve"> </w:t>
      </w:r>
      <w:r w:rsidR="001342B6" w:rsidRPr="001342B6">
        <w:t>in</w:t>
      </w:r>
      <w:r w:rsidRPr="001342B6">
        <w:t xml:space="preserve"> real world this info is gathered form database</w:t>
      </w:r>
    </w:p>
    <w:p w14:paraId="1B81714E" w14:textId="35EB3A2B" w:rsidR="001342B6" w:rsidRDefault="001342B6" w:rsidP="00B521ED">
      <w:pPr>
        <w:pStyle w:val="ListParagraph"/>
        <w:numPr>
          <w:ilvl w:val="0"/>
          <w:numId w:val="8"/>
        </w:numPr>
      </w:pPr>
      <w:r w:rsidRPr="001342B6">
        <w:t>Money counting always</w:t>
      </w:r>
      <w:r w:rsidR="00B521ED">
        <w:t xml:space="preserve"> returns</w:t>
      </w:r>
      <w:r w:rsidRPr="001342B6">
        <w:t xml:space="preserve"> true when deposited or withdraw </w:t>
      </w:r>
    </w:p>
    <w:p w14:paraId="1C2359DE" w14:textId="35D42845" w:rsidR="00B521ED" w:rsidRPr="00B521ED" w:rsidRDefault="00B521ED" w:rsidP="00B521ED">
      <w:pPr>
        <w:pStyle w:val="ListParagraph"/>
        <w:numPr>
          <w:ilvl w:val="0"/>
          <w:numId w:val="8"/>
        </w:numPr>
      </w:pPr>
      <w:r>
        <w:t>Our output is the string to be displayed on the screen</w:t>
      </w:r>
    </w:p>
    <w:p w14:paraId="0E8048A2" w14:textId="30AED54A" w:rsidR="00062F6F" w:rsidRPr="001342B6" w:rsidRDefault="00062F6F" w:rsidP="00B521ED">
      <w:pPr>
        <w:pStyle w:val="ListParagraph"/>
        <w:numPr>
          <w:ilvl w:val="0"/>
          <w:numId w:val="8"/>
        </w:numPr>
      </w:pPr>
      <w:r w:rsidRPr="001342B6">
        <w:t>ST0</w:t>
      </w:r>
      <w:r w:rsidR="00B521ED">
        <w:t xml:space="preserve">: </w:t>
      </w:r>
      <w:r w:rsidRPr="001342B6">
        <w:t>str</w:t>
      </w:r>
      <w:r w:rsidR="00B521ED">
        <w:t xml:space="preserve"> </w:t>
      </w:r>
      <w:r w:rsidRPr="001342B6">
        <w:t>=</w:t>
      </w:r>
      <w:r w:rsidR="00B521ED">
        <w:t xml:space="preserve"> ”</w:t>
      </w:r>
      <w:r w:rsidRPr="001342B6">
        <w:t>Insert your card</w:t>
      </w:r>
      <w:r w:rsidR="00B521ED">
        <w:t>”</w:t>
      </w:r>
    </w:p>
    <w:p w14:paraId="4DD6E976" w14:textId="32133330" w:rsidR="00062F6F" w:rsidRPr="001342B6" w:rsidRDefault="00062F6F" w:rsidP="00B521ED">
      <w:pPr>
        <w:pStyle w:val="ListParagraph"/>
        <w:numPr>
          <w:ilvl w:val="0"/>
          <w:numId w:val="8"/>
        </w:numPr>
      </w:pPr>
      <w:r w:rsidRPr="001342B6">
        <w:t>ST1</w:t>
      </w:r>
      <w:r w:rsidR="00B521ED">
        <w:t xml:space="preserve">: </w:t>
      </w:r>
      <w:r w:rsidRPr="001342B6">
        <w:t>str=</w:t>
      </w:r>
      <w:r w:rsidR="00B521ED">
        <w:t xml:space="preserve"> “</w:t>
      </w:r>
      <w:r w:rsidRPr="001342B6">
        <w:t>choose language</w:t>
      </w:r>
      <w:r w:rsidR="00B521ED">
        <w:t>”</w:t>
      </w:r>
      <w:r w:rsidRPr="001342B6">
        <w:t xml:space="preserve"> </w:t>
      </w:r>
    </w:p>
    <w:p w14:paraId="4B43A62B" w14:textId="3E5A7BEA" w:rsidR="00062F6F" w:rsidRPr="001342B6" w:rsidRDefault="00062F6F" w:rsidP="00B521ED">
      <w:pPr>
        <w:pStyle w:val="ListParagraph"/>
        <w:numPr>
          <w:ilvl w:val="0"/>
          <w:numId w:val="8"/>
        </w:numPr>
      </w:pPr>
      <w:r w:rsidRPr="001342B6">
        <w:t>ST2(EN), ST3(AR)</w:t>
      </w:r>
      <w:r w:rsidR="00B521ED">
        <w:t xml:space="preserve">: </w:t>
      </w:r>
      <w:r w:rsidRPr="001342B6">
        <w:t>str=</w:t>
      </w:r>
      <w:r w:rsidR="00B521ED">
        <w:t xml:space="preserve"> </w:t>
      </w:r>
      <w:r w:rsidRPr="001342B6">
        <w:t>”enter password”</w:t>
      </w:r>
    </w:p>
    <w:p w14:paraId="1AFD9777" w14:textId="15BCE67F" w:rsidR="006447D1" w:rsidRPr="001342B6" w:rsidRDefault="006447D1" w:rsidP="00B521ED">
      <w:pPr>
        <w:pStyle w:val="ListParagraph"/>
        <w:numPr>
          <w:ilvl w:val="0"/>
          <w:numId w:val="8"/>
        </w:numPr>
      </w:pPr>
      <w:r w:rsidRPr="001342B6">
        <w:t>ST4</w:t>
      </w:r>
      <w:r w:rsidR="00062F6F" w:rsidRPr="001342B6">
        <w:t>(EN), ST5(AR)</w:t>
      </w:r>
      <w:r w:rsidR="00B521ED">
        <w:t>: “</w:t>
      </w:r>
      <w:r w:rsidR="0085303D" w:rsidRPr="001342B6">
        <w:t>str</w:t>
      </w:r>
      <w:r w:rsidRPr="001342B6">
        <w:t xml:space="preserve">=Choose service </w:t>
      </w:r>
    </w:p>
    <w:p w14:paraId="34716541" w14:textId="72E12205" w:rsidR="006447D1" w:rsidRPr="001342B6" w:rsidRDefault="006447D1" w:rsidP="00B521ED">
      <w:pPr>
        <w:pStyle w:val="ListParagraph"/>
        <w:numPr>
          <w:ilvl w:val="0"/>
          <w:numId w:val="8"/>
        </w:numPr>
      </w:pPr>
      <w:r w:rsidRPr="001342B6">
        <w:t xml:space="preserve">Deposited </w:t>
      </w:r>
    </w:p>
    <w:p w14:paraId="5D2ECF2E" w14:textId="41D9638A" w:rsidR="006447D1" w:rsidRPr="001342B6" w:rsidRDefault="006447D1" w:rsidP="00B521ED">
      <w:pPr>
        <w:pStyle w:val="ListParagraph"/>
        <w:numPr>
          <w:ilvl w:val="0"/>
          <w:numId w:val="8"/>
        </w:numPr>
      </w:pPr>
      <w:r w:rsidRPr="001342B6">
        <w:t>Withdraw</w:t>
      </w:r>
    </w:p>
    <w:p w14:paraId="4145C16D" w14:textId="7F235114" w:rsidR="006447D1" w:rsidRPr="001342B6" w:rsidRDefault="006447D1" w:rsidP="00B521ED">
      <w:pPr>
        <w:pStyle w:val="ListParagraph"/>
        <w:numPr>
          <w:ilvl w:val="0"/>
          <w:numId w:val="8"/>
        </w:numPr>
      </w:pPr>
      <w:r w:rsidRPr="001342B6">
        <w:t xml:space="preserve">Balance </w:t>
      </w:r>
      <w:r w:rsidR="00B521ED">
        <w:t>“</w:t>
      </w:r>
    </w:p>
    <w:p w14:paraId="0BA7977F" w14:textId="5A691A34" w:rsidR="00062F6F" w:rsidRPr="001342B6" w:rsidRDefault="00062F6F" w:rsidP="00B521ED">
      <w:pPr>
        <w:pStyle w:val="ListParagraph"/>
        <w:numPr>
          <w:ilvl w:val="0"/>
          <w:numId w:val="8"/>
        </w:numPr>
      </w:pPr>
      <w:r w:rsidRPr="001342B6">
        <w:lastRenderedPageBreak/>
        <w:t>ST8, ST12</w:t>
      </w:r>
      <w:r w:rsidR="00B521ED">
        <w:t xml:space="preserve">: </w:t>
      </w:r>
      <w:r w:rsidRPr="001342B6">
        <w:t>str= (“your balance is %d”, balance)</w:t>
      </w:r>
    </w:p>
    <w:p w14:paraId="1FBD2A05" w14:textId="542966DA" w:rsidR="0085303D" w:rsidRPr="001342B6" w:rsidRDefault="006447D1" w:rsidP="00B521ED">
      <w:pPr>
        <w:pStyle w:val="ListParagraph"/>
        <w:numPr>
          <w:ilvl w:val="0"/>
          <w:numId w:val="8"/>
        </w:numPr>
      </w:pPr>
      <w:r w:rsidRPr="001342B6">
        <w:t>ST13</w:t>
      </w:r>
      <w:r w:rsidR="0085303D" w:rsidRPr="001342B6">
        <w:t>(EN</w:t>
      </w:r>
      <w:r w:rsidR="00062F6F" w:rsidRPr="001342B6">
        <w:t>), ST</w:t>
      </w:r>
      <w:r w:rsidRPr="001342B6">
        <w:t>1</w:t>
      </w:r>
      <w:r w:rsidR="0085303D" w:rsidRPr="001342B6">
        <w:t>8(AR)</w:t>
      </w:r>
      <w:r w:rsidR="00B521ED">
        <w:t xml:space="preserve">: </w:t>
      </w:r>
      <w:r w:rsidRPr="001342B6">
        <w:t>str</w:t>
      </w:r>
      <w:r w:rsidR="00B521ED">
        <w:t xml:space="preserve"> </w:t>
      </w:r>
      <w:r w:rsidR="0085303D" w:rsidRPr="001342B6">
        <w:t>= (”</w:t>
      </w:r>
      <w:r w:rsidR="00B521ED">
        <w:t xml:space="preserve">Deposit </w:t>
      </w:r>
      <w:r w:rsidR="00B521ED" w:rsidRPr="00B521ED">
        <w:t>succeeded,</w:t>
      </w:r>
      <w:r w:rsidR="0085303D" w:rsidRPr="001342B6">
        <w:t xml:space="preserve"> Your</w:t>
      </w:r>
      <w:r w:rsidRPr="001342B6">
        <w:t xml:space="preserve"> balance</w:t>
      </w:r>
      <w:r w:rsidR="0085303D" w:rsidRPr="001342B6">
        <w:t xml:space="preserve"> now is %d”, balance +amount)</w:t>
      </w:r>
    </w:p>
    <w:p w14:paraId="5E609522" w14:textId="4E95DB85" w:rsidR="006447D1" w:rsidRDefault="0085303D" w:rsidP="00B521ED">
      <w:pPr>
        <w:pStyle w:val="ListParagraph"/>
        <w:numPr>
          <w:ilvl w:val="0"/>
          <w:numId w:val="8"/>
        </w:numPr>
      </w:pPr>
      <w:r w:rsidRPr="00B521ED">
        <w:t>ST1</w:t>
      </w:r>
      <w:r w:rsidR="00062F6F" w:rsidRPr="00B521ED">
        <w:t>4</w:t>
      </w:r>
      <w:r w:rsidRPr="00B521ED">
        <w:t>, ST</w:t>
      </w:r>
      <w:r w:rsidR="00062F6F" w:rsidRPr="00B521ED">
        <w:t>15: str= (</w:t>
      </w:r>
      <w:r w:rsidRPr="00B521ED">
        <w:t>“</w:t>
      </w:r>
      <w:r w:rsidR="00B521ED" w:rsidRPr="00B521ED">
        <w:t>W</w:t>
      </w:r>
      <w:r w:rsidRPr="00B521ED">
        <w:t xml:space="preserve">ithdraw </w:t>
      </w:r>
      <w:bookmarkStart w:id="1" w:name="_Hlk121924457"/>
      <w:r w:rsidRPr="00B521ED">
        <w:t>succeeded,</w:t>
      </w:r>
      <w:bookmarkEnd w:id="1"/>
      <w:r w:rsidRPr="00B521ED">
        <w:t xml:space="preserve"> your balance now is %d”, balance-amount)</w:t>
      </w:r>
    </w:p>
    <w:p w14:paraId="66136757" w14:textId="1276C46A" w:rsidR="00B109CF" w:rsidRDefault="00B109CF" w:rsidP="00B521ED">
      <w:pPr>
        <w:pStyle w:val="ListParagraph"/>
        <w:numPr>
          <w:ilvl w:val="0"/>
          <w:numId w:val="8"/>
        </w:numPr>
      </w:pPr>
      <w:bookmarkStart w:id="2" w:name="_Hlk121925091"/>
      <w:r>
        <w:t>Exit key (in = 4’b0000) from st6,st7,st8,st12,st14 sends you to ST4</w:t>
      </w:r>
      <w:bookmarkEnd w:id="2"/>
    </w:p>
    <w:p w14:paraId="7159D5F8" w14:textId="52F63E11" w:rsidR="00B109CF" w:rsidRDefault="00B109CF" w:rsidP="00B521ED">
      <w:pPr>
        <w:pStyle w:val="ListParagraph"/>
        <w:numPr>
          <w:ilvl w:val="0"/>
          <w:numId w:val="8"/>
        </w:numPr>
      </w:pPr>
      <w:r>
        <w:t>Exit key (in = 4’b0000) from st9,st10,st11,st13,st15 sends you to ST5</w:t>
      </w:r>
    </w:p>
    <w:p w14:paraId="77305839" w14:textId="631AB516" w:rsidR="00B521ED" w:rsidRDefault="00B521ED" w:rsidP="00B521ED">
      <w:pPr>
        <w:pStyle w:val="Heading1"/>
      </w:pPr>
      <w:r>
        <w:t>Test</w:t>
      </w:r>
    </w:p>
    <w:p w14:paraId="0EEB1EBF" w14:textId="12A1F8F8" w:rsidR="00B521ED" w:rsidRDefault="00B521ED" w:rsidP="00B521ED">
      <w:pPr>
        <w:pStyle w:val="Heading2"/>
      </w:pPr>
      <w:r>
        <w:t>Test plan: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075"/>
        <w:gridCol w:w="1890"/>
        <w:gridCol w:w="4500"/>
        <w:gridCol w:w="1615"/>
      </w:tblGrid>
      <w:tr w:rsidR="00B521ED" w14:paraId="405841EB" w14:textId="77777777" w:rsidTr="00B109CF">
        <w:tc>
          <w:tcPr>
            <w:tcW w:w="1075" w:type="dxa"/>
          </w:tcPr>
          <w:p w14:paraId="3E57521E" w14:textId="27E21CDB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890" w:type="dxa"/>
          </w:tcPr>
          <w:p w14:paraId="36F628E2" w14:textId="0F79D5D2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4500" w:type="dxa"/>
          </w:tcPr>
          <w:p w14:paraId="1C8B33BB" w14:textId="2BBF1EB4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615" w:type="dxa"/>
          </w:tcPr>
          <w:p w14:paraId="234C474E" w14:textId="1881BE5C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state</w:t>
            </w:r>
          </w:p>
        </w:tc>
      </w:tr>
      <w:tr w:rsidR="00B521ED" w14:paraId="709CB0B5" w14:textId="77777777" w:rsidTr="00B109CF">
        <w:tc>
          <w:tcPr>
            <w:tcW w:w="1075" w:type="dxa"/>
          </w:tcPr>
          <w:p w14:paraId="14E5B242" w14:textId="31A47131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0" w:type="dxa"/>
          </w:tcPr>
          <w:p w14:paraId="4AF4584E" w14:textId="17E89200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ST0</w:t>
            </w:r>
          </w:p>
        </w:tc>
        <w:tc>
          <w:tcPr>
            <w:tcW w:w="4500" w:type="dxa"/>
          </w:tcPr>
          <w:p w14:paraId="7F0F001D" w14:textId="66908D7B" w:rsidR="00B521ED" w:rsidRDefault="0012058C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(Cardhandler</w:t>
            </w:r>
            <w:r w:rsidR="00B521ED">
              <w:rPr>
                <w:rFonts w:ascii="Times New Roman" w:hAnsi="Times New Roman" w:cs="Times New Roman"/>
                <w:sz w:val="24"/>
                <w:szCs w:val="24"/>
              </w:rPr>
              <w:t xml:space="preserve"> = 1)</w:t>
            </w:r>
          </w:p>
          <w:p w14:paraId="1AEC895F" w14:textId="40A0AD77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card</w:t>
            </w:r>
          </w:p>
        </w:tc>
        <w:tc>
          <w:tcPr>
            <w:tcW w:w="1615" w:type="dxa"/>
          </w:tcPr>
          <w:p w14:paraId="7F5EBD9A" w14:textId="57BDCC15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</w:t>
            </w:r>
          </w:p>
        </w:tc>
      </w:tr>
      <w:tr w:rsidR="00B521ED" w14:paraId="06D0BE5E" w14:textId="77777777" w:rsidTr="00B109CF">
        <w:tc>
          <w:tcPr>
            <w:tcW w:w="1075" w:type="dxa"/>
          </w:tcPr>
          <w:p w14:paraId="46340205" w14:textId="08F92A4B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0" w:type="dxa"/>
          </w:tcPr>
          <w:p w14:paraId="543E53CE" w14:textId="42168C82" w:rsidR="00B521ED" w:rsidRDefault="00B521ED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</w:t>
            </w:r>
          </w:p>
        </w:tc>
        <w:tc>
          <w:tcPr>
            <w:tcW w:w="4500" w:type="dxa"/>
          </w:tcPr>
          <w:p w14:paraId="4C9079D5" w14:textId="77777777" w:rsidR="00B521ED" w:rsidRDefault="00985822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(Language = 2 (EN))</w:t>
            </w:r>
          </w:p>
          <w:p w14:paraId="7621E571" w14:textId="057F856F" w:rsidR="00985822" w:rsidRDefault="00985822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English</w:t>
            </w:r>
          </w:p>
        </w:tc>
        <w:tc>
          <w:tcPr>
            <w:tcW w:w="1615" w:type="dxa"/>
          </w:tcPr>
          <w:p w14:paraId="0D6C1791" w14:textId="47BF6048" w:rsidR="00B521ED" w:rsidRDefault="00985822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</w:t>
            </w:r>
          </w:p>
        </w:tc>
      </w:tr>
      <w:tr w:rsidR="00B521ED" w14:paraId="665B2F95" w14:textId="77777777" w:rsidTr="00B109CF">
        <w:tc>
          <w:tcPr>
            <w:tcW w:w="1075" w:type="dxa"/>
          </w:tcPr>
          <w:p w14:paraId="1123C177" w14:textId="332C2A2C" w:rsidR="00B521ED" w:rsidRDefault="00985822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0" w:type="dxa"/>
          </w:tcPr>
          <w:p w14:paraId="23C1B73E" w14:textId="7C62EF0A" w:rsidR="00B521ED" w:rsidRDefault="00985822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</w:t>
            </w:r>
          </w:p>
        </w:tc>
        <w:tc>
          <w:tcPr>
            <w:tcW w:w="4500" w:type="dxa"/>
          </w:tcPr>
          <w:p w14:paraId="599F842A" w14:textId="3C364DBA" w:rsidR="00B521ED" w:rsidRDefault="00985822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B1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wrong</w:t>
            </w:r>
            <w:r w:rsidR="00B1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79E1367" w14:textId="5EE59629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</w:t>
            </w:r>
          </w:p>
        </w:tc>
      </w:tr>
      <w:tr w:rsidR="00B521ED" w14:paraId="1A7E9FD2" w14:textId="77777777" w:rsidTr="00B109CF">
        <w:tc>
          <w:tcPr>
            <w:tcW w:w="1075" w:type="dxa"/>
          </w:tcPr>
          <w:p w14:paraId="533D46D0" w14:textId="31F7451D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0" w:type="dxa"/>
          </w:tcPr>
          <w:p w14:paraId="70D271AD" w14:textId="7E978C6B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</w:t>
            </w:r>
          </w:p>
        </w:tc>
        <w:tc>
          <w:tcPr>
            <w:tcW w:w="4500" w:type="dxa"/>
          </w:tcPr>
          <w:p w14:paraId="545FEB10" w14:textId="3537FE31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correct password (4’b1111)</w:t>
            </w:r>
          </w:p>
        </w:tc>
        <w:tc>
          <w:tcPr>
            <w:tcW w:w="1615" w:type="dxa"/>
          </w:tcPr>
          <w:p w14:paraId="7EC9B055" w14:textId="735912C5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</w:tr>
      <w:tr w:rsidR="00B521ED" w14:paraId="6393E99D" w14:textId="77777777" w:rsidTr="00B109CF">
        <w:tc>
          <w:tcPr>
            <w:tcW w:w="1075" w:type="dxa"/>
          </w:tcPr>
          <w:p w14:paraId="06C60758" w14:textId="08354588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0" w:type="dxa"/>
          </w:tcPr>
          <w:p w14:paraId="76147C74" w14:textId="2E643738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  <w:tc>
          <w:tcPr>
            <w:tcW w:w="4500" w:type="dxa"/>
          </w:tcPr>
          <w:p w14:paraId="0AF764E8" w14:textId="3409AB5B" w:rsidR="00B521ED" w:rsidRDefault="00CB3DAA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Deposit operation (op=1)</w:t>
            </w:r>
          </w:p>
        </w:tc>
        <w:tc>
          <w:tcPr>
            <w:tcW w:w="1615" w:type="dxa"/>
          </w:tcPr>
          <w:p w14:paraId="4FE6C803" w14:textId="46D004A5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ST6</w:t>
            </w:r>
          </w:p>
        </w:tc>
      </w:tr>
      <w:tr w:rsidR="00B521ED" w14:paraId="68A70677" w14:textId="77777777" w:rsidTr="00B109CF">
        <w:tc>
          <w:tcPr>
            <w:tcW w:w="1075" w:type="dxa"/>
          </w:tcPr>
          <w:p w14:paraId="3C7613A9" w14:textId="555D613E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0" w:type="dxa"/>
          </w:tcPr>
          <w:p w14:paraId="18DD1C41" w14:textId="05A51A5D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ST6</w:t>
            </w:r>
          </w:p>
        </w:tc>
        <w:tc>
          <w:tcPr>
            <w:tcW w:w="4500" w:type="dxa"/>
          </w:tcPr>
          <w:p w14:paraId="7591A5A1" w14:textId="4A72CFCA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&lt;= 0 (invalid amount)</w:t>
            </w:r>
          </w:p>
        </w:tc>
        <w:tc>
          <w:tcPr>
            <w:tcW w:w="1615" w:type="dxa"/>
          </w:tcPr>
          <w:p w14:paraId="6F8BFE48" w14:textId="354F15A5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ST6</w:t>
            </w:r>
          </w:p>
        </w:tc>
      </w:tr>
      <w:tr w:rsidR="00B521ED" w14:paraId="1C7AE1D8" w14:textId="77777777" w:rsidTr="00B109CF">
        <w:tc>
          <w:tcPr>
            <w:tcW w:w="1075" w:type="dxa"/>
          </w:tcPr>
          <w:p w14:paraId="6AAFFC3D" w14:textId="70BAD6AD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0" w:type="dxa"/>
          </w:tcPr>
          <w:p w14:paraId="7C6C9768" w14:textId="4ACA9805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ST6</w:t>
            </w:r>
          </w:p>
        </w:tc>
        <w:tc>
          <w:tcPr>
            <w:tcW w:w="4500" w:type="dxa"/>
          </w:tcPr>
          <w:p w14:paraId="6CF97C85" w14:textId="213BFBE0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&gt; 0 (valid amount)</w:t>
            </w:r>
          </w:p>
        </w:tc>
        <w:tc>
          <w:tcPr>
            <w:tcW w:w="1615" w:type="dxa"/>
          </w:tcPr>
          <w:p w14:paraId="3A2AF161" w14:textId="2D9D0E29" w:rsidR="00B521ED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ST12</w:t>
            </w:r>
          </w:p>
        </w:tc>
      </w:tr>
      <w:tr w:rsidR="00B109CF" w14:paraId="4A552E9E" w14:textId="77777777" w:rsidTr="00B109CF">
        <w:tc>
          <w:tcPr>
            <w:tcW w:w="1075" w:type="dxa"/>
          </w:tcPr>
          <w:p w14:paraId="00E85561" w14:textId="438610E7" w:rsidR="00B109CF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0" w:type="dxa"/>
          </w:tcPr>
          <w:p w14:paraId="6C202774" w14:textId="09594D2D" w:rsidR="00B109CF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ST12</w:t>
            </w:r>
          </w:p>
        </w:tc>
        <w:tc>
          <w:tcPr>
            <w:tcW w:w="4500" w:type="dxa"/>
          </w:tcPr>
          <w:p w14:paraId="28967658" w14:textId="091807D7" w:rsidR="00B109CF" w:rsidRDefault="00B109CF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 w:rsidR="00CB3D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xit </w:t>
            </w:r>
            <w:r w:rsidR="00CB3DAA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 = </w:t>
            </w:r>
            <w:r>
              <w:t>4’b0000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5" w:type="dxa"/>
          </w:tcPr>
          <w:p w14:paraId="2F46CDE2" w14:textId="1D6328D6" w:rsidR="00B109CF" w:rsidRDefault="00CB3DAA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</w:tr>
      <w:tr w:rsidR="00B109CF" w14:paraId="65F03C69" w14:textId="77777777" w:rsidTr="00B109CF">
        <w:tc>
          <w:tcPr>
            <w:tcW w:w="1075" w:type="dxa"/>
          </w:tcPr>
          <w:p w14:paraId="6E9A05E3" w14:textId="43689BEF" w:rsidR="00B109CF" w:rsidRDefault="00CB3DAA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0" w:type="dxa"/>
          </w:tcPr>
          <w:p w14:paraId="25E0C4E3" w14:textId="2E487666" w:rsidR="00B109CF" w:rsidRDefault="00CB3DAA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  <w:tc>
          <w:tcPr>
            <w:tcW w:w="4500" w:type="dxa"/>
          </w:tcPr>
          <w:p w14:paraId="3AEDEFD6" w14:textId="32C42524" w:rsidR="00B109CF" w:rsidRDefault="00CB3DAA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Deposit operation (op=2)</w:t>
            </w:r>
          </w:p>
        </w:tc>
        <w:tc>
          <w:tcPr>
            <w:tcW w:w="1615" w:type="dxa"/>
          </w:tcPr>
          <w:p w14:paraId="5516C77F" w14:textId="5FB81679" w:rsidR="00B109CF" w:rsidRDefault="00CB3DAA" w:rsidP="00B521ED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ST7</w:t>
            </w:r>
          </w:p>
        </w:tc>
      </w:tr>
      <w:tr w:rsidR="00CB3DAA" w14:paraId="2C7BAE93" w14:textId="77777777" w:rsidTr="00B109CF">
        <w:tc>
          <w:tcPr>
            <w:tcW w:w="1075" w:type="dxa"/>
          </w:tcPr>
          <w:p w14:paraId="6BF3072D" w14:textId="492F3C39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0" w:type="dxa"/>
          </w:tcPr>
          <w:p w14:paraId="65672C7A" w14:textId="4AA0EBEF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ST7</w:t>
            </w:r>
          </w:p>
        </w:tc>
        <w:tc>
          <w:tcPr>
            <w:tcW w:w="4500" w:type="dxa"/>
          </w:tcPr>
          <w:p w14:paraId="42222A26" w14:textId="739D649D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&lt;= 0 or &gt; balance (invalid amount)</w:t>
            </w:r>
          </w:p>
        </w:tc>
        <w:tc>
          <w:tcPr>
            <w:tcW w:w="1615" w:type="dxa"/>
          </w:tcPr>
          <w:p w14:paraId="33B7C7E0" w14:textId="6197F617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ST7</w:t>
            </w:r>
          </w:p>
        </w:tc>
      </w:tr>
      <w:tr w:rsidR="00CB3DAA" w14:paraId="4DC63CC8" w14:textId="77777777" w:rsidTr="00B109CF">
        <w:tc>
          <w:tcPr>
            <w:tcW w:w="1075" w:type="dxa"/>
          </w:tcPr>
          <w:p w14:paraId="5D576177" w14:textId="192AC346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0" w:type="dxa"/>
          </w:tcPr>
          <w:p w14:paraId="7C42F3DC" w14:textId="0C15FE73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ST7</w:t>
            </w:r>
          </w:p>
        </w:tc>
        <w:tc>
          <w:tcPr>
            <w:tcW w:w="4500" w:type="dxa"/>
          </w:tcPr>
          <w:p w14:paraId="2F9232C3" w14:textId="47475C08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&gt; 0 and &lt;= balance (invalid amount)</w:t>
            </w:r>
          </w:p>
        </w:tc>
        <w:tc>
          <w:tcPr>
            <w:tcW w:w="1615" w:type="dxa"/>
          </w:tcPr>
          <w:p w14:paraId="16B235CA" w14:textId="7C15BD4C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ST14</w:t>
            </w:r>
          </w:p>
        </w:tc>
      </w:tr>
      <w:tr w:rsidR="00CB3DAA" w14:paraId="211B61AA" w14:textId="77777777" w:rsidTr="00B109CF">
        <w:tc>
          <w:tcPr>
            <w:tcW w:w="1075" w:type="dxa"/>
          </w:tcPr>
          <w:p w14:paraId="27795E08" w14:textId="7DE76E18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0" w:type="dxa"/>
          </w:tcPr>
          <w:p w14:paraId="76192D0C" w14:textId="357489F2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ST14</w:t>
            </w:r>
          </w:p>
        </w:tc>
        <w:tc>
          <w:tcPr>
            <w:tcW w:w="4500" w:type="dxa"/>
          </w:tcPr>
          <w:p w14:paraId="3EE224E3" w14:textId="34774FE9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Exit key (in = </w:t>
            </w:r>
            <w:r>
              <w:t>4’b0000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5" w:type="dxa"/>
          </w:tcPr>
          <w:p w14:paraId="04ADF84D" w14:textId="7DF31381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</w:tr>
      <w:tr w:rsidR="00CB3DAA" w14:paraId="45578778" w14:textId="77777777" w:rsidTr="00B109CF">
        <w:tc>
          <w:tcPr>
            <w:tcW w:w="1075" w:type="dxa"/>
          </w:tcPr>
          <w:p w14:paraId="76B11E37" w14:textId="160C3C08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0" w:type="dxa"/>
          </w:tcPr>
          <w:p w14:paraId="03E129A8" w14:textId="69B79C15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  <w:tc>
          <w:tcPr>
            <w:tcW w:w="4500" w:type="dxa"/>
          </w:tcPr>
          <w:p w14:paraId="7007C74D" w14:textId="25FC7B4B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Deposit operation (op=3)</w:t>
            </w:r>
          </w:p>
        </w:tc>
        <w:tc>
          <w:tcPr>
            <w:tcW w:w="1615" w:type="dxa"/>
          </w:tcPr>
          <w:p w14:paraId="7575DACB" w14:textId="590F605D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ST8</w:t>
            </w:r>
          </w:p>
        </w:tc>
      </w:tr>
      <w:tr w:rsidR="00CB3DAA" w14:paraId="7D290380" w14:textId="77777777" w:rsidTr="00B109CF">
        <w:tc>
          <w:tcPr>
            <w:tcW w:w="1075" w:type="dxa"/>
          </w:tcPr>
          <w:p w14:paraId="246C1269" w14:textId="281C5C0C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0" w:type="dxa"/>
          </w:tcPr>
          <w:p w14:paraId="610AF98B" w14:textId="2B4CC1F4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ST8</w:t>
            </w:r>
          </w:p>
        </w:tc>
        <w:tc>
          <w:tcPr>
            <w:tcW w:w="4500" w:type="dxa"/>
          </w:tcPr>
          <w:p w14:paraId="7D143A8F" w14:textId="1FE294C3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= 1 then Reset =0 (Async reset)</w:t>
            </w:r>
          </w:p>
        </w:tc>
        <w:tc>
          <w:tcPr>
            <w:tcW w:w="1615" w:type="dxa"/>
          </w:tcPr>
          <w:p w14:paraId="0C1783D4" w14:textId="6E29E93C" w:rsidR="00CB3DAA" w:rsidRDefault="00CB3DAA" w:rsidP="00CB3DAA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ST0</w:t>
            </w:r>
          </w:p>
        </w:tc>
      </w:tr>
      <w:tr w:rsidR="0012058C" w14:paraId="36A81A5A" w14:textId="77777777" w:rsidTr="00B109CF">
        <w:tc>
          <w:tcPr>
            <w:tcW w:w="1075" w:type="dxa"/>
          </w:tcPr>
          <w:p w14:paraId="3012A41B" w14:textId="4EEE436D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0" w:type="dxa"/>
          </w:tcPr>
          <w:p w14:paraId="562E6172" w14:textId="539B3B36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ST0</w:t>
            </w:r>
          </w:p>
        </w:tc>
        <w:tc>
          <w:tcPr>
            <w:tcW w:w="4500" w:type="dxa"/>
          </w:tcPr>
          <w:p w14:paraId="053B604F" w14:textId="1DFC28AC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(Cardhandler = 1)</w:t>
            </w:r>
          </w:p>
          <w:p w14:paraId="4C5D30C0" w14:textId="51EA7A6F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card</w:t>
            </w:r>
          </w:p>
        </w:tc>
        <w:tc>
          <w:tcPr>
            <w:tcW w:w="1615" w:type="dxa"/>
          </w:tcPr>
          <w:p w14:paraId="2E240387" w14:textId="2B67D5F5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</w:t>
            </w:r>
          </w:p>
        </w:tc>
      </w:tr>
      <w:tr w:rsidR="0012058C" w14:paraId="57166A84" w14:textId="77777777" w:rsidTr="00B109CF">
        <w:tc>
          <w:tcPr>
            <w:tcW w:w="1075" w:type="dxa"/>
          </w:tcPr>
          <w:p w14:paraId="7BF3D827" w14:textId="73462596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890" w:type="dxa"/>
          </w:tcPr>
          <w:p w14:paraId="54B85A69" w14:textId="52C0DDA8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</w:t>
            </w:r>
          </w:p>
        </w:tc>
        <w:tc>
          <w:tcPr>
            <w:tcW w:w="4500" w:type="dxa"/>
          </w:tcPr>
          <w:p w14:paraId="4C045304" w14:textId="733939CD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(Language = 1 (AR))</w:t>
            </w:r>
          </w:p>
          <w:p w14:paraId="3F714CEE" w14:textId="445ECD91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Arabic</w:t>
            </w:r>
          </w:p>
        </w:tc>
        <w:tc>
          <w:tcPr>
            <w:tcW w:w="1615" w:type="dxa"/>
          </w:tcPr>
          <w:p w14:paraId="78A117AE" w14:textId="3A1F53B7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</w:t>
            </w:r>
          </w:p>
        </w:tc>
      </w:tr>
      <w:tr w:rsidR="0012058C" w14:paraId="2F0A7350" w14:textId="77777777" w:rsidTr="00B109CF">
        <w:tc>
          <w:tcPr>
            <w:tcW w:w="1075" w:type="dxa"/>
          </w:tcPr>
          <w:p w14:paraId="6202EA78" w14:textId="77A2BA0B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890" w:type="dxa"/>
          </w:tcPr>
          <w:p w14:paraId="24E9DB55" w14:textId="24CC7FA4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</w:t>
            </w:r>
          </w:p>
        </w:tc>
        <w:tc>
          <w:tcPr>
            <w:tcW w:w="4500" w:type="dxa"/>
          </w:tcPr>
          <w:p w14:paraId="3A900846" w14:textId="26954A1E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password</w:t>
            </w:r>
          </w:p>
        </w:tc>
        <w:tc>
          <w:tcPr>
            <w:tcW w:w="1615" w:type="dxa"/>
          </w:tcPr>
          <w:p w14:paraId="429A2857" w14:textId="2372DED9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</w:t>
            </w:r>
          </w:p>
        </w:tc>
      </w:tr>
      <w:tr w:rsidR="0012058C" w14:paraId="355825BD" w14:textId="77777777" w:rsidTr="00B109CF">
        <w:tc>
          <w:tcPr>
            <w:tcW w:w="1075" w:type="dxa"/>
          </w:tcPr>
          <w:p w14:paraId="208D5943" w14:textId="72E49C7F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890" w:type="dxa"/>
          </w:tcPr>
          <w:p w14:paraId="69A61450" w14:textId="7AD475D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</w:t>
            </w:r>
          </w:p>
        </w:tc>
        <w:tc>
          <w:tcPr>
            <w:tcW w:w="4500" w:type="dxa"/>
          </w:tcPr>
          <w:p w14:paraId="23662B03" w14:textId="5C88B1BE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correct password (4’b1111)</w:t>
            </w:r>
          </w:p>
        </w:tc>
        <w:tc>
          <w:tcPr>
            <w:tcW w:w="1615" w:type="dxa"/>
          </w:tcPr>
          <w:p w14:paraId="218CE5C9" w14:textId="588833E7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ST5</w:t>
            </w:r>
          </w:p>
        </w:tc>
      </w:tr>
      <w:tr w:rsidR="0012058C" w14:paraId="33FAA44B" w14:textId="77777777" w:rsidTr="00B109CF">
        <w:tc>
          <w:tcPr>
            <w:tcW w:w="1075" w:type="dxa"/>
          </w:tcPr>
          <w:p w14:paraId="4AB17375" w14:textId="1783202F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890" w:type="dxa"/>
          </w:tcPr>
          <w:p w14:paraId="14A738DB" w14:textId="23F9D20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ST5</w:t>
            </w:r>
          </w:p>
        </w:tc>
        <w:tc>
          <w:tcPr>
            <w:tcW w:w="4500" w:type="dxa"/>
          </w:tcPr>
          <w:p w14:paraId="6E3CEBDE" w14:textId="223CF1D0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Deposit operation (op=1)</w:t>
            </w:r>
          </w:p>
        </w:tc>
        <w:tc>
          <w:tcPr>
            <w:tcW w:w="1615" w:type="dxa"/>
          </w:tcPr>
          <w:p w14:paraId="32319A56" w14:textId="6B1A88E4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ST9</w:t>
            </w:r>
          </w:p>
        </w:tc>
      </w:tr>
      <w:tr w:rsidR="0012058C" w14:paraId="240044D7" w14:textId="77777777" w:rsidTr="00B109CF">
        <w:tc>
          <w:tcPr>
            <w:tcW w:w="1075" w:type="dxa"/>
          </w:tcPr>
          <w:p w14:paraId="3E7E4579" w14:textId="2104A725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890" w:type="dxa"/>
          </w:tcPr>
          <w:p w14:paraId="0D3BF892" w14:textId="1CC7A598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ST9</w:t>
            </w:r>
          </w:p>
        </w:tc>
        <w:tc>
          <w:tcPr>
            <w:tcW w:w="4500" w:type="dxa"/>
          </w:tcPr>
          <w:p w14:paraId="50BBA2B3" w14:textId="272F5E77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&lt;= 0 (invalid amount)</w:t>
            </w:r>
          </w:p>
        </w:tc>
        <w:tc>
          <w:tcPr>
            <w:tcW w:w="1615" w:type="dxa"/>
          </w:tcPr>
          <w:p w14:paraId="495D8691" w14:textId="556D49AD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ST9</w:t>
            </w:r>
          </w:p>
        </w:tc>
      </w:tr>
      <w:tr w:rsidR="0012058C" w14:paraId="0D66DE85" w14:textId="77777777" w:rsidTr="00B109CF">
        <w:tc>
          <w:tcPr>
            <w:tcW w:w="1075" w:type="dxa"/>
          </w:tcPr>
          <w:p w14:paraId="6406F1DD" w14:textId="16023896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890" w:type="dxa"/>
          </w:tcPr>
          <w:p w14:paraId="7979A62A" w14:textId="762004E5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ST9</w:t>
            </w:r>
          </w:p>
        </w:tc>
        <w:tc>
          <w:tcPr>
            <w:tcW w:w="4500" w:type="dxa"/>
          </w:tcPr>
          <w:p w14:paraId="4AE89544" w14:textId="7BDAE3D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&gt; 0 (valid amount)</w:t>
            </w:r>
          </w:p>
        </w:tc>
        <w:tc>
          <w:tcPr>
            <w:tcW w:w="1615" w:type="dxa"/>
          </w:tcPr>
          <w:p w14:paraId="57B31CDB" w14:textId="4B120736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ST13</w:t>
            </w:r>
          </w:p>
        </w:tc>
      </w:tr>
      <w:tr w:rsidR="0012058C" w14:paraId="7525C9AC" w14:textId="77777777" w:rsidTr="00B109CF">
        <w:tc>
          <w:tcPr>
            <w:tcW w:w="1075" w:type="dxa"/>
          </w:tcPr>
          <w:p w14:paraId="057B7551" w14:textId="663E246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890" w:type="dxa"/>
          </w:tcPr>
          <w:p w14:paraId="6C50634A" w14:textId="24FC8275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ST13</w:t>
            </w:r>
          </w:p>
        </w:tc>
        <w:tc>
          <w:tcPr>
            <w:tcW w:w="4500" w:type="dxa"/>
          </w:tcPr>
          <w:p w14:paraId="62FDF6EE" w14:textId="67B0F3E3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Exit key (in = </w:t>
            </w:r>
            <w:r>
              <w:t>4’b0000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5" w:type="dxa"/>
          </w:tcPr>
          <w:p w14:paraId="43F6FBC7" w14:textId="6B1F96D2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ST5</w:t>
            </w:r>
          </w:p>
        </w:tc>
      </w:tr>
      <w:tr w:rsidR="0012058C" w14:paraId="41E7AA41" w14:textId="77777777" w:rsidTr="00B109CF">
        <w:tc>
          <w:tcPr>
            <w:tcW w:w="1075" w:type="dxa"/>
          </w:tcPr>
          <w:p w14:paraId="59AF166E" w14:textId="3E8E1873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890" w:type="dxa"/>
          </w:tcPr>
          <w:p w14:paraId="2CFC5526" w14:textId="696BCB12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ST5</w:t>
            </w:r>
          </w:p>
        </w:tc>
        <w:tc>
          <w:tcPr>
            <w:tcW w:w="4500" w:type="dxa"/>
          </w:tcPr>
          <w:p w14:paraId="675B6ED1" w14:textId="21844A0C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Deposit operation (op=2)</w:t>
            </w:r>
          </w:p>
        </w:tc>
        <w:tc>
          <w:tcPr>
            <w:tcW w:w="1615" w:type="dxa"/>
          </w:tcPr>
          <w:p w14:paraId="39B723DD" w14:textId="12162248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ST10</w:t>
            </w:r>
          </w:p>
        </w:tc>
      </w:tr>
      <w:tr w:rsidR="0012058C" w14:paraId="11F20D1F" w14:textId="77777777" w:rsidTr="00B109CF">
        <w:tc>
          <w:tcPr>
            <w:tcW w:w="1075" w:type="dxa"/>
          </w:tcPr>
          <w:p w14:paraId="53173C9A" w14:textId="5837068E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890" w:type="dxa"/>
          </w:tcPr>
          <w:p w14:paraId="3D7CBCEF" w14:textId="194BB65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ST10</w:t>
            </w:r>
          </w:p>
        </w:tc>
        <w:tc>
          <w:tcPr>
            <w:tcW w:w="4500" w:type="dxa"/>
          </w:tcPr>
          <w:p w14:paraId="7568E042" w14:textId="6A155390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&lt;= 0 or &gt; balance (invalid amount)</w:t>
            </w:r>
          </w:p>
        </w:tc>
        <w:tc>
          <w:tcPr>
            <w:tcW w:w="1615" w:type="dxa"/>
          </w:tcPr>
          <w:p w14:paraId="53703019" w14:textId="1F2FB9A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ST10</w:t>
            </w:r>
          </w:p>
        </w:tc>
      </w:tr>
      <w:tr w:rsidR="0012058C" w14:paraId="4BACEF97" w14:textId="77777777" w:rsidTr="00B109CF">
        <w:tc>
          <w:tcPr>
            <w:tcW w:w="1075" w:type="dxa"/>
          </w:tcPr>
          <w:p w14:paraId="13F241FE" w14:textId="642D58B7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1890" w:type="dxa"/>
          </w:tcPr>
          <w:p w14:paraId="4FDA6CAA" w14:textId="6BA5A61E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ST10</w:t>
            </w:r>
          </w:p>
        </w:tc>
        <w:tc>
          <w:tcPr>
            <w:tcW w:w="4500" w:type="dxa"/>
          </w:tcPr>
          <w:p w14:paraId="098782DD" w14:textId="1C65D38F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amount &gt; 0 and &lt;= balance (invalid amount)</w:t>
            </w:r>
          </w:p>
        </w:tc>
        <w:tc>
          <w:tcPr>
            <w:tcW w:w="1615" w:type="dxa"/>
          </w:tcPr>
          <w:p w14:paraId="2EB4083E" w14:textId="335096B7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ST15</w:t>
            </w:r>
          </w:p>
        </w:tc>
      </w:tr>
      <w:tr w:rsidR="0012058C" w14:paraId="20ADBD88" w14:textId="77777777" w:rsidTr="00B109CF">
        <w:tc>
          <w:tcPr>
            <w:tcW w:w="1075" w:type="dxa"/>
          </w:tcPr>
          <w:p w14:paraId="0847496C" w14:textId="40B5B32A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890" w:type="dxa"/>
          </w:tcPr>
          <w:p w14:paraId="31D871D4" w14:textId="231192C5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ST15</w:t>
            </w:r>
          </w:p>
        </w:tc>
        <w:tc>
          <w:tcPr>
            <w:tcW w:w="4500" w:type="dxa"/>
          </w:tcPr>
          <w:p w14:paraId="57939154" w14:textId="2FB85DDF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Exit key (in = </w:t>
            </w:r>
            <w:r>
              <w:t>4’b0000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5" w:type="dxa"/>
          </w:tcPr>
          <w:p w14:paraId="533B3003" w14:textId="2F3F99D9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ST5</w:t>
            </w:r>
          </w:p>
        </w:tc>
      </w:tr>
      <w:tr w:rsidR="0012058C" w14:paraId="11B4FF67" w14:textId="77777777" w:rsidTr="00B109CF">
        <w:tc>
          <w:tcPr>
            <w:tcW w:w="1075" w:type="dxa"/>
          </w:tcPr>
          <w:p w14:paraId="38B948B1" w14:textId="46A1ABCB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890" w:type="dxa"/>
          </w:tcPr>
          <w:p w14:paraId="37267A81" w14:textId="68B97354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ST5</w:t>
            </w:r>
          </w:p>
        </w:tc>
        <w:tc>
          <w:tcPr>
            <w:tcW w:w="4500" w:type="dxa"/>
          </w:tcPr>
          <w:p w14:paraId="5A367649" w14:textId="23B3CB6F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Deposit operation (op=3)</w:t>
            </w:r>
          </w:p>
        </w:tc>
        <w:tc>
          <w:tcPr>
            <w:tcW w:w="1615" w:type="dxa"/>
          </w:tcPr>
          <w:p w14:paraId="7664BD09" w14:textId="6F527BF2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ST11</w:t>
            </w:r>
          </w:p>
        </w:tc>
      </w:tr>
      <w:tr w:rsidR="0012058C" w14:paraId="54311237" w14:textId="77777777" w:rsidTr="00B109CF">
        <w:tc>
          <w:tcPr>
            <w:tcW w:w="1075" w:type="dxa"/>
          </w:tcPr>
          <w:p w14:paraId="6EDD7082" w14:textId="49F46F6D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890" w:type="dxa"/>
          </w:tcPr>
          <w:p w14:paraId="4032151A" w14:textId="7F3FD57E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ST11</w:t>
            </w:r>
          </w:p>
        </w:tc>
        <w:tc>
          <w:tcPr>
            <w:tcW w:w="4500" w:type="dxa"/>
          </w:tcPr>
          <w:p w14:paraId="5C60533F" w14:textId="5CADA4E8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= 1 then Reset =0 (Async reset)</w:t>
            </w:r>
          </w:p>
        </w:tc>
        <w:tc>
          <w:tcPr>
            <w:tcW w:w="1615" w:type="dxa"/>
          </w:tcPr>
          <w:p w14:paraId="766678B1" w14:textId="0C9C3472" w:rsidR="0012058C" w:rsidRDefault="0012058C" w:rsidP="0012058C">
            <w:pPr>
              <w:tabs>
                <w:tab w:val="left" w:pos="282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ST0</w:t>
            </w:r>
          </w:p>
        </w:tc>
      </w:tr>
    </w:tbl>
    <w:p w14:paraId="783F498C" w14:textId="7D11D956" w:rsidR="00B521ED" w:rsidRDefault="00B521ED" w:rsidP="00B521ED">
      <w:pPr>
        <w:tabs>
          <w:tab w:val="left" w:pos="2827"/>
        </w:tabs>
        <w:spacing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0CBAC62" w14:textId="0EA09634" w:rsidR="00D45F08" w:rsidRDefault="00D45F08" w:rsidP="00D45F08">
      <w:pPr>
        <w:pStyle w:val="Heading2"/>
      </w:pPr>
      <w:r>
        <w:t>Report</w:t>
      </w:r>
    </w:p>
    <w:p w14:paraId="41AF0D4D" w14:textId="405FACA3" w:rsidR="00D45F08" w:rsidRDefault="00D45F08" w:rsidP="00D45F08">
      <w:r w:rsidRPr="00D45F08">
        <w:rPr>
          <w:b/>
          <w:bCs/>
        </w:rPr>
        <w:t>Statement coverage:</w:t>
      </w:r>
      <w:r>
        <w:t xml:space="preserve"> 100% all statements are covered in the testbench</w:t>
      </w:r>
    </w:p>
    <w:p w14:paraId="316EB21F" w14:textId="1175C055" w:rsidR="00D45F08" w:rsidRDefault="00D45F08" w:rsidP="00D45F08">
      <w:r w:rsidRPr="00D45F08">
        <w:rPr>
          <w:b/>
          <w:bCs/>
        </w:rPr>
        <w:t>Branch coverage:</w:t>
      </w:r>
      <w:r>
        <w:t xml:space="preserve"> some branches are not covered like exit from ST9 , ST10 , ST6 , ST7 and reset from all states except ST5 , ST4 </w:t>
      </w:r>
      <w:r w:rsidR="00F84C00">
        <w:t>( 63.82% (30/47) if we consider async reset on each state is branch , if we neglect it 87.5% (28/32) )</w:t>
      </w:r>
    </w:p>
    <w:p w14:paraId="0F5EBC04" w14:textId="6AEF3B28" w:rsidR="00D45F08" w:rsidRDefault="00643108" w:rsidP="00643108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B92ED" wp14:editId="76BD6EEE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7587615" cy="925319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27806" r="3205" b="51682"/>
                    <a:stretch/>
                  </pic:blipFill>
                  <pic:spPr bwMode="auto">
                    <a:xfrm>
                      <a:off x="0" y="0"/>
                      <a:ext cx="7587615" cy="92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Wave form</w:t>
      </w:r>
    </w:p>
    <w:p w14:paraId="1BCA2E9C" w14:textId="2C37922B" w:rsidR="00643108" w:rsidRPr="00643108" w:rsidRDefault="00643108" w:rsidP="00643108"/>
    <w:sectPr w:rsidR="00643108" w:rsidRPr="0064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8348" w14:textId="77777777" w:rsidR="002F493C" w:rsidRDefault="002F493C" w:rsidP="00B521ED">
      <w:pPr>
        <w:spacing w:after="0" w:line="240" w:lineRule="auto"/>
      </w:pPr>
      <w:r>
        <w:separator/>
      </w:r>
    </w:p>
  </w:endnote>
  <w:endnote w:type="continuationSeparator" w:id="0">
    <w:p w14:paraId="4B2FAF85" w14:textId="77777777" w:rsidR="002F493C" w:rsidRDefault="002F493C" w:rsidP="00B5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0D859" w14:textId="77777777" w:rsidR="002F493C" w:rsidRDefault="002F493C" w:rsidP="00B521ED">
      <w:pPr>
        <w:spacing w:after="0" w:line="240" w:lineRule="auto"/>
      </w:pPr>
      <w:r>
        <w:separator/>
      </w:r>
    </w:p>
  </w:footnote>
  <w:footnote w:type="continuationSeparator" w:id="0">
    <w:p w14:paraId="5D8D5DFF" w14:textId="77777777" w:rsidR="002F493C" w:rsidRDefault="002F493C" w:rsidP="00B5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0B5F"/>
    <w:multiLevelType w:val="hybridMultilevel"/>
    <w:tmpl w:val="F71C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518"/>
    <w:multiLevelType w:val="hybridMultilevel"/>
    <w:tmpl w:val="D5EC5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1AE3"/>
    <w:multiLevelType w:val="hybridMultilevel"/>
    <w:tmpl w:val="A03E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27A2"/>
    <w:multiLevelType w:val="hybridMultilevel"/>
    <w:tmpl w:val="2D0EF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1982"/>
    <w:multiLevelType w:val="hybridMultilevel"/>
    <w:tmpl w:val="1B04C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FFC"/>
    <w:multiLevelType w:val="hybridMultilevel"/>
    <w:tmpl w:val="C3A6469E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1AE79FB"/>
    <w:multiLevelType w:val="hybridMultilevel"/>
    <w:tmpl w:val="A03E1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73B38"/>
    <w:multiLevelType w:val="hybridMultilevel"/>
    <w:tmpl w:val="1C043E0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EC80E88"/>
    <w:multiLevelType w:val="hybridMultilevel"/>
    <w:tmpl w:val="570AA0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20"/>
    <w:rsid w:val="00062F6F"/>
    <w:rsid w:val="000E1541"/>
    <w:rsid w:val="0012058C"/>
    <w:rsid w:val="001342B6"/>
    <w:rsid w:val="002F493C"/>
    <w:rsid w:val="005C4E20"/>
    <w:rsid w:val="00643108"/>
    <w:rsid w:val="006447D1"/>
    <w:rsid w:val="0069007A"/>
    <w:rsid w:val="006C0911"/>
    <w:rsid w:val="0085303D"/>
    <w:rsid w:val="00985822"/>
    <w:rsid w:val="009D6E5E"/>
    <w:rsid w:val="00B109CF"/>
    <w:rsid w:val="00B521ED"/>
    <w:rsid w:val="00B54AD2"/>
    <w:rsid w:val="00CB3DAA"/>
    <w:rsid w:val="00D45F08"/>
    <w:rsid w:val="00D66268"/>
    <w:rsid w:val="00D938FF"/>
    <w:rsid w:val="00F8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677"/>
  <w15:chartTrackingRefBased/>
  <w15:docId w15:val="{778F7E29-8B74-4EFB-8558-1F8A695B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ED"/>
  </w:style>
  <w:style w:type="paragraph" w:styleId="Footer">
    <w:name w:val="footer"/>
    <w:basedOn w:val="Normal"/>
    <w:link w:val="FooterChar"/>
    <w:uiPriority w:val="99"/>
    <w:unhideWhenUsed/>
    <w:rsid w:val="00B521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ED"/>
  </w:style>
  <w:style w:type="character" w:customStyle="1" w:styleId="Heading1Char">
    <w:name w:val="Heading 1 Char"/>
    <w:basedOn w:val="DefaultParagraphFont"/>
    <w:link w:val="Heading1"/>
    <w:uiPriority w:val="9"/>
    <w:rsid w:val="00B5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15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E1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makram mahrous said Ahmed khdr 19P2645</dc:creator>
  <cp:keywords/>
  <dc:description/>
  <cp:lastModifiedBy>AHMED KHALED ABDALLA HAMED 19P3867</cp:lastModifiedBy>
  <cp:revision>9</cp:revision>
  <dcterms:created xsi:type="dcterms:W3CDTF">2022-12-12T17:08:00Z</dcterms:created>
  <dcterms:modified xsi:type="dcterms:W3CDTF">2022-12-25T13:28:00Z</dcterms:modified>
</cp:coreProperties>
</file>