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8859" w14:textId="09142CB8" w:rsidR="00071E26" w:rsidRDefault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Libraries required </w:t>
      </w:r>
    </w:p>
    <w:p w14:paraId="7A53083E" w14:textId="04252AFA" w:rsidR="00CE55E3" w:rsidRPr="00CE55E3" w:rsidRDefault="00DE5DE9" w:rsidP="00CE55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E5DE9">
        <w:rPr>
          <w:rFonts w:asciiTheme="minorBidi" w:hAnsiTheme="minorBidi"/>
          <w:b/>
          <w:bCs/>
          <w:sz w:val="40"/>
          <w:szCs w:val="40"/>
        </w:rPr>
        <w:t>Os</w:t>
      </w:r>
    </w:p>
    <w:p w14:paraId="27772C22" w14:textId="6294D412" w:rsidR="00DE5DE9" w:rsidRPr="00DE5DE9" w:rsidRDefault="00DE5DE9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E5DE9">
        <w:rPr>
          <w:rFonts w:asciiTheme="minorBidi" w:hAnsiTheme="minorBidi"/>
          <w:b/>
          <w:bCs/>
          <w:sz w:val="40"/>
          <w:szCs w:val="40"/>
        </w:rPr>
        <w:t xml:space="preserve">selenium </w:t>
      </w:r>
    </w:p>
    <w:p w14:paraId="21E4EA8F" w14:textId="6EE14657" w:rsidR="00DE5DE9" w:rsidRPr="00DE5DE9" w:rsidRDefault="00DE5DE9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E5DE9">
        <w:rPr>
          <w:rFonts w:asciiTheme="minorBidi" w:hAnsiTheme="minorBidi"/>
          <w:b/>
          <w:bCs/>
          <w:sz w:val="40"/>
          <w:szCs w:val="40"/>
        </w:rPr>
        <w:t>time</w:t>
      </w:r>
    </w:p>
    <w:p w14:paraId="3DA5AEA6" w14:textId="368DFC62" w:rsidR="00DE5DE9" w:rsidRPr="00DE5DE9" w:rsidRDefault="00DE5DE9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E5DE9">
        <w:rPr>
          <w:rFonts w:asciiTheme="minorBidi" w:hAnsiTheme="minorBidi"/>
          <w:b/>
          <w:bCs/>
          <w:sz w:val="40"/>
          <w:szCs w:val="40"/>
        </w:rPr>
        <w:t>pandas</w:t>
      </w:r>
    </w:p>
    <w:p w14:paraId="2CA08180" w14:textId="7423EEB0" w:rsidR="00DE5DE9" w:rsidRPr="00DE5DE9" w:rsidRDefault="00DE5DE9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 w:rsidRPr="00DE5DE9">
        <w:rPr>
          <w:rFonts w:asciiTheme="minorBidi" w:hAnsiTheme="minorBidi"/>
          <w:b/>
          <w:bCs/>
          <w:sz w:val="40"/>
          <w:szCs w:val="40"/>
        </w:rPr>
        <w:t>webdriver_manager</w:t>
      </w:r>
    </w:p>
    <w:p w14:paraId="4A18507D" w14:textId="33EB5053" w:rsidR="00DE5DE9" w:rsidRDefault="00DE5DE9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 w:rsidRPr="00DE5DE9">
        <w:rPr>
          <w:rFonts w:asciiTheme="minorBidi" w:hAnsiTheme="minorBidi"/>
          <w:b/>
          <w:bCs/>
          <w:sz w:val="40"/>
          <w:szCs w:val="40"/>
        </w:rPr>
        <w:t xml:space="preserve">colorama </w:t>
      </w:r>
    </w:p>
    <w:p w14:paraId="76950794" w14:textId="312C656C" w:rsidR="00CE55E3" w:rsidRDefault="00CE55E3" w:rsidP="00DE5DE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sys</w:t>
      </w:r>
    </w:p>
    <w:p w14:paraId="61F337FA" w14:textId="7056AA86" w:rsidR="00DE5DE9" w:rsidRDefault="00DE5DE9" w:rsidP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How to install them?</w:t>
      </w:r>
    </w:p>
    <w:p w14:paraId="60969D70" w14:textId="5222B362" w:rsidR="00DE5DE9" w:rsidRDefault="00DE5DE9" w:rsidP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Pip install (library name)</w:t>
      </w:r>
    </w:p>
    <w:p w14:paraId="31953F56" w14:textId="49E70908" w:rsidR="00DE5DE9" w:rsidRDefault="00DE5DE9" w:rsidP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How to use the script?</w:t>
      </w:r>
    </w:p>
    <w:p w14:paraId="1B8397FE" w14:textId="3318FA9F" w:rsidR="00DE5DE9" w:rsidRDefault="00CE55E3" w:rsidP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Put you csv file in any path you need then copy this path and put it in line 131 then click run it will generate csv file called output.csv</w:t>
      </w:r>
    </w:p>
    <w:p w14:paraId="7C000362" w14:textId="4F9A4B00" w:rsidR="00CE55E3" w:rsidRPr="00DE5DE9" w:rsidRDefault="00CE55E3" w:rsidP="00DE5DE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And all files will be downloaded</w:t>
      </w:r>
    </w:p>
    <w:sectPr w:rsidR="00CE55E3" w:rsidRPr="00DE5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7EC"/>
    <w:multiLevelType w:val="hybridMultilevel"/>
    <w:tmpl w:val="E900432C"/>
    <w:lvl w:ilvl="0" w:tplc="AD6A2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6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A36"/>
    <w:rsid w:val="00071E26"/>
    <w:rsid w:val="00357EC1"/>
    <w:rsid w:val="0041454B"/>
    <w:rsid w:val="00526F7D"/>
    <w:rsid w:val="00922A36"/>
    <w:rsid w:val="00CE55E3"/>
    <w:rsid w:val="00D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94C9"/>
  <w15:chartTrackingRefBased/>
  <w15:docId w15:val="{835E55E6-3F22-4CEA-BB0B-BE4C05B8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2023-07-17T23:01:00Z</dcterms:created>
  <dcterms:modified xsi:type="dcterms:W3CDTF">2023-07-19T03:11:00Z</dcterms:modified>
</cp:coreProperties>
</file>