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B4CC4FD" w14:textId="77777777" w:rsidR="00CA04E9" w:rsidRDefault="008F0A5C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6B2DE444" w14:textId="77777777" w:rsidR="00CA04E9" w:rsidRDefault="008F0A5C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5A9AF40C" w14:textId="77777777" w:rsidR="00CA04E9" w:rsidRDefault="00CA04E9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A04E9" w14:paraId="18BBEA4B" w14:textId="77777777">
        <w:tc>
          <w:tcPr>
            <w:tcW w:w="4508" w:type="dxa"/>
          </w:tcPr>
          <w:p w14:paraId="05914735" w14:textId="77777777" w:rsidR="00CA04E9" w:rsidRDefault="008F0A5C">
            <w:r>
              <w:t>Date</w:t>
            </w:r>
          </w:p>
        </w:tc>
        <w:tc>
          <w:tcPr>
            <w:tcW w:w="4508" w:type="dxa"/>
          </w:tcPr>
          <w:p w14:paraId="31655D60" w14:textId="7B2A71B2" w:rsidR="00CA04E9" w:rsidRDefault="00142EDC">
            <w:r>
              <w:t>23</w:t>
            </w:r>
            <w:r w:rsidR="00F47F23">
              <w:t xml:space="preserve"> September 2026</w:t>
            </w:r>
          </w:p>
        </w:tc>
      </w:tr>
      <w:tr w:rsidR="00F47F23" w14:paraId="490AA609" w14:textId="77777777">
        <w:tc>
          <w:tcPr>
            <w:tcW w:w="4508" w:type="dxa"/>
          </w:tcPr>
          <w:p w14:paraId="7C17FE7B" w14:textId="77777777" w:rsidR="00F47F23" w:rsidRDefault="00F47F23" w:rsidP="00F47F23">
            <w:r>
              <w:t>Team ID</w:t>
            </w:r>
          </w:p>
        </w:tc>
        <w:tc>
          <w:tcPr>
            <w:tcW w:w="4508" w:type="dxa"/>
          </w:tcPr>
          <w:p w14:paraId="3F8AC093" w14:textId="5F347A2A" w:rsidR="00F47F23" w:rsidRDefault="00142EDC" w:rsidP="00F47F23">
            <w:pPr>
              <w:tabs>
                <w:tab w:val="left" w:pos="1350"/>
              </w:tabs>
            </w:pPr>
            <w:r>
              <w:t>6ab62177fa5e5219dc38a837</w:t>
            </w:r>
          </w:p>
        </w:tc>
      </w:tr>
      <w:tr w:rsidR="00F47F23" w14:paraId="3288DECA" w14:textId="77777777">
        <w:tc>
          <w:tcPr>
            <w:tcW w:w="4508" w:type="dxa"/>
          </w:tcPr>
          <w:p w14:paraId="389090EB" w14:textId="77777777" w:rsidR="00F47F23" w:rsidRDefault="00F47F23" w:rsidP="00F47F23">
            <w:r>
              <w:t>Projec</w:t>
            </w:r>
            <w:bookmarkStart w:id="0" w:name="_GoBack"/>
            <w:bookmarkEnd w:id="0"/>
            <w:r>
              <w:t>t Name</w:t>
            </w:r>
          </w:p>
        </w:tc>
        <w:tc>
          <w:tcPr>
            <w:tcW w:w="4508" w:type="dxa"/>
          </w:tcPr>
          <w:p w14:paraId="1D14658F" w14:textId="42D44660" w:rsidR="00F47F23" w:rsidRDefault="00F47F23" w:rsidP="00F47F23">
            <w:r>
              <w:t>AI-FAQ Assistant</w:t>
            </w:r>
          </w:p>
        </w:tc>
      </w:tr>
      <w:tr w:rsidR="00F47F23" w14:paraId="6345312F" w14:textId="77777777">
        <w:tc>
          <w:tcPr>
            <w:tcW w:w="4508" w:type="dxa"/>
          </w:tcPr>
          <w:p w14:paraId="47D7BBEE" w14:textId="77777777" w:rsidR="00F47F23" w:rsidRDefault="00F47F23" w:rsidP="00F47F23">
            <w:r>
              <w:t>Maximum Marks</w:t>
            </w:r>
          </w:p>
        </w:tc>
        <w:tc>
          <w:tcPr>
            <w:tcW w:w="4508" w:type="dxa"/>
          </w:tcPr>
          <w:p w14:paraId="3A517D6A" w14:textId="77777777" w:rsidR="00F47F23" w:rsidRDefault="00F47F23" w:rsidP="00F47F23">
            <w:r>
              <w:t>4 Marks</w:t>
            </w:r>
          </w:p>
        </w:tc>
      </w:tr>
    </w:tbl>
    <w:p w14:paraId="707CC491" w14:textId="77777777" w:rsidR="00CA04E9" w:rsidRDefault="00CA04E9">
      <w:pPr>
        <w:rPr>
          <w:b/>
          <w:sz w:val="24"/>
          <w:szCs w:val="24"/>
        </w:rPr>
      </w:pPr>
    </w:p>
    <w:p w14:paraId="7D8DEF79" w14:textId="77777777" w:rsidR="00CA04E9" w:rsidRDefault="008F0A5C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4928FE73" w14:textId="77777777" w:rsidR="00CA04E9" w:rsidRDefault="008F0A5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44B6679B" w14:textId="77777777" w:rsidR="00CA04E9" w:rsidRDefault="008F0A5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24B17961" w14:textId="77777777" w:rsidR="00CA04E9" w:rsidRDefault="008F0A5C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8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478A506F" w14:textId="77777777" w:rsidR="00CA04E9" w:rsidRDefault="008F0A5C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203C9622" w14:textId="77777777" w:rsidR="00CA04E9" w:rsidRDefault="008F0A5C">
      <w:r>
        <w:rPr>
          <w:noProof/>
        </w:rPr>
        <w:drawing>
          <wp:inline distT="0" distB="0" distL="0" distR="0" wp14:anchorId="7F66F069" wp14:editId="2B21E3E2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5847BB" w14:textId="77777777" w:rsidR="00CA04E9" w:rsidRDefault="00CA04E9"/>
    <w:p w14:paraId="08C49F50" w14:textId="77777777" w:rsidR="00CA04E9" w:rsidRDefault="00CA04E9"/>
    <w:p w14:paraId="7A207363" w14:textId="77777777" w:rsidR="00CA04E9" w:rsidRDefault="00CA04E9"/>
    <w:p w14:paraId="49F78710" w14:textId="77777777" w:rsidR="00CA04E9" w:rsidRDefault="008F0A5C">
      <w:pPr>
        <w:rPr>
          <w:b/>
        </w:rPr>
      </w:pPr>
      <w:r>
        <w:rPr>
          <w:b/>
        </w:rPr>
        <w:t>Step-2: Brainstorm, Idea Listing and Grouping</w:t>
      </w:r>
    </w:p>
    <w:p w14:paraId="38055272" w14:textId="77777777" w:rsidR="00CA04E9" w:rsidRDefault="008F0A5C">
      <w:r>
        <w:rPr>
          <w:noProof/>
        </w:rPr>
        <w:drawing>
          <wp:inline distT="0" distB="0" distL="0" distR="0" wp14:anchorId="4E3012C4" wp14:editId="254CD5DA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38ACE4" w14:textId="77777777" w:rsidR="00CA04E9" w:rsidRDefault="00CA04E9"/>
    <w:p w14:paraId="7C4D799F" w14:textId="77777777" w:rsidR="00CA04E9" w:rsidRDefault="008F0A5C">
      <w:pPr>
        <w:rPr>
          <w:b/>
        </w:rPr>
      </w:pPr>
      <w:r>
        <w:rPr>
          <w:b/>
        </w:rPr>
        <w:t>Step-3: Idea Prioritization</w:t>
      </w:r>
    </w:p>
    <w:p w14:paraId="433FBDF3" w14:textId="77777777" w:rsidR="00CA04E9" w:rsidRDefault="008F0A5C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0FB4CE36" wp14:editId="2657A212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CA04E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0170262" w14:textId="77777777" w:rsidR="00194BE2" w:rsidRDefault="00194BE2" w:rsidP="00F47F23">
      <w:pPr>
        <w:spacing w:after="0" w:line="240" w:lineRule="auto"/>
      </w:pPr>
      <w:r>
        <w:separator/>
      </w:r>
    </w:p>
  </w:endnote>
  <w:endnote w:type="continuationSeparator" w:id="0">
    <w:p w14:paraId="1F878DBA" w14:textId="77777777" w:rsidR="00194BE2" w:rsidRDefault="00194BE2" w:rsidP="00F47F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3D2B19B" w14:textId="77777777" w:rsidR="00F47F23" w:rsidRDefault="00F47F2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5E80090" w14:textId="77777777" w:rsidR="00F47F23" w:rsidRDefault="00F47F23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7F99DB3" w14:textId="77777777" w:rsidR="00F47F23" w:rsidRDefault="00F47F2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C5C659C" w14:textId="77777777" w:rsidR="00194BE2" w:rsidRDefault="00194BE2" w:rsidP="00F47F23">
      <w:pPr>
        <w:spacing w:after="0" w:line="240" w:lineRule="auto"/>
      </w:pPr>
      <w:r>
        <w:separator/>
      </w:r>
    </w:p>
  </w:footnote>
  <w:footnote w:type="continuationSeparator" w:id="0">
    <w:p w14:paraId="6E49AF07" w14:textId="77777777" w:rsidR="00194BE2" w:rsidRDefault="00194BE2" w:rsidP="00F47F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5EFC7FC" w14:textId="77777777" w:rsidR="00F47F23" w:rsidRDefault="00F47F2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A50D4D1" w14:textId="77777777" w:rsidR="00F47F23" w:rsidRDefault="00F47F23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2AE0AAF" w14:textId="77777777" w:rsidR="00F47F23" w:rsidRDefault="00F47F2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04E9"/>
    <w:rsid w:val="00142EDC"/>
    <w:rsid w:val="00194BE2"/>
    <w:rsid w:val="00310AAD"/>
    <w:rsid w:val="006D0E49"/>
    <w:rsid w:val="008F0A5C"/>
    <w:rsid w:val="00BB5AA5"/>
    <w:rsid w:val="00CA04E9"/>
    <w:rsid w:val="00F47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B05A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47F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7F23"/>
  </w:style>
  <w:style w:type="paragraph" w:styleId="Footer">
    <w:name w:val="footer"/>
    <w:basedOn w:val="Normal"/>
    <w:link w:val="FooterChar"/>
    <w:uiPriority w:val="99"/>
    <w:unhideWhenUsed/>
    <w:rsid w:val="00F47F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7F23"/>
  </w:style>
  <w:style w:type="paragraph" w:styleId="BalloonText">
    <w:name w:val="Balloon Text"/>
    <w:basedOn w:val="Normal"/>
    <w:link w:val="BalloonTextChar"/>
    <w:uiPriority w:val="99"/>
    <w:semiHidden/>
    <w:unhideWhenUsed/>
    <w:rsid w:val="00310A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0AA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47F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7F23"/>
  </w:style>
  <w:style w:type="paragraph" w:styleId="Footer">
    <w:name w:val="footer"/>
    <w:basedOn w:val="Normal"/>
    <w:link w:val="FooterChar"/>
    <w:uiPriority w:val="99"/>
    <w:unhideWhenUsed/>
    <w:rsid w:val="00F47F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7F23"/>
  </w:style>
  <w:style w:type="paragraph" w:styleId="BalloonText">
    <w:name w:val="Balloon Text"/>
    <w:basedOn w:val="Normal"/>
    <w:link w:val="BalloonTextChar"/>
    <w:uiPriority w:val="99"/>
    <w:semiHidden/>
    <w:unhideWhenUsed/>
    <w:rsid w:val="00310A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0AA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ural.co/templates/brainstorm-and-idea-prioritization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SINDHI</cp:lastModifiedBy>
  <cp:revision>2</cp:revision>
  <dcterms:created xsi:type="dcterms:W3CDTF">2026-09-30T09:09:00Z</dcterms:created>
  <dcterms:modified xsi:type="dcterms:W3CDTF">2026-09-30T09:09:00Z</dcterms:modified>
</cp:coreProperties>
</file>