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5871C4" w14:textId="77777777" w:rsidR="00127B69" w:rsidRDefault="00751D0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111479E" w14:textId="77777777" w:rsidR="00127B69" w:rsidRDefault="00751D0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EF542F4" w14:textId="77777777" w:rsidR="00127B69" w:rsidRDefault="00127B6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27B69" w14:paraId="0CAE956E" w14:textId="77777777">
        <w:tc>
          <w:tcPr>
            <w:tcW w:w="4508" w:type="dxa"/>
          </w:tcPr>
          <w:p w14:paraId="32165A37" w14:textId="77777777" w:rsidR="00127B69" w:rsidRDefault="00751D05">
            <w:r>
              <w:t>Date</w:t>
            </w:r>
          </w:p>
        </w:tc>
        <w:tc>
          <w:tcPr>
            <w:tcW w:w="4508" w:type="dxa"/>
          </w:tcPr>
          <w:p w14:paraId="1E8FC613" w14:textId="0839C782" w:rsidR="00127B69" w:rsidRDefault="00751D05">
            <w:r>
              <w:t>25</w:t>
            </w:r>
            <w:r w:rsidR="002726E2">
              <w:t xml:space="preserve"> September 2026</w:t>
            </w:r>
          </w:p>
        </w:tc>
      </w:tr>
      <w:tr w:rsidR="00127B69" w14:paraId="75C180B1" w14:textId="77777777">
        <w:tc>
          <w:tcPr>
            <w:tcW w:w="4508" w:type="dxa"/>
          </w:tcPr>
          <w:p w14:paraId="20A75E3A" w14:textId="77777777" w:rsidR="00127B69" w:rsidRDefault="00751D05">
            <w:r>
              <w:t>Team ID</w:t>
            </w:r>
          </w:p>
        </w:tc>
        <w:tc>
          <w:tcPr>
            <w:tcW w:w="4508" w:type="dxa"/>
          </w:tcPr>
          <w:p w14:paraId="4FD69290" w14:textId="739BCF01" w:rsidR="00127B69" w:rsidRDefault="00751D05">
            <w:r w:rsidRPr="00751D05">
              <w:t>6ab62177fa5e5219dc38a837</w:t>
            </w:r>
            <w:bookmarkStart w:id="0" w:name="_GoBack"/>
            <w:bookmarkEnd w:id="0"/>
          </w:p>
        </w:tc>
      </w:tr>
      <w:tr w:rsidR="00127B69" w14:paraId="1CF3C37B" w14:textId="77777777">
        <w:tc>
          <w:tcPr>
            <w:tcW w:w="4508" w:type="dxa"/>
          </w:tcPr>
          <w:p w14:paraId="1B72F319" w14:textId="77777777" w:rsidR="00127B69" w:rsidRDefault="00751D05">
            <w:r>
              <w:t>Project Name</w:t>
            </w:r>
          </w:p>
        </w:tc>
        <w:tc>
          <w:tcPr>
            <w:tcW w:w="4508" w:type="dxa"/>
          </w:tcPr>
          <w:p w14:paraId="23E4D608" w14:textId="2B4E6F64" w:rsidR="00127B69" w:rsidRDefault="002726E2">
            <w:r>
              <w:t>AI-FAQ Assistant</w:t>
            </w:r>
          </w:p>
        </w:tc>
      </w:tr>
      <w:tr w:rsidR="00127B69" w14:paraId="2CD805AA" w14:textId="77777777">
        <w:tc>
          <w:tcPr>
            <w:tcW w:w="4508" w:type="dxa"/>
          </w:tcPr>
          <w:p w14:paraId="4E9EFF9A" w14:textId="77777777" w:rsidR="00127B69" w:rsidRDefault="00751D05">
            <w:r>
              <w:t>Maximum Marks</w:t>
            </w:r>
          </w:p>
        </w:tc>
        <w:tc>
          <w:tcPr>
            <w:tcW w:w="4508" w:type="dxa"/>
          </w:tcPr>
          <w:p w14:paraId="44C0A072" w14:textId="77777777" w:rsidR="00127B69" w:rsidRDefault="00751D05">
            <w:r>
              <w:t>4 Marks</w:t>
            </w:r>
          </w:p>
        </w:tc>
      </w:tr>
    </w:tbl>
    <w:p w14:paraId="765E12D6" w14:textId="77777777" w:rsidR="00127B69" w:rsidRDefault="00127B69">
      <w:pPr>
        <w:rPr>
          <w:b/>
          <w:sz w:val="24"/>
          <w:szCs w:val="24"/>
        </w:rPr>
      </w:pPr>
    </w:p>
    <w:p w14:paraId="120591E8" w14:textId="77777777" w:rsidR="00127B69" w:rsidRDefault="00751D05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7ABB35FD" w14:textId="77777777" w:rsidR="00127B69" w:rsidRDefault="00751D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7B131A66" w14:textId="77777777" w:rsidR="00127B69" w:rsidRDefault="00127B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26E8C60C" w14:textId="77777777" w:rsidR="00127B69" w:rsidRDefault="00751D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4B02921A" w14:textId="77777777" w:rsidR="00127B69" w:rsidRDefault="00751D05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14:paraId="3CABBDD2" w14:textId="77777777" w:rsidR="00127B69" w:rsidRDefault="00751D05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239DFAFB" w14:textId="77777777" w:rsidR="00127B69" w:rsidRDefault="00751D05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2CF3476B" wp14:editId="0C07A3E6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232EA" w14:textId="77777777" w:rsidR="00127B69" w:rsidRDefault="00127B69">
      <w:pPr>
        <w:rPr>
          <w:sz w:val="24"/>
          <w:szCs w:val="24"/>
        </w:rPr>
      </w:pPr>
    </w:p>
    <w:p w14:paraId="15584301" w14:textId="77777777" w:rsidR="00127B69" w:rsidRDefault="00751D05">
      <w:r>
        <w:rPr>
          <w:sz w:val="24"/>
          <w:szCs w:val="24"/>
        </w:rPr>
        <w:t xml:space="preserve">Reference: </w:t>
      </w:r>
      <w:hyperlink r:id="rId7">
        <w:r>
          <w:rPr>
            <w:color w:val="0563C1"/>
            <w:u w:val="single"/>
          </w:rPr>
          <w:t>https://www.mural.co/templates/empathy-map-canvas</w:t>
        </w:r>
      </w:hyperlink>
    </w:p>
    <w:p w14:paraId="760F4AE9" w14:textId="77777777" w:rsidR="00127B69" w:rsidRDefault="00127B69">
      <w:pPr>
        <w:jc w:val="both"/>
        <w:rPr>
          <w:b/>
          <w:color w:val="2A2A2A"/>
          <w:sz w:val="24"/>
          <w:szCs w:val="24"/>
        </w:rPr>
      </w:pPr>
    </w:p>
    <w:p w14:paraId="43B9CCC6" w14:textId="77777777" w:rsidR="00127B69" w:rsidRDefault="00127B69">
      <w:pPr>
        <w:jc w:val="both"/>
        <w:rPr>
          <w:b/>
          <w:color w:val="2A2A2A"/>
          <w:sz w:val="24"/>
          <w:szCs w:val="24"/>
        </w:rPr>
      </w:pPr>
    </w:p>
    <w:p w14:paraId="49F192C8" w14:textId="77777777" w:rsidR="00127B69" w:rsidRDefault="00751D05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14:paraId="5398EE1A" w14:textId="77777777" w:rsidR="00127B69" w:rsidRDefault="00751D0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C2761BC" wp14:editId="2DDD1F19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27B6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B69"/>
    <w:rsid w:val="00127B69"/>
    <w:rsid w:val="002726E2"/>
    <w:rsid w:val="00751D05"/>
    <w:rsid w:val="00BB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FC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1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D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1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D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microsoft.com/office/2007/relationships/stylesWithEffects" Target="stylesWithEffect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SINDHI</cp:lastModifiedBy>
  <cp:revision>2</cp:revision>
  <dcterms:created xsi:type="dcterms:W3CDTF">2026-09-30T06:50:00Z</dcterms:created>
  <dcterms:modified xsi:type="dcterms:W3CDTF">2026-09-30T06:50:00Z</dcterms:modified>
</cp:coreProperties>
</file>