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D7E915" w14:textId="77777777" w:rsidR="00871C42" w:rsidRDefault="00053E8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A159CE6" w14:textId="1E682587" w:rsidR="00871C42" w:rsidRDefault="00053E8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 w14:paraId="0A310E55" w14:textId="77777777" w:rsidR="00871C42" w:rsidRDefault="00871C4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71C42" w14:paraId="4EB6E466" w14:textId="77777777">
        <w:tc>
          <w:tcPr>
            <w:tcW w:w="4695" w:type="dxa"/>
          </w:tcPr>
          <w:p w14:paraId="16FF8023" w14:textId="77777777" w:rsidR="00871C42" w:rsidRDefault="00053E8B">
            <w:r>
              <w:t>Date</w:t>
            </w:r>
          </w:p>
        </w:tc>
        <w:tc>
          <w:tcPr>
            <w:tcW w:w="4335" w:type="dxa"/>
          </w:tcPr>
          <w:p w14:paraId="62E38D76" w14:textId="10771DDA" w:rsidR="00871C42" w:rsidRDefault="001E2D16">
            <w:r>
              <w:t>25</w:t>
            </w:r>
            <w:r w:rsidR="007F2DFE">
              <w:t xml:space="preserve"> September 2026</w:t>
            </w:r>
          </w:p>
        </w:tc>
      </w:tr>
      <w:tr w:rsidR="00871C42" w14:paraId="42487A04" w14:textId="77777777">
        <w:tc>
          <w:tcPr>
            <w:tcW w:w="4695" w:type="dxa"/>
          </w:tcPr>
          <w:p w14:paraId="5964F28C" w14:textId="77777777" w:rsidR="00871C42" w:rsidRDefault="00053E8B">
            <w:r>
              <w:t>Team ID</w:t>
            </w:r>
          </w:p>
        </w:tc>
        <w:tc>
          <w:tcPr>
            <w:tcW w:w="4335" w:type="dxa"/>
          </w:tcPr>
          <w:p w14:paraId="10B9C85E" w14:textId="05C23B4F" w:rsidR="00871C42" w:rsidRDefault="00053E8B">
            <w:r w:rsidRPr="00053E8B">
              <w:t>6ab62177fa5e5219dc38a837</w:t>
            </w:r>
            <w:bookmarkStart w:id="0" w:name="_GoBack"/>
            <w:bookmarkEnd w:id="0"/>
          </w:p>
        </w:tc>
      </w:tr>
      <w:tr w:rsidR="00871C42" w14:paraId="529F8A82" w14:textId="77777777">
        <w:tc>
          <w:tcPr>
            <w:tcW w:w="4695" w:type="dxa"/>
          </w:tcPr>
          <w:p w14:paraId="717DCA4F" w14:textId="77777777" w:rsidR="00871C42" w:rsidRDefault="00053E8B">
            <w:r>
              <w:t>Project Name</w:t>
            </w:r>
          </w:p>
        </w:tc>
        <w:tc>
          <w:tcPr>
            <w:tcW w:w="4335" w:type="dxa"/>
          </w:tcPr>
          <w:p w14:paraId="01C73742" w14:textId="2423BA94" w:rsidR="00871C42" w:rsidRDefault="007F2DFE">
            <w:r>
              <w:t>AI-FAQ Assistant</w:t>
            </w:r>
          </w:p>
        </w:tc>
      </w:tr>
      <w:tr w:rsidR="00871C42" w14:paraId="692AFAAB" w14:textId="77777777">
        <w:tc>
          <w:tcPr>
            <w:tcW w:w="4695" w:type="dxa"/>
          </w:tcPr>
          <w:p w14:paraId="4D918B86" w14:textId="77777777" w:rsidR="00871C42" w:rsidRDefault="00053E8B">
            <w:r>
              <w:t>Maximum Marks</w:t>
            </w:r>
          </w:p>
        </w:tc>
        <w:tc>
          <w:tcPr>
            <w:tcW w:w="4335" w:type="dxa"/>
          </w:tcPr>
          <w:p w14:paraId="63A26C8B" w14:textId="77777777" w:rsidR="00871C42" w:rsidRDefault="00053E8B">
            <w:r>
              <w:t>2 Marks</w:t>
            </w:r>
          </w:p>
        </w:tc>
      </w:tr>
    </w:tbl>
    <w:p w14:paraId="30DF5AB9" w14:textId="77777777" w:rsidR="00871C42" w:rsidRDefault="00871C42">
      <w:pPr>
        <w:rPr>
          <w:b/>
          <w:bCs/>
        </w:rPr>
      </w:pPr>
    </w:p>
    <w:p w14:paraId="03A83491" w14:textId="4FC9E998" w:rsidR="00871C42" w:rsidRDefault="00053E8B">
      <w:pPr>
        <w:rPr>
          <w:b/>
          <w:bCs/>
        </w:rPr>
      </w:pPr>
      <w:r>
        <w:rPr>
          <w:b/>
          <w:bCs/>
        </w:rPr>
        <w:t>Proposed Solution:</w:t>
      </w:r>
    </w:p>
    <w:p w14:paraId="66F54B7B" w14:textId="77777777" w:rsidR="00871C42" w:rsidRDefault="00053E8B">
      <w:r>
        <w:t xml:space="preserve">Project team shall fill the following information in the proposed solution </w:t>
      </w:r>
      <w:r>
        <w:t>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71C42" w14:paraId="151F31B4" w14:textId="77777777">
        <w:trPr>
          <w:trHeight w:val="557"/>
        </w:trPr>
        <w:tc>
          <w:tcPr>
            <w:tcW w:w="855" w:type="dxa"/>
          </w:tcPr>
          <w:p w14:paraId="6B5D9F59" w14:textId="77777777" w:rsidR="00871C42" w:rsidRDefault="00053E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01B7083B" w14:textId="77777777" w:rsidR="00871C42" w:rsidRDefault="00053E8B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65C36C50" w14:textId="77777777" w:rsidR="00871C42" w:rsidRDefault="00053E8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71C42" w14:paraId="706BA131" w14:textId="77777777">
        <w:trPr>
          <w:trHeight w:val="817"/>
        </w:trPr>
        <w:tc>
          <w:tcPr>
            <w:tcW w:w="855" w:type="dxa"/>
          </w:tcPr>
          <w:p w14:paraId="68C27B70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806689C" w14:textId="77777777" w:rsidR="00871C42" w:rsidRDefault="00053E8B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78E7D1E1" w14:textId="010BD2D5" w:rsidR="00871C42" w:rsidRDefault="007F2DFE">
            <w:r w:rsidRPr="007F2DFE">
              <w:t>Support teams spend too much time manually answering repetitive customer queries. Existing FAQ systems are static and slow to update.</w:t>
            </w:r>
          </w:p>
        </w:tc>
      </w:tr>
      <w:tr w:rsidR="00871C42" w14:paraId="0C5E77F8" w14:textId="77777777">
        <w:trPr>
          <w:trHeight w:val="817"/>
        </w:trPr>
        <w:tc>
          <w:tcPr>
            <w:tcW w:w="855" w:type="dxa"/>
          </w:tcPr>
          <w:p w14:paraId="6C13C9C3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E302C82" w14:textId="77777777" w:rsidR="00871C42" w:rsidRDefault="00053E8B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9285C02" w14:textId="39DDF4C3" w:rsidR="00871C42" w:rsidRDefault="007F2DFE">
            <w:r w:rsidRPr="007F2DFE">
              <w:t>A RESTful API built with Node.js, Express, and MongoDB, powered by Google Gemini AI to auto-generate FAQs and provide real-time Q&amp;A answers</w:t>
            </w:r>
            <w:r>
              <w:t>.</w:t>
            </w:r>
          </w:p>
        </w:tc>
      </w:tr>
      <w:tr w:rsidR="00871C42" w14:paraId="4817A615" w14:textId="77777777">
        <w:trPr>
          <w:trHeight w:val="787"/>
        </w:trPr>
        <w:tc>
          <w:tcPr>
            <w:tcW w:w="855" w:type="dxa"/>
          </w:tcPr>
          <w:p w14:paraId="1F2D2443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1D4D68A" w14:textId="77777777" w:rsidR="00871C42" w:rsidRDefault="00053E8B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7D372872" w14:textId="46CDF0B5" w:rsidR="00871C42" w:rsidRDefault="007F2DFE">
            <w:r w:rsidRPr="007F2DFE">
              <w:t>Direct integration with Gemini AI to generate structured Q&amp;A pairs instantly from any given topic, eliminating manual FAQ drafting.</w:t>
            </w:r>
          </w:p>
        </w:tc>
      </w:tr>
      <w:tr w:rsidR="00871C42" w14:paraId="3BC59F63" w14:textId="77777777">
        <w:trPr>
          <w:trHeight w:val="817"/>
        </w:trPr>
        <w:tc>
          <w:tcPr>
            <w:tcW w:w="855" w:type="dxa"/>
          </w:tcPr>
          <w:p w14:paraId="4E4B5975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BB3B193" w14:textId="77777777" w:rsidR="00871C42" w:rsidRDefault="00053E8B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7B02698" w14:textId="2AE6EE34" w:rsidR="00871C42" w:rsidRDefault="007F2DFE">
            <w:r w:rsidRPr="007F2DFE">
              <w:t>Gives users immediate 24/7 answers, reduces support wait times, and saves workload for support agents.</w:t>
            </w:r>
          </w:p>
        </w:tc>
      </w:tr>
      <w:tr w:rsidR="00871C42" w14:paraId="60D1A3F2" w14:textId="77777777">
        <w:trPr>
          <w:trHeight w:val="817"/>
        </w:trPr>
        <w:tc>
          <w:tcPr>
            <w:tcW w:w="855" w:type="dxa"/>
          </w:tcPr>
          <w:p w14:paraId="278070B5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5709E22" w14:textId="77777777" w:rsidR="00871C42" w:rsidRDefault="00053E8B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C6F31AD" w14:textId="4BA80E91" w:rsidR="00871C42" w:rsidRDefault="007F2DFE">
            <w:r w:rsidRPr="007F2DFE">
              <w:rPr>
                <w:b/>
                <w:bCs/>
              </w:rPr>
              <w:t>SaaS Subscription:</w:t>
            </w:r>
            <w:r w:rsidRPr="007F2DFE">
              <w:t xml:space="preserve"> Free plan for limited searches; paid plans for higher usage limits, full AI features, and enterprise support.</w:t>
            </w:r>
          </w:p>
        </w:tc>
      </w:tr>
      <w:tr w:rsidR="00871C42" w14:paraId="6A304075" w14:textId="77777777">
        <w:trPr>
          <w:trHeight w:val="817"/>
        </w:trPr>
        <w:tc>
          <w:tcPr>
            <w:tcW w:w="855" w:type="dxa"/>
          </w:tcPr>
          <w:p w14:paraId="658B5C8B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E6A3456" w14:textId="77777777" w:rsidR="00871C42" w:rsidRDefault="00053E8B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B669A0A" w14:textId="324F326B" w:rsidR="00871C42" w:rsidRDefault="007F2DFE">
            <w:r w:rsidRPr="007F2DFE">
              <w:t>Built with a lightweight, stateless Node.js architecture and MongoDB, making it easy to scale for high user traffic.</w:t>
            </w:r>
          </w:p>
        </w:tc>
      </w:tr>
    </w:tbl>
    <w:p w14:paraId="5825A5A3" w14:textId="77777777" w:rsidR="00871C42" w:rsidRDefault="00871C42"/>
    <w:sectPr w:rsidR="00871C4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7384BD-9685-4475-963A-C0C49E0BC02E}"/>
    <w:embedBold r:id="rId2" w:fontKey="{78DACD5F-5F74-4596-A962-61FCE093C5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AB0837C-D399-46E4-9B1D-69B01A36BE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392C98-30DD-423C-80A6-5047E2290C4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E02166"/>
    <w:multiLevelType w:val="multilevel"/>
    <w:tmpl w:val="DF181E2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C42"/>
    <w:rsid w:val="00053E8B"/>
    <w:rsid w:val="001E2D16"/>
    <w:rsid w:val="00541620"/>
    <w:rsid w:val="007F2DFE"/>
    <w:rsid w:val="00871C42"/>
    <w:rsid w:val="00BB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49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SINDHI</cp:lastModifiedBy>
  <cp:revision>2</cp:revision>
  <dcterms:created xsi:type="dcterms:W3CDTF">2026-09-30T06:53:00Z</dcterms:created>
  <dcterms:modified xsi:type="dcterms:W3CDTF">2026-09-30T06:53:00Z</dcterms:modified>
</cp:coreProperties>
</file>